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125D4" w:rsidTr="004125D4">
        <w:tc>
          <w:tcPr>
            <w:tcW w:w="4111" w:type="dxa"/>
          </w:tcPr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8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E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  <w:p w:rsidR="004125D4" w:rsidRDefault="004125D4" w:rsidP="00C91B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1222"/>
        <w:gridCol w:w="381"/>
        <w:gridCol w:w="86"/>
        <w:gridCol w:w="1422"/>
        <w:gridCol w:w="279"/>
        <w:gridCol w:w="1842"/>
        <w:gridCol w:w="13"/>
        <w:gridCol w:w="12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7E42AE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42AE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669FA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E42AE">
              <w:rPr>
                <w:rFonts w:ascii="Times New Roman" w:hAnsi="Times New Roman"/>
                <w:bCs/>
                <w:sz w:val="22"/>
                <w:szCs w:val="22"/>
              </w:rPr>
              <w:t>Аэропорт-2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0530A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», на запад от д.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Кулогора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83724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Юридический (почтовый) адрес, телефон (код города),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62F2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164610, </w:t>
            </w:r>
            <w:r w:rsidR="00837247">
              <w:rPr>
                <w:rFonts w:ascii="Times New Roman" w:hAnsi="Times New Roman"/>
                <w:sz w:val="22"/>
                <w:szCs w:val="22"/>
              </w:rPr>
              <w:t xml:space="preserve">Архангельская область, </w:t>
            </w:r>
            <w:proofErr w:type="spellStart"/>
            <w:r w:rsidR="00837247">
              <w:rPr>
                <w:rFonts w:ascii="Times New Roman" w:hAnsi="Times New Roman"/>
                <w:sz w:val="22"/>
                <w:szCs w:val="22"/>
              </w:rPr>
              <w:t>Пинежский</w:t>
            </w:r>
            <w:proofErr w:type="spellEnd"/>
            <w:r w:rsidR="00837247">
              <w:rPr>
                <w:rFonts w:ascii="Times New Roman" w:hAnsi="Times New Roman"/>
                <w:sz w:val="22"/>
                <w:szCs w:val="22"/>
              </w:rPr>
              <w:t xml:space="preserve"> район, пос. Пинега, ул</w:t>
            </w:r>
            <w:proofErr w:type="gramStart"/>
            <w:r w:rsidR="0083724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ервомайская,д.53, тел. 8(81856)4-22-80,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CF05EF">
              <w:t xml:space="preserve"> </w:t>
            </w:r>
            <w:hyperlink r:id="rId6" w:anchor="compose?to=%22%D0%9F%D0%B8%D0%BD%D0%B5%D0%B6%D1%81%D0%BA%D0%BE%D0%B5%20%D0%9C%D0%9E%22%20%3Cpinega5.1%40yandex.ru%3E" w:history="1">
              <w:r w:rsidR="00CF05EF" w:rsidRPr="00CF05EF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Олькина Мария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Артемьевна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55A0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Пинежское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CF05EF">
        <w:trPr>
          <w:gridAfter w:val="2"/>
          <w:wAfter w:w="25" w:type="dxa"/>
          <w:trHeight w:val="419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8(81856)4-22-80</w:t>
            </w:r>
          </w:p>
        </w:tc>
      </w:tr>
      <w:tr w:rsidR="00B9170C" w:rsidRPr="00D669FA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32623D" w:rsidRDefault="0032623D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2623D">
              <w:rPr>
                <w:rFonts w:ascii="Times New Roman" w:hAnsi="Times New Roman"/>
                <w:sz w:val="22"/>
                <w:szCs w:val="22"/>
                <w:lang w:val="en-US"/>
              </w:rPr>
              <w:t>e-mail:</w:t>
            </w:r>
            <w:r w:rsidRPr="0032623D">
              <w:rPr>
                <w:lang w:val="en-US"/>
              </w:rPr>
              <w:t xml:space="preserve"> </w:t>
            </w:r>
            <w:hyperlink r:id="rId7" w:anchor="compose?to=%22%D0%9F%D0%B8%D0%BD%D0%B5%D0%B6%D1%81%D0%BA%D0%BE%D0%B5%20%D0%9C%D0%9E%22%20%3Cpinega5.1%40yandex.ru%3E" w:history="1">
              <w:r w:rsidRPr="0032623D">
                <w:rPr>
                  <w:rStyle w:val="a4"/>
                  <w:rFonts w:cs="Arial"/>
                  <w:color w:val="auto"/>
                  <w:sz w:val="23"/>
                  <w:szCs w:val="23"/>
                  <w:u w:val="none"/>
                  <w:shd w:val="clear" w:color="auto" w:fill="FFFFFF"/>
                  <w:lang w:val="en-US"/>
                </w:rPr>
                <w:t>pinega5.1@yandex.ru</w:t>
              </w:r>
            </w:hyperlink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91B8A" w:rsidRDefault="00DA37A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5B466F" w:rsidP="005B46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29:14:142001:59</w:t>
            </w:r>
            <w:r w:rsidR="006E31E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C91B8A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E31E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73,8888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3571F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сельскохозяйственного использования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E70A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1C788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49588D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49588D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588D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49588D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49588D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49588D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49588D" w:rsidRDefault="0049588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B9170C" w:rsidRPr="0049588D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49588D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49588D" w:rsidRDefault="0049588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49588D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49588D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49588D" w:rsidRDefault="0049588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</w:tr>
      <w:tr w:rsidR="00B9170C" w:rsidRPr="0049588D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49588D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49588D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49588D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49588D" w:rsidRDefault="0049588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Нет сведений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49588D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588D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E3E0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88D">
              <w:rPr>
                <w:rFonts w:ascii="Times New Roman" w:hAnsi="Times New Roman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EA21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A62320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A62320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="00B9170C" w:rsidRPr="00A62320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A62320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A62320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A62320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A62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A62320" w:rsidRDefault="00A6232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B9170C" w:rsidRPr="00A62320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A62320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A623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A62320" w:rsidRDefault="00A6232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</w:tr>
      <w:tr w:rsidR="00A94D01" w:rsidRPr="00A62320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A62320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A62320" w:rsidRDefault="00A6232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</w:tr>
      <w:tr w:rsidR="00B9170C" w:rsidRPr="00A62320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A62320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2320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A62320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A62320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A62320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2320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A62320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62320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A62320" w:rsidRDefault="00A6232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2320">
              <w:rPr>
                <w:rFonts w:ascii="Times New Roman" w:hAnsi="Times New Roman"/>
                <w:sz w:val="22"/>
                <w:szCs w:val="22"/>
              </w:rPr>
              <w:t>Архангельск-Белогорский-Пинега-Кимжа-Мезень</w:t>
            </w:r>
            <w:proofErr w:type="spellEnd"/>
          </w:p>
        </w:tc>
      </w:tr>
      <w:tr w:rsidR="00B9170C" w:rsidRPr="00A62320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A62320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A62320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 w:rsidRPr="00A62320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A62320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2D4EA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23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(с указанием контактной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</w:t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4D8"/>
    <w:rsid w:val="00005DBC"/>
    <w:rsid w:val="00015BF0"/>
    <w:rsid w:val="00031247"/>
    <w:rsid w:val="000516E8"/>
    <w:rsid w:val="000530A9"/>
    <w:rsid w:val="000652F6"/>
    <w:rsid w:val="000704A9"/>
    <w:rsid w:val="00086573"/>
    <w:rsid w:val="00112591"/>
    <w:rsid w:val="0011746A"/>
    <w:rsid w:val="001259B6"/>
    <w:rsid w:val="0018199E"/>
    <w:rsid w:val="001A6C4B"/>
    <w:rsid w:val="001B23C6"/>
    <w:rsid w:val="001C7880"/>
    <w:rsid w:val="001D0540"/>
    <w:rsid w:val="001E1B35"/>
    <w:rsid w:val="001F5925"/>
    <w:rsid w:val="00227689"/>
    <w:rsid w:val="002769F8"/>
    <w:rsid w:val="002C00C3"/>
    <w:rsid w:val="002D4EA7"/>
    <w:rsid w:val="002F66F0"/>
    <w:rsid w:val="0032623D"/>
    <w:rsid w:val="00346829"/>
    <w:rsid w:val="003571F5"/>
    <w:rsid w:val="00361ABB"/>
    <w:rsid w:val="00380C8E"/>
    <w:rsid w:val="003C1C2B"/>
    <w:rsid w:val="003C624D"/>
    <w:rsid w:val="003D7A51"/>
    <w:rsid w:val="004125D4"/>
    <w:rsid w:val="00446CBC"/>
    <w:rsid w:val="00453F8A"/>
    <w:rsid w:val="004718E1"/>
    <w:rsid w:val="0049588D"/>
    <w:rsid w:val="004B10B3"/>
    <w:rsid w:val="004C2846"/>
    <w:rsid w:val="004F078E"/>
    <w:rsid w:val="00523BB7"/>
    <w:rsid w:val="00525387"/>
    <w:rsid w:val="0055749F"/>
    <w:rsid w:val="00576A5B"/>
    <w:rsid w:val="005B466F"/>
    <w:rsid w:val="005E4BCC"/>
    <w:rsid w:val="006209D9"/>
    <w:rsid w:val="0068404E"/>
    <w:rsid w:val="006E31E7"/>
    <w:rsid w:val="006F21D3"/>
    <w:rsid w:val="006F3425"/>
    <w:rsid w:val="006F34D8"/>
    <w:rsid w:val="00715FE0"/>
    <w:rsid w:val="00733BF5"/>
    <w:rsid w:val="00743806"/>
    <w:rsid w:val="0075005D"/>
    <w:rsid w:val="00753D06"/>
    <w:rsid w:val="00756B09"/>
    <w:rsid w:val="007974E6"/>
    <w:rsid w:val="007E42AE"/>
    <w:rsid w:val="008158EB"/>
    <w:rsid w:val="00834246"/>
    <w:rsid w:val="00837247"/>
    <w:rsid w:val="008A0A3C"/>
    <w:rsid w:val="008A7AF6"/>
    <w:rsid w:val="008E2981"/>
    <w:rsid w:val="00907FC1"/>
    <w:rsid w:val="00990B60"/>
    <w:rsid w:val="009A0831"/>
    <w:rsid w:val="009A27C4"/>
    <w:rsid w:val="009A42EE"/>
    <w:rsid w:val="009C2430"/>
    <w:rsid w:val="009D4D33"/>
    <w:rsid w:val="00A62320"/>
    <w:rsid w:val="00A82F4E"/>
    <w:rsid w:val="00A91AE7"/>
    <w:rsid w:val="00A94D01"/>
    <w:rsid w:val="00AB1C85"/>
    <w:rsid w:val="00B175FB"/>
    <w:rsid w:val="00B211C8"/>
    <w:rsid w:val="00B420B5"/>
    <w:rsid w:val="00B55A03"/>
    <w:rsid w:val="00B62F2B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91B8A"/>
    <w:rsid w:val="00CC1314"/>
    <w:rsid w:val="00CC6B87"/>
    <w:rsid w:val="00CD002F"/>
    <w:rsid w:val="00CE3E08"/>
    <w:rsid w:val="00CE70AB"/>
    <w:rsid w:val="00CF05EF"/>
    <w:rsid w:val="00CF0C6F"/>
    <w:rsid w:val="00D30862"/>
    <w:rsid w:val="00D669FA"/>
    <w:rsid w:val="00D93555"/>
    <w:rsid w:val="00DA37A2"/>
    <w:rsid w:val="00DA5153"/>
    <w:rsid w:val="00DC558C"/>
    <w:rsid w:val="00DE5A5E"/>
    <w:rsid w:val="00E87688"/>
    <w:rsid w:val="00EA210C"/>
    <w:rsid w:val="00EB78AE"/>
    <w:rsid w:val="00EE53AE"/>
    <w:rsid w:val="00F47684"/>
    <w:rsid w:val="00F70E26"/>
    <w:rsid w:val="00F75521"/>
    <w:rsid w:val="00FA44B2"/>
    <w:rsid w:val="00FB3DF1"/>
    <w:rsid w:val="00FE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?uid=364205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364205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76B3-C42B-4B9A-B420-0295987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econom2</cp:lastModifiedBy>
  <cp:revision>2</cp:revision>
  <cp:lastPrinted>2020-02-10T09:09:00Z</cp:lastPrinted>
  <dcterms:created xsi:type="dcterms:W3CDTF">2022-04-27T06:41:00Z</dcterms:created>
  <dcterms:modified xsi:type="dcterms:W3CDTF">2022-04-27T06:41:00Z</dcterms:modified>
</cp:coreProperties>
</file>