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52BD9" w:rsidRPr="00690BCF">
        <w:rPr>
          <w:rFonts w:ascii="Times New Roman" w:hAnsi="Times New Roman" w:cs="Times New Roman"/>
          <w:b/>
          <w:sz w:val="24"/>
          <w:szCs w:val="24"/>
        </w:rPr>
        <w:t>проект</w:t>
      </w:r>
      <w:r w:rsidR="0011487C" w:rsidRPr="00690BCF">
        <w:rPr>
          <w:rFonts w:ascii="Times New Roman" w:hAnsi="Times New Roman" w:cs="Times New Roman"/>
          <w:b/>
          <w:sz w:val="24"/>
          <w:szCs w:val="24"/>
        </w:rPr>
        <w:t>ам</w:t>
      </w:r>
      <w:r w:rsidR="00852BD9" w:rsidRPr="00690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BCF" w:rsidRPr="00690BCF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генеральный план и правила землепользования и застройки муниципального образования </w:t>
      </w:r>
      <w:r w:rsidR="00F21A3C" w:rsidRPr="00690B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90578" w:rsidRPr="00690BCF">
        <w:rPr>
          <w:rFonts w:ascii="Times New Roman" w:hAnsi="Times New Roman" w:cs="Times New Roman"/>
          <w:b/>
          <w:sz w:val="24"/>
          <w:szCs w:val="24"/>
        </w:rPr>
        <w:t>Пинежское</w:t>
      </w:r>
      <w:proofErr w:type="spellEnd"/>
      <w:r w:rsidR="00F21A3C" w:rsidRPr="00690BCF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69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975"/>
      </w:tblGrid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75" w:type="dxa"/>
          </w:tcPr>
          <w:p w:rsidR="0062603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Pr="00231CE6" w:rsidRDefault="00626036" w:rsidP="0069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75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690BC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9B4D2F">
        <w:trPr>
          <w:trHeight w:val="376"/>
        </w:trPr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9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75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75" w:type="dxa"/>
          </w:tcPr>
          <w:p w:rsidR="00FB0E35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2F1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2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690BC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690BC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DB72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D83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690BC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F1CB1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72F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75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Пинега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086DF8">
              <w:rPr>
                <w:rFonts w:ascii="Times New Roman" w:hAnsi="Times New Roman" w:cs="Times New Roman"/>
                <w:sz w:val="24"/>
                <w:szCs w:val="24"/>
              </w:rPr>
              <w:t>8(81856)42280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hyperlink r:id="rId4" w:history="1">
              <w:r w:rsidR="00086DF8" w:rsidRPr="00086DF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pinega5.1@yandex.ru</w:t>
              </w:r>
            </w:hyperlink>
            <w:r w:rsidR="00C90D2C" w:rsidRPr="00086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</w:t>
            </w:r>
            <w:proofErr w:type="gram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муниципального района: </w:t>
            </w:r>
            <w:hyperlink r:id="rId5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60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339BE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0339BE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–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>проекта проводятся по телефону: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="0029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 и правила землепользования и застройки 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3B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и правила </w:t>
            </w:r>
            <w:r w:rsidR="00784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и правила землепользования и застройки муниципального образования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E8693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поселок Пинега</w:t>
            </w:r>
            <w:r w:rsidR="00290578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290578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905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75" w:type="dxa"/>
          </w:tcPr>
          <w:p w:rsidR="00B560B3" w:rsidRPr="00DB72F1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и правила землепользования и застройки муниципального образования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B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BCF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генеральный план и правила землепользования и застройки муниципального образования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0578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4F1205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32615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170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15423"/>
    <w:rsid w:val="00022AC5"/>
    <w:rsid w:val="000339BE"/>
    <w:rsid w:val="00071503"/>
    <w:rsid w:val="00086DF8"/>
    <w:rsid w:val="00090658"/>
    <w:rsid w:val="00093F88"/>
    <w:rsid w:val="000E68C6"/>
    <w:rsid w:val="00101DC8"/>
    <w:rsid w:val="001141DF"/>
    <w:rsid w:val="0011487C"/>
    <w:rsid w:val="00114ED9"/>
    <w:rsid w:val="001609A4"/>
    <w:rsid w:val="00160ABC"/>
    <w:rsid w:val="00183989"/>
    <w:rsid w:val="001B7CCC"/>
    <w:rsid w:val="00231CE6"/>
    <w:rsid w:val="00255C9F"/>
    <w:rsid w:val="00290578"/>
    <w:rsid w:val="002E1F5B"/>
    <w:rsid w:val="00326159"/>
    <w:rsid w:val="003713B4"/>
    <w:rsid w:val="0037586A"/>
    <w:rsid w:val="003B5CD4"/>
    <w:rsid w:val="003D6CD4"/>
    <w:rsid w:val="00485DC8"/>
    <w:rsid w:val="004F0A5F"/>
    <w:rsid w:val="004F1205"/>
    <w:rsid w:val="004F3BD7"/>
    <w:rsid w:val="00523E77"/>
    <w:rsid w:val="0054195D"/>
    <w:rsid w:val="00546999"/>
    <w:rsid w:val="005518D9"/>
    <w:rsid w:val="0060230F"/>
    <w:rsid w:val="00605646"/>
    <w:rsid w:val="00626036"/>
    <w:rsid w:val="006774EA"/>
    <w:rsid w:val="00690BCF"/>
    <w:rsid w:val="00694B8D"/>
    <w:rsid w:val="006B5245"/>
    <w:rsid w:val="007552ED"/>
    <w:rsid w:val="0078423B"/>
    <w:rsid w:val="007F1CB1"/>
    <w:rsid w:val="00801238"/>
    <w:rsid w:val="00852BD9"/>
    <w:rsid w:val="008A7B2C"/>
    <w:rsid w:val="00917016"/>
    <w:rsid w:val="0092377D"/>
    <w:rsid w:val="009273BC"/>
    <w:rsid w:val="00993438"/>
    <w:rsid w:val="00996588"/>
    <w:rsid w:val="009B4D2F"/>
    <w:rsid w:val="00A60756"/>
    <w:rsid w:val="00B560B3"/>
    <w:rsid w:val="00B70F1C"/>
    <w:rsid w:val="00BA2A18"/>
    <w:rsid w:val="00BD33CD"/>
    <w:rsid w:val="00BE179E"/>
    <w:rsid w:val="00BE21DC"/>
    <w:rsid w:val="00BF0C41"/>
    <w:rsid w:val="00C574BD"/>
    <w:rsid w:val="00C90D2C"/>
    <w:rsid w:val="00CE7451"/>
    <w:rsid w:val="00D06ECB"/>
    <w:rsid w:val="00D07B11"/>
    <w:rsid w:val="00D3537E"/>
    <w:rsid w:val="00D910A0"/>
    <w:rsid w:val="00DB72F1"/>
    <w:rsid w:val="00E116FD"/>
    <w:rsid w:val="00E60A41"/>
    <w:rsid w:val="00E65E81"/>
    <w:rsid w:val="00E86937"/>
    <w:rsid w:val="00E96C08"/>
    <w:rsid w:val="00F0312D"/>
    <w:rsid w:val="00F14623"/>
    <w:rsid w:val="00F1791A"/>
    <w:rsid w:val="00F21A3C"/>
    <w:rsid w:val="00F40D83"/>
    <w:rsid w:val="00F54A07"/>
    <w:rsid w:val="00FA6EC4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http://pinezhye.ru/" TargetMode="External"/><Relationship Id="rId4" Type="http://schemas.openxmlformats.org/officeDocument/2006/relationships/hyperlink" Target="mailto:pinega5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10</cp:revision>
  <cp:lastPrinted>2020-07-03T06:37:00Z</cp:lastPrinted>
  <dcterms:created xsi:type="dcterms:W3CDTF">2020-07-15T06:57:00Z</dcterms:created>
  <dcterms:modified xsi:type="dcterms:W3CDTF">2020-08-03T09:44:00Z</dcterms:modified>
</cp:coreProperties>
</file>