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14" w:rsidRPr="00524214" w:rsidRDefault="00524214" w:rsidP="00EE5679">
      <w:pPr>
        <w:spacing w:after="0" w:line="240" w:lineRule="auto"/>
        <w:ind w:firstLine="426"/>
        <w:jc w:val="both"/>
        <w:rPr>
          <w:rFonts w:ascii="Times New Roman" w:eastAsia="Times New Roman" w:hAnsi="Times New Roman" w:cs="Times New Roman"/>
          <w:szCs w:val="24"/>
          <w:lang w:eastAsia="ru-RU"/>
        </w:rPr>
      </w:pPr>
      <w:r w:rsidRPr="00524214">
        <w:rPr>
          <w:rFonts w:ascii="Times New Roman" w:eastAsia="Times New Roman" w:hAnsi="Times New Roman" w:cs="Times New Roman"/>
          <w:b/>
          <w:bCs/>
          <w:sz w:val="28"/>
          <w:szCs w:val="32"/>
          <w:lang w:eastAsia="ru-RU"/>
        </w:rPr>
        <w:t>УСТАВ СЕЛЬСКОГО ПОСЕЛЕНИЯ «ШИЛЕГСКОЕ» ПИНЕЖСКОГО МУНИЦИПАЛЬНОГО РАЙОНА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(наименование изложено в редакции </w:t>
      </w:r>
      <w:hyperlink r:id="rId5"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19.12.2019 № 96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(в редакции решений Совет депутатов муниципального образования «Шилегское» от 07.01.2010 №</w:t>
      </w:r>
      <w:hyperlink r:id="rId6" w:tgtFrame="_blank" w:history="1">
        <w:r w:rsidRPr="00524214">
          <w:rPr>
            <w:rFonts w:ascii="Times New Roman" w:eastAsia="Times New Roman" w:hAnsi="Times New Roman" w:cs="Times New Roman"/>
            <w:color w:val="0000FF"/>
            <w:sz w:val="24"/>
            <w:szCs w:val="24"/>
            <w:lang w:eastAsia="ru-RU"/>
          </w:rPr>
          <w:t>61</w:t>
        </w:r>
      </w:hyperlink>
      <w:r w:rsidRPr="00524214">
        <w:rPr>
          <w:rFonts w:ascii="Times New Roman" w:eastAsia="Times New Roman" w:hAnsi="Times New Roman" w:cs="Times New Roman"/>
          <w:sz w:val="24"/>
          <w:szCs w:val="24"/>
          <w:lang w:eastAsia="ru-RU"/>
        </w:rPr>
        <w:t>; от 24.04.2010 №</w:t>
      </w:r>
      <w:hyperlink r:id="rId7" w:tgtFrame="_blank" w:history="1">
        <w:r w:rsidRPr="00524214">
          <w:rPr>
            <w:rFonts w:ascii="Times New Roman" w:eastAsia="Times New Roman" w:hAnsi="Times New Roman" w:cs="Times New Roman"/>
            <w:color w:val="0000FF"/>
            <w:sz w:val="24"/>
            <w:szCs w:val="24"/>
            <w:lang w:eastAsia="ru-RU"/>
          </w:rPr>
          <w:t>74</w:t>
        </w:r>
      </w:hyperlink>
      <w:r w:rsidRPr="00524214">
        <w:rPr>
          <w:rFonts w:ascii="Times New Roman" w:eastAsia="Times New Roman" w:hAnsi="Times New Roman" w:cs="Times New Roman"/>
          <w:sz w:val="24"/>
          <w:szCs w:val="24"/>
          <w:lang w:eastAsia="ru-RU"/>
        </w:rPr>
        <w:t>; от 25.02.2011 №</w:t>
      </w:r>
      <w:hyperlink r:id="rId8" w:tgtFrame="_blank" w:history="1">
        <w:r w:rsidRPr="00524214">
          <w:rPr>
            <w:rFonts w:ascii="Times New Roman" w:eastAsia="Times New Roman" w:hAnsi="Times New Roman" w:cs="Times New Roman"/>
            <w:color w:val="0000FF"/>
            <w:sz w:val="24"/>
            <w:szCs w:val="24"/>
            <w:lang w:eastAsia="ru-RU"/>
          </w:rPr>
          <w:t>125</w:t>
        </w:r>
      </w:hyperlink>
      <w:r w:rsidRPr="00524214">
        <w:rPr>
          <w:rFonts w:ascii="Times New Roman" w:eastAsia="Times New Roman" w:hAnsi="Times New Roman" w:cs="Times New Roman"/>
          <w:sz w:val="24"/>
          <w:szCs w:val="24"/>
          <w:lang w:eastAsia="ru-RU"/>
        </w:rPr>
        <w:t>; от 23.12.2011 №</w:t>
      </w:r>
      <w:hyperlink r:id="rId9" w:tgtFrame="_blank" w:history="1">
        <w:r w:rsidRPr="00524214">
          <w:rPr>
            <w:rFonts w:ascii="Times New Roman" w:eastAsia="Times New Roman" w:hAnsi="Times New Roman" w:cs="Times New Roman"/>
            <w:color w:val="0000FF"/>
            <w:sz w:val="24"/>
            <w:szCs w:val="24"/>
            <w:lang w:eastAsia="ru-RU"/>
          </w:rPr>
          <w:t>151</w:t>
        </w:r>
      </w:hyperlink>
      <w:r w:rsidRPr="00524214">
        <w:rPr>
          <w:rFonts w:ascii="Times New Roman" w:eastAsia="Times New Roman" w:hAnsi="Times New Roman" w:cs="Times New Roman"/>
          <w:sz w:val="24"/>
          <w:szCs w:val="24"/>
          <w:lang w:eastAsia="ru-RU"/>
        </w:rPr>
        <w:t>; от 10.12.2012 №</w:t>
      </w:r>
      <w:hyperlink r:id="rId10" w:tgtFrame="_blank" w:history="1">
        <w:r w:rsidRPr="00524214">
          <w:rPr>
            <w:rFonts w:ascii="Times New Roman" w:eastAsia="Times New Roman" w:hAnsi="Times New Roman" w:cs="Times New Roman"/>
            <w:color w:val="0000FF"/>
            <w:sz w:val="24"/>
            <w:szCs w:val="24"/>
            <w:lang w:eastAsia="ru-RU"/>
          </w:rPr>
          <w:t>7</w:t>
        </w:r>
      </w:hyperlink>
      <w:r w:rsidRPr="00524214">
        <w:rPr>
          <w:rFonts w:ascii="Times New Roman" w:eastAsia="Times New Roman" w:hAnsi="Times New Roman" w:cs="Times New Roman"/>
          <w:sz w:val="24"/>
          <w:szCs w:val="24"/>
          <w:lang w:eastAsia="ru-RU"/>
        </w:rPr>
        <w:t xml:space="preserve"> от 10.02.2014 №</w:t>
      </w:r>
      <w:hyperlink r:id="rId11"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r w:rsidRPr="00524214">
        <w:rPr>
          <w:rFonts w:ascii="Times New Roman" w:eastAsia="Times New Roman" w:hAnsi="Times New Roman" w:cs="Times New Roman"/>
          <w:color w:val="000000"/>
          <w:sz w:val="24"/>
          <w:szCs w:val="24"/>
          <w:lang w:eastAsia="ru-RU"/>
        </w:rPr>
        <w:t xml:space="preserve"> </w:t>
      </w:r>
      <w:r w:rsidRPr="00524214">
        <w:rPr>
          <w:rFonts w:ascii="Times New Roman" w:eastAsia="Times New Roman" w:hAnsi="Times New Roman" w:cs="Times New Roman"/>
          <w:sz w:val="24"/>
          <w:szCs w:val="24"/>
          <w:lang w:eastAsia="ru-RU"/>
        </w:rPr>
        <w:t>от 30.07.2015 №</w:t>
      </w:r>
      <w:hyperlink r:id="rId12" w:tgtFrame="_blank" w:history="1">
        <w:r w:rsidRPr="00524214">
          <w:rPr>
            <w:rFonts w:ascii="Times New Roman" w:eastAsia="Times New Roman" w:hAnsi="Times New Roman" w:cs="Times New Roman"/>
            <w:color w:val="0000FF"/>
            <w:sz w:val="24"/>
            <w:szCs w:val="24"/>
            <w:lang w:eastAsia="ru-RU"/>
          </w:rPr>
          <w:t>89</w:t>
        </w:r>
      </w:hyperlink>
      <w:r w:rsidRPr="00524214">
        <w:rPr>
          <w:rFonts w:ascii="Times New Roman" w:eastAsia="Times New Roman" w:hAnsi="Times New Roman" w:cs="Times New Roman"/>
          <w:sz w:val="24"/>
          <w:szCs w:val="24"/>
          <w:lang w:eastAsia="ru-RU"/>
        </w:rPr>
        <w:t>;</w:t>
      </w:r>
      <w:r w:rsidRPr="00524214">
        <w:rPr>
          <w:rFonts w:ascii="Times New Roman" w:eastAsia="Times New Roman" w:hAnsi="Times New Roman" w:cs="Times New Roman"/>
          <w:color w:val="000000"/>
          <w:sz w:val="24"/>
          <w:szCs w:val="24"/>
          <w:lang w:eastAsia="ru-RU"/>
        </w:rPr>
        <w:t xml:space="preserve"> </w:t>
      </w:r>
      <w:r w:rsidRPr="00524214">
        <w:rPr>
          <w:rFonts w:ascii="Times New Roman" w:eastAsia="Times New Roman" w:hAnsi="Times New Roman" w:cs="Times New Roman"/>
          <w:sz w:val="24"/>
          <w:szCs w:val="24"/>
          <w:lang w:eastAsia="ru-RU"/>
        </w:rPr>
        <w:t>от 23.11.2015 №</w:t>
      </w:r>
      <w:hyperlink r:id="rId13" w:tgtFrame="_blank" w:history="1">
        <w:r w:rsidRPr="00524214">
          <w:rPr>
            <w:rFonts w:ascii="Times New Roman" w:eastAsia="Times New Roman" w:hAnsi="Times New Roman" w:cs="Times New Roman"/>
            <w:color w:val="0000FF"/>
            <w:sz w:val="24"/>
            <w:szCs w:val="24"/>
            <w:lang w:eastAsia="ru-RU"/>
          </w:rPr>
          <w:t>102</w:t>
        </w:r>
      </w:hyperlink>
      <w:r w:rsidRPr="00524214">
        <w:rPr>
          <w:rFonts w:ascii="Times New Roman" w:eastAsia="Times New Roman" w:hAnsi="Times New Roman" w:cs="Times New Roman"/>
          <w:sz w:val="24"/>
          <w:szCs w:val="24"/>
          <w:lang w:eastAsia="ru-RU"/>
        </w:rPr>
        <w:t>;</w:t>
      </w:r>
      <w:r w:rsidRPr="00524214">
        <w:rPr>
          <w:rFonts w:ascii="Times New Roman" w:eastAsia="Times New Roman" w:hAnsi="Times New Roman" w:cs="Times New Roman"/>
          <w:color w:val="000000"/>
          <w:sz w:val="24"/>
          <w:szCs w:val="24"/>
          <w:lang w:eastAsia="ru-RU"/>
        </w:rPr>
        <w:t xml:space="preserve"> </w:t>
      </w:r>
      <w:r w:rsidRPr="00524214">
        <w:rPr>
          <w:rFonts w:ascii="Times New Roman" w:eastAsia="Times New Roman" w:hAnsi="Times New Roman" w:cs="Times New Roman"/>
          <w:sz w:val="24"/>
          <w:szCs w:val="24"/>
          <w:lang w:eastAsia="ru-RU"/>
        </w:rPr>
        <w:t>от 09.07.2018 №</w:t>
      </w:r>
      <w:hyperlink r:id="rId14" w:tgtFrame="_blank" w:history="1">
        <w:r w:rsidRPr="00524214">
          <w:rPr>
            <w:rFonts w:ascii="Times New Roman" w:eastAsia="Times New Roman" w:hAnsi="Times New Roman" w:cs="Times New Roman"/>
            <w:color w:val="0000FF"/>
            <w:sz w:val="24"/>
            <w:szCs w:val="24"/>
            <w:lang w:eastAsia="ru-RU"/>
          </w:rPr>
          <w:t>44</w:t>
        </w:r>
      </w:hyperlink>
      <w:r w:rsidRPr="00524214">
        <w:rPr>
          <w:rFonts w:ascii="Times New Roman" w:eastAsia="Times New Roman" w:hAnsi="Times New Roman" w:cs="Times New Roman"/>
          <w:sz w:val="24"/>
          <w:szCs w:val="24"/>
          <w:lang w:eastAsia="ru-RU"/>
        </w:rPr>
        <w:t>;</w:t>
      </w:r>
      <w:r w:rsidRPr="00524214">
        <w:rPr>
          <w:rFonts w:ascii="Times New Roman" w:eastAsia="Times New Roman" w:hAnsi="Times New Roman" w:cs="Times New Roman"/>
          <w:color w:val="000000"/>
          <w:sz w:val="24"/>
          <w:szCs w:val="24"/>
          <w:lang w:eastAsia="ru-RU"/>
        </w:rPr>
        <w:t xml:space="preserve"> </w:t>
      </w:r>
      <w:r w:rsidRPr="00524214">
        <w:rPr>
          <w:rFonts w:ascii="Times New Roman" w:eastAsia="Times New Roman" w:hAnsi="Times New Roman" w:cs="Times New Roman"/>
          <w:sz w:val="24"/>
          <w:szCs w:val="24"/>
          <w:lang w:eastAsia="ru-RU"/>
        </w:rPr>
        <w:t>от 24.10.2018 №</w:t>
      </w:r>
      <w:hyperlink r:id="rId15" w:tgtFrame="_blank" w:history="1">
        <w:r w:rsidRPr="00524214">
          <w:rPr>
            <w:rFonts w:ascii="Times New Roman" w:eastAsia="Times New Roman" w:hAnsi="Times New Roman" w:cs="Times New Roman"/>
            <w:color w:val="0000FF"/>
            <w:sz w:val="24"/>
            <w:szCs w:val="24"/>
            <w:lang w:eastAsia="ru-RU"/>
          </w:rPr>
          <w:t>54</w:t>
        </w:r>
      </w:hyperlink>
      <w:r w:rsidRPr="00524214">
        <w:rPr>
          <w:rFonts w:ascii="Times New Roman" w:eastAsia="Times New Roman" w:hAnsi="Times New Roman" w:cs="Times New Roman"/>
          <w:sz w:val="24"/>
          <w:szCs w:val="24"/>
          <w:lang w:eastAsia="ru-RU"/>
        </w:rPr>
        <w:t xml:space="preserve">; </w:t>
      </w:r>
      <w:r w:rsidRPr="00524214">
        <w:rPr>
          <w:rFonts w:ascii="Times New Roman" w:eastAsia="Times New Roman" w:hAnsi="Times New Roman" w:cs="Times New Roman"/>
          <w:color w:val="000000"/>
          <w:sz w:val="24"/>
          <w:szCs w:val="24"/>
          <w:lang w:eastAsia="ru-RU"/>
        </w:rPr>
        <w:t>от</w:t>
      </w:r>
      <w:r w:rsidRPr="00524214">
        <w:rPr>
          <w:rFonts w:ascii="Times New Roman" w:eastAsia="Times New Roman" w:hAnsi="Times New Roman" w:cs="Times New Roman"/>
          <w:sz w:val="24"/>
          <w:szCs w:val="24"/>
          <w:lang w:eastAsia="ru-RU"/>
        </w:rPr>
        <w:t xml:space="preserve"> 19.12.2019 № </w:t>
      </w:r>
      <w:hyperlink r:id="rId16" w:tgtFrame="_blank" w:history="1">
        <w:r w:rsidRPr="00524214">
          <w:rPr>
            <w:rFonts w:ascii="Times New Roman" w:eastAsia="Times New Roman" w:hAnsi="Times New Roman" w:cs="Times New Roman"/>
            <w:color w:val="0000FF"/>
            <w:sz w:val="24"/>
            <w:szCs w:val="24"/>
            <w:lang w:eastAsia="ru-RU"/>
          </w:rPr>
          <w:t>96</w:t>
        </w:r>
      </w:hyperlink>
      <w:r w:rsidRPr="00524214">
        <w:rPr>
          <w:rFonts w:ascii="Times New Roman" w:eastAsia="Times New Roman" w:hAnsi="Times New Roman" w:cs="Times New Roman"/>
          <w:sz w:val="24"/>
          <w:szCs w:val="24"/>
          <w:lang w:eastAsia="ru-RU"/>
        </w:rPr>
        <w:t>; от 25.11.2020</w:t>
      </w:r>
      <w:proofErr w:type="gramEnd"/>
      <w:r w:rsidRPr="00524214">
        <w:rPr>
          <w:rFonts w:ascii="Times New Roman" w:eastAsia="Times New Roman" w:hAnsi="Times New Roman" w:cs="Times New Roman"/>
          <w:sz w:val="24"/>
          <w:szCs w:val="24"/>
          <w:lang w:eastAsia="ru-RU"/>
        </w:rPr>
        <w:t xml:space="preserve"> № </w:t>
      </w:r>
      <w:hyperlink r:id="rId17" w:tgtFrame="_blank" w:history="1">
        <w:r w:rsidRPr="00524214">
          <w:rPr>
            <w:rFonts w:ascii="Times New Roman" w:eastAsia="Times New Roman" w:hAnsi="Times New Roman" w:cs="Times New Roman"/>
            <w:color w:val="0000FF"/>
            <w:sz w:val="24"/>
            <w:szCs w:val="24"/>
            <w:lang w:eastAsia="ru-RU"/>
          </w:rPr>
          <w:t>126</w:t>
        </w:r>
      </w:hyperlink>
      <w:r w:rsidRPr="00524214">
        <w:rPr>
          <w:rFonts w:ascii="Times New Roman" w:eastAsia="Times New Roman" w:hAnsi="Times New Roman" w:cs="Times New Roman"/>
          <w:sz w:val="24"/>
          <w:szCs w:val="24"/>
          <w:lang w:eastAsia="ru-RU"/>
        </w:rPr>
        <w:t xml:space="preserve">; от 24.02.2021 № </w:t>
      </w:r>
      <w:hyperlink r:id="rId18" w:tgtFrame="_blank" w:history="1">
        <w:r w:rsidRPr="00524214">
          <w:rPr>
            <w:rFonts w:ascii="Times New Roman" w:eastAsia="Times New Roman" w:hAnsi="Times New Roman" w:cs="Times New Roman"/>
            <w:color w:val="0000FF"/>
            <w:sz w:val="24"/>
            <w:szCs w:val="24"/>
            <w:lang w:eastAsia="ru-RU"/>
          </w:rPr>
          <w:t>140</w:t>
        </w:r>
      </w:hyperlink>
      <w:r w:rsidRPr="00524214">
        <w:rPr>
          <w:rFonts w:ascii="Times New Roman" w:eastAsia="Times New Roman" w:hAnsi="Times New Roman" w:cs="Times New Roman"/>
          <w:sz w:val="24"/>
          <w:szCs w:val="24"/>
          <w:lang w:eastAsia="ru-RU"/>
        </w:rPr>
        <w:t xml:space="preserve">; от 22.12.2021 № </w:t>
      </w:r>
      <w:hyperlink r:id="rId19" w:tgtFrame="_blank" w:history="1">
        <w:r w:rsidRPr="00524214">
          <w:rPr>
            <w:rFonts w:ascii="Times New Roman" w:eastAsia="Times New Roman" w:hAnsi="Times New Roman" w:cs="Times New Roman"/>
            <w:color w:val="0000FF"/>
            <w:sz w:val="24"/>
            <w:szCs w:val="24"/>
            <w:lang w:eastAsia="ru-RU"/>
          </w:rPr>
          <w:t>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I. Общие положения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6"/>
          <w:szCs w:val="26"/>
          <w:lang w:eastAsia="ru-RU"/>
        </w:rPr>
        <w:t>Статья 1. Правовой статус сельского поселения «Шилегское» Пинежского муниципального района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(статья 1 изложена в редакции </w:t>
      </w:r>
      <w:hyperlink r:id="rId20"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19.12.2019 № 96</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Муниципальное образование имеет официальное наименование: сельское поселение ««Шилегское» Пинежского муниципального района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Наравне с официальным наименованием, указанным в абзаце первом настоящего пункта, </w:t>
      </w:r>
      <w:proofErr w:type="gramStart"/>
      <w:r w:rsidRPr="00524214">
        <w:rPr>
          <w:rFonts w:ascii="Times New Roman" w:eastAsia="Times New Roman" w:hAnsi="Times New Roman" w:cs="Times New Roman"/>
          <w:sz w:val="24"/>
          <w:szCs w:val="24"/>
          <w:lang w:eastAsia="ru-RU"/>
        </w:rPr>
        <w:t>в</w:t>
      </w:r>
      <w:proofErr w:type="gramEnd"/>
      <w:r w:rsidRPr="00524214">
        <w:rPr>
          <w:rFonts w:ascii="Times New Roman" w:eastAsia="Times New Roman" w:hAnsi="Times New Roman" w:cs="Times New Roman"/>
          <w:sz w:val="24"/>
          <w:szCs w:val="24"/>
          <w:lang w:eastAsia="ru-RU"/>
        </w:rPr>
        <w:t xml:space="preserve"> </w:t>
      </w:r>
      <w:proofErr w:type="gramStart"/>
      <w:r w:rsidRPr="00524214">
        <w:rPr>
          <w:rFonts w:ascii="Times New Roman" w:eastAsia="Times New Roman" w:hAnsi="Times New Roman" w:cs="Times New Roman"/>
          <w:sz w:val="24"/>
          <w:szCs w:val="24"/>
          <w:lang w:eastAsia="ru-RU"/>
        </w:rPr>
        <w:t xml:space="preserve">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«Шилегское»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«Шилегское», «Шилегское муниципальное образование», «Шилегское сельское поселение», «МО «Шилегское». </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Муниципальное образование «Шилегское» образовано в соответствии с законодательством Российской Федерации и законодательством Архангельской области,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Правовой статус муниципального образования «Шилегское»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«Шилегское».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Муниципальное образование «Шилегское» имеет свой Устав и иные муниципальные нормативные правовые акты.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Муниципальное образование «Шилегское» вправе заключать договоры и соглашения, в том числе в рамках межмуниципального сотрудничества.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Население муниципального образования «Шилегское»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местного самоуправления, устанавливает их правовой статус.</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От имени муниципального образования «Шилегское» приобретать и осуществлять имущественные и иные права и обязанности, выступать в суде без доверенности могут глава муниципального образования «Шилегское», временно исполняющий обязанности главы муниципального образования «Шилегское» и исполняющий обязанности главы муниципального образования «Шилегское».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Муниципальное образование «Шилегское» может иметь свой флаг, герб</w:t>
      </w:r>
      <w:proofErr w:type="gramStart"/>
      <w:r w:rsidRPr="00524214">
        <w:rPr>
          <w:rFonts w:ascii="Times New Roman" w:eastAsia="Times New Roman" w:hAnsi="Times New Roman" w:cs="Times New Roman"/>
          <w:sz w:val="24"/>
          <w:szCs w:val="24"/>
          <w:lang w:eastAsia="ru-RU"/>
        </w:rPr>
        <w:t>.</w:t>
      </w:r>
      <w:proofErr w:type="gramEnd"/>
      <w:r w:rsidRPr="00524214">
        <w:rPr>
          <w:rFonts w:ascii="Times New Roman" w:eastAsia="Times New Roman" w:hAnsi="Times New Roman" w:cs="Times New Roman"/>
          <w:sz w:val="24"/>
          <w:szCs w:val="24"/>
          <w:lang w:eastAsia="ru-RU"/>
        </w:rPr>
        <w:t xml:space="preserve"> </w:t>
      </w:r>
      <w:proofErr w:type="gramStart"/>
      <w:r w:rsidRPr="00524214">
        <w:rPr>
          <w:rFonts w:ascii="Times New Roman" w:eastAsia="Times New Roman" w:hAnsi="Times New Roman" w:cs="Times New Roman"/>
          <w:sz w:val="24"/>
          <w:szCs w:val="24"/>
          <w:lang w:eastAsia="ru-RU"/>
        </w:rPr>
        <w:t>э</w:t>
      </w:r>
      <w:proofErr w:type="gramEnd"/>
      <w:r w:rsidRPr="00524214">
        <w:rPr>
          <w:rFonts w:ascii="Times New Roman" w:eastAsia="Times New Roman" w:hAnsi="Times New Roman" w:cs="Times New Roman"/>
          <w:sz w:val="24"/>
          <w:szCs w:val="24"/>
          <w:lang w:eastAsia="ru-RU"/>
        </w:rPr>
        <w:t>мблема. Описание и порядок официального использования флага, герба, эмблемы устанавливаются решением Совета депутатов муниципального образования «Шилегское».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7 изложен в редакции </w:t>
      </w:r>
      <w:hyperlink r:id="rId21" w:tgtFrame="_blank" w:history="1">
        <w:r w:rsidRPr="00524214">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lastRenderedPageBreak/>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2. Территориальное устройство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В границы муниципального образования «Шилегское» входят территории деревень Березник, Земцово и поселков Русковера, Таежный, Шилега, Ясный.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Административным центром Шилегского муниципального образования является поселок Ясный.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Границы Шилегского муниципального образования, их описание устанавливаются законом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Границы Шилегского муниципального образования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Изменение границ Шилегского муниципального образования, влекущее отнесение территорий отдельных входящих в состав Шилегского муниципального образования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Изменение границ Шилегского муниципального образования, влекущее отнесение территорий отдельных входящих в состав других поселений населенных пунктов к территории Шилегского муниципального образования, осуществляется в порядке, предусмотренном федеральными законами и законами Архангельской области, с учетом мнения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Изменение границ Шилегского муниципального образования, не влекущее отнесения территорий населенных пунктов к территории Шилегского муниципального образования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Учет мнения Совета депутатов Шилегского муниципального образования, а также учет мнения населения, выраженного Советом депутатов Шилегского муниципального образования, при изменении границ Шилегского муниципального образования осуществляется путем принятия решения Советом депутатов Шилегского муниципального образования о согласии на соответствующее изменение границ.</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3. Население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Местное самоуправление на территории Шилегского муниципального образования осуществляют жители Шилегского муниципального образования, составляющие в совокупности население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Жители Шилегского муниципального образования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«Шилегское», депутатами Совета депутатов Шилегского муниципального образования, находиться на муниципальной службе в органах местного самоуправления Шилегского муниципального образования.</w:t>
      </w:r>
      <w:proofErr w:type="gramEnd"/>
      <w:r w:rsidRPr="00524214">
        <w:rPr>
          <w:rFonts w:ascii="Times New Roman" w:eastAsia="Times New Roman" w:hAnsi="Times New Roman" w:cs="Times New Roman"/>
          <w:sz w:val="24"/>
          <w:szCs w:val="24"/>
          <w:lang w:eastAsia="ru-RU"/>
        </w:rPr>
        <w:t xml:space="preserve"> Указанные граждане вправе быть избранными главой муниципального образования «Шилегское», депутатами Совета депутатов Шилегского муниципального образования, находиться на муниципальной службе в органах местного самоуправления Шилегского муниципального образования, если это предусмотрено международным договором Российской Федерации.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4. Органы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Органами местного самоуправления Шилегского муниципального образования являются: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Совет депутатов Шилегского муниципального образования - представительный орган муниципального образования «Шилегское»;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глава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администрация Шилегского муниципального образования - местная администрация (исполнительно-распорядительный орган) муниципального образования «Шилегское»;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контрольно-счетная комиссия Шилегского муниципального образования – контрольно-счетный орган муниципального образования «Шилегское»;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Создание и (или) функционирование иных органов местного самоуправления Шилегского муниципального образования не допускается без внесения изменений и (или) дополнений в настоящий Устав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Статья 5. Система муниципальных нормативных правовых актов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Система муниципальных нормативных правовых актов Шилегского муниципального образования является составной частью правовой системы Российской Федерации и правовой системы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w:t>
      </w:r>
      <w:proofErr w:type="gramStart"/>
      <w:r w:rsidRPr="00524214">
        <w:rPr>
          <w:rFonts w:ascii="Times New Roman" w:eastAsia="Times New Roman" w:hAnsi="Times New Roman" w:cs="Times New Roman"/>
          <w:sz w:val="24"/>
          <w:szCs w:val="24"/>
          <w:lang w:eastAsia="ru-RU"/>
        </w:rPr>
        <w:t>В систему муниципальных нормативных правовых актов Шилегского муниципального образования включаются Устав Шилегского муниципального образования, решения, принятые на местном референдуме Шилегского муниципального образования, муниципальные нормативные правовые акты органов и выборных должностных лиц местного самоуправления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Правом издавать (принимать) муниципальные нормативные правовые акты органов и выборных должностных лиц местного самоуправления Шилегского муниципального образования наделяются: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Совет депутатов Шилегского муниципального образования - в форме решений;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глава Шилегского муниципального образования - в форме постановлений главы Шилегского муниципального образования и постановлений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3.1 Совет депутатов муниципального образования «Шилегское» по вопросам, отнесенным к его компетенции федеральными законами, законами Архангельской области, уставом муниципального образования, принимает решения, устанавливающие правила, обязательные для исполнения на территории Шилегского муниципального образования, а также решения по вопросам организации деятельности Совета депутатов муниципального образования «Шилегское». Решения Совета депутатов, устанавливающие правила, обязательные для исполнения на территории муниципального образования «Шилегское», принимаются большинством голосов от установленной численности депутатов Совета депутатов, если иное не установлено Федеральными законами.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3.2. Глава Шилегского муниципального образования в пределах своих полномочий, установленных федеральными законами, законами Архангельской области, уставом Шилегского муниципального образования, решениями Совета депутатов Шилегского муниципального образования, издает постановления администрации Шилегского муниципального образования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Шилегского муниципального образования издает постановления главы Шилегского муниципального образования по иным вопросам, отнесенным к его компетенции уставом Шилегского муниципального образования в соответствии с Федеральным законом от 06.10.2003 №</w:t>
      </w:r>
      <w:hyperlink r:id="rId22"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Иные органы и должностные лица местного самоуправления Шилегского муниципального образования, а также муниципальные служащие Шилегского муниципального образования не вправе издавать (принимать) муниципальные нормативные правовые акты. </w:t>
      </w:r>
      <w:proofErr w:type="gramStart"/>
      <w:r w:rsidRPr="00524214">
        <w:rPr>
          <w:rFonts w:ascii="Times New Roman" w:eastAsia="Times New Roman" w:hAnsi="Times New Roman" w:cs="Times New Roman"/>
          <w:sz w:val="24"/>
          <w:szCs w:val="24"/>
          <w:lang w:eastAsia="ru-RU"/>
        </w:rPr>
        <w:t>Органы и должностные лица Шилегского муниципального образования не вправе принимать (издавать) иные виды муниципальных нормативных правовых актов, кроме прямо предусмотренных Уставом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Устав Шилегского муниципального образования и оформленные в виде правовых актов решения, принятые на местном референдуме Шилегского муниципального образования, имеет более высокую юридическую силу, чем иные муниципальные нормативные правовые акты.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Муниципальные нормативные правовые акты Совета депутатов Шилегского муниципального образования имеют более высокую юридическую силу, чем муниципальные нормативные правовые акты главы Шилегского муниципального образования и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Муниципальные нормативные правовые акты Шилегского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Шилегское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МО «Шилегское», распространяемом в Шилегском сельском поселении.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5.1. Порядок опубликования (обнародования) муниципальных правовых актов, соглашений, заключаемых между органами местного самоуправления.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w:t>
      </w:r>
      <w:proofErr w:type="gramStart"/>
      <w:r w:rsidRPr="00524214">
        <w:rPr>
          <w:rFonts w:ascii="Times New Roman" w:eastAsia="Times New Roman" w:hAnsi="Times New Roman" w:cs="Times New Roman"/>
          <w:sz w:val="24"/>
          <w:szCs w:val="24"/>
          <w:lang w:eastAsia="ru-RU"/>
        </w:rPr>
        <w:t>введена</w:t>
      </w:r>
      <w:proofErr w:type="gramEnd"/>
      <w:r w:rsidRPr="00524214">
        <w:rPr>
          <w:rFonts w:ascii="Times New Roman" w:eastAsia="Times New Roman" w:hAnsi="Times New Roman" w:cs="Times New Roman"/>
          <w:sz w:val="24"/>
          <w:szCs w:val="24"/>
          <w:lang w:eastAsia="ru-RU"/>
        </w:rPr>
        <w:t xml:space="preserve"> </w:t>
      </w:r>
      <w:hyperlink r:id="rId23" w:tgtFrame="_blank" w:history="1">
        <w:r w:rsidRPr="00524214">
          <w:rPr>
            <w:rFonts w:ascii="Times New Roman" w:eastAsia="Times New Roman" w:hAnsi="Times New Roman" w:cs="Times New Roman"/>
            <w:color w:val="0000FF"/>
            <w:sz w:val="24"/>
            <w:szCs w:val="24"/>
            <w:u w:val="single"/>
            <w:lang w:eastAsia="ru-RU"/>
          </w:rPr>
          <w:t>решением Совет депутатов муниципального образования «Шилегское» от 19.12.2019 № 96</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Муниципальные правовые акты Шилегского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Опубликование (обнародование) муниципальных правовых актов Шилегского сельского поселения или соглашений осуществляется главой Шилегского сельского поселения путем направления для официального опубликования (обнародования) указанных актов и соглашений </w:t>
      </w:r>
      <w:r w:rsidRPr="00524214">
        <w:rPr>
          <w:rFonts w:ascii="Times New Roman" w:eastAsia="Times New Roman" w:hAnsi="Times New Roman" w:cs="Times New Roman"/>
          <w:sz w:val="24"/>
          <w:szCs w:val="24"/>
          <w:u w:val="single"/>
          <w:lang w:eastAsia="ru-RU"/>
        </w:rPr>
        <w:t>в течение 10</w:t>
      </w:r>
      <w:r w:rsidRPr="00524214">
        <w:rPr>
          <w:rFonts w:ascii="Times New Roman" w:eastAsia="Times New Roman" w:hAnsi="Times New Roman" w:cs="Times New Roman"/>
          <w:sz w:val="24"/>
          <w:szCs w:val="24"/>
          <w:lang w:eastAsia="ru-RU"/>
        </w:rPr>
        <w:t xml:space="preserve"> дней со дня подписания.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Официальным опубликованием муниципального правового акта или соглашения считается первая публикация его полного текста в информационном бюллетене муниципального образования «Шилегское», распространяемом в Шилегском сельском  поселении.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здании администрации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6. </w:t>
      </w:r>
      <w:proofErr w:type="gramStart"/>
      <w:r w:rsidRPr="00524214">
        <w:rPr>
          <w:rFonts w:ascii="Times New Roman" w:eastAsia="Times New Roman" w:hAnsi="Times New Roman" w:cs="Times New Roman"/>
          <w:sz w:val="24"/>
          <w:szCs w:val="24"/>
          <w:lang w:eastAsia="ru-RU"/>
        </w:rPr>
        <w:t>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7-дневный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Финансирование расходов по опубликованию (обнародованию) осуществляется за счет средств местного бюджета.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6. Система муниципальных индивидуальных правовых актов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Правом издавать (принимать) муниципальные индивидуальные правовые акты, не носящие нормативного характера, в Шилегском муниципальном образовании наделяются: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Совет депутатов Шилегского муниципального образования – в форме решений ненормативного характера;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глава Шилегского муниципального образования - в форме распоряжений главы Шилегского муниципального образования и распоряжений местной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председатель Совета депутатов Шилегского муниципального образования - в форме постановлений и распоряжений.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Иные органы и должностные лица местного самоуправления Шилегского муниципального образования, а также муниципальные служащие Шилегского муниципального образования не вправе издавать (принимать) муниципальные индивидуальные правовые акты. </w:t>
      </w:r>
      <w:proofErr w:type="gramStart"/>
      <w:r w:rsidRPr="00524214">
        <w:rPr>
          <w:rFonts w:ascii="Times New Roman" w:eastAsia="Times New Roman" w:hAnsi="Times New Roman" w:cs="Times New Roman"/>
          <w:sz w:val="24"/>
          <w:szCs w:val="24"/>
          <w:lang w:eastAsia="ru-RU"/>
        </w:rPr>
        <w:t>Органы и должностные лица Шилегского муниципального образования не вправе принимать (издавать) иные виды муниципальных индивидуальных правовых актов, кроме прямо предусмотренных Уставом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Совет депутатов Шилегского муниципального образования принимает решения по вопросам, отнесенным к его компетенции федеральными законами, </w:t>
      </w:r>
      <w:hyperlink r:id="rId24" w:history="1">
        <w:r w:rsidRPr="00524214">
          <w:rPr>
            <w:rFonts w:ascii="Times New Roman" w:eastAsia="Times New Roman" w:hAnsi="Times New Roman" w:cs="Times New Roman"/>
            <w:color w:val="0000FF"/>
            <w:sz w:val="24"/>
            <w:szCs w:val="24"/>
            <w:lang w:eastAsia="ru-RU"/>
          </w:rPr>
          <w:t>Уставом</w:t>
        </w:r>
      </w:hyperlink>
      <w:r w:rsidRPr="00524214">
        <w:rPr>
          <w:rFonts w:ascii="Times New Roman" w:eastAsia="Times New Roman" w:hAnsi="Times New Roman" w:cs="Times New Roman"/>
          <w:sz w:val="24"/>
          <w:szCs w:val="24"/>
          <w:lang w:eastAsia="ru-RU"/>
        </w:rPr>
        <w:t xml:space="preserve"> и законами Архангельской области и Уставом Шилегского муниципального образования, а также по вопросам организации своей деятельности.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Глава Шилегского муниципального образования в пределах своих полномочий, установленных федеральными законами, законами Архангельской области, уставом Шилегского муниципального образования, решениями Совета депутатов Шилегского муниципального образования, издает распоряжения администрации Шилегского муниципального образования по вопросам организации работы администрации Шилегского муниципального образования. Глава Шилегского муниципального образования издает распоряжения главы Шилегского муниципального образования по иным вопросам, отнесенным к его компетенции уставом Шилегского муниципального образования в соответствии с Федеральным законом от 06.10.2003 №</w:t>
      </w:r>
      <w:hyperlink r:id="rId25"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Председатель Совета депутатов Шилегского муниципального образования издает постановления и распоряжения по вопросам организации деятельности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26" w:history="1">
        <w:r w:rsidRPr="00524214">
          <w:rPr>
            <w:rFonts w:ascii="Times New Roman" w:eastAsia="Times New Roman" w:hAnsi="Times New Roman" w:cs="Times New Roman"/>
            <w:color w:val="0000FF"/>
            <w:sz w:val="24"/>
            <w:szCs w:val="24"/>
            <w:lang w:eastAsia="ru-RU"/>
          </w:rPr>
          <w:t>Уставом</w:t>
        </w:r>
      </w:hyperlink>
      <w:r w:rsidRPr="00524214">
        <w:rPr>
          <w:rFonts w:ascii="Times New Roman" w:eastAsia="Times New Roman" w:hAnsi="Times New Roman" w:cs="Times New Roman"/>
          <w:sz w:val="24"/>
          <w:szCs w:val="24"/>
          <w:lang w:eastAsia="ru-RU"/>
        </w:rPr>
        <w:t xml:space="preserve"> и законами Архангельской области, пунктом 4 статьи 16, пунктом 2 статьи 32 Устава Шилегского муниципального образования. 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Шилегского муниципального образования. Если такие муниципальные индивидуальные правовые акты официально не опубликованы (не обнародованы), они не подлежат исполнению.</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7. Вопросы местного значения Шилегского муниципального образования.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К вопросам местного значения Шилегского муниципального образования</w:t>
      </w:r>
      <w:r w:rsidRPr="00524214">
        <w:rPr>
          <w:rFonts w:ascii="Times New Roman" w:eastAsia="Times New Roman" w:hAnsi="Times New Roman" w:cs="Times New Roman"/>
          <w:color w:val="000000"/>
          <w:sz w:val="24"/>
          <w:szCs w:val="24"/>
          <w:lang w:eastAsia="ru-RU"/>
        </w:rPr>
        <w:t xml:space="preserve"> </w:t>
      </w:r>
      <w:r w:rsidRPr="00524214">
        <w:rPr>
          <w:rFonts w:ascii="Times New Roman" w:eastAsia="Times New Roman" w:hAnsi="Times New Roman" w:cs="Times New Roman"/>
          <w:sz w:val="24"/>
          <w:szCs w:val="24"/>
          <w:lang w:eastAsia="ru-RU"/>
        </w:rPr>
        <w:t>относятся: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0" w:name="Par2"/>
      <w:bookmarkEnd w:id="0"/>
      <w:r w:rsidRPr="00524214">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24214">
        <w:rPr>
          <w:rFonts w:ascii="Times New Roman" w:eastAsia="Times New Roman" w:hAnsi="Times New Roman" w:cs="Times New Roman"/>
          <w:sz w:val="24"/>
          <w:szCs w:val="24"/>
          <w:lang w:eastAsia="ru-RU"/>
        </w:rPr>
        <w:t>контроля за</w:t>
      </w:r>
      <w:proofErr w:type="gramEnd"/>
      <w:r w:rsidRPr="0052421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1" w:name="Par5"/>
      <w:bookmarkEnd w:id="1"/>
      <w:r w:rsidRPr="0052421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2" w:name="Par18"/>
      <w:bookmarkEnd w:id="2"/>
      <w:r w:rsidRPr="0052421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3" w:name="Par19"/>
      <w:bookmarkEnd w:id="3"/>
      <w:r w:rsidRPr="00524214">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4" w:name="Par22"/>
      <w:bookmarkEnd w:id="4"/>
      <w:r w:rsidRPr="00524214">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5" w:name="Par27"/>
      <w:bookmarkStart w:id="6" w:name="Par32"/>
      <w:bookmarkEnd w:id="5"/>
      <w:bookmarkEnd w:id="6"/>
      <w:r w:rsidRPr="0052421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формирование архивных фондов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bookmarkStart w:id="7" w:name="Par38"/>
      <w:bookmarkStart w:id="8" w:name="Par42"/>
      <w:bookmarkEnd w:id="7"/>
      <w:bookmarkEnd w:id="8"/>
      <w:r w:rsidRPr="00524214">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9 изложен в редакции </w:t>
      </w:r>
      <w:hyperlink r:id="rId27" w:tgtFrame="_blank" w:history="1">
        <w:r w:rsidRPr="00524214">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9" w:name="Par54"/>
      <w:bookmarkEnd w:id="9"/>
      <w:r w:rsidRPr="0052421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10" w:name="Par57"/>
      <w:bookmarkEnd w:id="10"/>
      <w:r w:rsidRPr="0052421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bookmarkStart w:id="11" w:name="Par63"/>
      <w:bookmarkEnd w:id="11"/>
      <w:r w:rsidRPr="0052421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14 введен </w:t>
      </w:r>
      <w:hyperlink r:id="rId28" w:tgtFrame="_blank" w:history="1">
        <w:r w:rsidRPr="00524214">
          <w:rPr>
            <w:rFonts w:ascii="Times New Roman" w:eastAsia="Times New Roman" w:hAnsi="Times New Roman" w:cs="Times New Roman"/>
            <w:color w:val="0000FF"/>
            <w:sz w:val="24"/>
            <w:szCs w:val="24"/>
            <w:lang w:eastAsia="ru-RU"/>
          </w:rPr>
          <w:t>решением Совет депутатов муниципального образования «Шилегское» от 19.12.2019 № 96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Органы местного самоуправления </w:t>
      </w:r>
      <w:r w:rsidRPr="00524214">
        <w:rPr>
          <w:rFonts w:ascii="Times New Roman" w:eastAsia="Times New Roman" w:hAnsi="Times New Roman" w:cs="Times New Roman"/>
          <w:color w:val="000000"/>
          <w:sz w:val="24"/>
          <w:szCs w:val="24"/>
          <w:lang w:eastAsia="ru-RU"/>
        </w:rPr>
        <w:t xml:space="preserve">муниципального образования «Шилегское» </w:t>
      </w:r>
      <w:r w:rsidRPr="00524214">
        <w:rPr>
          <w:rFonts w:ascii="Times New Roman" w:eastAsia="Times New Roman" w:hAnsi="Times New Roman" w:cs="Times New Roman"/>
          <w:sz w:val="24"/>
          <w:szCs w:val="24"/>
          <w:lang w:eastAsia="ru-RU"/>
        </w:rPr>
        <w:t xml:space="preserve">вправе заключать соглашения с органами местного самоуправления Пинежского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524214">
        <w:rPr>
          <w:rFonts w:ascii="Times New Roman" w:eastAsia="Times New Roman" w:hAnsi="Times New Roman" w:cs="Times New Roman"/>
          <w:color w:val="000000"/>
          <w:sz w:val="24"/>
          <w:szCs w:val="24"/>
          <w:lang w:eastAsia="ru-RU"/>
        </w:rPr>
        <w:t xml:space="preserve">муниципального образования «Шилегское» </w:t>
      </w:r>
      <w:r w:rsidRPr="00524214">
        <w:rPr>
          <w:rFonts w:ascii="Times New Roman" w:eastAsia="Times New Roman" w:hAnsi="Times New Roman" w:cs="Times New Roman"/>
          <w:sz w:val="24"/>
          <w:szCs w:val="24"/>
          <w:lang w:eastAsia="ru-RU"/>
        </w:rPr>
        <w:t xml:space="preserve">в бюджет Пинежского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w:t>
      </w:r>
      <w:r w:rsidRPr="00524214">
        <w:rPr>
          <w:rFonts w:ascii="Times New Roman" w:eastAsia="Times New Roman" w:hAnsi="Times New Roman" w:cs="Times New Roman"/>
          <w:color w:val="000000"/>
          <w:sz w:val="24"/>
          <w:szCs w:val="24"/>
          <w:lang w:eastAsia="ru-RU"/>
        </w:rPr>
        <w:t>Шилегского муниципального образования</w:t>
      </w:r>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7.1. Права органов местного самоуправления Шилегского муниципального образования на решение вопросов, не отнесенных к вопросам местного значения поселений.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 1. Органы местного самоуправления Шилегского муниципального образования имеют право </w:t>
      </w:r>
      <w:proofErr w:type="gramStart"/>
      <w:r w:rsidRPr="00524214">
        <w:rPr>
          <w:rFonts w:ascii="Times New Roman" w:eastAsia="Times New Roman" w:hAnsi="Times New Roman" w:cs="Times New Roman"/>
          <w:sz w:val="24"/>
          <w:szCs w:val="24"/>
          <w:lang w:eastAsia="ru-RU"/>
        </w:rPr>
        <w:t>на</w:t>
      </w:r>
      <w:proofErr w:type="gramEnd"/>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создание музеев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решения от 24.04.2010 №</w:t>
      </w:r>
      <w:hyperlink r:id="rId29" w:tgtFrame="_blank" w:history="1">
        <w:r w:rsidRPr="00524214">
          <w:rPr>
            <w:rFonts w:ascii="Times New Roman" w:eastAsia="Times New Roman" w:hAnsi="Times New Roman" w:cs="Times New Roman"/>
            <w:color w:val="0000FF"/>
            <w:sz w:val="24"/>
            <w:szCs w:val="24"/>
            <w:lang w:eastAsia="ru-RU"/>
          </w:rPr>
          <w:t>74</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30"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участие в осуществлении деятельности по опеке и попечительству;</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совершение нотариальных действий, предусмотренных законодательством, в случае отсутствия в поселении нотариуса;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8 в редакции </w:t>
      </w:r>
      <w:hyperlink r:id="rId31" w:tgtFrame="_blank" w:history="1">
        <w:r w:rsidRPr="00524214">
          <w:rPr>
            <w:rFonts w:ascii="Times New Roman" w:eastAsia="Times New Roman" w:hAnsi="Times New Roman" w:cs="Times New Roman"/>
            <w:color w:val="0000FF"/>
            <w:sz w:val="24"/>
            <w:szCs w:val="24"/>
            <w:u w:val="single"/>
            <w:lang w:eastAsia="ru-RU"/>
          </w:rPr>
          <w:t>решения Совет депутатов муниципального образования «Шилегское» от 25.11.2020 № 126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8.1) создание муниципальной пожарной охраны;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9) создание условия для развития туризма;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524214">
        <w:rPr>
          <w:rFonts w:ascii="Times New Roman" w:eastAsia="Times New Roman" w:hAnsi="Times New Roman" w:cs="Times New Roman"/>
          <w:sz w:val="24"/>
          <w:szCs w:val="24"/>
          <w:lang w:eastAsia="ru-RU"/>
        </w:rPr>
        <w:t>контроль за</w:t>
      </w:r>
      <w:proofErr w:type="gramEnd"/>
      <w:r w:rsidRPr="0052421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32" w:tgtFrame="_blank" w:history="1">
        <w:r w:rsidRPr="00524214">
          <w:rPr>
            <w:rFonts w:ascii="Times New Roman" w:eastAsia="Times New Roman" w:hAnsi="Times New Roman" w:cs="Times New Roman"/>
            <w:color w:val="0000FF"/>
            <w:sz w:val="24"/>
            <w:szCs w:val="24"/>
            <w:u w:val="single"/>
            <w:lang w:eastAsia="ru-RU"/>
          </w:rPr>
          <w:t>181-ФЗ</w:t>
        </w:r>
      </w:hyperlink>
      <w:r w:rsidRPr="00524214">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12)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09.07.2018 №</w:t>
      </w:r>
      <w:hyperlink r:id="rId33" w:tgtFrame="_blank" w:history="1">
        <w:r w:rsidRPr="00524214">
          <w:rPr>
            <w:rFonts w:ascii="Times New Roman" w:eastAsia="Times New Roman" w:hAnsi="Times New Roman" w:cs="Times New Roman"/>
            <w:color w:val="0000FF"/>
            <w:sz w:val="24"/>
            <w:szCs w:val="24"/>
            <w:lang w:eastAsia="ru-RU"/>
          </w:rPr>
          <w:t>44</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14 в редакции </w:t>
      </w:r>
      <w:hyperlink r:id="rId34"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25.11.2020 № 126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16 в редакции </w:t>
      </w:r>
      <w:hyperlink r:id="rId35"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25.11.2020 № 126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36" w:tgtFrame="_blank" w:history="1">
        <w:r w:rsidRPr="00524214">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524214">
        <w:rPr>
          <w:rFonts w:ascii="Times New Roman" w:eastAsia="Times New Roman" w:hAnsi="Times New Roman" w:cs="Times New Roman"/>
          <w:sz w:val="24"/>
          <w:szCs w:val="24"/>
          <w:lang w:eastAsia="ru-RU"/>
        </w:rPr>
        <w:t xml:space="preserve"> «О защите прав потребителей»;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bookmarkStart w:id="12" w:name="dst913"/>
      <w:bookmarkEnd w:id="12"/>
      <w:r w:rsidRPr="00524214">
        <w:rPr>
          <w:rFonts w:ascii="Times New Roman" w:eastAsia="Times New Roman" w:hAnsi="Times New Roman" w:cs="Times New Roman"/>
          <w:sz w:val="24"/>
          <w:szCs w:val="24"/>
          <w:lang w:eastAsia="ru-RU"/>
        </w:rPr>
        <w:t>18) вправе предоставлять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(подпункты 17, 18 введены </w:t>
      </w:r>
      <w:hyperlink r:id="rId37" w:tgtFrame="_blank" w:history="1">
        <w:r w:rsidRPr="00524214">
          <w:rPr>
            <w:rFonts w:ascii="Times New Roman" w:eastAsia="Times New Roman" w:hAnsi="Times New Roman" w:cs="Times New Roman"/>
            <w:color w:val="0000FF"/>
            <w:sz w:val="24"/>
            <w:szCs w:val="24"/>
            <w:lang w:eastAsia="ru-RU"/>
          </w:rPr>
          <w:t>решением Совет депутатов муниципального образования «Шилегское» от 25.11.2020 № 126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19 введен </w:t>
      </w:r>
      <w:hyperlink r:id="rId38" w:tgtFrame="_blank" w:history="1">
        <w:r w:rsidRPr="00524214">
          <w:rPr>
            <w:rFonts w:ascii="Times New Roman" w:eastAsia="Times New Roman" w:hAnsi="Times New Roman" w:cs="Times New Roman"/>
            <w:color w:val="0000FF"/>
            <w:sz w:val="24"/>
            <w:szCs w:val="24"/>
            <w:lang w:eastAsia="ru-RU"/>
          </w:rPr>
          <w:t>решением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w:t>
      </w:r>
      <w:proofErr w:type="gramStart"/>
      <w:r w:rsidRPr="00524214">
        <w:rPr>
          <w:rFonts w:ascii="Times New Roman" w:eastAsia="Times New Roman" w:hAnsi="Times New Roman" w:cs="Times New Roman"/>
          <w:sz w:val="24"/>
          <w:szCs w:val="24"/>
          <w:lang w:eastAsia="ru-RU"/>
        </w:rPr>
        <w:t>Органы местного самоуправления Шилегского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w:t>
      </w:r>
      <w:proofErr w:type="gramEnd"/>
      <w:r w:rsidRPr="00524214">
        <w:rPr>
          <w:rFonts w:ascii="Times New Roman" w:eastAsia="Times New Roman" w:hAnsi="Times New Roman" w:cs="Times New Roman"/>
          <w:sz w:val="24"/>
          <w:szCs w:val="24"/>
          <w:lang w:eastAsia="ru-RU"/>
        </w:rPr>
        <w:t xml:space="preserve"> местного бюджета Шилегского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6"/>
          <w:szCs w:val="26"/>
          <w:lang w:eastAsia="ru-RU"/>
        </w:rPr>
        <w:t>Статья 7.2. Муниципальный контроль</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 </w:t>
      </w:r>
      <w:proofErr w:type="gramStart"/>
      <w:r w:rsidRPr="00524214">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Шилегского муниципального образования,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Администрация Шилегского муниципального образования является органом, уполномоченным на осуществление муниципального контроля. Перечень должностных лиц администрации Шилегского муниципального образования, осуществляющих муниципальный контроль, определяется постановлением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Arial" w:eastAsia="Times New Roman" w:hAnsi="Arial" w:cs="Arial"/>
          <w:sz w:val="24"/>
          <w:szCs w:val="24"/>
          <w:lang w:eastAsia="ru-RU"/>
        </w:rPr>
        <w:t xml:space="preserve"> </w:t>
      </w:r>
      <w:r w:rsidRPr="00524214">
        <w:rPr>
          <w:rFonts w:ascii="Times New Roman" w:eastAsia="Times New Roman" w:hAnsi="Times New Roman" w:cs="Times New Roman"/>
          <w:sz w:val="24"/>
          <w:szCs w:val="24"/>
          <w:lang w:eastAsia="ru-RU"/>
        </w:rPr>
        <w:t>решением от 09.07.2018 №</w:t>
      </w:r>
      <w:hyperlink r:id="rId39" w:tgtFrame="_blank" w:history="1">
        <w:r w:rsidRPr="00524214">
          <w:rPr>
            <w:rFonts w:ascii="Times New Roman" w:eastAsia="Times New Roman" w:hAnsi="Times New Roman" w:cs="Times New Roman"/>
            <w:color w:val="0000FF"/>
            <w:sz w:val="24"/>
            <w:szCs w:val="24"/>
            <w:lang w:eastAsia="ru-RU"/>
          </w:rPr>
          <w:t>44</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Шилегского муниципального образования либо законом Архангельской области и принятыми в соответствии с ним муниципальными правовыми актами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8. Осуществление органами местного самоуправления Шилегского муниципального образования отдельных государственных полномочий.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В случае наделения органов местного самоуправления Шилегского муниципального образования отдельными государственными полномочиями учет предоставленных для этого субвенций осуществляется Советом депутатов Шилегского муниципального образования в принимаемом им решении о бюджете Шилегского муниципального образования, а прием передаваемых материальных ресурсов - главой Шилегского муниципального образования и муниципальными служащими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При наделении органов местного самоуправления Шилегского муниципального образования отдельными государственными полномочиями их осуществляет глава Шилегского муниципального образования и муниципальные служащие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При наделении органов местного самоуправления Шилегского муниципального образования отдельными государственными полномочиями Совет депутатов Шилегского муниципального образования имеет право принять решение о дополнительном использовании собственных материальных ресурсов и финансовых средств Шилегского муниципального образования для осуществления переданных отдельных государственных полномочий только при наличии профицита бюджета Шилегского муниципального образования в соответствующем финансовом году.</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Ответственность за осуществление отдельных государственных полномочий несут Совет депутатов Шилегского муниципального образования и глава Шилегского муниципального образования в соответствии с разделением полномочий, установленным пунктом 1 настоящей статьи Устава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II. Участие жителей Шилегского муниципального образования в осуществлении местного самоуправления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Статья 9. Формы осуществления местного самоуправления жителями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Жители Шилегского муниципального образования осуществляют местное самоуправление путем решения вопросов местного значения непосредственно, а также через выборные органы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w:t>
      </w:r>
      <w:proofErr w:type="gramStart"/>
      <w:r w:rsidRPr="00524214">
        <w:rPr>
          <w:rFonts w:ascii="Times New Roman" w:eastAsia="Times New Roman" w:hAnsi="Times New Roman" w:cs="Times New Roman"/>
          <w:sz w:val="24"/>
          <w:szCs w:val="24"/>
          <w:lang w:eastAsia="ru-RU"/>
        </w:rPr>
        <w:t>Жители Шилегского муниципального образования непосредственно решают вопросы местного значения путем проведения местных референдумов Шилегского муниципального образования, муниципальных выборов депутатов Совета депутатов Шилегского муниципального образования, голосования по отзыву главы Шилегского муниципального образования и депутатов Совета депутатов Шилегского муниципального образования, голосования по вопросам изменения границ Шилегского муниципального образования и преобразования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Жители Шилегского муниципального образования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3 изложен в редакции </w:t>
      </w:r>
      <w:hyperlink r:id="rId40" w:tgtFrame="_blank" w:history="1">
        <w:r w:rsidRPr="00524214">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Жители Шилегского муниципального образования вправе участвовать в осуществлении местного самоуправления в иных формах, не противоречащих </w:t>
      </w:r>
      <w:hyperlink r:id="rId41" w:history="1">
        <w:r w:rsidRPr="00524214">
          <w:rPr>
            <w:rFonts w:ascii="Times New Roman" w:eastAsia="Times New Roman" w:hAnsi="Times New Roman" w:cs="Times New Roman"/>
            <w:color w:val="0000FF"/>
            <w:sz w:val="24"/>
            <w:szCs w:val="24"/>
            <w:lang w:eastAsia="ru-RU"/>
          </w:rPr>
          <w:t>Конституции</w:t>
        </w:r>
      </w:hyperlink>
      <w:r w:rsidRPr="00524214">
        <w:rPr>
          <w:rFonts w:ascii="Times New Roman" w:eastAsia="Times New Roman" w:hAnsi="Times New Roman" w:cs="Times New Roman"/>
          <w:sz w:val="24"/>
          <w:szCs w:val="24"/>
          <w:lang w:eastAsia="ru-RU"/>
        </w:rPr>
        <w:t xml:space="preserve"> Российской Федерации, федеральным законам и законам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 xml:space="preserve">5. Сход граждан, предусмотренный статьей 25.1 </w:t>
      </w:r>
      <w:hyperlink r:id="rId42" w:tgtFrame="_blank" w:history="1">
        <w:r w:rsidRPr="00524214">
          <w:rPr>
            <w:rFonts w:ascii="Times New Roman" w:eastAsia="Times New Roman" w:hAnsi="Times New Roman" w:cs="Times New Roman"/>
            <w:color w:val="0000FF"/>
            <w:sz w:val="24"/>
            <w:szCs w:val="24"/>
            <w:lang w:eastAsia="ru-RU"/>
          </w:rPr>
          <w:t>Федерального закона от 06.10.2003 №</w:t>
        </w:r>
      </w:hyperlink>
      <w:r w:rsidRPr="00524214">
        <w:rPr>
          <w:rFonts w:ascii="Times New Roman" w:eastAsia="Times New Roman" w:hAnsi="Times New Roman" w:cs="Times New Roman"/>
          <w:sz w:val="24"/>
          <w:szCs w:val="24"/>
          <w:lang w:eastAsia="ru-RU"/>
        </w:rPr>
        <w:t xml:space="preserve"> </w:t>
      </w:r>
      <w:hyperlink r:id="rId43"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524214">
        <w:rPr>
          <w:rFonts w:ascii="Times New Roman" w:eastAsia="Times New Roman" w:hAnsi="Times New Roman" w:cs="Times New Roman"/>
          <w:color w:val="000000"/>
          <w:sz w:val="24"/>
          <w:szCs w:val="24"/>
          <w:lang w:eastAsia="ru-RU"/>
        </w:rPr>
        <w:t>,</w:t>
      </w:r>
      <w:proofErr w:type="gramEnd"/>
      <w:r w:rsidRPr="00524214">
        <w:rPr>
          <w:rFonts w:ascii="Times New Roman" w:eastAsia="Times New Roman" w:hAnsi="Times New Roman" w:cs="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5 введен </w:t>
      </w:r>
      <w:hyperlink r:id="rId44" w:tgtFrame="_blank" w:history="1">
        <w:r w:rsidRPr="00524214">
          <w:rPr>
            <w:rFonts w:ascii="Times New Roman" w:eastAsia="Times New Roman" w:hAnsi="Times New Roman" w:cs="Times New Roman"/>
            <w:color w:val="0000FF"/>
            <w:sz w:val="24"/>
            <w:szCs w:val="24"/>
            <w:lang w:eastAsia="ru-RU"/>
          </w:rPr>
          <w:t>решением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10. Формы непосредственного решения вопросов местного значения жителями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Подготовка и проведение местного референдума Шилегского муниципального образования осуществляются в соответствии с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Обязательному вынесению на местный референдум Шилегского муниципального образования подлежит вопрос введения и использования средств самообложения граждан</w:t>
      </w:r>
      <w:proofErr w:type="gramStart"/>
      <w:r w:rsidRPr="00524214">
        <w:rPr>
          <w:rFonts w:ascii="Arial" w:eastAsia="Times New Roman" w:hAnsi="Arial" w:cs="Arial"/>
          <w:sz w:val="24"/>
          <w:szCs w:val="24"/>
          <w:highlight w:val="yellow"/>
          <w:lang w:eastAsia="ru-RU"/>
        </w:rPr>
        <w:t>.</w:t>
      </w:r>
      <w:r w:rsidRPr="00524214">
        <w:rPr>
          <w:rFonts w:ascii="Times New Roman" w:eastAsia="Times New Roman" w:hAnsi="Times New Roman" w:cs="Times New Roman"/>
          <w:sz w:val="24"/>
          <w:szCs w:val="24"/>
          <w:lang w:eastAsia="ru-RU"/>
        </w:rPr>
        <w:t>в</w:t>
      </w:r>
      <w:proofErr w:type="gramEnd"/>
      <w:r w:rsidRPr="00524214">
        <w:rPr>
          <w:rFonts w:ascii="Times New Roman" w:eastAsia="Times New Roman" w:hAnsi="Times New Roman" w:cs="Times New Roman"/>
          <w:sz w:val="24"/>
          <w:szCs w:val="24"/>
          <w:lang w:eastAsia="ru-RU"/>
        </w:rPr>
        <w:t>ведение и использование средств самообложения граждан;</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изменение статуса главы Шилегского муниципального образования в структуре органов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Местный референдум Шилегского муниципального образования не проводится в течение двух лет со дня официального опубликования (обнародования) результатов предыдущего местного референдума Шилегского муниципального образования с такой же по смыслу формулировкой вопроса.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Если для реализации решения, принятого на местном референдуме Шилегского муниципального образования, дополнительно требуется издание нормативного правового акта, Совет депутатов Шилегского муниципального образования принимает его в форме решения.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Если для реализации решения, принятого на местном референдуме Шилегского муниципального образования, требуется издание индивидуальных правовых актов или осуществление организационных мероприятий, их издает или осуществляет глава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2.1.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45"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Голосование по отзыву депутата Совета депутатов Шилегского муниципального образования, главы Шилегского муниципального образования проводится в соответствии с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Инициатива проведения голосования по отзыву главы Шилегского муниципального образования принадлежит жителям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Основаниями для отзыва главы Шилегского муниципального образования являются: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неисполнение судебного акта, вступившего в законную силу;</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б)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46"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бездействие без уважительных причин в решении вопросов местного значения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нарушение бюджетного законодательства Российской Федерации, установленное в порядке, предусмотренном Уставом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Наличие основания для отзыва главы Шилегского муниципального образования должно быть подтверждено в судебном порядке.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Инициатива проведения голосования по отзыву депутата Совета депутатов Шилегского муниципального образования принадлежит жителям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Основаниями для отзыва депутата Совета депутатов Шилегского муниципального образования являются: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систематическое (три и более месяца подряд) неисполнение без уважительных причин обязанностей, связанных с участием в заседаниях Совета депутатов Шилегского муниципального образования, или в работе комиссии, рабочей группы, членом которой он является, или в работе с избирателями;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б)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47"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Наличие основания для отзыва депутата Совета депутатов Шилегского муниципального образования должно быть подтверждено в судебном порядке.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Голосование по вопросам изменения границ Шилегского муниципального образования и преобразования Шилегского муниципального образования проводится в соответствии с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11. Формы участия жителей Шилегского муниципального образования в решении вопросов местного значения.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Жители Шилегского муниципального образования участвуют в решении вопросов местного значения в соответствии со следующими положениями, утверждаемыми исключительно решениями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положение о порядке реализации правотворческой инициативы граждан в Шилегском муниципальном образовании;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положение о территориальном общественном самоуправлении на территории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положение о порядке организации и проведения публичных слушаний в Шилегском муниципальном образовании;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положение о собраниях и конференциях граждан (собраниях делегатов) в Шилегском муниципальном образовании;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положение о порядке назначения и проведения опроса граждан в Шилегском муниципальном образовании.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Граждане имеют право на индивидуальные и коллективные обращения в органы местного самоуправления.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02 мая 2006 года №</w:t>
      </w:r>
      <w:hyperlink r:id="rId48" w:tgtFrame="_blank" w:history="1">
        <w:r w:rsidRPr="00524214">
          <w:rPr>
            <w:rFonts w:ascii="Times New Roman" w:eastAsia="Times New Roman" w:hAnsi="Times New Roman" w:cs="Times New Roman"/>
            <w:color w:val="0000FF"/>
            <w:sz w:val="24"/>
            <w:szCs w:val="24"/>
            <w:lang w:eastAsia="ru-RU"/>
          </w:rPr>
          <w:t>59-ФЗ</w:t>
        </w:r>
      </w:hyperlink>
      <w:r w:rsidRPr="00524214">
        <w:rPr>
          <w:rFonts w:ascii="Times New Roman" w:eastAsia="Times New Roman" w:hAnsi="Times New Roman" w:cs="Times New Roman"/>
          <w:sz w:val="24"/>
          <w:szCs w:val="24"/>
          <w:lang w:eastAsia="ru-RU"/>
        </w:rPr>
        <w:t xml:space="preserve"> «О порядке рассмотрения обращения граждан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6"/>
          <w:szCs w:val="26"/>
          <w:lang w:eastAsia="ru-RU"/>
        </w:rPr>
        <w:t>Статья 11.1. Староста сельского населенного пункта.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Для организации взаимодействия органов местного самоуправления Шилегского сельского поселения и жителей сельского населенного пункта при решении вопросов местного значения в сельском населенном пункте, расположенном в Шилегском сельском поселении, может назначаться староста сельского населенного пункта.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Шилегского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Срок полномочий старосты сельского населенного пункта составляет </w:t>
      </w:r>
      <w:r w:rsidRPr="00524214">
        <w:rPr>
          <w:rFonts w:ascii="Times New Roman" w:eastAsia="Times New Roman" w:hAnsi="Times New Roman" w:cs="Times New Roman"/>
          <w:i/>
          <w:iCs/>
          <w:sz w:val="24"/>
          <w:szCs w:val="24"/>
          <w:lang w:eastAsia="ru-RU"/>
        </w:rPr>
        <w:t>5</w:t>
      </w:r>
      <w:r w:rsidRPr="00524214">
        <w:rPr>
          <w:rFonts w:ascii="Times New Roman" w:eastAsia="Times New Roman" w:hAnsi="Times New Roman" w:cs="Times New Roman"/>
          <w:sz w:val="24"/>
          <w:szCs w:val="24"/>
          <w:lang w:eastAsia="ru-RU"/>
        </w:rPr>
        <w:t xml:space="preserve"> лет.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Шилегского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w:t>
      </w:r>
      <w:hyperlink r:id="rId49"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Гарантии деятельности и иные вопросы статуса старосты сельского населенного пункта устанавливаются решением представительного органа Шилегского сельского поселения в соответствии с законом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III. Совет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12. Совет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Совет депутатов Шилегского муниципального образования является постоянно действующим и единственным представительным органом муниципального образования «Шилегское».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Совет депутатов Шилегского муниципального образования состоит из 10 депутатов (установленная численность депутатов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Совет депутатов Шилегского муниципального образования одного созыва избирается жителями Шилегского сельского поселения сроком на 5 лет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Шилегского муниципального образования начинает исчисляться со дня голосования на выборах, на которых Совет депутатов Шилегского муниципального образования был избран в правомочном составе.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Совет депутатов Шилегского муниципального образования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Совет депутатов Шилегского муниципального образования не обладает правами юридического лица. Обеспечение деятельности Совета депутатов Шилегского муниципального образования осуществляется администрацией Шилегского муниципального образования. Финансовое обеспечение деятельности Совета депутатов Шилегского муниципального образования осуществляется только из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4 в редакции </w:t>
      </w:r>
      <w:hyperlink r:id="rId50"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25.11.2020 № 126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Совет депутатов Шилегского муниципального образования несет ответственность перед населением Шилегского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13. Организация деятельности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 Совет депутатов Шилегского муниципального образования собирается на свое первое заседание не </w:t>
      </w:r>
      <w:proofErr w:type="gramStart"/>
      <w:r w:rsidRPr="00524214">
        <w:rPr>
          <w:rFonts w:ascii="Times New Roman" w:eastAsia="Times New Roman" w:hAnsi="Times New Roman" w:cs="Times New Roman"/>
          <w:sz w:val="24"/>
          <w:szCs w:val="24"/>
          <w:lang w:eastAsia="ru-RU"/>
        </w:rPr>
        <w:t>позднее</w:t>
      </w:r>
      <w:proofErr w:type="gramEnd"/>
      <w:r w:rsidRPr="00524214">
        <w:rPr>
          <w:rFonts w:ascii="Times New Roman" w:eastAsia="Times New Roman" w:hAnsi="Times New Roman" w:cs="Times New Roman"/>
          <w:sz w:val="24"/>
          <w:szCs w:val="24"/>
          <w:lang w:eastAsia="ru-RU"/>
        </w:rPr>
        <w:t xml:space="preserve"> чем на двадцатый день после дня голосования на выборах в Совет депутатов Шилегского муниципального образования, на которых он избран в правомочном составе.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Со дня первого заседания Совета депутатов Шилегского муниципального образования нового созыва полномочия Совета депутатов Шилегского муниципального образования прежнего созыва прекращаются.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Совет депутатов Шилегского муниципального образования принимает решения по вопросам, относящимся к его ведению, исключительно на заседаниях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Предварительное рассмотрение и подготовка вопросов, относящихся к ведению Совета депутатов Шилегского муниципального образования, осуществляются на заседаниях Совета депутатов Шилегского муниципального образования, заседаниях его согласительных комиссий, специальных комиссий, рабочих групп.</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Очередные заседания Совета депутатов Шилегского муниципального образования созываются и проводятся председателем Совета депутатов Шилегского муниципального образования по мере необходимости, но не реже, чем один раз в три месяца.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Председателем Совета депутатов Шилегского муниципального образования по собственной инициативе, по инициативе не менее одной трети от установленной численности депутатов Совета депутатов Шилегского муниципального образования или по требованию главы Шилегского муниципального образования созывается внеочередное заседание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Заседание Совета депутатов Шилегского муниципального образования правомочно, если на нем присутствует не менее половины от установленной численности депутатов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Глава Шилегского муниципального образования вправе участвовать в заседаниях Совета депутатов Шилегского муниципального образования с правом совещательного голоса, вносить предложения по повестке дня, пользоваться правом внеочередного выступления.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Заседания Совета депутатов Шилегского муниципального образования являются открытыми, за исключением случаев, установленных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По вопросам внутреннего распорядка своей деятельности Совет депутатов Шилегского муниципального образования принимает регламент, утверждаемый решением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outlineLvl w:val="3"/>
        <w:rPr>
          <w:rFonts w:ascii="Times New Roman" w:eastAsia="Times New Roman" w:hAnsi="Times New Roman" w:cs="Times New Roman"/>
          <w:b/>
          <w:bCs/>
          <w:sz w:val="24"/>
          <w:szCs w:val="24"/>
          <w:lang w:eastAsia="ru-RU"/>
        </w:rPr>
      </w:pPr>
      <w:r w:rsidRPr="00524214">
        <w:rPr>
          <w:rFonts w:ascii="Times New Roman" w:eastAsia="Times New Roman" w:hAnsi="Times New Roman" w:cs="Times New Roman"/>
          <w:b/>
          <w:bCs/>
          <w:sz w:val="24"/>
          <w:szCs w:val="24"/>
          <w:lang w:eastAsia="ru-RU"/>
        </w:rPr>
        <w:t>Статья 14. Компетенция Совета депутатов Шилегского муниципального образования в сфере нормативно-правового регулирования.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Решение Совета депутатов Шилегского муниципального образования может быть принято по любому вопросу, требующему принятия общеобязательных правил по вопросам местного значения Шилегского муниципального образования, если иное не предусмотрено Уставом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Исключительно решением Совета депутатов Шилегского муниципального образования (в соответствии с федеральными законами, Уставом и законами Архангельской области и Уставом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а) принимается Устав Шилегского муниципального </w:t>
      </w:r>
      <w:proofErr w:type="gramStart"/>
      <w:r w:rsidRPr="00524214">
        <w:rPr>
          <w:rFonts w:ascii="Times New Roman" w:eastAsia="Times New Roman" w:hAnsi="Times New Roman" w:cs="Times New Roman"/>
          <w:sz w:val="24"/>
          <w:szCs w:val="24"/>
          <w:lang w:eastAsia="ru-RU"/>
        </w:rPr>
        <w:t>образования</w:t>
      </w:r>
      <w:proofErr w:type="gramEnd"/>
      <w:r w:rsidRPr="00524214">
        <w:rPr>
          <w:rFonts w:ascii="Times New Roman" w:eastAsia="Times New Roman" w:hAnsi="Times New Roman" w:cs="Times New Roman"/>
          <w:sz w:val="24"/>
          <w:szCs w:val="24"/>
          <w:lang w:eastAsia="ru-RU"/>
        </w:rPr>
        <w:t xml:space="preserve"> и вносятся в него изменения и дополнения;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утверждается бюджет Шилегского муниципального образования и отчет о его исполнении;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б</w:t>
      </w:r>
      <w:proofErr w:type="gramEnd"/>
      <w:r w:rsidRPr="00524214">
        <w:rPr>
          <w:rFonts w:ascii="Times New Roman" w:eastAsia="Times New Roman" w:hAnsi="Times New Roman" w:cs="Times New Roman"/>
          <w:sz w:val="24"/>
          <w:szCs w:val="24"/>
          <w:lang w:eastAsia="ru-RU"/>
        </w:rPr>
        <w:t>.1) устанавливаются полномочия, состав и порядок деятельности контрольно-счетной комиссии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устанавливаются, изменяются и отменяются местные налоги и сборы Шилегского муниципального образования в соответствии с законодательством Российской Федерации о налогах и сборах;</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утверждается стратегия социально-экономического развития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определяется порядок управления и распоряжения муниципальным имуществом Шилегского муниципального образования, в том числе порядок и условия приватизации муниципального имущества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определяется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Шилегского муниципального образования, выполнение работ, за исключением случаев, предусмотренных федеральными законами;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ж)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09.07.2018 №</w:t>
      </w:r>
      <w:hyperlink r:id="rId51" w:tgtFrame="_blank" w:history="1">
        <w:r w:rsidRPr="00524214">
          <w:rPr>
            <w:rFonts w:ascii="Times New Roman" w:eastAsia="Times New Roman" w:hAnsi="Times New Roman" w:cs="Times New Roman"/>
            <w:color w:val="0000FF"/>
            <w:sz w:val="24"/>
            <w:szCs w:val="24"/>
            <w:lang w:eastAsia="ru-RU"/>
          </w:rPr>
          <w:t>44</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з)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09.07.2018 №</w:t>
      </w:r>
      <w:hyperlink r:id="rId52" w:tgtFrame="_blank" w:history="1">
        <w:r w:rsidRPr="00524214">
          <w:rPr>
            <w:rFonts w:ascii="Times New Roman" w:eastAsia="Times New Roman" w:hAnsi="Times New Roman" w:cs="Times New Roman"/>
            <w:color w:val="0000FF"/>
            <w:sz w:val="24"/>
            <w:szCs w:val="24"/>
            <w:lang w:eastAsia="ru-RU"/>
          </w:rPr>
          <w:t>44</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и)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Arial" w:eastAsia="Times New Roman" w:hAnsi="Arial" w:cs="Arial"/>
          <w:sz w:val="24"/>
          <w:szCs w:val="24"/>
          <w:lang w:eastAsia="ru-RU"/>
        </w:rPr>
        <w:t xml:space="preserve"> </w:t>
      </w:r>
      <w:r w:rsidRPr="00524214">
        <w:rPr>
          <w:rFonts w:ascii="Times New Roman" w:eastAsia="Times New Roman" w:hAnsi="Times New Roman" w:cs="Times New Roman"/>
          <w:sz w:val="24"/>
          <w:szCs w:val="24"/>
          <w:lang w:eastAsia="ru-RU"/>
        </w:rPr>
        <w:t>решением от 09.07.2018 №</w:t>
      </w:r>
      <w:hyperlink r:id="rId53" w:tgtFrame="_blank" w:history="1">
        <w:r w:rsidRPr="00524214">
          <w:rPr>
            <w:rFonts w:ascii="Times New Roman" w:eastAsia="Times New Roman" w:hAnsi="Times New Roman" w:cs="Times New Roman"/>
            <w:color w:val="0000FF"/>
            <w:sz w:val="24"/>
            <w:szCs w:val="24"/>
            <w:lang w:eastAsia="ru-RU"/>
          </w:rPr>
          <w:t>44</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к) определяется порядок участия Шилегского муниципального образования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л) определяется порядок </w:t>
      </w:r>
      <w:proofErr w:type="gramStart"/>
      <w:r w:rsidRPr="00524214">
        <w:rPr>
          <w:rFonts w:ascii="Times New Roman" w:eastAsia="Times New Roman" w:hAnsi="Times New Roman" w:cs="Times New Roman"/>
          <w:sz w:val="24"/>
          <w:szCs w:val="24"/>
          <w:lang w:eastAsia="ru-RU"/>
        </w:rPr>
        <w:t>установления системы оплаты труда работников муниципальных учреждений</w:t>
      </w:r>
      <w:proofErr w:type="gramEnd"/>
      <w:r w:rsidRPr="00524214">
        <w:rPr>
          <w:rFonts w:ascii="Times New Roman" w:eastAsia="Times New Roman" w:hAnsi="Times New Roman" w:cs="Times New Roman"/>
          <w:sz w:val="24"/>
          <w:szCs w:val="24"/>
          <w:lang w:eastAsia="ru-RU"/>
        </w:rPr>
        <w:t xml:space="preserve"> Шилегского муниципального образования и порядок ее применения;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м) определяется порядок материально-технического и организационного обеспечения деятельности органов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н) заключается со стороны Шилегского муниципального образования учредительный договор и утверждается со стороны Шилегского муниципального образования устав совета муниципальных образований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о) устанавливается порядок утверждения и исполнения бюджета Шилегского муниципального образования, порядок предоставления межбюджетных трансфертов из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 устанавливается порядок привлечения граждан к выполнению социально значимых работ;</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р) осуществляется толкование положений Устава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с) устанавливается порядок принятия, официального опубликования (обнародования) и вступления в силу решений Совета депутатов Шилегского муниципального образования и иных муниципальных правовых актов органов и должностных лиц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у) учреждаются почетные звания Шилегского муниципального образования, определяется порядок их присвоения;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ф) утверждается порядок проведения конкурса по отбору кандидатур на должность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х) утверждаются правила благоустройства территории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«х» введен </w:t>
      </w:r>
      <w:hyperlink r:id="rId54" w:tgtFrame="_blank" w:history="1">
        <w:r w:rsidRPr="00524214">
          <w:rPr>
            <w:rFonts w:ascii="Times New Roman" w:eastAsia="Times New Roman" w:hAnsi="Times New Roman" w:cs="Times New Roman"/>
            <w:color w:val="0000FF"/>
            <w:sz w:val="24"/>
            <w:szCs w:val="24"/>
            <w:lang w:eastAsia="ru-RU"/>
          </w:rPr>
          <w:t>решением Совет депутатов муниципального образования «Шилегское» от 24.02.2021 № 140</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w:t>
      </w:r>
      <w:proofErr w:type="gramStart"/>
      <w:r w:rsidRPr="00524214">
        <w:rPr>
          <w:rFonts w:ascii="Times New Roman" w:eastAsia="Times New Roman" w:hAnsi="Times New Roman" w:cs="Times New Roman"/>
          <w:sz w:val="24"/>
          <w:szCs w:val="24"/>
          <w:lang w:eastAsia="ru-RU"/>
        </w:rPr>
        <w:t>Вопросы, указанные в пункте 2 настоящей статьи Устава Шилегского муниципального образования, а также иные вопросы, отнесенные Уставом Шилегского муниципального образования к исключительной компетенции Совета депутатов Шилегского муниципального образования, не могут быть урегулированы муниципальными нормативными правовыми актами органов и должностных лиц местного самоуправления Шилегского муниципального образования, имеющими более низкую юридическую силу, чем решения Совета депутатов Шилегского муниципального образования.</w:t>
      </w:r>
      <w:proofErr w:type="gramEnd"/>
      <w:r w:rsidRPr="00524214">
        <w:rPr>
          <w:rFonts w:ascii="Times New Roman" w:eastAsia="Times New Roman" w:hAnsi="Times New Roman" w:cs="Times New Roman"/>
          <w:sz w:val="24"/>
          <w:szCs w:val="24"/>
          <w:lang w:eastAsia="ru-RU"/>
        </w:rPr>
        <w:t xml:space="preserve"> Решения Совета депутатов Шилегского муниципального образования,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Шилегского муниципального образования, имеющим более низкую юридическую силу, чем решения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15. Порядок принятия решений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 1. </w:t>
      </w:r>
      <w:proofErr w:type="gramStart"/>
      <w:r w:rsidRPr="00524214">
        <w:rPr>
          <w:rFonts w:ascii="Times New Roman" w:eastAsia="Times New Roman" w:hAnsi="Times New Roman" w:cs="Times New Roman"/>
          <w:sz w:val="24"/>
          <w:szCs w:val="24"/>
          <w:lang w:eastAsia="ru-RU"/>
        </w:rPr>
        <w:t>Право инициативы принятия решений Совета депутатов Шилегского сельского поселения принадлежит, если иное не установлено Уставом Шилегского сельского поселения, депутатам Совета депутатов Шилегского сельского поселения, главе Шилегского сельского поселения, прокурору Пинежского района Архангельской области, органам территориального общественного самоуправления, находящимся на территории Шилегского сельского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w:t>
      </w:r>
      <w:proofErr w:type="gramEnd"/>
      <w:r w:rsidRPr="00524214">
        <w:rPr>
          <w:rFonts w:ascii="Times New Roman" w:eastAsia="Times New Roman" w:hAnsi="Times New Roman" w:cs="Times New Roman"/>
          <w:sz w:val="24"/>
          <w:szCs w:val="24"/>
          <w:lang w:eastAsia="ru-RU"/>
        </w:rPr>
        <w:t xml:space="preserve"> числа жителей Шилегского сельского поселения, обладающих активным избирательным правом. Право инициативы принятия решений Совета депутатов Шилегского сельского поселения включает в себя право вносить в Совет депутатов Шилегского сельского поселения проекты решений Совета депутатов Шилегского сельского поселения, поправки к указанным проектам.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Проекты решений Совета депутатов Шилегского сельского поселения о бюджете Шилегского сельского поселения, об утверждении отчета об его исполнении могут быть внесены в Совет депутатов Шилегского сельского поселения только администрацией Шилегского сельского поселения.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Проекты решений Совета депутатов</w:t>
      </w:r>
      <w:r w:rsidRPr="00524214">
        <w:rPr>
          <w:rFonts w:ascii="Times New Roman" w:eastAsia="Times New Roman" w:hAnsi="Times New Roman" w:cs="Times New Roman"/>
          <w:sz w:val="24"/>
          <w:szCs w:val="24"/>
          <w:lang w:eastAsia="ru-RU"/>
        </w:rPr>
        <w:t xml:space="preserve"> Шилегского сельского поселения, предусматривающие установление, изменение и отмену местных налогов и сборов, осуществление расходов из средств бюджета</w:t>
      </w:r>
      <w:r w:rsidRPr="00524214">
        <w:rPr>
          <w:rFonts w:ascii="Times New Roman" w:eastAsia="Times New Roman" w:hAnsi="Times New Roman" w:cs="Times New Roman"/>
          <w:color w:val="000000"/>
          <w:sz w:val="24"/>
          <w:szCs w:val="24"/>
          <w:lang w:eastAsia="ru-RU"/>
        </w:rPr>
        <w:t xml:space="preserve"> </w:t>
      </w:r>
      <w:r w:rsidRPr="00524214">
        <w:rPr>
          <w:rFonts w:ascii="Times New Roman" w:eastAsia="Times New Roman" w:hAnsi="Times New Roman" w:cs="Times New Roman"/>
          <w:sz w:val="24"/>
          <w:szCs w:val="24"/>
          <w:lang w:eastAsia="ru-RU"/>
        </w:rPr>
        <w:t>Шилегского сельского поселения, могут быть внесены на рассмотрение</w:t>
      </w:r>
      <w:r w:rsidRPr="00524214">
        <w:rPr>
          <w:rFonts w:ascii="Times New Roman" w:eastAsia="Times New Roman" w:hAnsi="Times New Roman" w:cs="Times New Roman"/>
          <w:color w:val="000000"/>
          <w:sz w:val="24"/>
          <w:szCs w:val="24"/>
          <w:lang w:eastAsia="ru-RU"/>
        </w:rPr>
        <w:t xml:space="preserve"> Совета депутатов</w:t>
      </w:r>
      <w:r w:rsidRPr="00524214">
        <w:rPr>
          <w:rFonts w:ascii="Times New Roman" w:eastAsia="Times New Roman" w:hAnsi="Times New Roman" w:cs="Times New Roman"/>
          <w:sz w:val="24"/>
          <w:szCs w:val="24"/>
          <w:lang w:eastAsia="ru-RU"/>
        </w:rPr>
        <w:t xml:space="preserve"> Шилегского сельского поселения только по инициативе главы</w:t>
      </w:r>
      <w:r w:rsidRPr="00524214">
        <w:rPr>
          <w:rFonts w:ascii="Times New Roman" w:eastAsia="Times New Roman" w:hAnsi="Times New Roman" w:cs="Times New Roman"/>
          <w:color w:val="000000"/>
          <w:sz w:val="24"/>
          <w:szCs w:val="24"/>
          <w:lang w:eastAsia="ru-RU"/>
        </w:rPr>
        <w:t xml:space="preserve"> </w:t>
      </w:r>
      <w:r w:rsidRPr="00524214">
        <w:rPr>
          <w:rFonts w:ascii="Times New Roman" w:eastAsia="Times New Roman" w:hAnsi="Times New Roman" w:cs="Times New Roman"/>
          <w:sz w:val="24"/>
          <w:szCs w:val="24"/>
          <w:lang w:eastAsia="ru-RU"/>
        </w:rPr>
        <w:t>Шилегского сельского поселения или при наличии его заключения.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Решения Совета депутатов Шилегского муниципального образования принимаются большинством голосов от установленной численности депутатов Совета депутатов Шилегского муниципального образования, если иное не предусмотрено Федеральным законом, подписываются председателем Совета депутатов Шилегского муниципального образования и направляются главе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Решение Совета депутатов направляется главе Шилегского муниципального образования для подписания и обнародования в течение 10 дней. Глава Шилегского муниципального образования имеет право отклонить решение Совета депутатов Шилегского муниципального образования. В этом случае указанное решение в течени</w:t>
      </w:r>
      <w:proofErr w:type="gramStart"/>
      <w:r w:rsidRPr="00524214">
        <w:rPr>
          <w:rFonts w:ascii="Times New Roman" w:eastAsia="Times New Roman" w:hAnsi="Times New Roman" w:cs="Times New Roman"/>
          <w:sz w:val="24"/>
          <w:szCs w:val="24"/>
          <w:lang w:eastAsia="ru-RU"/>
        </w:rPr>
        <w:t>и</w:t>
      </w:r>
      <w:proofErr w:type="gramEnd"/>
      <w:r w:rsidRPr="00524214">
        <w:rPr>
          <w:rFonts w:ascii="Times New Roman" w:eastAsia="Times New Roman" w:hAnsi="Times New Roman" w:cs="Times New Roman"/>
          <w:sz w:val="24"/>
          <w:szCs w:val="24"/>
          <w:lang w:eastAsia="ru-RU"/>
        </w:rPr>
        <w:t xml:space="preserve">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5. Если глава муниципального образования «Шилегское» отклонит решение Совета депутатов, оно вновь рассматривается Советом депутатов. </w:t>
      </w:r>
      <w:proofErr w:type="gramStart"/>
      <w:r w:rsidRPr="00524214">
        <w:rPr>
          <w:rFonts w:ascii="Times New Roman" w:eastAsia="Times New Roman" w:hAnsi="Times New Roman" w:cs="Times New Roman"/>
          <w:sz w:val="24"/>
          <w:szCs w:val="24"/>
          <w:lang w:eastAsia="ru-RU"/>
        </w:rPr>
        <w:t>Если при повторном рассмотрении указанное решение будет одобрено в раннее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семи дней и обнародованию.</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6. </w:t>
      </w:r>
      <w:proofErr w:type="gramStart"/>
      <w:r w:rsidRPr="00524214">
        <w:rPr>
          <w:rFonts w:ascii="Times New Roman" w:eastAsia="Times New Roman" w:hAnsi="Times New Roman" w:cs="Times New Roman"/>
          <w:sz w:val="24"/>
          <w:szCs w:val="24"/>
          <w:lang w:eastAsia="ru-RU"/>
        </w:rPr>
        <w:t>В случае отклонения главой Шилегского муниципального образования решения, принятого Советом депутатов Шилегского муниципального образования, когда указанное решение Совету депутатов Шилегского муниципального образования не удалось одобрить в ранее принятой редакции, он может принять его с учетом предложений главы Шилегского муниципального образования, либо создать согласительную комиссию с участием представителей главы Шилегского муниципального образования.</w:t>
      </w:r>
      <w:proofErr w:type="gramEnd"/>
      <w:r w:rsidRPr="00524214">
        <w:rPr>
          <w:rFonts w:ascii="Times New Roman" w:eastAsia="Times New Roman" w:hAnsi="Times New Roman" w:cs="Times New Roman"/>
          <w:sz w:val="24"/>
          <w:szCs w:val="24"/>
          <w:lang w:eastAsia="ru-RU"/>
        </w:rPr>
        <w:t xml:space="preserve"> Решение, принимаемое Советом депутатов Шилегского муниципального образования в иной редакции, рассматривается как вновь принимаемое решение.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Решения Совета депутатов Шилегского муниципального образования подлежат в течение 10 дней со дня их подписания официальному опубликованию (обнародованию) в печатном средстве массовой информации, определенном решением Совета депутатов Шилегского муниципального образования. Если эти решения официально не опубликованы (не обнародованы), то они не применяются.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Решения Совета депутатов Шилегского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Решения Совета депутатов Шилегского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с момента их официального опубликования (обнародования).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9. Порядок принятия решений Советом депутатов Шилегского муниципального образования регулируются Уставом Шилегского муниципального образования и регламентом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16. Компетенция Совета депутатов Шилегского муниципального образования в сфере индивидуального правового регулирования.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Решение Совета депутатов Шилегского муниципального образования может быть принято исключительно по вопросам ведения Совета депутатов Шилегского муниципального образования, прямо предусмотренным Уставом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случаях, предусмотренных Уставом Шилегского муниципального образования, решение Совета депутатов Шилегского муниципального образования может быть принято только по инициативе главы Шилегского муниципального образования и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Решение Совета депутатов Шилегского муниципального образования принимается большинством голосов от установленной численности депутатов Совета депутатов Шилегского муниципального образования и подписывается председателем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К вопросам ведения Совета депутатов Шилегского муниципального образования, по которым принимаются решения Совета депутатов Шилегского муниципального образования, относятся: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назначение выборов в Совет депутатов Шилегского муниципального образования в порядке и сроки, установленные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назначение местного референдума Шилегского муниципального образования в порядке, установленном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назначение даты голосования по отзыву главы Шилегского муниципального образования или депутата Совета депутатов Шилегского муниципального образования, голосования по вопросам изменения границ Шилегского муниципального образования, преобразования Шилегского муниципального образования в порядке и сроки, установленные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присвоение наименований и переименование улиц, переулков, проездов и т.п. на территории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принятие решения об удалении главы Шилегского сельского поселения в отставку;</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е) избрание главы </w:t>
      </w:r>
      <w:r w:rsidRPr="00524214">
        <w:rPr>
          <w:rFonts w:ascii="Times New Roman" w:eastAsia="Times New Roman" w:hAnsi="Times New Roman" w:cs="Times New Roman"/>
          <w:color w:val="000000"/>
          <w:sz w:val="24"/>
          <w:szCs w:val="24"/>
          <w:lang w:eastAsia="ru-RU"/>
        </w:rPr>
        <w:t xml:space="preserve">Шилегского муниципального образования </w:t>
      </w:r>
      <w:r w:rsidRPr="00524214">
        <w:rPr>
          <w:rFonts w:ascii="Times New Roman" w:eastAsia="Times New Roman" w:hAnsi="Times New Roman" w:cs="Times New Roman"/>
          <w:sz w:val="24"/>
          <w:szCs w:val="24"/>
          <w:lang w:eastAsia="ru-RU"/>
        </w:rPr>
        <w:t>из числа кандидатов, представленных конкурсной комиссией по результатам конкурса;</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ж) утверждение порядка проведения конкурса по отбору кандидатур на должность главы </w:t>
      </w:r>
      <w:r w:rsidRPr="00524214">
        <w:rPr>
          <w:rFonts w:ascii="Times New Roman" w:eastAsia="Times New Roman" w:hAnsi="Times New Roman" w:cs="Times New Roman"/>
          <w:color w:val="000000"/>
          <w:sz w:val="24"/>
          <w:szCs w:val="24"/>
          <w:lang w:eastAsia="ru-RU"/>
        </w:rPr>
        <w:t>Шилегского муниципального образования</w:t>
      </w:r>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right="283"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з) утверждение общего числа членов конкурсной комиссии по отбору кандидатур на должность главы </w:t>
      </w:r>
      <w:r w:rsidRPr="00524214">
        <w:rPr>
          <w:rFonts w:ascii="Times New Roman" w:eastAsia="Times New Roman" w:hAnsi="Times New Roman" w:cs="Times New Roman"/>
          <w:color w:val="000000"/>
          <w:sz w:val="24"/>
          <w:szCs w:val="24"/>
          <w:lang w:eastAsia="ru-RU"/>
        </w:rPr>
        <w:t>Шилегского муниципального образования</w:t>
      </w:r>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и) назначение половины членов конкурсной комиссии по отбору кандидатур на должность главы </w:t>
      </w:r>
      <w:r w:rsidRPr="00524214">
        <w:rPr>
          <w:rFonts w:ascii="Times New Roman" w:eastAsia="Times New Roman" w:hAnsi="Times New Roman" w:cs="Times New Roman"/>
          <w:color w:val="000000"/>
          <w:sz w:val="24"/>
          <w:szCs w:val="24"/>
          <w:lang w:eastAsia="ru-RU"/>
        </w:rPr>
        <w:t>Шилегского муниципального образования</w:t>
      </w:r>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к) осуществление иных полномочий, которые требуют принятия индивидуальных правовых актов и которыми Совет депутатов Шилегского муниципального образования наделяется федеральными законами, </w:t>
      </w:r>
      <w:hyperlink r:id="rId55" w:history="1">
        <w:r w:rsidRPr="00524214">
          <w:rPr>
            <w:rFonts w:ascii="Times New Roman" w:eastAsia="Times New Roman" w:hAnsi="Times New Roman" w:cs="Times New Roman"/>
            <w:color w:val="0000FF"/>
            <w:sz w:val="24"/>
            <w:szCs w:val="24"/>
            <w:lang w:eastAsia="ru-RU"/>
          </w:rPr>
          <w:t>Уставом</w:t>
        </w:r>
      </w:hyperlink>
      <w:r w:rsidRPr="00524214">
        <w:rPr>
          <w:rFonts w:ascii="Times New Roman" w:eastAsia="Times New Roman" w:hAnsi="Times New Roman" w:cs="Times New Roman"/>
          <w:sz w:val="24"/>
          <w:szCs w:val="24"/>
          <w:lang w:eastAsia="ru-RU"/>
        </w:rPr>
        <w:t xml:space="preserve"> и законами Архангельской области и Уставом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Решения Совета депутатов Шилегского муниципального образования, принятые в случаях, предусмотренных подпунктами «а» - «в», «д» пункта 3 настоящей статьи Устава Шилегского муниципального образования, подлежат официальному опубликованию (обнародованию).</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Порядок принятия решений Совета депутатов Шилегского муниципального образования регулируются Уставом Шилегского муниципального образования и регламентом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Решение Совета депутатов Шилегского сельского поселения об удалении главы Шилегского сельского поселения в отставку подписывается председателем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Решение Совета депутатов Шилегского сельского поселения об удалении главы Шилегского сельского поселения в отставку принимается в порядке, предусмотренном статьей 74.1 Федерального закона от 06 октября 2003 №</w:t>
      </w:r>
      <w:hyperlink r:id="rId56"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Решение Совета депутатов Шилегского сельского поселения об удалении главы Шилегского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17. Компетенция Совета депутатов Шилегского муниципального образования в сфере контроля.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 Совет депутатов Шилегского муниципального образования осуществляет </w:t>
      </w:r>
      <w:proofErr w:type="gramStart"/>
      <w:r w:rsidRPr="00524214">
        <w:rPr>
          <w:rFonts w:ascii="Times New Roman" w:eastAsia="Times New Roman" w:hAnsi="Times New Roman" w:cs="Times New Roman"/>
          <w:sz w:val="24"/>
          <w:szCs w:val="24"/>
          <w:lang w:eastAsia="ru-RU"/>
        </w:rPr>
        <w:t>контроль за</w:t>
      </w:r>
      <w:proofErr w:type="gramEnd"/>
      <w:r w:rsidRPr="00524214">
        <w:rPr>
          <w:rFonts w:ascii="Times New Roman" w:eastAsia="Times New Roman" w:hAnsi="Times New Roman" w:cs="Times New Roman"/>
          <w:sz w:val="24"/>
          <w:szCs w:val="24"/>
          <w:lang w:eastAsia="ru-RU"/>
        </w:rPr>
        <w:t xml:space="preserve"> деятельностью главы Шилегского муниципального образования, муниципальных служащих администрации Шилегского муниципального образования и руководителей муниципальных предприятий и учреждений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1.1. Совет депутатов Шилегского сельского поселения заслушивает ежегодные отчеты главы Шилегского сельского поселения о результатах его деятельности, деятельности администрации Шилегского сельского поселения и иных подведомственных главе Шилегского сельского поселения органов местного самоуправления, в том числе о решении вопросов, поставленных Советом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w:t>
      </w:r>
      <w:proofErr w:type="gramStart"/>
      <w:r w:rsidRPr="00524214">
        <w:rPr>
          <w:rFonts w:ascii="Times New Roman" w:eastAsia="Times New Roman" w:hAnsi="Times New Roman" w:cs="Times New Roman"/>
          <w:sz w:val="24"/>
          <w:szCs w:val="24"/>
          <w:lang w:eastAsia="ru-RU"/>
        </w:rPr>
        <w:t>Каждый депутат Совета депутатов Шилегского муниципального образования вправе направлять главе Шилегского муниципального образования, муниципальным служащим администрации Шилегского муниципального образования, руководителям муниципальных предприятий и учреждений Шилегского муниципального образования депутатский вопрос в письменной форме с требованием в срок не позднее 20 дней со дня получения предоставить подлинники или заверенные копии документов, имеющихся в распоряжении указанных должностных лиц или возглавляемых ими предприятий или</w:t>
      </w:r>
      <w:proofErr w:type="gramEnd"/>
      <w:r w:rsidRPr="00524214">
        <w:rPr>
          <w:rFonts w:ascii="Times New Roman" w:eastAsia="Times New Roman" w:hAnsi="Times New Roman" w:cs="Times New Roman"/>
          <w:sz w:val="24"/>
          <w:szCs w:val="24"/>
          <w:lang w:eastAsia="ru-RU"/>
        </w:rPr>
        <w:t xml:space="preserve"> учреждений, либо предоставить иную информацию в виде ответов на вопросы по исполнению полномочий по решению вопросов местного значения.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Совет депутатов Шилегского муниципального образования вправе принять решение о проведении на заседании Совета депутатов Шилегского муниципального образования часа вопросов.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На час вопросов могут приглашаться глава Шилегского муниципального образования, должностные лица администрации Шилегского муниципального образования, должностные лица муниципального образования «Пинежский район», руководители муниципальных предприятий и учреждений Шилегского муниципального образования, руководители предприятий, организаций и учреждений, расположенных на территории Шилегского муниципального образования для дачи ответов по вопросам местного самоуправления, входящих в полномочия поселения.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w:t>
      </w:r>
      <w:proofErr w:type="gramStart"/>
      <w:r w:rsidRPr="00524214">
        <w:rPr>
          <w:rFonts w:ascii="Times New Roman" w:eastAsia="Times New Roman" w:hAnsi="Times New Roman" w:cs="Times New Roman"/>
          <w:sz w:val="24"/>
          <w:szCs w:val="24"/>
          <w:lang w:eastAsia="ru-RU"/>
        </w:rPr>
        <w:t>Совет депутатов Шилегского муниципального образования вправе по инициативе не менее одной трети от установленной численности депутатов Совета депутатов Шилегского муниципального образования принять решение о направлении главе Шилегского муниципального образования, должностному лицу местного самоуправления Шилегского муниципального образования или руководителю муниципального предприятия, учреждения, а также руководителям предприятий, организаций и учреждений, расположенных на территории Шилегского муниципального образования, депутатского запроса по вопросам, имеющим общественное</w:t>
      </w:r>
      <w:proofErr w:type="gramEnd"/>
      <w:r w:rsidRPr="00524214">
        <w:rPr>
          <w:rFonts w:ascii="Times New Roman" w:eastAsia="Times New Roman" w:hAnsi="Times New Roman" w:cs="Times New Roman"/>
          <w:sz w:val="24"/>
          <w:szCs w:val="24"/>
          <w:lang w:eastAsia="ru-RU"/>
        </w:rPr>
        <w:t xml:space="preserve"> значение для жителей, проживающих на территории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Орган или должностное лицо, к которому обращен запрос, обязаны дать устный или письменный ответ на запрос в сроки и в порядке, установленном представительным органом.</w:t>
      </w:r>
      <w:proofErr w:type="gramEnd"/>
      <w:r w:rsidRPr="00524214">
        <w:rPr>
          <w:rFonts w:ascii="Times New Roman" w:eastAsia="Times New Roman" w:hAnsi="Times New Roman" w:cs="Times New Roman"/>
          <w:sz w:val="24"/>
          <w:szCs w:val="24"/>
          <w:lang w:eastAsia="ru-RU"/>
        </w:rPr>
        <w:t xml:space="preserve"> По предложению автора соответствующего запроса лицо, подписавшее ответ, может быть приглашено представительным органом на заседание (либо слушание) для дачи необходимых разъяснений в порядке, установленном регламентом представительного органа.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Запрос, ответ на него и принятое представительным органом местного самоуправления по результатам рассмотрения решение оглашаются на заседании представительного органа местного самоуправления.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Порядок осуществления Советом депутатов Шилегского муниципального образования своей компетенции в сфере контроля регулируется Уставом Шилегского муниципального образования и регламентом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18. Внутренняя организация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Совет депутатов Шилегского муниципального образования возглавляется его председателем.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Совет депутатов Шилегского муниципального образования из своего состава избирает председателя Совета депутатов Шилегского муниципального образования, а также в целях осуществления отдельных своих полномочий и решения отдельных вопросов образует и формирует комиссии Совета депутатов Шилегского муниципального образования, утверждает их председателей.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Председатель Совета депутатов Шилегского муниципального образования избирается в порядке, предусмотренном регламентом Совета депутатов Шилегского муниципального образования, на срок его полномочий в качестве депутата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Председатель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созывает очередные и внеочередные заседания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б) формирует проект </w:t>
      </w:r>
      <w:proofErr w:type="gramStart"/>
      <w:r w:rsidRPr="00524214">
        <w:rPr>
          <w:rFonts w:ascii="Times New Roman" w:eastAsia="Times New Roman" w:hAnsi="Times New Roman" w:cs="Times New Roman"/>
          <w:sz w:val="24"/>
          <w:szCs w:val="24"/>
          <w:lang w:eastAsia="ru-RU"/>
        </w:rPr>
        <w:t>повестки дня очередных заседаний Совета депутатов</w:t>
      </w:r>
      <w:proofErr w:type="gramEnd"/>
      <w:r w:rsidRPr="00524214">
        <w:rPr>
          <w:rFonts w:ascii="Times New Roman" w:eastAsia="Times New Roman" w:hAnsi="Times New Roman" w:cs="Times New Roman"/>
          <w:sz w:val="24"/>
          <w:szCs w:val="24"/>
          <w:lang w:eastAsia="ru-RU"/>
        </w:rPr>
        <w:t xml:space="preserve">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председательствует на заседаниях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подписывает решения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выступает в гражданском обороте от имени Совета депутатов Шилегского муниципального образования, в том числе представляет без доверенности Совет депутатов Шилегского муниципального образования в судах, арбитражных судах и у мировых судей;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«д» в редакции </w:t>
      </w:r>
      <w:hyperlink r:id="rId57"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25.11.2020 № 126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осуществляет иные полномочия в соответствии с федеральными законами, законами Архангельской области и регламентом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В случае отсутствия или временной невозможности исполнения председателем Совета депутатов Шилегского муниципального образования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Председатель Совета депутатов Шилегского муниципального образования подотчетен Совету депутатов Шилегского муниципального образования.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Шилегского муниципального образования, при принятии решения об отстранении от должности Советом депутатов Шилегского муниципального образования в соответствии с регламентом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19. Прекращение полномочий Совета депутатов Шилегского муниципального образования действующего созыва.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Полномочия Совета депутатов Шилегского муниципального образования действующего созыва прекращаются со дня первого заседания Совета депутатов Шилегского муниципального образования нового созыва.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Полномочия Совета депутатов Шилегского муниципального образования действующего созыва прекращаются досрочно:</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в случае принятия Советом депутатов Шилегского муниципального образования решения о самороспуске;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в случае вступления в силу решения Архангельского областного суда о неправомочности данного состава депутатов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в случае вступления в силу закона Архангельской области о роспуске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в случае нарушения срока принятия муниципального правового акта, необходимого для реализации решения, принятого на местном референдуме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в случае преобразования Шилегского муниципального образования, осуществляемого в соответствии Федеральным законом от 06.10.2003 №</w:t>
      </w:r>
      <w:hyperlink r:id="rId58"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а также в случае упразднения муниципального образования;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в случае утраты поселением статуса муниципального образования в связи с его объединением с городским округом;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ж) в случае увеличения численности избирателей муниципального образования «Шилегское»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Решение о самороспуске может быть принято Советом депутатов Шилегского муниципального образования единогласно от числа избранных депутатов Совета депутатов Шилегского муниципального образования по инициативе не менее чем одной трети от установленной численности депутатов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20. Депутат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Депутатом Совета депутатов Шилегского муниципального образования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Избранный депутат Совета депутатов Шилегского муниципального образования наделяется полномочиями со дня избрания. Днем избрания является день голосования, в результате которого Совет депутатов Шилегского муниципального образования был избран в правомочном составе.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Депутаты Совета депутатов Шилегского муниципального образования осуществляют свои полномочия на непостоянной основе.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Депутату Совета депутатов Шилегского сельского поселения, осуществляющему свои полномочия на непостоянной основе, за счет средств местного бюджета Шилегского сельского поселения гарантируется: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освобождение депутата Совета депутатов, работающего по трудовому договору  (служебному контракту), от работы с сохранением места работы  (должности) на 1 рабочий день в месяц для осуществления полномочий депутата на основании официальных уведомлений Совета депутатов в порядке, установленном законом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«а» в редакции </w:t>
      </w:r>
      <w:hyperlink r:id="rId59"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25.11.2020 № 126</w:t>
        </w:r>
      </w:hyperlink>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вознаграждение депутату Совета депутатов Шилегского сельского поселения,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транспортное обслуживание в порядке и размерах, установленных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г) возмещение расходов на проезд от места жительства к месту нахождения Совета депутатов Шилегского муниципального образования для участия в его деятельности и обратно, расходов по найму жилого помещения в период участия в деятельности Совета депутатов Шилегского муниципального образования, расходов на выплату суточных, а также возмещение расходов на проезд от места жительства до места, определенного Советом депутатов Шилегского муниципального образования, для</w:t>
      </w:r>
      <w:proofErr w:type="gramEnd"/>
      <w:r w:rsidRPr="00524214">
        <w:rPr>
          <w:rFonts w:ascii="Times New Roman" w:eastAsia="Times New Roman" w:hAnsi="Times New Roman" w:cs="Times New Roman"/>
          <w:sz w:val="24"/>
          <w:szCs w:val="24"/>
          <w:lang w:eastAsia="ru-RU"/>
        </w:rPr>
        <w:t xml:space="preserve"> исполнения поручений Совета депутатов Шилегского муниципального образования, расходов по найму жилого помещения в период исполнения поручений Совета депутатов Шилегского муниципального образования и расходов на выплату суточных;</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д) включение </w:t>
      </w:r>
      <w:proofErr w:type="gramStart"/>
      <w:r w:rsidRPr="00524214">
        <w:rPr>
          <w:rFonts w:ascii="Times New Roman" w:eastAsia="Times New Roman" w:hAnsi="Times New Roman" w:cs="Times New Roman"/>
          <w:sz w:val="24"/>
          <w:szCs w:val="24"/>
          <w:lang w:eastAsia="ru-RU"/>
        </w:rPr>
        <w:t>времени осуществления полномочий депутата Совета депутатов</w:t>
      </w:r>
      <w:proofErr w:type="gramEnd"/>
      <w:r w:rsidRPr="00524214">
        <w:rPr>
          <w:rFonts w:ascii="Times New Roman" w:eastAsia="Times New Roman" w:hAnsi="Times New Roman" w:cs="Times New Roman"/>
          <w:sz w:val="24"/>
          <w:szCs w:val="24"/>
          <w:lang w:eastAsia="ru-RU"/>
        </w:rPr>
        <w:t xml:space="preserve"> Шилегского сельского поселения в трудовой стаж, если иное не предусмотрено нормативными правовыми актами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выплата компенсации за осуществление полномочий депутата Совета депутатов Шилегского сельского поселения,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Совета депутатов Шилегского сельского поселения определяются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Депутат Совета депутатов Шилегского муниципального образования при осуществлении своих полномочий имеет право:</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на заблаговременное получение необходимой информации о заседаниях Совета депутатов Шилегского муниципального образования и других мероприятиях, проводимых в Совете депутатов Шилегского муниципального образования, включая получение необходимых материалов;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на беспрепятственное посещение органов местного самоуправления Шилегского муниципального образования, муниципальных предприятий и учреждений Шилегского муниципального образования, предприятий, организаций и учреждений, расположенных на территории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на первоочередной прием должностными лицами государственных органов, расположенных на территории Шилегского муниципального образования, должностными лицами органов местного самоуправления Шилегского муниципального образования, муниципальных предприятий и учреждений Шилегского муниципального образования, предприятий организаций и учреждений, расположенных на территории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потребовать незамедлительного устранения нарушения прав, свобод и законных интересов жителей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Депутат Совета депутатов Шилегского муниципального образования обязан:</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принимать участие в заседаниях Совета депутатов Шилегского муниципального образования, в том числе лично голосовать по вопросам повестки дня;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принимать участие в работе согласительной комиссии, специальной комиссии, рабочей группы, членом которой он является;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принимать участие в работе с избирателями в порядке, предусмотренном регламентом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соблюдать ограничения и запреты и исполнять обязанности, которые установлены Федеральным законом от 25.12.2008 №</w:t>
      </w:r>
      <w:hyperlink r:id="rId60" w:tgtFrame="_blank" w:history="1">
        <w:r w:rsidRPr="00524214">
          <w:rPr>
            <w:rFonts w:ascii="Times New Roman" w:eastAsia="Times New Roman" w:hAnsi="Times New Roman" w:cs="Times New Roman"/>
            <w:color w:val="0000FF"/>
            <w:sz w:val="24"/>
            <w:szCs w:val="24"/>
            <w:lang w:eastAsia="ru-RU"/>
          </w:rPr>
          <w:t>273–ФЗ</w:t>
        </w:r>
      </w:hyperlink>
      <w:r w:rsidRPr="00524214">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7. Депутат Совета депутатов Шилегского муниципального образования имеет иные права и </w:t>
      </w:r>
      <w:proofErr w:type="gramStart"/>
      <w:r w:rsidRPr="00524214">
        <w:rPr>
          <w:rFonts w:ascii="Times New Roman" w:eastAsia="Times New Roman" w:hAnsi="Times New Roman" w:cs="Times New Roman"/>
          <w:sz w:val="24"/>
          <w:szCs w:val="24"/>
          <w:lang w:eastAsia="ru-RU"/>
        </w:rPr>
        <w:t>несет иные обязанности</w:t>
      </w:r>
      <w:proofErr w:type="gramEnd"/>
      <w:r w:rsidRPr="00524214">
        <w:rPr>
          <w:rFonts w:ascii="Times New Roman" w:eastAsia="Times New Roman" w:hAnsi="Times New Roman" w:cs="Times New Roman"/>
          <w:sz w:val="24"/>
          <w:szCs w:val="24"/>
          <w:lang w:eastAsia="ru-RU"/>
        </w:rPr>
        <w:t xml:space="preserve"> в соответствии с регламентом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Полномочия депутата Совета депутатов Шилегского муниципального образования прекращаются со дня прекращения полномочий Совета депутатов Шилегского муниципального образования действующего созыва.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9. Полномочия депутата Совета депутатов Шилегского муниципального образования прекращаются досрочно в случае: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смерти;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отставки по собственному желанию;</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признания судом недееспособным или ограниченно дееспособным;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признания судом безвестно отсутствующим или объявления умершим;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вступления в отношении его в законную силу обвинительного приговора суда;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выезда за пределы Российской Федерации на постоянное место жительства;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color w:val="000000"/>
          <w:sz w:val="24"/>
          <w:szCs w:val="24"/>
          <w:lang w:eastAsia="ru-RU"/>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4214">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«ж» изложен в редакции </w:t>
      </w:r>
      <w:hyperlink r:id="rId61" w:tgtFrame="_blank" w:history="1">
        <w:r w:rsidRPr="00524214">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з) отзыва избирателями;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и) досрочного прекращения полномочий Совета депутатов Шилегского муниципального образования действующего созыва;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к) призыва на военную службу или направления на заменяющую ее альтернативную гражданскую службу;</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л)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62"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м)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63"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н) в иных случаях, предусмотренных Федеральным законом от 06 октября 2003 года №</w:t>
      </w:r>
      <w:hyperlink r:id="rId64"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9.1 Полномочия депутата Совета депутатов Шилегского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65" w:tgtFrame="_blank" w:history="1">
        <w:r w:rsidRPr="00524214">
          <w:rPr>
            <w:rFonts w:ascii="Times New Roman" w:eastAsia="Times New Roman" w:hAnsi="Times New Roman" w:cs="Times New Roman"/>
            <w:color w:val="0000FF"/>
            <w:sz w:val="24"/>
            <w:szCs w:val="24"/>
            <w:lang w:eastAsia="ru-RU"/>
          </w:rPr>
          <w:t>273-ФЗ</w:t>
        </w:r>
      </w:hyperlink>
      <w:r w:rsidRPr="00524214">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66" w:tgtFrame="_blank" w:history="1">
        <w:r w:rsidRPr="00524214">
          <w:rPr>
            <w:rFonts w:ascii="Times New Roman" w:eastAsia="Times New Roman" w:hAnsi="Times New Roman" w:cs="Times New Roman"/>
            <w:color w:val="0000FF"/>
            <w:sz w:val="24"/>
            <w:szCs w:val="24"/>
            <w:lang w:eastAsia="ru-RU"/>
          </w:rPr>
          <w:t>230-ФЗ</w:t>
        </w:r>
      </w:hyperlink>
      <w:r w:rsidRPr="0052421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67" w:tgtFrame="_blank" w:history="1">
        <w:r w:rsidRPr="00524214">
          <w:rPr>
            <w:rFonts w:ascii="Times New Roman" w:eastAsia="Times New Roman" w:hAnsi="Times New Roman" w:cs="Times New Roman"/>
            <w:color w:val="0000FF"/>
            <w:sz w:val="24"/>
            <w:szCs w:val="24"/>
            <w:lang w:eastAsia="ru-RU"/>
          </w:rPr>
          <w:t>79-ФЗ</w:t>
        </w:r>
      </w:hyperlink>
      <w:r w:rsidRPr="00524214">
        <w:rPr>
          <w:rFonts w:ascii="Times New Roman" w:eastAsia="Times New Roman" w:hAnsi="Times New Roman" w:cs="Times New Roman"/>
          <w:sz w:val="24"/>
          <w:szCs w:val="24"/>
          <w:lang w:eastAsia="ru-RU"/>
        </w:rPr>
        <w:t xml:space="preserve"> «О запрете отдельных категорий лиц открывать и иметь счета (вклады</w:t>
      </w:r>
      <w:proofErr w:type="gramEnd"/>
      <w:r w:rsidRPr="00524214">
        <w:rPr>
          <w:rFonts w:ascii="Times New Roman" w:eastAsia="Times New Roman" w:hAnsi="Times New Roman" w:cs="Times New Roman"/>
          <w:sz w:val="24"/>
          <w:szCs w:val="24"/>
          <w:lang w:eastAsia="ru-RU"/>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8" w:tgtFrame="_blank" w:history="1">
        <w:r w:rsidRPr="00524214">
          <w:rPr>
            <w:rFonts w:ascii="Times New Roman" w:eastAsia="Times New Roman" w:hAnsi="Times New Roman" w:cs="Times New Roman"/>
            <w:color w:val="0000FF"/>
            <w:sz w:val="24"/>
            <w:szCs w:val="24"/>
            <w:lang w:eastAsia="ru-RU"/>
          </w:rPr>
          <w:t>Федеральным законом от 06.10.2003 года № 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9.1 в редакции </w:t>
      </w:r>
      <w:hyperlink r:id="rId69"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19.12.2019 № 96</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9.2 Полномочия депутата Совета депутатов Шилегского муниципального образования прекращаются досрочно в случае несоблюдения ограничений, установленных Федеральным законом от 06.10.2003 №</w:t>
      </w:r>
      <w:hyperlink r:id="rId70"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Start"/>
      <w:r w:rsidRPr="00524214">
        <w:rPr>
          <w:rFonts w:ascii="Times New Roman" w:eastAsia="Times New Roman" w:hAnsi="Times New Roman" w:cs="Times New Roman"/>
          <w:sz w:val="24"/>
          <w:szCs w:val="24"/>
          <w:lang w:eastAsia="ru-RU"/>
        </w:rPr>
        <w:t>.»</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10. </w:t>
      </w:r>
      <w:proofErr w:type="gramStart"/>
      <w:r w:rsidRPr="00524214">
        <w:rPr>
          <w:rFonts w:ascii="Times New Roman" w:eastAsia="Times New Roman" w:hAnsi="Times New Roman" w:cs="Times New Roman"/>
          <w:sz w:val="24"/>
          <w:szCs w:val="24"/>
          <w:lang w:eastAsia="ru-RU"/>
        </w:rPr>
        <w:t>Решение Совета депутатов Шилегского муниципального образования о досрочном прекращении полномочий депутата Совета депутатов Шилегского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 xml:space="preserve">11. </w:t>
      </w:r>
      <w:proofErr w:type="gramStart"/>
      <w:r w:rsidRPr="00524214">
        <w:rPr>
          <w:rFonts w:ascii="Times New Roman" w:eastAsia="Times New Roman" w:hAnsi="Times New Roman" w:cs="Times New Roman"/>
          <w:color w:val="000000"/>
          <w:sz w:val="24"/>
          <w:szCs w:val="24"/>
          <w:lang w:eastAsia="ru-RU"/>
        </w:rPr>
        <w:t>К депутату Совета депутатов Шилегского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1) предупреждение;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2) освобождение депутата Совета депутатов Шилегского сельского поселения в Совете депутатов Шилегского сельского поселения, с лишением права занимать должности в Совете депутатов Шилегского сельского поселения до прекращения срока его полномочий;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3) освобождение от осуществления полномочий с лишением права осуществлять полномочия до прекращения срока его полномочий;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4) запрет занимать должности в Совете депутатов Шилегского сельского поселения до прекращения срока его полномочий;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color w:val="000000"/>
          <w:sz w:val="24"/>
          <w:szCs w:val="24"/>
          <w:lang w:eastAsia="ru-RU"/>
        </w:rPr>
        <w:t>5) запрет исполнять полномочия до прекращения срока его полномочий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11 введен </w:t>
      </w:r>
      <w:hyperlink r:id="rId71" w:tgtFrame="_blank" w:history="1">
        <w:r w:rsidRPr="00524214">
          <w:rPr>
            <w:rFonts w:ascii="Times New Roman" w:eastAsia="Times New Roman" w:hAnsi="Times New Roman" w:cs="Times New Roman"/>
            <w:color w:val="0000FF"/>
            <w:sz w:val="24"/>
            <w:szCs w:val="24"/>
            <w:lang w:eastAsia="ru-RU"/>
          </w:rPr>
          <w:t>решением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6"/>
          <w:szCs w:val="26"/>
          <w:lang w:eastAsia="ru-RU"/>
        </w:rPr>
        <w:t>Статья 20.1. Контрольно-счетная комиссия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6"/>
          <w:szCs w:val="26"/>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Контрольно-счетная комиссия Шилегского муниципального образования является постоянно действующим органом внешнего муниципального финансового контроля и образуется Советом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Контрольно-счетная комиссия Шилегского муниципального образования подотчетна Совету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w:t>
      </w:r>
      <w:proofErr w:type="gramStart"/>
      <w:r w:rsidRPr="00524214">
        <w:rPr>
          <w:rFonts w:ascii="Times New Roman" w:eastAsia="Times New Roman" w:hAnsi="Times New Roman" w:cs="Times New Roman"/>
          <w:sz w:val="24"/>
          <w:szCs w:val="24"/>
          <w:lang w:eastAsia="ru-RU"/>
        </w:rPr>
        <w:t xml:space="preserve">Полномочия, состав, штатная численность и порядок деятельности контрольно-счетной комиссии Шилегского муниципального образования устанавливаются решением Совета депутатов Шилегского муниципального образования в соответствии с Федеральным </w:t>
      </w:r>
      <w:hyperlink r:id="rId72" w:history="1">
        <w:r w:rsidRPr="00524214">
          <w:rPr>
            <w:rFonts w:ascii="Times New Roman" w:eastAsia="Times New Roman" w:hAnsi="Times New Roman" w:cs="Times New Roman"/>
            <w:color w:val="000000"/>
            <w:sz w:val="24"/>
            <w:szCs w:val="24"/>
            <w:lang w:eastAsia="ru-RU"/>
          </w:rPr>
          <w:t>законом</w:t>
        </w:r>
      </w:hyperlink>
      <w:r w:rsidRPr="00524214">
        <w:rPr>
          <w:rFonts w:ascii="Times New Roman" w:eastAsia="Times New Roman" w:hAnsi="Times New Roman" w:cs="Times New Roman"/>
          <w:sz w:val="24"/>
          <w:szCs w:val="24"/>
          <w:lang w:eastAsia="ru-RU"/>
        </w:rPr>
        <w:t xml:space="preserve"> 06.10.2003 №</w:t>
      </w:r>
      <w:hyperlink r:id="rId73"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w:t>
      </w:r>
      <w:hyperlink r:id="rId74" w:history="1">
        <w:r w:rsidRPr="00524214">
          <w:rPr>
            <w:rFonts w:ascii="Times New Roman" w:eastAsia="Times New Roman" w:hAnsi="Times New Roman" w:cs="Times New Roman"/>
            <w:color w:val="0000FF"/>
            <w:sz w:val="24"/>
            <w:szCs w:val="24"/>
            <w:lang w:eastAsia="ru-RU"/>
          </w:rPr>
          <w:t>кодексом</w:t>
        </w:r>
      </w:hyperlink>
      <w:r w:rsidRPr="00524214">
        <w:rPr>
          <w:rFonts w:ascii="Times New Roman" w:eastAsia="Times New Roman" w:hAnsi="Times New Roman" w:cs="Times New Roman"/>
          <w:sz w:val="24"/>
          <w:szCs w:val="24"/>
          <w:lang w:eastAsia="ru-RU"/>
        </w:rPr>
        <w:t xml:space="preserve"> Российской Федерации, Федеральным законом от 07.02.2011 №</w:t>
      </w:r>
      <w:hyperlink r:id="rId75" w:tgtFrame="_blank" w:history="1">
        <w:r w:rsidRPr="00524214">
          <w:rPr>
            <w:rFonts w:ascii="Times New Roman" w:eastAsia="Times New Roman" w:hAnsi="Times New Roman" w:cs="Times New Roman"/>
            <w:color w:val="0000FF"/>
            <w:sz w:val="24"/>
            <w:szCs w:val="24"/>
            <w:lang w:eastAsia="ru-RU"/>
          </w:rPr>
          <w:t>6-ФЗ</w:t>
        </w:r>
      </w:hyperlink>
      <w:r w:rsidRPr="00524214">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w:t>
      </w:r>
      <w:proofErr w:type="gramEnd"/>
      <w:r w:rsidRPr="00524214">
        <w:rPr>
          <w:rFonts w:ascii="Times New Roman" w:eastAsia="Times New Roman" w:hAnsi="Times New Roman" w:cs="Times New Roman"/>
          <w:sz w:val="24"/>
          <w:szCs w:val="24"/>
          <w:lang w:eastAsia="ru-RU"/>
        </w:rPr>
        <w:t xml:space="preserve"> законами и иными нормативными правовыми актами Российской Федерации, </w:t>
      </w:r>
      <w:hyperlink r:id="rId76" w:tgtFrame="_blank" w:history="1">
        <w:r w:rsidRPr="00524214">
          <w:rPr>
            <w:rFonts w:ascii="Times New Roman" w:eastAsia="Times New Roman" w:hAnsi="Times New Roman" w:cs="Times New Roman"/>
            <w:color w:val="0000FF"/>
            <w:sz w:val="24"/>
            <w:szCs w:val="24"/>
            <w:lang w:eastAsia="ru-RU"/>
          </w:rPr>
          <w:t>Уставом</w:t>
        </w:r>
      </w:hyperlink>
      <w:r w:rsidRPr="00524214">
        <w:rPr>
          <w:rFonts w:ascii="Times New Roman" w:eastAsia="Times New Roman" w:hAnsi="Times New Roman" w:cs="Times New Roman"/>
          <w:sz w:val="24"/>
          <w:szCs w:val="24"/>
          <w:lang w:eastAsia="ru-RU"/>
        </w:rPr>
        <w:t xml:space="preserve"> Архангельской области, </w:t>
      </w:r>
      <w:r w:rsidRPr="00524214">
        <w:rPr>
          <w:rFonts w:ascii="Arial" w:eastAsia="Times New Roman" w:hAnsi="Arial" w:cs="Arial"/>
          <w:sz w:val="24"/>
          <w:szCs w:val="24"/>
          <w:lang w:eastAsia="ru-RU"/>
        </w:rPr>
        <w:t>законами</w:t>
      </w:r>
      <w:r w:rsidRPr="00524214">
        <w:rPr>
          <w:rFonts w:ascii="Times New Roman" w:eastAsia="Times New Roman" w:hAnsi="Times New Roman" w:cs="Times New Roman"/>
          <w:sz w:val="24"/>
          <w:szCs w:val="24"/>
          <w:lang w:eastAsia="ru-RU"/>
        </w:rPr>
        <w:t xml:space="preserve"> </w:t>
      </w:r>
      <w:r w:rsidRPr="00524214">
        <w:rPr>
          <w:rFonts w:ascii="Arial" w:eastAsia="Times New Roman" w:hAnsi="Arial" w:cs="Arial"/>
          <w:sz w:val="24"/>
          <w:szCs w:val="24"/>
          <w:lang w:eastAsia="ru-RU"/>
        </w:rPr>
        <w:t>Архангельской области</w:t>
      </w:r>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Контрольно-счетная комиссия Шилегского муниципального образования </w:t>
      </w:r>
      <w:r w:rsidRPr="00524214">
        <w:rPr>
          <w:rFonts w:ascii="Times New Roman" w:eastAsia="Times New Roman" w:hAnsi="Times New Roman" w:cs="Times New Roman"/>
          <w:i/>
          <w:iCs/>
          <w:sz w:val="24"/>
          <w:szCs w:val="24"/>
          <w:lang w:eastAsia="ru-RU"/>
        </w:rPr>
        <w:t>не</w:t>
      </w:r>
      <w:r w:rsidRPr="00524214">
        <w:rPr>
          <w:rFonts w:ascii="Times New Roman" w:eastAsia="Times New Roman" w:hAnsi="Times New Roman" w:cs="Times New Roman"/>
          <w:sz w:val="24"/>
          <w:szCs w:val="24"/>
          <w:lang w:eastAsia="ru-RU"/>
        </w:rPr>
        <w:t xml:space="preserve"> обладает правами юридического лица</w:t>
      </w:r>
      <w:bookmarkStart w:id="13" w:name="_ftnref1"/>
      <w:bookmarkEnd w:id="13"/>
      <w:r w:rsidR="00A10BED" w:rsidRPr="00524214">
        <w:rPr>
          <w:rFonts w:ascii="Times New Roman" w:eastAsia="Times New Roman" w:hAnsi="Times New Roman" w:cs="Times New Roman"/>
          <w:sz w:val="24"/>
          <w:szCs w:val="24"/>
          <w:lang w:eastAsia="ru-RU"/>
        </w:rPr>
        <w:fldChar w:fldCharType="begin"/>
      </w:r>
      <w:r w:rsidRPr="00524214">
        <w:rPr>
          <w:rFonts w:ascii="Times New Roman" w:eastAsia="Times New Roman" w:hAnsi="Times New Roman" w:cs="Times New Roman"/>
          <w:sz w:val="24"/>
          <w:szCs w:val="24"/>
          <w:lang w:eastAsia="ru-RU"/>
        </w:rPr>
        <w:instrText xml:space="preserve"> HYPERLINK "http://pravo-search.minjust.ru:8080/bigs/showDocument.html?id=9825722B-0B72-4A21-9C2F-4EBBE70F0F5E__F8FC9E56-75E4-4A93-A69F-529C59223769&amp;shard=%D0%94%D1%80%D1%83%D0%B3%D0%B8%D0%B5%20%D1%80%D0%B5%D0%B4%D0%B0%D0%BA%D1%86%D0%B8%D0%B8&amp;fieldName=edition_text_tag&amp;from=p&amp;r=%7B%22id%22:%229825722B-0B72-4A21-9C2F-4EBBE70F0F5E__F8FC9E56-75E4-4A93-A69F-529C59223769%22,%22shards%22:%5B%22%D0%94%D1%80%D1%83%D0%B3%D0%B8%D0%B5%20%D1%80%D0%B5%D0%B4%D0%B0%D0%BA%D1%86%D0%B8%D0%B8%22%5D,%22hlColors%22:%5B%22searchHL0%22%5D,%22uid%22:%22ea2e08a6-6514-4e3b-a83b-daeb4db7b538%22%7D" \l "_ftn1" </w:instrText>
      </w:r>
      <w:r w:rsidR="00A10BED" w:rsidRPr="00524214">
        <w:rPr>
          <w:rFonts w:ascii="Times New Roman" w:eastAsia="Times New Roman" w:hAnsi="Times New Roman" w:cs="Times New Roman"/>
          <w:sz w:val="24"/>
          <w:szCs w:val="24"/>
          <w:lang w:eastAsia="ru-RU"/>
        </w:rPr>
        <w:fldChar w:fldCharType="separate"/>
      </w:r>
      <w:r w:rsidRPr="00524214">
        <w:rPr>
          <w:rFonts w:ascii="Times New Roman" w:eastAsia="Times New Roman" w:hAnsi="Times New Roman" w:cs="Times New Roman"/>
          <w:color w:val="0000FF"/>
          <w:sz w:val="24"/>
          <w:szCs w:val="24"/>
          <w:u w:val="single"/>
          <w:lang w:eastAsia="ru-RU"/>
        </w:rPr>
        <w:t>[1]</w:t>
      </w:r>
      <w:r w:rsidR="00A10BED" w:rsidRPr="00524214">
        <w:rPr>
          <w:rFonts w:ascii="Times New Roman" w:eastAsia="Times New Roman" w:hAnsi="Times New Roman" w:cs="Times New Roman"/>
          <w:sz w:val="24"/>
          <w:szCs w:val="24"/>
          <w:lang w:eastAsia="ru-RU"/>
        </w:rPr>
        <w:fldChar w:fldCharType="end"/>
      </w:r>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Контрольно-счетная комиссия Шилегского муниципального образования осуществляет следующие основные полномочия: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 </w:t>
      </w:r>
      <w:proofErr w:type="gramStart"/>
      <w:r w:rsidRPr="00524214">
        <w:rPr>
          <w:rFonts w:ascii="Times New Roman" w:eastAsia="Times New Roman" w:hAnsi="Times New Roman" w:cs="Times New Roman"/>
          <w:sz w:val="24"/>
          <w:szCs w:val="24"/>
          <w:lang w:eastAsia="ru-RU"/>
        </w:rPr>
        <w:t>контроль за</w:t>
      </w:r>
      <w:proofErr w:type="gramEnd"/>
      <w:r w:rsidRPr="00524214">
        <w:rPr>
          <w:rFonts w:ascii="Times New Roman" w:eastAsia="Times New Roman" w:hAnsi="Times New Roman" w:cs="Times New Roman"/>
          <w:sz w:val="24"/>
          <w:szCs w:val="24"/>
          <w:lang w:eastAsia="ru-RU"/>
        </w:rPr>
        <w:t xml:space="preserve"> исполнением местного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экспертиза проектов местного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внешняя проверка годового отчета об исполнении местного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организация и осуществление </w:t>
      </w:r>
      <w:proofErr w:type="gramStart"/>
      <w:r w:rsidRPr="00524214">
        <w:rPr>
          <w:rFonts w:ascii="Times New Roman" w:eastAsia="Times New Roman" w:hAnsi="Times New Roman" w:cs="Times New Roman"/>
          <w:sz w:val="24"/>
          <w:szCs w:val="24"/>
          <w:lang w:eastAsia="ru-RU"/>
        </w:rPr>
        <w:t>контроля за</w:t>
      </w:r>
      <w:proofErr w:type="gramEnd"/>
      <w:r w:rsidRPr="00524214">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Шилегского муниципального образования, а также средств, получаемых местным бюджетом из иных источников, предусмотренных </w:t>
      </w:r>
      <w:hyperlink r:id="rId77" w:history="1">
        <w:r w:rsidRPr="00524214">
          <w:rPr>
            <w:rFonts w:ascii="Times New Roman" w:eastAsia="Times New Roman" w:hAnsi="Times New Roman" w:cs="Times New Roman"/>
            <w:color w:val="000000"/>
            <w:sz w:val="24"/>
            <w:szCs w:val="24"/>
            <w:lang w:eastAsia="ru-RU"/>
          </w:rPr>
          <w:t>законодательством</w:t>
        </w:r>
      </w:hyperlink>
      <w:r w:rsidRPr="00524214">
        <w:rPr>
          <w:rFonts w:ascii="Times New Roman" w:eastAsia="Times New Roman" w:hAnsi="Times New Roman" w:cs="Times New Roman"/>
          <w:sz w:val="24"/>
          <w:szCs w:val="24"/>
          <w:lang w:eastAsia="ru-RU"/>
        </w:rPr>
        <w:t xml:space="preserve">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5) </w:t>
      </w:r>
      <w:proofErr w:type="gramStart"/>
      <w:r w:rsidRPr="00524214">
        <w:rPr>
          <w:rFonts w:ascii="Times New Roman" w:eastAsia="Times New Roman" w:hAnsi="Times New Roman" w:cs="Times New Roman"/>
          <w:sz w:val="24"/>
          <w:szCs w:val="24"/>
          <w:lang w:eastAsia="ru-RU"/>
        </w:rPr>
        <w:t>контроль за</w:t>
      </w:r>
      <w:proofErr w:type="gramEnd"/>
      <w:r w:rsidRPr="00524214">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Шилегского муниципального образования, в том числе охраняемыми результатами интеллектуальной деятельности и средствами индивидуализации, принадлежащими Шилегскому муниципальному образованию;</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Шилегского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Шилегского муниципального образования (включая обоснованность финансово-экономических обоснований) в части, касающейся расходных обязательств Шилегского муниципального образования, а также муниципальных программ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анализ бюджетного процесса в Шилегском муниципальном образовании и подготовка предложений, направленных на его совершенствование;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9) подготовка информации о ходе исполнения местного бюджета Шилегского муниципального образования, о результатах проведенных контрольных и экспертно-аналитических мероприятий и представление такой информации в представительный орган Шилегского муниципального образования и главе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Архангельской области, уставом Шилегского муниципального образования и решениями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Контрольно-счетная комиссия Шилегского муниципального образования ежегодно подготавливает отчет о своей деятельности, который направляется на рассмотрение в Совет депутатов Шилегского муниципального образования. Указанный отчет опубликовывается в средствах массовой информации или размещается в сети Интернет только после их рассмотрения Советом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Совет депутатов Шилегского муниципального образования вправе заключать соглашения с Собранием депутатов муниципального образования «Пинежский муниципальный район» о передаче контрольно-счетному органу муниципального образования «Пинежский муниципальный район» полномочий контрольно-счетного органа Шилегского муниципального образования по осуществлению внешнего муниципального финансового контроля. В случае заключения такого соглашения контрольно-счетный орган Шилегского муниципального образования не формируется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IV. Глава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21. Глава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Глава Шилегского муниципального образования является главой муниципального образования «Шилегское» и возглавляет администрацию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Глава Шилегского муниципального образования представляет Шилегское муниципальное образование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Глава </w:t>
      </w:r>
      <w:r w:rsidRPr="00524214">
        <w:rPr>
          <w:rFonts w:ascii="Times New Roman" w:eastAsia="Times New Roman" w:hAnsi="Times New Roman" w:cs="Times New Roman"/>
          <w:color w:val="000000"/>
          <w:sz w:val="24"/>
          <w:szCs w:val="24"/>
          <w:lang w:eastAsia="ru-RU"/>
        </w:rPr>
        <w:t xml:space="preserve">Шилегского муниципального образования </w:t>
      </w:r>
      <w:r w:rsidRPr="00524214">
        <w:rPr>
          <w:rFonts w:ascii="Times New Roman" w:eastAsia="Times New Roman" w:hAnsi="Times New Roman" w:cs="Times New Roman"/>
          <w:sz w:val="24"/>
          <w:szCs w:val="24"/>
          <w:lang w:eastAsia="ru-RU"/>
        </w:rPr>
        <w:t xml:space="preserve">избирается Советом депутатов </w:t>
      </w:r>
      <w:r w:rsidRPr="00524214">
        <w:rPr>
          <w:rFonts w:ascii="Times New Roman" w:eastAsia="Times New Roman" w:hAnsi="Times New Roman" w:cs="Times New Roman"/>
          <w:color w:val="000000"/>
          <w:sz w:val="24"/>
          <w:szCs w:val="24"/>
          <w:lang w:eastAsia="ru-RU"/>
        </w:rPr>
        <w:t xml:space="preserve">Шилегского муниципального образования </w:t>
      </w:r>
      <w:r w:rsidRPr="00524214">
        <w:rPr>
          <w:rFonts w:ascii="Times New Roman" w:eastAsia="Times New Roman" w:hAnsi="Times New Roman" w:cs="Times New Roman"/>
          <w:sz w:val="24"/>
          <w:szCs w:val="24"/>
          <w:lang w:eastAsia="ru-RU"/>
        </w:rPr>
        <w:t>из числа кандидатов, представленных конкурсной комиссией по результатам конкурса.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Глава Шилегского муниципального образования </w:t>
      </w:r>
      <w:proofErr w:type="gramStart"/>
      <w:r w:rsidRPr="00524214">
        <w:rPr>
          <w:rFonts w:ascii="Times New Roman" w:eastAsia="Times New Roman" w:hAnsi="Times New Roman" w:cs="Times New Roman"/>
          <w:sz w:val="24"/>
          <w:szCs w:val="24"/>
          <w:lang w:eastAsia="ru-RU"/>
        </w:rPr>
        <w:t>подконтролен</w:t>
      </w:r>
      <w:proofErr w:type="gramEnd"/>
      <w:r w:rsidRPr="00524214">
        <w:rPr>
          <w:rFonts w:ascii="Times New Roman" w:eastAsia="Times New Roman" w:hAnsi="Times New Roman" w:cs="Times New Roman"/>
          <w:sz w:val="24"/>
          <w:szCs w:val="24"/>
          <w:lang w:eastAsia="ru-RU"/>
        </w:rPr>
        <w:t xml:space="preserve"> и подотчетен жителям Шилегского муниципального образования и Совету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4.1.</w:t>
      </w:r>
      <w:r w:rsidRPr="00524214">
        <w:rPr>
          <w:rFonts w:ascii="Arial" w:eastAsia="Times New Roman" w:hAnsi="Arial" w:cs="Arial"/>
          <w:sz w:val="24"/>
          <w:szCs w:val="24"/>
          <w:lang w:eastAsia="ru-RU"/>
        </w:rPr>
        <w:t xml:space="preserve"> </w:t>
      </w:r>
      <w:proofErr w:type="gramStart"/>
      <w:r w:rsidRPr="00524214">
        <w:rPr>
          <w:rFonts w:ascii="Times New Roman" w:eastAsia="Times New Roman" w:hAnsi="Times New Roman" w:cs="Times New Roman"/>
          <w:sz w:val="24"/>
          <w:szCs w:val="24"/>
          <w:lang w:eastAsia="ru-RU"/>
        </w:rPr>
        <w:t>Глава Шилегского муниципального образования должен соблюдать ограничения, запреты, исполнять обязанности, которые установлены Федеральным законом от 25 декабря 2008 года №</w:t>
      </w:r>
      <w:hyperlink r:id="rId78" w:tgtFrame="_blank" w:history="1">
        <w:r w:rsidRPr="00524214">
          <w:rPr>
            <w:rFonts w:ascii="Times New Roman" w:eastAsia="Times New Roman" w:hAnsi="Times New Roman" w:cs="Times New Roman"/>
            <w:color w:val="0000FF"/>
            <w:sz w:val="24"/>
            <w:szCs w:val="24"/>
            <w:lang w:eastAsia="ru-RU"/>
          </w:rPr>
          <w:t>273-ФЗ</w:t>
        </w:r>
      </w:hyperlink>
      <w:r w:rsidRPr="00524214">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w:t>
      </w:r>
      <w:hyperlink r:id="rId79" w:tgtFrame="_blank" w:history="1">
        <w:r w:rsidRPr="00524214">
          <w:rPr>
            <w:rFonts w:ascii="Times New Roman" w:eastAsia="Times New Roman" w:hAnsi="Times New Roman" w:cs="Times New Roman"/>
            <w:color w:val="0000FF"/>
            <w:sz w:val="24"/>
            <w:szCs w:val="24"/>
            <w:lang w:eastAsia="ru-RU"/>
          </w:rPr>
          <w:t>230-ФЗ</w:t>
        </w:r>
      </w:hyperlink>
      <w:r w:rsidRPr="0052421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hyperlink r:id="rId80" w:tgtFrame="_blank" w:history="1">
        <w:r w:rsidRPr="00524214">
          <w:rPr>
            <w:rFonts w:ascii="Times New Roman" w:eastAsia="Times New Roman" w:hAnsi="Times New Roman" w:cs="Times New Roman"/>
            <w:color w:val="0000FF"/>
            <w:sz w:val="24"/>
            <w:szCs w:val="24"/>
            <w:lang w:eastAsia="ru-RU"/>
          </w:rPr>
          <w:t>79-ФЗ</w:t>
        </w:r>
      </w:hyperlink>
      <w:r w:rsidRPr="00524214">
        <w:rPr>
          <w:rFonts w:ascii="Times New Roman" w:eastAsia="Times New Roman" w:hAnsi="Times New Roman" w:cs="Times New Roman"/>
          <w:sz w:val="24"/>
          <w:szCs w:val="24"/>
          <w:lang w:eastAsia="ru-RU"/>
        </w:rPr>
        <w:t xml:space="preserve"> «О запрете отдельным категориям лиц открывать и</w:t>
      </w:r>
      <w:proofErr w:type="gramEnd"/>
      <w:r w:rsidRPr="00524214">
        <w:rPr>
          <w:rFonts w:ascii="Times New Roman" w:eastAsia="Times New Roman" w:hAnsi="Times New Roman" w:cs="Times New Roman"/>
          <w:sz w:val="24"/>
          <w:szCs w:val="24"/>
          <w:lang w:eastAsia="ru-RU"/>
        </w:rPr>
        <w:t xml:space="preserve">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24214">
        <w:rPr>
          <w:rFonts w:ascii="Times New Roman" w:eastAsia="Times New Roman" w:hAnsi="Times New Roman" w:cs="Times New Roman"/>
          <w:sz w:val="24"/>
          <w:szCs w:val="24"/>
          <w:lang w:eastAsia="ru-RU"/>
        </w:rPr>
        <w:t>.»</w:t>
      </w:r>
      <w:r w:rsidRPr="00524214">
        <w:rPr>
          <w:rFonts w:ascii="Arial" w:eastAsia="Times New Roman" w:hAnsi="Arial" w:cs="Arial"/>
          <w:sz w:val="24"/>
          <w:szCs w:val="24"/>
          <w:lang w:eastAsia="ru-RU"/>
        </w:rPr>
        <w:t>.</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Глава Шилегского муниципального образования избирается сроком на 5 лет. Срок полномочий главы Шилегского муниципального образования начинает исчисляться со дня его вступления в должность. Глава Шилегского муниципального образования наделяется полномочиями со дня принесения присяги.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6. Глава Шилегского муниципального образования осуществляет свои полномочия на постоянной основе.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При вступлении в должность глава Шилегского муниципального образования приносит следующую присягу:</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 xml:space="preserve">«Вступая в должность главы Шилегского муниципального образования, торжественно обещаю, что буду добросовестно исполнять обязанности главы Шилегского муниципального образования, защищать интересы жителей Шилегского муниципального образования, уважать и соблюдать права человека и гражданина, соблюдать </w:t>
      </w:r>
      <w:hyperlink r:id="rId81" w:history="1">
        <w:r w:rsidRPr="00524214">
          <w:rPr>
            <w:rFonts w:ascii="Times New Roman" w:eastAsia="Times New Roman" w:hAnsi="Times New Roman" w:cs="Times New Roman"/>
            <w:color w:val="0000FF"/>
            <w:sz w:val="24"/>
            <w:szCs w:val="24"/>
            <w:lang w:eastAsia="ru-RU"/>
          </w:rPr>
          <w:t>Конституцию</w:t>
        </w:r>
      </w:hyperlink>
      <w:r w:rsidRPr="00524214">
        <w:rPr>
          <w:rFonts w:ascii="Times New Roman" w:eastAsia="Times New Roman" w:hAnsi="Times New Roman" w:cs="Times New Roman"/>
          <w:sz w:val="24"/>
          <w:szCs w:val="24"/>
          <w:lang w:eastAsia="ru-RU"/>
        </w:rPr>
        <w:t xml:space="preserve"> Российской Федерации и федеральные законы, </w:t>
      </w:r>
      <w:hyperlink r:id="rId82" w:history="1">
        <w:r w:rsidRPr="00524214">
          <w:rPr>
            <w:rFonts w:ascii="Times New Roman" w:eastAsia="Times New Roman" w:hAnsi="Times New Roman" w:cs="Times New Roman"/>
            <w:color w:val="0000FF"/>
            <w:sz w:val="24"/>
            <w:szCs w:val="24"/>
            <w:lang w:eastAsia="ru-RU"/>
          </w:rPr>
          <w:t>Устав</w:t>
        </w:r>
      </w:hyperlink>
      <w:r w:rsidRPr="00524214">
        <w:rPr>
          <w:rFonts w:ascii="Times New Roman" w:eastAsia="Times New Roman" w:hAnsi="Times New Roman" w:cs="Times New Roman"/>
          <w:sz w:val="24"/>
          <w:szCs w:val="24"/>
          <w:lang w:eastAsia="ru-RU"/>
        </w:rPr>
        <w:t xml:space="preserve"> и законы Архангельской области, Устав Шилегского муниципального образования, а также заявляю, что залогом исполнения этого обязательства будет моя честь и моя</w:t>
      </w:r>
      <w:proofErr w:type="gramEnd"/>
      <w:r w:rsidRPr="00524214">
        <w:rPr>
          <w:rFonts w:ascii="Times New Roman" w:eastAsia="Times New Roman" w:hAnsi="Times New Roman" w:cs="Times New Roman"/>
          <w:sz w:val="24"/>
          <w:szCs w:val="24"/>
          <w:lang w:eastAsia="ru-RU"/>
        </w:rPr>
        <w:t xml:space="preserve"> ответственность перед законами, действующими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Присяга приносится в торжественной обстановке в присутствии депутатов Совета депутатов Шилегского муниципального образования путем ее произнесения главой Шилегского муниципального образования и подписания им текста присяги.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Глава Шилегского муниципального образования вступает в должность не позднее, чем на двадцатый день после дня избрания.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9. Главе Шилегского сельского поселения в целях эффективного осуществления им своих полномочий за счет средств местного бюджета Шилегского сельского поселения гарантируются: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оплата труда в виде денежного вознаграждения, увеличенного на районный коэффициент и процентную надбавку. Размер денежного вознаграждения главы Шилегского сельского поселения устанавливается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медицинское обслуживание на условиях обязательного медицинского страхования, предусмотренных для муниципальных служащих;</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обязательное социальное страхование на условиях и в порядке, предусмотренных для муниципальных служащих;</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ж) обеспечение услугами телефонной и иной связи на условиях, определенных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з)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и) компенсация расходов на оплату стоимости проезда и провоза </w:t>
      </w:r>
      <w:proofErr w:type="gramStart"/>
      <w:r w:rsidRPr="00524214">
        <w:rPr>
          <w:rFonts w:ascii="Times New Roman" w:eastAsia="Times New Roman" w:hAnsi="Times New Roman" w:cs="Times New Roman"/>
          <w:sz w:val="24"/>
          <w:szCs w:val="24"/>
          <w:lang w:eastAsia="ru-RU"/>
        </w:rPr>
        <w:t>багажа</w:t>
      </w:r>
      <w:proofErr w:type="gramEnd"/>
      <w:r w:rsidRPr="00524214">
        <w:rPr>
          <w:rFonts w:ascii="Times New Roman" w:eastAsia="Times New Roman" w:hAnsi="Times New Roman" w:cs="Times New Roman"/>
          <w:sz w:val="24"/>
          <w:szCs w:val="24"/>
          <w:lang w:eastAsia="ru-RU"/>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к) пенсия за выслугу лет на условиях и в порядке, предусмотренных для муниципальных служащих Шилегского сельского поселения с учетом особенностей, установленных законом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л)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83"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м) обеспечение служебным жилым помещением в порядке, определенном решением Совета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н)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84"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10. Финансовое обеспечение деятельности главы Шилегского муниципального образования осуществляется только из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22. Компетенция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Глава Шилегского муниципального образования как глава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издает в пределах своих полномочий правовые акты;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вправе требовать созыва внеочередного заседания представительного органа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обеспечивает осуществление органами местного самоуправления Шилегского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Шилегского сельского поселения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Глава Шилегского муниципального образования как глава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назначает на должность и освобождает от должности муниципальных служащих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определяет основные направления деятельности администрации Шилегского муниципального образования и организует ее работу;</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в) имеет право давать в пределах своей компетенции устные и письменные поручения и указания муниципальным служащим администрации Шилегского муниципального образования;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Глава Шилегского муниципального образования осуществляет иные полномочия, которыми он наделяется федеральными законами, </w:t>
      </w:r>
      <w:hyperlink r:id="rId85" w:history="1">
        <w:r w:rsidRPr="00524214">
          <w:rPr>
            <w:rFonts w:ascii="Times New Roman" w:eastAsia="Times New Roman" w:hAnsi="Times New Roman" w:cs="Times New Roman"/>
            <w:color w:val="0000FF"/>
            <w:sz w:val="24"/>
            <w:szCs w:val="24"/>
            <w:lang w:eastAsia="ru-RU"/>
          </w:rPr>
          <w:t>Уставом</w:t>
        </w:r>
      </w:hyperlink>
      <w:r w:rsidRPr="00524214">
        <w:rPr>
          <w:rFonts w:ascii="Times New Roman" w:eastAsia="Times New Roman" w:hAnsi="Times New Roman" w:cs="Times New Roman"/>
          <w:sz w:val="24"/>
          <w:szCs w:val="24"/>
          <w:lang w:eastAsia="ru-RU"/>
        </w:rPr>
        <w:t xml:space="preserve"> и законами Архангельской области, Уставом Шилегского муниципального образования, решениями, принятыми на местном референдуме Шилегского муниципального образования, соглашениями, заключенными с органами местного самоуправления Пинежского муниципального района, и решениями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Глава Шилегского муниципального образования издает постановления и распоряжения главы Шилегского муниципального образования по вопросам, отнесенным к его компетенции уставом Шилегского муниципального образования в соответствии с Федеральным законом от 06.10.2003 №</w:t>
      </w:r>
      <w:hyperlink r:id="rId86"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Право инициативы принятия постановлений главы Шилегского сельского поселения принадлежит депутатам Совета депутатов Шилегского сельского поселения, главе Шилегского сельского поселения, прокурору Пинежского района Архангельской области, органам территориального общественного самоуправления, находящимся на территории Шилегского сельского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Шилегского сельского поселения, обладающих активным избирательным правом.</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Постановления главы Шилегского муниципального образования подлежат в течение 10 дней со дня подписания официальному опубликованию (обнародованию). Если эти постановления официально не опубликованы (не обнародованы), то они не применяются.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Постановления главы Шилегского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постановлением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Постановления главы Шилегского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Глава Шилегского сельского поселения представляет Совету депутатов Шилегского сельского поселения ежегодные отчеты о результатах своей деятельности, деятельности администрации Шилегского сельского поселения и иных подведомственных ему органов местного самоуправления Шилегского сельского поселения, в том числе о решении вопросов, поставленных Советом депутатов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outlineLvl w:val="3"/>
        <w:rPr>
          <w:rFonts w:ascii="Times New Roman" w:eastAsia="Times New Roman" w:hAnsi="Times New Roman" w:cs="Times New Roman"/>
          <w:b/>
          <w:bCs/>
          <w:sz w:val="24"/>
          <w:szCs w:val="24"/>
          <w:lang w:eastAsia="ru-RU"/>
        </w:rPr>
      </w:pPr>
      <w:r w:rsidRPr="00524214">
        <w:rPr>
          <w:rFonts w:ascii="Times New Roman" w:eastAsia="Times New Roman" w:hAnsi="Times New Roman" w:cs="Times New Roman"/>
          <w:b/>
          <w:bCs/>
          <w:sz w:val="24"/>
          <w:szCs w:val="24"/>
          <w:lang w:eastAsia="ru-RU"/>
        </w:rPr>
        <w:t>Статья 23. Прекращение полномочий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Полномочия действующего главы Шилегского муниципального образования со дня принесения присяги вновь избранным главой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Полномочия действующего главы Шилегского муниципального образования прекращаются досрочно в случае: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смерти;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отставки по собственному желанию;</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отрешения его от должности по основаниям и в порядке, предусмотренным федеральным законом;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признания судом недееспособным или ограниченно дееспособным;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признания судом безвестно отсутствующим или объявления умершим;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вступления в отношении его в законную силу обвинительного приговора суда;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ж) выезда за пределы Российской Федерации на постоянное место жительства;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color w:val="000000"/>
          <w:sz w:val="24"/>
          <w:szCs w:val="24"/>
          <w:lang w:eastAsia="ru-RU"/>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24214">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24214">
        <w:rPr>
          <w:rFonts w:ascii="Times New Roman" w:eastAsia="Times New Roman" w:hAnsi="Times New Roman" w:cs="Times New Roman"/>
          <w:sz w:val="24"/>
          <w:szCs w:val="24"/>
          <w:lang w:eastAsia="ru-RU"/>
        </w:rPr>
        <w:t xml:space="preserve">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«з» изложен в редакции </w:t>
      </w:r>
      <w:hyperlink r:id="rId87" w:tgtFrame="_blank" w:history="1">
        <w:r w:rsidRPr="00524214">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и) отзыва избирателями;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к) установленной в судебном порядке стойкой неспособности по состоянию здоровья осуществлять полномочия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л) в случае преобразования муниципального образования «Шилегское», осуществляемого в соответствии Федеральным законом от 06.10.2003 №</w:t>
      </w:r>
      <w:hyperlink r:id="rId88"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а также в случае упразднения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м) в случае утраты поселением статуса муниципального образования в связи с его объединением с городским округом;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н) в случае увеличения численности избирателей муниципального образования «Шилегское»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о) удаления в отставку в соответствии со статьей 74.1 Федерального закона от 06 октября 2003 №</w:t>
      </w:r>
      <w:hyperlink r:id="rId89" w:tgtFrame="_blank" w:history="1">
        <w:r w:rsidRPr="00524214">
          <w:rPr>
            <w:rFonts w:ascii="Times New Roman" w:eastAsia="Times New Roman" w:hAnsi="Times New Roman" w:cs="Times New Roman"/>
            <w:color w:val="0000FF"/>
            <w:sz w:val="24"/>
            <w:szCs w:val="24"/>
            <w:lang w:eastAsia="ru-RU"/>
          </w:rPr>
          <w:t>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2.1 Полномочия главы Шилегского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90" w:tgtFrame="_blank" w:history="1">
        <w:r w:rsidRPr="00524214">
          <w:rPr>
            <w:rFonts w:ascii="Times New Roman" w:eastAsia="Times New Roman" w:hAnsi="Times New Roman" w:cs="Times New Roman"/>
            <w:color w:val="0000FF"/>
            <w:sz w:val="24"/>
            <w:szCs w:val="24"/>
            <w:lang w:eastAsia="ru-RU"/>
          </w:rPr>
          <w:t>273-ФЗ</w:t>
        </w:r>
      </w:hyperlink>
      <w:r w:rsidRPr="00524214">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91" w:tgtFrame="_blank" w:history="1">
        <w:r w:rsidRPr="00524214">
          <w:rPr>
            <w:rFonts w:ascii="Times New Roman" w:eastAsia="Times New Roman" w:hAnsi="Times New Roman" w:cs="Times New Roman"/>
            <w:color w:val="0000FF"/>
            <w:sz w:val="24"/>
            <w:szCs w:val="24"/>
            <w:lang w:eastAsia="ru-RU"/>
          </w:rPr>
          <w:t>230-ФЗ</w:t>
        </w:r>
      </w:hyperlink>
      <w:r w:rsidRPr="0052421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92" w:tgtFrame="_blank" w:history="1">
        <w:r w:rsidRPr="00524214">
          <w:rPr>
            <w:rFonts w:ascii="Times New Roman" w:eastAsia="Times New Roman" w:hAnsi="Times New Roman" w:cs="Times New Roman"/>
            <w:color w:val="0000FF"/>
            <w:sz w:val="24"/>
            <w:szCs w:val="24"/>
            <w:lang w:eastAsia="ru-RU"/>
          </w:rPr>
          <w:t>79-ФЗ</w:t>
        </w:r>
      </w:hyperlink>
      <w:r w:rsidRPr="00524214">
        <w:rPr>
          <w:rFonts w:ascii="Times New Roman" w:eastAsia="Times New Roman" w:hAnsi="Times New Roman" w:cs="Times New Roman"/>
          <w:sz w:val="24"/>
          <w:szCs w:val="24"/>
          <w:lang w:eastAsia="ru-RU"/>
        </w:rPr>
        <w:t xml:space="preserve"> «О запрете отдельных категорий лиц открывать и иметь счета (вклады), хранить наличные</w:t>
      </w:r>
      <w:proofErr w:type="gramEnd"/>
      <w:r w:rsidRPr="00524214">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3" w:tgtFrame="_blank" w:history="1">
        <w:r w:rsidRPr="00524214">
          <w:rPr>
            <w:rFonts w:ascii="Times New Roman" w:eastAsia="Times New Roman" w:hAnsi="Times New Roman" w:cs="Times New Roman"/>
            <w:color w:val="0000FF"/>
            <w:sz w:val="24"/>
            <w:szCs w:val="24"/>
            <w:lang w:eastAsia="ru-RU"/>
          </w:rPr>
          <w:t>Федеральным законом от 06.10.2003 года № 131-ФЗ</w:t>
        </w:r>
      </w:hyperlink>
      <w:r w:rsidRPr="0052421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2.1 в редакции </w:t>
      </w:r>
      <w:hyperlink r:id="rId94" w:tgtFrame="_blank" w:history="1">
        <w:r w:rsidRPr="00524214">
          <w:rPr>
            <w:rFonts w:ascii="Times New Roman" w:eastAsia="Times New Roman" w:hAnsi="Times New Roman" w:cs="Times New Roman"/>
            <w:color w:val="0000FF"/>
            <w:sz w:val="24"/>
            <w:szCs w:val="24"/>
            <w:lang w:eastAsia="ru-RU"/>
          </w:rPr>
          <w:t>решения Совет депутатов муниципального образования «Шилегское» от 19.12.2019 № 96</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Письменное заявление действующего главы Шилегского муниципального образования об отставке по собственному желанию должно быть подано Совету депутатов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Досрочное прекращение полномочий действующего главы Шилегского муниципального образования констатируется Советом депутатов Шилегского муниципального образования в принимаемом им решении в случаях, предусмотренных подпунктами «б», «ж» пункта 2 настоящей статьи Устава Шилегского муниципального образования. В иных случаях полномочия действующего главы Шилегского муниципального образования считаются досрочно прекращенными со дня вступления в силу соответствующих правовых актов.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5.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23.11.2015 №</w:t>
      </w:r>
      <w:hyperlink r:id="rId95" w:tgtFrame="_blank" w:history="1">
        <w:r w:rsidRPr="00524214">
          <w:rPr>
            <w:rFonts w:ascii="Times New Roman" w:eastAsia="Times New Roman" w:hAnsi="Times New Roman" w:cs="Times New Roman"/>
            <w:color w:val="0000FF"/>
            <w:sz w:val="24"/>
            <w:szCs w:val="24"/>
            <w:lang w:eastAsia="ru-RU"/>
          </w:rPr>
          <w:t>102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24. Ответственность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Глава Шилегского муниципального образования несет ответственность перед населением Шилегского муниципального образования в форме отзыва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Совет депутатов Шилегского муниципального образования при отклонении отчета об исполнении бюджета Шилегского муниципального образования вправе обратиться в суд за подтверждением факта нарушения бюджетного законодательства Российской Федерации главой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Глава Шилегского муниципального образования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6"/>
          <w:szCs w:val="26"/>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6"/>
          <w:szCs w:val="26"/>
          <w:lang w:eastAsia="ru-RU"/>
        </w:rPr>
      </w:pPr>
      <w:r w:rsidRPr="00524214">
        <w:rPr>
          <w:rFonts w:ascii="Times New Roman" w:eastAsia="Times New Roman" w:hAnsi="Times New Roman" w:cs="Times New Roman"/>
          <w:sz w:val="26"/>
          <w:lang w:eastAsia="ru-RU"/>
        </w:rPr>
        <w:t>Статья 25. Исполнение обязанностей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6"/>
          <w:szCs w:val="26"/>
          <w:lang w:eastAsia="ru-RU"/>
        </w:rPr>
      </w:pPr>
      <w:r w:rsidRPr="00524214">
        <w:rPr>
          <w:rFonts w:ascii="Times New Roman" w:eastAsia="Times New Roman" w:hAnsi="Times New Roman" w:cs="Times New Roman"/>
          <w:sz w:val="26"/>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Совет депутатов Шилегского муниципального образования назначает исполняющего обязанности главы Шилегского муниципального образования при наличии одного из следующих оснований: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досрочное прекращение полномочий действующего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избрание меры пресечения, препятствующей осуществлению полномочий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временное отстранение от должности главы Шилегского муниципального образования в соответствии с постановлением суда.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w:t>
      </w:r>
      <w:r w:rsidRPr="00524214">
        <w:rPr>
          <w:rFonts w:ascii="Arial" w:eastAsia="Times New Roman" w:hAnsi="Arial" w:cs="Arial"/>
          <w:sz w:val="24"/>
          <w:szCs w:val="24"/>
          <w:lang w:eastAsia="ru-RU"/>
        </w:rPr>
        <w:t>  </w:t>
      </w:r>
      <w:r w:rsidRPr="00524214">
        <w:rPr>
          <w:rFonts w:ascii="Times New Roman" w:eastAsia="Times New Roman" w:hAnsi="Times New Roman" w:cs="Times New Roman"/>
          <w:sz w:val="24"/>
          <w:szCs w:val="24"/>
          <w:lang w:eastAsia="ru-RU"/>
        </w:rPr>
        <w:t>Исполняющим обязанности главы Шилегского муниципального образования при наличии одного из оснований, предусмотренного пунктом 1  настоящей статьи, назначается должностное лицо администрации Шилегского муниципального образования</w:t>
      </w:r>
      <w:r w:rsidRPr="00524214">
        <w:rPr>
          <w:rFonts w:ascii="Arial" w:eastAsia="Times New Roman" w:hAnsi="Arial" w:cs="Arial"/>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Исполняющим обязанности главы Шилегского муниципального образования при наличии одного из оснований, предусмотренного пунктом 1 настоящей статьи, может быть назначен муниципальный служащий, замещающий должности муниципальной службы в администрации Шилегского муниципального образования в соответствии с Реестром должностей муниципальной службы в Архангельской области, за исключением младших должностей муниципальной службы.</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Совет депутатов Шилегского муниципального образования назначает исполняющего обязанности главы Шилегского муниципального образования не позднее десяти рабочих дней со дня возникновения одного из оснований, предусмотренного пунктом 1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Решение Совета депутатов Шилегского муниципального образования о назначении исполняющего обязанности главы Шилегского муниципального образования подписывает председатель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w:t>
      </w:r>
      <w:proofErr w:type="gramStart"/>
      <w:r w:rsidRPr="00524214">
        <w:rPr>
          <w:rFonts w:ascii="Times New Roman" w:eastAsia="Times New Roman" w:hAnsi="Times New Roman" w:cs="Times New Roman"/>
          <w:sz w:val="24"/>
          <w:szCs w:val="24"/>
          <w:lang w:eastAsia="ru-RU"/>
        </w:rPr>
        <w:t>Исполняющий</w:t>
      </w:r>
      <w:proofErr w:type="gramEnd"/>
      <w:r w:rsidRPr="00524214">
        <w:rPr>
          <w:rFonts w:ascii="Times New Roman" w:eastAsia="Times New Roman" w:hAnsi="Times New Roman" w:cs="Times New Roman"/>
          <w:sz w:val="24"/>
          <w:szCs w:val="24"/>
          <w:lang w:eastAsia="ru-RU"/>
        </w:rPr>
        <w:t xml:space="preserve"> обязанности главы Шилегского муниципального образования приступает к исполнению полномочий со дня: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принятия решения Совета депутатов Шилегского муниципального образования или иного соответствующего правового акта, констатирующего (устанавливающего) досрочное прекращение полномочий действующего главы Шилегского муниципального образования, - по основанию, предусмотренному подпунктом «а» пункта 1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принятия решения Совета депутатов Шилегского муниципального образования о назначении исполняющим обязанности главы Шилегского муниципального образования - по основаниям, предусмотренным подпунктами «б» и «в» пункта 1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w:t>
      </w:r>
      <w:proofErr w:type="gramStart"/>
      <w:r w:rsidRPr="00524214">
        <w:rPr>
          <w:rFonts w:ascii="Times New Roman" w:eastAsia="Times New Roman" w:hAnsi="Times New Roman" w:cs="Times New Roman"/>
          <w:sz w:val="24"/>
          <w:szCs w:val="24"/>
          <w:lang w:eastAsia="ru-RU"/>
        </w:rPr>
        <w:t>Исполняющий</w:t>
      </w:r>
      <w:proofErr w:type="gramEnd"/>
      <w:r w:rsidRPr="00524214">
        <w:rPr>
          <w:rFonts w:ascii="Times New Roman" w:eastAsia="Times New Roman" w:hAnsi="Times New Roman" w:cs="Times New Roman"/>
          <w:sz w:val="24"/>
          <w:szCs w:val="24"/>
          <w:lang w:eastAsia="ru-RU"/>
        </w:rPr>
        <w:t xml:space="preserve"> обязанности главы Шилегского муниципального образования прекращает исполнение полномочий со дня: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вступления в должность вновь избранного главы Шилегского муниципального образования - по основанию, предусмотренному подпунктом «а» пункта 1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отмены или изменения меры пресечения, препятствующей осуществлению полномочий главы Шилегского муниципального образования, - по основанию, предусмотренному подпунктом «б» пункта 1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w:t>
      </w:r>
      <w:proofErr w:type="gramStart"/>
      <w:r w:rsidRPr="00524214">
        <w:rPr>
          <w:rFonts w:ascii="Times New Roman" w:eastAsia="Times New Roman" w:hAnsi="Times New Roman" w:cs="Times New Roman"/>
          <w:sz w:val="24"/>
          <w:szCs w:val="24"/>
          <w:lang w:eastAsia="ru-RU"/>
        </w:rPr>
        <w:t xml:space="preserve">Исполняющий обязанности главы Шилегского муниципального образования осуществляет все права и несет все обязанности главы Шилегского муниципального образования, указанные в федеральных законах, </w:t>
      </w:r>
      <w:hyperlink r:id="rId96" w:tgtFrame="_blank" w:history="1">
        <w:r w:rsidRPr="00524214">
          <w:rPr>
            <w:rFonts w:ascii="Times New Roman" w:eastAsia="Times New Roman" w:hAnsi="Times New Roman" w:cs="Times New Roman"/>
            <w:color w:val="0000FF"/>
            <w:spacing w:val="-2"/>
            <w:sz w:val="24"/>
            <w:szCs w:val="24"/>
            <w:lang w:eastAsia="ru-RU"/>
          </w:rPr>
          <w:t>Уставе</w:t>
        </w:r>
      </w:hyperlink>
      <w:r w:rsidRPr="00524214">
        <w:rPr>
          <w:rFonts w:ascii="Times New Roman" w:eastAsia="Times New Roman" w:hAnsi="Times New Roman" w:cs="Times New Roman"/>
          <w:color w:val="000000"/>
          <w:spacing w:val="-2"/>
          <w:sz w:val="24"/>
          <w:szCs w:val="24"/>
          <w:lang w:eastAsia="ru-RU"/>
        </w:rPr>
        <w:t xml:space="preserve"> </w:t>
      </w:r>
      <w:r w:rsidRPr="00524214">
        <w:rPr>
          <w:rFonts w:ascii="Times New Roman" w:eastAsia="Times New Roman" w:hAnsi="Times New Roman" w:cs="Times New Roman"/>
          <w:sz w:val="24"/>
          <w:szCs w:val="24"/>
          <w:lang w:eastAsia="ru-RU"/>
        </w:rPr>
        <w:t>и законах Архангельской области, Уставе Шилегского муниципального образования, решениях, принятых на местном референдуме Шилегского муниципального образования, соглашениях, заключенных с органами местного самоуправления муниципального образования «Шилегское», решениях Совета депутатов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6"/>
          <w:szCs w:val="26"/>
          <w:lang w:eastAsia="ru-RU"/>
        </w:rPr>
      </w:pPr>
      <w:r w:rsidRPr="00524214">
        <w:rPr>
          <w:rFonts w:ascii="Times New Roman" w:eastAsia="Times New Roman" w:hAnsi="Times New Roman" w:cs="Times New Roman"/>
          <w:sz w:val="26"/>
          <w:lang w:eastAsia="ru-RU"/>
        </w:rPr>
        <w:t>Статья 25.1. Временное исполнение обязанностей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6"/>
          <w:lang w:eastAsia="ru-RU"/>
        </w:rPr>
        <w:t> </w:t>
      </w:r>
      <w:r w:rsidRPr="00524214">
        <w:rPr>
          <w:rFonts w:ascii="Times New Roman" w:eastAsia="Times New Roman" w:hAnsi="Times New Roman" w:cs="Times New Roman"/>
          <w:sz w:val="24"/>
          <w:szCs w:val="24"/>
          <w:lang w:eastAsia="ru-RU"/>
        </w:rPr>
        <w:t>1.   </w:t>
      </w:r>
      <w:proofErr w:type="gramStart"/>
      <w:r w:rsidRPr="00524214">
        <w:rPr>
          <w:rFonts w:ascii="Times New Roman" w:eastAsia="Times New Roman" w:hAnsi="Times New Roman" w:cs="Times New Roman"/>
          <w:sz w:val="24"/>
          <w:szCs w:val="24"/>
          <w:lang w:eastAsia="ru-RU"/>
        </w:rPr>
        <w:t>В случаях, когда глава Шилегского муниципального образования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временно исполняет заместитель главы администрации Шилегского муниципального образования, а в случае его отсутствия или невозможности исполнения им полномочий главы Шилегского муниципального образования – иное должностное лицо администрации Шилегского муниципального образования.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Временно исполняющим обязанности главы Шилегского муниципального образования может быть назначен муниципальный служащий, замещающий должности в администрации Шилегского муниципального образования в соответствии с Реестром должностей муниципальной службы в Архангельской области, за исключением младших должностей муниципальной службы.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w:t>
      </w:r>
      <w:proofErr w:type="gramStart"/>
      <w:r w:rsidRPr="00524214">
        <w:rPr>
          <w:rFonts w:ascii="Times New Roman" w:eastAsia="Times New Roman" w:hAnsi="Times New Roman" w:cs="Times New Roman"/>
          <w:sz w:val="24"/>
          <w:szCs w:val="24"/>
          <w:lang w:eastAsia="ru-RU"/>
        </w:rPr>
        <w:t>Обязанность заместителя главы администрации Шилегского муниципального образования, а также иного муниципального служащего администрации Шилегского муниципального образования временно исполнять обязанности главы поселения при наличии оснований, предусмотренных пунктом 1 настоящей статьи, предусматривается должностной инструкцией заместителя главы администрации Шилегского муниципального образования, а также иного муниципального служащего администрации Шилегского муниципального образования или распоряжением главы Шилегского муниципального образования о распределении обязанностей.</w:t>
      </w:r>
      <w:proofErr w:type="gramEnd"/>
      <w:r w:rsidRPr="00524214">
        <w:rPr>
          <w:rFonts w:ascii="Times New Roman" w:eastAsia="Times New Roman" w:hAnsi="Times New Roman" w:cs="Times New Roman"/>
          <w:sz w:val="24"/>
          <w:szCs w:val="24"/>
          <w:lang w:eastAsia="ru-RU"/>
        </w:rPr>
        <w:t xml:space="preserve"> В случае</w:t>
      </w:r>
      <w:proofErr w:type="gramStart"/>
      <w:r w:rsidRPr="00524214">
        <w:rPr>
          <w:rFonts w:ascii="Times New Roman" w:eastAsia="Times New Roman" w:hAnsi="Times New Roman" w:cs="Times New Roman"/>
          <w:sz w:val="24"/>
          <w:szCs w:val="24"/>
          <w:lang w:eastAsia="ru-RU"/>
        </w:rPr>
        <w:t>,</w:t>
      </w:r>
      <w:proofErr w:type="gramEnd"/>
      <w:r w:rsidRPr="00524214">
        <w:rPr>
          <w:rFonts w:ascii="Times New Roman" w:eastAsia="Times New Roman" w:hAnsi="Times New Roman" w:cs="Times New Roman"/>
          <w:sz w:val="24"/>
          <w:szCs w:val="24"/>
          <w:lang w:eastAsia="ru-RU"/>
        </w:rPr>
        <w:t xml:space="preserve"> если временное исполнение обязанностей главы Шилегского муниципального образования предусмотрено должностной инструкцией заместителя главы администрации Шилегского муниципального образования, а также иного муниципального служащего администрации Шилегского муниципального образования или распоряжением главы Шилегского муниципального образования о распределении обязанностей, издание специального распоряжения главы Шилегского муниципального образования о назначении временно исполняющего обязанности главы Шилегского муниципального образования не требуется.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Совет депутатов Шилегского муниципального образования назначает временно исполняющего обязанности главы Шилегского муниципального образования в случае, если временно исполняющий обязанности главы Шилегского муниципального образования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Решение Совета депутатов Шилегского муниципального образования о назначении временно исполняющего обязанности главы Шилегского муниципального образования подписывает председатель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w:t>
      </w:r>
      <w:proofErr w:type="gramStart"/>
      <w:r w:rsidRPr="00524214">
        <w:rPr>
          <w:rFonts w:ascii="Times New Roman" w:eastAsia="Times New Roman" w:hAnsi="Times New Roman" w:cs="Times New Roman"/>
          <w:sz w:val="24"/>
          <w:szCs w:val="24"/>
          <w:lang w:eastAsia="ru-RU"/>
        </w:rPr>
        <w:t xml:space="preserve">Временно исполняющий обязанности главы Шилегского муниципального образования осуществляет все права и несет все обязанности главы Шилегского муниципального образования, указанные в федеральных законах, </w:t>
      </w:r>
      <w:hyperlink r:id="rId97" w:tgtFrame="_blank" w:history="1">
        <w:r w:rsidRPr="00524214">
          <w:rPr>
            <w:rFonts w:ascii="Times New Roman" w:eastAsia="Times New Roman" w:hAnsi="Times New Roman" w:cs="Times New Roman"/>
            <w:color w:val="0000FF"/>
            <w:spacing w:val="-2"/>
            <w:sz w:val="24"/>
            <w:szCs w:val="24"/>
            <w:lang w:eastAsia="ru-RU"/>
          </w:rPr>
          <w:t>Уставе</w:t>
        </w:r>
      </w:hyperlink>
      <w:r w:rsidRPr="00524214">
        <w:rPr>
          <w:rFonts w:ascii="Times New Roman" w:eastAsia="Times New Roman" w:hAnsi="Times New Roman" w:cs="Times New Roman"/>
          <w:sz w:val="24"/>
          <w:szCs w:val="24"/>
          <w:lang w:eastAsia="ru-RU"/>
        </w:rPr>
        <w:t xml:space="preserve"> и законах Архангельской области, Уставе Шилегского муниципального образования, решениях, принятых на местном референдуме Шилегского муниципального образования, соглашениях, заключенных с органами местного самоуправления муниципального образования «Шилегское», решениях Совета депутатов Шилегского муниципального образования, за исключением права подписания или отклонения</w:t>
      </w:r>
      <w:proofErr w:type="gramEnd"/>
      <w:r w:rsidRPr="00524214">
        <w:rPr>
          <w:rFonts w:ascii="Times New Roman" w:eastAsia="Times New Roman" w:hAnsi="Times New Roman" w:cs="Times New Roman"/>
          <w:sz w:val="24"/>
          <w:szCs w:val="24"/>
          <w:lang w:eastAsia="ru-RU"/>
        </w:rPr>
        <w:t xml:space="preserve"> решений, принятых Советом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V. Администрация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Статья 26. Администрация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Администрация Шилегского муниципального образования является постоянно действующим исполнительно-распорядительным органом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Возглавляет администрацию Шилегского муниципального образования и руководит ею на принципах единоначалия глава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Администрация Шилегского муниципального образования действует на основании Положения, утвержденного Советом депутатов.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Администрация Шилегского муниципального образования в пределах своей компетенции организует и обеспечивает решение вопросов местного значения Шилегского муниципального образования, а также осуществление отдельных государственных полномочий, переданных органам местного самоуправления Шилегского муниципального образования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 xml:space="preserve">В этих целях администрация Шилегского муниципального образования исполняет на территории Шилегского муниципального образования </w:t>
      </w:r>
      <w:hyperlink r:id="rId98" w:history="1">
        <w:r w:rsidRPr="00524214">
          <w:rPr>
            <w:rFonts w:ascii="Times New Roman" w:eastAsia="Times New Roman" w:hAnsi="Times New Roman" w:cs="Times New Roman"/>
            <w:color w:val="0000FF"/>
            <w:sz w:val="24"/>
            <w:szCs w:val="24"/>
            <w:lang w:eastAsia="ru-RU"/>
          </w:rPr>
          <w:t>Конституцию</w:t>
        </w:r>
      </w:hyperlink>
      <w:r w:rsidRPr="00524214">
        <w:rPr>
          <w:rFonts w:ascii="Times New Roman" w:eastAsia="Times New Roman" w:hAnsi="Times New Roman" w:cs="Times New Roman"/>
          <w:sz w:val="24"/>
          <w:szCs w:val="24"/>
          <w:lang w:eastAsia="ru-RU"/>
        </w:rPr>
        <w:t xml:space="preserve">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99" w:history="1">
        <w:r w:rsidRPr="00524214">
          <w:rPr>
            <w:rFonts w:ascii="Times New Roman" w:eastAsia="Times New Roman" w:hAnsi="Times New Roman" w:cs="Times New Roman"/>
            <w:color w:val="0000FF"/>
            <w:sz w:val="24"/>
            <w:szCs w:val="24"/>
            <w:lang w:eastAsia="ru-RU"/>
          </w:rPr>
          <w:t>Устав</w:t>
        </w:r>
      </w:hyperlink>
      <w:r w:rsidRPr="00524214">
        <w:rPr>
          <w:rFonts w:ascii="Times New Roman" w:eastAsia="Times New Roman" w:hAnsi="Times New Roman" w:cs="Times New Roman"/>
          <w:sz w:val="24"/>
          <w:szCs w:val="24"/>
          <w:lang w:eastAsia="ru-RU"/>
        </w:rPr>
        <w:t>, законы и иные нормативные правовые акты Архангельской области, а также исполняет Устав Шилегского муниципального образования, решения, принятые на местном референдуме Шилегского</w:t>
      </w:r>
      <w:proofErr w:type="gramEnd"/>
      <w:r w:rsidRPr="00524214">
        <w:rPr>
          <w:rFonts w:ascii="Times New Roman" w:eastAsia="Times New Roman" w:hAnsi="Times New Roman" w:cs="Times New Roman"/>
          <w:sz w:val="24"/>
          <w:szCs w:val="24"/>
          <w:lang w:eastAsia="ru-RU"/>
        </w:rPr>
        <w:t xml:space="preserve"> муниципального образования, договоры и соглашения, заключенные Шилегским муниципальным образованием, решения Совета депутатов Шилегского муниципального образования, постановления и распоряжения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Администрация Шилегского муниципального образования обладает правами юридического лица. Финансовое обеспечение деятельности администрации Шилегского муниципального образования осуществляется только из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Администрация Шилегского муниципального образования несет ответственность перед населением Шилегского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6. </w:t>
      </w:r>
      <w:proofErr w:type="gramStart"/>
      <w:r w:rsidRPr="00524214">
        <w:rPr>
          <w:rFonts w:ascii="Times New Roman" w:eastAsia="Times New Roman" w:hAnsi="Times New Roman" w:cs="Times New Roman"/>
          <w:sz w:val="24"/>
          <w:szCs w:val="24"/>
          <w:lang w:eastAsia="ru-RU"/>
        </w:rPr>
        <w:t>Глава Шилегского муниципального образования в пределах своих полномочий, установленных федеральными законами, законами Архангельской области, Уставом муниципального образования «Шилегское», нормативными правовыми актами Совета депутатов Шилегского муниципального образования, издает постановления местной администрации Шилегского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Шилегского муниципального образования федеральными законами и законами Архангельской области, а также</w:t>
      </w:r>
      <w:proofErr w:type="gramEnd"/>
      <w:r w:rsidRPr="00524214">
        <w:rPr>
          <w:rFonts w:ascii="Times New Roman" w:eastAsia="Times New Roman" w:hAnsi="Times New Roman" w:cs="Times New Roman"/>
          <w:sz w:val="24"/>
          <w:szCs w:val="24"/>
          <w:lang w:eastAsia="ru-RU"/>
        </w:rPr>
        <w:t xml:space="preserve"> распоряжения местной администрации Шилегского муниципального образования по вопросам организации работы местной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Право инициативы принятия постановлений администрации Шилегского сельского поселения принадлежит депутатам Совета депутатов Шилегского сельского поселения, главе Шилегского сельского поселения, прокурору Пинежского района Архангельской области, органам территориального общественного самоуправления, находящимся на территории Шилегского сельского поселения,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Шилегского сельского поселения, обладающих активным избирательным правом.</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Постановления администрации Шилегского сельского поселения, затрагивающие права, свободы и обязанности человека и гражданина, а также юридических лиц подлежат в течени</w:t>
      </w:r>
      <w:proofErr w:type="gramStart"/>
      <w:r w:rsidRPr="00524214">
        <w:rPr>
          <w:rFonts w:ascii="Times New Roman" w:eastAsia="Times New Roman" w:hAnsi="Times New Roman" w:cs="Times New Roman"/>
          <w:sz w:val="24"/>
          <w:szCs w:val="24"/>
          <w:lang w:eastAsia="ru-RU"/>
        </w:rPr>
        <w:t>и</w:t>
      </w:r>
      <w:proofErr w:type="gramEnd"/>
      <w:r w:rsidRPr="00524214">
        <w:rPr>
          <w:rFonts w:ascii="Times New Roman" w:eastAsia="Times New Roman" w:hAnsi="Times New Roman" w:cs="Times New Roman"/>
          <w:sz w:val="24"/>
          <w:szCs w:val="24"/>
          <w:lang w:eastAsia="ru-RU"/>
        </w:rPr>
        <w:t xml:space="preserve"> 10 дней со дня подписания официальному опубликованию (обнародованию). Если эти постановления официально не опубликованы (не обнародованы), то они не применяются.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Постановление администрации Шилегского сельского поселения вступает в силу со дня их официального опубликования (обнародования), если иное не предусмотрено федеральными законами или самим постановление главы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Постановление администрации Шилегского сельского поселения,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Администрация муниципального образования  «Шилегское» является уполномоченным органом местного самоуправления муниципального образования «Шилегское» на осуществление полномочий в сфере  муниципально-частного партнерства, предусмотренных Федеральным законом от 13.07.2015 №</w:t>
      </w:r>
      <w:hyperlink r:id="rId100" w:tgtFrame="_blank" w:history="1">
        <w:r w:rsidRPr="00524214">
          <w:rPr>
            <w:rFonts w:ascii="Times New Roman" w:eastAsia="Times New Roman" w:hAnsi="Times New Roman" w:cs="Times New Roman"/>
            <w:color w:val="0000FF"/>
            <w:sz w:val="24"/>
            <w:szCs w:val="24"/>
            <w:lang w:eastAsia="ru-RU"/>
          </w:rPr>
          <w:t>224-ФЗ</w:t>
        </w:r>
      </w:hyperlink>
      <w:r w:rsidRPr="00524214">
        <w:rPr>
          <w:rFonts w:ascii="Times New Roman" w:eastAsia="Times New Roman" w:hAnsi="Times New Roman" w:cs="Times New Roman"/>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Default="00524214" w:rsidP="00EE5679">
      <w:pPr>
        <w:spacing w:after="0" w:line="240" w:lineRule="auto"/>
        <w:ind w:firstLine="426"/>
        <w:jc w:val="both"/>
        <w:rPr>
          <w:rFonts w:ascii="Times New Roman" w:eastAsia="Times New Roman" w:hAnsi="Times New Roman" w:cs="Times New Roman"/>
          <w:b/>
          <w:bCs/>
          <w:sz w:val="24"/>
          <w:szCs w:val="24"/>
          <w:lang w:eastAsia="ru-RU"/>
        </w:rPr>
      </w:pPr>
      <w:r w:rsidRPr="00524214">
        <w:rPr>
          <w:rFonts w:ascii="Times New Roman" w:eastAsia="Times New Roman" w:hAnsi="Times New Roman" w:cs="Times New Roman"/>
          <w:b/>
          <w:bCs/>
          <w:sz w:val="24"/>
          <w:szCs w:val="24"/>
          <w:lang w:eastAsia="ru-RU"/>
        </w:rPr>
        <w:t>Статья 27. Структура администрации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Структура администрации Шилегского муниципального образования - перечень должностей местного самоуправления - утверждается решением Совета депутатов Шилегского муниципального образования по представлению главы Шилегского муниципального образования.</w:t>
      </w:r>
    </w:p>
    <w:p w:rsid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Муниципальные служащие администрации Шилегского муниципального образования подчиняются главе Шилегского муниципального образования и ответственны перед ним за осуществление возложенных на них полномочий.</w:t>
      </w:r>
    </w:p>
    <w:p w:rsidR="00EE5679" w:rsidRPr="00524214" w:rsidRDefault="00EE5679" w:rsidP="00EE5679">
      <w:pPr>
        <w:spacing w:after="0" w:line="240" w:lineRule="auto"/>
        <w:ind w:firstLine="426"/>
        <w:jc w:val="both"/>
        <w:rPr>
          <w:rFonts w:ascii="Times New Roman" w:eastAsia="Times New Roman" w:hAnsi="Times New Roman" w:cs="Times New Roman"/>
          <w:sz w:val="24"/>
          <w:szCs w:val="24"/>
          <w:lang w:eastAsia="ru-RU"/>
        </w:rPr>
      </w:pP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Статья 28. Организация муниципальной службы в Шилегском муниципальном образовании.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1. Муниципальные служащие Шилегского муниципального образования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Должности муниципальной службы устанавливаются в администрации Шилегского муниципального образования в ее штатном расписании, утверждаемом главой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w:t>
      </w:r>
      <w:proofErr w:type="gramStart"/>
      <w:r w:rsidRPr="00524214">
        <w:rPr>
          <w:rFonts w:ascii="Times New Roman" w:eastAsia="Times New Roman" w:hAnsi="Times New Roman" w:cs="Times New Roman"/>
          <w:sz w:val="24"/>
          <w:szCs w:val="24"/>
          <w:lang w:eastAsia="ru-RU"/>
        </w:rPr>
        <w:t xml:space="preserve">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Шилегского муниципального образования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w:t>
      </w:r>
      <w:hyperlink r:id="rId101" w:history="1">
        <w:r w:rsidRPr="00524214">
          <w:rPr>
            <w:rFonts w:ascii="Times New Roman" w:eastAsia="Times New Roman" w:hAnsi="Times New Roman" w:cs="Times New Roman"/>
            <w:color w:val="0000FF"/>
            <w:sz w:val="24"/>
            <w:szCs w:val="24"/>
            <w:lang w:eastAsia="ru-RU"/>
          </w:rPr>
          <w:t>законодательством</w:t>
        </w:r>
      </w:hyperlink>
      <w:r w:rsidRPr="00524214">
        <w:rPr>
          <w:rFonts w:ascii="Times New Roman" w:eastAsia="Times New Roman" w:hAnsi="Times New Roman" w:cs="Times New Roman"/>
          <w:sz w:val="24"/>
          <w:szCs w:val="24"/>
          <w:lang w:eastAsia="ru-RU"/>
        </w:rPr>
        <w:t xml:space="preserve"> Российской Федерации</w:t>
      </w:r>
      <w:proofErr w:type="gramEnd"/>
      <w:r w:rsidRPr="00524214">
        <w:rPr>
          <w:rFonts w:ascii="Times New Roman" w:eastAsia="Times New Roman" w:hAnsi="Times New Roman" w:cs="Times New Roman"/>
          <w:sz w:val="24"/>
          <w:szCs w:val="24"/>
          <w:lang w:eastAsia="ru-RU"/>
        </w:rPr>
        <w:t xml:space="preserve"> и законами Архангельской области.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В целях организации муниципальной службы в Шилегском муниципальном образовании Совет депутатов Шилегского муниципального образования своими решениями утверждает: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квалификацией должностей муниципальной службы»;</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муниципальных служащих формы документов;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порядок ведения реестра муниципальных служащих;</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порядок образования комиссии по урегулированию конфликта интересов в органе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д) порядок получения дополнительного профессионального образования муниципальных служащих за счет средств местного бюджета;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е) порядок и условия предоставления ежегодного дополнительного оплачиваемого отпуска за ненормированный рабочий день;</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ж) виды поощрения муниципального служащего и порядок его применения, условия и порядок осуществления единовременной выплаты.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VI. Избирательная комиссия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outlineLvl w:val="3"/>
        <w:rPr>
          <w:rFonts w:ascii="Times New Roman" w:eastAsia="Times New Roman" w:hAnsi="Times New Roman" w:cs="Times New Roman"/>
          <w:b/>
          <w:bCs/>
          <w:sz w:val="24"/>
          <w:szCs w:val="24"/>
          <w:lang w:eastAsia="ru-RU"/>
        </w:rPr>
      </w:pPr>
      <w:r w:rsidRPr="00524214">
        <w:rPr>
          <w:rFonts w:ascii="Times New Roman" w:eastAsia="Times New Roman" w:hAnsi="Times New Roman" w:cs="Times New Roman"/>
          <w:b/>
          <w:bCs/>
          <w:sz w:val="24"/>
          <w:szCs w:val="24"/>
          <w:lang w:eastAsia="ru-RU"/>
        </w:rPr>
        <w:t>Статья 29. Избирательная комиссия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1. </w:t>
      </w:r>
      <w:proofErr w:type="gramStart"/>
      <w:r w:rsidRPr="00524214">
        <w:rPr>
          <w:rFonts w:ascii="Times New Roman" w:eastAsia="Times New Roman" w:hAnsi="Times New Roman" w:cs="Times New Roman"/>
          <w:sz w:val="24"/>
          <w:szCs w:val="24"/>
          <w:lang w:eastAsia="ru-RU"/>
        </w:rPr>
        <w:t>Избирательная комиссия Шилегского сельского поселения организует подготовку и проведение муниципальных выборов в Совет депутатов Шилегского сельского поселения, главы Шилегского сельского поселения, подготовку и проведение местного референдума Шилегского сельского поселения, голосования по отзыву депутата Совета депутатов Шилегского сельского поселения, главы Шилегского сельского поселения, голосования по вопросам изменения границ Шилегского сельского поселения, преобразования Шилегского сельского поселения.</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Избирательная комиссия Шилегского сельского поселения является муниципальным органом Шилегского сельского поселения и не входит в структуру органов местного самоуправления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Полномочия избирательной комиссии Шилегского сельского поселения по решению избирательной комиссии Архангельской области, принятому на основании обращения Совета депутатов Шилегского сельского поселения, могут возлагаться на территориальную комиссию.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Срок полномочий избирательной комиссии Шилегского сельского поселения составляет пять лет. Если срок полномочий избирательной комиссии Шилегского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Шилегского сельского поселения.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Избирательная комиссия Шилегского сельского поселения формируется в количестве 6 членов с правом решающего голоса.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6. </w:t>
      </w:r>
      <w:proofErr w:type="gramStart"/>
      <w:r w:rsidRPr="00524214">
        <w:rPr>
          <w:rFonts w:ascii="Times New Roman" w:eastAsia="Times New Roman" w:hAnsi="Times New Roman" w:cs="Times New Roman"/>
          <w:sz w:val="24"/>
          <w:szCs w:val="24"/>
          <w:lang w:eastAsia="ru-RU"/>
        </w:rPr>
        <w:t>Формирование избирательной комиссии Шилегского сельского поселения осуществляется Советом депутатов Шилегского сельского поселения на основе предложений, указанных в пункте 2 статьи 22 Федерального закона от 12 июня 2002 года №</w:t>
      </w:r>
      <w:hyperlink r:id="rId102" w:tgtFrame="_blank" w:history="1">
        <w:r w:rsidRPr="00524214">
          <w:rPr>
            <w:rFonts w:ascii="Times New Roman" w:eastAsia="Times New Roman" w:hAnsi="Times New Roman" w:cs="Times New Roman"/>
            <w:color w:val="0000FF"/>
            <w:sz w:val="24"/>
            <w:szCs w:val="24"/>
            <w:lang w:eastAsia="ru-RU"/>
          </w:rPr>
          <w:t>67-ФЗ</w:t>
        </w:r>
      </w:hyperlink>
      <w:r w:rsidRPr="0052421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Шилегского сельского поселения</w:t>
      </w:r>
      <w:proofErr w:type="gramEnd"/>
      <w:r w:rsidRPr="00524214">
        <w:rPr>
          <w:rFonts w:ascii="Times New Roman" w:eastAsia="Times New Roman" w:hAnsi="Times New Roman" w:cs="Times New Roman"/>
          <w:sz w:val="24"/>
          <w:szCs w:val="24"/>
          <w:lang w:eastAsia="ru-RU"/>
        </w:rPr>
        <w:t xml:space="preserve"> предыдущего состава, избирательной комиссии Архангельской области, а также на основе предложений избирательной комиссии Пинежского муниципального района и территориальной комиссии.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Совет депутатов Шилегского сельского поселения обязан назначить половину от общего числа членов избирательной комиссии Шилегского сельского поселения на основе поступивших предложений:</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Архангельском областном Собрании депутатов.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(подпункт «б» изложен в редакции </w:t>
      </w:r>
      <w:hyperlink r:id="rId103" w:tgtFrame="_blank" w:history="1">
        <w:r w:rsidRPr="00524214">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Совет депутатов Шилегского сельского поселения обязан назначить половину от общего числа членов избирательной комиссии Шилегского сельского поселения на основе поступивших предложений избирательной комиссии Пинежского муниципального района, территориальной комиссии в следующем порядке:</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а) если полномочия избирательной комиссии Пинежского муниципального района не возложены на территориальную комиссию, два члена избирательной комиссии Шилегского сельского поселения назначаются на основе предложений избирательной комиссии Пинежского муниципального района, остальные члены избирательной комиссии Шилегского сельского поселения назначаются на основе предложений территориальной комиссии;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если полномочия избирательной комиссии Пинежского муниципального района возложены на территориальную комиссию, члены избирательной комиссии Шилегского сельского поселения назначаются на основе предложений территориальной комиссии;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Пинежского муниципального района, члены избирательной комиссии Шилегского сельского поселения назначаются на основе предложений избирательной комиссии Пинежского муниципального района.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9. </w:t>
      </w:r>
      <w:proofErr w:type="gramStart"/>
      <w:r w:rsidRPr="00524214">
        <w:rPr>
          <w:rFonts w:ascii="Times New Roman" w:eastAsia="Times New Roman" w:hAnsi="Times New Roman" w:cs="Times New Roman"/>
          <w:sz w:val="24"/>
          <w:szCs w:val="24"/>
          <w:lang w:eastAsia="ru-RU"/>
        </w:rPr>
        <w:t>Предложения избирательной комиссии Пинежского муниципального района, территориальной комиссии, указанные в пункте 8 настоящей статьи, готовятся с учетом предложений общественных объединений, за исключением общественных объединений, указанных в пункте 7 настоящей статьи, с учетом предложений собраний избирателей по месту жительства, работы, службы, учебы, а также предложений избирательной комиссии Шилегского сельского поселения предыдущего состава.</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10. В случае</w:t>
      </w:r>
      <w:proofErr w:type="gramStart"/>
      <w:r w:rsidRPr="00524214">
        <w:rPr>
          <w:rFonts w:ascii="Times New Roman" w:eastAsia="Times New Roman" w:hAnsi="Times New Roman" w:cs="Times New Roman"/>
          <w:sz w:val="24"/>
          <w:szCs w:val="24"/>
          <w:lang w:eastAsia="ru-RU"/>
        </w:rPr>
        <w:t>,</w:t>
      </w:r>
      <w:proofErr w:type="gramEnd"/>
      <w:r w:rsidRPr="00524214">
        <w:rPr>
          <w:rFonts w:ascii="Times New Roman" w:eastAsia="Times New Roman" w:hAnsi="Times New Roman" w:cs="Times New Roman"/>
          <w:sz w:val="24"/>
          <w:szCs w:val="24"/>
          <w:lang w:eastAsia="ru-RU"/>
        </w:rPr>
        <w:t xml:space="preserve"> если указанных в пунктах 7 и 8 настоящей статьи поступивших предложений не достаточно для реализации соответственно пунктов 7 и 8 настоящей статьи, назначение оставшихся членов избирательной комиссии Шилегского сельского поселения осуществляется на основе предложений, предусмотренных пунктом 6 настоящей статьи.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11. Избирательная комиссия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а) осуществляет на территории Шилегского сельского поселения </w:t>
      </w:r>
      <w:proofErr w:type="gramStart"/>
      <w:r w:rsidRPr="00524214">
        <w:rPr>
          <w:rFonts w:ascii="Times New Roman" w:eastAsia="Times New Roman" w:hAnsi="Times New Roman" w:cs="Times New Roman"/>
          <w:sz w:val="24"/>
          <w:szCs w:val="24"/>
          <w:lang w:eastAsia="ru-RU"/>
        </w:rPr>
        <w:t>контроль за</w:t>
      </w:r>
      <w:proofErr w:type="gramEnd"/>
      <w:r w:rsidRPr="00524214">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б) обеспечивает на территории Шилегского сельского поселения реализацию мероприятий, связанных с подготовкой и проведением выборов в органы местного самоуправления Шилегского сельского поселения, местных референдумов Шилегского сельского поселения, изданием необходимой печатной продукции;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в) осуществляет на территории Шилегского сельского поселения меры по обеспечению при проведении выборов в органы местного самоуправления Шилегского сельского поселения, местного референдума Шилегского сельского поселения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референдума Шилегского сельского поселения и иными группами участников референдума Шилегского сельского поселения для проведения</w:t>
      </w:r>
      <w:proofErr w:type="gramEnd"/>
      <w:r w:rsidRPr="00524214">
        <w:rPr>
          <w:rFonts w:ascii="Times New Roman" w:eastAsia="Times New Roman" w:hAnsi="Times New Roman" w:cs="Times New Roman"/>
          <w:sz w:val="24"/>
          <w:szCs w:val="24"/>
          <w:lang w:eastAsia="ru-RU"/>
        </w:rPr>
        <w:t xml:space="preserve"> агитации по вопросам референдума;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 осуществляет на территории Шилегского сельского поселения меры по обеспечению при проведении выборов в органы местного самоуправления Шилегского сельского поселения, местного референдума Шилегского сельского поселения соблюдения единого порядка установления итогов голосования, определения результатов выборов, референдумов;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д) осуществляет на территории Шилегского сельского поселения меры по обеспечению при проведении выборов в органы местного самоуправления Шилегского сельского поселения, местного референдума Шилегского сельского поселения </w:t>
      </w:r>
      <w:proofErr w:type="gramStart"/>
      <w:r w:rsidRPr="00524214">
        <w:rPr>
          <w:rFonts w:ascii="Times New Roman" w:eastAsia="Times New Roman" w:hAnsi="Times New Roman" w:cs="Times New Roman"/>
          <w:sz w:val="24"/>
          <w:szCs w:val="24"/>
          <w:lang w:eastAsia="ru-RU"/>
        </w:rPr>
        <w:t>соблюдения единого порядка опубликования итогов голосования</w:t>
      </w:r>
      <w:proofErr w:type="gramEnd"/>
      <w:r w:rsidRPr="00524214">
        <w:rPr>
          <w:rFonts w:ascii="Times New Roman" w:eastAsia="Times New Roman" w:hAnsi="Times New Roman" w:cs="Times New Roman"/>
          <w:sz w:val="24"/>
          <w:szCs w:val="24"/>
          <w:lang w:eastAsia="ru-RU"/>
        </w:rPr>
        <w:t xml:space="preserve"> и результатов выборов, референдумов;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е) осуществляет на территории Шилегского сельского поселения меры по организации финансирования подготовки и проведения выборов в органы местного самоуправления Шилегского сельского поселения, местных референдумов Шилегского сельского поселения, распределяет выделенные из местного бюджета Шилегского сельского поселения и (или) бюджета Архангельской области средства на финансовое обеспечение подготовки и проведения выборов в органы местного самоуправления Шилегского сельского поселения, местного референдума Шилегского сельского поселения</w:t>
      </w:r>
      <w:proofErr w:type="gramEnd"/>
      <w:r w:rsidRPr="00524214">
        <w:rPr>
          <w:rFonts w:ascii="Times New Roman" w:eastAsia="Times New Roman" w:hAnsi="Times New Roman" w:cs="Times New Roman"/>
          <w:sz w:val="24"/>
          <w:szCs w:val="24"/>
          <w:lang w:eastAsia="ru-RU"/>
        </w:rPr>
        <w:t>, контролирует целевое использование указанных средств;</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ж) оказывает правовую, методическую, организационно-техническую помощь нижестоящим комиссиям;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з) заслушивает сообщения органов местного самоуправления Шилегского сельского поселения по вопросам, связанным с подготовкой и проведением выборов в органы местного самоуправления Шилегского сельского поселения, местного референдума Шилегского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и)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к) осуществляет иные полномочия в соответствии с Федеральным законом от 12 июня 2002 года №</w:t>
      </w:r>
      <w:hyperlink r:id="rId104" w:tgtFrame="_blank" w:history="1">
        <w:r w:rsidRPr="00524214">
          <w:rPr>
            <w:rFonts w:ascii="Times New Roman" w:eastAsia="Times New Roman" w:hAnsi="Times New Roman" w:cs="Times New Roman"/>
            <w:color w:val="0000FF"/>
            <w:sz w:val="24"/>
            <w:szCs w:val="24"/>
            <w:lang w:eastAsia="ru-RU"/>
          </w:rPr>
          <w:t>67-ФЗ</w:t>
        </w:r>
      </w:hyperlink>
      <w:r w:rsidRPr="0052421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105" w:tgtFrame="_blank" w:history="1">
        <w:r w:rsidRPr="00524214">
          <w:rPr>
            <w:rFonts w:ascii="Times New Roman" w:eastAsia="Times New Roman" w:hAnsi="Times New Roman" w:cs="Times New Roman"/>
            <w:color w:val="0000FF"/>
            <w:sz w:val="24"/>
            <w:szCs w:val="24"/>
            <w:lang w:eastAsia="ru-RU"/>
          </w:rPr>
          <w:t>уставом</w:t>
        </w:r>
      </w:hyperlink>
      <w:r w:rsidRPr="00524214">
        <w:rPr>
          <w:rFonts w:ascii="Times New Roman" w:eastAsia="Times New Roman" w:hAnsi="Times New Roman" w:cs="Times New Roman"/>
          <w:sz w:val="24"/>
          <w:szCs w:val="24"/>
          <w:lang w:eastAsia="ru-RU"/>
        </w:rPr>
        <w:t xml:space="preserve"> и законами Архангельской области, уставом Сельского поселения.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VII. Экономическая основа местного самоуправления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Статья 30. Муниципальное имущество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Муниципальное имущество Шилегского муниципального образования служит для удовлетворения потребностей жителей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От имени Шилегского муниципального образования права собственника осуществляют Совет депутатов Шилегского муниципального образования, глава Шилегского муниципального образования и администрация Шилегского муниципального образования в пределах их компетенции, установленной Уставом Шилегского муниципального образования и решениями Совета депутатов Шилегского муниципального образования. Совет депутатов Шилегского муниципального образования не вправе расширять свою компетенцию в области управления и распоряжения муниципальным имуществом Шилегского муниципального образования по сравнению с тем, как она определена в Уставе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Совет депутатов Шилегского муниципального образования своими решениями устанавливает порядок управления и распоряжения муниципальным имуществом Шилегского муниципального образования, а также порядок осуществления </w:t>
      </w:r>
      <w:proofErr w:type="gramStart"/>
      <w:r w:rsidRPr="00524214">
        <w:rPr>
          <w:rFonts w:ascii="Times New Roman" w:eastAsia="Times New Roman" w:hAnsi="Times New Roman" w:cs="Times New Roman"/>
          <w:sz w:val="24"/>
          <w:szCs w:val="24"/>
          <w:lang w:eastAsia="ru-RU"/>
        </w:rPr>
        <w:t>контроля за</w:t>
      </w:r>
      <w:proofErr w:type="gramEnd"/>
      <w:r w:rsidRPr="00524214">
        <w:rPr>
          <w:rFonts w:ascii="Times New Roman" w:eastAsia="Times New Roman" w:hAnsi="Times New Roman" w:cs="Times New Roman"/>
          <w:sz w:val="24"/>
          <w:szCs w:val="24"/>
          <w:lang w:eastAsia="ru-RU"/>
        </w:rPr>
        <w:t xml:space="preserve"> использованием по назначению и сохранностью муниципального имущества Шилегского муниципального образования, закрепленного за органами местного самоуправления Шилегского муниципального образования, муниципальными предприятиями и учреждениями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Совет депутатов Шилегского муниципального образования своим решением утверждает перечень объектов, находящихся в муниципальной собственности Шилегского муниципального образования, которые имеют особо </w:t>
      </w:r>
      <w:proofErr w:type="gramStart"/>
      <w:r w:rsidRPr="00524214">
        <w:rPr>
          <w:rFonts w:ascii="Times New Roman" w:eastAsia="Times New Roman" w:hAnsi="Times New Roman" w:cs="Times New Roman"/>
          <w:sz w:val="24"/>
          <w:szCs w:val="24"/>
          <w:lang w:eastAsia="ru-RU"/>
        </w:rPr>
        <w:t>важное значение</w:t>
      </w:r>
      <w:proofErr w:type="gramEnd"/>
      <w:r w:rsidRPr="00524214">
        <w:rPr>
          <w:rFonts w:ascii="Times New Roman" w:eastAsia="Times New Roman" w:hAnsi="Times New Roman" w:cs="Times New Roman"/>
          <w:sz w:val="24"/>
          <w:szCs w:val="24"/>
          <w:lang w:eastAsia="ru-RU"/>
        </w:rPr>
        <w:t xml:space="preserve"> для Шилегского муниципального образования и не подлежат отчуждению без согласия Совета депутатов Шилегского муниципального образования, выражаемого в его решении.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Совет депутатов Шилегского муниципального образования своим решением утверждает Положение о порядке определения размера арендной платы, взимаемой при аренде недвижимого имущества, принадлежащего Шилегскому муниципальному образованию, размеры платы, взимаемой по договорам социального найма или договорам найма жилых помещений муниципального жилого фонда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Совершение сделок, которые влекут или могут повлечь отчуждение объектов, находящихся в муниципальной собственности Шилегского муниципального образования, в частную собственность осуществляется только в порядке и на условиях, определенных законами о приватизации и решениями Совета депутатов Шилегского муниципального образования.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Муниципальное имущество Шилегского муниципального образования не может передаваться в безвозмездное пользование коммерческим организациям или индивидуальным предпринимателям, за исключением коммерческих организаций и индивидуальных предпринимателей, которые занимаются исполнением муниципального заказа.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8. Администрация Шилегского муниципального образования под руководством главы Шилегского муниципального образования осуществляет управление муниципальным имуществом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9. Администрация Шилегского муниципального образования ведет реестр муниципального имущества Шилегского муниципального образования. Отчет об изменениях в реестре муниципального имущества Шилегского муниципального образования представляется Совету депутатов Шилегского муниципального образования одновременно с представлением ежегодного отчета об исполнении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10. В случаях, когда в соответствии с настоящей статьей Устава Шилегского муниципального образования, требуется принятие решения Совета депутатов Шилегского муниципального образования, такое решение может быть принято только по инициативе главы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11. Решение вопросов, указанных в пунктах 3 - 6 настоящей статьи Устава Шилегского муниципального образования, относится к исключительной компетенции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31. Муниципальные предприятия и учреждения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Для решения вопросов местного значения глава Шилегского муниципального образования вправе в порядке, предусмотренном федеральными законами, принимать решения об учреждении муниципальных предприятий и учреждений Шилегского муниципального образования, их реорганизации и ликвидации. Уставы муниципальных предприятий и учреждений Шилегского муниципального образования, а также решения о внесении изменений и дополнений в них утверждаются главой Шилегского муниципального образования, если иное не предусмотрено законодательством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Руководители муниципальных предприятий и учреждений Шилегского муниципального образования назначаются на должность и освобождаются от должности главой Шилегского муниципального образования в соответствии с федеральным законом. Права и обязанности работодателя в отношении руководителей муниципальных предприятий и учреждений Шилегского муниципального образования осуществляются главой Шилегского муниципального образования в пределах его полномочий, предусмотренных Уставом Шилегского муниципального образования, решениями Совета депутатов Шилегского муниципального образования и уставами соответствующих муниципальных предприятий и учреждений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Руководители муниципальных предприятий и учреждений Шилегского муниципального образования действуют на основании трудовых договоров. Размеры должностных окладов руководителей муниципальных предприятий и учреждений Шилегского муниципального образования, размеры, основания и порядок установления надбавок и иных выплат руководителям муниципальных предприятий и учреждений Шилегского муниципального образования устанавливаются исключительно решением Совета депутатов Шилегского муниципального образования. </w:t>
      </w:r>
      <w:proofErr w:type="gramStart"/>
      <w:r w:rsidRPr="00524214">
        <w:rPr>
          <w:rFonts w:ascii="Times New Roman" w:eastAsia="Times New Roman" w:hAnsi="Times New Roman" w:cs="Times New Roman"/>
          <w:sz w:val="24"/>
          <w:szCs w:val="24"/>
          <w:lang w:eastAsia="ru-RU"/>
        </w:rPr>
        <w:t>Руководители муниципальных предприятий и учреждений Шилегского муниципального образования не могут получать никакие доходы из находящихся в муниципальной собственности Шилегского муниципального образования источников, если указанные доходы не утверждены решением Совета депутатов Шилегского муниципального образования, если иное не предусмотрено законодательством Российской Федерации.</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Руководители муниципальных предприятий и учреждений Шилегского муниципального образования </w:t>
      </w:r>
      <w:proofErr w:type="gramStart"/>
      <w:r w:rsidRPr="00524214">
        <w:rPr>
          <w:rFonts w:ascii="Times New Roman" w:eastAsia="Times New Roman" w:hAnsi="Times New Roman" w:cs="Times New Roman"/>
          <w:sz w:val="24"/>
          <w:szCs w:val="24"/>
          <w:lang w:eastAsia="ru-RU"/>
        </w:rPr>
        <w:t>отчитываются о деятельности</w:t>
      </w:r>
      <w:proofErr w:type="gramEnd"/>
      <w:r w:rsidRPr="00524214">
        <w:rPr>
          <w:rFonts w:ascii="Times New Roman" w:eastAsia="Times New Roman" w:hAnsi="Times New Roman" w:cs="Times New Roman"/>
          <w:sz w:val="24"/>
          <w:szCs w:val="24"/>
          <w:lang w:eastAsia="ru-RU"/>
        </w:rPr>
        <w:t xml:space="preserve"> предприятий или учреждения в порядке и сроки, которые определяются администрацией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Совет депутатов Шилегского муниципального образования вправе по итогам обсуждения депутатского запроса в порядке, установленном статьей 17 Устава Шилегского муниципального образования, принимать решения о рекомендации главе Шилегского муниципального образования досрочно прекратить трудовой договор с соответствующим руководителем муниципального предприятия или муниципального учреждения Шилегского муниципального образования. В случае принятия такого решения вторично в течение двух лет, но не ранее истечения четырех месяцев после принятия первого решения Совета депутатов Шилегского муниципального образования трудовой договор с руководителем муниципального предприятия или муниципального учреждения Шилегского муниципального образования расторгается.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6. </w:t>
      </w:r>
      <w:proofErr w:type="gramStart"/>
      <w:r w:rsidRPr="00524214">
        <w:rPr>
          <w:rFonts w:ascii="Times New Roman" w:eastAsia="Times New Roman" w:hAnsi="Times New Roman" w:cs="Times New Roman"/>
          <w:sz w:val="24"/>
          <w:szCs w:val="24"/>
          <w:lang w:eastAsia="ru-RU"/>
        </w:rPr>
        <w:t>Тарифы на услуги, оказываемые муниципальными предприятиями и учреждениями Шилегского муниципального образования, устанавливаются и изменяются Советом депутатов Шилегского муниципального образования в принимаемых им решениях в соответствии с федеральными законами и иными нормативными правовыми актами Российской Федерации.</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7. Принятие решений Совета депутатов Шилегского муниципального образования, предусмотренных настоящей статьей Устава Шилегского муниципального образования, относится к его исключительной компетенции.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32. Бюджет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Администрация Шилегского муниципального образования под руководством главы Шилегского муниципального образования осуществляет составление проекта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2. Проект бюджета Шилегского муниципального образования вносится местной администрацией Шилегского муниципального образования в Совет депутатов Шилегского муниципального образования в срок не позднее 15 ноября года, предшествующего очередному финансовому году.</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w:t>
      </w:r>
      <w:proofErr w:type="gramStart"/>
      <w:r w:rsidRPr="00524214">
        <w:rPr>
          <w:rFonts w:ascii="Times New Roman" w:eastAsia="Times New Roman" w:hAnsi="Times New Roman" w:cs="Times New Roman"/>
          <w:sz w:val="24"/>
          <w:szCs w:val="24"/>
          <w:lang w:eastAsia="ru-RU"/>
        </w:rPr>
        <w:t>Депутаты Совета депутатов Шилегского муниципального образования вправе самостоятельно вносить в проект бюджета Шилегского муниципального образования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Шилегского муниципального образования вытекает из нормативных правовых актов Российской Федерации или нормативных правовых актов Архангельской области.</w:t>
      </w:r>
      <w:proofErr w:type="gramEnd"/>
      <w:r w:rsidRPr="00524214">
        <w:rPr>
          <w:rFonts w:ascii="Times New Roman" w:eastAsia="Times New Roman" w:hAnsi="Times New Roman" w:cs="Times New Roman"/>
          <w:sz w:val="24"/>
          <w:szCs w:val="24"/>
          <w:lang w:eastAsia="ru-RU"/>
        </w:rPr>
        <w:t xml:space="preserve"> Все другие поправки в проект бюджета Шилегского муниципального образования могут быть внесены депутатами Совета депутатов Шилегского муниципального образования только при наличии положительного заключения администрации Шилегского муниципального образования. Совет депутатов Шилегского муниципального образования не вправе вносить в проект бюджета Шилегского муниципального образования поправки, направленные на изменение общего объема доходов или расходов бюджета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4. Исполнение бюджета Шилегского муниципального образования осуществляется администрацией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Проект бюджета Шилегского муниципального образования подлежит официальному опубликованию (обнародованию) в течение 10 дней со дня его внесения в Совет депутатов Шилегского муниципального образования в порядке, установленном для официального опубликования (обнародования) решений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Ежеквартальные сведения о ходе исполнения бюджета Шилегского муниципального образования и о численности муниципальных служащих органов местного самоуправления Шилегского муниципального образования, работников муниципальных учреждений Шилегского муниципального образования с указанием фактических расходов на оплату их труда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Шилегского муниципального образования</w:t>
      </w:r>
      <w:proofErr w:type="gramEnd"/>
      <w:r w:rsidRPr="00524214">
        <w:rPr>
          <w:rFonts w:ascii="Times New Roman" w:eastAsia="Times New Roman" w:hAnsi="Times New Roman" w:cs="Times New Roman"/>
          <w:sz w:val="24"/>
          <w:szCs w:val="24"/>
          <w:lang w:eastAsia="ru-RU"/>
        </w:rPr>
        <w:t>. Состав и форма этих сведений определяется решением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6. Право принятия решений об осуществлении муниципальных внутренних заимствований и выдаче муниципальных гарантий принадлежит администрации Шилегского муниципального образования, действующей на основании решения Совета депутатов Шилегского муниципального образования о бюджете Шилегского муниципального образования на очередной финансовый год.</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Управление муниципальным долгом Шилегского муниципального образования осуществляется администрацией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7. Отчет об исполнении бюджета Шилегского муниципального образования представляется местной администрацией Шилегского муниципального образования не </w:t>
      </w:r>
      <w:proofErr w:type="gramStart"/>
      <w:r w:rsidRPr="00524214">
        <w:rPr>
          <w:rFonts w:ascii="Times New Roman" w:eastAsia="Times New Roman" w:hAnsi="Times New Roman" w:cs="Times New Roman"/>
          <w:sz w:val="24"/>
          <w:szCs w:val="24"/>
          <w:lang w:eastAsia="ru-RU"/>
        </w:rPr>
        <w:t>позднее</w:t>
      </w:r>
      <w:proofErr w:type="gramEnd"/>
      <w:r w:rsidRPr="00524214">
        <w:rPr>
          <w:rFonts w:ascii="Times New Roman" w:eastAsia="Times New Roman" w:hAnsi="Times New Roman" w:cs="Times New Roman"/>
          <w:sz w:val="24"/>
          <w:szCs w:val="24"/>
          <w:lang w:eastAsia="ru-RU"/>
        </w:rPr>
        <w:t xml:space="preserve"> чем 1 мая года, следующего за отчетным финансовым годом, и подлежит официальному опубликованию (обнародованию) в течение 30 дней со дня его утверждения (неутверждения) Советом депутатов Шилегского муниципального образования в порядке, установленном для официального опубликования (обнародования) решений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VIII. Внесение изменений и дополнений в Устав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Статья 33. Порядок внесения изменений и дополнений в Устав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1. Изменения и дополнения в Устав Шилегского муниципального образования вносятся решением Совета депутатов Шилегского муниципального образования, принятым большинством в две трети голосов от установленной численности Совета депутатов Шилегского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Проект решения Совета депутатов Шилегского муниципального образования о внесении изменений и (или) дополнений в Устав Шилегского муниципального образования не </w:t>
      </w:r>
      <w:proofErr w:type="gramStart"/>
      <w:r w:rsidRPr="00524214">
        <w:rPr>
          <w:rFonts w:ascii="Times New Roman" w:eastAsia="Times New Roman" w:hAnsi="Times New Roman" w:cs="Times New Roman"/>
          <w:sz w:val="24"/>
          <w:szCs w:val="24"/>
          <w:lang w:eastAsia="ru-RU"/>
        </w:rPr>
        <w:t>позднее</w:t>
      </w:r>
      <w:proofErr w:type="gramEnd"/>
      <w:r w:rsidRPr="00524214">
        <w:rPr>
          <w:rFonts w:ascii="Times New Roman" w:eastAsia="Times New Roman" w:hAnsi="Times New Roman" w:cs="Times New Roman"/>
          <w:sz w:val="24"/>
          <w:szCs w:val="24"/>
          <w:lang w:eastAsia="ru-RU"/>
        </w:rPr>
        <w:t xml:space="preserve"> чем за 30 дней до дня рассмотрения вопроса о внесении изменений и (или) дополнений в Устав Шилегского муниципального образования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Шилегского муниципального образования. </w:t>
      </w:r>
      <w:proofErr w:type="gramStart"/>
      <w:r w:rsidRPr="00524214">
        <w:rPr>
          <w:rFonts w:ascii="Times New Roman" w:eastAsia="Times New Roman" w:hAnsi="Times New Roman" w:cs="Times New Roman"/>
          <w:sz w:val="24"/>
          <w:szCs w:val="24"/>
          <w:lang w:eastAsia="ru-RU"/>
        </w:rPr>
        <w:t>Одновременно принимаются и подлежат официальному опубликованию (обнародованию) решение Совета депутатов Шилегского муниципального образования о назначении публичных слушаний и решение Совета депутатов Шилегского муниципального образования о порядке учета предложений по проекту указанного решения Совета депутатов Шилегского муниципального образования о внесении изменений и (или) дополнений в Устав Шилегского муниципального образования, а также о порядке участия граждан в его обсуждении.</w:t>
      </w:r>
      <w:proofErr w:type="gramEnd"/>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Шилегского муниципального образования о внесении изменений и (или) дополнений в Устав Шилегского муниципального образования, а также порядка участия граждан в его обсуждении в случае, когда в Устав Шилегского муниципального образования вносятся изменения в форме точного воспроизведения положений </w:t>
      </w:r>
      <w:hyperlink r:id="rId106" w:tgtFrame="_blank" w:history="1">
        <w:r w:rsidRPr="00524214">
          <w:rPr>
            <w:rFonts w:ascii="Times New Roman" w:eastAsia="Times New Roman" w:hAnsi="Times New Roman" w:cs="Times New Roman"/>
            <w:color w:val="0000FF"/>
            <w:sz w:val="24"/>
            <w:szCs w:val="24"/>
            <w:lang w:eastAsia="ru-RU"/>
          </w:rPr>
          <w:t>Конституции</w:t>
        </w:r>
      </w:hyperlink>
      <w:r w:rsidRPr="00524214">
        <w:rPr>
          <w:rFonts w:ascii="Times New Roman" w:eastAsia="Times New Roman" w:hAnsi="Times New Roman" w:cs="Times New Roman"/>
          <w:sz w:val="24"/>
          <w:szCs w:val="24"/>
          <w:lang w:eastAsia="ru-RU"/>
        </w:rPr>
        <w:t xml:space="preserve"> Российской Федерации, федеральных законов, </w:t>
      </w:r>
      <w:hyperlink r:id="rId107" w:tgtFrame="_blank" w:history="1">
        <w:r w:rsidRPr="00524214">
          <w:rPr>
            <w:rFonts w:ascii="Times New Roman" w:eastAsia="Times New Roman" w:hAnsi="Times New Roman" w:cs="Times New Roman"/>
            <w:color w:val="0000FF"/>
            <w:sz w:val="24"/>
            <w:szCs w:val="24"/>
            <w:lang w:eastAsia="ru-RU"/>
          </w:rPr>
          <w:t>Устава</w:t>
        </w:r>
      </w:hyperlink>
      <w:r w:rsidRPr="00524214">
        <w:rPr>
          <w:rFonts w:ascii="Times New Roman" w:eastAsia="Times New Roman" w:hAnsi="Times New Roman" w:cs="Times New Roman"/>
          <w:sz w:val="24"/>
          <w:szCs w:val="24"/>
          <w:lang w:eastAsia="ru-RU"/>
        </w:rPr>
        <w:t xml:space="preserve"> Архангельской области или законов</w:t>
      </w:r>
      <w:proofErr w:type="gramEnd"/>
      <w:r w:rsidRPr="00524214">
        <w:rPr>
          <w:rFonts w:ascii="Times New Roman" w:eastAsia="Times New Roman" w:hAnsi="Times New Roman" w:cs="Times New Roman"/>
          <w:sz w:val="24"/>
          <w:szCs w:val="24"/>
          <w:lang w:eastAsia="ru-RU"/>
        </w:rPr>
        <w:t xml:space="preserve"> Архангельской области в целях приведения Устава Шилегского муниципального образования в соответствие с этими нормативными правовыми актами.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3. По проекту Устава Шилегского сельского поселения, проекту решения Совета депутатов Шилегского сельского поселения о внесении изменений в Устав Шилегского сельского поселения проводятся публичные слушания.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524214">
        <w:rPr>
          <w:rFonts w:ascii="Times New Roman" w:eastAsia="Times New Roman" w:hAnsi="Times New Roman" w:cs="Times New Roman"/>
          <w:sz w:val="24"/>
          <w:szCs w:val="24"/>
          <w:lang w:eastAsia="ru-RU"/>
        </w:rPr>
        <w:t xml:space="preserve">Публичные слушания по проекту решения Совета депутатов Шилегского муниципального образования о внесении изменений и (или) дополнений в Устав Шилегского муниципального образования не проводятся, когда Устав Шилегского муниципального образования вносятся изменения в форме точного воспроизведения положений </w:t>
      </w:r>
      <w:hyperlink r:id="rId108" w:tgtFrame="_blank" w:history="1">
        <w:r w:rsidRPr="00524214">
          <w:rPr>
            <w:rFonts w:ascii="Times New Roman" w:eastAsia="Times New Roman" w:hAnsi="Times New Roman" w:cs="Times New Roman"/>
            <w:color w:val="0000FF"/>
            <w:sz w:val="24"/>
            <w:szCs w:val="24"/>
            <w:lang w:eastAsia="ru-RU"/>
          </w:rPr>
          <w:t>Конституции</w:t>
        </w:r>
      </w:hyperlink>
      <w:r w:rsidRPr="00524214">
        <w:rPr>
          <w:rFonts w:ascii="Times New Roman" w:eastAsia="Times New Roman" w:hAnsi="Times New Roman" w:cs="Times New Roman"/>
          <w:sz w:val="24"/>
          <w:szCs w:val="24"/>
          <w:lang w:eastAsia="ru-RU"/>
        </w:rPr>
        <w:t xml:space="preserve"> Российской Федерации, федеральных законов, </w:t>
      </w:r>
      <w:hyperlink r:id="rId109" w:tgtFrame="_blank" w:history="1">
        <w:r w:rsidRPr="00524214">
          <w:rPr>
            <w:rFonts w:ascii="Times New Roman" w:eastAsia="Times New Roman" w:hAnsi="Times New Roman" w:cs="Times New Roman"/>
            <w:color w:val="0000FF"/>
            <w:sz w:val="24"/>
            <w:szCs w:val="24"/>
            <w:lang w:eastAsia="ru-RU"/>
          </w:rPr>
          <w:t>Устава</w:t>
        </w:r>
      </w:hyperlink>
      <w:r w:rsidRPr="00524214">
        <w:rPr>
          <w:rFonts w:ascii="Times New Roman" w:eastAsia="Times New Roman" w:hAnsi="Times New Roman" w:cs="Times New Roman"/>
          <w:sz w:val="24"/>
          <w:szCs w:val="24"/>
          <w:lang w:eastAsia="ru-RU"/>
        </w:rPr>
        <w:t xml:space="preserve"> Архангельской области или законов Архангельской области в целях приведения Устава Шилегского муниципального образования в соответствие с этими нормативными правовыми</w:t>
      </w:r>
      <w:proofErr w:type="gramEnd"/>
      <w:r w:rsidRPr="00524214">
        <w:rPr>
          <w:rFonts w:ascii="Times New Roman" w:eastAsia="Times New Roman" w:hAnsi="Times New Roman" w:cs="Times New Roman"/>
          <w:sz w:val="24"/>
          <w:szCs w:val="24"/>
          <w:lang w:eastAsia="ru-RU"/>
        </w:rPr>
        <w:t xml:space="preserve"> актами.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4.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10.02.2014 №</w:t>
      </w:r>
      <w:hyperlink r:id="rId110" w:tgtFrame="_blank" w:history="1">
        <w:r w:rsidRPr="00524214">
          <w:rPr>
            <w:rFonts w:ascii="Times New Roman" w:eastAsia="Times New Roman" w:hAnsi="Times New Roman" w:cs="Times New Roman"/>
            <w:color w:val="0000FF"/>
            <w:sz w:val="24"/>
            <w:szCs w:val="24"/>
            <w:lang w:eastAsia="ru-RU"/>
          </w:rPr>
          <w:t>49</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5. Решение Совета депутатов Шилегского сельского поселения о внесении изменений и (или) дополнений в Устав Шилегского сельского поселения подлежит государственной регистрации в порядке, установленном федеральным законом.</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Решение Совета депутатов Шилегского сельского поселения о внесении изменений и (или) дополнений в Устав Шилегского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524214" w:rsidRPr="00EE5679" w:rsidRDefault="00524214" w:rsidP="00EE5679">
      <w:pPr>
        <w:spacing w:after="0" w:line="240" w:lineRule="auto"/>
        <w:ind w:firstLine="426"/>
        <w:jc w:val="both"/>
        <w:rPr>
          <w:rFonts w:ascii="Times New Roman" w:eastAsia="Times New Roman" w:hAnsi="Times New Roman" w:cs="Times New Roman"/>
          <w:sz w:val="24"/>
          <w:szCs w:val="24"/>
          <w:lang w:eastAsia="ru-RU"/>
        </w:rPr>
      </w:pPr>
      <w:proofErr w:type="gramStart"/>
      <w:r w:rsidRPr="00EE5679">
        <w:rPr>
          <w:rFonts w:ascii="Times New Roman" w:eastAsia="Times New Roman" w:hAnsi="Times New Roman" w:cs="Times New Roman"/>
          <w:sz w:val="24"/>
          <w:szCs w:val="24"/>
          <w:lang w:eastAsia="ru-RU"/>
        </w:rPr>
        <w:t>Решение Совета депутатов Шилегского муниципального образования о внесении изменений и (или) дополнений в Устав Шилегского муниципального образования, изменяющие структуру органов местного самоуправления Шилегского муниципального образования, разграничение полномочий между органами местного самоуправления Шилегского муниципального образования (за исключением случаев приведения Устава Шилегского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самоуправлении</w:t>
      </w:r>
      <w:proofErr w:type="gramEnd"/>
      <w:r w:rsidRPr="00EE5679">
        <w:rPr>
          <w:rFonts w:ascii="Times New Roman" w:eastAsia="Times New Roman" w:hAnsi="Times New Roman" w:cs="Times New Roman"/>
          <w:sz w:val="24"/>
          <w:szCs w:val="24"/>
          <w:lang w:eastAsia="ru-RU"/>
        </w:rPr>
        <w:t xml:space="preserve"> </w:t>
      </w:r>
      <w:proofErr w:type="gramStart"/>
      <w:r w:rsidRPr="00EE5679">
        <w:rPr>
          <w:rFonts w:ascii="Times New Roman" w:eastAsia="Times New Roman" w:hAnsi="Times New Roman" w:cs="Times New Roman"/>
          <w:sz w:val="24"/>
          <w:szCs w:val="24"/>
          <w:lang w:eastAsia="ru-RU"/>
        </w:rPr>
        <w:t>Шилегского муниципального образования), вступает в силу после истечения срока полномочий Совета депутатов Шилегского муниципального образования, принявшего данное решение.</w:t>
      </w:r>
      <w:proofErr w:type="gramEnd"/>
    </w:p>
    <w:p w:rsidR="00524214" w:rsidRPr="00EE5679"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EE5679">
        <w:rPr>
          <w:rFonts w:ascii="Times New Roman" w:eastAsia="Times New Roman" w:hAnsi="Times New Roman" w:cs="Times New Roman"/>
          <w:sz w:val="24"/>
          <w:szCs w:val="24"/>
          <w:lang w:eastAsia="ru-RU"/>
        </w:rPr>
        <w:t xml:space="preserve">(абзац 3 изложен в редакции </w:t>
      </w:r>
      <w:hyperlink r:id="rId111" w:tgtFrame="_blank" w:history="1">
        <w:r w:rsidRPr="00EE5679">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EE5679">
        <w:rPr>
          <w:rFonts w:ascii="Times New Roman" w:eastAsia="Times New Roman" w:hAnsi="Times New Roman" w:cs="Times New Roman"/>
          <w:sz w:val="24"/>
          <w:szCs w:val="24"/>
          <w:lang w:eastAsia="ru-RU"/>
        </w:rPr>
        <w:t>)</w:t>
      </w:r>
    </w:p>
    <w:p w:rsidR="00524214" w:rsidRPr="00EE5679"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EE5679">
        <w:rPr>
          <w:rFonts w:ascii="Times New Roman" w:eastAsia="Times New Roman" w:hAnsi="Times New Roman" w:cs="Times New Roman"/>
          <w:sz w:val="24"/>
          <w:szCs w:val="24"/>
          <w:lang w:eastAsia="ru-RU"/>
        </w:rPr>
        <w:t>Решение Совета депутатов Шилегского муниципального образования о внесении изменений и (или) дополнений в Устав Шилегского муниципального образования, изменяющее срок полномочий, перечень полномочий и (или) порядок избрания главы Шилегского муниципального образования, применяется только к главе Шилегского муниципального образования, избранному после вступления в силу указанного решения.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EE5679">
        <w:rPr>
          <w:rFonts w:ascii="Times New Roman" w:eastAsia="Times New Roman" w:hAnsi="Times New Roman" w:cs="Times New Roman"/>
          <w:sz w:val="24"/>
          <w:szCs w:val="24"/>
          <w:lang w:eastAsia="ru-RU"/>
        </w:rPr>
        <w:t xml:space="preserve">6. </w:t>
      </w:r>
      <w:proofErr w:type="gramStart"/>
      <w:r w:rsidRPr="00EE5679">
        <w:rPr>
          <w:rFonts w:ascii="Times New Roman" w:eastAsia="Times New Roman" w:hAnsi="Times New Roman" w:cs="Times New Roman"/>
          <w:color w:val="000000"/>
          <w:sz w:val="24"/>
          <w:szCs w:val="24"/>
          <w:lang w:eastAsia="ru-RU"/>
        </w:rPr>
        <w:t>Глава Шилегского сельского поселения обязан опубликовать (обнародовать</w:t>
      </w:r>
      <w:r w:rsidRPr="00524214">
        <w:rPr>
          <w:rFonts w:ascii="Times New Roman" w:eastAsia="Times New Roman" w:hAnsi="Times New Roman" w:cs="Times New Roman"/>
          <w:color w:val="000000"/>
          <w:sz w:val="24"/>
          <w:szCs w:val="24"/>
          <w:lang w:eastAsia="ru-RU"/>
        </w:rPr>
        <w:t>) зарегистрированные устав Шилегского сельского поселения, муниципальный правовой акт о внесении изменений и дополнений в устав Шилегского сельского поселения в течение семи дней со дня поступления из территориального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524214">
        <w:rPr>
          <w:rFonts w:ascii="Times New Roman" w:eastAsia="Times New Roman" w:hAnsi="Times New Roman" w:cs="Times New Roman"/>
          <w:color w:val="000000"/>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(пункт 6 изложен в редакции </w:t>
      </w:r>
      <w:hyperlink r:id="rId112" w:tgtFrame="_blank" w:history="1">
        <w:r w:rsidRPr="00524214">
          <w:rPr>
            <w:rFonts w:ascii="Times New Roman" w:eastAsia="Times New Roman" w:hAnsi="Times New Roman" w:cs="Times New Roman"/>
            <w:color w:val="0000FF"/>
            <w:sz w:val="24"/>
            <w:szCs w:val="24"/>
            <w:lang w:eastAsia="ru-RU"/>
          </w:rPr>
          <w:t>решения Совета депутатов сельского поселения «Шилегское» Пинежского муниципального района Архангельской области от 22.12.2021 № 12</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b/>
          <w:bCs/>
          <w:sz w:val="24"/>
          <w:szCs w:val="24"/>
          <w:lang w:eastAsia="ru-RU"/>
        </w:rPr>
        <w:t>Глава IX. Заключительные положения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 1. Устав Шилегского муниципального образования вступает в силу со дня его официального опубликования (обнародования).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2. </w:t>
      </w:r>
      <w:hyperlink r:id="rId113" w:history="1">
        <w:proofErr w:type="gramStart"/>
        <w:r w:rsidRPr="00524214">
          <w:rPr>
            <w:rFonts w:ascii="Times New Roman" w:eastAsia="Times New Roman" w:hAnsi="Times New Roman" w:cs="Times New Roman"/>
            <w:color w:val="0000FF"/>
            <w:sz w:val="24"/>
            <w:szCs w:val="24"/>
            <w:lang w:eastAsia="ru-RU"/>
          </w:rPr>
          <w:t>Устав</w:t>
        </w:r>
      </w:hyperlink>
      <w:r w:rsidRPr="00524214">
        <w:rPr>
          <w:rFonts w:ascii="Times New Roman" w:eastAsia="Times New Roman" w:hAnsi="Times New Roman" w:cs="Times New Roman"/>
          <w:sz w:val="24"/>
          <w:szCs w:val="24"/>
          <w:lang w:eastAsia="ru-RU"/>
        </w:rPr>
        <w:t>, утвержденный решением Совета депутатов №6 от 30 ноября 2005 года зарегистрированный Главным управлением Министерства юстиции Российской Федерации по Северо-Западному федеральному округу 23 декабря 2005 года государственный регистрационный № RU 295213152005001 утрачивает</w:t>
      </w:r>
      <w:proofErr w:type="gramEnd"/>
      <w:r w:rsidRPr="00524214">
        <w:rPr>
          <w:rFonts w:ascii="Times New Roman" w:eastAsia="Times New Roman" w:hAnsi="Times New Roman" w:cs="Times New Roman"/>
          <w:sz w:val="24"/>
          <w:szCs w:val="24"/>
          <w:lang w:eastAsia="ru-RU"/>
        </w:rPr>
        <w:t xml:space="preserve"> свое действие с момента вступления в силу настоящего устава.</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xml:space="preserve">3. </w:t>
      </w:r>
      <w:proofErr w:type="gramStart"/>
      <w:r w:rsidRPr="00524214">
        <w:rPr>
          <w:rFonts w:ascii="Times New Roman" w:eastAsia="Times New Roman" w:hAnsi="Times New Roman" w:cs="Times New Roman"/>
          <w:sz w:val="24"/>
          <w:szCs w:val="24"/>
          <w:lang w:eastAsia="ru-RU"/>
        </w:rPr>
        <w:t>исключен</w:t>
      </w:r>
      <w:proofErr w:type="gramEnd"/>
      <w:r w:rsidRPr="00524214">
        <w:rPr>
          <w:rFonts w:ascii="Times New Roman" w:eastAsia="Times New Roman" w:hAnsi="Times New Roman" w:cs="Times New Roman"/>
          <w:sz w:val="24"/>
          <w:szCs w:val="24"/>
          <w:lang w:eastAsia="ru-RU"/>
        </w:rPr>
        <w:t xml:space="preserve"> решением от 23.12.2011 №</w:t>
      </w:r>
      <w:hyperlink r:id="rId114" w:tgtFrame="_blank" w:history="1">
        <w:r w:rsidRPr="00524214">
          <w:rPr>
            <w:rFonts w:ascii="Times New Roman" w:eastAsia="Times New Roman" w:hAnsi="Times New Roman" w:cs="Times New Roman"/>
            <w:color w:val="0000FF"/>
            <w:sz w:val="24"/>
            <w:szCs w:val="24"/>
            <w:lang w:eastAsia="ru-RU"/>
          </w:rPr>
          <w:t>151</w:t>
        </w:r>
      </w:hyperlink>
      <w:r w:rsidRPr="00524214">
        <w:rPr>
          <w:rFonts w:ascii="Times New Roman" w:eastAsia="Times New Roman" w:hAnsi="Times New Roman" w:cs="Times New Roman"/>
          <w:sz w:val="24"/>
          <w:szCs w:val="24"/>
          <w:lang w:eastAsia="ru-RU"/>
        </w:rPr>
        <w:t>.</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 </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Глава муниципального образования</w:t>
      </w:r>
    </w:p>
    <w:p w:rsidR="00524214" w:rsidRPr="00524214" w:rsidRDefault="00524214"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t>«Шилегское»</w:t>
      </w:r>
      <w:r w:rsidR="00EE5679">
        <w:rPr>
          <w:rFonts w:ascii="Times New Roman" w:eastAsia="Times New Roman" w:hAnsi="Times New Roman" w:cs="Times New Roman"/>
          <w:sz w:val="24"/>
          <w:szCs w:val="24"/>
          <w:lang w:eastAsia="ru-RU"/>
        </w:rPr>
        <w:t xml:space="preserve">                                                                 </w:t>
      </w:r>
      <w:r w:rsidRPr="00524214">
        <w:rPr>
          <w:rFonts w:ascii="Times New Roman" w:eastAsia="Times New Roman" w:hAnsi="Times New Roman" w:cs="Times New Roman"/>
          <w:sz w:val="24"/>
          <w:szCs w:val="24"/>
          <w:lang w:eastAsia="ru-RU"/>
        </w:rPr>
        <w:t>Е.Ю.Верещагина</w:t>
      </w:r>
    </w:p>
    <w:p w:rsidR="00524214" w:rsidRPr="00524214" w:rsidRDefault="00A10BED" w:rsidP="00EE5679">
      <w:pPr>
        <w:spacing w:after="0" w:line="240" w:lineRule="auto"/>
        <w:ind w:firstLine="426"/>
        <w:jc w:val="both"/>
        <w:rPr>
          <w:rFonts w:ascii="Times New Roman" w:eastAsia="Times New Roman" w:hAnsi="Times New Roman" w:cs="Times New Roman"/>
          <w:sz w:val="24"/>
          <w:szCs w:val="24"/>
          <w:lang w:eastAsia="ru-RU"/>
        </w:rPr>
      </w:pPr>
      <w:r w:rsidRPr="00A10BED">
        <w:rPr>
          <w:rFonts w:ascii="Times New Roman" w:eastAsia="Times New Roman" w:hAnsi="Times New Roman" w:cs="Times New Roman"/>
          <w:sz w:val="24"/>
          <w:szCs w:val="24"/>
          <w:lang w:eastAsia="ru-RU"/>
        </w:rPr>
        <w:pict>
          <v:rect id="_x0000_i1025" style="width:163.7pt;height:.6pt" o:hrpct="330" o:hrstd="t" o:hr="t" fillcolor="#a0a0a0" stroked="f"/>
        </w:pict>
      </w:r>
    </w:p>
    <w:bookmarkStart w:id="14" w:name="_ftn1"/>
    <w:bookmarkEnd w:id="14"/>
    <w:p w:rsidR="00524214" w:rsidRPr="00524214" w:rsidRDefault="00A10BED" w:rsidP="00EE5679">
      <w:pPr>
        <w:spacing w:after="0" w:line="240" w:lineRule="auto"/>
        <w:ind w:firstLine="426"/>
        <w:jc w:val="both"/>
        <w:rPr>
          <w:rFonts w:ascii="Times New Roman" w:eastAsia="Times New Roman" w:hAnsi="Times New Roman" w:cs="Times New Roman"/>
          <w:sz w:val="24"/>
          <w:szCs w:val="24"/>
          <w:lang w:eastAsia="ru-RU"/>
        </w:rPr>
      </w:pPr>
      <w:r w:rsidRPr="00524214">
        <w:rPr>
          <w:rFonts w:ascii="Times New Roman" w:eastAsia="Times New Roman" w:hAnsi="Times New Roman" w:cs="Times New Roman"/>
          <w:sz w:val="24"/>
          <w:szCs w:val="24"/>
          <w:lang w:eastAsia="ru-RU"/>
        </w:rPr>
        <w:fldChar w:fldCharType="begin"/>
      </w:r>
      <w:r w:rsidR="00524214" w:rsidRPr="00524214">
        <w:rPr>
          <w:rFonts w:ascii="Times New Roman" w:eastAsia="Times New Roman" w:hAnsi="Times New Roman" w:cs="Times New Roman"/>
          <w:sz w:val="24"/>
          <w:szCs w:val="24"/>
          <w:lang w:eastAsia="ru-RU"/>
        </w:rPr>
        <w:instrText xml:space="preserve"> HYPERLINK "http://pravo-search.minjust.ru:8080/bigs/showDocument.html?id=9825722B-0B72-4A21-9C2F-4EBBE70F0F5E__F8FC9E56-75E4-4A93-A69F-529C59223769&amp;shard=%D0%94%D1%80%D1%83%D0%B3%D0%B8%D0%B5%20%D1%80%D0%B5%D0%B4%D0%B0%D0%BA%D1%86%D0%B8%D0%B8&amp;fieldName=edition_text_tag&amp;from=p&amp;r=%7B%22id%22:%229825722B-0B72-4A21-9C2F-4EBBE70F0F5E__F8FC9E56-75E4-4A93-A69F-529C59223769%22,%22shards%22:%5B%22%D0%94%D1%80%D1%83%D0%B3%D0%B8%D0%B5%20%D1%80%D0%B5%D0%B4%D0%B0%D0%BA%D1%86%D0%B8%D0%B8%22%5D,%22hlColors%22:%5B%22searchHL0%22%5D,%22uid%22:%22ea2e08a6-6514-4e3b-a83b-daeb4db7b538%22%7D" \l "_ftnref1" </w:instrText>
      </w:r>
      <w:r w:rsidRPr="00524214">
        <w:rPr>
          <w:rFonts w:ascii="Times New Roman" w:eastAsia="Times New Roman" w:hAnsi="Times New Roman" w:cs="Times New Roman"/>
          <w:sz w:val="24"/>
          <w:szCs w:val="24"/>
          <w:lang w:eastAsia="ru-RU"/>
        </w:rPr>
        <w:fldChar w:fldCharType="separate"/>
      </w:r>
      <w:r w:rsidR="00524214" w:rsidRPr="00524214">
        <w:rPr>
          <w:rFonts w:ascii="Times New Roman" w:eastAsia="Times New Roman" w:hAnsi="Times New Roman" w:cs="Times New Roman"/>
          <w:color w:val="0000FF"/>
          <w:sz w:val="24"/>
          <w:szCs w:val="24"/>
          <w:u w:val="single"/>
          <w:lang w:eastAsia="ru-RU"/>
        </w:rPr>
        <w:t>[1]</w:t>
      </w:r>
      <w:r w:rsidRPr="00524214">
        <w:rPr>
          <w:rFonts w:ascii="Times New Roman" w:eastAsia="Times New Roman" w:hAnsi="Times New Roman" w:cs="Times New Roman"/>
          <w:sz w:val="24"/>
          <w:szCs w:val="24"/>
          <w:lang w:eastAsia="ru-RU"/>
        </w:rPr>
        <w:fldChar w:fldCharType="end"/>
      </w:r>
      <w:r w:rsidR="00524214" w:rsidRPr="00524214">
        <w:rPr>
          <w:rFonts w:ascii="Times New Roman" w:eastAsia="Times New Roman" w:hAnsi="Times New Roman" w:cs="Times New Roman"/>
          <w:sz w:val="24"/>
          <w:szCs w:val="24"/>
          <w:lang w:eastAsia="ru-RU"/>
        </w:rPr>
        <w:t> </w:t>
      </w:r>
    </w:p>
    <w:p w:rsidR="00A97E27" w:rsidRDefault="00A97E27" w:rsidP="00EE5679">
      <w:pPr>
        <w:spacing w:after="0" w:line="240" w:lineRule="auto"/>
        <w:ind w:firstLine="426"/>
        <w:jc w:val="both"/>
      </w:pPr>
    </w:p>
    <w:sectPr w:rsidR="00A97E27" w:rsidSect="00F71CA6">
      <w:pgSz w:w="11906" w:h="16838"/>
      <w:pgMar w:top="1135"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drawingGridHorizontalSpacing w:val="110"/>
  <w:displayHorizontalDrawingGridEvery w:val="2"/>
  <w:displayVerticalDrawingGridEvery w:val="2"/>
  <w:characterSpacingControl w:val="doNotCompress"/>
  <w:savePreviewPicture/>
  <w:compat/>
  <w:rsids>
    <w:rsidRoot w:val="00524214"/>
    <w:rsid w:val="00000141"/>
    <w:rsid w:val="000001FC"/>
    <w:rsid w:val="00000643"/>
    <w:rsid w:val="0000087D"/>
    <w:rsid w:val="00000A25"/>
    <w:rsid w:val="00000BA9"/>
    <w:rsid w:val="00001404"/>
    <w:rsid w:val="00001467"/>
    <w:rsid w:val="00001604"/>
    <w:rsid w:val="0000192A"/>
    <w:rsid w:val="00001A86"/>
    <w:rsid w:val="00001B11"/>
    <w:rsid w:val="00001E52"/>
    <w:rsid w:val="00001ECB"/>
    <w:rsid w:val="00002031"/>
    <w:rsid w:val="000021A1"/>
    <w:rsid w:val="000023EB"/>
    <w:rsid w:val="0000242E"/>
    <w:rsid w:val="00002547"/>
    <w:rsid w:val="0000277E"/>
    <w:rsid w:val="000029B5"/>
    <w:rsid w:val="000029E5"/>
    <w:rsid w:val="00002A33"/>
    <w:rsid w:val="00002BFB"/>
    <w:rsid w:val="00002EB6"/>
    <w:rsid w:val="00002F1F"/>
    <w:rsid w:val="00002F29"/>
    <w:rsid w:val="00003089"/>
    <w:rsid w:val="000032E7"/>
    <w:rsid w:val="0000352F"/>
    <w:rsid w:val="000035CE"/>
    <w:rsid w:val="000038C9"/>
    <w:rsid w:val="000038F0"/>
    <w:rsid w:val="00003A80"/>
    <w:rsid w:val="00003DCD"/>
    <w:rsid w:val="00004182"/>
    <w:rsid w:val="000041C5"/>
    <w:rsid w:val="0000446D"/>
    <w:rsid w:val="00004470"/>
    <w:rsid w:val="00004719"/>
    <w:rsid w:val="0000497A"/>
    <w:rsid w:val="000049D6"/>
    <w:rsid w:val="00004B35"/>
    <w:rsid w:val="00004BBA"/>
    <w:rsid w:val="00004DE8"/>
    <w:rsid w:val="0000508C"/>
    <w:rsid w:val="00005316"/>
    <w:rsid w:val="0000573E"/>
    <w:rsid w:val="000057BB"/>
    <w:rsid w:val="000057BC"/>
    <w:rsid w:val="000058E7"/>
    <w:rsid w:val="00005914"/>
    <w:rsid w:val="00005A3B"/>
    <w:rsid w:val="00005ABE"/>
    <w:rsid w:val="00005BF0"/>
    <w:rsid w:val="00005E89"/>
    <w:rsid w:val="00005F19"/>
    <w:rsid w:val="00006023"/>
    <w:rsid w:val="00006253"/>
    <w:rsid w:val="0000664C"/>
    <w:rsid w:val="00006730"/>
    <w:rsid w:val="00006C72"/>
    <w:rsid w:val="00006F81"/>
    <w:rsid w:val="000070E7"/>
    <w:rsid w:val="000074DC"/>
    <w:rsid w:val="00007549"/>
    <w:rsid w:val="00007771"/>
    <w:rsid w:val="000077C7"/>
    <w:rsid w:val="00007BFD"/>
    <w:rsid w:val="00007D54"/>
    <w:rsid w:val="00007DA4"/>
    <w:rsid w:val="00007F5E"/>
    <w:rsid w:val="00007FA3"/>
    <w:rsid w:val="000104B4"/>
    <w:rsid w:val="000106F2"/>
    <w:rsid w:val="00010DC5"/>
    <w:rsid w:val="00010EAA"/>
    <w:rsid w:val="0001115C"/>
    <w:rsid w:val="0001173D"/>
    <w:rsid w:val="0001188A"/>
    <w:rsid w:val="00011C56"/>
    <w:rsid w:val="00011EE2"/>
    <w:rsid w:val="0001207C"/>
    <w:rsid w:val="0001216F"/>
    <w:rsid w:val="000121B1"/>
    <w:rsid w:val="000121E1"/>
    <w:rsid w:val="000123F2"/>
    <w:rsid w:val="00012616"/>
    <w:rsid w:val="00012658"/>
    <w:rsid w:val="00013012"/>
    <w:rsid w:val="000130DF"/>
    <w:rsid w:val="000133CC"/>
    <w:rsid w:val="0001393E"/>
    <w:rsid w:val="00013F2B"/>
    <w:rsid w:val="00013F44"/>
    <w:rsid w:val="00013F62"/>
    <w:rsid w:val="00013F63"/>
    <w:rsid w:val="00014022"/>
    <w:rsid w:val="00014150"/>
    <w:rsid w:val="000141AF"/>
    <w:rsid w:val="00014477"/>
    <w:rsid w:val="0001463D"/>
    <w:rsid w:val="000148DC"/>
    <w:rsid w:val="00014B41"/>
    <w:rsid w:val="00014C71"/>
    <w:rsid w:val="00014FC8"/>
    <w:rsid w:val="000151AE"/>
    <w:rsid w:val="000152E3"/>
    <w:rsid w:val="000154DC"/>
    <w:rsid w:val="000155A2"/>
    <w:rsid w:val="000155E2"/>
    <w:rsid w:val="00015C95"/>
    <w:rsid w:val="00015D4B"/>
    <w:rsid w:val="00016F10"/>
    <w:rsid w:val="00016F87"/>
    <w:rsid w:val="00016F94"/>
    <w:rsid w:val="00016FE1"/>
    <w:rsid w:val="00017483"/>
    <w:rsid w:val="00017557"/>
    <w:rsid w:val="00017B74"/>
    <w:rsid w:val="00017E92"/>
    <w:rsid w:val="00017EBD"/>
    <w:rsid w:val="00020000"/>
    <w:rsid w:val="00020281"/>
    <w:rsid w:val="0002039B"/>
    <w:rsid w:val="000203B9"/>
    <w:rsid w:val="000205D8"/>
    <w:rsid w:val="000207CC"/>
    <w:rsid w:val="0002087A"/>
    <w:rsid w:val="00020A6D"/>
    <w:rsid w:val="00020ADE"/>
    <w:rsid w:val="00020B5F"/>
    <w:rsid w:val="00020D52"/>
    <w:rsid w:val="00020D5C"/>
    <w:rsid w:val="00020FB4"/>
    <w:rsid w:val="000213B4"/>
    <w:rsid w:val="000216B2"/>
    <w:rsid w:val="000216FB"/>
    <w:rsid w:val="00021858"/>
    <w:rsid w:val="00021873"/>
    <w:rsid w:val="0002187E"/>
    <w:rsid w:val="00021A4D"/>
    <w:rsid w:val="00021C78"/>
    <w:rsid w:val="00021E2D"/>
    <w:rsid w:val="00022348"/>
    <w:rsid w:val="00022435"/>
    <w:rsid w:val="000227CF"/>
    <w:rsid w:val="000229D2"/>
    <w:rsid w:val="00022CFA"/>
    <w:rsid w:val="00022FA6"/>
    <w:rsid w:val="000233B1"/>
    <w:rsid w:val="000234A4"/>
    <w:rsid w:val="00023622"/>
    <w:rsid w:val="000237BC"/>
    <w:rsid w:val="00023956"/>
    <w:rsid w:val="00023CAB"/>
    <w:rsid w:val="00023F1F"/>
    <w:rsid w:val="00023F43"/>
    <w:rsid w:val="00024051"/>
    <w:rsid w:val="000240B9"/>
    <w:rsid w:val="0002431E"/>
    <w:rsid w:val="00024A43"/>
    <w:rsid w:val="00024AEC"/>
    <w:rsid w:val="00024E8A"/>
    <w:rsid w:val="00024F2A"/>
    <w:rsid w:val="00024F63"/>
    <w:rsid w:val="00024F9E"/>
    <w:rsid w:val="00025049"/>
    <w:rsid w:val="000252A1"/>
    <w:rsid w:val="000254A9"/>
    <w:rsid w:val="0002556B"/>
    <w:rsid w:val="00025BEF"/>
    <w:rsid w:val="00025D83"/>
    <w:rsid w:val="00025F34"/>
    <w:rsid w:val="000260FC"/>
    <w:rsid w:val="00026284"/>
    <w:rsid w:val="000263C7"/>
    <w:rsid w:val="000267D5"/>
    <w:rsid w:val="00026C15"/>
    <w:rsid w:val="00026C4C"/>
    <w:rsid w:val="00026D17"/>
    <w:rsid w:val="00026D6A"/>
    <w:rsid w:val="0002727B"/>
    <w:rsid w:val="00027326"/>
    <w:rsid w:val="00027456"/>
    <w:rsid w:val="0002765B"/>
    <w:rsid w:val="00027695"/>
    <w:rsid w:val="000277FB"/>
    <w:rsid w:val="00027881"/>
    <w:rsid w:val="000278BC"/>
    <w:rsid w:val="00027A16"/>
    <w:rsid w:val="00027A32"/>
    <w:rsid w:val="00027A42"/>
    <w:rsid w:val="00027D36"/>
    <w:rsid w:val="00027D60"/>
    <w:rsid w:val="00027F47"/>
    <w:rsid w:val="00027F4B"/>
    <w:rsid w:val="0003000F"/>
    <w:rsid w:val="000301D9"/>
    <w:rsid w:val="00030889"/>
    <w:rsid w:val="00030C86"/>
    <w:rsid w:val="0003109E"/>
    <w:rsid w:val="00031179"/>
    <w:rsid w:val="00031215"/>
    <w:rsid w:val="0003153D"/>
    <w:rsid w:val="000318A9"/>
    <w:rsid w:val="00031935"/>
    <w:rsid w:val="000319CE"/>
    <w:rsid w:val="000319E9"/>
    <w:rsid w:val="000319EC"/>
    <w:rsid w:val="00031BD4"/>
    <w:rsid w:val="00031DC9"/>
    <w:rsid w:val="00031DD5"/>
    <w:rsid w:val="00032520"/>
    <w:rsid w:val="00032686"/>
    <w:rsid w:val="000327BB"/>
    <w:rsid w:val="0003289D"/>
    <w:rsid w:val="00032911"/>
    <w:rsid w:val="00032944"/>
    <w:rsid w:val="00032A28"/>
    <w:rsid w:val="00032A93"/>
    <w:rsid w:val="00032B8E"/>
    <w:rsid w:val="00032DD2"/>
    <w:rsid w:val="00032F49"/>
    <w:rsid w:val="00032FBD"/>
    <w:rsid w:val="00033388"/>
    <w:rsid w:val="000333ED"/>
    <w:rsid w:val="00033542"/>
    <w:rsid w:val="0003366F"/>
    <w:rsid w:val="00033C6E"/>
    <w:rsid w:val="00033C8B"/>
    <w:rsid w:val="00033E75"/>
    <w:rsid w:val="000342C2"/>
    <w:rsid w:val="00034428"/>
    <w:rsid w:val="0003453C"/>
    <w:rsid w:val="000346CB"/>
    <w:rsid w:val="000346F5"/>
    <w:rsid w:val="000348FB"/>
    <w:rsid w:val="00034B45"/>
    <w:rsid w:val="00034B67"/>
    <w:rsid w:val="00034D75"/>
    <w:rsid w:val="00034D8B"/>
    <w:rsid w:val="00034ED6"/>
    <w:rsid w:val="00034EFD"/>
    <w:rsid w:val="00034F8F"/>
    <w:rsid w:val="00035118"/>
    <w:rsid w:val="000354A0"/>
    <w:rsid w:val="0003569C"/>
    <w:rsid w:val="00035CA2"/>
    <w:rsid w:val="00035CFC"/>
    <w:rsid w:val="00035F97"/>
    <w:rsid w:val="00036347"/>
    <w:rsid w:val="0003652B"/>
    <w:rsid w:val="00036716"/>
    <w:rsid w:val="00036984"/>
    <w:rsid w:val="00036C39"/>
    <w:rsid w:val="00036D91"/>
    <w:rsid w:val="00036E4F"/>
    <w:rsid w:val="00037024"/>
    <w:rsid w:val="00037278"/>
    <w:rsid w:val="000372B4"/>
    <w:rsid w:val="0003739E"/>
    <w:rsid w:val="000374C4"/>
    <w:rsid w:val="00037574"/>
    <w:rsid w:val="00037654"/>
    <w:rsid w:val="000378AC"/>
    <w:rsid w:val="00037B80"/>
    <w:rsid w:val="00037D09"/>
    <w:rsid w:val="00037F08"/>
    <w:rsid w:val="00037F6B"/>
    <w:rsid w:val="00040140"/>
    <w:rsid w:val="000401EF"/>
    <w:rsid w:val="00040306"/>
    <w:rsid w:val="0004041A"/>
    <w:rsid w:val="0004041E"/>
    <w:rsid w:val="00040A91"/>
    <w:rsid w:val="00040BE7"/>
    <w:rsid w:val="00040C12"/>
    <w:rsid w:val="00040D61"/>
    <w:rsid w:val="00040E7E"/>
    <w:rsid w:val="00040F63"/>
    <w:rsid w:val="00041454"/>
    <w:rsid w:val="0004147E"/>
    <w:rsid w:val="000415EA"/>
    <w:rsid w:val="00041BD7"/>
    <w:rsid w:val="00041C1C"/>
    <w:rsid w:val="00041F02"/>
    <w:rsid w:val="00041F57"/>
    <w:rsid w:val="00042190"/>
    <w:rsid w:val="000421E3"/>
    <w:rsid w:val="0004238D"/>
    <w:rsid w:val="0004296F"/>
    <w:rsid w:val="00042A68"/>
    <w:rsid w:val="00042A6E"/>
    <w:rsid w:val="00042D76"/>
    <w:rsid w:val="00042E69"/>
    <w:rsid w:val="00042EDA"/>
    <w:rsid w:val="00042F91"/>
    <w:rsid w:val="00043369"/>
    <w:rsid w:val="00043427"/>
    <w:rsid w:val="000435D1"/>
    <w:rsid w:val="00043699"/>
    <w:rsid w:val="00043739"/>
    <w:rsid w:val="00043BFC"/>
    <w:rsid w:val="00044115"/>
    <w:rsid w:val="00044516"/>
    <w:rsid w:val="00044618"/>
    <w:rsid w:val="000446D4"/>
    <w:rsid w:val="000446D9"/>
    <w:rsid w:val="00044EE7"/>
    <w:rsid w:val="0004550B"/>
    <w:rsid w:val="0004556F"/>
    <w:rsid w:val="00045878"/>
    <w:rsid w:val="000458BC"/>
    <w:rsid w:val="00045941"/>
    <w:rsid w:val="00045C72"/>
    <w:rsid w:val="00045E78"/>
    <w:rsid w:val="00046A22"/>
    <w:rsid w:val="00046EB1"/>
    <w:rsid w:val="00046F7B"/>
    <w:rsid w:val="00047534"/>
    <w:rsid w:val="00047536"/>
    <w:rsid w:val="0004758D"/>
    <w:rsid w:val="00047842"/>
    <w:rsid w:val="000478E5"/>
    <w:rsid w:val="0004798C"/>
    <w:rsid w:val="00047A95"/>
    <w:rsid w:val="00047C0D"/>
    <w:rsid w:val="00047DF7"/>
    <w:rsid w:val="00050419"/>
    <w:rsid w:val="00050CA1"/>
    <w:rsid w:val="00050EC5"/>
    <w:rsid w:val="00051362"/>
    <w:rsid w:val="000517AC"/>
    <w:rsid w:val="000518A0"/>
    <w:rsid w:val="00051B35"/>
    <w:rsid w:val="00051BB6"/>
    <w:rsid w:val="00051CCA"/>
    <w:rsid w:val="00051EE3"/>
    <w:rsid w:val="00051F5D"/>
    <w:rsid w:val="00051F5F"/>
    <w:rsid w:val="0005209A"/>
    <w:rsid w:val="00052270"/>
    <w:rsid w:val="000525B2"/>
    <w:rsid w:val="00052645"/>
    <w:rsid w:val="00052865"/>
    <w:rsid w:val="00052AA1"/>
    <w:rsid w:val="00052C4D"/>
    <w:rsid w:val="00052CED"/>
    <w:rsid w:val="00052D06"/>
    <w:rsid w:val="00052EF8"/>
    <w:rsid w:val="00052FB9"/>
    <w:rsid w:val="0005301D"/>
    <w:rsid w:val="0005382D"/>
    <w:rsid w:val="00053A91"/>
    <w:rsid w:val="00053A94"/>
    <w:rsid w:val="00053C6E"/>
    <w:rsid w:val="00053EBE"/>
    <w:rsid w:val="0005418B"/>
    <w:rsid w:val="000543F5"/>
    <w:rsid w:val="00054484"/>
    <w:rsid w:val="0005469B"/>
    <w:rsid w:val="00054728"/>
    <w:rsid w:val="00054CD0"/>
    <w:rsid w:val="00054DC1"/>
    <w:rsid w:val="000550BD"/>
    <w:rsid w:val="00055486"/>
    <w:rsid w:val="000554CB"/>
    <w:rsid w:val="00056215"/>
    <w:rsid w:val="000562A4"/>
    <w:rsid w:val="000566F7"/>
    <w:rsid w:val="00056920"/>
    <w:rsid w:val="000569D2"/>
    <w:rsid w:val="00056ABB"/>
    <w:rsid w:val="00056CEE"/>
    <w:rsid w:val="00056ECD"/>
    <w:rsid w:val="00056EDC"/>
    <w:rsid w:val="00056F2E"/>
    <w:rsid w:val="0005724D"/>
    <w:rsid w:val="0005752E"/>
    <w:rsid w:val="0005762F"/>
    <w:rsid w:val="000579E2"/>
    <w:rsid w:val="000601B4"/>
    <w:rsid w:val="000602E7"/>
    <w:rsid w:val="00060514"/>
    <w:rsid w:val="000605D3"/>
    <w:rsid w:val="000606CA"/>
    <w:rsid w:val="000607FA"/>
    <w:rsid w:val="00060A37"/>
    <w:rsid w:val="00060B10"/>
    <w:rsid w:val="00060B8A"/>
    <w:rsid w:val="00060BC4"/>
    <w:rsid w:val="00060CAC"/>
    <w:rsid w:val="00060D90"/>
    <w:rsid w:val="000610CC"/>
    <w:rsid w:val="0006119D"/>
    <w:rsid w:val="000619CA"/>
    <w:rsid w:val="00061A4C"/>
    <w:rsid w:val="00061AB0"/>
    <w:rsid w:val="00061C62"/>
    <w:rsid w:val="00062075"/>
    <w:rsid w:val="0006225F"/>
    <w:rsid w:val="000628C2"/>
    <w:rsid w:val="0006290A"/>
    <w:rsid w:val="00062924"/>
    <w:rsid w:val="00062DED"/>
    <w:rsid w:val="00062F67"/>
    <w:rsid w:val="000632ED"/>
    <w:rsid w:val="00063315"/>
    <w:rsid w:val="000634C5"/>
    <w:rsid w:val="00063532"/>
    <w:rsid w:val="0006355A"/>
    <w:rsid w:val="000637D5"/>
    <w:rsid w:val="00063B77"/>
    <w:rsid w:val="00063C29"/>
    <w:rsid w:val="00063D02"/>
    <w:rsid w:val="00063DE5"/>
    <w:rsid w:val="00064563"/>
    <w:rsid w:val="00064B8E"/>
    <w:rsid w:val="00064F4F"/>
    <w:rsid w:val="0006504F"/>
    <w:rsid w:val="000651C5"/>
    <w:rsid w:val="000651DF"/>
    <w:rsid w:val="000656A1"/>
    <w:rsid w:val="00065900"/>
    <w:rsid w:val="00065C09"/>
    <w:rsid w:val="00065DEC"/>
    <w:rsid w:val="000660D9"/>
    <w:rsid w:val="0006613E"/>
    <w:rsid w:val="00066486"/>
    <w:rsid w:val="000664D3"/>
    <w:rsid w:val="00066502"/>
    <w:rsid w:val="00066650"/>
    <w:rsid w:val="00066A22"/>
    <w:rsid w:val="00066C5A"/>
    <w:rsid w:val="00066F77"/>
    <w:rsid w:val="000671D0"/>
    <w:rsid w:val="000677CD"/>
    <w:rsid w:val="00067816"/>
    <w:rsid w:val="00067A62"/>
    <w:rsid w:val="00067CF0"/>
    <w:rsid w:val="00067DBE"/>
    <w:rsid w:val="00067F02"/>
    <w:rsid w:val="00067F73"/>
    <w:rsid w:val="00070153"/>
    <w:rsid w:val="000701E0"/>
    <w:rsid w:val="00070300"/>
    <w:rsid w:val="000705A1"/>
    <w:rsid w:val="0007063B"/>
    <w:rsid w:val="00070656"/>
    <w:rsid w:val="000706D5"/>
    <w:rsid w:val="000707AF"/>
    <w:rsid w:val="00070841"/>
    <w:rsid w:val="000708F8"/>
    <w:rsid w:val="00070A52"/>
    <w:rsid w:val="00070F07"/>
    <w:rsid w:val="00071000"/>
    <w:rsid w:val="0007104F"/>
    <w:rsid w:val="000716AD"/>
    <w:rsid w:val="00071724"/>
    <w:rsid w:val="00071BBB"/>
    <w:rsid w:val="00071C5B"/>
    <w:rsid w:val="00071CE7"/>
    <w:rsid w:val="00072293"/>
    <w:rsid w:val="000723D8"/>
    <w:rsid w:val="000724B7"/>
    <w:rsid w:val="000724FB"/>
    <w:rsid w:val="0007272D"/>
    <w:rsid w:val="0007286D"/>
    <w:rsid w:val="00072C16"/>
    <w:rsid w:val="00072D15"/>
    <w:rsid w:val="00072EEC"/>
    <w:rsid w:val="00072EF1"/>
    <w:rsid w:val="0007300F"/>
    <w:rsid w:val="00073212"/>
    <w:rsid w:val="0007362F"/>
    <w:rsid w:val="00073740"/>
    <w:rsid w:val="000737A5"/>
    <w:rsid w:val="000739DD"/>
    <w:rsid w:val="00073CE6"/>
    <w:rsid w:val="00073D11"/>
    <w:rsid w:val="00073EBE"/>
    <w:rsid w:val="000741DF"/>
    <w:rsid w:val="000745DE"/>
    <w:rsid w:val="000749E6"/>
    <w:rsid w:val="00074CFA"/>
    <w:rsid w:val="00074E75"/>
    <w:rsid w:val="00074EED"/>
    <w:rsid w:val="000754DA"/>
    <w:rsid w:val="00075895"/>
    <w:rsid w:val="00075DFB"/>
    <w:rsid w:val="00075F76"/>
    <w:rsid w:val="000760BC"/>
    <w:rsid w:val="000760F0"/>
    <w:rsid w:val="0007630E"/>
    <w:rsid w:val="000763D0"/>
    <w:rsid w:val="000763EF"/>
    <w:rsid w:val="000763FE"/>
    <w:rsid w:val="000766C6"/>
    <w:rsid w:val="00076746"/>
    <w:rsid w:val="00076B57"/>
    <w:rsid w:val="00076B9F"/>
    <w:rsid w:val="00076C80"/>
    <w:rsid w:val="00076CAA"/>
    <w:rsid w:val="00076CE8"/>
    <w:rsid w:val="00076D09"/>
    <w:rsid w:val="00076DB8"/>
    <w:rsid w:val="00076DC8"/>
    <w:rsid w:val="0007706C"/>
    <w:rsid w:val="0007724B"/>
    <w:rsid w:val="00077610"/>
    <w:rsid w:val="0007773E"/>
    <w:rsid w:val="0007784B"/>
    <w:rsid w:val="00077994"/>
    <w:rsid w:val="00077A19"/>
    <w:rsid w:val="00077BD7"/>
    <w:rsid w:val="00077C2E"/>
    <w:rsid w:val="00077CBD"/>
    <w:rsid w:val="00077F66"/>
    <w:rsid w:val="00080198"/>
    <w:rsid w:val="00080667"/>
    <w:rsid w:val="00080837"/>
    <w:rsid w:val="0008094B"/>
    <w:rsid w:val="00081000"/>
    <w:rsid w:val="000814C3"/>
    <w:rsid w:val="000815EB"/>
    <w:rsid w:val="000815F0"/>
    <w:rsid w:val="000816C5"/>
    <w:rsid w:val="00081704"/>
    <w:rsid w:val="00081795"/>
    <w:rsid w:val="0008184D"/>
    <w:rsid w:val="00081E8B"/>
    <w:rsid w:val="000824C0"/>
    <w:rsid w:val="00082805"/>
    <w:rsid w:val="00082807"/>
    <w:rsid w:val="000828F5"/>
    <w:rsid w:val="00082904"/>
    <w:rsid w:val="00082A75"/>
    <w:rsid w:val="00082E5D"/>
    <w:rsid w:val="000830BF"/>
    <w:rsid w:val="000830D8"/>
    <w:rsid w:val="000832DB"/>
    <w:rsid w:val="00083373"/>
    <w:rsid w:val="00083952"/>
    <w:rsid w:val="00083C54"/>
    <w:rsid w:val="00083F27"/>
    <w:rsid w:val="00084354"/>
    <w:rsid w:val="000846C0"/>
    <w:rsid w:val="000846DE"/>
    <w:rsid w:val="000848B2"/>
    <w:rsid w:val="000849B5"/>
    <w:rsid w:val="00084A72"/>
    <w:rsid w:val="00084BBE"/>
    <w:rsid w:val="00084C21"/>
    <w:rsid w:val="00084C73"/>
    <w:rsid w:val="00084CCB"/>
    <w:rsid w:val="00084F16"/>
    <w:rsid w:val="00085092"/>
    <w:rsid w:val="000851ED"/>
    <w:rsid w:val="000858F6"/>
    <w:rsid w:val="00085E17"/>
    <w:rsid w:val="0008610C"/>
    <w:rsid w:val="00086391"/>
    <w:rsid w:val="000864EE"/>
    <w:rsid w:val="00086504"/>
    <w:rsid w:val="0008680A"/>
    <w:rsid w:val="00086951"/>
    <w:rsid w:val="00086E3F"/>
    <w:rsid w:val="00087082"/>
    <w:rsid w:val="000871F8"/>
    <w:rsid w:val="0008749A"/>
    <w:rsid w:val="000876A5"/>
    <w:rsid w:val="00087A11"/>
    <w:rsid w:val="00087BFA"/>
    <w:rsid w:val="00087EEA"/>
    <w:rsid w:val="00090023"/>
    <w:rsid w:val="00090074"/>
    <w:rsid w:val="00090249"/>
    <w:rsid w:val="00090276"/>
    <w:rsid w:val="000903C6"/>
    <w:rsid w:val="00090862"/>
    <w:rsid w:val="00090B7D"/>
    <w:rsid w:val="00090EB9"/>
    <w:rsid w:val="00091002"/>
    <w:rsid w:val="00091299"/>
    <w:rsid w:val="00091481"/>
    <w:rsid w:val="0009155E"/>
    <w:rsid w:val="0009165D"/>
    <w:rsid w:val="00091D81"/>
    <w:rsid w:val="000923B8"/>
    <w:rsid w:val="00092698"/>
    <w:rsid w:val="00092956"/>
    <w:rsid w:val="00092A11"/>
    <w:rsid w:val="00092BF0"/>
    <w:rsid w:val="00092BF1"/>
    <w:rsid w:val="00092C3F"/>
    <w:rsid w:val="000930AB"/>
    <w:rsid w:val="00093160"/>
    <w:rsid w:val="000932A5"/>
    <w:rsid w:val="000932D6"/>
    <w:rsid w:val="0009332E"/>
    <w:rsid w:val="0009338E"/>
    <w:rsid w:val="00093874"/>
    <w:rsid w:val="00093B0F"/>
    <w:rsid w:val="00093CF8"/>
    <w:rsid w:val="00093E56"/>
    <w:rsid w:val="00093E83"/>
    <w:rsid w:val="00094148"/>
    <w:rsid w:val="0009420C"/>
    <w:rsid w:val="000945D0"/>
    <w:rsid w:val="000946AE"/>
    <w:rsid w:val="000948E6"/>
    <w:rsid w:val="0009496A"/>
    <w:rsid w:val="000949C0"/>
    <w:rsid w:val="00094A42"/>
    <w:rsid w:val="00094BAA"/>
    <w:rsid w:val="00094CC4"/>
    <w:rsid w:val="00094E32"/>
    <w:rsid w:val="00094E4A"/>
    <w:rsid w:val="00094E94"/>
    <w:rsid w:val="00094F54"/>
    <w:rsid w:val="00095124"/>
    <w:rsid w:val="00095350"/>
    <w:rsid w:val="000954B7"/>
    <w:rsid w:val="000954EC"/>
    <w:rsid w:val="00095724"/>
    <w:rsid w:val="0009587D"/>
    <w:rsid w:val="00095C61"/>
    <w:rsid w:val="00095D1D"/>
    <w:rsid w:val="00095E43"/>
    <w:rsid w:val="0009656E"/>
    <w:rsid w:val="000967F5"/>
    <w:rsid w:val="000967F6"/>
    <w:rsid w:val="00096B99"/>
    <w:rsid w:val="00096CFF"/>
    <w:rsid w:val="000970B1"/>
    <w:rsid w:val="0009723B"/>
    <w:rsid w:val="00097370"/>
    <w:rsid w:val="00097B30"/>
    <w:rsid w:val="00097B75"/>
    <w:rsid w:val="00097C58"/>
    <w:rsid w:val="00097CC3"/>
    <w:rsid w:val="00097E7F"/>
    <w:rsid w:val="00097F32"/>
    <w:rsid w:val="00097F62"/>
    <w:rsid w:val="000A0604"/>
    <w:rsid w:val="000A0723"/>
    <w:rsid w:val="000A09B2"/>
    <w:rsid w:val="000A0C66"/>
    <w:rsid w:val="000A0D40"/>
    <w:rsid w:val="000A0E27"/>
    <w:rsid w:val="000A10EC"/>
    <w:rsid w:val="000A12CF"/>
    <w:rsid w:val="000A1318"/>
    <w:rsid w:val="000A1442"/>
    <w:rsid w:val="000A14C0"/>
    <w:rsid w:val="000A14E3"/>
    <w:rsid w:val="000A1719"/>
    <w:rsid w:val="000A1BBD"/>
    <w:rsid w:val="000A1C4C"/>
    <w:rsid w:val="000A1E74"/>
    <w:rsid w:val="000A1FF0"/>
    <w:rsid w:val="000A2055"/>
    <w:rsid w:val="000A21F7"/>
    <w:rsid w:val="000A223A"/>
    <w:rsid w:val="000A23E7"/>
    <w:rsid w:val="000A2B1D"/>
    <w:rsid w:val="000A2B75"/>
    <w:rsid w:val="000A2BFF"/>
    <w:rsid w:val="000A2D8F"/>
    <w:rsid w:val="000A2EFB"/>
    <w:rsid w:val="000A365C"/>
    <w:rsid w:val="000A3695"/>
    <w:rsid w:val="000A37DF"/>
    <w:rsid w:val="000A39A5"/>
    <w:rsid w:val="000A3A22"/>
    <w:rsid w:val="000A3A65"/>
    <w:rsid w:val="000A3D95"/>
    <w:rsid w:val="000A3E15"/>
    <w:rsid w:val="000A41CB"/>
    <w:rsid w:val="000A4232"/>
    <w:rsid w:val="000A425E"/>
    <w:rsid w:val="000A4391"/>
    <w:rsid w:val="000A441E"/>
    <w:rsid w:val="000A4468"/>
    <w:rsid w:val="000A44DF"/>
    <w:rsid w:val="000A47BA"/>
    <w:rsid w:val="000A48F1"/>
    <w:rsid w:val="000A4CC5"/>
    <w:rsid w:val="000A4D14"/>
    <w:rsid w:val="000A4DFE"/>
    <w:rsid w:val="000A4E36"/>
    <w:rsid w:val="000A5096"/>
    <w:rsid w:val="000A5797"/>
    <w:rsid w:val="000A585D"/>
    <w:rsid w:val="000A58B1"/>
    <w:rsid w:val="000A58EF"/>
    <w:rsid w:val="000A5AC8"/>
    <w:rsid w:val="000A5B8B"/>
    <w:rsid w:val="000A5D5A"/>
    <w:rsid w:val="000A5EF5"/>
    <w:rsid w:val="000A5F3E"/>
    <w:rsid w:val="000A666D"/>
    <w:rsid w:val="000A6C0F"/>
    <w:rsid w:val="000A6CA3"/>
    <w:rsid w:val="000A6CF0"/>
    <w:rsid w:val="000A6DEC"/>
    <w:rsid w:val="000A6F60"/>
    <w:rsid w:val="000A7360"/>
    <w:rsid w:val="000A7363"/>
    <w:rsid w:val="000A73AE"/>
    <w:rsid w:val="000A76E2"/>
    <w:rsid w:val="000A76FE"/>
    <w:rsid w:val="000A7CD1"/>
    <w:rsid w:val="000A7CE2"/>
    <w:rsid w:val="000A7D0D"/>
    <w:rsid w:val="000A7EE0"/>
    <w:rsid w:val="000A7F41"/>
    <w:rsid w:val="000B015D"/>
    <w:rsid w:val="000B0424"/>
    <w:rsid w:val="000B04BE"/>
    <w:rsid w:val="000B0522"/>
    <w:rsid w:val="000B06DB"/>
    <w:rsid w:val="000B0AAB"/>
    <w:rsid w:val="000B0B51"/>
    <w:rsid w:val="000B12A6"/>
    <w:rsid w:val="000B150B"/>
    <w:rsid w:val="000B16B3"/>
    <w:rsid w:val="000B17B7"/>
    <w:rsid w:val="000B1830"/>
    <w:rsid w:val="000B1A50"/>
    <w:rsid w:val="000B1DBD"/>
    <w:rsid w:val="000B1E85"/>
    <w:rsid w:val="000B210D"/>
    <w:rsid w:val="000B2558"/>
    <w:rsid w:val="000B2CBE"/>
    <w:rsid w:val="000B2CE3"/>
    <w:rsid w:val="000B2FF8"/>
    <w:rsid w:val="000B3091"/>
    <w:rsid w:val="000B3298"/>
    <w:rsid w:val="000B3304"/>
    <w:rsid w:val="000B3311"/>
    <w:rsid w:val="000B3693"/>
    <w:rsid w:val="000B36DC"/>
    <w:rsid w:val="000B3916"/>
    <w:rsid w:val="000B397D"/>
    <w:rsid w:val="000B3A57"/>
    <w:rsid w:val="000B43D1"/>
    <w:rsid w:val="000B4458"/>
    <w:rsid w:val="000B452E"/>
    <w:rsid w:val="000B4697"/>
    <w:rsid w:val="000B47CD"/>
    <w:rsid w:val="000B49B6"/>
    <w:rsid w:val="000B49CF"/>
    <w:rsid w:val="000B4A63"/>
    <w:rsid w:val="000B4A7E"/>
    <w:rsid w:val="000B4ABE"/>
    <w:rsid w:val="000B4ACD"/>
    <w:rsid w:val="000B4B08"/>
    <w:rsid w:val="000B4CB0"/>
    <w:rsid w:val="000B4DF2"/>
    <w:rsid w:val="000B565C"/>
    <w:rsid w:val="000B56C0"/>
    <w:rsid w:val="000B5CEC"/>
    <w:rsid w:val="000B5D55"/>
    <w:rsid w:val="000B5D57"/>
    <w:rsid w:val="000B5EDA"/>
    <w:rsid w:val="000B6211"/>
    <w:rsid w:val="000B642E"/>
    <w:rsid w:val="000B6AC5"/>
    <w:rsid w:val="000B727A"/>
    <w:rsid w:val="000B7343"/>
    <w:rsid w:val="000B74BD"/>
    <w:rsid w:val="000B7572"/>
    <w:rsid w:val="000B7B36"/>
    <w:rsid w:val="000C0158"/>
    <w:rsid w:val="000C01D8"/>
    <w:rsid w:val="000C0900"/>
    <w:rsid w:val="000C0AAD"/>
    <w:rsid w:val="000C100C"/>
    <w:rsid w:val="000C110B"/>
    <w:rsid w:val="000C13F4"/>
    <w:rsid w:val="000C141E"/>
    <w:rsid w:val="000C1606"/>
    <w:rsid w:val="000C1703"/>
    <w:rsid w:val="000C1716"/>
    <w:rsid w:val="000C190D"/>
    <w:rsid w:val="000C1AC8"/>
    <w:rsid w:val="000C1DA6"/>
    <w:rsid w:val="000C1E22"/>
    <w:rsid w:val="000C1ED6"/>
    <w:rsid w:val="000C2153"/>
    <w:rsid w:val="000C228C"/>
    <w:rsid w:val="000C2374"/>
    <w:rsid w:val="000C27B7"/>
    <w:rsid w:val="000C2883"/>
    <w:rsid w:val="000C28D7"/>
    <w:rsid w:val="000C293C"/>
    <w:rsid w:val="000C29D8"/>
    <w:rsid w:val="000C2B20"/>
    <w:rsid w:val="000C2B75"/>
    <w:rsid w:val="000C2F6E"/>
    <w:rsid w:val="000C3004"/>
    <w:rsid w:val="000C32CD"/>
    <w:rsid w:val="000C3551"/>
    <w:rsid w:val="000C35F8"/>
    <w:rsid w:val="000C3D9E"/>
    <w:rsid w:val="000C42D7"/>
    <w:rsid w:val="000C4696"/>
    <w:rsid w:val="000C47A4"/>
    <w:rsid w:val="000C48B6"/>
    <w:rsid w:val="000C4939"/>
    <w:rsid w:val="000C49C9"/>
    <w:rsid w:val="000C50B2"/>
    <w:rsid w:val="000C50BB"/>
    <w:rsid w:val="000C5394"/>
    <w:rsid w:val="000C5713"/>
    <w:rsid w:val="000C594F"/>
    <w:rsid w:val="000C5D27"/>
    <w:rsid w:val="000C5F36"/>
    <w:rsid w:val="000C63AA"/>
    <w:rsid w:val="000C63B5"/>
    <w:rsid w:val="000C63F8"/>
    <w:rsid w:val="000C6BE4"/>
    <w:rsid w:val="000C6DCF"/>
    <w:rsid w:val="000C73E3"/>
    <w:rsid w:val="000C7468"/>
    <w:rsid w:val="000C7552"/>
    <w:rsid w:val="000C761E"/>
    <w:rsid w:val="000C7625"/>
    <w:rsid w:val="000C7647"/>
    <w:rsid w:val="000C77E7"/>
    <w:rsid w:val="000C79F1"/>
    <w:rsid w:val="000C7C5B"/>
    <w:rsid w:val="000C7D0B"/>
    <w:rsid w:val="000C7D27"/>
    <w:rsid w:val="000D0A76"/>
    <w:rsid w:val="000D0CAE"/>
    <w:rsid w:val="000D11C9"/>
    <w:rsid w:val="000D137C"/>
    <w:rsid w:val="000D14A7"/>
    <w:rsid w:val="000D1528"/>
    <w:rsid w:val="000D17F7"/>
    <w:rsid w:val="000D198F"/>
    <w:rsid w:val="000D1AA0"/>
    <w:rsid w:val="000D1B28"/>
    <w:rsid w:val="000D1CA9"/>
    <w:rsid w:val="000D1D2A"/>
    <w:rsid w:val="000D1E28"/>
    <w:rsid w:val="000D1E7C"/>
    <w:rsid w:val="000D1F17"/>
    <w:rsid w:val="000D2189"/>
    <w:rsid w:val="000D25BC"/>
    <w:rsid w:val="000D2874"/>
    <w:rsid w:val="000D2B6B"/>
    <w:rsid w:val="000D2DEC"/>
    <w:rsid w:val="000D3352"/>
    <w:rsid w:val="000D33FF"/>
    <w:rsid w:val="000D35D8"/>
    <w:rsid w:val="000D36F8"/>
    <w:rsid w:val="000D3953"/>
    <w:rsid w:val="000D3A9B"/>
    <w:rsid w:val="000D3B9E"/>
    <w:rsid w:val="000D3DEC"/>
    <w:rsid w:val="000D401C"/>
    <w:rsid w:val="000D4891"/>
    <w:rsid w:val="000D4F2E"/>
    <w:rsid w:val="000D509A"/>
    <w:rsid w:val="000D50B5"/>
    <w:rsid w:val="000D565E"/>
    <w:rsid w:val="000D5671"/>
    <w:rsid w:val="000D5819"/>
    <w:rsid w:val="000D594C"/>
    <w:rsid w:val="000D60BB"/>
    <w:rsid w:val="000D61E8"/>
    <w:rsid w:val="000D645F"/>
    <w:rsid w:val="000D64C3"/>
    <w:rsid w:val="000D67CF"/>
    <w:rsid w:val="000D6B4C"/>
    <w:rsid w:val="000D6C1F"/>
    <w:rsid w:val="000D6C45"/>
    <w:rsid w:val="000D6D40"/>
    <w:rsid w:val="000D6E0F"/>
    <w:rsid w:val="000D6E68"/>
    <w:rsid w:val="000D72DF"/>
    <w:rsid w:val="000D72F8"/>
    <w:rsid w:val="000D779B"/>
    <w:rsid w:val="000D7AAB"/>
    <w:rsid w:val="000D7AED"/>
    <w:rsid w:val="000D7AEF"/>
    <w:rsid w:val="000D7C07"/>
    <w:rsid w:val="000D7C36"/>
    <w:rsid w:val="000D7DB2"/>
    <w:rsid w:val="000D7FAB"/>
    <w:rsid w:val="000E0267"/>
    <w:rsid w:val="000E02F8"/>
    <w:rsid w:val="000E03F6"/>
    <w:rsid w:val="000E0474"/>
    <w:rsid w:val="000E07DD"/>
    <w:rsid w:val="000E091B"/>
    <w:rsid w:val="000E0A73"/>
    <w:rsid w:val="000E0CAF"/>
    <w:rsid w:val="000E0D21"/>
    <w:rsid w:val="000E0D54"/>
    <w:rsid w:val="000E0E27"/>
    <w:rsid w:val="000E0F48"/>
    <w:rsid w:val="000E0FA6"/>
    <w:rsid w:val="000E125B"/>
    <w:rsid w:val="000E1813"/>
    <w:rsid w:val="000E1C22"/>
    <w:rsid w:val="000E1D1E"/>
    <w:rsid w:val="000E1D22"/>
    <w:rsid w:val="000E1E96"/>
    <w:rsid w:val="000E1F14"/>
    <w:rsid w:val="000E1FF7"/>
    <w:rsid w:val="000E2323"/>
    <w:rsid w:val="000E2604"/>
    <w:rsid w:val="000E260B"/>
    <w:rsid w:val="000E2672"/>
    <w:rsid w:val="000E30FD"/>
    <w:rsid w:val="000E32BB"/>
    <w:rsid w:val="000E367A"/>
    <w:rsid w:val="000E3733"/>
    <w:rsid w:val="000E3A3B"/>
    <w:rsid w:val="000E3ACF"/>
    <w:rsid w:val="000E3F0A"/>
    <w:rsid w:val="000E3F7D"/>
    <w:rsid w:val="000E41EA"/>
    <w:rsid w:val="000E4A5E"/>
    <w:rsid w:val="000E4CFB"/>
    <w:rsid w:val="000E4D63"/>
    <w:rsid w:val="000E5085"/>
    <w:rsid w:val="000E522D"/>
    <w:rsid w:val="000E5305"/>
    <w:rsid w:val="000E53D1"/>
    <w:rsid w:val="000E55AF"/>
    <w:rsid w:val="000E56F9"/>
    <w:rsid w:val="000E575F"/>
    <w:rsid w:val="000E5A10"/>
    <w:rsid w:val="000E5B22"/>
    <w:rsid w:val="000E6220"/>
    <w:rsid w:val="000E627A"/>
    <w:rsid w:val="000E6313"/>
    <w:rsid w:val="000E6449"/>
    <w:rsid w:val="000E6581"/>
    <w:rsid w:val="000E6C73"/>
    <w:rsid w:val="000E6C74"/>
    <w:rsid w:val="000E6DE1"/>
    <w:rsid w:val="000E6E46"/>
    <w:rsid w:val="000E710C"/>
    <w:rsid w:val="000E7163"/>
    <w:rsid w:val="000E71A1"/>
    <w:rsid w:val="000E71C5"/>
    <w:rsid w:val="000E786F"/>
    <w:rsid w:val="000E7DCA"/>
    <w:rsid w:val="000F02A4"/>
    <w:rsid w:val="000F0576"/>
    <w:rsid w:val="000F0607"/>
    <w:rsid w:val="000F064F"/>
    <w:rsid w:val="000F0750"/>
    <w:rsid w:val="000F0AE6"/>
    <w:rsid w:val="000F0C93"/>
    <w:rsid w:val="000F0D68"/>
    <w:rsid w:val="000F0E2F"/>
    <w:rsid w:val="000F0FA8"/>
    <w:rsid w:val="000F107D"/>
    <w:rsid w:val="000F1436"/>
    <w:rsid w:val="000F1490"/>
    <w:rsid w:val="000F14C1"/>
    <w:rsid w:val="000F1560"/>
    <w:rsid w:val="000F15F4"/>
    <w:rsid w:val="000F1AC8"/>
    <w:rsid w:val="000F1BEB"/>
    <w:rsid w:val="000F1DE4"/>
    <w:rsid w:val="000F1F05"/>
    <w:rsid w:val="000F1FF7"/>
    <w:rsid w:val="000F20CA"/>
    <w:rsid w:val="000F23CA"/>
    <w:rsid w:val="000F23D5"/>
    <w:rsid w:val="000F2481"/>
    <w:rsid w:val="000F27B6"/>
    <w:rsid w:val="000F2A9B"/>
    <w:rsid w:val="000F2C0F"/>
    <w:rsid w:val="000F2CAE"/>
    <w:rsid w:val="000F2E3E"/>
    <w:rsid w:val="000F2E92"/>
    <w:rsid w:val="000F31E6"/>
    <w:rsid w:val="000F3364"/>
    <w:rsid w:val="000F3648"/>
    <w:rsid w:val="000F372E"/>
    <w:rsid w:val="000F37DA"/>
    <w:rsid w:val="000F3A44"/>
    <w:rsid w:val="000F3BDF"/>
    <w:rsid w:val="000F4035"/>
    <w:rsid w:val="000F407E"/>
    <w:rsid w:val="000F40D7"/>
    <w:rsid w:val="000F490E"/>
    <w:rsid w:val="000F4A30"/>
    <w:rsid w:val="000F4AD2"/>
    <w:rsid w:val="000F4BBE"/>
    <w:rsid w:val="000F5378"/>
    <w:rsid w:val="000F548C"/>
    <w:rsid w:val="000F56BE"/>
    <w:rsid w:val="000F577C"/>
    <w:rsid w:val="000F5898"/>
    <w:rsid w:val="000F5BFC"/>
    <w:rsid w:val="000F62F6"/>
    <w:rsid w:val="000F6354"/>
    <w:rsid w:val="000F6418"/>
    <w:rsid w:val="000F6580"/>
    <w:rsid w:val="000F6D72"/>
    <w:rsid w:val="000F71D8"/>
    <w:rsid w:val="000F7455"/>
    <w:rsid w:val="000F749C"/>
    <w:rsid w:val="000F755C"/>
    <w:rsid w:val="000F790E"/>
    <w:rsid w:val="000F7973"/>
    <w:rsid w:val="000F79C5"/>
    <w:rsid w:val="000F7B44"/>
    <w:rsid w:val="000F7B94"/>
    <w:rsid w:val="000F7FDE"/>
    <w:rsid w:val="00100048"/>
    <w:rsid w:val="00100245"/>
    <w:rsid w:val="001002F5"/>
    <w:rsid w:val="00100491"/>
    <w:rsid w:val="001005C9"/>
    <w:rsid w:val="0010085F"/>
    <w:rsid w:val="001008A8"/>
    <w:rsid w:val="0010116E"/>
    <w:rsid w:val="0010135A"/>
    <w:rsid w:val="00101CCC"/>
    <w:rsid w:val="00101D11"/>
    <w:rsid w:val="001024E9"/>
    <w:rsid w:val="001025BF"/>
    <w:rsid w:val="001025C6"/>
    <w:rsid w:val="001026E8"/>
    <w:rsid w:val="00102A17"/>
    <w:rsid w:val="00102A59"/>
    <w:rsid w:val="001032A1"/>
    <w:rsid w:val="0010338E"/>
    <w:rsid w:val="00103744"/>
    <w:rsid w:val="001038C6"/>
    <w:rsid w:val="00104312"/>
    <w:rsid w:val="001043F9"/>
    <w:rsid w:val="0010481C"/>
    <w:rsid w:val="00104979"/>
    <w:rsid w:val="00104B6D"/>
    <w:rsid w:val="00104D3E"/>
    <w:rsid w:val="00104FA9"/>
    <w:rsid w:val="00105299"/>
    <w:rsid w:val="00105539"/>
    <w:rsid w:val="001055D4"/>
    <w:rsid w:val="001057C0"/>
    <w:rsid w:val="0010618C"/>
    <w:rsid w:val="00106307"/>
    <w:rsid w:val="0010647E"/>
    <w:rsid w:val="001064C7"/>
    <w:rsid w:val="0010660E"/>
    <w:rsid w:val="001069F3"/>
    <w:rsid w:val="001070EA"/>
    <w:rsid w:val="0010713A"/>
    <w:rsid w:val="00107376"/>
    <w:rsid w:val="00107448"/>
    <w:rsid w:val="001075EE"/>
    <w:rsid w:val="00107963"/>
    <w:rsid w:val="00107A52"/>
    <w:rsid w:val="00107BD7"/>
    <w:rsid w:val="00107C73"/>
    <w:rsid w:val="00107E8C"/>
    <w:rsid w:val="00110391"/>
    <w:rsid w:val="0011049A"/>
    <w:rsid w:val="0011051A"/>
    <w:rsid w:val="001107EF"/>
    <w:rsid w:val="00110A4B"/>
    <w:rsid w:val="00110B8E"/>
    <w:rsid w:val="00110D16"/>
    <w:rsid w:val="00110F86"/>
    <w:rsid w:val="00111061"/>
    <w:rsid w:val="00111224"/>
    <w:rsid w:val="00111231"/>
    <w:rsid w:val="00111317"/>
    <w:rsid w:val="00111566"/>
    <w:rsid w:val="0011180C"/>
    <w:rsid w:val="00111BA1"/>
    <w:rsid w:val="00111C44"/>
    <w:rsid w:val="00111C91"/>
    <w:rsid w:val="00111E7A"/>
    <w:rsid w:val="0011207D"/>
    <w:rsid w:val="0011224A"/>
    <w:rsid w:val="00112401"/>
    <w:rsid w:val="00112462"/>
    <w:rsid w:val="001125A9"/>
    <w:rsid w:val="00112919"/>
    <w:rsid w:val="00112D83"/>
    <w:rsid w:val="00112E60"/>
    <w:rsid w:val="00112FA9"/>
    <w:rsid w:val="00112FFB"/>
    <w:rsid w:val="00113356"/>
    <w:rsid w:val="00113A6D"/>
    <w:rsid w:val="00113BC6"/>
    <w:rsid w:val="00113F0A"/>
    <w:rsid w:val="001142FE"/>
    <w:rsid w:val="0011433C"/>
    <w:rsid w:val="0011494B"/>
    <w:rsid w:val="00114AB8"/>
    <w:rsid w:val="00114C40"/>
    <w:rsid w:val="00114DFD"/>
    <w:rsid w:val="00114E4A"/>
    <w:rsid w:val="00114EDA"/>
    <w:rsid w:val="00114F59"/>
    <w:rsid w:val="001152D6"/>
    <w:rsid w:val="001153BD"/>
    <w:rsid w:val="0011541D"/>
    <w:rsid w:val="001156E0"/>
    <w:rsid w:val="001157FB"/>
    <w:rsid w:val="00115808"/>
    <w:rsid w:val="00115A0D"/>
    <w:rsid w:val="00115A87"/>
    <w:rsid w:val="00115B63"/>
    <w:rsid w:val="0011606D"/>
    <w:rsid w:val="001160CB"/>
    <w:rsid w:val="0011645F"/>
    <w:rsid w:val="0011673F"/>
    <w:rsid w:val="0011692B"/>
    <w:rsid w:val="00116A81"/>
    <w:rsid w:val="00116E73"/>
    <w:rsid w:val="001170AF"/>
    <w:rsid w:val="00117184"/>
    <w:rsid w:val="00117346"/>
    <w:rsid w:val="00117460"/>
    <w:rsid w:val="0011761E"/>
    <w:rsid w:val="00117652"/>
    <w:rsid w:val="0011784A"/>
    <w:rsid w:val="0012005F"/>
    <w:rsid w:val="001204B8"/>
    <w:rsid w:val="00120876"/>
    <w:rsid w:val="00120A39"/>
    <w:rsid w:val="00120C45"/>
    <w:rsid w:val="00120E06"/>
    <w:rsid w:val="001210C5"/>
    <w:rsid w:val="001212BE"/>
    <w:rsid w:val="00121356"/>
    <w:rsid w:val="001215AF"/>
    <w:rsid w:val="001219A6"/>
    <w:rsid w:val="00121D2E"/>
    <w:rsid w:val="00122186"/>
    <w:rsid w:val="001222A5"/>
    <w:rsid w:val="00122409"/>
    <w:rsid w:val="00122482"/>
    <w:rsid w:val="00122724"/>
    <w:rsid w:val="001229B4"/>
    <w:rsid w:val="00122B57"/>
    <w:rsid w:val="00122D7D"/>
    <w:rsid w:val="00122EC5"/>
    <w:rsid w:val="00122F73"/>
    <w:rsid w:val="00123273"/>
    <w:rsid w:val="001233C1"/>
    <w:rsid w:val="001233F9"/>
    <w:rsid w:val="001234C6"/>
    <w:rsid w:val="0012358C"/>
    <w:rsid w:val="001235C6"/>
    <w:rsid w:val="00123789"/>
    <w:rsid w:val="00123A8D"/>
    <w:rsid w:val="00123BDD"/>
    <w:rsid w:val="00123CAD"/>
    <w:rsid w:val="00123E64"/>
    <w:rsid w:val="00123FE8"/>
    <w:rsid w:val="001245CA"/>
    <w:rsid w:val="00124802"/>
    <w:rsid w:val="00124884"/>
    <w:rsid w:val="001248D0"/>
    <w:rsid w:val="00124BD2"/>
    <w:rsid w:val="00124F7F"/>
    <w:rsid w:val="00124FF5"/>
    <w:rsid w:val="0012503A"/>
    <w:rsid w:val="001250AB"/>
    <w:rsid w:val="00125461"/>
    <w:rsid w:val="00125576"/>
    <w:rsid w:val="001255F1"/>
    <w:rsid w:val="00125755"/>
    <w:rsid w:val="00125A52"/>
    <w:rsid w:val="00125A5D"/>
    <w:rsid w:val="00125B29"/>
    <w:rsid w:val="00125C51"/>
    <w:rsid w:val="00125CA5"/>
    <w:rsid w:val="00125F9D"/>
    <w:rsid w:val="001261C8"/>
    <w:rsid w:val="00126276"/>
    <w:rsid w:val="001262A4"/>
    <w:rsid w:val="00126504"/>
    <w:rsid w:val="0012669E"/>
    <w:rsid w:val="0012671A"/>
    <w:rsid w:val="0012686B"/>
    <w:rsid w:val="0012688A"/>
    <w:rsid w:val="00126A1A"/>
    <w:rsid w:val="00126A5C"/>
    <w:rsid w:val="00126A89"/>
    <w:rsid w:val="00126C9B"/>
    <w:rsid w:val="00126EE7"/>
    <w:rsid w:val="00126F1A"/>
    <w:rsid w:val="00127024"/>
    <w:rsid w:val="0012718C"/>
    <w:rsid w:val="00127444"/>
    <w:rsid w:val="00127596"/>
    <w:rsid w:val="0012772E"/>
    <w:rsid w:val="001278D0"/>
    <w:rsid w:val="00127C09"/>
    <w:rsid w:val="00127E45"/>
    <w:rsid w:val="00127F0E"/>
    <w:rsid w:val="00130159"/>
    <w:rsid w:val="0013040C"/>
    <w:rsid w:val="00130457"/>
    <w:rsid w:val="001305BA"/>
    <w:rsid w:val="00130690"/>
    <w:rsid w:val="001306B6"/>
    <w:rsid w:val="0013092C"/>
    <w:rsid w:val="00130ACA"/>
    <w:rsid w:val="00130D89"/>
    <w:rsid w:val="001310A0"/>
    <w:rsid w:val="0013131F"/>
    <w:rsid w:val="00131379"/>
    <w:rsid w:val="001313BF"/>
    <w:rsid w:val="00131726"/>
    <w:rsid w:val="00131948"/>
    <w:rsid w:val="00131BC3"/>
    <w:rsid w:val="00131BF5"/>
    <w:rsid w:val="00131EDA"/>
    <w:rsid w:val="001320CD"/>
    <w:rsid w:val="00132236"/>
    <w:rsid w:val="0013238F"/>
    <w:rsid w:val="00132AE3"/>
    <w:rsid w:val="00132BFD"/>
    <w:rsid w:val="00132D2A"/>
    <w:rsid w:val="00132E97"/>
    <w:rsid w:val="00132FA9"/>
    <w:rsid w:val="00133292"/>
    <w:rsid w:val="001332E3"/>
    <w:rsid w:val="00133317"/>
    <w:rsid w:val="00133522"/>
    <w:rsid w:val="0013357A"/>
    <w:rsid w:val="00133B8F"/>
    <w:rsid w:val="00133DD7"/>
    <w:rsid w:val="00133DDA"/>
    <w:rsid w:val="00134242"/>
    <w:rsid w:val="0013434C"/>
    <w:rsid w:val="001344E5"/>
    <w:rsid w:val="00134689"/>
    <w:rsid w:val="00134841"/>
    <w:rsid w:val="00134A59"/>
    <w:rsid w:val="00134CD4"/>
    <w:rsid w:val="00135044"/>
    <w:rsid w:val="0013514E"/>
    <w:rsid w:val="0013543B"/>
    <w:rsid w:val="001355F2"/>
    <w:rsid w:val="001356F7"/>
    <w:rsid w:val="0013594C"/>
    <w:rsid w:val="00135C1E"/>
    <w:rsid w:val="001360AE"/>
    <w:rsid w:val="0013630F"/>
    <w:rsid w:val="00136465"/>
    <w:rsid w:val="001364A8"/>
    <w:rsid w:val="00136595"/>
    <w:rsid w:val="00136E0E"/>
    <w:rsid w:val="00136E99"/>
    <w:rsid w:val="00136EF3"/>
    <w:rsid w:val="001375E9"/>
    <w:rsid w:val="00137AAC"/>
    <w:rsid w:val="00137B63"/>
    <w:rsid w:val="0014006A"/>
    <w:rsid w:val="00140AE2"/>
    <w:rsid w:val="00140C1A"/>
    <w:rsid w:val="00140C3A"/>
    <w:rsid w:val="00140CD3"/>
    <w:rsid w:val="00140E40"/>
    <w:rsid w:val="0014100D"/>
    <w:rsid w:val="00141155"/>
    <w:rsid w:val="0014115B"/>
    <w:rsid w:val="00141204"/>
    <w:rsid w:val="00141394"/>
    <w:rsid w:val="001413B0"/>
    <w:rsid w:val="001415A1"/>
    <w:rsid w:val="001415E6"/>
    <w:rsid w:val="00141CB2"/>
    <w:rsid w:val="0014217E"/>
    <w:rsid w:val="00142188"/>
    <w:rsid w:val="00142352"/>
    <w:rsid w:val="0014294E"/>
    <w:rsid w:val="00142B12"/>
    <w:rsid w:val="00142B55"/>
    <w:rsid w:val="00142BBF"/>
    <w:rsid w:val="00142D3B"/>
    <w:rsid w:val="00142DDD"/>
    <w:rsid w:val="00142FE1"/>
    <w:rsid w:val="0014324B"/>
    <w:rsid w:val="00143416"/>
    <w:rsid w:val="0014354A"/>
    <w:rsid w:val="00143591"/>
    <w:rsid w:val="00143679"/>
    <w:rsid w:val="00143A8F"/>
    <w:rsid w:val="00143CDB"/>
    <w:rsid w:val="001440C5"/>
    <w:rsid w:val="00144140"/>
    <w:rsid w:val="00144209"/>
    <w:rsid w:val="001443FC"/>
    <w:rsid w:val="0014459B"/>
    <w:rsid w:val="00144641"/>
    <w:rsid w:val="00144681"/>
    <w:rsid w:val="0014469E"/>
    <w:rsid w:val="0014494B"/>
    <w:rsid w:val="00144BED"/>
    <w:rsid w:val="00144CF3"/>
    <w:rsid w:val="00144E19"/>
    <w:rsid w:val="00145124"/>
    <w:rsid w:val="00145171"/>
    <w:rsid w:val="00145267"/>
    <w:rsid w:val="00145286"/>
    <w:rsid w:val="001452E2"/>
    <w:rsid w:val="001456EF"/>
    <w:rsid w:val="0014570D"/>
    <w:rsid w:val="00145940"/>
    <w:rsid w:val="0014595E"/>
    <w:rsid w:val="00145AD2"/>
    <w:rsid w:val="00145CD3"/>
    <w:rsid w:val="00145DE6"/>
    <w:rsid w:val="0014605E"/>
    <w:rsid w:val="00146192"/>
    <w:rsid w:val="001461F4"/>
    <w:rsid w:val="0014629D"/>
    <w:rsid w:val="001463AF"/>
    <w:rsid w:val="00146446"/>
    <w:rsid w:val="00146A58"/>
    <w:rsid w:val="00146D15"/>
    <w:rsid w:val="00146D53"/>
    <w:rsid w:val="00147143"/>
    <w:rsid w:val="00147536"/>
    <w:rsid w:val="00147631"/>
    <w:rsid w:val="0014765E"/>
    <w:rsid w:val="001476D7"/>
    <w:rsid w:val="00147B3B"/>
    <w:rsid w:val="00150064"/>
    <w:rsid w:val="00150103"/>
    <w:rsid w:val="001502D0"/>
    <w:rsid w:val="001503C5"/>
    <w:rsid w:val="001505D2"/>
    <w:rsid w:val="00150918"/>
    <w:rsid w:val="001509FA"/>
    <w:rsid w:val="00150A28"/>
    <w:rsid w:val="00150BD6"/>
    <w:rsid w:val="00150D2E"/>
    <w:rsid w:val="00150F43"/>
    <w:rsid w:val="0015123A"/>
    <w:rsid w:val="00151896"/>
    <w:rsid w:val="00151A8A"/>
    <w:rsid w:val="00151C51"/>
    <w:rsid w:val="00151E59"/>
    <w:rsid w:val="00151F9D"/>
    <w:rsid w:val="00152073"/>
    <w:rsid w:val="00152292"/>
    <w:rsid w:val="0015238A"/>
    <w:rsid w:val="0015247B"/>
    <w:rsid w:val="001529C1"/>
    <w:rsid w:val="00152A9A"/>
    <w:rsid w:val="00152AF1"/>
    <w:rsid w:val="00152BE3"/>
    <w:rsid w:val="00152D24"/>
    <w:rsid w:val="00152E03"/>
    <w:rsid w:val="00152E66"/>
    <w:rsid w:val="001530F1"/>
    <w:rsid w:val="001530FF"/>
    <w:rsid w:val="001532F3"/>
    <w:rsid w:val="00153551"/>
    <w:rsid w:val="00153689"/>
    <w:rsid w:val="00153A8A"/>
    <w:rsid w:val="00153C52"/>
    <w:rsid w:val="00153ED8"/>
    <w:rsid w:val="0015429A"/>
    <w:rsid w:val="001546FB"/>
    <w:rsid w:val="00154A3B"/>
    <w:rsid w:val="00154B18"/>
    <w:rsid w:val="00154CEC"/>
    <w:rsid w:val="001551BC"/>
    <w:rsid w:val="00155445"/>
    <w:rsid w:val="0015592B"/>
    <w:rsid w:val="00155A8E"/>
    <w:rsid w:val="00155B5C"/>
    <w:rsid w:val="00155C8A"/>
    <w:rsid w:val="00156255"/>
    <w:rsid w:val="001564AF"/>
    <w:rsid w:val="001564E9"/>
    <w:rsid w:val="00156512"/>
    <w:rsid w:val="0015672C"/>
    <w:rsid w:val="00156ACC"/>
    <w:rsid w:val="00156B48"/>
    <w:rsid w:val="00156BA0"/>
    <w:rsid w:val="00156E3B"/>
    <w:rsid w:val="00156EB3"/>
    <w:rsid w:val="00156F5E"/>
    <w:rsid w:val="001570A7"/>
    <w:rsid w:val="00157151"/>
    <w:rsid w:val="001574CF"/>
    <w:rsid w:val="0015752E"/>
    <w:rsid w:val="001577CF"/>
    <w:rsid w:val="001577DA"/>
    <w:rsid w:val="001579E0"/>
    <w:rsid w:val="00157C04"/>
    <w:rsid w:val="00157D16"/>
    <w:rsid w:val="00157D26"/>
    <w:rsid w:val="00157ED2"/>
    <w:rsid w:val="001602BF"/>
    <w:rsid w:val="001604BC"/>
    <w:rsid w:val="001606AE"/>
    <w:rsid w:val="001606E9"/>
    <w:rsid w:val="00160981"/>
    <w:rsid w:val="00160986"/>
    <w:rsid w:val="00160A94"/>
    <w:rsid w:val="00160BD1"/>
    <w:rsid w:val="00160DAB"/>
    <w:rsid w:val="00160E77"/>
    <w:rsid w:val="00160EA5"/>
    <w:rsid w:val="00161077"/>
    <w:rsid w:val="0016116D"/>
    <w:rsid w:val="001612B0"/>
    <w:rsid w:val="001612BA"/>
    <w:rsid w:val="001613A2"/>
    <w:rsid w:val="00161443"/>
    <w:rsid w:val="001614F0"/>
    <w:rsid w:val="001615DD"/>
    <w:rsid w:val="001616ED"/>
    <w:rsid w:val="00161A3B"/>
    <w:rsid w:val="00161C18"/>
    <w:rsid w:val="00161CEE"/>
    <w:rsid w:val="00161D13"/>
    <w:rsid w:val="00161E81"/>
    <w:rsid w:val="00162058"/>
    <w:rsid w:val="00162351"/>
    <w:rsid w:val="001629A0"/>
    <w:rsid w:val="00162C0B"/>
    <w:rsid w:val="00162D02"/>
    <w:rsid w:val="00162D88"/>
    <w:rsid w:val="00162E4D"/>
    <w:rsid w:val="00162EC2"/>
    <w:rsid w:val="00162EDB"/>
    <w:rsid w:val="00162FF7"/>
    <w:rsid w:val="001633D2"/>
    <w:rsid w:val="00163999"/>
    <w:rsid w:val="0016399D"/>
    <w:rsid w:val="001639EE"/>
    <w:rsid w:val="00163B7B"/>
    <w:rsid w:val="00163F1F"/>
    <w:rsid w:val="00164019"/>
    <w:rsid w:val="001641FC"/>
    <w:rsid w:val="00164378"/>
    <w:rsid w:val="001643C4"/>
    <w:rsid w:val="0016447F"/>
    <w:rsid w:val="001644DD"/>
    <w:rsid w:val="001645D3"/>
    <w:rsid w:val="00164628"/>
    <w:rsid w:val="001647DA"/>
    <w:rsid w:val="00164D22"/>
    <w:rsid w:val="00164DAE"/>
    <w:rsid w:val="00164E0E"/>
    <w:rsid w:val="001650E5"/>
    <w:rsid w:val="00165288"/>
    <w:rsid w:val="001654D1"/>
    <w:rsid w:val="001657B9"/>
    <w:rsid w:val="001657D3"/>
    <w:rsid w:val="00165967"/>
    <w:rsid w:val="00165A4A"/>
    <w:rsid w:val="00165CE0"/>
    <w:rsid w:val="00165DE9"/>
    <w:rsid w:val="00165E10"/>
    <w:rsid w:val="00166118"/>
    <w:rsid w:val="00166942"/>
    <w:rsid w:val="00166CCC"/>
    <w:rsid w:val="00166D81"/>
    <w:rsid w:val="00166E1D"/>
    <w:rsid w:val="00166EF5"/>
    <w:rsid w:val="0016727B"/>
    <w:rsid w:val="0016749B"/>
    <w:rsid w:val="0016768E"/>
    <w:rsid w:val="00167727"/>
    <w:rsid w:val="00167936"/>
    <w:rsid w:val="0017007E"/>
    <w:rsid w:val="0017010D"/>
    <w:rsid w:val="0017016A"/>
    <w:rsid w:val="001702AB"/>
    <w:rsid w:val="001703C7"/>
    <w:rsid w:val="00170634"/>
    <w:rsid w:val="00170BF3"/>
    <w:rsid w:val="001710C4"/>
    <w:rsid w:val="00171380"/>
    <w:rsid w:val="00171545"/>
    <w:rsid w:val="00171782"/>
    <w:rsid w:val="00172141"/>
    <w:rsid w:val="00172279"/>
    <w:rsid w:val="0017229A"/>
    <w:rsid w:val="00172450"/>
    <w:rsid w:val="0017261E"/>
    <w:rsid w:val="00172971"/>
    <w:rsid w:val="00172F12"/>
    <w:rsid w:val="0017314D"/>
    <w:rsid w:val="001731BA"/>
    <w:rsid w:val="00173312"/>
    <w:rsid w:val="0017336F"/>
    <w:rsid w:val="00173556"/>
    <w:rsid w:val="00173569"/>
    <w:rsid w:val="00173762"/>
    <w:rsid w:val="00173807"/>
    <w:rsid w:val="00173A56"/>
    <w:rsid w:val="00173A8F"/>
    <w:rsid w:val="00173B2E"/>
    <w:rsid w:val="00173BC0"/>
    <w:rsid w:val="00173D48"/>
    <w:rsid w:val="00173D6B"/>
    <w:rsid w:val="00173D9B"/>
    <w:rsid w:val="00173FE5"/>
    <w:rsid w:val="0017432F"/>
    <w:rsid w:val="00174469"/>
    <w:rsid w:val="00174C5E"/>
    <w:rsid w:val="00174E2D"/>
    <w:rsid w:val="00174F4D"/>
    <w:rsid w:val="00174FBE"/>
    <w:rsid w:val="0017522D"/>
    <w:rsid w:val="001752E8"/>
    <w:rsid w:val="00175411"/>
    <w:rsid w:val="00175698"/>
    <w:rsid w:val="00175AE2"/>
    <w:rsid w:val="00175CEA"/>
    <w:rsid w:val="001762B4"/>
    <w:rsid w:val="001763F9"/>
    <w:rsid w:val="001767E2"/>
    <w:rsid w:val="00176996"/>
    <w:rsid w:val="00176A99"/>
    <w:rsid w:val="00176E5E"/>
    <w:rsid w:val="0017743F"/>
    <w:rsid w:val="001775B9"/>
    <w:rsid w:val="00177671"/>
    <w:rsid w:val="00177A1C"/>
    <w:rsid w:val="00177A2E"/>
    <w:rsid w:val="00177A91"/>
    <w:rsid w:val="00177F4E"/>
    <w:rsid w:val="00177F7C"/>
    <w:rsid w:val="001802FF"/>
    <w:rsid w:val="00180505"/>
    <w:rsid w:val="00180885"/>
    <w:rsid w:val="00180A72"/>
    <w:rsid w:val="00180C8C"/>
    <w:rsid w:val="00180D4E"/>
    <w:rsid w:val="00180E01"/>
    <w:rsid w:val="0018118E"/>
    <w:rsid w:val="001816C0"/>
    <w:rsid w:val="00181821"/>
    <w:rsid w:val="001819CE"/>
    <w:rsid w:val="00181A22"/>
    <w:rsid w:val="00181AE9"/>
    <w:rsid w:val="00181DF6"/>
    <w:rsid w:val="00181E77"/>
    <w:rsid w:val="00181E89"/>
    <w:rsid w:val="00181F5C"/>
    <w:rsid w:val="00182432"/>
    <w:rsid w:val="001825E3"/>
    <w:rsid w:val="00182820"/>
    <w:rsid w:val="0018284D"/>
    <w:rsid w:val="001828CF"/>
    <w:rsid w:val="00182CBE"/>
    <w:rsid w:val="00182D1C"/>
    <w:rsid w:val="00182F0F"/>
    <w:rsid w:val="001833AC"/>
    <w:rsid w:val="00183453"/>
    <w:rsid w:val="0018347F"/>
    <w:rsid w:val="001834D8"/>
    <w:rsid w:val="001839F1"/>
    <w:rsid w:val="00183AF0"/>
    <w:rsid w:val="00183B0A"/>
    <w:rsid w:val="00183C66"/>
    <w:rsid w:val="00183C79"/>
    <w:rsid w:val="00183D35"/>
    <w:rsid w:val="00183D6A"/>
    <w:rsid w:val="00183E12"/>
    <w:rsid w:val="00183EBA"/>
    <w:rsid w:val="00183FE7"/>
    <w:rsid w:val="001846C1"/>
    <w:rsid w:val="001846F1"/>
    <w:rsid w:val="001847CE"/>
    <w:rsid w:val="00184894"/>
    <w:rsid w:val="0018526D"/>
    <w:rsid w:val="00185311"/>
    <w:rsid w:val="00185760"/>
    <w:rsid w:val="0018595D"/>
    <w:rsid w:val="00185ADE"/>
    <w:rsid w:val="00185B18"/>
    <w:rsid w:val="00185DC3"/>
    <w:rsid w:val="00185F4F"/>
    <w:rsid w:val="00185F9C"/>
    <w:rsid w:val="001860F2"/>
    <w:rsid w:val="001863E3"/>
    <w:rsid w:val="001864C7"/>
    <w:rsid w:val="001865DF"/>
    <w:rsid w:val="0018664A"/>
    <w:rsid w:val="00186741"/>
    <w:rsid w:val="00186813"/>
    <w:rsid w:val="00186960"/>
    <w:rsid w:val="00186A1F"/>
    <w:rsid w:val="00186B7D"/>
    <w:rsid w:val="00186C60"/>
    <w:rsid w:val="00186D0D"/>
    <w:rsid w:val="0018764E"/>
    <w:rsid w:val="0018765B"/>
    <w:rsid w:val="00187C73"/>
    <w:rsid w:val="00187F35"/>
    <w:rsid w:val="0019023E"/>
    <w:rsid w:val="001902CE"/>
    <w:rsid w:val="0019058A"/>
    <w:rsid w:val="00190CAC"/>
    <w:rsid w:val="00190D4F"/>
    <w:rsid w:val="00191196"/>
    <w:rsid w:val="00191212"/>
    <w:rsid w:val="001912E4"/>
    <w:rsid w:val="0019138A"/>
    <w:rsid w:val="00191BAC"/>
    <w:rsid w:val="00191EAC"/>
    <w:rsid w:val="001922BD"/>
    <w:rsid w:val="001925F9"/>
    <w:rsid w:val="001926B2"/>
    <w:rsid w:val="00192795"/>
    <w:rsid w:val="00192960"/>
    <w:rsid w:val="00192BE0"/>
    <w:rsid w:val="00192CF0"/>
    <w:rsid w:val="00192DA1"/>
    <w:rsid w:val="00192F10"/>
    <w:rsid w:val="00192F17"/>
    <w:rsid w:val="0019328A"/>
    <w:rsid w:val="00193314"/>
    <w:rsid w:val="0019340D"/>
    <w:rsid w:val="0019348B"/>
    <w:rsid w:val="0019367D"/>
    <w:rsid w:val="0019394B"/>
    <w:rsid w:val="00193A2C"/>
    <w:rsid w:val="00193B07"/>
    <w:rsid w:val="00193BC9"/>
    <w:rsid w:val="00193CD4"/>
    <w:rsid w:val="00193CDD"/>
    <w:rsid w:val="00193F66"/>
    <w:rsid w:val="00194361"/>
    <w:rsid w:val="00194567"/>
    <w:rsid w:val="001946EF"/>
    <w:rsid w:val="00194706"/>
    <w:rsid w:val="00194AC9"/>
    <w:rsid w:val="00194BDB"/>
    <w:rsid w:val="00194C80"/>
    <w:rsid w:val="00194DC0"/>
    <w:rsid w:val="00194E85"/>
    <w:rsid w:val="001951E7"/>
    <w:rsid w:val="001952D9"/>
    <w:rsid w:val="00195446"/>
    <w:rsid w:val="00195484"/>
    <w:rsid w:val="00195588"/>
    <w:rsid w:val="001955DF"/>
    <w:rsid w:val="00195640"/>
    <w:rsid w:val="0019584D"/>
    <w:rsid w:val="001959B0"/>
    <w:rsid w:val="00195B80"/>
    <w:rsid w:val="001961AB"/>
    <w:rsid w:val="00196263"/>
    <w:rsid w:val="00196661"/>
    <w:rsid w:val="0019689B"/>
    <w:rsid w:val="001968E8"/>
    <w:rsid w:val="00196AB2"/>
    <w:rsid w:val="00196ABD"/>
    <w:rsid w:val="00196B68"/>
    <w:rsid w:val="00196E36"/>
    <w:rsid w:val="00197237"/>
    <w:rsid w:val="0019748B"/>
    <w:rsid w:val="00197559"/>
    <w:rsid w:val="00197669"/>
    <w:rsid w:val="0019766D"/>
    <w:rsid w:val="0019784A"/>
    <w:rsid w:val="0019787A"/>
    <w:rsid w:val="00197D32"/>
    <w:rsid w:val="00197D8C"/>
    <w:rsid w:val="00197E9B"/>
    <w:rsid w:val="00197F75"/>
    <w:rsid w:val="00197FA6"/>
    <w:rsid w:val="001A0198"/>
    <w:rsid w:val="001A0703"/>
    <w:rsid w:val="001A096F"/>
    <w:rsid w:val="001A0CBC"/>
    <w:rsid w:val="001A0D06"/>
    <w:rsid w:val="001A14C7"/>
    <w:rsid w:val="001A1E80"/>
    <w:rsid w:val="001A1EBC"/>
    <w:rsid w:val="001A20BB"/>
    <w:rsid w:val="001A23F2"/>
    <w:rsid w:val="001A2571"/>
    <w:rsid w:val="001A2742"/>
    <w:rsid w:val="001A2D01"/>
    <w:rsid w:val="001A2EEC"/>
    <w:rsid w:val="001A3292"/>
    <w:rsid w:val="001A32ED"/>
    <w:rsid w:val="001A3336"/>
    <w:rsid w:val="001A3455"/>
    <w:rsid w:val="001A34E0"/>
    <w:rsid w:val="001A3538"/>
    <w:rsid w:val="001A358D"/>
    <w:rsid w:val="001A35C4"/>
    <w:rsid w:val="001A3808"/>
    <w:rsid w:val="001A3A08"/>
    <w:rsid w:val="001A3C82"/>
    <w:rsid w:val="001A400C"/>
    <w:rsid w:val="001A405D"/>
    <w:rsid w:val="001A409B"/>
    <w:rsid w:val="001A4173"/>
    <w:rsid w:val="001A4382"/>
    <w:rsid w:val="001A4396"/>
    <w:rsid w:val="001A4642"/>
    <w:rsid w:val="001A464C"/>
    <w:rsid w:val="001A475B"/>
    <w:rsid w:val="001A4A83"/>
    <w:rsid w:val="001A4C6B"/>
    <w:rsid w:val="001A5123"/>
    <w:rsid w:val="001A54BB"/>
    <w:rsid w:val="001A5504"/>
    <w:rsid w:val="001A55AF"/>
    <w:rsid w:val="001A55D3"/>
    <w:rsid w:val="001A5834"/>
    <w:rsid w:val="001A58A5"/>
    <w:rsid w:val="001A5A60"/>
    <w:rsid w:val="001A5D9E"/>
    <w:rsid w:val="001A5E01"/>
    <w:rsid w:val="001A6144"/>
    <w:rsid w:val="001A68D8"/>
    <w:rsid w:val="001A6C97"/>
    <w:rsid w:val="001A6ED3"/>
    <w:rsid w:val="001A72D6"/>
    <w:rsid w:val="001A778E"/>
    <w:rsid w:val="001A7AA9"/>
    <w:rsid w:val="001A7AEC"/>
    <w:rsid w:val="001A7C91"/>
    <w:rsid w:val="001A7E87"/>
    <w:rsid w:val="001B00B3"/>
    <w:rsid w:val="001B0257"/>
    <w:rsid w:val="001B03BB"/>
    <w:rsid w:val="001B0661"/>
    <w:rsid w:val="001B0783"/>
    <w:rsid w:val="001B0A34"/>
    <w:rsid w:val="001B0ADF"/>
    <w:rsid w:val="001B0E24"/>
    <w:rsid w:val="001B0F32"/>
    <w:rsid w:val="001B0F66"/>
    <w:rsid w:val="001B0FE2"/>
    <w:rsid w:val="001B101A"/>
    <w:rsid w:val="001B104E"/>
    <w:rsid w:val="001B11A7"/>
    <w:rsid w:val="001B13BC"/>
    <w:rsid w:val="001B13FC"/>
    <w:rsid w:val="001B14F9"/>
    <w:rsid w:val="001B1558"/>
    <w:rsid w:val="001B169E"/>
    <w:rsid w:val="001B1771"/>
    <w:rsid w:val="001B1A9C"/>
    <w:rsid w:val="001B1BAF"/>
    <w:rsid w:val="001B1E5C"/>
    <w:rsid w:val="001B2614"/>
    <w:rsid w:val="001B2701"/>
    <w:rsid w:val="001B2BB0"/>
    <w:rsid w:val="001B2C2B"/>
    <w:rsid w:val="001B2DC2"/>
    <w:rsid w:val="001B2EB3"/>
    <w:rsid w:val="001B2F00"/>
    <w:rsid w:val="001B305B"/>
    <w:rsid w:val="001B30AB"/>
    <w:rsid w:val="001B31E0"/>
    <w:rsid w:val="001B33A0"/>
    <w:rsid w:val="001B3A3A"/>
    <w:rsid w:val="001B4301"/>
    <w:rsid w:val="001B4462"/>
    <w:rsid w:val="001B48B1"/>
    <w:rsid w:val="001B48DA"/>
    <w:rsid w:val="001B49A9"/>
    <w:rsid w:val="001B49BA"/>
    <w:rsid w:val="001B5179"/>
    <w:rsid w:val="001B52B8"/>
    <w:rsid w:val="001B54ED"/>
    <w:rsid w:val="001B585C"/>
    <w:rsid w:val="001B59D9"/>
    <w:rsid w:val="001B5A89"/>
    <w:rsid w:val="001B5E7A"/>
    <w:rsid w:val="001B5FCE"/>
    <w:rsid w:val="001B6429"/>
    <w:rsid w:val="001B6BD6"/>
    <w:rsid w:val="001B6D4F"/>
    <w:rsid w:val="001B6F11"/>
    <w:rsid w:val="001B727E"/>
    <w:rsid w:val="001B738B"/>
    <w:rsid w:val="001B7397"/>
    <w:rsid w:val="001B740A"/>
    <w:rsid w:val="001B7549"/>
    <w:rsid w:val="001B7601"/>
    <w:rsid w:val="001B77A8"/>
    <w:rsid w:val="001B7950"/>
    <w:rsid w:val="001B7978"/>
    <w:rsid w:val="001B7AE0"/>
    <w:rsid w:val="001B7B38"/>
    <w:rsid w:val="001B7F59"/>
    <w:rsid w:val="001B7FD5"/>
    <w:rsid w:val="001C03BD"/>
    <w:rsid w:val="001C06E5"/>
    <w:rsid w:val="001C084A"/>
    <w:rsid w:val="001C0902"/>
    <w:rsid w:val="001C0A62"/>
    <w:rsid w:val="001C0C51"/>
    <w:rsid w:val="001C12C0"/>
    <w:rsid w:val="001C145D"/>
    <w:rsid w:val="001C1588"/>
    <w:rsid w:val="001C16E4"/>
    <w:rsid w:val="001C172D"/>
    <w:rsid w:val="001C1BFD"/>
    <w:rsid w:val="001C1E0B"/>
    <w:rsid w:val="001C1E5A"/>
    <w:rsid w:val="001C1FE4"/>
    <w:rsid w:val="001C2118"/>
    <w:rsid w:val="001C2445"/>
    <w:rsid w:val="001C2808"/>
    <w:rsid w:val="001C2A7E"/>
    <w:rsid w:val="001C2B96"/>
    <w:rsid w:val="001C2DD9"/>
    <w:rsid w:val="001C2E71"/>
    <w:rsid w:val="001C2F1F"/>
    <w:rsid w:val="001C30B0"/>
    <w:rsid w:val="001C3132"/>
    <w:rsid w:val="001C3246"/>
    <w:rsid w:val="001C335D"/>
    <w:rsid w:val="001C3437"/>
    <w:rsid w:val="001C3555"/>
    <w:rsid w:val="001C3A39"/>
    <w:rsid w:val="001C3B33"/>
    <w:rsid w:val="001C3D0C"/>
    <w:rsid w:val="001C423D"/>
    <w:rsid w:val="001C4275"/>
    <w:rsid w:val="001C43FE"/>
    <w:rsid w:val="001C4A73"/>
    <w:rsid w:val="001C4DA0"/>
    <w:rsid w:val="001C516F"/>
    <w:rsid w:val="001C5286"/>
    <w:rsid w:val="001C5493"/>
    <w:rsid w:val="001C5695"/>
    <w:rsid w:val="001C57D6"/>
    <w:rsid w:val="001C5C01"/>
    <w:rsid w:val="001C5C4F"/>
    <w:rsid w:val="001C5C68"/>
    <w:rsid w:val="001C5CAA"/>
    <w:rsid w:val="001C5CFC"/>
    <w:rsid w:val="001C5DD6"/>
    <w:rsid w:val="001C5F69"/>
    <w:rsid w:val="001C63D1"/>
    <w:rsid w:val="001C6588"/>
    <w:rsid w:val="001C67FF"/>
    <w:rsid w:val="001C6ACB"/>
    <w:rsid w:val="001C6B81"/>
    <w:rsid w:val="001C6F01"/>
    <w:rsid w:val="001C6F46"/>
    <w:rsid w:val="001C71B4"/>
    <w:rsid w:val="001C732B"/>
    <w:rsid w:val="001C78D6"/>
    <w:rsid w:val="001C78FC"/>
    <w:rsid w:val="001C7902"/>
    <w:rsid w:val="001C7C63"/>
    <w:rsid w:val="001C7CC9"/>
    <w:rsid w:val="001C7F07"/>
    <w:rsid w:val="001C7F9F"/>
    <w:rsid w:val="001D03AB"/>
    <w:rsid w:val="001D06AB"/>
    <w:rsid w:val="001D095F"/>
    <w:rsid w:val="001D09A1"/>
    <w:rsid w:val="001D0A0F"/>
    <w:rsid w:val="001D0B3E"/>
    <w:rsid w:val="001D0CC0"/>
    <w:rsid w:val="001D0D4E"/>
    <w:rsid w:val="001D0DF5"/>
    <w:rsid w:val="001D105F"/>
    <w:rsid w:val="001D1353"/>
    <w:rsid w:val="001D15B2"/>
    <w:rsid w:val="001D184B"/>
    <w:rsid w:val="001D19AF"/>
    <w:rsid w:val="001D1A18"/>
    <w:rsid w:val="001D1A19"/>
    <w:rsid w:val="001D1C0B"/>
    <w:rsid w:val="001D1E46"/>
    <w:rsid w:val="001D2024"/>
    <w:rsid w:val="001D24A4"/>
    <w:rsid w:val="001D25A6"/>
    <w:rsid w:val="001D25F8"/>
    <w:rsid w:val="001D26A3"/>
    <w:rsid w:val="001D26A5"/>
    <w:rsid w:val="001D26E4"/>
    <w:rsid w:val="001D28B7"/>
    <w:rsid w:val="001D29DD"/>
    <w:rsid w:val="001D2BBF"/>
    <w:rsid w:val="001D2C1D"/>
    <w:rsid w:val="001D2C8E"/>
    <w:rsid w:val="001D2D55"/>
    <w:rsid w:val="001D300C"/>
    <w:rsid w:val="001D3472"/>
    <w:rsid w:val="001D387A"/>
    <w:rsid w:val="001D38DE"/>
    <w:rsid w:val="001D3D18"/>
    <w:rsid w:val="001D402D"/>
    <w:rsid w:val="001D4220"/>
    <w:rsid w:val="001D439E"/>
    <w:rsid w:val="001D43A1"/>
    <w:rsid w:val="001D4478"/>
    <w:rsid w:val="001D449F"/>
    <w:rsid w:val="001D45BE"/>
    <w:rsid w:val="001D45E7"/>
    <w:rsid w:val="001D4802"/>
    <w:rsid w:val="001D48EF"/>
    <w:rsid w:val="001D49BE"/>
    <w:rsid w:val="001D4A2D"/>
    <w:rsid w:val="001D4B36"/>
    <w:rsid w:val="001D4C37"/>
    <w:rsid w:val="001D4CDF"/>
    <w:rsid w:val="001D4D0B"/>
    <w:rsid w:val="001D4D1C"/>
    <w:rsid w:val="001D4E65"/>
    <w:rsid w:val="001D4F42"/>
    <w:rsid w:val="001D4F4B"/>
    <w:rsid w:val="001D5016"/>
    <w:rsid w:val="001D505E"/>
    <w:rsid w:val="001D5191"/>
    <w:rsid w:val="001D5395"/>
    <w:rsid w:val="001D5526"/>
    <w:rsid w:val="001D5560"/>
    <w:rsid w:val="001D57D5"/>
    <w:rsid w:val="001D5C4E"/>
    <w:rsid w:val="001D5E20"/>
    <w:rsid w:val="001D5E5F"/>
    <w:rsid w:val="001D5F84"/>
    <w:rsid w:val="001D6031"/>
    <w:rsid w:val="001D6713"/>
    <w:rsid w:val="001D6B0B"/>
    <w:rsid w:val="001D6B5B"/>
    <w:rsid w:val="001D6BAF"/>
    <w:rsid w:val="001D6EC1"/>
    <w:rsid w:val="001D6FDB"/>
    <w:rsid w:val="001D7048"/>
    <w:rsid w:val="001D722E"/>
    <w:rsid w:val="001D7276"/>
    <w:rsid w:val="001D72E9"/>
    <w:rsid w:val="001D7323"/>
    <w:rsid w:val="001D769A"/>
    <w:rsid w:val="001D7818"/>
    <w:rsid w:val="001D7C24"/>
    <w:rsid w:val="001D7FBD"/>
    <w:rsid w:val="001E0114"/>
    <w:rsid w:val="001E07F5"/>
    <w:rsid w:val="001E0B59"/>
    <w:rsid w:val="001E0CA0"/>
    <w:rsid w:val="001E0DFA"/>
    <w:rsid w:val="001E10A4"/>
    <w:rsid w:val="001E155B"/>
    <w:rsid w:val="001E16CA"/>
    <w:rsid w:val="001E1818"/>
    <w:rsid w:val="001E1AEE"/>
    <w:rsid w:val="001E1F14"/>
    <w:rsid w:val="001E28D8"/>
    <w:rsid w:val="001E2A88"/>
    <w:rsid w:val="001E2CEA"/>
    <w:rsid w:val="001E3337"/>
    <w:rsid w:val="001E341D"/>
    <w:rsid w:val="001E3734"/>
    <w:rsid w:val="001E3C92"/>
    <w:rsid w:val="001E3CB8"/>
    <w:rsid w:val="001E3CBB"/>
    <w:rsid w:val="001E3E8B"/>
    <w:rsid w:val="001E3F83"/>
    <w:rsid w:val="001E4143"/>
    <w:rsid w:val="001E41DC"/>
    <w:rsid w:val="001E429A"/>
    <w:rsid w:val="001E4478"/>
    <w:rsid w:val="001E449E"/>
    <w:rsid w:val="001E468A"/>
    <w:rsid w:val="001E4AD0"/>
    <w:rsid w:val="001E4DA2"/>
    <w:rsid w:val="001E53B9"/>
    <w:rsid w:val="001E574E"/>
    <w:rsid w:val="001E584C"/>
    <w:rsid w:val="001E5F62"/>
    <w:rsid w:val="001E6557"/>
    <w:rsid w:val="001E68B7"/>
    <w:rsid w:val="001E694C"/>
    <w:rsid w:val="001E695E"/>
    <w:rsid w:val="001E697A"/>
    <w:rsid w:val="001E6991"/>
    <w:rsid w:val="001E6AD5"/>
    <w:rsid w:val="001E6F65"/>
    <w:rsid w:val="001E6FBE"/>
    <w:rsid w:val="001E710D"/>
    <w:rsid w:val="001E7177"/>
    <w:rsid w:val="001E7287"/>
    <w:rsid w:val="001E7727"/>
    <w:rsid w:val="001E79DE"/>
    <w:rsid w:val="001F023F"/>
    <w:rsid w:val="001F0302"/>
    <w:rsid w:val="001F0501"/>
    <w:rsid w:val="001F080C"/>
    <w:rsid w:val="001F0891"/>
    <w:rsid w:val="001F095E"/>
    <w:rsid w:val="001F09C9"/>
    <w:rsid w:val="001F09CF"/>
    <w:rsid w:val="001F0DDE"/>
    <w:rsid w:val="001F0F4E"/>
    <w:rsid w:val="001F10DA"/>
    <w:rsid w:val="001F126D"/>
    <w:rsid w:val="001F1794"/>
    <w:rsid w:val="001F1ECD"/>
    <w:rsid w:val="001F21CF"/>
    <w:rsid w:val="001F25CD"/>
    <w:rsid w:val="001F2C34"/>
    <w:rsid w:val="001F2C95"/>
    <w:rsid w:val="001F2D04"/>
    <w:rsid w:val="001F304E"/>
    <w:rsid w:val="001F323E"/>
    <w:rsid w:val="001F3269"/>
    <w:rsid w:val="001F3C03"/>
    <w:rsid w:val="001F3C85"/>
    <w:rsid w:val="001F3CEF"/>
    <w:rsid w:val="001F3D17"/>
    <w:rsid w:val="001F3D74"/>
    <w:rsid w:val="001F3E74"/>
    <w:rsid w:val="001F3F9E"/>
    <w:rsid w:val="001F4329"/>
    <w:rsid w:val="001F4430"/>
    <w:rsid w:val="001F481C"/>
    <w:rsid w:val="001F48BD"/>
    <w:rsid w:val="001F495B"/>
    <w:rsid w:val="001F4C8A"/>
    <w:rsid w:val="001F4DF6"/>
    <w:rsid w:val="001F4E04"/>
    <w:rsid w:val="001F4E7A"/>
    <w:rsid w:val="001F4EC2"/>
    <w:rsid w:val="001F4ED6"/>
    <w:rsid w:val="001F50E5"/>
    <w:rsid w:val="001F52C6"/>
    <w:rsid w:val="001F543D"/>
    <w:rsid w:val="001F5514"/>
    <w:rsid w:val="001F555E"/>
    <w:rsid w:val="001F5998"/>
    <w:rsid w:val="001F5B15"/>
    <w:rsid w:val="001F5CA8"/>
    <w:rsid w:val="001F6527"/>
    <w:rsid w:val="001F6A44"/>
    <w:rsid w:val="001F6AA0"/>
    <w:rsid w:val="001F6AF3"/>
    <w:rsid w:val="001F6BEB"/>
    <w:rsid w:val="001F6E5E"/>
    <w:rsid w:val="001F6EB4"/>
    <w:rsid w:val="001F6FE5"/>
    <w:rsid w:val="001F72B2"/>
    <w:rsid w:val="001F7406"/>
    <w:rsid w:val="001F74C0"/>
    <w:rsid w:val="001F78E0"/>
    <w:rsid w:val="001F791B"/>
    <w:rsid w:val="001F7985"/>
    <w:rsid w:val="001F7A7C"/>
    <w:rsid w:val="001F7C74"/>
    <w:rsid w:val="001F7E37"/>
    <w:rsid w:val="0020004C"/>
    <w:rsid w:val="00200069"/>
    <w:rsid w:val="00200392"/>
    <w:rsid w:val="00200499"/>
    <w:rsid w:val="0020064E"/>
    <w:rsid w:val="0020080C"/>
    <w:rsid w:val="00200EAB"/>
    <w:rsid w:val="00200ED4"/>
    <w:rsid w:val="00200F12"/>
    <w:rsid w:val="00200F44"/>
    <w:rsid w:val="00200F52"/>
    <w:rsid w:val="00201155"/>
    <w:rsid w:val="002011CE"/>
    <w:rsid w:val="00201667"/>
    <w:rsid w:val="00201844"/>
    <w:rsid w:val="00201A1D"/>
    <w:rsid w:val="00201B5A"/>
    <w:rsid w:val="00201EA0"/>
    <w:rsid w:val="00201F6C"/>
    <w:rsid w:val="002025B3"/>
    <w:rsid w:val="0020278B"/>
    <w:rsid w:val="00202C47"/>
    <w:rsid w:val="00202C4C"/>
    <w:rsid w:val="002030C3"/>
    <w:rsid w:val="0020327E"/>
    <w:rsid w:val="002032F3"/>
    <w:rsid w:val="00203355"/>
    <w:rsid w:val="0020353E"/>
    <w:rsid w:val="002036FB"/>
    <w:rsid w:val="00203835"/>
    <w:rsid w:val="0020396C"/>
    <w:rsid w:val="00203BA5"/>
    <w:rsid w:val="00203C38"/>
    <w:rsid w:val="00203D63"/>
    <w:rsid w:val="00203E4C"/>
    <w:rsid w:val="00203F28"/>
    <w:rsid w:val="00204455"/>
    <w:rsid w:val="002044DE"/>
    <w:rsid w:val="00204730"/>
    <w:rsid w:val="0020496F"/>
    <w:rsid w:val="00204BEE"/>
    <w:rsid w:val="00204DB7"/>
    <w:rsid w:val="00204F3C"/>
    <w:rsid w:val="00204F98"/>
    <w:rsid w:val="002052CE"/>
    <w:rsid w:val="00205446"/>
    <w:rsid w:val="002058E4"/>
    <w:rsid w:val="00205A45"/>
    <w:rsid w:val="00205B76"/>
    <w:rsid w:val="00205CDF"/>
    <w:rsid w:val="00205D8B"/>
    <w:rsid w:val="00205E44"/>
    <w:rsid w:val="002060DD"/>
    <w:rsid w:val="00206274"/>
    <w:rsid w:val="00206321"/>
    <w:rsid w:val="002065C1"/>
    <w:rsid w:val="002068D6"/>
    <w:rsid w:val="002069B6"/>
    <w:rsid w:val="00206C41"/>
    <w:rsid w:val="00206F99"/>
    <w:rsid w:val="002071E8"/>
    <w:rsid w:val="002073D6"/>
    <w:rsid w:val="0020758B"/>
    <w:rsid w:val="002075CE"/>
    <w:rsid w:val="002075E4"/>
    <w:rsid w:val="00207811"/>
    <w:rsid w:val="00207895"/>
    <w:rsid w:val="00207AC9"/>
    <w:rsid w:val="002100F9"/>
    <w:rsid w:val="00210199"/>
    <w:rsid w:val="00210266"/>
    <w:rsid w:val="00210477"/>
    <w:rsid w:val="00210566"/>
    <w:rsid w:val="00210765"/>
    <w:rsid w:val="00210979"/>
    <w:rsid w:val="0021099C"/>
    <w:rsid w:val="00210C26"/>
    <w:rsid w:val="00210EF9"/>
    <w:rsid w:val="002110CD"/>
    <w:rsid w:val="0021120D"/>
    <w:rsid w:val="00211610"/>
    <w:rsid w:val="0021198D"/>
    <w:rsid w:val="00211AFD"/>
    <w:rsid w:val="00211DE1"/>
    <w:rsid w:val="00211FB5"/>
    <w:rsid w:val="0021209A"/>
    <w:rsid w:val="0021213B"/>
    <w:rsid w:val="002127B1"/>
    <w:rsid w:val="002128CE"/>
    <w:rsid w:val="00212964"/>
    <w:rsid w:val="00212C71"/>
    <w:rsid w:val="00212C78"/>
    <w:rsid w:val="00212F11"/>
    <w:rsid w:val="00212F7E"/>
    <w:rsid w:val="00212F8E"/>
    <w:rsid w:val="00213091"/>
    <w:rsid w:val="00213275"/>
    <w:rsid w:val="00213527"/>
    <w:rsid w:val="0021396B"/>
    <w:rsid w:val="00213A65"/>
    <w:rsid w:val="00213BA5"/>
    <w:rsid w:val="00213D78"/>
    <w:rsid w:val="00213F7A"/>
    <w:rsid w:val="00213FB1"/>
    <w:rsid w:val="00214274"/>
    <w:rsid w:val="0021441A"/>
    <w:rsid w:val="002145A5"/>
    <w:rsid w:val="00214B7C"/>
    <w:rsid w:val="00214C55"/>
    <w:rsid w:val="00214CED"/>
    <w:rsid w:val="00215330"/>
    <w:rsid w:val="00215387"/>
    <w:rsid w:val="0021541B"/>
    <w:rsid w:val="00215491"/>
    <w:rsid w:val="002155E2"/>
    <w:rsid w:val="00215D7C"/>
    <w:rsid w:val="00216122"/>
    <w:rsid w:val="00216123"/>
    <w:rsid w:val="00216360"/>
    <w:rsid w:val="002163B1"/>
    <w:rsid w:val="0021647A"/>
    <w:rsid w:val="00216486"/>
    <w:rsid w:val="00216948"/>
    <w:rsid w:val="0021697D"/>
    <w:rsid w:val="00216AFD"/>
    <w:rsid w:val="00216B5D"/>
    <w:rsid w:val="00216C60"/>
    <w:rsid w:val="00216CC5"/>
    <w:rsid w:val="00216FAA"/>
    <w:rsid w:val="002170E4"/>
    <w:rsid w:val="00217700"/>
    <w:rsid w:val="00217777"/>
    <w:rsid w:val="00217A38"/>
    <w:rsid w:val="00217CD8"/>
    <w:rsid w:val="00217EBF"/>
    <w:rsid w:val="00217FCC"/>
    <w:rsid w:val="002200FB"/>
    <w:rsid w:val="00220308"/>
    <w:rsid w:val="002207BC"/>
    <w:rsid w:val="002207EA"/>
    <w:rsid w:val="0022094A"/>
    <w:rsid w:val="00220C50"/>
    <w:rsid w:val="00220D34"/>
    <w:rsid w:val="00221581"/>
    <w:rsid w:val="00221679"/>
    <w:rsid w:val="002216E5"/>
    <w:rsid w:val="002217FE"/>
    <w:rsid w:val="0022194F"/>
    <w:rsid w:val="00221970"/>
    <w:rsid w:val="002219F3"/>
    <w:rsid w:val="00221A41"/>
    <w:rsid w:val="00221BAC"/>
    <w:rsid w:val="00221DCF"/>
    <w:rsid w:val="00221FF9"/>
    <w:rsid w:val="00222113"/>
    <w:rsid w:val="0022212B"/>
    <w:rsid w:val="0022214E"/>
    <w:rsid w:val="0022235E"/>
    <w:rsid w:val="002226D6"/>
    <w:rsid w:val="0022285E"/>
    <w:rsid w:val="00222B62"/>
    <w:rsid w:val="00222D11"/>
    <w:rsid w:val="002235B3"/>
    <w:rsid w:val="00223AB8"/>
    <w:rsid w:val="00223C75"/>
    <w:rsid w:val="00223F28"/>
    <w:rsid w:val="00223F54"/>
    <w:rsid w:val="00223F9A"/>
    <w:rsid w:val="00224072"/>
    <w:rsid w:val="00224305"/>
    <w:rsid w:val="00224399"/>
    <w:rsid w:val="00224524"/>
    <w:rsid w:val="00224719"/>
    <w:rsid w:val="002248CC"/>
    <w:rsid w:val="00224FFF"/>
    <w:rsid w:val="0022505A"/>
    <w:rsid w:val="0022570D"/>
    <w:rsid w:val="00225BCD"/>
    <w:rsid w:val="00225C0C"/>
    <w:rsid w:val="00225D49"/>
    <w:rsid w:val="00225F32"/>
    <w:rsid w:val="002260F1"/>
    <w:rsid w:val="002262D1"/>
    <w:rsid w:val="00226370"/>
    <w:rsid w:val="002264E3"/>
    <w:rsid w:val="0022652B"/>
    <w:rsid w:val="00226880"/>
    <w:rsid w:val="00226EF4"/>
    <w:rsid w:val="00227291"/>
    <w:rsid w:val="002276B4"/>
    <w:rsid w:val="00227836"/>
    <w:rsid w:val="0022786C"/>
    <w:rsid w:val="00227DA4"/>
    <w:rsid w:val="00227DB5"/>
    <w:rsid w:val="0023009E"/>
    <w:rsid w:val="0023020F"/>
    <w:rsid w:val="0023040D"/>
    <w:rsid w:val="002305CB"/>
    <w:rsid w:val="002305EC"/>
    <w:rsid w:val="00230662"/>
    <w:rsid w:val="0023089F"/>
    <w:rsid w:val="002308F3"/>
    <w:rsid w:val="00230C10"/>
    <w:rsid w:val="00230DD0"/>
    <w:rsid w:val="00230EDF"/>
    <w:rsid w:val="00231227"/>
    <w:rsid w:val="002313D4"/>
    <w:rsid w:val="00231B02"/>
    <w:rsid w:val="00231B42"/>
    <w:rsid w:val="00231CE0"/>
    <w:rsid w:val="00231D6F"/>
    <w:rsid w:val="00231DB9"/>
    <w:rsid w:val="00231DD0"/>
    <w:rsid w:val="002324DE"/>
    <w:rsid w:val="002326A7"/>
    <w:rsid w:val="00232739"/>
    <w:rsid w:val="002327F7"/>
    <w:rsid w:val="00232A13"/>
    <w:rsid w:val="00232B0A"/>
    <w:rsid w:val="00232C0C"/>
    <w:rsid w:val="00232CB1"/>
    <w:rsid w:val="00232CFA"/>
    <w:rsid w:val="002330C3"/>
    <w:rsid w:val="0023318B"/>
    <w:rsid w:val="002331D0"/>
    <w:rsid w:val="002331E1"/>
    <w:rsid w:val="00233216"/>
    <w:rsid w:val="002332FE"/>
    <w:rsid w:val="002334CA"/>
    <w:rsid w:val="0023361A"/>
    <w:rsid w:val="0023370F"/>
    <w:rsid w:val="002337AD"/>
    <w:rsid w:val="00233C0A"/>
    <w:rsid w:val="00233CA1"/>
    <w:rsid w:val="00233DC9"/>
    <w:rsid w:val="00233EDE"/>
    <w:rsid w:val="00233F73"/>
    <w:rsid w:val="00233FB8"/>
    <w:rsid w:val="0023429B"/>
    <w:rsid w:val="002342DD"/>
    <w:rsid w:val="00234806"/>
    <w:rsid w:val="00234862"/>
    <w:rsid w:val="00234A5D"/>
    <w:rsid w:val="00234AEC"/>
    <w:rsid w:val="00234C4C"/>
    <w:rsid w:val="00234EE9"/>
    <w:rsid w:val="00235037"/>
    <w:rsid w:val="0023518C"/>
    <w:rsid w:val="00235322"/>
    <w:rsid w:val="0023565C"/>
    <w:rsid w:val="002356E3"/>
    <w:rsid w:val="00235A37"/>
    <w:rsid w:val="00235AE9"/>
    <w:rsid w:val="00235BE2"/>
    <w:rsid w:val="00235D14"/>
    <w:rsid w:val="00236288"/>
    <w:rsid w:val="002364FF"/>
    <w:rsid w:val="00236723"/>
    <w:rsid w:val="00236868"/>
    <w:rsid w:val="002368D0"/>
    <w:rsid w:val="00236971"/>
    <w:rsid w:val="00236C7D"/>
    <w:rsid w:val="00236DC8"/>
    <w:rsid w:val="00236F56"/>
    <w:rsid w:val="0023715D"/>
    <w:rsid w:val="002371AE"/>
    <w:rsid w:val="002372CF"/>
    <w:rsid w:val="002374E6"/>
    <w:rsid w:val="00237720"/>
    <w:rsid w:val="00237769"/>
    <w:rsid w:val="002378B6"/>
    <w:rsid w:val="00237D00"/>
    <w:rsid w:val="00237DE0"/>
    <w:rsid w:val="00237DEF"/>
    <w:rsid w:val="002400BB"/>
    <w:rsid w:val="002400CE"/>
    <w:rsid w:val="002400E9"/>
    <w:rsid w:val="00240122"/>
    <w:rsid w:val="002401C8"/>
    <w:rsid w:val="0024072E"/>
    <w:rsid w:val="00240A9F"/>
    <w:rsid w:val="00240B6D"/>
    <w:rsid w:val="00240D4E"/>
    <w:rsid w:val="00241044"/>
    <w:rsid w:val="002410C5"/>
    <w:rsid w:val="0024128F"/>
    <w:rsid w:val="00241320"/>
    <w:rsid w:val="002416E5"/>
    <w:rsid w:val="00241C93"/>
    <w:rsid w:val="00241E46"/>
    <w:rsid w:val="00241E5B"/>
    <w:rsid w:val="00241FF7"/>
    <w:rsid w:val="00242088"/>
    <w:rsid w:val="002420C0"/>
    <w:rsid w:val="0024235C"/>
    <w:rsid w:val="0024259C"/>
    <w:rsid w:val="002425BA"/>
    <w:rsid w:val="00242833"/>
    <w:rsid w:val="00242A28"/>
    <w:rsid w:val="00242AE8"/>
    <w:rsid w:val="00242BDD"/>
    <w:rsid w:val="00242D6C"/>
    <w:rsid w:val="00242E71"/>
    <w:rsid w:val="00243034"/>
    <w:rsid w:val="00243047"/>
    <w:rsid w:val="00243140"/>
    <w:rsid w:val="00243216"/>
    <w:rsid w:val="00243351"/>
    <w:rsid w:val="002435E2"/>
    <w:rsid w:val="0024362F"/>
    <w:rsid w:val="002436E5"/>
    <w:rsid w:val="002437A7"/>
    <w:rsid w:val="00243C87"/>
    <w:rsid w:val="00243DAD"/>
    <w:rsid w:val="00244006"/>
    <w:rsid w:val="00244195"/>
    <w:rsid w:val="0024482B"/>
    <w:rsid w:val="0024498B"/>
    <w:rsid w:val="00245258"/>
    <w:rsid w:val="0024548D"/>
    <w:rsid w:val="00245AD3"/>
    <w:rsid w:val="00245D08"/>
    <w:rsid w:val="00245F36"/>
    <w:rsid w:val="00245F75"/>
    <w:rsid w:val="00246201"/>
    <w:rsid w:val="00246642"/>
    <w:rsid w:val="00246837"/>
    <w:rsid w:val="00246DE7"/>
    <w:rsid w:val="00247131"/>
    <w:rsid w:val="00247243"/>
    <w:rsid w:val="00247335"/>
    <w:rsid w:val="00247783"/>
    <w:rsid w:val="00247840"/>
    <w:rsid w:val="00247A5E"/>
    <w:rsid w:val="00247AC7"/>
    <w:rsid w:val="00247DD4"/>
    <w:rsid w:val="00247E1D"/>
    <w:rsid w:val="00247EA0"/>
    <w:rsid w:val="00247FC2"/>
    <w:rsid w:val="002506B4"/>
    <w:rsid w:val="002506E1"/>
    <w:rsid w:val="00250D29"/>
    <w:rsid w:val="00250E07"/>
    <w:rsid w:val="00250FD8"/>
    <w:rsid w:val="00250FE6"/>
    <w:rsid w:val="00251452"/>
    <w:rsid w:val="0025146C"/>
    <w:rsid w:val="0025185B"/>
    <w:rsid w:val="00251CD2"/>
    <w:rsid w:val="00251F6A"/>
    <w:rsid w:val="00252073"/>
    <w:rsid w:val="002523E3"/>
    <w:rsid w:val="002525AD"/>
    <w:rsid w:val="00252615"/>
    <w:rsid w:val="00252B77"/>
    <w:rsid w:val="00252DD7"/>
    <w:rsid w:val="00253212"/>
    <w:rsid w:val="0025349E"/>
    <w:rsid w:val="00253598"/>
    <w:rsid w:val="002535C2"/>
    <w:rsid w:val="00253683"/>
    <w:rsid w:val="002536D0"/>
    <w:rsid w:val="00253C5C"/>
    <w:rsid w:val="00253C7C"/>
    <w:rsid w:val="00253EE5"/>
    <w:rsid w:val="00253F74"/>
    <w:rsid w:val="002542AD"/>
    <w:rsid w:val="002542F7"/>
    <w:rsid w:val="002545BC"/>
    <w:rsid w:val="00254644"/>
    <w:rsid w:val="00254870"/>
    <w:rsid w:val="0025489A"/>
    <w:rsid w:val="002549CA"/>
    <w:rsid w:val="00254A03"/>
    <w:rsid w:val="00254A78"/>
    <w:rsid w:val="00254AD4"/>
    <w:rsid w:val="002550F1"/>
    <w:rsid w:val="0025517E"/>
    <w:rsid w:val="0025530B"/>
    <w:rsid w:val="0025556F"/>
    <w:rsid w:val="00255982"/>
    <w:rsid w:val="00255BC4"/>
    <w:rsid w:val="00255BF1"/>
    <w:rsid w:val="00255CD7"/>
    <w:rsid w:val="00255D27"/>
    <w:rsid w:val="00256382"/>
    <w:rsid w:val="0025693B"/>
    <w:rsid w:val="0025697F"/>
    <w:rsid w:val="00256B46"/>
    <w:rsid w:val="00256D65"/>
    <w:rsid w:val="00256DC7"/>
    <w:rsid w:val="00256EB1"/>
    <w:rsid w:val="00256EC8"/>
    <w:rsid w:val="00256FA9"/>
    <w:rsid w:val="00257031"/>
    <w:rsid w:val="0025716C"/>
    <w:rsid w:val="00257292"/>
    <w:rsid w:val="0025736C"/>
    <w:rsid w:val="00257C45"/>
    <w:rsid w:val="00257C83"/>
    <w:rsid w:val="00257D96"/>
    <w:rsid w:val="00257FBC"/>
    <w:rsid w:val="002601B4"/>
    <w:rsid w:val="00260489"/>
    <w:rsid w:val="002604AD"/>
    <w:rsid w:val="002604F6"/>
    <w:rsid w:val="00260535"/>
    <w:rsid w:val="0026075F"/>
    <w:rsid w:val="002607F4"/>
    <w:rsid w:val="002608A4"/>
    <w:rsid w:val="00260A2D"/>
    <w:rsid w:val="00260C96"/>
    <w:rsid w:val="00260DD1"/>
    <w:rsid w:val="00260F7D"/>
    <w:rsid w:val="00260FDB"/>
    <w:rsid w:val="002614D1"/>
    <w:rsid w:val="002616BF"/>
    <w:rsid w:val="002618F2"/>
    <w:rsid w:val="002618FB"/>
    <w:rsid w:val="0026198D"/>
    <w:rsid w:val="00261AD9"/>
    <w:rsid w:val="00261E5A"/>
    <w:rsid w:val="0026213A"/>
    <w:rsid w:val="002622B3"/>
    <w:rsid w:val="0026235D"/>
    <w:rsid w:val="0026243D"/>
    <w:rsid w:val="0026267A"/>
    <w:rsid w:val="00262887"/>
    <w:rsid w:val="0026295A"/>
    <w:rsid w:val="00262ED4"/>
    <w:rsid w:val="002631FB"/>
    <w:rsid w:val="0026369A"/>
    <w:rsid w:val="00263920"/>
    <w:rsid w:val="00263CA9"/>
    <w:rsid w:val="00263E95"/>
    <w:rsid w:val="00264639"/>
    <w:rsid w:val="002646E1"/>
    <w:rsid w:val="00264E0F"/>
    <w:rsid w:val="0026574F"/>
    <w:rsid w:val="002657A9"/>
    <w:rsid w:val="0026595D"/>
    <w:rsid w:val="00265BB5"/>
    <w:rsid w:val="00265D79"/>
    <w:rsid w:val="00265DF1"/>
    <w:rsid w:val="00265FF4"/>
    <w:rsid w:val="002663BD"/>
    <w:rsid w:val="002663E1"/>
    <w:rsid w:val="002663FF"/>
    <w:rsid w:val="002664B1"/>
    <w:rsid w:val="002669E5"/>
    <w:rsid w:val="00266E2F"/>
    <w:rsid w:val="00266F74"/>
    <w:rsid w:val="00266FFB"/>
    <w:rsid w:val="00267297"/>
    <w:rsid w:val="00267335"/>
    <w:rsid w:val="002673FD"/>
    <w:rsid w:val="00267539"/>
    <w:rsid w:val="00267576"/>
    <w:rsid w:val="0026766A"/>
    <w:rsid w:val="002678BF"/>
    <w:rsid w:val="00267947"/>
    <w:rsid w:val="00267958"/>
    <w:rsid w:val="00267A92"/>
    <w:rsid w:val="00267AF8"/>
    <w:rsid w:val="00267DD1"/>
    <w:rsid w:val="00267E66"/>
    <w:rsid w:val="00270300"/>
    <w:rsid w:val="00270842"/>
    <w:rsid w:val="00270B75"/>
    <w:rsid w:val="00270CE2"/>
    <w:rsid w:val="00270F79"/>
    <w:rsid w:val="002711DD"/>
    <w:rsid w:val="00271246"/>
    <w:rsid w:val="002712A1"/>
    <w:rsid w:val="00271340"/>
    <w:rsid w:val="00271822"/>
    <w:rsid w:val="002719A3"/>
    <w:rsid w:val="002719A7"/>
    <w:rsid w:val="00271BDB"/>
    <w:rsid w:val="0027203E"/>
    <w:rsid w:val="002731A1"/>
    <w:rsid w:val="00273352"/>
    <w:rsid w:val="00273604"/>
    <w:rsid w:val="00273A8B"/>
    <w:rsid w:val="00273A94"/>
    <w:rsid w:val="00273B22"/>
    <w:rsid w:val="00273CAE"/>
    <w:rsid w:val="00273E03"/>
    <w:rsid w:val="00273F83"/>
    <w:rsid w:val="0027403A"/>
    <w:rsid w:val="002741BB"/>
    <w:rsid w:val="0027452A"/>
    <w:rsid w:val="002748FF"/>
    <w:rsid w:val="00274DD7"/>
    <w:rsid w:val="00274EC4"/>
    <w:rsid w:val="00274FEC"/>
    <w:rsid w:val="00275357"/>
    <w:rsid w:val="002753B2"/>
    <w:rsid w:val="00275485"/>
    <w:rsid w:val="00275572"/>
    <w:rsid w:val="0027568A"/>
    <w:rsid w:val="0027574A"/>
    <w:rsid w:val="00275789"/>
    <w:rsid w:val="00275A73"/>
    <w:rsid w:val="00275AF3"/>
    <w:rsid w:val="0027634A"/>
    <w:rsid w:val="002767A8"/>
    <w:rsid w:val="00276A0D"/>
    <w:rsid w:val="00276AC5"/>
    <w:rsid w:val="00276B02"/>
    <w:rsid w:val="00276BDF"/>
    <w:rsid w:val="00276C37"/>
    <w:rsid w:val="00276ED6"/>
    <w:rsid w:val="00276EFE"/>
    <w:rsid w:val="00277064"/>
    <w:rsid w:val="0027717E"/>
    <w:rsid w:val="002771CC"/>
    <w:rsid w:val="002773C5"/>
    <w:rsid w:val="0027759F"/>
    <w:rsid w:val="00277711"/>
    <w:rsid w:val="00277900"/>
    <w:rsid w:val="00277D95"/>
    <w:rsid w:val="00277FE1"/>
    <w:rsid w:val="002801B5"/>
    <w:rsid w:val="002801CA"/>
    <w:rsid w:val="00280960"/>
    <w:rsid w:val="00280AEB"/>
    <w:rsid w:val="00280BFE"/>
    <w:rsid w:val="00280C6F"/>
    <w:rsid w:val="00280C8C"/>
    <w:rsid w:val="00280D1F"/>
    <w:rsid w:val="00280D48"/>
    <w:rsid w:val="00280DF0"/>
    <w:rsid w:val="0028122B"/>
    <w:rsid w:val="0028134B"/>
    <w:rsid w:val="00281706"/>
    <w:rsid w:val="0028171B"/>
    <w:rsid w:val="002819E1"/>
    <w:rsid w:val="00281C10"/>
    <w:rsid w:val="00281E2F"/>
    <w:rsid w:val="00281FD2"/>
    <w:rsid w:val="00282821"/>
    <w:rsid w:val="0028288A"/>
    <w:rsid w:val="00282990"/>
    <w:rsid w:val="00282AFC"/>
    <w:rsid w:val="00282B17"/>
    <w:rsid w:val="00282C35"/>
    <w:rsid w:val="00282EE1"/>
    <w:rsid w:val="00282F00"/>
    <w:rsid w:val="00282F4E"/>
    <w:rsid w:val="00282F6A"/>
    <w:rsid w:val="00282F8F"/>
    <w:rsid w:val="00282F99"/>
    <w:rsid w:val="00282F9C"/>
    <w:rsid w:val="00282FA5"/>
    <w:rsid w:val="002831C5"/>
    <w:rsid w:val="002831F2"/>
    <w:rsid w:val="002833B0"/>
    <w:rsid w:val="00283529"/>
    <w:rsid w:val="0028387A"/>
    <w:rsid w:val="00283C27"/>
    <w:rsid w:val="00283E35"/>
    <w:rsid w:val="00283E92"/>
    <w:rsid w:val="002842AC"/>
    <w:rsid w:val="00284481"/>
    <w:rsid w:val="00284823"/>
    <w:rsid w:val="00284AFE"/>
    <w:rsid w:val="00284C42"/>
    <w:rsid w:val="00284F03"/>
    <w:rsid w:val="0028547C"/>
    <w:rsid w:val="0028548C"/>
    <w:rsid w:val="002855E4"/>
    <w:rsid w:val="00285E29"/>
    <w:rsid w:val="00285E96"/>
    <w:rsid w:val="00285EF5"/>
    <w:rsid w:val="00286288"/>
    <w:rsid w:val="00286382"/>
    <w:rsid w:val="002863BB"/>
    <w:rsid w:val="0028672C"/>
    <w:rsid w:val="00286768"/>
    <w:rsid w:val="00286992"/>
    <w:rsid w:val="002869D9"/>
    <w:rsid w:val="00286BAA"/>
    <w:rsid w:val="00286C0D"/>
    <w:rsid w:val="00287005"/>
    <w:rsid w:val="00287244"/>
    <w:rsid w:val="002872F1"/>
    <w:rsid w:val="00287353"/>
    <w:rsid w:val="002874D8"/>
    <w:rsid w:val="00287749"/>
    <w:rsid w:val="0028796E"/>
    <w:rsid w:val="00287A36"/>
    <w:rsid w:val="00287B5C"/>
    <w:rsid w:val="00287C70"/>
    <w:rsid w:val="00287DE1"/>
    <w:rsid w:val="00287EDC"/>
    <w:rsid w:val="0029007D"/>
    <w:rsid w:val="002902D2"/>
    <w:rsid w:val="002902FD"/>
    <w:rsid w:val="00290467"/>
    <w:rsid w:val="00290481"/>
    <w:rsid w:val="0029056F"/>
    <w:rsid w:val="0029093A"/>
    <w:rsid w:val="00290980"/>
    <w:rsid w:val="00290B24"/>
    <w:rsid w:val="00290B8C"/>
    <w:rsid w:val="00290BE0"/>
    <w:rsid w:val="00290C14"/>
    <w:rsid w:val="00290CCB"/>
    <w:rsid w:val="00290D82"/>
    <w:rsid w:val="00290DC1"/>
    <w:rsid w:val="00290E76"/>
    <w:rsid w:val="00291275"/>
    <w:rsid w:val="00291368"/>
    <w:rsid w:val="00291438"/>
    <w:rsid w:val="0029149C"/>
    <w:rsid w:val="0029158B"/>
    <w:rsid w:val="002918E2"/>
    <w:rsid w:val="002919E3"/>
    <w:rsid w:val="00291F98"/>
    <w:rsid w:val="00292089"/>
    <w:rsid w:val="002920EC"/>
    <w:rsid w:val="00292343"/>
    <w:rsid w:val="00292383"/>
    <w:rsid w:val="0029248D"/>
    <w:rsid w:val="0029249A"/>
    <w:rsid w:val="002926E7"/>
    <w:rsid w:val="002927A9"/>
    <w:rsid w:val="002928F3"/>
    <w:rsid w:val="00292C0E"/>
    <w:rsid w:val="00292CCB"/>
    <w:rsid w:val="00292D8A"/>
    <w:rsid w:val="002935DD"/>
    <w:rsid w:val="00293661"/>
    <w:rsid w:val="0029389C"/>
    <w:rsid w:val="0029396C"/>
    <w:rsid w:val="002939C9"/>
    <w:rsid w:val="00293C31"/>
    <w:rsid w:val="00293F12"/>
    <w:rsid w:val="00294013"/>
    <w:rsid w:val="00294041"/>
    <w:rsid w:val="002945DF"/>
    <w:rsid w:val="00294B36"/>
    <w:rsid w:val="00294BE1"/>
    <w:rsid w:val="00294C11"/>
    <w:rsid w:val="002951DD"/>
    <w:rsid w:val="00295C8D"/>
    <w:rsid w:val="00295D7F"/>
    <w:rsid w:val="00295DA3"/>
    <w:rsid w:val="002962D0"/>
    <w:rsid w:val="002963C4"/>
    <w:rsid w:val="002967E5"/>
    <w:rsid w:val="00296829"/>
    <w:rsid w:val="00296A61"/>
    <w:rsid w:val="00296A91"/>
    <w:rsid w:val="00296D5D"/>
    <w:rsid w:val="00296D7B"/>
    <w:rsid w:val="00296DC1"/>
    <w:rsid w:val="0029700C"/>
    <w:rsid w:val="0029722E"/>
    <w:rsid w:val="0029738F"/>
    <w:rsid w:val="002974C5"/>
    <w:rsid w:val="00297847"/>
    <w:rsid w:val="00297859"/>
    <w:rsid w:val="002979F0"/>
    <w:rsid w:val="00297D1B"/>
    <w:rsid w:val="00297EC7"/>
    <w:rsid w:val="002A015D"/>
    <w:rsid w:val="002A0260"/>
    <w:rsid w:val="002A077B"/>
    <w:rsid w:val="002A0799"/>
    <w:rsid w:val="002A0CA4"/>
    <w:rsid w:val="002A0D28"/>
    <w:rsid w:val="002A0D7A"/>
    <w:rsid w:val="002A0F16"/>
    <w:rsid w:val="002A0F53"/>
    <w:rsid w:val="002A0FEA"/>
    <w:rsid w:val="002A1049"/>
    <w:rsid w:val="002A12DA"/>
    <w:rsid w:val="002A1498"/>
    <w:rsid w:val="002A1745"/>
    <w:rsid w:val="002A1ABE"/>
    <w:rsid w:val="002A1B38"/>
    <w:rsid w:val="002A1CAC"/>
    <w:rsid w:val="002A1EB4"/>
    <w:rsid w:val="002A23D5"/>
    <w:rsid w:val="002A248D"/>
    <w:rsid w:val="002A2985"/>
    <w:rsid w:val="002A2C36"/>
    <w:rsid w:val="002A2D01"/>
    <w:rsid w:val="002A31F0"/>
    <w:rsid w:val="002A3521"/>
    <w:rsid w:val="002A3887"/>
    <w:rsid w:val="002A388D"/>
    <w:rsid w:val="002A38BC"/>
    <w:rsid w:val="002A398F"/>
    <w:rsid w:val="002A3A54"/>
    <w:rsid w:val="002A3B6C"/>
    <w:rsid w:val="002A3BC7"/>
    <w:rsid w:val="002A3BCD"/>
    <w:rsid w:val="002A3CF9"/>
    <w:rsid w:val="002A3E18"/>
    <w:rsid w:val="002A3E4F"/>
    <w:rsid w:val="002A406C"/>
    <w:rsid w:val="002A4584"/>
    <w:rsid w:val="002A464A"/>
    <w:rsid w:val="002A4663"/>
    <w:rsid w:val="002A466C"/>
    <w:rsid w:val="002A498B"/>
    <w:rsid w:val="002A4AF4"/>
    <w:rsid w:val="002A4BEA"/>
    <w:rsid w:val="002A4CB8"/>
    <w:rsid w:val="002A4DD5"/>
    <w:rsid w:val="002A4F36"/>
    <w:rsid w:val="002A518E"/>
    <w:rsid w:val="002A5359"/>
    <w:rsid w:val="002A54F8"/>
    <w:rsid w:val="002A560D"/>
    <w:rsid w:val="002A59B4"/>
    <w:rsid w:val="002A59F8"/>
    <w:rsid w:val="002A5A23"/>
    <w:rsid w:val="002A5A80"/>
    <w:rsid w:val="002A5B85"/>
    <w:rsid w:val="002A5D13"/>
    <w:rsid w:val="002A5E64"/>
    <w:rsid w:val="002A643D"/>
    <w:rsid w:val="002A65D2"/>
    <w:rsid w:val="002A699C"/>
    <w:rsid w:val="002A6A6B"/>
    <w:rsid w:val="002A6BE9"/>
    <w:rsid w:val="002A6D74"/>
    <w:rsid w:val="002A7112"/>
    <w:rsid w:val="002A71D2"/>
    <w:rsid w:val="002A7286"/>
    <w:rsid w:val="002A72B2"/>
    <w:rsid w:val="002A7672"/>
    <w:rsid w:val="002A77B2"/>
    <w:rsid w:val="002A7977"/>
    <w:rsid w:val="002A7C44"/>
    <w:rsid w:val="002B0074"/>
    <w:rsid w:val="002B0146"/>
    <w:rsid w:val="002B0239"/>
    <w:rsid w:val="002B02B6"/>
    <w:rsid w:val="002B02FE"/>
    <w:rsid w:val="002B04DC"/>
    <w:rsid w:val="002B05A7"/>
    <w:rsid w:val="002B05E7"/>
    <w:rsid w:val="002B06EE"/>
    <w:rsid w:val="002B07F1"/>
    <w:rsid w:val="002B096C"/>
    <w:rsid w:val="002B0995"/>
    <w:rsid w:val="002B0A65"/>
    <w:rsid w:val="002B0AAE"/>
    <w:rsid w:val="002B0BF3"/>
    <w:rsid w:val="002B0E3A"/>
    <w:rsid w:val="002B0E8B"/>
    <w:rsid w:val="002B1112"/>
    <w:rsid w:val="002B17E7"/>
    <w:rsid w:val="002B1894"/>
    <w:rsid w:val="002B18BB"/>
    <w:rsid w:val="002B1B54"/>
    <w:rsid w:val="002B1FD6"/>
    <w:rsid w:val="002B2111"/>
    <w:rsid w:val="002B22B6"/>
    <w:rsid w:val="002B2780"/>
    <w:rsid w:val="002B2828"/>
    <w:rsid w:val="002B29E8"/>
    <w:rsid w:val="002B2AEA"/>
    <w:rsid w:val="002B2D74"/>
    <w:rsid w:val="002B3195"/>
    <w:rsid w:val="002B31E0"/>
    <w:rsid w:val="002B340F"/>
    <w:rsid w:val="002B3418"/>
    <w:rsid w:val="002B3657"/>
    <w:rsid w:val="002B37C0"/>
    <w:rsid w:val="002B398C"/>
    <w:rsid w:val="002B399D"/>
    <w:rsid w:val="002B3AB5"/>
    <w:rsid w:val="002B3B70"/>
    <w:rsid w:val="002B3E9E"/>
    <w:rsid w:val="002B3FDA"/>
    <w:rsid w:val="002B3FFC"/>
    <w:rsid w:val="002B4212"/>
    <w:rsid w:val="002B43F1"/>
    <w:rsid w:val="002B442C"/>
    <w:rsid w:val="002B4505"/>
    <w:rsid w:val="002B4644"/>
    <w:rsid w:val="002B46DB"/>
    <w:rsid w:val="002B47EB"/>
    <w:rsid w:val="002B483B"/>
    <w:rsid w:val="002B4A53"/>
    <w:rsid w:val="002B4F51"/>
    <w:rsid w:val="002B4F78"/>
    <w:rsid w:val="002B5124"/>
    <w:rsid w:val="002B5125"/>
    <w:rsid w:val="002B51CB"/>
    <w:rsid w:val="002B52D6"/>
    <w:rsid w:val="002B5593"/>
    <w:rsid w:val="002B5910"/>
    <w:rsid w:val="002B5A00"/>
    <w:rsid w:val="002B5A53"/>
    <w:rsid w:val="002B5B35"/>
    <w:rsid w:val="002B5D49"/>
    <w:rsid w:val="002B5EE5"/>
    <w:rsid w:val="002B6009"/>
    <w:rsid w:val="002B64C5"/>
    <w:rsid w:val="002B67A8"/>
    <w:rsid w:val="002B69F1"/>
    <w:rsid w:val="002B6A73"/>
    <w:rsid w:val="002B6B6F"/>
    <w:rsid w:val="002B6E54"/>
    <w:rsid w:val="002B6EF3"/>
    <w:rsid w:val="002B72A5"/>
    <w:rsid w:val="002B754C"/>
    <w:rsid w:val="002B78D9"/>
    <w:rsid w:val="002B7AED"/>
    <w:rsid w:val="002B7BB2"/>
    <w:rsid w:val="002B7BDF"/>
    <w:rsid w:val="002B7C35"/>
    <w:rsid w:val="002B7CB9"/>
    <w:rsid w:val="002C01D2"/>
    <w:rsid w:val="002C0239"/>
    <w:rsid w:val="002C05B4"/>
    <w:rsid w:val="002C06A9"/>
    <w:rsid w:val="002C0AA4"/>
    <w:rsid w:val="002C0B39"/>
    <w:rsid w:val="002C0B9A"/>
    <w:rsid w:val="002C0EC6"/>
    <w:rsid w:val="002C14CC"/>
    <w:rsid w:val="002C1984"/>
    <w:rsid w:val="002C20D2"/>
    <w:rsid w:val="002C22C6"/>
    <w:rsid w:val="002C24A2"/>
    <w:rsid w:val="002C24DE"/>
    <w:rsid w:val="002C2553"/>
    <w:rsid w:val="002C262E"/>
    <w:rsid w:val="002C2700"/>
    <w:rsid w:val="002C2966"/>
    <w:rsid w:val="002C2991"/>
    <w:rsid w:val="002C2DEE"/>
    <w:rsid w:val="002C3112"/>
    <w:rsid w:val="002C363F"/>
    <w:rsid w:val="002C37D0"/>
    <w:rsid w:val="002C384D"/>
    <w:rsid w:val="002C387B"/>
    <w:rsid w:val="002C3EE7"/>
    <w:rsid w:val="002C40A8"/>
    <w:rsid w:val="002C4447"/>
    <w:rsid w:val="002C44BB"/>
    <w:rsid w:val="002C46F4"/>
    <w:rsid w:val="002C488A"/>
    <w:rsid w:val="002C4BE1"/>
    <w:rsid w:val="002C4CC0"/>
    <w:rsid w:val="002C4CE4"/>
    <w:rsid w:val="002C4E74"/>
    <w:rsid w:val="002C50F7"/>
    <w:rsid w:val="002C5147"/>
    <w:rsid w:val="002C520A"/>
    <w:rsid w:val="002C531C"/>
    <w:rsid w:val="002C5436"/>
    <w:rsid w:val="002C5976"/>
    <w:rsid w:val="002C6016"/>
    <w:rsid w:val="002C63EF"/>
    <w:rsid w:val="002C6603"/>
    <w:rsid w:val="002C6CB8"/>
    <w:rsid w:val="002C6CE7"/>
    <w:rsid w:val="002C6F71"/>
    <w:rsid w:val="002C6FB6"/>
    <w:rsid w:val="002C700F"/>
    <w:rsid w:val="002C7352"/>
    <w:rsid w:val="002C7355"/>
    <w:rsid w:val="002C749F"/>
    <w:rsid w:val="002C76EF"/>
    <w:rsid w:val="002C7BC3"/>
    <w:rsid w:val="002C7BCB"/>
    <w:rsid w:val="002C7F94"/>
    <w:rsid w:val="002D001D"/>
    <w:rsid w:val="002D023D"/>
    <w:rsid w:val="002D02C3"/>
    <w:rsid w:val="002D0422"/>
    <w:rsid w:val="002D06E0"/>
    <w:rsid w:val="002D0801"/>
    <w:rsid w:val="002D0A5A"/>
    <w:rsid w:val="002D0AFC"/>
    <w:rsid w:val="002D0EA7"/>
    <w:rsid w:val="002D0EEA"/>
    <w:rsid w:val="002D113F"/>
    <w:rsid w:val="002D11C3"/>
    <w:rsid w:val="002D1226"/>
    <w:rsid w:val="002D1B24"/>
    <w:rsid w:val="002D2377"/>
    <w:rsid w:val="002D2488"/>
    <w:rsid w:val="002D24FA"/>
    <w:rsid w:val="002D26C8"/>
    <w:rsid w:val="002D2707"/>
    <w:rsid w:val="002D2941"/>
    <w:rsid w:val="002D2A11"/>
    <w:rsid w:val="002D2B01"/>
    <w:rsid w:val="002D2B65"/>
    <w:rsid w:val="002D2E8F"/>
    <w:rsid w:val="002D314C"/>
    <w:rsid w:val="002D37B8"/>
    <w:rsid w:val="002D3945"/>
    <w:rsid w:val="002D3A0E"/>
    <w:rsid w:val="002D3B39"/>
    <w:rsid w:val="002D3C2B"/>
    <w:rsid w:val="002D3C74"/>
    <w:rsid w:val="002D3EDE"/>
    <w:rsid w:val="002D42C8"/>
    <w:rsid w:val="002D434E"/>
    <w:rsid w:val="002D46B8"/>
    <w:rsid w:val="002D48B7"/>
    <w:rsid w:val="002D4923"/>
    <w:rsid w:val="002D49AD"/>
    <w:rsid w:val="002D4E3C"/>
    <w:rsid w:val="002D510D"/>
    <w:rsid w:val="002D5184"/>
    <w:rsid w:val="002D5660"/>
    <w:rsid w:val="002D5AED"/>
    <w:rsid w:val="002D5B1D"/>
    <w:rsid w:val="002D603B"/>
    <w:rsid w:val="002D6225"/>
    <w:rsid w:val="002D626B"/>
    <w:rsid w:val="002D62B0"/>
    <w:rsid w:val="002D6368"/>
    <w:rsid w:val="002D6557"/>
    <w:rsid w:val="002D6669"/>
    <w:rsid w:val="002D6CEA"/>
    <w:rsid w:val="002D7263"/>
    <w:rsid w:val="002D73B2"/>
    <w:rsid w:val="002D755C"/>
    <w:rsid w:val="002D767C"/>
    <w:rsid w:val="002D7707"/>
    <w:rsid w:val="002D77C1"/>
    <w:rsid w:val="002D7972"/>
    <w:rsid w:val="002D7D3C"/>
    <w:rsid w:val="002D7DD5"/>
    <w:rsid w:val="002E006D"/>
    <w:rsid w:val="002E010F"/>
    <w:rsid w:val="002E0325"/>
    <w:rsid w:val="002E06E8"/>
    <w:rsid w:val="002E0971"/>
    <w:rsid w:val="002E1020"/>
    <w:rsid w:val="002E10D9"/>
    <w:rsid w:val="002E13D9"/>
    <w:rsid w:val="002E142D"/>
    <w:rsid w:val="002E16DF"/>
    <w:rsid w:val="002E1D58"/>
    <w:rsid w:val="002E1E0A"/>
    <w:rsid w:val="002E1E48"/>
    <w:rsid w:val="002E1F53"/>
    <w:rsid w:val="002E206D"/>
    <w:rsid w:val="002E21F9"/>
    <w:rsid w:val="002E2207"/>
    <w:rsid w:val="002E23E2"/>
    <w:rsid w:val="002E25E4"/>
    <w:rsid w:val="002E2662"/>
    <w:rsid w:val="002E267E"/>
    <w:rsid w:val="002E2A12"/>
    <w:rsid w:val="002E2A2D"/>
    <w:rsid w:val="002E2C92"/>
    <w:rsid w:val="002E2F08"/>
    <w:rsid w:val="002E311E"/>
    <w:rsid w:val="002E3605"/>
    <w:rsid w:val="002E364C"/>
    <w:rsid w:val="002E36AE"/>
    <w:rsid w:val="002E3888"/>
    <w:rsid w:val="002E410F"/>
    <w:rsid w:val="002E4140"/>
    <w:rsid w:val="002E41CC"/>
    <w:rsid w:val="002E41CE"/>
    <w:rsid w:val="002E41DE"/>
    <w:rsid w:val="002E4248"/>
    <w:rsid w:val="002E42DF"/>
    <w:rsid w:val="002E4450"/>
    <w:rsid w:val="002E46CB"/>
    <w:rsid w:val="002E46D7"/>
    <w:rsid w:val="002E46FC"/>
    <w:rsid w:val="002E501D"/>
    <w:rsid w:val="002E523B"/>
    <w:rsid w:val="002E5390"/>
    <w:rsid w:val="002E5479"/>
    <w:rsid w:val="002E54EA"/>
    <w:rsid w:val="002E554A"/>
    <w:rsid w:val="002E569C"/>
    <w:rsid w:val="002E56F8"/>
    <w:rsid w:val="002E5799"/>
    <w:rsid w:val="002E5BBF"/>
    <w:rsid w:val="002E5D65"/>
    <w:rsid w:val="002E60E8"/>
    <w:rsid w:val="002E61FD"/>
    <w:rsid w:val="002E639C"/>
    <w:rsid w:val="002E64D8"/>
    <w:rsid w:val="002E65E0"/>
    <w:rsid w:val="002E68BB"/>
    <w:rsid w:val="002E69CA"/>
    <w:rsid w:val="002E6D48"/>
    <w:rsid w:val="002E6DC7"/>
    <w:rsid w:val="002E6F9A"/>
    <w:rsid w:val="002E700D"/>
    <w:rsid w:val="002E732E"/>
    <w:rsid w:val="002E7446"/>
    <w:rsid w:val="002E7541"/>
    <w:rsid w:val="002E754A"/>
    <w:rsid w:val="002E7599"/>
    <w:rsid w:val="002E78BB"/>
    <w:rsid w:val="002E7AE0"/>
    <w:rsid w:val="002E7B37"/>
    <w:rsid w:val="002E7CA0"/>
    <w:rsid w:val="002E7DDE"/>
    <w:rsid w:val="002E7F3D"/>
    <w:rsid w:val="002F0024"/>
    <w:rsid w:val="002F009E"/>
    <w:rsid w:val="002F00D9"/>
    <w:rsid w:val="002F0353"/>
    <w:rsid w:val="002F03BD"/>
    <w:rsid w:val="002F0963"/>
    <w:rsid w:val="002F09E7"/>
    <w:rsid w:val="002F0C17"/>
    <w:rsid w:val="002F0F09"/>
    <w:rsid w:val="002F0FA6"/>
    <w:rsid w:val="002F1C31"/>
    <w:rsid w:val="002F20AE"/>
    <w:rsid w:val="002F20C0"/>
    <w:rsid w:val="002F245E"/>
    <w:rsid w:val="002F26B6"/>
    <w:rsid w:val="002F27B6"/>
    <w:rsid w:val="002F281A"/>
    <w:rsid w:val="002F2DF6"/>
    <w:rsid w:val="002F3111"/>
    <w:rsid w:val="002F3372"/>
    <w:rsid w:val="002F34A9"/>
    <w:rsid w:val="002F363F"/>
    <w:rsid w:val="002F36F2"/>
    <w:rsid w:val="002F39FD"/>
    <w:rsid w:val="002F3A02"/>
    <w:rsid w:val="002F3A9B"/>
    <w:rsid w:val="002F3E09"/>
    <w:rsid w:val="002F3E4C"/>
    <w:rsid w:val="002F3E7E"/>
    <w:rsid w:val="002F4242"/>
    <w:rsid w:val="002F43EB"/>
    <w:rsid w:val="002F4898"/>
    <w:rsid w:val="002F4906"/>
    <w:rsid w:val="002F4D6F"/>
    <w:rsid w:val="002F4DD3"/>
    <w:rsid w:val="002F4DE9"/>
    <w:rsid w:val="002F4EB6"/>
    <w:rsid w:val="002F4F1C"/>
    <w:rsid w:val="002F4F77"/>
    <w:rsid w:val="002F51E3"/>
    <w:rsid w:val="002F5244"/>
    <w:rsid w:val="002F53EF"/>
    <w:rsid w:val="002F563F"/>
    <w:rsid w:val="002F5752"/>
    <w:rsid w:val="002F59B9"/>
    <w:rsid w:val="002F59C8"/>
    <w:rsid w:val="002F5AC1"/>
    <w:rsid w:val="002F5FDA"/>
    <w:rsid w:val="002F624F"/>
    <w:rsid w:val="002F637E"/>
    <w:rsid w:val="002F641C"/>
    <w:rsid w:val="002F6430"/>
    <w:rsid w:val="002F6432"/>
    <w:rsid w:val="002F6434"/>
    <w:rsid w:val="002F66D6"/>
    <w:rsid w:val="002F7253"/>
    <w:rsid w:val="002F72D2"/>
    <w:rsid w:val="002F7354"/>
    <w:rsid w:val="002F73C6"/>
    <w:rsid w:val="002F77CD"/>
    <w:rsid w:val="002F7A77"/>
    <w:rsid w:val="002F7C60"/>
    <w:rsid w:val="002F7C9C"/>
    <w:rsid w:val="00300465"/>
    <w:rsid w:val="00300538"/>
    <w:rsid w:val="0030076D"/>
    <w:rsid w:val="00300776"/>
    <w:rsid w:val="00300BB1"/>
    <w:rsid w:val="00300D72"/>
    <w:rsid w:val="00300DC1"/>
    <w:rsid w:val="00300E86"/>
    <w:rsid w:val="00301D89"/>
    <w:rsid w:val="00301FA6"/>
    <w:rsid w:val="00301FD8"/>
    <w:rsid w:val="00302176"/>
    <w:rsid w:val="00302298"/>
    <w:rsid w:val="0030256A"/>
    <w:rsid w:val="003027C8"/>
    <w:rsid w:val="003028F3"/>
    <w:rsid w:val="003029AB"/>
    <w:rsid w:val="00302BA6"/>
    <w:rsid w:val="0030370F"/>
    <w:rsid w:val="003037D7"/>
    <w:rsid w:val="00303894"/>
    <w:rsid w:val="00303AEA"/>
    <w:rsid w:val="00303B54"/>
    <w:rsid w:val="00303B77"/>
    <w:rsid w:val="0030412D"/>
    <w:rsid w:val="003042F9"/>
    <w:rsid w:val="00304853"/>
    <w:rsid w:val="00304A30"/>
    <w:rsid w:val="00304ABB"/>
    <w:rsid w:val="00304B48"/>
    <w:rsid w:val="00304BE6"/>
    <w:rsid w:val="00304C0D"/>
    <w:rsid w:val="00304F31"/>
    <w:rsid w:val="00304FA0"/>
    <w:rsid w:val="00305488"/>
    <w:rsid w:val="003059EB"/>
    <w:rsid w:val="00305D90"/>
    <w:rsid w:val="00305DCE"/>
    <w:rsid w:val="00305E97"/>
    <w:rsid w:val="00305FBE"/>
    <w:rsid w:val="00306203"/>
    <w:rsid w:val="003062BF"/>
    <w:rsid w:val="00306368"/>
    <w:rsid w:val="003066AC"/>
    <w:rsid w:val="00306760"/>
    <w:rsid w:val="00306843"/>
    <w:rsid w:val="003068D9"/>
    <w:rsid w:val="003069B8"/>
    <w:rsid w:val="00306C53"/>
    <w:rsid w:val="00306E98"/>
    <w:rsid w:val="003070E7"/>
    <w:rsid w:val="0030725A"/>
    <w:rsid w:val="00307750"/>
    <w:rsid w:val="00307B22"/>
    <w:rsid w:val="00307B61"/>
    <w:rsid w:val="00307BA5"/>
    <w:rsid w:val="00307C67"/>
    <w:rsid w:val="00307D45"/>
    <w:rsid w:val="00310007"/>
    <w:rsid w:val="0031042A"/>
    <w:rsid w:val="00310464"/>
    <w:rsid w:val="0031076E"/>
    <w:rsid w:val="003107B6"/>
    <w:rsid w:val="0031088B"/>
    <w:rsid w:val="003109D5"/>
    <w:rsid w:val="00310AC7"/>
    <w:rsid w:val="00310AD2"/>
    <w:rsid w:val="00310BD5"/>
    <w:rsid w:val="00310CD6"/>
    <w:rsid w:val="003115AD"/>
    <w:rsid w:val="003115B9"/>
    <w:rsid w:val="003115C2"/>
    <w:rsid w:val="0031192F"/>
    <w:rsid w:val="003119FD"/>
    <w:rsid w:val="00311DE7"/>
    <w:rsid w:val="00312024"/>
    <w:rsid w:val="0031212F"/>
    <w:rsid w:val="00312337"/>
    <w:rsid w:val="003124F4"/>
    <w:rsid w:val="003125D2"/>
    <w:rsid w:val="003125EC"/>
    <w:rsid w:val="0031288D"/>
    <w:rsid w:val="00312BF6"/>
    <w:rsid w:val="0031328B"/>
    <w:rsid w:val="00313324"/>
    <w:rsid w:val="00313543"/>
    <w:rsid w:val="00313975"/>
    <w:rsid w:val="00313BC4"/>
    <w:rsid w:val="00313C5F"/>
    <w:rsid w:val="0031430E"/>
    <w:rsid w:val="00314E25"/>
    <w:rsid w:val="00314EC1"/>
    <w:rsid w:val="0031517B"/>
    <w:rsid w:val="003151EC"/>
    <w:rsid w:val="003152D2"/>
    <w:rsid w:val="003154E9"/>
    <w:rsid w:val="00315650"/>
    <w:rsid w:val="00315708"/>
    <w:rsid w:val="00315811"/>
    <w:rsid w:val="00315AEA"/>
    <w:rsid w:val="00315B03"/>
    <w:rsid w:val="00315F6E"/>
    <w:rsid w:val="003165E4"/>
    <w:rsid w:val="0031676B"/>
    <w:rsid w:val="0031695D"/>
    <w:rsid w:val="00316AB3"/>
    <w:rsid w:val="00316D16"/>
    <w:rsid w:val="00317008"/>
    <w:rsid w:val="0031763E"/>
    <w:rsid w:val="003176FC"/>
    <w:rsid w:val="00317733"/>
    <w:rsid w:val="00317AC5"/>
    <w:rsid w:val="00317EF5"/>
    <w:rsid w:val="00320233"/>
    <w:rsid w:val="003202B2"/>
    <w:rsid w:val="0032030C"/>
    <w:rsid w:val="0032066D"/>
    <w:rsid w:val="0032068B"/>
    <w:rsid w:val="00320832"/>
    <w:rsid w:val="00320884"/>
    <w:rsid w:val="00320E02"/>
    <w:rsid w:val="0032101A"/>
    <w:rsid w:val="00321419"/>
    <w:rsid w:val="0032144C"/>
    <w:rsid w:val="00321602"/>
    <w:rsid w:val="0032192F"/>
    <w:rsid w:val="00321AA5"/>
    <w:rsid w:val="00321C59"/>
    <w:rsid w:val="00321FAC"/>
    <w:rsid w:val="00322228"/>
    <w:rsid w:val="0032235A"/>
    <w:rsid w:val="0032242E"/>
    <w:rsid w:val="00322438"/>
    <w:rsid w:val="00322566"/>
    <w:rsid w:val="00322644"/>
    <w:rsid w:val="00322803"/>
    <w:rsid w:val="00322901"/>
    <w:rsid w:val="00322E68"/>
    <w:rsid w:val="00322F4E"/>
    <w:rsid w:val="00323024"/>
    <w:rsid w:val="00323283"/>
    <w:rsid w:val="003232FF"/>
    <w:rsid w:val="0032351B"/>
    <w:rsid w:val="003237C4"/>
    <w:rsid w:val="00324303"/>
    <w:rsid w:val="0032430E"/>
    <w:rsid w:val="003243C1"/>
    <w:rsid w:val="003245AC"/>
    <w:rsid w:val="003246AC"/>
    <w:rsid w:val="003246D3"/>
    <w:rsid w:val="00324A0B"/>
    <w:rsid w:val="00324B37"/>
    <w:rsid w:val="00324B96"/>
    <w:rsid w:val="00324C7A"/>
    <w:rsid w:val="00324D49"/>
    <w:rsid w:val="00324EB8"/>
    <w:rsid w:val="00325312"/>
    <w:rsid w:val="0032552D"/>
    <w:rsid w:val="00325591"/>
    <w:rsid w:val="003256A8"/>
    <w:rsid w:val="00325A0F"/>
    <w:rsid w:val="00325FF8"/>
    <w:rsid w:val="00326142"/>
    <w:rsid w:val="003261F9"/>
    <w:rsid w:val="003261FE"/>
    <w:rsid w:val="003264CC"/>
    <w:rsid w:val="0032665E"/>
    <w:rsid w:val="0032687B"/>
    <w:rsid w:val="00326A49"/>
    <w:rsid w:val="00326B87"/>
    <w:rsid w:val="00326DFB"/>
    <w:rsid w:val="00327084"/>
    <w:rsid w:val="003275EF"/>
    <w:rsid w:val="00327683"/>
    <w:rsid w:val="00327742"/>
    <w:rsid w:val="00327A20"/>
    <w:rsid w:val="00330105"/>
    <w:rsid w:val="003302C5"/>
    <w:rsid w:val="00330353"/>
    <w:rsid w:val="0033039F"/>
    <w:rsid w:val="00330568"/>
    <w:rsid w:val="00330939"/>
    <w:rsid w:val="00330B2E"/>
    <w:rsid w:val="00330BEC"/>
    <w:rsid w:val="00330C1A"/>
    <w:rsid w:val="00330F40"/>
    <w:rsid w:val="003315A5"/>
    <w:rsid w:val="0033179E"/>
    <w:rsid w:val="00331A15"/>
    <w:rsid w:val="00331E2B"/>
    <w:rsid w:val="00331F9D"/>
    <w:rsid w:val="003320D8"/>
    <w:rsid w:val="00332350"/>
    <w:rsid w:val="003323A1"/>
    <w:rsid w:val="0033277D"/>
    <w:rsid w:val="00332A77"/>
    <w:rsid w:val="00332DCC"/>
    <w:rsid w:val="00332F06"/>
    <w:rsid w:val="00333344"/>
    <w:rsid w:val="0033334F"/>
    <w:rsid w:val="0033346D"/>
    <w:rsid w:val="00333847"/>
    <w:rsid w:val="00333C40"/>
    <w:rsid w:val="00333CA8"/>
    <w:rsid w:val="00333D11"/>
    <w:rsid w:val="00334079"/>
    <w:rsid w:val="00334116"/>
    <w:rsid w:val="0033434A"/>
    <w:rsid w:val="00334438"/>
    <w:rsid w:val="003346F8"/>
    <w:rsid w:val="00334F20"/>
    <w:rsid w:val="0033509A"/>
    <w:rsid w:val="003350FC"/>
    <w:rsid w:val="00335450"/>
    <w:rsid w:val="00335B58"/>
    <w:rsid w:val="00335BFC"/>
    <w:rsid w:val="003364FD"/>
    <w:rsid w:val="00336520"/>
    <w:rsid w:val="00336562"/>
    <w:rsid w:val="00336780"/>
    <w:rsid w:val="00336E10"/>
    <w:rsid w:val="00336E45"/>
    <w:rsid w:val="0033704E"/>
    <w:rsid w:val="0033723B"/>
    <w:rsid w:val="00337364"/>
    <w:rsid w:val="00337435"/>
    <w:rsid w:val="00337538"/>
    <w:rsid w:val="00337579"/>
    <w:rsid w:val="00337898"/>
    <w:rsid w:val="003401D3"/>
    <w:rsid w:val="0034027D"/>
    <w:rsid w:val="00340453"/>
    <w:rsid w:val="00340491"/>
    <w:rsid w:val="0034066A"/>
    <w:rsid w:val="0034092A"/>
    <w:rsid w:val="00340A7A"/>
    <w:rsid w:val="00340A85"/>
    <w:rsid w:val="00340C9B"/>
    <w:rsid w:val="00340EA2"/>
    <w:rsid w:val="003410CD"/>
    <w:rsid w:val="00341137"/>
    <w:rsid w:val="003414E9"/>
    <w:rsid w:val="0034151F"/>
    <w:rsid w:val="00341706"/>
    <w:rsid w:val="0034176D"/>
    <w:rsid w:val="0034194A"/>
    <w:rsid w:val="003419AA"/>
    <w:rsid w:val="00341B67"/>
    <w:rsid w:val="00341B77"/>
    <w:rsid w:val="00341EDC"/>
    <w:rsid w:val="003420E4"/>
    <w:rsid w:val="003421E5"/>
    <w:rsid w:val="003423B9"/>
    <w:rsid w:val="0034244C"/>
    <w:rsid w:val="00342924"/>
    <w:rsid w:val="00342951"/>
    <w:rsid w:val="00342BFA"/>
    <w:rsid w:val="00342D2D"/>
    <w:rsid w:val="00342D3B"/>
    <w:rsid w:val="00342DB6"/>
    <w:rsid w:val="0034310B"/>
    <w:rsid w:val="00343390"/>
    <w:rsid w:val="00343413"/>
    <w:rsid w:val="00343425"/>
    <w:rsid w:val="003434A5"/>
    <w:rsid w:val="0034361F"/>
    <w:rsid w:val="00343749"/>
    <w:rsid w:val="003439C3"/>
    <w:rsid w:val="00343C60"/>
    <w:rsid w:val="00343DFA"/>
    <w:rsid w:val="00343E48"/>
    <w:rsid w:val="00344174"/>
    <w:rsid w:val="0034436E"/>
    <w:rsid w:val="00344960"/>
    <w:rsid w:val="003450CF"/>
    <w:rsid w:val="003451B4"/>
    <w:rsid w:val="003451DF"/>
    <w:rsid w:val="00345308"/>
    <w:rsid w:val="003456CB"/>
    <w:rsid w:val="003457C8"/>
    <w:rsid w:val="00345843"/>
    <w:rsid w:val="00345CD6"/>
    <w:rsid w:val="00345E86"/>
    <w:rsid w:val="00345ECA"/>
    <w:rsid w:val="003465E7"/>
    <w:rsid w:val="0034688E"/>
    <w:rsid w:val="003468C9"/>
    <w:rsid w:val="00346D06"/>
    <w:rsid w:val="003473B1"/>
    <w:rsid w:val="0034746B"/>
    <w:rsid w:val="00347482"/>
    <w:rsid w:val="0034775F"/>
    <w:rsid w:val="00347CA0"/>
    <w:rsid w:val="00347D15"/>
    <w:rsid w:val="00347DE1"/>
    <w:rsid w:val="00347EDE"/>
    <w:rsid w:val="0035003B"/>
    <w:rsid w:val="00350146"/>
    <w:rsid w:val="003501A7"/>
    <w:rsid w:val="003501E1"/>
    <w:rsid w:val="003502F8"/>
    <w:rsid w:val="00350676"/>
    <w:rsid w:val="00350C9C"/>
    <w:rsid w:val="00350D4B"/>
    <w:rsid w:val="00350DCF"/>
    <w:rsid w:val="00350F7E"/>
    <w:rsid w:val="0035121E"/>
    <w:rsid w:val="00351228"/>
    <w:rsid w:val="00351327"/>
    <w:rsid w:val="00351419"/>
    <w:rsid w:val="003514A6"/>
    <w:rsid w:val="00351A30"/>
    <w:rsid w:val="00351C1B"/>
    <w:rsid w:val="00351FB6"/>
    <w:rsid w:val="003521BB"/>
    <w:rsid w:val="003522EC"/>
    <w:rsid w:val="00352556"/>
    <w:rsid w:val="00352771"/>
    <w:rsid w:val="003529E5"/>
    <w:rsid w:val="00352B98"/>
    <w:rsid w:val="00352C7E"/>
    <w:rsid w:val="00352C88"/>
    <w:rsid w:val="00352E21"/>
    <w:rsid w:val="0035325C"/>
    <w:rsid w:val="003533E3"/>
    <w:rsid w:val="00353503"/>
    <w:rsid w:val="00353673"/>
    <w:rsid w:val="003538D8"/>
    <w:rsid w:val="0035395B"/>
    <w:rsid w:val="00353B6E"/>
    <w:rsid w:val="00354515"/>
    <w:rsid w:val="0035482E"/>
    <w:rsid w:val="00354A59"/>
    <w:rsid w:val="00354B1C"/>
    <w:rsid w:val="00354C3F"/>
    <w:rsid w:val="00354C6D"/>
    <w:rsid w:val="00355105"/>
    <w:rsid w:val="003551B2"/>
    <w:rsid w:val="003551F5"/>
    <w:rsid w:val="00355399"/>
    <w:rsid w:val="003554BF"/>
    <w:rsid w:val="003555EF"/>
    <w:rsid w:val="00355829"/>
    <w:rsid w:val="003558A0"/>
    <w:rsid w:val="003559A0"/>
    <w:rsid w:val="00355A01"/>
    <w:rsid w:val="00355A9A"/>
    <w:rsid w:val="00355B22"/>
    <w:rsid w:val="003563DE"/>
    <w:rsid w:val="00356506"/>
    <w:rsid w:val="003566D8"/>
    <w:rsid w:val="00356727"/>
    <w:rsid w:val="0035673A"/>
    <w:rsid w:val="00356A1B"/>
    <w:rsid w:val="00356B74"/>
    <w:rsid w:val="00356FD4"/>
    <w:rsid w:val="00357272"/>
    <w:rsid w:val="0035773F"/>
    <w:rsid w:val="00357781"/>
    <w:rsid w:val="0035779A"/>
    <w:rsid w:val="003578F0"/>
    <w:rsid w:val="0035790A"/>
    <w:rsid w:val="00357932"/>
    <w:rsid w:val="00357C44"/>
    <w:rsid w:val="00357E41"/>
    <w:rsid w:val="00357E6D"/>
    <w:rsid w:val="00357F2D"/>
    <w:rsid w:val="003603AA"/>
    <w:rsid w:val="00360492"/>
    <w:rsid w:val="003604B7"/>
    <w:rsid w:val="003604FC"/>
    <w:rsid w:val="00360514"/>
    <w:rsid w:val="0036054A"/>
    <w:rsid w:val="0036058C"/>
    <w:rsid w:val="003605B9"/>
    <w:rsid w:val="003605C5"/>
    <w:rsid w:val="00360809"/>
    <w:rsid w:val="0036088E"/>
    <w:rsid w:val="00360DAD"/>
    <w:rsid w:val="00360E23"/>
    <w:rsid w:val="00360E27"/>
    <w:rsid w:val="00361240"/>
    <w:rsid w:val="0036134A"/>
    <w:rsid w:val="0036187E"/>
    <w:rsid w:val="00361A2D"/>
    <w:rsid w:val="00361A78"/>
    <w:rsid w:val="00361EDA"/>
    <w:rsid w:val="0036248F"/>
    <w:rsid w:val="00362516"/>
    <w:rsid w:val="00362EA6"/>
    <w:rsid w:val="00363482"/>
    <w:rsid w:val="003635F8"/>
    <w:rsid w:val="00363836"/>
    <w:rsid w:val="00363846"/>
    <w:rsid w:val="00363DBB"/>
    <w:rsid w:val="00363F85"/>
    <w:rsid w:val="00363FE8"/>
    <w:rsid w:val="0036453D"/>
    <w:rsid w:val="0036456B"/>
    <w:rsid w:val="00364714"/>
    <w:rsid w:val="00364795"/>
    <w:rsid w:val="00364998"/>
    <w:rsid w:val="00364C73"/>
    <w:rsid w:val="00364D3C"/>
    <w:rsid w:val="00364D78"/>
    <w:rsid w:val="00364E8B"/>
    <w:rsid w:val="00364F62"/>
    <w:rsid w:val="0036518C"/>
    <w:rsid w:val="003651BB"/>
    <w:rsid w:val="00365326"/>
    <w:rsid w:val="003654C9"/>
    <w:rsid w:val="0036579A"/>
    <w:rsid w:val="00365845"/>
    <w:rsid w:val="003659DA"/>
    <w:rsid w:val="00365CCF"/>
    <w:rsid w:val="00365DB8"/>
    <w:rsid w:val="00365E5E"/>
    <w:rsid w:val="00365F5A"/>
    <w:rsid w:val="00366152"/>
    <w:rsid w:val="00366677"/>
    <w:rsid w:val="003667E2"/>
    <w:rsid w:val="003671A0"/>
    <w:rsid w:val="0036746E"/>
    <w:rsid w:val="00367576"/>
    <w:rsid w:val="00367996"/>
    <w:rsid w:val="003679D4"/>
    <w:rsid w:val="00367B1A"/>
    <w:rsid w:val="00367B1E"/>
    <w:rsid w:val="00367B40"/>
    <w:rsid w:val="00367DF4"/>
    <w:rsid w:val="00367E77"/>
    <w:rsid w:val="00367F31"/>
    <w:rsid w:val="00370281"/>
    <w:rsid w:val="0037039C"/>
    <w:rsid w:val="00370996"/>
    <w:rsid w:val="00370BF2"/>
    <w:rsid w:val="00370EE7"/>
    <w:rsid w:val="00371039"/>
    <w:rsid w:val="00371204"/>
    <w:rsid w:val="00371223"/>
    <w:rsid w:val="003712A8"/>
    <w:rsid w:val="0037137B"/>
    <w:rsid w:val="00371456"/>
    <w:rsid w:val="00371718"/>
    <w:rsid w:val="00371A86"/>
    <w:rsid w:val="00371AAD"/>
    <w:rsid w:val="00371C4C"/>
    <w:rsid w:val="00371F9D"/>
    <w:rsid w:val="003720D2"/>
    <w:rsid w:val="00372160"/>
    <w:rsid w:val="003726E8"/>
    <w:rsid w:val="003728F4"/>
    <w:rsid w:val="0037295B"/>
    <w:rsid w:val="00372CE4"/>
    <w:rsid w:val="00372DBC"/>
    <w:rsid w:val="00373070"/>
    <w:rsid w:val="003731B8"/>
    <w:rsid w:val="003734C6"/>
    <w:rsid w:val="003735F5"/>
    <w:rsid w:val="003737D8"/>
    <w:rsid w:val="00373872"/>
    <w:rsid w:val="003738B8"/>
    <w:rsid w:val="0037397D"/>
    <w:rsid w:val="00373B34"/>
    <w:rsid w:val="00373CE0"/>
    <w:rsid w:val="00373EA5"/>
    <w:rsid w:val="0037408D"/>
    <w:rsid w:val="00374122"/>
    <w:rsid w:val="003741A4"/>
    <w:rsid w:val="00374407"/>
    <w:rsid w:val="003744FC"/>
    <w:rsid w:val="00374554"/>
    <w:rsid w:val="0037456D"/>
    <w:rsid w:val="003745FC"/>
    <w:rsid w:val="003746FD"/>
    <w:rsid w:val="003749B7"/>
    <w:rsid w:val="00374A1B"/>
    <w:rsid w:val="00374B26"/>
    <w:rsid w:val="00374B33"/>
    <w:rsid w:val="00374C8C"/>
    <w:rsid w:val="00374EA2"/>
    <w:rsid w:val="00374F15"/>
    <w:rsid w:val="003751C7"/>
    <w:rsid w:val="003751F8"/>
    <w:rsid w:val="003754A7"/>
    <w:rsid w:val="00375614"/>
    <w:rsid w:val="00375841"/>
    <w:rsid w:val="0037597E"/>
    <w:rsid w:val="003759CD"/>
    <w:rsid w:val="00375BFA"/>
    <w:rsid w:val="00375C0E"/>
    <w:rsid w:val="00375D2A"/>
    <w:rsid w:val="00375D61"/>
    <w:rsid w:val="00375F1A"/>
    <w:rsid w:val="0037645A"/>
    <w:rsid w:val="00376717"/>
    <w:rsid w:val="003767D0"/>
    <w:rsid w:val="00376859"/>
    <w:rsid w:val="00376932"/>
    <w:rsid w:val="00376933"/>
    <w:rsid w:val="00376C69"/>
    <w:rsid w:val="00376F7A"/>
    <w:rsid w:val="0037717B"/>
    <w:rsid w:val="003771D7"/>
    <w:rsid w:val="0037732D"/>
    <w:rsid w:val="003773F1"/>
    <w:rsid w:val="003776A9"/>
    <w:rsid w:val="003777AB"/>
    <w:rsid w:val="00377CAE"/>
    <w:rsid w:val="00377F0C"/>
    <w:rsid w:val="00377F5F"/>
    <w:rsid w:val="0038002B"/>
    <w:rsid w:val="00380918"/>
    <w:rsid w:val="003809E4"/>
    <w:rsid w:val="00380BA4"/>
    <w:rsid w:val="00380BAA"/>
    <w:rsid w:val="00380BBE"/>
    <w:rsid w:val="00380D01"/>
    <w:rsid w:val="00380D4B"/>
    <w:rsid w:val="00381217"/>
    <w:rsid w:val="00381275"/>
    <w:rsid w:val="0038138C"/>
    <w:rsid w:val="003813CD"/>
    <w:rsid w:val="003813D5"/>
    <w:rsid w:val="00381682"/>
    <w:rsid w:val="0038173C"/>
    <w:rsid w:val="00381940"/>
    <w:rsid w:val="00381997"/>
    <w:rsid w:val="00381C19"/>
    <w:rsid w:val="00381C44"/>
    <w:rsid w:val="00382036"/>
    <w:rsid w:val="00382492"/>
    <w:rsid w:val="00382805"/>
    <w:rsid w:val="00382946"/>
    <w:rsid w:val="00382C2D"/>
    <w:rsid w:val="00382C64"/>
    <w:rsid w:val="00383021"/>
    <w:rsid w:val="003830B4"/>
    <w:rsid w:val="003831E4"/>
    <w:rsid w:val="0038338F"/>
    <w:rsid w:val="00383391"/>
    <w:rsid w:val="00383445"/>
    <w:rsid w:val="00383513"/>
    <w:rsid w:val="0038359E"/>
    <w:rsid w:val="0038380D"/>
    <w:rsid w:val="0038382B"/>
    <w:rsid w:val="0038393B"/>
    <w:rsid w:val="00383BBE"/>
    <w:rsid w:val="00383F5E"/>
    <w:rsid w:val="00384273"/>
    <w:rsid w:val="00384769"/>
    <w:rsid w:val="00384822"/>
    <w:rsid w:val="00384B29"/>
    <w:rsid w:val="00384C1B"/>
    <w:rsid w:val="00384FC3"/>
    <w:rsid w:val="0038524F"/>
    <w:rsid w:val="00385417"/>
    <w:rsid w:val="003854F8"/>
    <w:rsid w:val="0038562E"/>
    <w:rsid w:val="00385890"/>
    <w:rsid w:val="003858EB"/>
    <w:rsid w:val="00385B69"/>
    <w:rsid w:val="00385B9E"/>
    <w:rsid w:val="00385E44"/>
    <w:rsid w:val="003861F7"/>
    <w:rsid w:val="003864BC"/>
    <w:rsid w:val="0038663F"/>
    <w:rsid w:val="00386919"/>
    <w:rsid w:val="0038697D"/>
    <w:rsid w:val="00386D14"/>
    <w:rsid w:val="003870D9"/>
    <w:rsid w:val="003872E5"/>
    <w:rsid w:val="003873AD"/>
    <w:rsid w:val="003873D4"/>
    <w:rsid w:val="003873F7"/>
    <w:rsid w:val="003876D3"/>
    <w:rsid w:val="003878A6"/>
    <w:rsid w:val="003879DC"/>
    <w:rsid w:val="00387B47"/>
    <w:rsid w:val="00387EB5"/>
    <w:rsid w:val="00387ECE"/>
    <w:rsid w:val="003900C7"/>
    <w:rsid w:val="00390206"/>
    <w:rsid w:val="00390447"/>
    <w:rsid w:val="00390692"/>
    <w:rsid w:val="0039074F"/>
    <w:rsid w:val="0039087A"/>
    <w:rsid w:val="00390B3B"/>
    <w:rsid w:val="00390B6C"/>
    <w:rsid w:val="00390D77"/>
    <w:rsid w:val="00390F5F"/>
    <w:rsid w:val="00391255"/>
    <w:rsid w:val="00391517"/>
    <w:rsid w:val="0039158C"/>
    <w:rsid w:val="003918F2"/>
    <w:rsid w:val="00391BE7"/>
    <w:rsid w:val="00391F34"/>
    <w:rsid w:val="00392056"/>
    <w:rsid w:val="003920AC"/>
    <w:rsid w:val="00392175"/>
    <w:rsid w:val="00392340"/>
    <w:rsid w:val="00392507"/>
    <w:rsid w:val="003926EF"/>
    <w:rsid w:val="00392E49"/>
    <w:rsid w:val="00392EB2"/>
    <w:rsid w:val="00392FBC"/>
    <w:rsid w:val="00393013"/>
    <w:rsid w:val="003931FF"/>
    <w:rsid w:val="0039326E"/>
    <w:rsid w:val="00393C7C"/>
    <w:rsid w:val="00393E36"/>
    <w:rsid w:val="00393F89"/>
    <w:rsid w:val="00393F9F"/>
    <w:rsid w:val="00394584"/>
    <w:rsid w:val="0039476D"/>
    <w:rsid w:val="00394BC8"/>
    <w:rsid w:val="00394BF4"/>
    <w:rsid w:val="00394F5C"/>
    <w:rsid w:val="00395118"/>
    <w:rsid w:val="00395347"/>
    <w:rsid w:val="00395888"/>
    <w:rsid w:val="003959B6"/>
    <w:rsid w:val="00395A14"/>
    <w:rsid w:val="00395D6A"/>
    <w:rsid w:val="00395DE4"/>
    <w:rsid w:val="00395E4D"/>
    <w:rsid w:val="00395F9E"/>
    <w:rsid w:val="00395FE0"/>
    <w:rsid w:val="0039617C"/>
    <w:rsid w:val="00396315"/>
    <w:rsid w:val="003966A1"/>
    <w:rsid w:val="003966BF"/>
    <w:rsid w:val="00396851"/>
    <w:rsid w:val="003968CD"/>
    <w:rsid w:val="00396920"/>
    <w:rsid w:val="00396C3E"/>
    <w:rsid w:val="00396E51"/>
    <w:rsid w:val="00396F91"/>
    <w:rsid w:val="00396FA4"/>
    <w:rsid w:val="003971E0"/>
    <w:rsid w:val="0039761A"/>
    <w:rsid w:val="003976B5"/>
    <w:rsid w:val="003978BB"/>
    <w:rsid w:val="00397FCA"/>
    <w:rsid w:val="003A0024"/>
    <w:rsid w:val="003A0157"/>
    <w:rsid w:val="003A0167"/>
    <w:rsid w:val="003A02C6"/>
    <w:rsid w:val="003A05D6"/>
    <w:rsid w:val="003A09D6"/>
    <w:rsid w:val="003A0AA6"/>
    <w:rsid w:val="003A0DD2"/>
    <w:rsid w:val="003A0EBC"/>
    <w:rsid w:val="003A12FE"/>
    <w:rsid w:val="003A1308"/>
    <w:rsid w:val="003A1327"/>
    <w:rsid w:val="003A1555"/>
    <w:rsid w:val="003A15C2"/>
    <w:rsid w:val="003A17BE"/>
    <w:rsid w:val="003A17F4"/>
    <w:rsid w:val="003A1871"/>
    <w:rsid w:val="003A1AF2"/>
    <w:rsid w:val="003A1D22"/>
    <w:rsid w:val="003A210B"/>
    <w:rsid w:val="003A23D4"/>
    <w:rsid w:val="003A2638"/>
    <w:rsid w:val="003A26BF"/>
    <w:rsid w:val="003A2A12"/>
    <w:rsid w:val="003A2A6E"/>
    <w:rsid w:val="003A2A75"/>
    <w:rsid w:val="003A2A94"/>
    <w:rsid w:val="003A2BF4"/>
    <w:rsid w:val="003A2D50"/>
    <w:rsid w:val="003A3035"/>
    <w:rsid w:val="003A305E"/>
    <w:rsid w:val="003A308A"/>
    <w:rsid w:val="003A32F6"/>
    <w:rsid w:val="003A3F36"/>
    <w:rsid w:val="003A40AC"/>
    <w:rsid w:val="003A43FA"/>
    <w:rsid w:val="003A44E3"/>
    <w:rsid w:val="003A489E"/>
    <w:rsid w:val="003A49FA"/>
    <w:rsid w:val="003A4D05"/>
    <w:rsid w:val="003A4D6F"/>
    <w:rsid w:val="003A4DD6"/>
    <w:rsid w:val="003A4EA7"/>
    <w:rsid w:val="003A5221"/>
    <w:rsid w:val="003A57C3"/>
    <w:rsid w:val="003A5A00"/>
    <w:rsid w:val="003A5B6B"/>
    <w:rsid w:val="003A6238"/>
    <w:rsid w:val="003A630A"/>
    <w:rsid w:val="003A6332"/>
    <w:rsid w:val="003A640A"/>
    <w:rsid w:val="003A644C"/>
    <w:rsid w:val="003A65C2"/>
    <w:rsid w:val="003A6820"/>
    <w:rsid w:val="003A6C36"/>
    <w:rsid w:val="003A6DD6"/>
    <w:rsid w:val="003A6E74"/>
    <w:rsid w:val="003A6F27"/>
    <w:rsid w:val="003A70B3"/>
    <w:rsid w:val="003A7797"/>
    <w:rsid w:val="003A79A3"/>
    <w:rsid w:val="003A7E17"/>
    <w:rsid w:val="003B00FF"/>
    <w:rsid w:val="003B01F2"/>
    <w:rsid w:val="003B0648"/>
    <w:rsid w:val="003B099D"/>
    <w:rsid w:val="003B0E42"/>
    <w:rsid w:val="003B17BA"/>
    <w:rsid w:val="003B1804"/>
    <w:rsid w:val="003B1996"/>
    <w:rsid w:val="003B1C62"/>
    <w:rsid w:val="003B1CFF"/>
    <w:rsid w:val="003B1D27"/>
    <w:rsid w:val="003B1F04"/>
    <w:rsid w:val="003B2103"/>
    <w:rsid w:val="003B2121"/>
    <w:rsid w:val="003B2176"/>
    <w:rsid w:val="003B218F"/>
    <w:rsid w:val="003B23EA"/>
    <w:rsid w:val="003B26B1"/>
    <w:rsid w:val="003B2721"/>
    <w:rsid w:val="003B27F7"/>
    <w:rsid w:val="003B289A"/>
    <w:rsid w:val="003B2A14"/>
    <w:rsid w:val="003B2A1D"/>
    <w:rsid w:val="003B2B82"/>
    <w:rsid w:val="003B2F83"/>
    <w:rsid w:val="003B303A"/>
    <w:rsid w:val="003B319D"/>
    <w:rsid w:val="003B332A"/>
    <w:rsid w:val="003B3574"/>
    <w:rsid w:val="003B3680"/>
    <w:rsid w:val="003B3737"/>
    <w:rsid w:val="003B3BC6"/>
    <w:rsid w:val="003B40D7"/>
    <w:rsid w:val="003B4335"/>
    <w:rsid w:val="003B4591"/>
    <w:rsid w:val="003B4664"/>
    <w:rsid w:val="003B47B8"/>
    <w:rsid w:val="003B4B19"/>
    <w:rsid w:val="003B4D9A"/>
    <w:rsid w:val="003B4E02"/>
    <w:rsid w:val="003B4F1C"/>
    <w:rsid w:val="003B514B"/>
    <w:rsid w:val="003B53E4"/>
    <w:rsid w:val="003B5804"/>
    <w:rsid w:val="003B5A21"/>
    <w:rsid w:val="003B5AAD"/>
    <w:rsid w:val="003B5D5C"/>
    <w:rsid w:val="003B5D61"/>
    <w:rsid w:val="003B5E3C"/>
    <w:rsid w:val="003B5EF1"/>
    <w:rsid w:val="003B618A"/>
    <w:rsid w:val="003B620A"/>
    <w:rsid w:val="003B6228"/>
    <w:rsid w:val="003B7950"/>
    <w:rsid w:val="003B7BF3"/>
    <w:rsid w:val="003B7DE5"/>
    <w:rsid w:val="003B7F6A"/>
    <w:rsid w:val="003C00F7"/>
    <w:rsid w:val="003C011E"/>
    <w:rsid w:val="003C0345"/>
    <w:rsid w:val="003C0432"/>
    <w:rsid w:val="003C051F"/>
    <w:rsid w:val="003C0782"/>
    <w:rsid w:val="003C08FD"/>
    <w:rsid w:val="003C08FE"/>
    <w:rsid w:val="003C0971"/>
    <w:rsid w:val="003C0B41"/>
    <w:rsid w:val="003C0D8A"/>
    <w:rsid w:val="003C0DF8"/>
    <w:rsid w:val="003C0EFF"/>
    <w:rsid w:val="003C0F00"/>
    <w:rsid w:val="003C126D"/>
    <w:rsid w:val="003C1309"/>
    <w:rsid w:val="003C1371"/>
    <w:rsid w:val="003C13F1"/>
    <w:rsid w:val="003C154E"/>
    <w:rsid w:val="003C1662"/>
    <w:rsid w:val="003C16B8"/>
    <w:rsid w:val="003C1773"/>
    <w:rsid w:val="003C17EF"/>
    <w:rsid w:val="003C18FF"/>
    <w:rsid w:val="003C1915"/>
    <w:rsid w:val="003C1D3B"/>
    <w:rsid w:val="003C1E2C"/>
    <w:rsid w:val="003C2132"/>
    <w:rsid w:val="003C2711"/>
    <w:rsid w:val="003C27FB"/>
    <w:rsid w:val="003C2B17"/>
    <w:rsid w:val="003C2BE4"/>
    <w:rsid w:val="003C2CC5"/>
    <w:rsid w:val="003C2E7A"/>
    <w:rsid w:val="003C308D"/>
    <w:rsid w:val="003C3380"/>
    <w:rsid w:val="003C3468"/>
    <w:rsid w:val="003C369C"/>
    <w:rsid w:val="003C3998"/>
    <w:rsid w:val="003C3BC7"/>
    <w:rsid w:val="003C3DD4"/>
    <w:rsid w:val="003C4029"/>
    <w:rsid w:val="003C42D6"/>
    <w:rsid w:val="003C4436"/>
    <w:rsid w:val="003C49B1"/>
    <w:rsid w:val="003C4C60"/>
    <w:rsid w:val="003C4EBB"/>
    <w:rsid w:val="003C5005"/>
    <w:rsid w:val="003C51B9"/>
    <w:rsid w:val="003C5291"/>
    <w:rsid w:val="003C5654"/>
    <w:rsid w:val="003C58F4"/>
    <w:rsid w:val="003C59FD"/>
    <w:rsid w:val="003C5A2D"/>
    <w:rsid w:val="003C5B14"/>
    <w:rsid w:val="003C5BF9"/>
    <w:rsid w:val="003C5C8C"/>
    <w:rsid w:val="003C5E73"/>
    <w:rsid w:val="003C5F7D"/>
    <w:rsid w:val="003C6047"/>
    <w:rsid w:val="003C604E"/>
    <w:rsid w:val="003C60EC"/>
    <w:rsid w:val="003C622E"/>
    <w:rsid w:val="003C62B4"/>
    <w:rsid w:val="003C67C2"/>
    <w:rsid w:val="003C690E"/>
    <w:rsid w:val="003C691A"/>
    <w:rsid w:val="003C69FE"/>
    <w:rsid w:val="003C6ACB"/>
    <w:rsid w:val="003C6F03"/>
    <w:rsid w:val="003C6FC5"/>
    <w:rsid w:val="003C72D9"/>
    <w:rsid w:val="003C7683"/>
    <w:rsid w:val="003C7706"/>
    <w:rsid w:val="003C79E8"/>
    <w:rsid w:val="003C7D6B"/>
    <w:rsid w:val="003C7DCB"/>
    <w:rsid w:val="003C7E78"/>
    <w:rsid w:val="003C7F3D"/>
    <w:rsid w:val="003D015E"/>
    <w:rsid w:val="003D045B"/>
    <w:rsid w:val="003D0776"/>
    <w:rsid w:val="003D0974"/>
    <w:rsid w:val="003D09B8"/>
    <w:rsid w:val="003D0A20"/>
    <w:rsid w:val="003D0A82"/>
    <w:rsid w:val="003D0ADD"/>
    <w:rsid w:val="003D0B43"/>
    <w:rsid w:val="003D0B76"/>
    <w:rsid w:val="003D0C91"/>
    <w:rsid w:val="003D0CEA"/>
    <w:rsid w:val="003D0E3C"/>
    <w:rsid w:val="003D0F20"/>
    <w:rsid w:val="003D1003"/>
    <w:rsid w:val="003D1074"/>
    <w:rsid w:val="003D10EC"/>
    <w:rsid w:val="003D15CD"/>
    <w:rsid w:val="003D160B"/>
    <w:rsid w:val="003D18CD"/>
    <w:rsid w:val="003D1C04"/>
    <w:rsid w:val="003D1C27"/>
    <w:rsid w:val="003D1DB4"/>
    <w:rsid w:val="003D275B"/>
    <w:rsid w:val="003D281E"/>
    <w:rsid w:val="003D29D8"/>
    <w:rsid w:val="003D2A7F"/>
    <w:rsid w:val="003D2E81"/>
    <w:rsid w:val="003D396C"/>
    <w:rsid w:val="003D3970"/>
    <w:rsid w:val="003D3BE0"/>
    <w:rsid w:val="003D3C6E"/>
    <w:rsid w:val="003D46E2"/>
    <w:rsid w:val="003D4750"/>
    <w:rsid w:val="003D475E"/>
    <w:rsid w:val="003D4A67"/>
    <w:rsid w:val="003D4CFE"/>
    <w:rsid w:val="003D4DFD"/>
    <w:rsid w:val="003D4F1D"/>
    <w:rsid w:val="003D4F68"/>
    <w:rsid w:val="003D5110"/>
    <w:rsid w:val="003D5134"/>
    <w:rsid w:val="003D565F"/>
    <w:rsid w:val="003D5781"/>
    <w:rsid w:val="003D58D4"/>
    <w:rsid w:val="003D5905"/>
    <w:rsid w:val="003D5A38"/>
    <w:rsid w:val="003D5C16"/>
    <w:rsid w:val="003D5E0F"/>
    <w:rsid w:val="003D600B"/>
    <w:rsid w:val="003D6054"/>
    <w:rsid w:val="003D6166"/>
    <w:rsid w:val="003D6911"/>
    <w:rsid w:val="003D706A"/>
    <w:rsid w:val="003D72C7"/>
    <w:rsid w:val="003D74F4"/>
    <w:rsid w:val="003D75F4"/>
    <w:rsid w:val="003D79D0"/>
    <w:rsid w:val="003D7A67"/>
    <w:rsid w:val="003D7F0E"/>
    <w:rsid w:val="003D7FC0"/>
    <w:rsid w:val="003E0069"/>
    <w:rsid w:val="003E017F"/>
    <w:rsid w:val="003E0511"/>
    <w:rsid w:val="003E0526"/>
    <w:rsid w:val="003E05C2"/>
    <w:rsid w:val="003E083E"/>
    <w:rsid w:val="003E09EA"/>
    <w:rsid w:val="003E0D4B"/>
    <w:rsid w:val="003E1087"/>
    <w:rsid w:val="003E129C"/>
    <w:rsid w:val="003E181B"/>
    <w:rsid w:val="003E198D"/>
    <w:rsid w:val="003E1A7E"/>
    <w:rsid w:val="003E2019"/>
    <w:rsid w:val="003E2055"/>
    <w:rsid w:val="003E24EB"/>
    <w:rsid w:val="003E2693"/>
    <w:rsid w:val="003E281E"/>
    <w:rsid w:val="003E2A00"/>
    <w:rsid w:val="003E2A30"/>
    <w:rsid w:val="003E2BBD"/>
    <w:rsid w:val="003E2D37"/>
    <w:rsid w:val="003E2D3C"/>
    <w:rsid w:val="003E2DBE"/>
    <w:rsid w:val="003E2E63"/>
    <w:rsid w:val="003E2F0B"/>
    <w:rsid w:val="003E323D"/>
    <w:rsid w:val="003E3556"/>
    <w:rsid w:val="003E3603"/>
    <w:rsid w:val="003E38FD"/>
    <w:rsid w:val="003E39D3"/>
    <w:rsid w:val="003E3B54"/>
    <w:rsid w:val="003E3ECA"/>
    <w:rsid w:val="003E4185"/>
    <w:rsid w:val="003E45E4"/>
    <w:rsid w:val="003E47E6"/>
    <w:rsid w:val="003E4A5B"/>
    <w:rsid w:val="003E4BF4"/>
    <w:rsid w:val="003E4C85"/>
    <w:rsid w:val="003E4F71"/>
    <w:rsid w:val="003E5242"/>
    <w:rsid w:val="003E5522"/>
    <w:rsid w:val="003E5540"/>
    <w:rsid w:val="003E55E2"/>
    <w:rsid w:val="003E56F9"/>
    <w:rsid w:val="003E577D"/>
    <w:rsid w:val="003E58E0"/>
    <w:rsid w:val="003E5980"/>
    <w:rsid w:val="003E5C9C"/>
    <w:rsid w:val="003E62B0"/>
    <w:rsid w:val="003E653C"/>
    <w:rsid w:val="003E6600"/>
    <w:rsid w:val="003E679D"/>
    <w:rsid w:val="003E688A"/>
    <w:rsid w:val="003E68AE"/>
    <w:rsid w:val="003E71CF"/>
    <w:rsid w:val="003E7412"/>
    <w:rsid w:val="003E74B7"/>
    <w:rsid w:val="003E75BA"/>
    <w:rsid w:val="003E78A8"/>
    <w:rsid w:val="003E7E55"/>
    <w:rsid w:val="003E7EF6"/>
    <w:rsid w:val="003E7F83"/>
    <w:rsid w:val="003F02BB"/>
    <w:rsid w:val="003F038D"/>
    <w:rsid w:val="003F054E"/>
    <w:rsid w:val="003F065C"/>
    <w:rsid w:val="003F0D05"/>
    <w:rsid w:val="003F0DD7"/>
    <w:rsid w:val="003F0E2C"/>
    <w:rsid w:val="003F0F7E"/>
    <w:rsid w:val="003F10F0"/>
    <w:rsid w:val="003F11F4"/>
    <w:rsid w:val="003F1A07"/>
    <w:rsid w:val="003F20D5"/>
    <w:rsid w:val="003F2231"/>
    <w:rsid w:val="003F2823"/>
    <w:rsid w:val="003F2880"/>
    <w:rsid w:val="003F2911"/>
    <w:rsid w:val="003F2B63"/>
    <w:rsid w:val="003F3042"/>
    <w:rsid w:val="003F30D9"/>
    <w:rsid w:val="003F3551"/>
    <w:rsid w:val="003F367F"/>
    <w:rsid w:val="003F36F7"/>
    <w:rsid w:val="003F3730"/>
    <w:rsid w:val="003F3E32"/>
    <w:rsid w:val="003F3F3A"/>
    <w:rsid w:val="003F40D6"/>
    <w:rsid w:val="003F4109"/>
    <w:rsid w:val="003F4326"/>
    <w:rsid w:val="003F460E"/>
    <w:rsid w:val="003F4676"/>
    <w:rsid w:val="003F4725"/>
    <w:rsid w:val="003F47E2"/>
    <w:rsid w:val="003F4984"/>
    <w:rsid w:val="003F4BB8"/>
    <w:rsid w:val="003F4D98"/>
    <w:rsid w:val="003F4DB4"/>
    <w:rsid w:val="003F4DBA"/>
    <w:rsid w:val="003F4E19"/>
    <w:rsid w:val="003F4F18"/>
    <w:rsid w:val="003F54DD"/>
    <w:rsid w:val="003F5699"/>
    <w:rsid w:val="003F58FD"/>
    <w:rsid w:val="003F59B1"/>
    <w:rsid w:val="003F5E71"/>
    <w:rsid w:val="003F5F9B"/>
    <w:rsid w:val="003F5FC1"/>
    <w:rsid w:val="003F628B"/>
    <w:rsid w:val="003F631C"/>
    <w:rsid w:val="003F632F"/>
    <w:rsid w:val="003F64CB"/>
    <w:rsid w:val="003F6543"/>
    <w:rsid w:val="003F662F"/>
    <w:rsid w:val="003F67BB"/>
    <w:rsid w:val="003F6813"/>
    <w:rsid w:val="003F68E3"/>
    <w:rsid w:val="003F69ED"/>
    <w:rsid w:val="003F6A0B"/>
    <w:rsid w:val="003F7035"/>
    <w:rsid w:val="003F704D"/>
    <w:rsid w:val="003F7231"/>
    <w:rsid w:val="003F729B"/>
    <w:rsid w:val="003F7899"/>
    <w:rsid w:val="003F7B60"/>
    <w:rsid w:val="003F7C74"/>
    <w:rsid w:val="003F7FC7"/>
    <w:rsid w:val="004001DF"/>
    <w:rsid w:val="0040040A"/>
    <w:rsid w:val="004006DE"/>
    <w:rsid w:val="004007AA"/>
    <w:rsid w:val="004008C5"/>
    <w:rsid w:val="004008F6"/>
    <w:rsid w:val="004009C1"/>
    <w:rsid w:val="00400A76"/>
    <w:rsid w:val="00400B06"/>
    <w:rsid w:val="00400BF7"/>
    <w:rsid w:val="00401098"/>
    <w:rsid w:val="00401580"/>
    <w:rsid w:val="0040169C"/>
    <w:rsid w:val="004016E7"/>
    <w:rsid w:val="004017E3"/>
    <w:rsid w:val="004019FB"/>
    <w:rsid w:val="00401B06"/>
    <w:rsid w:val="00401B59"/>
    <w:rsid w:val="00401BE5"/>
    <w:rsid w:val="00401C77"/>
    <w:rsid w:val="00401EFC"/>
    <w:rsid w:val="00402051"/>
    <w:rsid w:val="00402629"/>
    <w:rsid w:val="004027A7"/>
    <w:rsid w:val="00402A80"/>
    <w:rsid w:val="00402B4D"/>
    <w:rsid w:val="00402B9F"/>
    <w:rsid w:val="00402C13"/>
    <w:rsid w:val="00402C5E"/>
    <w:rsid w:val="004033B3"/>
    <w:rsid w:val="0040346E"/>
    <w:rsid w:val="004034A4"/>
    <w:rsid w:val="00403588"/>
    <w:rsid w:val="00403851"/>
    <w:rsid w:val="00403864"/>
    <w:rsid w:val="00403EB6"/>
    <w:rsid w:val="00403FD2"/>
    <w:rsid w:val="00403FDB"/>
    <w:rsid w:val="004042FA"/>
    <w:rsid w:val="0040439F"/>
    <w:rsid w:val="004043C6"/>
    <w:rsid w:val="0040461D"/>
    <w:rsid w:val="00404942"/>
    <w:rsid w:val="004049DA"/>
    <w:rsid w:val="00404A98"/>
    <w:rsid w:val="00404CCD"/>
    <w:rsid w:val="00404F8C"/>
    <w:rsid w:val="004052EE"/>
    <w:rsid w:val="0040535D"/>
    <w:rsid w:val="0040561D"/>
    <w:rsid w:val="004056AD"/>
    <w:rsid w:val="004058D8"/>
    <w:rsid w:val="00405D02"/>
    <w:rsid w:val="0040661F"/>
    <w:rsid w:val="0040672D"/>
    <w:rsid w:val="00406AAB"/>
    <w:rsid w:val="00406C83"/>
    <w:rsid w:val="00406CD8"/>
    <w:rsid w:val="00406E22"/>
    <w:rsid w:val="00406E6D"/>
    <w:rsid w:val="0040710E"/>
    <w:rsid w:val="00407207"/>
    <w:rsid w:val="00407238"/>
    <w:rsid w:val="00407468"/>
    <w:rsid w:val="0040775D"/>
    <w:rsid w:val="00407808"/>
    <w:rsid w:val="004078A0"/>
    <w:rsid w:val="00407965"/>
    <w:rsid w:val="00407D30"/>
    <w:rsid w:val="00407DC9"/>
    <w:rsid w:val="00407EA5"/>
    <w:rsid w:val="004101DB"/>
    <w:rsid w:val="0041031F"/>
    <w:rsid w:val="00410633"/>
    <w:rsid w:val="00410726"/>
    <w:rsid w:val="00410A32"/>
    <w:rsid w:val="00410C05"/>
    <w:rsid w:val="00410D65"/>
    <w:rsid w:val="00410F6E"/>
    <w:rsid w:val="004110E0"/>
    <w:rsid w:val="004111CA"/>
    <w:rsid w:val="00411210"/>
    <w:rsid w:val="0041131D"/>
    <w:rsid w:val="00411406"/>
    <w:rsid w:val="0041149D"/>
    <w:rsid w:val="0041157A"/>
    <w:rsid w:val="004118BA"/>
    <w:rsid w:val="00411A80"/>
    <w:rsid w:val="00411C78"/>
    <w:rsid w:val="00411CE7"/>
    <w:rsid w:val="00411E25"/>
    <w:rsid w:val="00412371"/>
    <w:rsid w:val="00412405"/>
    <w:rsid w:val="004125CB"/>
    <w:rsid w:val="004128BD"/>
    <w:rsid w:val="00412A86"/>
    <w:rsid w:val="00412B27"/>
    <w:rsid w:val="004130C9"/>
    <w:rsid w:val="004132CA"/>
    <w:rsid w:val="00413325"/>
    <w:rsid w:val="0041339E"/>
    <w:rsid w:val="004136DC"/>
    <w:rsid w:val="004138C9"/>
    <w:rsid w:val="0041396D"/>
    <w:rsid w:val="00413A8E"/>
    <w:rsid w:val="00413ABE"/>
    <w:rsid w:val="00413B03"/>
    <w:rsid w:val="00413B25"/>
    <w:rsid w:val="00413CCA"/>
    <w:rsid w:val="00413D32"/>
    <w:rsid w:val="004144F3"/>
    <w:rsid w:val="004145D7"/>
    <w:rsid w:val="00414B60"/>
    <w:rsid w:val="00414DC3"/>
    <w:rsid w:val="0041537E"/>
    <w:rsid w:val="004153AD"/>
    <w:rsid w:val="00415B8E"/>
    <w:rsid w:val="00415FA0"/>
    <w:rsid w:val="00416545"/>
    <w:rsid w:val="004165C7"/>
    <w:rsid w:val="004165DA"/>
    <w:rsid w:val="00416A21"/>
    <w:rsid w:val="00416CBB"/>
    <w:rsid w:val="00416CF6"/>
    <w:rsid w:val="004171D3"/>
    <w:rsid w:val="004173EB"/>
    <w:rsid w:val="0041756B"/>
    <w:rsid w:val="0041760B"/>
    <w:rsid w:val="00420385"/>
    <w:rsid w:val="00420466"/>
    <w:rsid w:val="004205E9"/>
    <w:rsid w:val="00420642"/>
    <w:rsid w:val="004206FD"/>
    <w:rsid w:val="004207D4"/>
    <w:rsid w:val="00420A6C"/>
    <w:rsid w:val="00420F18"/>
    <w:rsid w:val="004214A2"/>
    <w:rsid w:val="004216D9"/>
    <w:rsid w:val="00421BF7"/>
    <w:rsid w:val="00421C24"/>
    <w:rsid w:val="00422076"/>
    <w:rsid w:val="0042213C"/>
    <w:rsid w:val="0042232C"/>
    <w:rsid w:val="00422554"/>
    <w:rsid w:val="00422558"/>
    <w:rsid w:val="004228D1"/>
    <w:rsid w:val="00422D72"/>
    <w:rsid w:val="00422EFE"/>
    <w:rsid w:val="0042331C"/>
    <w:rsid w:val="004234C6"/>
    <w:rsid w:val="00423CE0"/>
    <w:rsid w:val="00424148"/>
    <w:rsid w:val="0042449A"/>
    <w:rsid w:val="00424513"/>
    <w:rsid w:val="004245AA"/>
    <w:rsid w:val="00424713"/>
    <w:rsid w:val="0042486F"/>
    <w:rsid w:val="004249EB"/>
    <w:rsid w:val="004251BD"/>
    <w:rsid w:val="004257E9"/>
    <w:rsid w:val="00425941"/>
    <w:rsid w:val="00425A34"/>
    <w:rsid w:val="00425A4A"/>
    <w:rsid w:val="004261AA"/>
    <w:rsid w:val="0042644E"/>
    <w:rsid w:val="00426496"/>
    <w:rsid w:val="004265FD"/>
    <w:rsid w:val="00426817"/>
    <w:rsid w:val="0042700D"/>
    <w:rsid w:val="00427570"/>
    <w:rsid w:val="004276D2"/>
    <w:rsid w:val="004278F2"/>
    <w:rsid w:val="00427C2F"/>
    <w:rsid w:val="00427C97"/>
    <w:rsid w:val="00427CE3"/>
    <w:rsid w:val="00427DE4"/>
    <w:rsid w:val="00427E91"/>
    <w:rsid w:val="00427FBC"/>
    <w:rsid w:val="0043039D"/>
    <w:rsid w:val="004303A8"/>
    <w:rsid w:val="004303FA"/>
    <w:rsid w:val="004307F4"/>
    <w:rsid w:val="00430815"/>
    <w:rsid w:val="00430823"/>
    <w:rsid w:val="00430C5A"/>
    <w:rsid w:val="004310B8"/>
    <w:rsid w:val="00431147"/>
    <w:rsid w:val="00431362"/>
    <w:rsid w:val="004313B3"/>
    <w:rsid w:val="00431A81"/>
    <w:rsid w:val="00431B14"/>
    <w:rsid w:val="00431CBF"/>
    <w:rsid w:val="00431CDB"/>
    <w:rsid w:val="00431DB1"/>
    <w:rsid w:val="00431DEF"/>
    <w:rsid w:val="00431FA2"/>
    <w:rsid w:val="00432016"/>
    <w:rsid w:val="00432019"/>
    <w:rsid w:val="0043203D"/>
    <w:rsid w:val="00432093"/>
    <w:rsid w:val="00432095"/>
    <w:rsid w:val="004327D2"/>
    <w:rsid w:val="00432BE0"/>
    <w:rsid w:val="00432C16"/>
    <w:rsid w:val="00432E24"/>
    <w:rsid w:val="00432EF0"/>
    <w:rsid w:val="00433E1E"/>
    <w:rsid w:val="00433E3F"/>
    <w:rsid w:val="00434238"/>
    <w:rsid w:val="004342AE"/>
    <w:rsid w:val="0043446C"/>
    <w:rsid w:val="00434A89"/>
    <w:rsid w:val="00434DDA"/>
    <w:rsid w:val="00435197"/>
    <w:rsid w:val="0043531A"/>
    <w:rsid w:val="004353A5"/>
    <w:rsid w:val="004355B6"/>
    <w:rsid w:val="004358AC"/>
    <w:rsid w:val="004358E1"/>
    <w:rsid w:val="00435AEE"/>
    <w:rsid w:val="00435BE0"/>
    <w:rsid w:val="00435CCA"/>
    <w:rsid w:val="00435CD0"/>
    <w:rsid w:val="0043601F"/>
    <w:rsid w:val="00436570"/>
    <w:rsid w:val="0043693B"/>
    <w:rsid w:val="00436B58"/>
    <w:rsid w:val="004370CD"/>
    <w:rsid w:val="004372AC"/>
    <w:rsid w:val="00437678"/>
    <w:rsid w:val="00437AF1"/>
    <w:rsid w:val="00437C08"/>
    <w:rsid w:val="00437CC6"/>
    <w:rsid w:val="00437CEB"/>
    <w:rsid w:val="00440271"/>
    <w:rsid w:val="00440370"/>
    <w:rsid w:val="004404A8"/>
    <w:rsid w:val="00440879"/>
    <w:rsid w:val="004408B6"/>
    <w:rsid w:val="00440AC4"/>
    <w:rsid w:val="00440C70"/>
    <w:rsid w:val="00440CEB"/>
    <w:rsid w:val="00441208"/>
    <w:rsid w:val="00441542"/>
    <w:rsid w:val="004415B5"/>
    <w:rsid w:val="00441849"/>
    <w:rsid w:val="004419E9"/>
    <w:rsid w:val="00441A78"/>
    <w:rsid w:val="00441B11"/>
    <w:rsid w:val="00441C8B"/>
    <w:rsid w:val="00441CC0"/>
    <w:rsid w:val="00442040"/>
    <w:rsid w:val="004420CB"/>
    <w:rsid w:val="004421EB"/>
    <w:rsid w:val="004424EF"/>
    <w:rsid w:val="00442631"/>
    <w:rsid w:val="00442645"/>
    <w:rsid w:val="00442697"/>
    <w:rsid w:val="004427A9"/>
    <w:rsid w:val="00442905"/>
    <w:rsid w:val="00442A14"/>
    <w:rsid w:val="00442C19"/>
    <w:rsid w:val="00442D7B"/>
    <w:rsid w:val="004431DF"/>
    <w:rsid w:val="00443375"/>
    <w:rsid w:val="00443650"/>
    <w:rsid w:val="0044386B"/>
    <w:rsid w:val="00443A6F"/>
    <w:rsid w:val="00443CFC"/>
    <w:rsid w:val="0044410C"/>
    <w:rsid w:val="00444200"/>
    <w:rsid w:val="0044433E"/>
    <w:rsid w:val="00444557"/>
    <w:rsid w:val="0044459C"/>
    <w:rsid w:val="004445CD"/>
    <w:rsid w:val="004448B3"/>
    <w:rsid w:val="004449CE"/>
    <w:rsid w:val="00444D05"/>
    <w:rsid w:val="00444D46"/>
    <w:rsid w:val="00444F7E"/>
    <w:rsid w:val="00444FAE"/>
    <w:rsid w:val="00444FC4"/>
    <w:rsid w:val="00445106"/>
    <w:rsid w:val="004452A3"/>
    <w:rsid w:val="004453CF"/>
    <w:rsid w:val="004457C6"/>
    <w:rsid w:val="00445B03"/>
    <w:rsid w:val="00445B62"/>
    <w:rsid w:val="00445C50"/>
    <w:rsid w:val="00445E57"/>
    <w:rsid w:val="00445E69"/>
    <w:rsid w:val="00446061"/>
    <w:rsid w:val="0044614C"/>
    <w:rsid w:val="00446437"/>
    <w:rsid w:val="00446534"/>
    <w:rsid w:val="0044691B"/>
    <w:rsid w:val="0044695C"/>
    <w:rsid w:val="00446E5F"/>
    <w:rsid w:val="00446EAC"/>
    <w:rsid w:val="00446EDF"/>
    <w:rsid w:val="00447081"/>
    <w:rsid w:val="00447247"/>
    <w:rsid w:val="0044737B"/>
    <w:rsid w:val="004475F0"/>
    <w:rsid w:val="0044763D"/>
    <w:rsid w:val="0044771E"/>
    <w:rsid w:val="004478FF"/>
    <w:rsid w:val="0044799C"/>
    <w:rsid w:val="00447C64"/>
    <w:rsid w:val="00447C99"/>
    <w:rsid w:val="00447CA6"/>
    <w:rsid w:val="00447CA7"/>
    <w:rsid w:val="00447D57"/>
    <w:rsid w:val="00447EBD"/>
    <w:rsid w:val="004500F9"/>
    <w:rsid w:val="0045013D"/>
    <w:rsid w:val="004505C9"/>
    <w:rsid w:val="00450601"/>
    <w:rsid w:val="004508E8"/>
    <w:rsid w:val="0045092E"/>
    <w:rsid w:val="00450E6C"/>
    <w:rsid w:val="00450FB6"/>
    <w:rsid w:val="004510F0"/>
    <w:rsid w:val="00451104"/>
    <w:rsid w:val="004514FE"/>
    <w:rsid w:val="004516F0"/>
    <w:rsid w:val="004518A7"/>
    <w:rsid w:val="004519D0"/>
    <w:rsid w:val="00451A6D"/>
    <w:rsid w:val="00451CCD"/>
    <w:rsid w:val="004520D5"/>
    <w:rsid w:val="004521A2"/>
    <w:rsid w:val="004521C1"/>
    <w:rsid w:val="00452253"/>
    <w:rsid w:val="00452683"/>
    <w:rsid w:val="0045276F"/>
    <w:rsid w:val="00452818"/>
    <w:rsid w:val="00452837"/>
    <w:rsid w:val="00452AB2"/>
    <w:rsid w:val="00452F82"/>
    <w:rsid w:val="0045313F"/>
    <w:rsid w:val="00453148"/>
    <w:rsid w:val="00453168"/>
    <w:rsid w:val="004533AE"/>
    <w:rsid w:val="004538A4"/>
    <w:rsid w:val="0045391E"/>
    <w:rsid w:val="00453A3C"/>
    <w:rsid w:val="00453A45"/>
    <w:rsid w:val="00453BA8"/>
    <w:rsid w:val="00453E98"/>
    <w:rsid w:val="00453F0B"/>
    <w:rsid w:val="00453FD0"/>
    <w:rsid w:val="00454217"/>
    <w:rsid w:val="00454237"/>
    <w:rsid w:val="0045430F"/>
    <w:rsid w:val="00454853"/>
    <w:rsid w:val="004549B3"/>
    <w:rsid w:val="00454E0A"/>
    <w:rsid w:val="0045500B"/>
    <w:rsid w:val="00455199"/>
    <w:rsid w:val="00455436"/>
    <w:rsid w:val="00455524"/>
    <w:rsid w:val="00455764"/>
    <w:rsid w:val="00455938"/>
    <w:rsid w:val="0045596C"/>
    <w:rsid w:val="004559AD"/>
    <w:rsid w:val="00455D32"/>
    <w:rsid w:val="0045609A"/>
    <w:rsid w:val="0045614B"/>
    <w:rsid w:val="004563C9"/>
    <w:rsid w:val="004565D8"/>
    <w:rsid w:val="00456763"/>
    <w:rsid w:val="00456919"/>
    <w:rsid w:val="00456991"/>
    <w:rsid w:val="00456A07"/>
    <w:rsid w:val="00456C71"/>
    <w:rsid w:val="00456E54"/>
    <w:rsid w:val="0045700A"/>
    <w:rsid w:val="004576AF"/>
    <w:rsid w:val="00457954"/>
    <w:rsid w:val="00457F53"/>
    <w:rsid w:val="00457F76"/>
    <w:rsid w:val="0046002A"/>
    <w:rsid w:val="00460815"/>
    <w:rsid w:val="00460A35"/>
    <w:rsid w:val="00460A8C"/>
    <w:rsid w:val="00460AC1"/>
    <w:rsid w:val="00460B31"/>
    <w:rsid w:val="00460B40"/>
    <w:rsid w:val="00460D04"/>
    <w:rsid w:val="00460E7E"/>
    <w:rsid w:val="00460FCE"/>
    <w:rsid w:val="0046105B"/>
    <w:rsid w:val="0046110A"/>
    <w:rsid w:val="0046134A"/>
    <w:rsid w:val="00461902"/>
    <w:rsid w:val="0046197A"/>
    <w:rsid w:val="00461A33"/>
    <w:rsid w:val="00461B67"/>
    <w:rsid w:val="00461BCE"/>
    <w:rsid w:val="00461C4A"/>
    <w:rsid w:val="00461C55"/>
    <w:rsid w:val="00461CBC"/>
    <w:rsid w:val="00461FA5"/>
    <w:rsid w:val="00462014"/>
    <w:rsid w:val="00462029"/>
    <w:rsid w:val="004625BF"/>
    <w:rsid w:val="004627BF"/>
    <w:rsid w:val="0046291D"/>
    <w:rsid w:val="00462FD1"/>
    <w:rsid w:val="004630F6"/>
    <w:rsid w:val="0046312F"/>
    <w:rsid w:val="004632A3"/>
    <w:rsid w:val="00463742"/>
    <w:rsid w:val="00463A07"/>
    <w:rsid w:val="00463B01"/>
    <w:rsid w:val="00463B25"/>
    <w:rsid w:val="00463E70"/>
    <w:rsid w:val="004642D9"/>
    <w:rsid w:val="00464840"/>
    <w:rsid w:val="00464952"/>
    <w:rsid w:val="00464AA6"/>
    <w:rsid w:val="00464B8E"/>
    <w:rsid w:val="00464E7B"/>
    <w:rsid w:val="00464E97"/>
    <w:rsid w:val="0046534A"/>
    <w:rsid w:val="004658BA"/>
    <w:rsid w:val="004658E9"/>
    <w:rsid w:val="004658EC"/>
    <w:rsid w:val="00465A6A"/>
    <w:rsid w:val="00465DC1"/>
    <w:rsid w:val="0046665D"/>
    <w:rsid w:val="004669CC"/>
    <w:rsid w:val="00466CAD"/>
    <w:rsid w:val="00466EAF"/>
    <w:rsid w:val="00466FE7"/>
    <w:rsid w:val="00467246"/>
    <w:rsid w:val="00467616"/>
    <w:rsid w:val="00467706"/>
    <w:rsid w:val="004677C2"/>
    <w:rsid w:val="004677F7"/>
    <w:rsid w:val="0046783C"/>
    <w:rsid w:val="00467C7D"/>
    <w:rsid w:val="00467F86"/>
    <w:rsid w:val="004700D7"/>
    <w:rsid w:val="00470557"/>
    <w:rsid w:val="004706B7"/>
    <w:rsid w:val="004707C0"/>
    <w:rsid w:val="004707FC"/>
    <w:rsid w:val="00470860"/>
    <w:rsid w:val="00470AF5"/>
    <w:rsid w:val="00470D47"/>
    <w:rsid w:val="00470DDF"/>
    <w:rsid w:val="00470DF9"/>
    <w:rsid w:val="00470E23"/>
    <w:rsid w:val="00471180"/>
    <w:rsid w:val="00471273"/>
    <w:rsid w:val="00471396"/>
    <w:rsid w:val="004713E4"/>
    <w:rsid w:val="00471497"/>
    <w:rsid w:val="004716EE"/>
    <w:rsid w:val="00471ADA"/>
    <w:rsid w:val="00471C9E"/>
    <w:rsid w:val="00471D94"/>
    <w:rsid w:val="00471E74"/>
    <w:rsid w:val="00472387"/>
    <w:rsid w:val="004724AC"/>
    <w:rsid w:val="0047252F"/>
    <w:rsid w:val="004727B1"/>
    <w:rsid w:val="00472A08"/>
    <w:rsid w:val="00472A10"/>
    <w:rsid w:val="00472B63"/>
    <w:rsid w:val="00472D0B"/>
    <w:rsid w:val="00472EF7"/>
    <w:rsid w:val="00473403"/>
    <w:rsid w:val="00473444"/>
    <w:rsid w:val="00473708"/>
    <w:rsid w:val="004737EC"/>
    <w:rsid w:val="004738D3"/>
    <w:rsid w:val="00473BD8"/>
    <w:rsid w:val="00473ECE"/>
    <w:rsid w:val="00473F10"/>
    <w:rsid w:val="004742A2"/>
    <w:rsid w:val="00474371"/>
    <w:rsid w:val="0047464F"/>
    <w:rsid w:val="00474BA0"/>
    <w:rsid w:val="00474C93"/>
    <w:rsid w:val="00474D2E"/>
    <w:rsid w:val="00474F79"/>
    <w:rsid w:val="00474F80"/>
    <w:rsid w:val="004750BE"/>
    <w:rsid w:val="00475634"/>
    <w:rsid w:val="0047596C"/>
    <w:rsid w:val="00475A28"/>
    <w:rsid w:val="00475ACB"/>
    <w:rsid w:val="00475B59"/>
    <w:rsid w:val="0047604A"/>
    <w:rsid w:val="00476299"/>
    <w:rsid w:val="004762DD"/>
    <w:rsid w:val="004765CC"/>
    <w:rsid w:val="00476819"/>
    <w:rsid w:val="0047696D"/>
    <w:rsid w:val="0047699D"/>
    <w:rsid w:val="00476CEE"/>
    <w:rsid w:val="00476DFA"/>
    <w:rsid w:val="00477091"/>
    <w:rsid w:val="004770EF"/>
    <w:rsid w:val="00477454"/>
    <w:rsid w:val="004774C7"/>
    <w:rsid w:val="0047784D"/>
    <w:rsid w:val="00477A2B"/>
    <w:rsid w:val="00477D06"/>
    <w:rsid w:val="00477DE0"/>
    <w:rsid w:val="00477F24"/>
    <w:rsid w:val="00477FD2"/>
    <w:rsid w:val="004802C5"/>
    <w:rsid w:val="004809F3"/>
    <w:rsid w:val="00480B23"/>
    <w:rsid w:val="00480B5E"/>
    <w:rsid w:val="00480D40"/>
    <w:rsid w:val="00481087"/>
    <w:rsid w:val="0048108E"/>
    <w:rsid w:val="004813A0"/>
    <w:rsid w:val="0048188E"/>
    <w:rsid w:val="00481B96"/>
    <w:rsid w:val="00481D0E"/>
    <w:rsid w:val="00481DB2"/>
    <w:rsid w:val="00482535"/>
    <w:rsid w:val="0048263C"/>
    <w:rsid w:val="00482759"/>
    <w:rsid w:val="004827FE"/>
    <w:rsid w:val="004828EB"/>
    <w:rsid w:val="00482ADB"/>
    <w:rsid w:val="00482C62"/>
    <w:rsid w:val="00482FE0"/>
    <w:rsid w:val="004831B3"/>
    <w:rsid w:val="004833DB"/>
    <w:rsid w:val="00483822"/>
    <w:rsid w:val="00483827"/>
    <w:rsid w:val="004838E3"/>
    <w:rsid w:val="0048391E"/>
    <w:rsid w:val="00483E02"/>
    <w:rsid w:val="00483F36"/>
    <w:rsid w:val="004840A7"/>
    <w:rsid w:val="0048441E"/>
    <w:rsid w:val="00484423"/>
    <w:rsid w:val="00484485"/>
    <w:rsid w:val="00484625"/>
    <w:rsid w:val="004846DD"/>
    <w:rsid w:val="00484912"/>
    <w:rsid w:val="00484BB8"/>
    <w:rsid w:val="00484BF4"/>
    <w:rsid w:val="00484D9C"/>
    <w:rsid w:val="00484F8E"/>
    <w:rsid w:val="00485187"/>
    <w:rsid w:val="00485662"/>
    <w:rsid w:val="0048577D"/>
    <w:rsid w:val="00486096"/>
    <w:rsid w:val="00486261"/>
    <w:rsid w:val="0048633D"/>
    <w:rsid w:val="0048647F"/>
    <w:rsid w:val="0048669C"/>
    <w:rsid w:val="0048672F"/>
    <w:rsid w:val="004868E8"/>
    <w:rsid w:val="004868F2"/>
    <w:rsid w:val="004869A6"/>
    <w:rsid w:val="00486A13"/>
    <w:rsid w:val="004871AA"/>
    <w:rsid w:val="004873CB"/>
    <w:rsid w:val="00487576"/>
    <w:rsid w:val="0048757D"/>
    <w:rsid w:val="00487611"/>
    <w:rsid w:val="0048766F"/>
    <w:rsid w:val="004901CC"/>
    <w:rsid w:val="004901F5"/>
    <w:rsid w:val="00490524"/>
    <w:rsid w:val="00490549"/>
    <w:rsid w:val="00490679"/>
    <w:rsid w:val="00490AC1"/>
    <w:rsid w:val="00490ACB"/>
    <w:rsid w:val="00490B2B"/>
    <w:rsid w:val="00490C14"/>
    <w:rsid w:val="00490F7D"/>
    <w:rsid w:val="00491077"/>
    <w:rsid w:val="004911AB"/>
    <w:rsid w:val="0049140F"/>
    <w:rsid w:val="004915DE"/>
    <w:rsid w:val="00491823"/>
    <w:rsid w:val="00491A15"/>
    <w:rsid w:val="00491B0E"/>
    <w:rsid w:val="00491DB8"/>
    <w:rsid w:val="004922D5"/>
    <w:rsid w:val="00492841"/>
    <w:rsid w:val="00492E55"/>
    <w:rsid w:val="0049328D"/>
    <w:rsid w:val="00493310"/>
    <w:rsid w:val="0049339D"/>
    <w:rsid w:val="0049340F"/>
    <w:rsid w:val="00493588"/>
    <w:rsid w:val="00493741"/>
    <w:rsid w:val="0049383C"/>
    <w:rsid w:val="004938D7"/>
    <w:rsid w:val="0049396D"/>
    <w:rsid w:val="00493A34"/>
    <w:rsid w:val="00493C97"/>
    <w:rsid w:val="00494140"/>
    <w:rsid w:val="0049440D"/>
    <w:rsid w:val="00494494"/>
    <w:rsid w:val="004945BD"/>
    <w:rsid w:val="004949AA"/>
    <w:rsid w:val="00494C8A"/>
    <w:rsid w:val="00494DA7"/>
    <w:rsid w:val="00494E69"/>
    <w:rsid w:val="00494EC0"/>
    <w:rsid w:val="00495087"/>
    <w:rsid w:val="00495402"/>
    <w:rsid w:val="0049541D"/>
    <w:rsid w:val="00495493"/>
    <w:rsid w:val="004956BF"/>
    <w:rsid w:val="0049570D"/>
    <w:rsid w:val="00495AB5"/>
    <w:rsid w:val="00495B8C"/>
    <w:rsid w:val="00495DB4"/>
    <w:rsid w:val="0049635B"/>
    <w:rsid w:val="00496433"/>
    <w:rsid w:val="004966A9"/>
    <w:rsid w:val="00496AC5"/>
    <w:rsid w:val="00496B04"/>
    <w:rsid w:val="00496D9D"/>
    <w:rsid w:val="00496E36"/>
    <w:rsid w:val="004971D1"/>
    <w:rsid w:val="00497328"/>
    <w:rsid w:val="004973FE"/>
    <w:rsid w:val="004975CB"/>
    <w:rsid w:val="0049785C"/>
    <w:rsid w:val="00497AF9"/>
    <w:rsid w:val="00497C4F"/>
    <w:rsid w:val="00497CBE"/>
    <w:rsid w:val="00497D2A"/>
    <w:rsid w:val="004A0311"/>
    <w:rsid w:val="004A066F"/>
    <w:rsid w:val="004A069A"/>
    <w:rsid w:val="004A07AC"/>
    <w:rsid w:val="004A0845"/>
    <w:rsid w:val="004A0B1F"/>
    <w:rsid w:val="004A0BD6"/>
    <w:rsid w:val="004A0CB8"/>
    <w:rsid w:val="004A0D46"/>
    <w:rsid w:val="004A1006"/>
    <w:rsid w:val="004A11BA"/>
    <w:rsid w:val="004A1547"/>
    <w:rsid w:val="004A159E"/>
    <w:rsid w:val="004A189F"/>
    <w:rsid w:val="004A1AB4"/>
    <w:rsid w:val="004A1C04"/>
    <w:rsid w:val="004A1E4E"/>
    <w:rsid w:val="004A1ED0"/>
    <w:rsid w:val="004A24B9"/>
    <w:rsid w:val="004A2C67"/>
    <w:rsid w:val="004A2E5F"/>
    <w:rsid w:val="004A2EEF"/>
    <w:rsid w:val="004A2F17"/>
    <w:rsid w:val="004A301F"/>
    <w:rsid w:val="004A3448"/>
    <w:rsid w:val="004A34DA"/>
    <w:rsid w:val="004A3523"/>
    <w:rsid w:val="004A3675"/>
    <w:rsid w:val="004A3691"/>
    <w:rsid w:val="004A3E68"/>
    <w:rsid w:val="004A3FF0"/>
    <w:rsid w:val="004A4123"/>
    <w:rsid w:val="004A4224"/>
    <w:rsid w:val="004A434F"/>
    <w:rsid w:val="004A491F"/>
    <w:rsid w:val="004A4A84"/>
    <w:rsid w:val="004A4D91"/>
    <w:rsid w:val="004A4F2E"/>
    <w:rsid w:val="004A542F"/>
    <w:rsid w:val="004A551A"/>
    <w:rsid w:val="004A560E"/>
    <w:rsid w:val="004A56CD"/>
    <w:rsid w:val="004A5A1F"/>
    <w:rsid w:val="004A5A4B"/>
    <w:rsid w:val="004A5B45"/>
    <w:rsid w:val="004A5B8D"/>
    <w:rsid w:val="004A5C23"/>
    <w:rsid w:val="004A60B2"/>
    <w:rsid w:val="004A63A0"/>
    <w:rsid w:val="004A654E"/>
    <w:rsid w:val="004A68A6"/>
    <w:rsid w:val="004A6900"/>
    <w:rsid w:val="004A6B13"/>
    <w:rsid w:val="004A7253"/>
    <w:rsid w:val="004A74AA"/>
    <w:rsid w:val="004A78ED"/>
    <w:rsid w:val="004A7A1B"/>
    <w:rsid w:val="004A7DF2"/>
    <w:rsid w:val="004A7E82"/>
    <w:rsid w:val="004A7F41"/>
    <w:rsid w:val="004A7FB9"/>
    <w:rsid w:val="004B0126"/>
    <w:rsid w:val="004B02CC"/>
    <w:rsid w:val="004B0490"/>
    <w:rsid w:val="004B0C11"/>
    <w:rsid w:val="004B0D62"/>
    <w:rsid w:val="004B1142"/>
    <w:rsid w:val="004B140F"/>
    <w:rsid w:val="004B17F7"/>
    <w:rsid w:val="004B1BEA"/>
    <w:rsid w:val="004B1DC1"/>
    <w:rsid w:val="004B2108"/>
    <w:rsid w:val="004B22FA"/>
    <w:rsid w:val="004B26DE"/>
    <w:rsid w:val="004B2744"/>
    <w:rsid w:val="004B2A87"/>
    <w:rsid w:val="004B2C0E"/>
    <w:rsid w:val="004B2E57"/>
    <w:rsid w:val="004B2EB5"/>
    <w:rsid w:val="004B2F40"/>
    <w:rsid w:val="004B359F"/>
    <w:rsid w:val="004B38F1"/>
    <w:rsid w:val="004B3BF8"/>
    <w:rsid w:val="004B3E3C"/>
    <w:rsid w:val="004B4183"/>
    <w:rsid w:val="004B43CB"/>
    <w:rsid w:val="004B43D1"/>
    <w:rsid w:val="004B44B1"/>
    <w:rsid w:val="004B4720"/>
    <w:rsid w:val="004B4917"/>
    <w:rsid w:val="004B4AE3"/>
    <w:rsid w:val="004B4FCE"/>
    <w:rsid w:val="004B534C"/>
    <w:rsid w:val="004B5551"/>
    <w:rsid w:val="004B561D"/>
    <w:rsid w:val="004B57AE"/>
    <w:rsid w:val="004B5898"/>
    <w:rsid w:val="004B5A60"/>
    <w:rsid w:val="004B5ABF"/>
    <w:rsid w:val="004B5B2F"/>
    <w:rsid w:val="004B5BCF"/>
    <w:rsid w:val="004B5BD5"/>
    <w:rsid w:val="004B5EFD"/>
    <w:rsid w:val="004B6017"/>
    <w:rsid w:val="004B6259"/>
    <w:rsid w:val="004B6506"/>
    <w:rsid w:val="004B668E"/>
    <w:rsid w:val="004B674B"/>
    <w:rsid w:val="004B678D"/>
    <w:rsid w:val="004B67CE"/>
    <w:rsid w:val="004B68C8"/>
    <w:rsid w:val="004B6B91"/>
    <w:rsid w:val="004B6FAE"/>
    <w:rsid w:val="004B703C"/>
    <w:rsid w:val="004B70D0"/>
    <w:rsid w:val="004B720E"/>
    <w:rsid w:val="004B727A"/>
    <w:rsid w:val="004B73F5"/>
    <w:rsid w:val="004B756E"/>
    <w:rsid w:val="004B77A5"/>
    <w:rsid w:val="004B7986"/>
    <w:rsid w:val="004C00A5"/>
    <w:rsid w:val="004C01FC"/>
    <w:rsid w:val="004C041F"/>
    <w:rsid w:val="004C04A2"/>
    <w:rsid w:val="004C05DA"/>
    <w:rsid w:val="004C0776"/>
    <w:rsid w:val="004C0B19"/>
    <w:rsid w:val="004C0C72"/>
    <w:rsid w:val="004C0C8F"/>
    <w:rsid w:val="004C0D92"/>
    <w:rsid w:val="004C1004"/>
    <w:rsid w:val="004C12E9"/>
    <w:rsid w:val="004C1459"/>
    <w:rsid w:val="004C150C"/>
    <w:rsid w:val="004C1833"/>
    <w:rsid w:val="004C1C07"/>
    <w:rsid w:val="004C1DDE"/>
    <w:rsid w:val="004C1EAB"/>
    <w:rsid w:val="004C1F1A"/>
    <w:rsid w:val="004C1F1F"/>
    <w:rsid w:val="004C2292"/>
    <w:rsid w:val="004C26E3"/>
    <w:rsid w:val="004C29F3"/>
    <w:rsid w:val="004C3143"/>
    <w:rsid w:val="004C328D"/>
    <w:rsid w:val="004C33B0"/>
    <w:rsid w:val="004C351E"/>
    <w:rsid w:val="004C36D8"/>
    <w:rsid w:val="004C3CA3"/>
    <w:rsid w:val="004C3D1F"/>
    <w:rsid w:val="004C3F40"/>
    <w:rsid w:val="004C3FA6"/>
    <w:rsid w:val="004C416A"/>
    <w:rsid w:val="004C41C2"/>
    <w:rsid w:val="004C4214"/>
    <w:rsid w:val="004C426D"/>
    <w:rsid w:val="004C4371"/>
    <w:rsid w:val="004C4707"/>
    <w:rsid w:val="004C47E3"/>
    <w:rsid w:val="004C4D7C"/>
    <w:rsid w:val="004C4DF4"/>
    <w:rsid w:val="004C518C"/>
    <w:rsid w:val="004C51ED"/>
    <w:rsid w:val="004C553F"/>
    <w:rsid w:val="004C5806"/>
    <w:rsid w:val="004C5922"/>
    <w:rsid w:val="004C5AA6"/>
    <w:rsid w:val="004C5B48"/>
    <w:rsid w:val="004C5C0F"/>
    <w:rsid w:val="004C5DD2"/>
    <w:rsid w:val="004C60D0"/>
    <w:rsid w:val="004C63A0"/>
    <w:rsid w:val="004C6698"/>
    <w:rsid w:val="004C6A20"/>
    <w:rsid w:val="004C7432"/>
    <w:rsid w:val="004C74F1"/>
    <w:rsid w:val="004C7B79"/>
    <w:rsid w:val="004C7C73"/>
    <w:rsid w:val="004D02DB"/>
    <w:rsid w:val="004D03BF"/>
    <w:rsid w:val="004D08FF"/>
    <w:rsid w:val="004D0D33"/>
    <w:rsid w:val="004D0F26"/>
    <w:rsid w:val="004D11E9"/>
    <w:rsid w:val="004D132B"/>
    <w:rsid w:val="004D1353"/>
    <w:rsid w:val="004D13CE"/>
    <w:rsid w:val="004D14DC"/>
    <w:rsid w:val="004D16E0"/>
    <w:rsid w:val="004D1752"/>
    <w:rsid w:val="004D1E40"/>
    <w:rsid w:val="004D20C2"/>
    <w:rsid w:val="004D2324"/>
    <w:rsid w:val="004D26CD"/>
    <w:rsid w:val="004D2847"/>
    <w:rsid w:val="004D2C31"/>
    <w:rsid w:val="004D2DBC"/>
    <w:rsid w:val="004D3084"/>
    <w:rsid w:val="004D3120"/>
    <w:rsid w:val="004D3122"/>
    <w:rsid w:val="004D32E6"/>
    <w:rsid w:val="004D3455"/>
    <w:rsid w:val="004D383F"/>
    <w:rsid w:val="004D3897"/>
    <w:rsid w:val="004D3978"/>
    <w:rsid w:val="004D39E7"/>
    <w:rsid w:val="004D3A18"/>
    <w:rsid w:val="004D3A8E"/>
    <w:rsid w:val="004D4127"/>
    <w:rsid w:val="004D4273"/>
    <w:rsid w:val="004D4321"/>
    <w:rsid w:val="004D4545"/>
    <w:rsid w:val="004D48F9"/>
    <w:rsid w:val="004D4D1F"/>
    <w:rsid w:val="004D4ECF"/>
    <w:rsid w:val="004D4EF1"/>
    <w:rsid w:val="004D5107"/>
    <w:rsid w:val="004D516F"/>
    <w:rsid w:val="004D55FB"/>
    <w:rsid w:val="004D5626"/>
    <w:rsid w:val="004D5921"/>
    <w:rsid w:val="004D5D89"/>
    <w:rsid w:val="004D5DFC"/>
    <w:rsid w:val="004D615B"/>
    <w:rsid w:val="004D6386"/>
    <w:rsid w:val="004D6686"/>
    <w:rsid w:val="004D6AB0"/>
    <w:rsid w:val="004D6D9C"/>
    <w:rsid w:val="004D6E4D"/>
    <w:rsid w:val="004D70B6"/>
    <w:rsid w:val="004D7230"/>
    <w:rsid w:val="004D724D"/>
    <w:rsid w:val="004D72FC"/>
    <w:rsid w:val="004D74DB"/>
    <w:rsid w:val="004D7589"/>
    <w:rsid w:val="004D78D5"/>
    <w:rsid w:val="004D7B26"/>
    <w:rsid w:val="004D7B68"/>
    <w:rsid w:val="004D7BE0"/>
    <w:rsid w:val="004D7CD9"/>
    <w:rsid w:val="004D7FAF"/>
    <w:rsid w:val="004E0152"/>
    <w:rsid w:val="004E0456"/>
    <w:rsid w:val="004E0898"/>
    <w:rsid w:val="004E0A6F"/>
    <w:rsid w:val="004E0CA6"/>
    <w:rsid w:val="004E0D00"/>
    <w:rsid w:val="004E0D0C"/>
    <w:rsid w:val="004E1077"/>
    <w:rsid w:val="004E1408"/>
    <w:rsid w:val="004E17F5"/>
    <w:rsid w:val="004E1B36"/>
    <w:rsid w:val="004E1EB6"/>
    <w:rsid w:val="004E20A4"/>
    <w:rsid w:val="004E21FE"/>
    <w:rsid w:val="004E2259"/>
    <w:rsid w:val="004E2303"/>
    <w:rsid w:val="004E265E"/>
    <w:rsid w:val="004E2684"/>
    <w:rsid w:val="004E2758"/>
    <w:rsid w:val="004E280F"/>
    <w:rsid w:val="004E2945"/>
    <w:rsid w:val="004E2995"/>
    <w:rsid w:val="004E2A2B"/>
    <w:rsid w:val="004E2AB0"/>
    <w:rsid w:val="004E2E03"/>
    <w:rsid w:val="004E3192"/>
    <w:rsid w:val="004E31A2"/>
    <w:rsid w:val="004E328C"/>
    <w:rsid w:val="004E328F"/>
    <w:rsid w:val="004E343D"/>
    <w:rsid w:val="004E375B"/>
    <w:rsid w:val="004E3ACF"/>
    <w:rsid w:val="004E434E"/>
    <w:rsid w:val="004E4892"/>
    <w:rsid w:val="004E49DD"/>
    <w:rsid w:val="004E4A6F"/>
    <w:rsid w:val="004E4A72"/>
    <w:rsid w:val="004E4C19"/>
    <w:rsid w:val="004E4D2A"/>
    <w:rsid w:val="004E5053"/>
    <w:rsid w:val="004E508B"/>
    <w:rsid w:val="004E5225"/>
    <w:rsid w:val="004E52B7"/>
    <w:rsid w:val="004E5669"/>
    <w:rsid w:val="004E5808"/>
    <w:rsid w:val="004E5D90"/>
    <w:rsid w:val="004E6212"/>
    <w:rsid w:val="004E65BE"/>
    <w:rsid w:val="004E6607"/>
    <w:rsid w:val="004E675E"/>
    <w:rsid w:val="004E69C8"/>
    <w:rsid w:val="004E6B84"/>
    <w:rsid w:val="004E6DBF"/>
    <w:rsid w:val="004E6FFC"/>
    <w:rsid w:val="004E7062"/>
    <w:rsid w:val="004E714C"/>
    <w:rsid w:val="004E7663"/>
    <w:rsid w:val="004E76C3"/>
    <w:rsid w:val="004E7756"/>
    <w:rsid w:val="004E77DA"/>
    <w:rsid w:val="004E783C"/>
    <w:rsid w:val="004E7CAE"/>
    <w:rsid w:val="004E7DA5"/>
    <w:rsid w:val="004E7E2F"/>
    <w:rsid w:val="004F016A"/>
    <w:rsid w:val="004F0235"/>
    <w:rsid w:val="004F03A8"/>
    <w:rsid w:val="004F0409"/>
    <w:rsid w:val="004F0871"/>
    <w:rsid w:val="004F092D"/>
    <w:rsid w:val="004F0DAE"/>
    <w:rsid w:val="004F107C"/>
    <w:rsid w:val="004F117D"/>
    <w:rsid w:val="004F1400"/>
    <w:rsid w:val="004F1C8A"/>
    <w:rsid w:val="004F1D35"/>
    <w:rsid w:val="004F1DB1"/>
    <w:rsid w:val="004F1FDD"/>
    <w:rsid w:val="004F2018"/>
    <w:rsid w:val="004F2058"/>
    <w:rsid w:val="004F21AA"/>
    <w:rsid w:val="004F269F"/>
    <w:rsid w:val="004F28B1"/>
    <w:rsid w:val="004F2A1B"/>
    <w:rsid w:val="004F2BA0"/>
    <w:rsid w:val="004F2D54"/>
    <w:rsid w:val="004F2F95"/>
    <w:rsid w:val="004F2FED"/>
    <w:rsid w:val="004F3178"/>
    <w:rsid w:val="004F325E"/>
    <w:rsid w:val="004F3386"/>
    <w:rsid w:val="004F3466"/>
    <w:rsid w:val="004F35C2"/>
    <w:rsid w:val="004F36DD"/>
    <w:rsid w:val="004F371F"/>
    <w:rsid w:val="004F3735"/>
    <w:rsid w:val="004F3763"/>
    <w:rsid w:val="004F377D"/>
    <w:rsid w:val="004F3BAA"/>
    <w:rsid w:val="004F3E99"/>
    <w:rsid w:val="004F4288"/>
    <w:rsid w:val="004F4291"/>
    <w:rsid w:val="004F4377"/>
    <w:rsid w:val="004F4466"/>
    <w:rsid w:val="004F46B2"/>
    <w:rsid w:val="004F4753"/>
    <w:rsid w:val="004F47D6"/>
    <w:rsid w:val="004F4B83"/>
    <w:rsid w:val="004F4C88"/>
    <w:rsid w:val="004F4D3D"/>
    <w:rsid w:val="004F4D9A"/>
    <w:rsid w:val="004F5237"/>
    <w:rsid w:val="004F5278"/>
    <w:rsid w:val="004F5474"/>
    <w:rsid w:val="004F5666"/>
    <w:rsid w:val="004F568F"/>
    <w:rsid w:val="004F575B"/>
    <w:rsid w:val="004F577A"/>
    <w:rsid w:val="004F57DE"/>
    <w:rsid w:val="004F5CF9"/>
    <w:rsid w:val="004F5FB8"/>
    <w:rsid w:val="004F6163"/>
    <w:rsid w:val="004F6241"/>
    <w:rsid w:val="004F62BA"/>
    <w:rsid w:val="004F63F9"/>
    <w:rsid w:val="004F65A8"/>
    <w:rsid w:val="004F6CEE"/>
    <w:rsid w:val="004F703F"/>
    <w:rsid w:val="004F7252"/>
    <w:rsid w:val="004F73E8"/>
    <w:rsid w:val="004F76A3"/>
    <w:rsid w:val="004F76AF"/>
    <w:rsid w:val="004F793A"/>
    <w:rsid w:val="004F7BAC"/>
    <w:rsid w:val="004F7CC4"/>
    <w:rsid w:val="004F7CC9"/>
    <w:rsid w:val="004F7DAD"/>
    <w:rsid w:val="004F7EB1"/>
    <w:rsid w:val="004F7EDD"/>
    <w:rsid w:val="004F7F34"/>
    <w:rsid w:val="004F7F9F"/>
    <w:rsid w:val="005000F3"/>
    <w:rsid w:val="0050033B"/>
    <w:rsid w:val="0050043F"/>
    <w:rsid w:val="00500983"/>
    <w:rsid w:val="00500B52"/>
    <w:rsid w:val="00500EE2"/>
    <w:rsid w:val="00500F29"/>
    <w:rsid w:val="00500F86"/>
    <w:rsid w:val="0050131E"/>
    <w:rsid w:val="0050145C"/>
    <w:rsid w:val="00501854"/>
    <w:rsid w:val="00501905"/>
    <w:rsid w:val="00501924"/>
    <w:rsid w:val="00501989"/>
    <w:rsid w:val="00501B83"/>
    <w:rsid w:val="00501BAC"/>
    <w:rsid w:val="00501F4F"/>
    <w:rsid w:val="00502006"/>
    <w:rsid w:val="00502177"/>
    <w:rsid w:val="005022F7"/>
    <w:rsid w:val="005023A4"/>
    <w:rsid w:val="00502823"/>
    <w:rsid w:val="005028E4"/>
    <w:rsid w:val="00502948"/>
    <w:rsid w:val="00502A7E"/>
    <w:rsid w:val="00502B79"/>
    <w:rsid w:val="005030B6"/>
    <w:rsid w:val="00503142"/>
    <w:rsid w:val="00503184"/>
    <w:rsid w:val="005038BD"/>
    <w:rsid w:val="00503CD3"/>
    <w:rsid w:val="00503CDA"/>
    <w:rsid w:val="00504069"/>
    <w:rsid w:val="00504371"/>
    <w:rsid w:val="00504393"/>
    <w:rsid w:val="005043CA"/>
    <w:rsid w:val="0050466C"/>
    <w:rsid w:val="005049D0"/>
    <w:rsid w:val="00504A5D"/>
    <w:rsid w:val="00504A9A"/>
    <w:rsid w:val="00504BA7"/>
    <w:rsid w:val="005052C8"/>
    <w:rsid w:val="005057F4"/>
    <w:rsid w:val="005058DB"/>
    <w:rsid w:val="00505A8A"/>
    <w:rsid w:val="00505D75"/>
    <w:rsid w:val="0050602D"/>
    <w:rsid w:val="00506058"/>
    <w:rsid w:val="005061CC"/>
    <w:rsid w:val="00506323"/>
    <w:rsid w:val="00506434"/>
    <w:rsid w:val="00506457"/>
    <w:rsid w:val="00506462"/>
    <w:rsid w:val="005067EE"/>
    <w:rsid w:val="0050688A"/>
    <w:rsid w:val="00506960"/>
    <w:rsid w:val="00506B20"/>
    <w:rsid w:val="00506C48"/>
    <w:rsid w:val="00506E54"/>
    <w:rsid w:val="00507013"/>
    <w:rsid w:val="00507624"/>
    <w:rsid w:val="00507694"/>
    <w:rsid w:val="00507C36"/>
    <w:rsid w:val="00510083"/>
    <w:rsid w:val="00510366"/>
    <w:rsid w:val="00510490"/>
    <w:rsid w:val="00510554"/>
    <w:rsid w:val="005106F8"/>
    <w:rsid w:val="0051071F"/>
    <w:rsid w:val="00510A3B"/>
    <w:rsid w:val="00510D39"/>
    <w:rsid w:val="00510E4C"/>
    <w:rsid w:val="005111F4"/>
    <w:rsid w:val="0051164A"/>
    <w:rsid w:val="0051190B"/>
    <w:rsid w:val="00511C68"/>
    <w:rsid w:val="00511D56"/>
    <w:rsid w:val="00511FA1"/>
    <w:rsid w:val="00512182"/>
    <w:rsid w:val="005121C9"/>
    <w:rsid w:val="00512537"/>
    <w:rsid w:val="00512BE7"/>
    <w:rsid w:val="00512CA4"/>
    <w:rsid w:val="00512ED7"/>
    <w:rsid w:val="00512F27"/>
    <w:rsid w:val="0051356E"/>
    <w:rsid w:val="005135D1"/>
    <w:rsid w:val="005136C3"/>
    <w:rsid w:val="00513AE2"/>
    <w:rsid w:val="00513B11"/>
    <w:rsid w:val="00513C05"/>
    <w:rsid w:val="00513C6B"/>
    <w:rsid w:val="00513C7E"/>
    <w:rsid w:val="00513F71"/>
    <w:rsid w:val="005144DC"/>
    <w:rsid w:val="00514753"/>
    <w:rsid w:val="00514B6E"/>
    <w:rsid w:val="00514E75"/>
    <w:rsid w:val="00514EE5"/>
    <w:rsid w:val="00515022"/>
    <w:rsid w:val="0051517B"/>
    <w:rsid w:val="00515611"/>
    <w:rsid w:val="00515655"/>
    <w:rsid w:val="005158ED"/>
    <w:rsid w:val="00515C0B"/>
    <w:rsid w:val="00515C72"/>
    <w:rsid w:val="00515DD0"/>
    <w:rsid w:val="00515EDD"/>
    <w:rsid w:val="00515EF6"/>
    <w:rsid w:val="0051621A"/>
    <w:rsid w:val="0051644A"/>
    <w:rsid w:val="005167EE"/>
    <w:rsid w:val="00516C8D"/>
    <w:rsid w:val="00516CE7"/>
    <w:rsid w:val="00516DB6"/>
    <w:rsid w:val="005170F2"/>
    <w:rsid w:val="00517148"/>
    <w:rsid w:val="005174D2"/>
    <w:rsid w:val="005178F1"/>
    <w:rsid w:val="00517955"/>
    <w:rsid w:val="00517B31"/>
    <w:rsid w:val="00517EC2"/>
    <w:rsid w:val="00520073"/>
    <w:rsid w:val="005200FD"/>
    <w:rsid w:val="00520234"/>
    <w:rsid w:val="00520614"/>
    <w:rsid w:val="00520BD4"/>
    <w:rsid w:val="00520DBA"/>
    <w:rsid w:val="00520F4A"/>
    <w:rsid w:val="00521010"/>
    <w:rsid w:val="00521137"/>
    <w:rsid w:val="00521142"/>
    <w:rsid w:val="005211F4"/>
    <w:rsid w:val="005212DE"/>
    <w:rsid w:val="0052141B"/>
    <w:rsid w:val="005216AD"/>
    <w:rsid w:val="00521704"/>
    <w:rsid w:val="005217F9"/>
    <w:rsid w:val="00521800"/>
    <w:rsid w:val="00521988"/>
    <w:rsid w:val="00521ACC"/>
    <w:rsid w:val="00521B95"/>
    <w:rsid w:val="00521EFF"/>
    <w:rsid w:val="00521FCF"/>
    <w:rsid w:val="00522019"/>
    <w:rsid w:val="005220F9"/>
    <w:rsid w:val="00522457"/>
    <w:rsid w:val="00522669"/>
    <w:rsid w:val="0052267B"/>
    <w:rsid w:val="00522C36"/>
    <w:rsid w:val="00522D22"/>
    <w:rsid w:val="00522E60"/>
    <w:rsid w:val="0052309A"/>
    <w:rsid w:val="005230C2"/>
    <w:rsid w:val="00523627"/>
    <w:rsid w:val="00523859"/>
    <w:rsid w:val="00523A99"/>
    <w:rsid w:val="00523B30"/>
    <w:rsid w:val="00523D58"/>
    <w:rsid w:val="00524123"/>
    <w:rsid w:val="00524214"/>
    <w:rsid w:val="00524752"/>
    <w:rsid w:val="00524B12"/>
    <w:rsid w:val="00524B14"/>
    <w:rsid w:val="00524CFC"/>
    <w:rsid w:val="00524DAA"/>
    <w:rsid w:val="00524EBF"/>
    <w:rsid w:val="00525428"/>
    <w:rsid w:val="005254A9"/>
    <w:rsid w:val="00525B17"/>
    <w:rsid w:val="00525E74"/>
    <w:rsid w:val="005264B6"/>
    <w:rsid w:val="00526812"/>
    <w:rsid w:val="00526A12"/>
    <w:rsid w:val="00526F49"/>
    <w:rsid w:val="00526FC3"/>
    <w:rsid w:val="00527208"/>
    <w:rsid w:val="00527278"/>
    <w:rsid w:val="0052751F"/>
    <w:rsid w:val="00527752"/>
    <w:rsid w:val="005277A5"/>
    <w:rsid w:val="00530408"/>
    <w:rsid w:val="0053094A"/>
    <w:rsid w:val="00530C7A"/>
    <w:rsid w:val="00530CE6"/>
    <w:rsid w:val="00530EFA"/>
    <w:rsid w:val="00531014"/>
    <w:rsid w:val="005310C3"/>
    <w:rsid w:val="00531220"/>
    <w:rsid w:val="0053162C"/>
    <w:rsid w:val="00531725"/>
    <w:rsid w:val="00531BD9"/>
    <w:rsid w:val="00531DB9"/>
    <w:rsid w:val="00531F1F"/>
    <w:rsid w:val="00531F47"/>
    <w:rsid w:val="00531F8D"/>
    <w:rsid w:val="00532205"/>
    <w:rsid w:val="0053238F"/>
    <w:rsid w:val="005323D8"/>
    <w:rsid w:val="00532976"/>
    <w:rsid w:val="00532BC1"/>
    <w:rsid w:val="00532D98"/>
    <w:rsid w:val="005330FA"/>
    <w:rsid w:val="0053333D"/>
    <w:rsid w:val="00533900"/>
    <w:rsid w:val="00533994"/>
    <w:rsid w:val="00533A4D"/>
    <w:rsid w:val="00533E8C"/>
    <w:rsid w:val="0053404E"/>
    <w:rsid w:val="005340CF"/>
    <w:rsid w:val="005341DC"/>
    <w:rsid w:val="00534966"/>
    <w:rsid w:val="00534D89"/>
    <w:rsid w:val="0053500A"/>
    <w:rsid w:val="0053534A"/>
    <w:rsid w:val="005357AC"/>
    <w:rsid w:val="005358FB"/>
    <w:rsid w:val="00535A35"/>
    <w:rsid w:val="00535B44"/>
    <w:rsid w:val="00535ED6"/>
    <w:rsid w:val="00535F52"/>
    <w:rsid w:val="00536312"/>
    <w:rsid w:val="00536532"/>
    <w:rsid w:val="005368E9"/>
    <w:rsid w:val="00536ACA"/>
    <w:rsid w:val="00536F43"/>
    <w:rsid w:val="00537303"/>
    <w:rsid w:val="0053746A"/>
    <w:rsid w:val="00537568"/>
    <w:rsid w:val="00537CAB"/>
    <w:rsid w:val="00537E88"/>
    <w:rsid w:val="005404B8"/>
    <w:rsid w:val="005405BB"/>
    <w:rsid w:val="00540755"/>
    <w:rsid w:val="005407C8"/>
    <w:rsid w:val="005409CF"/>
    <w:rsid w:val="005409F2"/>
    <w:rsid w:val="00540A45"/>
    <w:rsid w:val="00540A96"/>
    <w:rsid w:val="00540F4D"/>
    <w:rsid w:val="00540FE9"/>
    <w:rsid w:val="0054108C"/>
    <w:rsid w:val="00541355"/>
    <w:rsid w:val="005413ED"/>
    <w:rsid w:val="005414FC"/>
    <w:rsid w:val="0054176C"/>
    <w:rsid w:val="0054185A"/>
    <w:rsid w:val="005418C5"/>
    <w:rsid w:val="00541B77"/>
    <w:rsid w:val="00541E15"/>
    <w:rsid w:val="00542027"/>
    <w:rsid w:val="00542114"/>
    <w:rsid w:val="005421AF"/>
    <w:rsid w:val="00542245"/>
    <w:rsid w:val="0054232F"/>
    <w:rsid w:val="00542396"/>
    <w:rsid w:val="00542674"/>
    <w:rsid w:val="00542834"/>
    <w:rsid w:val="00542A2C"/>
    <w:rsid w:val="00542A96"/>
    <w:rsid w:val="00542C30"/>
    <w:rsid w:val="00542D7E"/>
    <w:rsid w:val="00543114"/>
    <w:rsid w:val="005431D8"/>
    <w:rsid w:val="00543204"/>
    <w:rsid w:val="005437B2"/>
    <w:rsid w:val="0054398D"/>
    <w:rsid w:val="00543A53"/>
    <w:rsid w:val="00543B00"/>
    <w:rsid w:val="00543B70"/>
    <w:rsid w:val="00543C3C"/>
    <w:rsid w:val="005442AA"/>
    <w:rsid w:val="00544458"/>
    <w:rsid w:val="005446C4"/>
    <w:rsid w:val="0054484D"/>
    <w:rsid w:val="0054491F"/>
    <w:rsid w:val="0054499E"/>
    <w:rsid w:val="005450A1"/>
    <w:rsid w:val="005451F4"/>
    <w:rsid w:val="0054545D"/>
    <w:rsid w:val="0054548F"/>
    <w:rsid w:val="005454CB"/>
    <w:rsid w:val="005455A0"/>
    <w:rsid w:val="00545677"/>
    <w:rsid w:val="0054590A"/>
    <w:rsid w:val="0054599D"/>
    <w:rsid w:val="00545C8F"/>
    <w:rsid w:val="00545D03"/>
    <w:rsid w:val="0054622D"/>
    <w:rsid w:val="00546342"/>
    <w:rsid w:val="005463A6"/>
    <w:rsid w:val="00546A28"/>
    <w:rsid w:val="00546DD4"/>
    <w:rsid w:val="00547183"/>
    <w:rsid w:val="0054773B"/>
    <w:rsid w:val="00547EFE"/>
    <w:rsid w:val="005501EB"/>
    <w:rsid w:val="00550594"/>
    <w:rsid w:val="00550BD5"/>
    <w:rsid w:val="00550FEC"/>
    <w:rsid w:val="0055107E"/>
    <w:rsid w:val="00551330"/>
    <w:rsid w:val="00551604"/>
    <w:rsid w:val="0055183E"/>
    <w:rsid w:val="0055184D"/>
    <w:rsid w:val="0055188B"/>
    <w:rsid w:val="00551B24"/>
    <w:rsid w:val="00551BF2"/>
    <w:rsid w:val="005520D0"/>
    <w:rsid w:val="005521AB"/>
    <w:rsid w:val="005523FA"/>
    <w:rsid w:val="0055263C"/>
    <w:rsid w:val="0055277D"/>
    <w:rsid w:val="00552987"/>
    <w:rsid w:val="005529E6"/>
    <w:rsid w:val="00552FA0"/>
    <w:rsid w:val="005530C6"/>
    <w:rsid w:val="0055313A"/>
    <w:rsid w:val="0055315B"/>
    <w:rsid w:val="0055339A"/>
    <w:rsid w:val="00553474"/>
    <w:rsid w:val="0055368D"/>
    <w:rsid w:val="005537B8"/>
    <w:rsid w:val="00554193"/>
    <w:rsid w:val="005542FA"/>
    <w:rsid w:val="0055445B"/>
    <w:rsid w:val="0055464C"/>
    <w:rsid w:val="00554754"/>
    <w:rsid w:val="005547E5"/>
    <w:rsid w:val="00554BA6"/>
    <w:rsid w:val="00554CD4"/>
    <w:rsid w:val="00554CDA"/>
    <w:rsid w:val="00554D0A"/>
    <w:rsid w:val="00554F69"/>
    <w:rsid w:val="00555091"/>
    <w:rsid w:val="0055536D"/>
    <w:rsid w:val="005553AC"/>
    <w:rsid w:val="00555459"/>
    <w:rsid w:val="00555945"/>
    <w:rsid w:val="00556110"/>
    <w:rsid w:val="00556765"/>
    <w:rsid w:val="00556ADB"/>
    <w:rsid w:val="00556BD5"/>
    <w:rsid w:val="00556C16"/>
    <w:rsid w:val="00556CEF"/>
    <w:rsid w:val="00556F72"/>
    <w:rsid w:val="00557586"/>
    <w:rsid w:val="005577B2"/>
    <w:rsid w:val="00557A22"/>
    <w:rsid w:val="00557A82"/>
    <w:rsid w:val="00557A98"/>
    <w:rsid w:val="00557C41"/>
    <w:rsid w:val="00557C7E"/>
    <w:rsid w:val="00557D0A"/>
    <w:rsid w:val="00557DA3"/>
    <w:rsid w:val="00557EEA"/>
    <w:rsid w:val="00557FAB"/>
    <w:rsid w:val="00560308"/>
    <w:rsid w:val="0056041D"/>
    <w:rsid w:val="00560566"/>
    <w:rsid w:val="005605F7"/>
    <w:rsid w:val="005606D5"/>
    <w:rsid w:val="0056085A"/>
    <w:rsid w:val="00560A1D"/>
    <w:rsid w:val="00560BD2"/>
    <w:rsid w:val="00560C36"/>
    <w:rsid w:val="00560CAB"/>
    <w:rsid w:val="00560D21"/>
    <w:rsid w:val="00560E57"/>
    <w:rsid w:val="00560EBA"/>
    <w:rsid w:val="00560ED8"/>
    <w:rsid w:val="00560F11"/>
    <w:rsid w:val="0056168F"/>
    <w:rsid w:val="0056190E"/>
    <w:rsid w:val="00561BD7"/>
    <w:rsid w:val="00561F65"/>
    <w:rsid w:val="00561FC6"/>
    <w:rsid w:val="0056205A"/>
    <w:rsid w:val="005622BB"/>
    <w:rsid w:val="00562351"/>
    <w:rsid w:val="00562806"/>
    <w:rsid w:val="00562954"/>
    <w:rsid w:val="005629F4"/>
    <w:rsid w:val="00562A97"/>
    <w:rsid w:val="00562C66"/>
    <w:rsid w:val="00562DD5"/>
    <w:rsid w:val="00562F41"/>
    <w:rsid w:val="0056339C"/>
    <w:rsid w:val="005633E8"/>
    <w:rsid w:val="00563487"/>
    <w:rsid w:val="00563764"/>
    <w:rsid w:val="0056399A"/>
    <w:rsid w:val="00563B2E"/>
    <w:rsid w:val="00563BEC"/>
    <w:rsid w:val="00563C0F"/>
    <w:rsid w:val="00563C87"/>
    <w:rsid w:val="00563E34"/>
    <w:rsid w:val="00563FDC"/>
    <w:rsid w:val="00564199"/>
    <w:rsid w:val="00564224"/>
    <w:rsid w:val="0056422A"/>
    <w:rsid w:val="00564256"/>
    <w:rsid w:val="00564269"/>
    <w:rsid w:val="00564974"/>
    <w:rsid w:val="00564C2E"/>
    <w:rsid w:val="00564FEA"/>
    <w:rsid w:val="00565048"/>
    <w:rsid w:val="005653B2"/>
    <w:rsid w:val="005653FE"/>
    <w:rsid w:val="005656BE"/>
    <w:rsid w:val="00565838"/>
    <w:rsid w:val="00565BA6"/>
    <w:rsid w:val="00565CA4"/>
    <w:rsid w:val="00565F73"/>
    <w:rsid w:val="005661D5"/>
    <w:rsid w:val="005663E9"/>
    <w:rsid w:val="00566430"/>
    <w:rsid w:val="005665DF"/>
    <w:rsid w:val="005669A2"/>
    <w:rsid w:val="00566AA3"/>
    <w:rsid w:val="00566C8E"/>
    <w:rsid w:val="00567121"/>
    <w:rsid w:val="0056749F"/>
    <w:rsid w:val="00567873"/>
    <w:rsid w:val="005679EF"/>
    <w:rsid w:val="00567A64"/>
    <w:rsid w:val="00567ADC"/>
    <w:rsid w:val="00567CBD"/>
    <w:rsid w:val="00567CCD"/>
    <w:rsid w:val="00567EB1"/>
    <w:rsid w:val="00570005"/>
    <w:rsid w:val="0057004E"/>
    <w:rsid w:val="005703EC"/>
    <w:rsid w:val="00570659"/>
    <w:rsid w:val="00570703"/>
    <w:rsid w:val="0057099E"/>
    <w:rsid w:val="005709E5"/>
    <w:rsid w:val="00570A28"/>
    <w:rsid w:val="00570B08"/>
    <w:rsid w:val="00570C73"/>
    <w:rsid w:val="00570C80"/>
    <w:rsid w:val="00571231"/>
    <w:rsid w:val="005713AB"/>
    <w:rsid w:val="005717C5"/>
    <w:rsid w:val="005717C7"/>
    <w:rsid w:val="0057181E"/>
    <w:rsid w:val="00571A8A"/>
    <w:rsid w:val="00571C62"/>
    <w:rsid w:val="00571D54"/>
    <w:rsid w:val="00571D92"/>
    <w:rsid w:val="0057212E"/>
    <w:rsid w:val="00572181"/>
    <w:rsid w:val="0057242B"/>
    <w:rsid w:val="005728E1"/>
    <w:rsid w:val="005729CB"/>
    <w:rsid w:val="00572A6F"/>
    <w:rsid w:val="00572A8B"/>
    <w:rsid w:val="00572B44"/>
    <w:rsid w:val="00572E68"/>
    <w:rsid w:val="00573881"/>
    <w:rsid w:val="00573C4B"/>
    <w:rsid w:val="00573D7A"/>
    <w:rsid w:val="00573F25"/>
    <w:rsid w:val="00574160"/>
    <w:rsid w:val="0057419C"/>
    <w:rsid w:val="0057444D"/>
    <w:rsid w:val="005746BF"/>
    <w:rsid w:val="0057488B"/>
    <w:rsid w:val="00574952"/>
    <w:rsid w:val="00574B09"/>
    <w:rsid w:val="00574C5D"/>
    <w:rsid w:val="0057508B"/>
    <w:rsid w:val="005750D5"/>
    <w:rsid w:val="0057518D"/>
    <w:rsid w:val="00575536"/>
    <w:rsid w:val="00575564"/>
    <w:rsid w:val="00575588"/>
    <w:rsid w:val="005755E6"/>
    <w:rsid w:val="0057564E"/>
    <w:rsid w:val="00575704"/>
    <w:rsid w:val="00575712"/>
    <w:rsid w:val="00575784"/>
    <w:rsid w:val="00575798"/>
    <w:rsid w:val="005759A7"/>
    <w:rsid w:val="005759D3"/>
    <w:rsid w:val="00575A2A"/>
    <w:rsid w:val="00575B81"/>
    <w:rsid w:val="00575CAC"/>
    <w:rsid w:val="00575D46"/>
    <w:rsid w:val="00575F8A"/>
    <w:rsid w:val="005760DF"/>
    <w:rsid w:val="005760ED"/>
    <w:rsid w:val="0057652D"/>
    <w:rsid w:val="00576780"/>
    <w:rsid w:val="00576E77"/>
    <w:rsid w:val="00576EC6"/>
    <w:rsid w:val="00576EF8"/>
    <w:rsid w:val="00577402"/>
    <w:rsid w:val="00577481"/>
    <w:rsid w:val="005775ED"/>
    <w:rsid w:val="00577608"/>
    <w:rsid w:val="0057761B"/>
    <w:rsid w:val="0057772E"/>
    <w:rsid w:val="0057792B"/>
    <w:rsid w:val="00577A34"/>
    <w:rsid w:val="00577B17"/>
    <w:rsid w:val="00577C4A"/>
    <w:rsid w:val="00577C4E"/>
    <w:rsid w:val="00577C8E"/>
    <w:rsid w:val="005801DB"/>
    <w:rsid w:val="005802E8"/>
    <w:rsid w:val="005804F2"/>
    <w:rsid w:val="00580572"/>
    <w:rsid w:val="0058078E"/>
    <w:rsid w:val="00580D6F"/>
    <w:rsid w:val="00580DB9"/>
    <w:rsid w:val="00580DC4"/>
    <w:rsid w:val="00580EA0"/>
    <w:rsid w:val="0058114C"/>
    <w:rsid w:val="00581845"/>
    <w:rsid w:val="00581B22"/>
    <w:rsid w:val="00581D64"/>
    <w:rsid w:val="00581ECC"/>
    <w:rsid w:val="005822DD"/>
    <w:rsid w:val="00582372"/>
    <w:rsid w:val="0058250A"/>
    <w:rsid w:val="0058299C"/>
    <w:rsid w:val="00582B35"/>
    <w:rsid w:val="00582B94"/>
    <w:rsid w:val="0058302E"/>
    <w:rsid w:val="0058330C"/>
    <w:rsid w:val="00583869"/>
    <w:rsid w:val="00583A5D"/>
    <w:rsid w:val="00583A64"/>
    <w:rsid w:val="00583B31"/>
    <w:rsid w:val="00583F95"/>
    <w:rsid w:val="00584258"/>
    <w:rsid w:val="00584A6D"/>
    <w:rsid w:val="00584A72"/>
    <w:rsid w:val="00584A77"/>
    <w:rsid w:val="00584EE9"/>
    <w:rsid w:val="00585237"/>
    <w:rsid w:val="0058527D"/>
    <w:rsid w:val="005854D1"/>
    <w:rsid w:val="005855BD"/>
    <w:rsid w:val="005857C2"/>
    <w:rsid w:val="005858C5"/>
    <w:rsid w:val="00585A92"/>
    <w:rsid w:val="00585C92"/>
    <w:rsid w:val="00585CBD"/>
    <w:rsid w:val="00585DFB"/>
    <w:rsid w:val="00586057"/>
    <w:rsid w:val="005862FE"/>
    <w:rsid w:val="00586377"/>
    <w:rsid w:val="005863A1"/>
    <w:rsid w:val="0058663C"/>
    <w:rsid w:val="005866A8"/>
    <w:rsid w:val="005866CA"/>
    <w:rsid w:val="00586B84"/>
    <w:rsid w:val="00586BAB"/>
    <w:rsid w:val="00586D33"/>
    <w:rsid w:val="00586E87"/>
    <w:rsid w:val="00587328"/>
    <w:rsid w:val="0058766E"/>
    <w:rsid w:val="005876EA"/>
    <w:rsid w:val="005877AA"/>
    <w:rsid w:val="0058798B"/>
    <w:rsid w:val="00587DB1"/>
    <w:rsid w:val="00587F05"/>
    <w:rsid w:val="00587F08"/>
    <w:rsid w:val="00590114"/>
    <w:rsid w:val="0059017A"/>
    <w:rsid w:val="00590362"/>
    <w:rsid w:val="005904B4"/>
    <w:rsid w:val="00590C9A"/>
    <w:rsid w:val="00590DBC"/>
    <w:rsid w:val="00590E8E"/>
    <w:rsid w:val="0059144D"/>
    <w:rsid w:val="00591ABC"/>
    <w:rsid w:val="00591ACA"/>
    <w:rsid w:val="00591B0D"/>
    <w:rsid w:val="00591B2F"/>
    <w:rsid w:val="00591B88"/>
    <w:rsid w:val="00591E06"/>
    <w:rsid w:val="00591E40"/>
    <w:rsid w:val="00591EA1"/>
    <w:rsid w:val="00592184"/>
    <w:rsid w:val="005921E7"/>
    <w:rsid w:val="00592329"/>
    <w:rsid w:val="00592BC6"/>
    <w:rsid w:val="005931B0"/>
    <w:rsid w:val="0059328F"/>
    <w:rsid w:val="005932EB"/>
    <w:rsid w:val="00593A73"/>
    <w:rsid w:val="00593CFB"/>
    <w:rsid w:val="00593E00"/>
    <w:rsid w:val="00593E6D"/>
    <w:rsid w:val="0059406F"/>
    <w:rsid w:val="0059425E"/>
    <w:rsid w:val="0059451E"/>
    <w:rsid w:val="005945D7"/>
    <w:rsid w:val="0059475F"/>
    <w:rsid w:val="00594812"/>
    <w:rsid w:val="00594A06"/>
    <w:rsid w:val="00594A7D"/>
    <w:rsid w:val="00594AE6"/>
    <w:rsid w:val="00594CAF"/>
    <w:rsid w:val="005950B2"/>
    <w:rsid w:val="00595603"/>
    <w:rsid w:val="00596274"/>
    <w:rsid w:val="005963A6"/>
    <w:rsid w:val="00596725"/>
    <w:rsid w:val="00596A09"/>
    <w:rsid w:val="00596B9A"/>
    <w:rsid w:val="00596BB4"/>
    <w:rsid w:val="00597622"/>
    <w:rsid w:val="005A018F"/>
    <w:rsid w:val="005A02BC"/>
    <w:rsid w:val="005A0324"/>
    <w:rsid w:val="005A0358"/>
    <w:rsid w:val="005A0996"/>
    <w:rsid w:val="005A0A98"/>
    <w:rsid w:val="005A0D4A"/>
    <w:rsid w:val="005A1035"/>
    <w:rsid w:val="005A128D"/>
    <w:rsid w:val="005A15D7"/>
    <w:rsid w:val="005A1BB4"/>
    <w:rsid w:val="005A1BF9"/>
    <w:rsid w:val="005A1D99"/>
    <w:rsid w:val="005A1DFA"/>
    <w:rsid w:val="005A1E6B"/>
    <w:rsid w:val="005A1E77"/>
    <w:rsid w:val="005A1FF8"/>
    <w:rsid w:val="005A23DD"/>
    <w:rsid w:val="005A2442"/>
    <w:rsid w:val="005A25D5"/>
    <w:rsid w:val="005A2631"/>
    <w:rsid w:val="005A2672"/>
    <w:rsid w:val="005A2679"/>
    <w:rsid w:val="005A287C"/>
    <w:rsid w:val="005A2AA7"/>
    <w:rsid w:val="005A30F5"/>
    <w:rsid w:val="005A318E"/>
    <w:rsid w:val="005A32DA"/>
    <w:rsid w:val="005A3677"/>
    <w:rsid w:val="005A37A5"/>
    <w:rsid w:val="005A3BBD"/>
    <w:rsid w:val="005A433F"/>
    <w:rsid w:val="005A4384"/>
    <w:rsid w:val="005A4453"/>
    <w:rsid w:val="005A45A0"/>
    <w:rsid w:val="005A4655"/>
    <w:rsid w:val="005A47D8"/>
    <w:rsid w:val="005A489A"/>
    <w:rsid w:val="005A4BEE"/>
    <w:rsid w:val="005A53D3"/>
    <w:rsid w:val="005A53E6"/>
    <w:rsid w:val="005A5726"/>
    <w:rsid w:val="005A578C"/>
    <w:rsid w:val="005A57A5"/>
    <w:rsid w:val="005A57AF"/>
    <w:rsid w:val="005A591A"/>
    <w:rsid w:val="005A5BEE"/>
    <w:rsid w:val="005A5CD1"/>
    <w:rsid w:val="005A5D91"/>
    <w:rsid w:val="005A5FAB"/>
    <w:rsid w:val="005A5FDA"/>
    <w:rsid w:val="005A63D7"/>
    <w:rsid w:val="005A65DB"/>
    <w:rsid w:val="005A67C5"/>
    <w:rsid w:val="005A7020"/>
    <w:rsid w:val="005A74E2"/>
    <w:rsid w:val="005A75FA"/>
    <w:rsid w:val="005A765E"/>
    <w:rsid w:val="005A7724"/>
    <w:rsid w:val="005A7839"/>
    <w:rsid w:val="005A79E3"/>
    <w:rsid w:val="005A7B9F"/>
    <w:rsid w:val="005A7CA8"/>
    <w:rsid w:val="005A7EEF"/>
    <w:rsid w:val="005B0301"/>
    <w:rsid w:val="005B03DC"/>
    <w:rsid w:val="005B0520"/>
    <w:rsid w:val="005B0779"/>
    <w:rsid w:val="005B0783"/>
    <w:rsid w:val="005B081E"/>
    <w:rsid w:val="005B083F"/>
    <w:rsid w:val="005B0B78"/>
    <w:rsid w:val="005B0B80"/>
    <w:rsid w:val="005B0C02"/>
    <w:rsid w:val="005B0F47"/>
    <w:rsid w:val="005B125F"/>
    <w:rsid w:val="005B136A"/>
    <w:rsid w:val="005B1682"/>
    <w:rsid w:val="005B16F1"/>
    <w:rsid w:val="005B21E1"/>
    <w:rsid w:val="005B25E8"/>
    <w:rsid w:val="005B2A93"/>
    <w:rsid w:val="005B2BC9"/>
    <w:rsid w:val="005B2CA4"/>
    <w:rsid w:val="005B2D05"/>
    <w:rsid w:val="005B2DC2"/>
    <w:rsid w:val="005B2E8E"/>
    <w:rsid w:val="005B31E3"/>
    <w:rsid w:val="005B3213"/>
    <w:rsid w:val="005B3337"/>
    <w:rsid w:val="005B3343"/>
    <w:rsid w:val="005B3656"/>
    <w:rsid w:val="005B3709"/>
    <w:rsid w:val="005B3889"/>
    <w:rsid w:val="005B3896"/>
    <w:rsid w:val="005B389D"/>
    <w:rsid w:val="005B3B4C"/>
    <w:rsid w:val="005B4268"/>
    <w:rsid w:val="005B42E0"/>
    <w:rsid w:val="005B445B"/>
    <w:rsid w:val="005B482A"/>
    <w:rsid w:val="005B494C"/>
    <w:rsid w:val="005B49A9"/>
    <w:rsid w:val="005B50AB"/>
    <w:rsid w:val="005B5229"/>
    <w:rsid w:val="005B52F2"/>
    <w:rsid w:val="005B5353"/>
    <w:rsid w:val="005B547A"/>
    <w:rsid w:val="005B54A2"/>
    <w:rsid w:val="005B55AB"/>
    <w:rsid w:val="005B56CD"/>
    <w:rsid w:val="005B577F"/>
    <w:rsid w:val="005B5961"/>
    <w:rsid w:val="005B59D7"/>
    <w:rsid w:val="005B5C15"/>
    <w:rsid w:val="005B5C94"/>
    <w:rsid w:val="005B5CAD"/>
    <w:rsid w:val="005B5CDA"/>
    <w:rsid w:val="005B5E1D"/>
    <w:rsid w:val="005B5F30"/>
    <w:rsid w:val="005B6573"/>
    <w:rsid w:val="005B6687"/>
    <w:rsid w:val="005B68CD"/>
    <w:rsid w:val="005B6B27"/>
    <w:rsid w:val="005B6D7C"/>
    <w:rsid w:val="005B6DA3"/>
    <w:rsid w:val="005B7370"/>
    <w:rsid w:val="005B73DB"/>
    <w:rsid w:val="005B76C9"/>
    <w:rsid w:val="005B7702"/>
    <w:rsid w:val="005B7952"/>
    <w:rsid w:val="005B7954"/>
    <w:rsid w:val="005B79C6"/>
    <w:rsid w:val="005B7A38"/>
    <w:rsid w:val="005B7A76"/>
    <w:rsid w:val="005B7BEF"/>
    <w:rsid w:val="005B7CF9"/>
    <w:rsid w:val="005B7EC2"/>
    <w:rsid w:val="005B7F67"/>
    <w:rsid w:val="005C0338"/>
    <w:rsid w:val="005C03BA"/>
    <w:rsid w:val="005C04A8"/>
    <w:rsid w:val="005C0722"/>
    <w:rsid w:val="005C0736"/>
    <w:rsid w:val="005C09D2"/>
    <w:rsid w:val="005C0B81"/>
    <w:rsid w:val="005C1156"/>
    <w:rsid w:val="005C1570"/>
    <w:rsid w:val="005C161C"/>
    <w:rsid w:val="005C170B"/>
    <w:rsid w:val="005C1767"/>
    <w:rsid w:val="005C17B8"/>
    <w:rsid w:val="005C1A04"/>
    <w:rsid w:val="005C1BA2"/>
    <w:rsid w:val="005C1DD6"/>
    <w:rsid w:val="005C1F30"/>
    <w:rsid w:val="005C20E3"/>
    <w:rsid w:val="005C226D"/>
    <w:rsid w:val="005C23BE"/>
    <w:rsid w:val="005C26F4"/>
    <w:rsid w:val="005C27DB"/>
    <w:rsid w:val="005C29EE"/>
    <w:rsid w:val="005C2D45"/>
    <w:rsid w:val="005C2E24"/>
    <w:rsid w:val="005C2E3E"/>
    <w:rsid w:val="005C2FAD"/>
    <w:rsid w:val="005C2FD8"/>
    <w:rsid w:val="005C3231"/>
    <w:rsid w:val="005C35EA"/>
    <w:rsid w:val="005C378C"/>
    <w:rsid w:val="005C3B33"/>
    <w:rsid w:val="005C3BAE"/>
    <w:rsid w:val="005C3C73"/>
    <w:rsid w:val="005C3DB7"/>
    <w:rsid w:val="005C3E7E"/>
    <w:rsid w:val="005C3ECC"/>
    <w:rsid w:val="005C3F0B"/>
    <w:rsid w:val="005C4206"/>
    <w:rsid w:val="005C434B"/>
    <w:rsid w:val="005C443C"/>
    <w:rsid w:val="005C4544"/>
    <w:rsid w:val="005C455B"/>
    <w:rsid w:val="005C45D5"/>
    <w:rsid w:val="005C48C6"/>
    <w:rsid w:val="005C48CC"/>
    <w:rsid w:val="005C4908"/>
    <w:rsid w:val="005C4917"/>
    <w:rsid w:val="005C4A22"/>
    <w:rsid w:val="005C4A4C"/>
    <w:rsid w:val="005C4AFA"/>
    <w:rsid w:val="005C4B76"/>
    <w:rsid w:val="005C5017"/>
    <w:rsid w:val="005C502F"/>
    <w:rsid w:val="005C50DC"/>
    <w:rsid w:val="005C515C"/>
    <w:rsid w:val="005C52B1"/>
    <w:rsid w:val="005C56AB"/>
    <w:rsid w:val="005C56D5"/>
    <w:rsid w:val="005C57FF"/>
    <w:rsid w:val="005C59C9"/>
    <w:rsid w:val="005C5A49"/>
    <w:rsid w:val="005C5AB6"/>
    <w:rsid w:val="005C5C5D"/>
    <w:rsid w:val="005C5E0B"/>
    <w:rsid w:val="005C6091"/>
    <w:rsid w:val="005C6799"/>
    <w:rsid w:val="005C6AAD"/>
    <w:rsid w:val="005C6D23"/>
    <w:rsid w:val="005C7000"/>
    <w:rsid w:val="005C7011"/>
    <w:rsid w:val="005C71D2"/>
    <w:rsid w:val="005C776A"/>
    <w:rsid w:val="005C7864"/>
    <w:rsid w:val="005C793B"/>
    <w:rsid w:val="005C7BA9"/>
    <w:rsid w:val="005C7BC8"/>
    <w:rsid w:val="005C7FE1"/>
    <w:rsid w:val="005D04A3"/>
    <w:rsid w:val="005D04F1"/>
    <w:rsid w:val="005D0563"/>
    <w:rsid w:val="005D0DED"/>
    <w:rsid w:val="005D0F36"/>
    <w:rsid w:val="005D0FDE"/>
    <w:rsid w:val="005D1A51"/>
    <w:rsid w:val="005D1B2F"/>
    <w:rsid w:val="005D1BE4"/>
    <w:rsid w:val="005D1E5B"/>
    <w:rsid w:val="005D1E7D"/>
    <w:rsid w:val="005D2034"/>
    <w:rsid w:val="005D2126"/>
    <w:rsid w:val="005D2246"/>
    <w:rsid w:val="005D24E8"/>
    <w:rsid w:val="005D2523"/>
    <w:rsid w:val="005D296A"/>
    <w:rsid w:val="005D29A2"/>
    <w:rsid w:val="005D2BA0"/>
    <w:rsid w:val="005D2D62"/>
    <w:rsid w:val="005D2D94"/>
    <w:rsid w:val="005D2E38"/>
    <w:rsid w:val="005D2EB7"/>
    <w:rsid w:val="005D2F40"/>
    <w:rsid w:val="005D315F"/>
    <w:rsid w:val="005D3294"/>
    <w:rsid w:val="005D35B0"/>
    <w:rsid w:val="005D3641"/>
    <w:rsid w:val="005D3671"/>
    <w:rsid w:val="005D36B6"/>
    <w:rsid w:val="005D37C6"/>
    <w:rsid w:val="005D39E8"/>
    <w:rsid w:val="005D3AE9"/>
    <w:rsid w:val="005D3E38"/>
    <w:rsid w:val="005D3E3D"/>
    <w:rsid w:val="005D3E6F"/>
    <w:rsid w:val="005D3F55"/>
    <w:rsid w:val="005D3FA9"/>
    <w:rsid w:val="005D3FB8"/>
    <w:rsid w:val="005D3FEF"/>
    <w:rsid w:val="005D45A5"/>
    <w:rsid w:val="005D46F3"/>
    <w:rsid w:val="005D49A1"/>
    <w:rsid w:val="005D4AA5"/>
    <w:rsid w:val="005D4B9C"/>
    <w:rsid w:val="005D4C6E"/>
    <w:rsid w:val="005D5105"/>
    <w:rsid w:val="005D53AC"/>
    <w:rsid w:val="005D53F0"/>
    <w:rsid w:val="005D5438"/>
    <w:rsid w:val="005D5504"/>
    <w:rsid w:val="005D5840"/>
    <w:rsid w:val="005D6030"/>
    <w:rsid w:val="005D6067"/>
    <w:rsid w:val="005D6207"/>
    <w:rsid w:val="005D626A"/>
    <w:rsid w:val="005D62CF"/>
    <w:rsid w:val="005D62FC"/>
    <w:rsid w:val="005D63D7"/>
    <w:rsid w:val="005D690D"/>
    <w:rsid w:val="005D69B2"/>
    <w:rsid w:val="005D6A05"/>
    <w:rsid w:val="005D6AF9"/>
    <w:rsid w:val="005D6CDC"/>
    <w:rsid w:val="005D6D42"/>
    <w:rsid w:val="005D6DBF"/>
    <w:rsid w:val="005D6F0F"/>
    <w:rsid w:val="005D6F6D"/>
    <w:rsid w:val="005D70BD"/>
    <w:rsid w:val="005D7473"/>
    <w:rsid w:val="005D75EF"/>
    <w:rsid w:val="005D7693"/>
    <w:rsid w:val="005D779C"/>
    <w:rsid w:val="005D784F"/>
    <w:rsid w:val="005D7A30"/>
    <w:rsid w:val="005D7AF1"/>
    <w:rsid w:val="005D7CE2"/>
    <w:rsid w:val="005E056A"/>
    <w:rsid w:val="005E08FA"/>
    <w:rsid w:val="005E0C01"/>
    <w:rsid w:val="005E0DB5"/>
    <w:rsid w:val="005E0F01"/>
    <w:rsid w:val="005E14A9"/>
    <w:rsid w:val="005E16E5"/>
    <w:rsid w:val="005E1740"/>
    <w:rsid w:val="005E17C3"/>
    <w:rsid w:val="005E180C"/>
    <w:rsid w:val="005E191B"/>
    <w:rsid w:val="005E192B"/>
    <w:rsid w:val="005E1D03"/>
    <w:rsid w:val="005E1E5C"/>
    <w:rsid w:val="005E1ECF"/>
    <w:rsid w:val="005E1ED8"/>
    <w:rsid w:val="005E223E"/>
    <w:rsid w:val="005E2315"/>
    <w:rsid w:val="005E237C"/>
    <w:rsid w:val="005E2430"/>
    <w:rsid w:val="005E2651"/>
    <w:rsid w:val="005E2D28"/>
    <w:rsid w:val="005E2E84"/>
    <w:rsid w:val="005E31F6"/>
    <w:rsid w:val="005E32DF"/>
    <w:rsid w:val="005E340C"/>
    <w:rsid w:val="005E344B"/>
    <w:rsid w:val="005E3473"/>
    <w:rsid w:val="005E359A"/>
    <w:rsid w:val="005E371A"/>
    <w:rsid w:val="005E3727"/>
    <w:rsid w:val="005E3B93"/>
    <w:rsid w:val="005E3E35"/>
    <w:rsid w:val="005E4066"/>
    <w:rsid w:val="005E4152"/>
    <w:rsid w:val="005E41E4"/>
    <w:rsid w:val="005E4464"/>
    <w:rsid w:val="005E459B"/>
    <w:rsid w:val="005E4602"/>
    <w:rsid w:val="005E477E"/>
    <w:rsid w:val="005E4794"/>
    <w:rsid w:val="005E48BF"/>
    <w:rsid w:val="005E4A6A"/>
    <w:rsid w:val="005E4BD8"/>
    <w:rsid w:val="005E4FBE"/>
    <w:rsid w:val="005E5129"/>
    <w:rsid w:val="005E513B"/>
    <w:rsid w:val="005E536E"/>
    <w:rsid w:val="005E544F"/>
    <w:rsid w:val="005E54AE"/>
    <w:rsid w:val="005E55E9"/>
    <w:rsid w:val="005E57B1"/>
    <w:rsid w:val="005E5B53"/>
    <w:rsid w:val="005E6515"/>
    <w:rsid w:val="005E6735"/>
    <w:rsid w:val="005E675E"/>
    <w:rsid w:val="005E68D6"/>
    <w:rsid w:val="005E6A34"/>
    <w:rsid w:val="005E6AAD"/>
    <w:rsid w:val="005E6C17"/>
    <w:rsid w:val="005E6DCC"/>
    <w:rsid w:val="005E75D8"/>
    <w:rsid w:val="005E75EC"/>
    <w:rsid w:val="005E7620"/>
    <w:rsid w:val="005E7994"/>
    <w:rsid w:val="005E7C10"/>
    <w:rsid w:val="005E7DD8"/>
    <w:rsid w:val="005E7F21"/>
    <w:rsid w:val="005F0038"/>
    <w:rsid w:val="005F0880"/>
    <w:rsid w:val="005F0B14"/>
    <w:rsid w:val="005F0C4C"/>
    <w:rsid w:val="005F0FF5"/>
    <w:rsid w:val="005F106F"/>
    <w:rsid w:val="005F15C2"/>
    <w:rsid w:val="005F1A6B"/>
    <w:rsid w:val="005F1D30"/>
    <w:rsid w:val="005F1DDE"/>
    <w:rsid w:val="005F1F86"/>
    <w:rsid w:val="005F207B"/>
    <w:rsid w:val="005F21DA"/>
    <w:rsid w:val="005F2548"/>
    <w:rsid w:val="005F2909"/>
    <w:rsid w:val="005F2A81"/>
    <w:rsid w:val="005F2EA0"/>
    <w:rsid w:val="005F2F66"/>
    <w:rsid w:val="005F30BB"/>
    <w:rsid w:val="005F3156"/>
    <w:rsid w:val="005F3319"/>
    <w:rsid w:val="005F33EF"/>
    <w:rsid w:val="005F36DC"/>
    <w:rsid w:val="005F3A4D"/>
    <w:rsid w:val="005F3AB0"/>
    <w:rsid w:val="005F3C72"/>
    <w:rsid w:val="005F3C9F"/>
    <w:rsid w:val="005F3F77"/>
    <w:rsid w:val="005F424A"/>
    <w:rsid w:val="005F4A13"/>
    <w:rsid w:val="005F4C15"/>
    <w:rsid w:val="005F4C98"/>
    <w:rsid w:val="005F4E5F"/>
    <w:rsid w:val="005F4FA2"/>
    <w:rsid w:val="005F502F"/>
    <w:rsid w:val="005F50DF"/>
    <w:rsid w:val="005F534F"/>
    <w:rsid w:val="005F5682"/>
    <w:rsid w:val="005F5A0A"/>
    <w:rsid w:val="005F5AEF"/>
    <w:rsid w:val="005F5B28"/>
    <w:rsid w:val="005F5BB6"/>
    <w:rsid w:val="005F5BBE"/>
    <w:rsid w:val="005F5D30"/>
    <w:rsid w:val="005F5F3A"/>
    <w:rsid w:val="005F5FC3"/>
    <w:rsid w:val="005F61F2"/>
    <w:rsid w:val="005F62AE"/>
    <w:rsid w:val="005F639F"/>
    <w:rsid w:val="005F6450"/>
    <w:rsid w:val="005F6483"/>
    <w:rsid w:val="005F65DB"/>
    <w:rsid w:val="005F6693"/>
    <w:rsid w:val="005F675D"/>
    <w:rsid w:val="005F67BB"/>
    <w:rsid w:val="005F68EB"/>
    <w:rsid w:val="005F6DE5"/>
    <w:rsid w:val="005F6E43"/>
    <w:rsid w:val="005F6EFD"/>
    <w:rsid w:val="005F6FD6"/>
    <w:rsid w:val="005F733C"/>
    <w:rsid w:val="005F73B8"/>
    <w:rsid w:val="005F7568"/>
    <w:rsid w:val="005F7572"/>
    <w:rsid w:val="005F79C1"/>
    <w:rsid w:val="005F7A13"/>
    <w:rsid w:val="005F7A1C"/>
    <w:rsid w:val="005F7BD0"/>
    <w:rsid w:val="005F7C91"/>
    <w:rsid w:val="00600160"/>
    <w:rsid w:val="006001A0"/>
    <w:rsid w:val="006002FA"/>
    <w:rsid w:val="006005BF"/>
    <w:rsid w:val="00600A6F"/>
    <w:rsid w:val="00600ED1"/>
    <w:rsid w:val="00600F4B"/>
    <w:rsid w:val="00600F77"/>
    <w:rsid w:val="00600FEE"/>
    <w:rsid w:val="0060117A"/>
    <w:rsid w:val="006015D0"/>
    <w:rsid w:val="00601737"/>
    <w:rsid w:val="00601782"/>
    <w:rsid w:val="00601A16"/>
    <w:rsid w:val="00601DD1"/>
    <w:rsid w:val="00601ECE"/>
    <w:rsid w:val="00602008"/>
    <w:rsid w:val="0060208B"/>
    <w:rsid w:val="00602442"/>
    <w:rsid w:val="006025BD"/>
    <w:rsid w:val="00602860"/>
    <w:rsid w:val="00602883"/>
    <w:rsid w:val="0060294C"/>
    <w:rsid w:val="006029AA"/>
    <w:rsid w:val="00602C80"/>
    <w:rsid w:val="00602D62"/>
    <w:rsid w:val="00602FBD"/>
    <w:rsid w:val="00603036"/>
    <w:rsid w:val="006033E1"/>
    <w:rsid w:val="006034BE"/>
    <w:rsid w:val="00603CF7"/>
    <w:rsid w:val="00603E98"/>
    <w:rsid w:val="00604106"/>
    <w:rsid w:val="006042B6"/>
    <w:rsid w:val="0060431B"/>
    <w:rsid w:val="0060451F"/>
    <w:rsid w:val="00604568"/>
    <w:rsid w:val="00604767"/>
    <w:rsid w:val="00604B6F"/>
    <w:rsid w:val="00604DA3"/>
    <w:rsid w:val="00604EB8"/>
    <w:rsid w:val="00604F2C"/>
    <w:rsid w:val="0060507E"/>
    <w:rsid w:val="00605375"/>
    <w:rsid w:val="00605659"/>
    <w:rsid w:val="00605C31"/>
    <w:rsid w:val="00605FA1"/>
    <w:rsid w:val="00606024"/>
    <w:rsid w:val="00606042"/>
    <w:rsid w:val="006061EB"/>
    <w:rsid w:val="006062FB"/>
    <w:rsid w:val="00606556"/>
    <w:rsid w:val="0060658C"/>
    <w:rsid w:val="00606949"/>
    <w:rsid w:val="00606A69"/>
    <w:rsid w:val="00606B8B"/>
    <w:rsid w:val="00606C0C"/>
    <w:rsid w:val="00606CF6"/>
    <w:rsid w:val="00606E4A"/>
    <w:rsid w:val="00607252"/>
    <w:rsid w:val="00607330"/>
    <w:rsid w:val="006073B8"/>
    <w:rsid w:val="00607A22"/>
    <w:rsid w:val="00607BAA"/>
    <w:rsid w:val="00607C5C"/>
    <w:rsid w:val="00607C80"/>
    <w:rsid w:val="00607DBF"/>
    <w:rsid w:val="00607DC2"/>
    <w:rsid w:val="00607E3B"/>
    <w:rsid w:val="00607ED2"/>
    <w:rsid w:val="00607FCF"/>
    <w:rsid w:val="006100A3"/>
    <w:rsid w:val="006107C7"/>
    <w:rsid w:val="00610A98"/>
    <w:rsid w:val="00610AF8"/>
    <w:rsid w:val="00610B60"/>
    <w:rsid w:val="00610EBC"/>
    <w:rsid w:val="00610F06"/>
    <w:rsid w:val="00611322"/>
    <w:rsid w:val="0061145D"/>
    <w:rsid w:val="00611760"/>
    <w:rsid w:val="00611CED"/>
    <w:rsid w:val="0061222F"/>
    <w:rsid w:val="0061229C"/>
    <w:rsid w:val="006123CB"/>
    <w:rsid w:val="006124AC"/>
    <w:rsid w:val="00612587"/>
    <w:rsid w:val="0061268B"/>
    <w:rsid w:val="006127CF"/>
    <w:rsid w:val="00612D88"/>
    <w:rsid w:val="00612F92"/>
    <w:rsid w:val="00613304"/>
    <w:rsid w:val="00613352"/>
    <w:rsid w:val="006133A2"/>
    <w:rsid w:val="006135BF"/>
    <w:rsid w:val="006137B4"/>
    <w:rsid w:val="00613981"/>
    <w:rsid w:val="00613B02"/>
    <w:rsid w:val="00613B05"/>
    <w:rsid w:val="00613B0F"/>
    <w:rsid w:val="00613D38"/>
    <w:rsid w:val="00613FC6"/>
    <w:rsid w:val="0061414A"/>
    <w:rsid w:val="006142C6"/>
    <w:rsid w:val="00614566"/>
    <w:rsid w:val="006145C4"/>
    <w:rsid w:val="00614601"/>
    <w:rsid w:val="00614635"/>
    <w:rsid w:val="00614AA0"/>
    <w:rsid w:val="00614B8F"/>
    <w:rsid w:val="00614E2C"/>
    <w:rsid w:val="00614E32"/>
    <w:rsid w:val="00614FBC"/>
    <w:rsid w:val="0061521E"/>
    <w:rsid w:val="00615397"/>
    <w:rsid w:val="0061546B"/>
    <w:rsid w:val="0061557C"/>
    <w:rsid w:val="00615664"/>
    <w:rsid w:val="0061569B"/>
    <w:rsid w:val="00615B29"/>
    <w:rsid w:val="00615B6D"/>
    <w:rsid w:val="00615E9E"/>
    <w:rsid w:val="00615EA5"/>
    <w:rsid w:val="00615F55"/>
    <w:rsid w:val="00615FF7"/>
    <w:rsid w:val="006160C4"/>
    <w:rsid w:val="006161F8"/>
    <w:rsid w:val="00616DC1"/>
    <w:rsid w:val="00616EC6"/>
    <w:rsid w:val="00617065"/>
    <w:rsid w:val="006170C7"/>
    <w:rsid w:val="0061727B"/>
    <w:rsid w:val="0061738B"/>
    <w:rsid w:val="0061741F"/>
    <w:rsid w:val="00617524"/>
    <w:rsid w:val="0061769D"/>
    <w:rsid w:val="006176B7"/>
    <w:rsid w:val="00617898"/>
    <w:rsid w:val="00617B03"/>
    <w:rsid w:val="00617B6A"/>
    <w:rsid w:val="00617C8C"/>
    <w:rsid w:val="00617FAF"/>
    <w:rsid w:val="0062001C"/>
    <w:rsid w:val="006205D9"/>
    <w:rsid w:val="00620774"/>
    <w:rsid w:val="00620838"/>
    <w:rsid w:val="00620947"/>
    <w:rsid w:val="00620B57"/>
    <w:rsid w:val="00621065"/>
    <w:rsid w:val="006211A9"/>
    <w:rsid w:val="0062127C"/>
    <w:rsid w:val="00621438"/>
    <w:rsid w:val="006214F7"/>
    <w:rsid w:val="006215C4"/>
    <w:rsid w:val="0062164A"/>
    <w:rsid w:val="006218E4"/>
    <w:rsid w:val="0062196F"/>
    <w:rsid w:val="00621C77"/>
    <w:rsid w:val="006220F3"/>
    <w:rsid w:val="0062232E"/>
    <w:rsid w:val="00622372"/>
    <w:rsid w:val="006223BA"/>
    <w:rsid w:val="006223C1"/>
    <w:rsid w:val="006225D2"/>
    <w:rsid w:val="006226F2"/>
    <w:rsid w:val="006226F7"/>
    <w:rsid w:val="00622A90"/>
    <w:rsid w:val="006232BC"/>
    <w:rsid w:val="0062352E"/>
    <w:rsid w:val="00623850"/>
    <w:rsid w:val="00623AD8"/>
    <w:rsid w:val="00623D85"/>
    <w:rsid w:val="00623E4E"/>
    <w:rsid w:val="006240A5"/>
    <w:rsid w:val="006240CF"/>
    <w:rsid w:val="0062432F"/>
    <w:rsid w:val="006244B7"/>
    <w:rsid w:val="00624543"/>
    <w:rsid w:val="0062470D"/>
    <w:rsid w:val="0062470E"/>
    <w:rsid w:val="006247D4"/>
    <w:rsid w:val="00624961"/>
    <w:rsid w:val="00624A3F"/>
    <w:rsid w:val="00624A53"/>
    <w:rsid w:val="00624AE5"/>
    <w:rsid w:val="00624B91"/>
    <w:rsid w:val="00624BEF"/>
    <w:rsid w:val="00624D52"/>
    <w:rsid w:val="00625018"/>
    <w:rsid w:val="006250B4"/>
    <w:rsid w:val="00625249"/>
    <w:rsid w:val="0062529B"/>
    <w:rsid w:val="00625373"/>
    <w:rsid w:val="00625768"/>
    <w:rsid w:val="006257BB"/>
    <w:rsid w:val="006258B9"/>
    <w:rsid w:val="006258BE"/>
    <w:rsid w:val="00625A0F"/>
    <w:rsid w:val="00625B7E"/>
    <w:rsid w:val="00625F72"/>
    <w:rsid w:val="00626012"/>
    <w:rsid w:val="006260A0"/>
    <w:rsid w:val="0062615E"/>
    <w:rsid w:val="006261CE"/>
    <w:rsid w:val="006261D9"/>
    <w:rsid w:val="00626489"/>
    <w:rsid w:val="006268D0"/>
    <w:rsid w:val="00626904"/>
    <w:rsid w:val="00626952"/>
    <w:rsid w:val="00626C00"/>
    <w:rsid w:val="00626CB3"/>
    <w:rsid w:val="00626EC7"/>
    <w:rsid w:val="00626F19"/>
    <w:rsid w:val="00626F86"/>
    <w:rsid w:val="00627284"/>
    <w:rsid w:val="00627439"/>
    <w:rsid w:val="006278CC"/>
    <w:rsid w:val="00627922"/>
    <w:rsid w:val="00627991"/>
    <w:rsid w:val="00627AB7"/>
    <w:rsid w:val="00627BC9"/>
    <w:rsid w:val="006301AB"/>
    <w:rsid w:val="0063074C"/>
    <w:rsid w:val="006308DF"/>
    <w:rsid w:val="006309A8"/>
    <w:rsid w:val="00630BD9"/>
    <w:rsid w:val="00630C6D"/>
    <w:rsid w:val="00630D3A"/>
    <w:rsid w:val="00630D71"/>
    <w:rsid w:val="00631187"/>
    <w:rsid w:val="00631264"/>
    <w:rsid w:val="0063127D"/>
    <w:rsid w:val="00631816"/>
    <w:rsid w:val="0063185C"/>
    <w:rsid w:val="006319F5"/>
    <w:rsid w:val="00631A20"/>
    <w:rsid w:val="00631AB2"/>
    <w:rsid w:val="00631DC7"/>
    <w:rsid w:val="00631E02"/>
    <w:rsid w:val="00631EE0"/>
    <w:rsid w:val="00631F23"/>
    <w:rsid w:val="00631FC5"/>
    <w:rsid w:val="0063247B"/>
    <w:rsid w:val="00632658"/>
    <w:rsid w:val="0063275E"/>
    <w:rsid w:val="006329A0"/>
    <w:rsid w:val="006329B3"/>
    <w:rsid w:val="00632B69"/>
    <w:rsid w:val="00632E74"/>
    <w:rsid w:val="0063338D"/>
    <w:rsid w:val="006336F8"/>
    <w:rsid w:val="0063383D"/>
    <w:rsid w:val="00633A7A"/>
    <w:rsid w:val="00633A84"/>
    <w:rsid w:val="00633E99"/>
    <w:rsid w:val="0063413C"/>
    <w:rsid w:val="00634165"/>
    <w:rsid w:val="006341CB"/>
    <w:rsid w:val="00634767"/>
    <w:rsid w:val="0063491C"/>
    <w:rsid w:val="00634A9F"/>
    <w:rsid w:val="00634DB7"/>
    <w:rsid w:val="00634E6C"/>
    <w:rsid w:val="00635074"/>
    <w:rsid w:val="006352A5"/>
    <w:rsid w:val="00635488"/>
    <w:rsid w:val="0063550A"/>
    <w:rsid w:val="00635F83"/>
    <w:rsid w:val="00636141"/>
    <w:rsid w:val="00636171"/>
    <w:rsid w:val="00636241"/>
    <w:rsid w:val="00636467"/>
    <w:rsid w:val="00636605"/>
    <w:rsid w:val="0063677D"/>
    <w:rsid w:val="006369C5"/>
    <w:rsid w:val="006369F2"/>
    <w:rsid w:val="00636BB2"/>
    <w:rsid w:val="00636DEA"/>
    <w:rsid w:val="006373A0"/>
    <w:rsid w:val="006373DA"/>
    <w:rsid w:val="006373F4"/>
    <w:rsid w:val="006376F5"/>
    <w:rsid w:val="00637A10"/>
    <w:rsid w:val="00637BE2"/>
    <w:rsid w:val="00637D02"/>
    <w:rsid w:val="00637D3E"/>
    <w:rsid w:val="006400CD"/>
    <w:rsid w:val="00640265"/>
    <w:rsid w:val="0064085F"/>
    <w:rsid w:val="006408F4"/>
    <w:rsid w:val="00640972"/>
    <w:rsid w:val="006409B6"/>
    <w:rsid w:val="006409B7"/>
    <w:rsid w:val="006409BC"/>
    <w:rsid w:val="00640A74"/>
    <w:rsid w:val="00640E89"/>
    <w:rsid w:val="006414E1"/>
    <w:rsid w:val="006415FC"/>
    <w:rsid w:val="00641654"/>
    <w:rsid w:val="0064180B"/>
    <w:rsid w:val="00641E01"/>
    <w:rsid w:val="00641EB7"/>
    <w:rsid w:val="00641EDE"/>
    <w:rsid w:val="00642550"/>
    <w:rsid w:val="006426C8"/>
    <w:rsid w:val="00642725"/>
    <w:rsid w:val="00642AF1"/>
    <w:rsid w:val="00642B24"/>
    <w:rsid w:val="00642BEB"/>
    <w:rsid w:val="00642C89"/>
    <w:rsid w:val="0064318C"/>
    <w:rsid w:val="006431F9"/>
    <w:rsid w:val="00643247"/>
    <w:rsid w:val="00643306"/>
    <w:rsid w:val="0064331C"/>
    <w:rsid w:val="00643657"/>
    <w:rsid w:val="006436BA"/>
    <w:rsid w:val="00643BF4"/>
    <w:rsid w:val="00643C95"/>
    <w:rsid w:val="00643CC0"/>
    <w:rsid w:val="00643D89"/>
    <w:rsid w:val="00643E76"/>
    <w:rsid w:val="00644304"/>
    <w:rsid w:val="0064486C"/>
    <w:rsid w:val="00644930"/>
    <w:rsid w:val="00644CDE"/>
    <w:rsid w:val="0064500C"/>
    <w:rsid w:val="00645C66"/>
    <w:rsid w:val="00645C99"/>
    <w:rsid w:val="00645E19"/>
    <w:rsid w:val="00646124"/>
    <w:rsid w:val="006462CF"/>
    <w:rsid w:val="00646482"/>
    <w:rsid w:val="00646763"/>
    <w:rsid w:val="00646B34"/>
    <w:rsid w:val="00646BF1"/>
    <w:rsid w:val="00646E8E"/>
    <w:rsid w:val="00647133"/>
    <w:rsid w:val="0064717E"/>
    <w:rsid w:val="006471C4"/>
    <w:rsid w:val="006474B8"/>
    <w:rsid w:val="006474EA"/>
    <w:rsid w:val="0064766B"/>
    <w:rsid w:val="00647714"/>
    <w:rsid w:val="006478B7"/>
    <w:rsid w:val="00647A1D"/>
    <w:rsid w:val="00647EB0"/>
    <w:rsid w:val="00650018"/>
    <w:rsid w:val="00650103"/>
    <w:rsid w:val="0065020F"/>
    <w:rsid w:val="00650263"/>
    <w:rsid w:val="00650595"/>
    <w:rsid w:val="00650687"/>
    <w:rsid w:val="00650AAC"/>
    <w:rsid w:val="00650D55"/>
    <w:rsid w:val="00650D8E"/>
    <w:rsid w:val="00650D9A"/>
    <w:rsid w:val="00650FBA"/>
    <w:rsid w:val="00651055"/>
    <w:rsid w:val="00651105"/>
    <w:rsid w:val="0065111C"/>
    <w:rsid w:val="00651163"/>
    <w:rsid w:val="006513EF"/>
    <w:rsid w:val="00651574"/>
    <w:rsid w:val="0065158B"/>
    <w:rsid w:val="0065161A"/>
    <w:rsid w:val="00651CEB"/>
    <w:rsid w:val="006521A2"/>
    <w:rsid w:val="00652221"/>
    <w:rsid w:val="00652396"/>
    <w:rsid w:val="00652552"/>
    <w:rsid w:val="00652571"/>
    <w:rsid w:val="00652658"/>
    <w:rsid w:val="006526FD"/>
    <w:rsid w:val="00652782"/>
    <w:rsid w:val="00652A8B"/>
    <w:rsid w:val="00652D99"/>
    <w:rsid w:val="00652E53"/>
    <w:rsid w:val="00653128"/>
    <w:rsid w:val="006532BF"/>
    <w:rsid w:val="006532F0"/>
    <w:rsid w:val="006533EC"/>
    <w:rsid w:val="006534BF"/>
    <w:rsid w:val="0065379A"/>
    <w:rsid w:val="00653C3F"/>
    <w:rsid w:val="006541EE"/>
    <w:rsid w:val="006543F8"/>
    <w:rsid w:val="0065448D"/>
    <w:rsid w:val="0065463A"/>
    <w:rsid w:val="006548C1"/>
    <w:rsid w:val="00654993"/>
    <w:rsid w:val="0065499A"/>
    <w:rsid w:val="00654A9E"/>
    <w:rsid w:val="00654E49"/>
    <w:rsid w:val="006551C5"/>
    <w:rsid w:val="006551F9"/>
    <w:rsid w:val="006552A1"/>
    <w:rsid w:val="00655343"/>
    <w:rsid w:val="00655654"/>
    <w:rsid w:val="00655742"/>
    <w:rsid w:val="00655908"/>
    <w:rsid w:val="00655930"/>
    <w:rsid w:val="00655AF2"/>
    <w:rsid w:val="00655D2B"/>
    <w:rsid w:val="0065601A"/>
    <w:rsid w:val="00656051"/>
    <w:rsid w:val="00656283"/>
    <w:rsid w:val="00656327"/>
    <w:rsid w:val="0065641D"/>
    <w:rsid w:val="00656697"/>
    <w:rsid w:val="006566AF"/>
    <w:rsid w:val="00656720"/>
    <w:rsid w:val="00656882"/>
    <w:rsid w:val="0065699E"/>
    <w:rsid w:val="00656B40"/>
    <w:rsid w:val="00656CBB"/>
    <w:rsid w:val="00656DC3"/>
    <w:rsid w:val="006570EE"/>
    <w:rsid w:val="006571A5"/>
    <w:rsid w:val="006571C8"/>
    <w:rsid w:val="00657309"/>
    <w:rsid w:val="00657340"/>
    <w:rsid w:val="00657864"/>
    <w:rsid w:val="00657903"/>
    <w:rsid w:val="00657A6A"/>
    <w:rsid w:val="00657B86"/>
    <w:rsid w:val="00657E26"/>
    <w:rsid w:val="006600B7"/>
    <w:rsid w:val="006601B4"/>
    <w:rsid w:val="006602D1"/>
    <w:rsid w:val="0066047A"/>
    <w:rsid w:val="0066069F"/>
    <w:rsid w:val="0066077F"/>
    <w:rsid w:val="00660821"/>
    <w:rsid w:val="00660983"/>
    <w:rsid w:val="00660D49"/>
    <w:rsid w:val="00660D78"/>
    <w:rsid w:val="00660E96"/>
    <w:rsid w:val="00660EF5"/>
    <w:rsid w:val="006610C2"/>
    <w:rsid w:val="006614B6"/>
    <w:rsid w:val="006614DE"/>
    <w:rsid w:val="00661AD3"/>
    <w:rsid w:val="00661B58"/>
    <w:rsid w:val="00661B6C"/>
    <w:rsid w:val="00661B76"/>
    <w:rsid w:val="00661CCD"/>
    <w:rsid w:val="00661E96"/>
    <w:rsid w:val="00661E9D"/>
    <w:rsid w:val="0066238F"/>
    <w:rsid w:val="00662468"/>
    <w:rsid w:val="006624B3"/>
    <w:rsid w:val="00662718"/>
    <w:rsid w:val="006627B1"/>
    <w:rsid w:val="00662801"/>
    <w:rsid w:val="0066292D"/>
    <w:rsid w:val="00662C74"/>
    <w:rsid w:val="00662C92"/>
    <w:rsid w:val="006630D3"/>
    <w:rsid w:val="0066317F"/>
    <w:rsid w:val="006633EB"/>
    <w:rsid w:val="0066350C"/>
    <w:rsid w:val="00663529"/>
    <w:rsid w:val="0066354E"/>
    <w:rsid w:val="00663633"/>
    <w:rsid w:val="0066369F"/>
    <w:rsid w:val="006636E9"/>
    <w:rsid w:val="0066388E"/>
    <w:rsid w:val="00663917"/>
    <w:rsid w:val="00663918"/>
    <w:rsid w:val="00663DBA"/>
    <w:rsid w:val="00663DD3"/>
    <w:rsid w:val="006644BA"/>
    <w:rsid w:val="00664607"/>
    <w:rsid w:val="00664C9A"/>
    <w:rsid w:val="006651AC"/>
    <w:rsid w:val="006655C2"/>
    <w:rsid w:val="006655F2"/>
    <w:rsid w:val="006657B1"/>
    <w:rsid w:val="00665AAD"/>
    <w:rsid w:val="00666471"/>
    <w:rsid w:val="0066675C"/>
    <w:rsid w:val="00666F45"/>
    <w:rsid w:val="00667061"/>
    <w:rsid w:val="00667516"/>
    <w:rsid w:val="00667594"/>
    <w:rsid w:val="00667695"/>
    <w:rsid w:val="00667D8A"/>
    <w:rsid w:val="00667ED7"/>
    <w:rsid w:val="00667F7F"/>
    <w:rsid w:val="006700D6"/>
    <w:rsid w:val="00670183"/>
    <w:rsid w:val="006702ED"/>
    <w:rsid w:val="006704CB"/>
    <w:rsid w:val="00670ACD"/>
    <w:rsid w:val="00670BC5"/>
    <w:rsid w:val="00670D24"/>
    <w:rsid w:val="006711EE"/>
    <w:rsid w:val="006713C3"/>
    <w:rsid w:val="00671678"/>
    <w:rsid w:val="006716E2"/>
    <w:rsid w:val="00671783"/>
    <w:rsid w:val="00671B4D"/>
    <w:rsid w:val="00671E08"/>
    <w:rsid w:val="00672097"/>
    <w:rsid w:val="00672317"/>
    <w:rsid w:val="006726CA"/>
    <w:rsid w:val="006728A0"/>
    <w:rsid w:val="00672AD9"/>
    <w:rsid w:val="00672CF1"/>
    <w:rsid w:val="0067318C"/>
    <w:rsid w:val="00673212"/>
    <w:rsid w:val="00673227"/>
    <w:rsid w:val="00673577"/>
    <w:rsid w:val="006735EB"/>
    <w:rsid w:val="0067385D"/>
    <w:rsid w:val="00673E5B"/>
    <w:rsid w:val="00673FA8"/>
    <w:rsid w:val="00674761"/>
    <w:rsid w:val="00674DEE"/>
    <w:rsid w:val="00675579"/>
    <w:rsid w:val="006757BC"/>
    <w:rsid w:val="0067589F"/>
    <w:rsid w:val="0067597E"/>
    <w:rsid w:val="006759BA"/>
    <w:rsid w:val="00675AE6"/>
    <w:rsid w:val="00675B65"/>
    <w:rsid w:val="00675CE7"/>
    <w:rsid w:val="00675D3A"/>
    <w:rsid w:val="00675E20"/>
    <w:rsid w:val="00676621"/>
    <w:rsid w:val="006766DA"/>
    <w:rsid w:val="00676D91"/>
    <w:rsid w:val="00676DB8"/>
    <w:rsid w:val="00676F93"/>
    <w:rsid w:val="00677145"/>
    <w:rsid w:val="006772E9"/>
    <w:rsid w:val="0067799A"/>
    <w:rsid w:val="00677B13"/>
    <w:rsid w:val="00680086"/>
    <w:rsid w:val="006801B4"/>
    <w:rsid w:val="006804AB"/>
    <w:rsid w:val="00680660"/>
    <w:rsid w:val="006806BE"/>
    <w:rsid w:val="00680C42"/>
    <w:rsid w:val="00680D89"/>
    <w:rsid w:val="00680DEE"/>
    <w:rsid w:val="00681077"/>
    <w:rsid w:val="0068107B"/>
    <w:rsid w:val="00681089"/>
    <w:rsid w:val="0068128C"/>
    <w:rsid w:val="0068131D"/>
    <w:rsid w:val="0068136D"/>
    <w:rsid w:val="0068142F"/>
    <w:rsid w:val="0068145F"/>
    <w:rsid w:val="0068171C"/>
    <w:rsid w:val="00681CAF"/>
    <w:rsid w:val="00681CF0"/>
    <w:rsid w:val="00681D7B"/>
    <w:rsid w:val="00681D96"/>
    <w:rsid w:val="00681EFD"/>
    <w:rsid w:val="0068223E"/>
    <w:rsid w:val="00682276"/>
    <w:rsid w:val="0068239C"/>
    <w:rsid w:val="0068249D"/>
    <w:rsid w:val="006825EB"/>
    <w:rsid w:val="0068261F"/>
    <w:rsid w:val="006828E4"/>
    <w:rsid w:val="00682A59"/>
    <w:rsid w:val="00682D1A"/>
    <w:rsid w:val="00682E8F"/>
    <w:rsid w:val="00683278"/>
    <w:rsid w:val="00683346"/>
    <w:rsid w:val="006839EA"/>
    <w:rsid w:val="006839FA"/>
    <w:rsid w:val="00683BF1"/>
    <w:rsid w:val="00683CF0"/>
    <w:rsid w:val="00683DDA"/>
    <w:rsid w:val="00683EF2"/>
    <w:rsid w:val="006840E2"/>
    <w:rsid w:val="006841AB"/>
    <w:rsid w:val="006842DA"/>
    <w:rsid w:val="00684411"/>
    <w:rsid w:val="0068468A"/>
    <w:rsid w:val="006846DB"/>
    <w:rsid w:val="0068475E"/>
    <w:rsid w:val="0068480F"/>
    <w:rsid w:val="00684821"/>
    <w:rsid w:val="00684A31"/>
    <w:rsid w:val="00684D03"/>
    <w:rsid w:val="00684D51"/>
    <w:rsid w:val="00684E9E"/>
    <w:rsid w:val="006852CB"/>
    <w:rsid w:val="00685578"/>
    <w:rsid w:val="006857CF"/>
    <w:rsid w:val="00685942"/>
    <w:rsid w:val="00685AD5"/>
    <w:rsid w:val="00685C81"/>
    <w:rsid w:val="00685D5A"/>
    <w:rsid w:val="006861C7"/>
    <w:rsid w:val="006865FE"/>
    <w:rsid w:val="0068686E"/>
    <w:rsid w:val="00686B4F"/>
    <w:rsid w:val="00686F90"/>
    <w:rsid w:val="00687352"/>
    <w:rsid w:val="00687BEA"/>
    <w:rsid w:val="00687CD5"/>
    <w:rsid w:val="00687F94"/>
    <w:rsid w:val="00690022"/>
    <w:rsid w:val="00690080"/>
    <w:rsid w:val="00690185"/>
    <w:rsid w:val="006902B0"/>
    <w:rsid w:val="006904C1"/>
    <w:rsid w:val="00690540"/>
    <w:rsid w:val="00690579"/>
    <w:rsid w:val="006906BC"/>
    <w:rsid w:val="0069077F"/>
    <w:rsid w:val="00690B33"/>
    <w:rsid w:val="00690DF1"/>
    <w:rsid w:val="00690DFD"/>
    <w:rsid w:val="00690EE0"/>
    <w:rsid w:val="00691082"/>
    <w:rsid w:val="0069118E"/>
    <w:rsid w:val="0069135E"/>
    <w:rsid w:val="00691427"/>
    <w:rsid w:val="006915D4"/>
    <w:rsid w:val="006916A7"/>
    <w:rsid w:val="00691D35"/>
    <w:rsid w:val="00692358"/>
    <w:rsid w:val="006923E3"/>
    <w:rsid w:val="006923E6"/>
    <w:rsid w:val="0069242E"/>
    <w:rsid w:val="00692526"/>
    <w:rsid w:val="006925C5"/>
    <w:rsid w:val="00692C12"/>
    <w:rsid w:val="00692D18"/>
    <w:rsid w:val="00693209"/>
    <w:rsid w:val="006932D9"/>
    <w:rsid w:val="006934BA"/>
    <w:rsid w:val="00693694"/>
    <w:rsid w:val="006938FA"/>
    <w:rsid w:val="00693D86"/>
    <w:rsid w:val="00694081"/>
    <w:rsid w:val="00694203"/>
    <w:rsid w:val="00694215"/>
    <w:rsid w:val="006942A2"/>
    <w:rsid w:val="00694385"/>
    <w:rsid w:val="00694459"/>
    <w:rsid w:val="00694539"/>
    <w:rsid w:val="00694756"/>
    <w:rsid w:val="00694871"/>
    <w:rsid w:val="00694B2B"/>
    <w:rsid w:val="00694EF6"/>
    <w:rsid w:val="006950BF"/>
    <w:rsid w:val="00695215"/>
    <w:rsid w:val="00695436"/>
    <w:rsid w:val="006954F1"/>
    <w:rsid w:val="00695B04"/>
    <w:rsid w:val="00695B76"/>
    <w:rsid w:val="00695BE2"/>
    <w:rsid w:val="00695DE7"/>
    <w:rsid w:val="00695F8A"/>
    <w:rsid w:val="006962DF"/>
    <w:rsid w:val="006962EB"/>
    <w:rsid w:val="00696512"/>
    <w:rsid w:val="006966DB"/>
    <w:rsid w:val="006967C5"/>
    <w:rsid w:val="0069681D"/>
    <w:rsid w:val="006969F3"/>
    <w:rsid w:val="00696C52"/>
    <w:rsid w:val="00696D16"/>
    <w:rsid w:val="00696F73"/>
    <w:rsid w:val="00696F92"/>
    <w:rsid w:val="00697045"/>
    <w:rsid w:val="00697178"/>
    <w:rsid w:val="0069722E"/>
    <w:rsid w:val="00697271"/>
    <w:rsid w:val="00697351"/>
    <w:rsid w:val="00697369"/>
    <w:rsid w:val="0069794C"/>
    <w:rsid w:val="00697C48"/>
    <w:rsid w:val="00697F92"/>
    <w:rsid w:val="006A0250"/>
    <w:rsid w:val="006A03AE"/>
    <w:rsid w:val="006A0674"/>
    <w:rsid w:val="006A0774"/>
    <w:rsid w:val="006A0AA4"/>
    <w:rsid w:val="006A0CB5"/>
    <w:rsid w:val="006A0E96"/>
    <w:rsid w:val="006A0F2B"/>
    <w:rsid w:val="006A10BE"/>
    <w:rsid w:val="006A10BF"/>
    <w:rsid w:val="006A1155"/>
    <w:rsid w:val="006A12F5"/>
    <w:rsid w:val="006A1461"/>
    <w:rsid w:val="006A14C5"/>
    <w:rsid w:val="006A189D"/>
    <w:rsid w:val="006A1C67"/>
    <w:rsid w:val="006A1D3E"/>
    <w:rsid w:val="006A1EBF"/>
    <w:rsid w:val="006A1EC0"/>
    <w:rsid w:val="006A22EF"/>
    <w:rsid w:val="006A2321"/>
    <w:rsid w:val="006A23F7"/>
    <w:rsid w:val="006A246A"/>
    <w:rsid w:val="006A24E6"/>
    <w:rsid w:val="006A269D"/>
    <w:rsid w:val="006A2917"/>
    <w:rsid w:val="006A2A65"/>
    <w:rsid w:val="006A2A97"/>
    <w:rsid w:val="006A2EC3"/>
    <w:rsid w:val="006A30F8"/>
    <w:rsid w:val="006A3299"/>
    <w:rsid w:val="006A3343"/>
    <w:rsid w:val="006A3492"/>
    <w:rsid w:val="006A36C1"/>
    <w:rsid w:val="006A3845"/>
    <w:rsid w:val="006A38EC"/>
    <w:rsid w:val="006A3A08"/>
    <w:rsid w:val="006A3C24"/>
    <w:rsid w:val="006A4302"/>
    <w:rsid w:val="006A4445"/>
    <w:rsid w:val="006A4591"/>
    <w:rsid w:val="006A45DB"/>
    <w:rsid w:val="006A4605"/>
    <w:rsid w:val="006A4A9C"/>
    <w:rsid w:val="006A4D79"/>
    <w:rsid w:val="006A4DC1"/>
    <w:rsid w:val="006A4DF1"/>
    <w:rsid w:val="006A503F"/>
    <w:rsid w:val="006A5155"/>
    <w:rsid w:val="006A5328"/>
    <w:rsid w:val="006A53D9"/>
    <w:rsid w:val="006A554C"/>
    <w:rsid w:val="006A56D8"/>
    <w:rsid w:val="006A5751"/>
    <w:rsid w:val="006A5B72"/>
    <w:rsid w:val="006A5E62"/>
    <w:rsid w:val="006A5F89"/>
    <w:rsid w:val="006A615C"/>
    <w:rsid w:val="006A6426"/>
    <w:rsid w:val="006A6829"/>
    <w:rsid w:val="006A6882"/>
    <w:rsid w:val="006A6B88"/>
    <w:rsid w:val="006A6DE1"/>
    <w:rsid w:val="006A6ED4"/>
    <w:rsid w:val="006A70FA"/>
    <w:rsid w:val="006A723B"/>
    <w:rsid w:val="006A7263"/>
    <w:rsid w:val="006A73BD"/>
    <w:rsid w:val="006A74B4"/>
    <w:rsid w:val="006A75F1"/>
    <w:rsid w:val="006A77E5"/>
    <w:rsid w:val="006A7829"/>
    <w:rsid w:val="006A7B9A"/>
    <w:rsid w:val="006A7C7D"/>
    <w:rsid w:val="006A7EE4"/>
    <w:rsid w:val="006A7F05"/>
    <w:rsid w:val="006A7F95"/>
    <w:rsid w:val="006A7FCC"/>
    <w:rsid w:val="006B009D"/>
    <w:rsid w:val="006B0138"/>
    <w:rsid w:val="006B042F"/>
    <w:rsid w:val="006B09AC"/>
    <w:rsid w:val="006B1451"/>
    <w:rsid w:val="006B1B4C"/>
    <w:rsid w:val="006B1B5F"/>
    <w:rsid w:val="006B1C74"/>
    <w:rsid w:val="006B1F6C"/>
    <w:rsid w:val="006B270F"/>
    <w:rsid w:val="006B2C35"/>
    <w:rsid w:val="006B2F66"/>
    <w:rsid w:val="006B30B6"/>
    <w:rsid w:val="006B30BA"/>
    <w:rsid w:val="006B3273"/>
    <w:rsid w:val="006B3674"/>
    <w:rsid w:val="006B3B22"/>
    <w:rsid w:val="006B3B38"/>
    <w:rsid w:val="006B3CCE"/>
    <w:rsid w:val="006B3E53"/>
    <w:rsid w:val="006B40D9"/>
    <w:rsid w:val="006B4458"/>
    <w:rsid w:val="006B4579"/>
    <w:rsid w:val="006B45F3"/>
    <w:rsid w:val="006B4B91"/>
    <w:rsid w:val="006B4F35"/>
    <w:rsid w:val="006B4F8B"/>
    <w:rsid w:val="006B5781"/>
    <w:rsid w:val="006B5A07"/>
    <w:rsid w:val="006B5A99"/>
    <w:rsid w:val="006B5FE3"/>
    <w:rsid w:val="006B6018"/>
    <w:rsid w:val="006B60E5"/>
    <w:rsid w:val="006B619A"/>
    <w:rsid w:val="006B63C0"/>
    <w:rsid w:val="006B643E"/>
    <w:rsid w:val="006B666C"/>
    <w:rsid w:val="006B68AD"/>
    <w:rsid w:val="006B6A07"/>
    <w:rsid w:val="006B6C6C"/>
    <w:rsid w:val="006B6D93"/>
    <w:rsid w:val="006B6F11"/>
    <w:rsid w:val="006B7087"/>
    <w:rsid w:val="006B7256"/>
    <w:rsid w:val="006B725B"/>
    <w:rsid w:val="006B75F2"/>
    <w:rsid w:val="006B77AB"/>
    <w:rsid w:val="006B7C48"/>
    <w:rsid w:val="006B7C56"/>
    <w:rsid w:val="006B7E06"/>
    <w:rsid w:val="006C0017"/>
    <w:rsid w:val="006C0043"/>
    <w:rsid w:val="006C0135"/>
    <w:rsid w:val="006C0348"/>
    <w:rsid w:val="006C04B7"/>
    <w:rsid w:val="006C0BA6"/>
    <w:rsid w:val="006C0BAF"/>
    <w:rsid w:val="006C0CBF"/>
    <w:rsid w:val="006C0D45"/>
    <w:rsid w:val="006C0E31"/>
    <w:rsid w:val="006C10B4"/>
    <w:rsid w:val="006C1253"/>
    <w:rsid w:val="006C13D8"/>
    <w:rsid w:val="006C1494"/>
    <w:rsid w:val="006C1772"/>
    <w:rsid w:val="006C17FE"/>
    <w:rsid w:val="006C19CF"/>
    <w:rsid w:val="006C19D7"/>
    <w:rsid w:val="006C20F9"/>
    <w:rsid w:val="006C23CA"/>
    <w:rsid w:val="006C251D"/>
    <w:rsid w:val="006C25E4"/>
    <w:rsid w:val="006C27B3"/>
    <w:rsid w:val="006C2857"/>
    <w:rsid w:val="006C2F10"/>
    <w:rsid w:val="006C3084"/>
    <w:rsid w:val="006C325B"/>
    <w:rsid w:val="006C341F"/>
    <w:rsid w:val="006C35B9"/>
    <w:rsid w:val="006C3E27"/>
    <w:rsid w:val="006C433E"/>
    <w:rsid w:val="006C479A"/>
    <w:rsid w:val="006C4B38"/>
    <w:rsid w:val="006C50E5"/>
    <w:rsid w:val="006C51E2"/>
    <w:rsid w:val="006C5245"/>
    <w:rsid w:val="006C589E"/>
    <w:rsid w:val="006C5F1F"/>
    <w:rsid w:val="006C609E"/>
    <w:rsid w:val="006C61C8"/>
    <w:rsid w:val="006C6529"/>
    <w:rsid w:val="006C6614"/>
    <w:rsid w:val="006C669A"/>
    <w:rsid w:val="006C66AA"/>
    <w:rsid w:val="006C6993"/>
    <w:rsid w:val="006C6A41"/>
    <w:rsid w:val="006C6AFE"/>
    <w:rsid w:val="006C6D7F"/>
    <w:rsid w:val="006C6E08"/>
    <w:rsid w:val="006C6FD7"/>
    <w:rsid w:val="006C7003"/>
    <w:rsid w:val="006C718C"/>
    <w:rsid w:val="006C7219"/>
    <w:rsid w:val="006C740D"/>
    <w:rsid w:val="006C77A2"/>
    <w:rsid w:val="006C782C"/>
    <w:rsid w:val="006C793A"/>
    <w:rsid w:val="006C7A99"/>
    <w:rsid w:val="006C7AE2"/>
    <w:rsid w:val="006C7C4F"/>
    <w:rsid w:val="006C7D31"/>
    <w:rsid w:val="006D00A6"/>
    <w:rsid w:val="006D019E"/>
    <w:rsid w:val="006D04D6"/>
    <w:rsid w:val="006D09C2"/>
    <w:rsid w:val="006D0A5D"/>
    <w:rsid w:val="006D0AAD"/>
    <w:rsid w:val="006D0AD1"/>
    <w:rsid w:val="006D0B76"/>
    <w:rsid w:val="006D0BBE"/>
    <w:rsid w:val="006D1009"/>
    <w:rsid w:val="006D1064"/>
    <w:rsid w:val="006D123C"/>
    <w:rsid w:val="006D128C"/>
    <w:rsid w:val="006D15BB"/>
    <w:rsid w:val="006D1AA5"/>
    <w:rsid w:val="006D1BC2"/>
    <w:rsid w:val="006D1C13"/>
    <w:rsid w:val="006D1CA9"/>
    <w:rsid w:val="006D1EF1"/>
    <w:rsid w:val="006D1F23"/>
    <w:rsid w:val="006D1F36"/>
    <w:rsid w:val="006D1F39"/>
    <w:rsid w:val="006D22DA"/>
    <w:rsid w:val="006D2576"/>
    <w:rsid w:val="006D2680"/>
    <w:rsid w:val="006D29CC"/>
    <w:rsid w:val="006D2C0B"/>
    <w:rsid w:val="006D2C32"/>
    <w:rsid w:val="006D2D7F"/>
    <w:rsid w:val="006D2D91"/>
    <w:rsid w:val="006D32F1"/>
    <w:rsid w:val="006D3595"/>
    <w:rsid w:val="006D3808"/>
    <w:rsid w:val="006D3835"/>
    <w:rsid w:val="006D3ACC"/>
    <w:rsid w:val="006D3BE6"/>
    <w:rsid w:val="006D3F46"/>
    <w:rsid w:val="006D417C"/>
    <w:rsid w:val="006D454E"/>
    <w:rsid w:val="006D45A5"/>
    <w:rsid w:val="006D463A"/>
    <w:rsid w:val="006D46B6"/>
    <w:rsid w:val="006D4CF7"/>
    <w:rsid w:val="006D4D39"/>
    <w:rsid w:val="006D4F23"/>
    <w:rsid w:val="006D4F56"/>
    <w:rsid w:val="006D4FF0"/>
    <w:rsid w:val="006D5106"/>
    <w:rsid w:val="006D54BD"/>
    <w:rsid w:val="006D555A"/>
    <w:rsid w:val="006D574A"/>
    <w:rsid w:val="006D5A6A"/>
    <w:rsid w:val="006D5B6F"/>
    <w:rsid w:val="006D5CE8"/>
    <w:rsid w:val="006D5F17"/>
    <w:rsid w:val="006D601A"/>
    <w:rsid w:val="006D634B"/>
    <w:rsid w:val="006D63BA"/>
    <w:rsid w:val="006D63CA"/>
    <w:rsid w:val="006D64F7"/>
    <w:rsid w:val="006D6545"/>
    <w:rsid w:val="006D6629"/>
    <w:rsid w:val="006D6643"/>
    <w:rsid w:val="006D6BD8"/>
    <w:rsid w:val="006D6D60"/>
    <w:rsid w:val="006D719B"/>
    <w:rsid w:val="006D7333"/>
    <w:rsid w:val="006D7360"/>
    <w:rsid w:val="006D7606"/>
    <w:rsid w:val="006D7699"/>
    <w:rsid w:val="006D76B5"/>
    <w:rsid w:val="006D76B9"/>
    <w:rsid w:val="006D78A5"/>
    <w:rsid w:val="006D7973"/>
    <w:rsid w:val="006D799B"/>
    <w:rsid w:val="006D7A16"/>
    <w:rsid w:val="006D7B57"/>
    <w:rsid w:val="006D7BDC"/>
    <w:rsid w:val="006D7C1E"/>
    <w:rsid w:val="006E0098"/>
    <w:rsid w:val="006E0177"/>
    <w:rsid w:val="006E0727"/>
    <w:rsid w:val="006E094A"/>
    <w:rsid w:val="006E0F62"/>
    <w:rsid w:val="006E0F7B"/>
    <w:rsid w:val="006E13C1"/>
    <w:rsid w:val="006E13D0"/>
    <w:rsid w:val="006E1C19"/>
    <w:rsid w:val="006E1CD0"/>
    <w:rsid w:val="006E230B"/>
    <w:rsid w:val="006E245C"/>
    <w:rsid w:val="006E25AE"/>
    <w:rsid w:val="006E276E"/>
    <w:rsid w:val="006E294A"/>
    <w:rsid w:val="006E294E"/>
    <w:rsid w:val="006E2CA6"/>
    <w:rsid w:val="006E3039"/>
    <w:rsid w:val="006E304E"/>
    <w:rsid w:val="006E30EC"/>
    <w:rsid w:val="006E311A"/>
    <w:rsid w:val="006E365A"/>
    <w:rsid w:val="006E39B9"/>
    <w:rsid w:val="006E3DE9"/>
    <w:rsid w:val="006E41CB"/>
    <w:rsid w:val="006E44B5"/>
    <w:rsid w:val="006E4A51"/>
    <w:rsid w:val="006E4C65"/>
    <w:rsid w:val="006E51E7"/>
    <w:rsid w:val="006E5309"/>
    <w:rsid w:val="006E5335"/>
    <w:rsid w:val="006E5491"/>
    <w:rsid w:val="006E580C"/>
    <w:rsid w:val="006E5989"/>
    <w:rsid w:val="006E6205"/>
    <w:rsid w:val="006E623A"/>
    <w:rsid w:val="006E636E"/>
    <w:rsid w:val="006E6511"/>
    <w:rsid w:val="006E66AA"/>
    <w:rsid w:val="006E6740"/>
    <w:rsid w:val="006E67BB"/>
    <w:rsid w:val="006E699D"/>
    <w:rsid w:val="006E6A37"/>
    <w:rsid w:val="006E6B45"/>
    <w:rsid w:val="006E708F"/>
    <w:rsid w:val="006E71CB"/>
    <w:rsid w:val="006E72A7"/>
    <w:rsid w:val="006E7705"/>
    <w:rsid w:val="006E770D"/>
    <w:rsid w:val="006E7ABC"/>
    <w:rsid w:val="006E7D21"/>
    <w:rsid w:val="006E7DE0"/>
    <w:rsid w:val="006F00AE"/>
    <w:rsid w:val="006F03BF"/>
    <w:rsid w:val="006F0502"/>
    <w:rsid w:val="006F09D0"/>
    <w:rsid w:val="006F0F02"/>
    <w:rsid w:val="006F1028"/>
    <w:rsid w:val="006F104D"/>
    <w:rsid w:val="006F1121"/>
    <w:rsid w:val="006F11CD"/>
    <w:rsid w:val="006F1236"/>
    <w:rsid w:val="006F159F"/>
    <w:rsid w:val="006F16CA"/>
    <w:rsid w:val="006F1847"/>
    <w:rsid w:val="006F18C0"/>
    <w:rsid w:val="006F1980"/>
    <w:rsid w:val="006F19E8"/>
    <w:rsid w:val="006F1C80"/>
    <w:rsid w:val="006F1FCE"/>
    <w:rsid w:val="006F22F2"/>
    <w:rsid w:val="006F2369"/>
    <w:rsid w:val="006F25DA"/>
    <w:rsid w:val="006F2633"/>
    <w:rsid w:val="006F26B4"/>
    <w:rsid w:val="006F28EE"/>
    <w:rsid w:val="006F2A9E"/>
    <w:rsid w:val="006F2B95"/>
    <w:rsid w:val="006F2E0F"/>
    <w:rsid w:val="006F3576"/>
    <w:rsid w:val="006F35BC"/>
    <w:rsid w:val="006F35EC"/>
    <w:rsid w:val="006F3743"/>
    <w:rsid w:val="006F375F"/>
    <w:rsid w:val="006F37B0"/>
    <w:rsid w:val="006F38FE"/>
    <w:rsid w:val="006F3958"/>
    <w:rsid w:val="006F3A6B"/>
    <w:rsid w:val="006F3CB2"/>
    <w:rsid w:val="006F3CF0"/>
    <w:rsid w:val="006F3F02"/>
    <w:rsid w:val="006F43C6"/>
    <w:rsid w:val="006F4458"/>
    <w:rsid w:val="006F4B7D"/>
    <w:rsid w:val="006F4D6E"/>
    <w:rsid w:val="006F4E23"/>
    <w:rsid w:val="006F4E39"/>
    <w:rsid w:val="006F50FB"/>
    <w:rsid w:val="006F5879"/>
    <w:rsid w:val="006F5882"/>
    <w:rsid w:val="006F5B73"/>
    <w:rsid w:val="006F5F22"/>
    <w:rsid w:val="006F60FC"/>
    <w:rsid w:val="006F6160"/>
    <w:rsid w:val="006F621E"/>
    <w:rsid w:val="006F664F"/>
    <w:rsid w:val="006F679B"/>
    <w:rsid w:val="006F6AEE"/>
    <w:rsid w:val="006F6B73"/>
    <w:rsid w:val="006F6C79"/>
    <w:rsid w:val="006F7200"/>
    <w:rsid w:val="006F7304"/>
    <w:rsid w:val="006F749F"/>
    <w:rsid w:val="006F78BF"/>
    <w:rsid w:val="006F7B51"/>
    <w:rsid w:val="006F7DD3"/>
    <w:rsid w:val="007005FB"/>
    <w:rsid w:val="007006B5"/>
    <w:rsid w:val="00700937"/>
    <w:rsid w:val="00700BCA"/>
    <w:rsid w:val="00700C80"/>
    <w:rsid w:val="00700D2A"/>
    <w:rsid w:val="00700ED3"/>
    <w:rsid w:val="007010CA"/>
    <w:rsid w:val="00701322"/>
    <w:rsid w:val="00701390"/>
    <w:rsid w:val="007013DA"/>
    <w:rsid w:val="007017FA"/>
    <w:rsid w:val="007018B1"/>
    <w:rsid w:val="007019BF"/>
    <w:rsid w:val="00701BF1"/>
    <w:rsid w:val="00701C27"/>
    <w:rsid w:val="00701DC4"/>
    <w:rsid w:val="00701DE9"/>
    <w:rsid w:val="0070237E"/>
    <w:rsid w:val="007024C6"/>
    <w:rsid w:val="0070252D"/>
    <w:rsid w:val="00702970"/>
    <w:rsid w:val="00702B60"/>
    <w:rsid w:val="00702BE8"/>
    <w:rsid w:val="00702E3B"/>
    <w:rsid w:val="00703025"/>
    <w:rsid w:val="0070310D"/>
    <w:rsid w:val="007035F6"/>
    <w:rsid w:val="007038F5"/>
    <w:rsid w:val="0070394B"/>
    <w:rsid w:val="00703CA4"/>
    <w:rsid w:val="00703D48"/>
    <w:rsid w:val="007041AD"/>
    <w:rsid w:val="007041FA"/>
    <w:rsid w:val="007042E3"/>
    <w:rsid w:val="007049D9"/>
    <w:rsid w:val="00704BC6"/>
    <w:rsid w:val="007050A1"/>
    <w:rsid w:val="00705318"/>
    <w:rsid w:val="007054A6"/>
    <w:rsid w:val="00705532"/>
    <w:rsid w:val="007056DB"/>
    <w:rsid w:val="007058DB"/>
    <w:rsid w:val="00705921"/>
    <w:rsid w:val="007059DB"/>
    <w:rsid w:val="00705F31"/>
    <w:rsid w:val="00705FD3"/>
    <w:rsid w:val="00706034"/>
    <w:rsid w:val="0070611E"/>
    <w:rsid w:val="00706294"/>
    <w:rsid w:val="007063DE"/>
    <w:rsid w:val="00706616"/>
    <w:rsid w:val="00706AB8"/>
    <w:rsid w:val="00706B60"/>
    <w:rsid w:val="00706C48"/>
    <w:rsid w:val="0070709D"/>
    <w:rsid w:val="00707312"/>
    <w:rsid w:val="007073AF"/>
    <w:rsid w:val="007076EE"/>
    <w:rsid w:val="00707721"/>
    <w:rsid w:val="0070798C"/>
    <w:rsid w:val="007079BE"/>
    <w:rsid w:val="00707E85"/>
    <w:rsid w:val="00710549"/>
    <w:rsid w:val="00710913"/>
    <w:rsid w:val="00710979"/>
    <w:rsid w:val="00710984"/>
    <w:rsid w:val="00710C8B"/>
    <w:rsid w:val="00710E86"/>
    <w:rsid w:val="00710ED5"/>
    <w:rsid w:val="00711093"/>
    <w:rsid w:val="00711164"/>
    <w:rsid w:val="007111C5"/>
    <w:rsid w:val="00711285"/>
    <w:rsid w:val="00711442"/>
    <w:rsid w:val="00711467"/>
    <w:rsid w:val="00711778"/>
    <w:rsid w:val="0071182D"/>
    <w:rsid w:val="00711916"/>
    <w:rsid w:val="00711DD7"/>
    <w:rsid w:val="00712212"/>
    <w:rsid w:val="00712341"/>
    <w:rsid w:val="007123E3"/>
    <w:rsid w:val="007124CB"/>
    <w:rsid w:val="0071251E"/>
    <w:rsid w:val="00712FA0"/>
    <w:rsid w:val="00712FDC"/>
    <w:rsid w:val="00712FE9"/>
    <w:rsid w:val="00713503"/>
    <w:rsid w:val="00713682"/>
    <w:rsid w:val="00713B99"/>
    <w:rsid w:val="00713C06"/>
    <w:rsid w:val="0071404A"/>
    <w:rsid w:val="0071447D"/>
    <w:rsid w:val="007144FE"/>
    <w:rsid w:val="007145B0"/>
    <w:rsid w:val="0071490F"/>
    <w:rsid w:val="00714974"/>
    <w:rsid w:val="00714C95"/>
    <w:rsid w:val="00714E8E"/>
    <w:rsid w:val="00714EEC"/>
    <w:rsid w:val="00714FA1"/>
    <w:rsid w:val="00715214"/>
    <w:rsid w:val="00715378"/>
    <w:rsid w:val="00715478"/>
    <w:rsid w:val="0071575B"/>
    <w:rsid w:val="00715B59"/>
    <w:rsid w:val="00715C31"/>
    <w:rsid w:val="00715F37"/>
    <w:rsid w:val="0071607B"/>
    <w:rsid w:val="007164B3"/>
    <w:rsid w:val="007167C7"/>
    <w:rsid w:val="007168A0"/>
    <w:rsid w:val="00716C4F"/>
    <w:rsid w:val="00716EC0"/>
    <w:rsid w:val="007170DF"/>
    <w:rsid w:val="007171E5"/>
    <w:rsid w:val="007174AD"/>
    <w:rsid w:val="0071756D"/>
    <w:rsid w:val="007176B4"/>
    <w:rsid w:val="007177BC"/>
    <w:rsid w:val="00717904"/>
    <w:rsid w:val="00717928"/>
    <w:rsid w:val="00717A62"/>
    <w:rsid w:val="00717E0C"/>
    <w:rsid w:val="00717FB2"/>
    <w:rsid w:val="0072078F"/>
    <w:rsid w:val="0072084C"/>
    <w:rsid w:val="007208B9"/>
    <w:rsid w:val="00720A26"/>
    <w:rsid w:val="00720A65"/>
    <w:rsid w:val="00720A89"/>
    <w:rsid w:val="00720D1C"/>
    <w:rsid w:val="00720F7C"/>
    <w:rsid w:val="007210B0"/>
    <w:rsid w:val="007212DA"/>
    <w:rsid w:val="00721356"/>
    <w:rsid w:val="00721358"/>
    <w:rsid w:val="0072148C"/>
    <w:rsid w:val="00721531"/>
    <w:rsid w:val="007216A6"/>
    <w:rsid w:val="00721893"/>
    <w:rsid w:val="00721921"/>
    <w:rsid w:val="0072224B"/>
    <w:rsid w:val="00722356"/>
    <w:rsid w:val="007223A3"/>
    <w:rsid w:val="0072243B"/>
    <w:rsid w:val="007225A3"/>
    <w:rsid w:val="007225CB"/>
    <w:rsid w:val="0072263A"/>
    <w:rsid w:val="0072273F"/>
    <w:rsid w:val="00722763"/>
    <w:rsid w:val="00722800"/>
    <w:rsid w:val="00722845"/>
    <w:rsid w:val="007229CF"/>
    <w:rsid w:val="007229DC"/>
    <w:rsid w:val="00722C05"/>
    <w:rsid w:val="00722EAD"/>
    <w:rsid w:val="0072319C"/>
    <w:rsid w:val="0072341A"/>
    <w:rsid w:val="00723512"/>
    <w:rsid w:val="00723788"/>
    <w:rsid w:val="0072392C"/>
    <w:rsid w:val="00723A39"/>
    <w:rsid w:val="00723D58"/>
    <w:rsid w:val="00723E83"/>
    <w:rsid w:val="00723EB7"/>
    <w:rsid w:val="00724097"/>
    <w:rsid w:val="007241C6"/>
    <w:rsid w:val="007243C2"/>
    <w:rsid w:val="0072458E"/>
    <w:rsid w:val="00724BAA"/>
    <w:rsid w:val="00724D39"/>
    <w:rsid w:val="007250A6"/>
    <w:rsid w:val="00725497"/>
    <w:rsid w:val="007254B2"/>
    <w:rsid w:val="007258DD"/>
    <w:rsid w:val="007258E4"/>
    <w:rsid w:val="00725AE9"/>
    <w:rsid w:val="00725DA3"/>
    <w:rsid w:val="00725F59"/>
    <w:rsid w:val="00725FD2"/>
    <w:rsid w:val="0072608C"/>
    <w:rsid w:val="00726129"/>
    <w:rsid w:val="0072625C"/>
    <w:rsid w:val="007262CA"/>
    <w:rsid w:val="0072655E"/>
    <w:rsid w:val="0072678D"/>
    <w:rsid w:val="007269F2"/>
    <w:rsid w:val="00726BF1"/>
    <w:rsid w:val="00726DF0"/>
    <w:rsid w:val="00726DFD"/>
    <w:rsid w:val="00726E61"/>
    <w:rsid w:val="007275D1"/>
    <w:rsid w:val="00727BBB"/>
    <w:rsid w:val="00727C22"/>
    <w:rsid w:val="00727C6F"/>
    <w:rsid w:val="00727F03"/>
    <w:rsid w:val="00727F26"/>
    <w:rsid w:val="00727FA4"/>
    <w:rsid w:val="00727FBD"/>
    <w:rsid w:val="00730107"/>
    <w:rsid w:val="0073042E"/>
    <w:rsid w:val="00730825"/>
    <w:rsid w:val="0073091F"/>
    <w:rsid w:val="007309EC"/>
    <w:rsid w:val="00730E86"/>
    <w:rsid w:val="00730ED9"/>
    <w:rsid w:val="007313DF"/>
    <w:rsid w:val="007313EC"/>
    <w:rsid w:val="007314A0"/>
    <w:rsid w:val="0073179B"/>
    <w:rsid w:val="00731DBD"/>
    <w:rsid w:val="00731E39"/>
    <w:rsid w:val="007320DA"/>
    <w:rsid w:val="0073223C"/>
    <w:rsid w:val="007322DB"/>
    <w:rsid w:val="007324AE"/>
    <w:rsid w:val="007324DD"/>
    <w:rsid w:val="007327D7"/>
    <w:rsid w:val="00732B0D"/>
    <w:rsid w:val="00732C5A"/>
    <w:rsid w:val="00732CAF"/>
    <w:rsid w:val="00732CB1"/>
    <w:rsid w:val="00732E16"/>
    <w:rsid w:val="00732E81"/>
    <w:rsid w:val="00732FBB"/>
    <w:rsid w:val="00733366"/>
    <w:rsid w:val="00733497"/>
    <w:rsid w:val="00733709"/>
    <w:rsid w:val="00733873"/>
    <w:rsid w:val="00733883"/>
    <w:rsid w:val="00733909"/>
    <w:rsid w:val="00733C01"/>
    <w:rsid w:val="0073403F"/>
    <w:rsid w:val="007342AC"/>
    <w:rsid w:val="007343D7"/>
    <w:rsid w:val="00734D92"/>
    <w:rsid w:val="0073513D"/>
    <w:rsid w:val="0073537C"/>
    <w:rsid w:val="00735524"/>
    <w:rsid w:val="00735559"/>
    <w:rsid w:val="00735740"/>
    <w:rsid w:val="0073593B"/>
    <w:rsid w:val="007359E5"/>
    <w:rsid w:val="00735CEF"/>
    <w:rsid w:val="00735D42"/>
    <w:rsid w:val="00735FB4"/>
    <w:rsid w:val="00735FD2"/>
    <w:rsid w:val="00736166"/>
    <w:rsid w:val="007363E2"/>
    <w:rsid w:val="0073641C"/>
    <w:rsid w:val="0073643C"/>
    <w:rsid w:val="007366B2"/>
    <w:rsid w:val="00736749"/>
    <w:rsid w:val="007367F8"/>
    <w:rsid w:val="00736993"/>
    <w:rsid w:val="007369B1"/>
    <w:rsid w:val="00736B48"/>
    <w:rsid w:val="00736C4A"/>
    <w:rsid w:val="00736C70"/>
    <w:rsid w:val="00736D6F"/>
    <w:rsid w:val="00736DB7"/>
    <w:rsid w:val="00736F27"/>
    <w:rsid w:val="007372CC"/>
    <w:rsid w:val="0073746F"/>
    <w:rsid w:val="00737480"/>
    <w:rsid w:val="007374AF"/>
    <w:rsid w:val="007375AE"/>
    <w:rsid w:val="0073769B"/>
    <w:rsid w:val="007376E2"/>
    <w:rsid w:val="0073796F"/>
    <w:rsid w:val="007379AD"/>
    <w:rsid w:val="00737AA0"/>
    <w:rsid w:val="00737BEF"/>
    <w:rsid w:val="00737EC9"/>
    <w:rsid w:val="00737ED5"/>
    <w:rsid w:val="0074006E"/>
    <w:rsid w:val="00740105"/>
    <w:rsid w:val="0074063A"/>
    <w:rsid w:val="007406FF"/>
    <w:rsid w:val="007407B9"/>
    <w:rsid w:val="00740868"/>
    <w:rsid w:val="00740928"/>
    <w:rsid w:val="00740AA1"/>
    <w:rsid w:val="00740DFD"/>
    <w:rsid w:val="00740E19"/>
    <w:rsid w:val="00740EA1"/>
    <w:rsid w:val="00740F1C"/>
    <w:rsid w:val="00741262"/>
    <w:rsid w:val="00741333"/>
    <w:rsid w:val="00741545"/>
    <w:rsid w:val="007415EB"/>
    <w:rsid w:val="00741774"/>
    <w:rsid w:val="007417B0"/>
    <w:rsid w:val="0074199D"/>
    <w:rsid w:val="00741B28"/>
    <w:rsid w:val="00741D1D"/>
    <w:rsid w:val="00741E58"/>
    <w:rsid w:val="00741F53"/>
    <w:rsid w:val="00741FA7"/>
    <w:rsid w:val="007421C9"/>
    <w:rsid w:val="00742672"/>
    <w:rsid w:val="00742986"/>
    <w:rsid w:val="00742DE4"/>
    <w:rsid w:val="007430C0"/>
    <w:rsid w:val="007437F4"/>
    <w:rsid w:val="00743C4F"/>
    <w:rsid w:val="00743D47"/>
    <w:rsid w:val="0074468F"/>
    <w:rsid w:val="00744A1F"/>
    <w:rsid w:val="00744D4D"/>
    <w:rsid w:val="00744D6A"/>
    <w:rsid w:val="00744EE6"/>
    <w:rsid w:val="00744F4D"/>
    <w:rsid w:val="0074531D"/>
    <w:rsid w:val="007454BF"/>
    <w:rsid w:val="00745514"/>
    <w:rsid w:val="007457C1"/>
    <w:rsid w:val="00745911"/>
    <w:rsid w:val="00745C16"/>
    <w:rsid w:val="007460F3"/>
    <w:rsid w:val="007465E4"/>
    <w:rsid w:val="0074678F"/>
    <w:rsid w:val="0074686B"/>
    <w:rsid w:val="00746998"/>
    <w:rsid w:val="00746D38"/>
    <w:rsid w:val="00746E40"/>
    <w:rsid w:val="00746E7F"/>
    <w:rsid w:val="00747412"/>
    <w:rsid w:val="0074741F"/>
    <w:rsid w:val="00747445"/>
    <w:rsid w:val="00747450"/>
    <w:rsid w:val="0074784C"/>
    <w:rsid w:val="00747BD5"/>
    <w:rsid w:val="00747C44"/>
    <w:rsid w:val="00747C7A"/>
    <w:rsid w:val="007501F9"/>
    <w:rsid w:val="007502C0"/>
    <w:rsid w:val="00750693"/>
    <w:rsid w:val="00750896"/>
    <w:rsid w:val="007508AB"/>
    <w:rsid w:val="007509AE"/>
    <w:rsid w:val="00750AC9"/>
    <w:rsid w:val="00750B80"/>
    <w:rsid w:val="00750BC3"/>
    <w:rsid w:val="00750D95"/>
    <w:rsid w:val="00751148"/>
    <w:rsid w:val="00751601"/>
    <w:rsid w:val="00751AE3"/>
    <w:rsid w:val="00751CA8"/>
    <w:rsid w:val="00751E6F"/>
    <w:rsid w:val="0075220D"/>
    <w:rsid w:val="0075267E"/>
    <w:rsid w:val="007526AA"/>
    <w:rsid w:val="007527CC"/>
    <w:rsid w:val="00752CD4"/>
    <w:rsid w:val="00752F50"/>
    <w:rsid w:val="00753140"/>
    <w:rsid w:val="00753721"/>
    <w:rsid w:val="007537BF"/>
    <w:rsid w:val="00753ACD"/>
    <w:rsid w:val="00753D37"/>
    <w:rsid w:val="00753D9B"/>
    <w:rsid w:val="00754155"/>
    <w:rsid w:val="00754439"/>
    <w:rsid w:val="00754487"/>
    <w:rsid w:val="00754678"/>
    <w:rsid w:val="007549FE"/>
    <w:rsid w:val="00754ACF"/>
    <w:rsid w:val="00754B74"/>
    <w:rsid w:val="00754CB8"/>
    <w:rsid w:val="00754D36"/>
    <w:rsid w:val="00754ED2"/>
    <w:rsid w:val="00754F47"/>
    <w:rsid w:val="007554A9"/>
    <w:rsid w:val="007554BA"/>
    <w:rsid w:val="0075559C"/>
    <w:rsid w:val="00755676"/>
    <w:rsid w:val="00755745"/>
    <w:rsid w:val="00755FC8"/>
    <w:rsid w:val="007560E3"/>
    <w:rsid w:val="0075639D"/>
    <w:rsid w:val="00756563"/>
    <w:rsid w:val="00756571"/>
    <w:rsid w:val="007565B7"/>
    <w:rsid w:val="0075693F"/>
    <w:rsid w:val="00756A41"/>
    <w:rsid w:val="00756C5F"/>
    <w:rsid w:val="00757044"/>
    <w:rsid w:val="007579D1"/>
    <w:rsid w:val="00757A9E"/>
    <w:rsid w:val="00757D26"/>
    <w:rsid w:val="00757DE4"/>
    <w:rsid w:val="00757F6C"/>
    <w:rsid w:val="007600D6"/>
    <w:rsid w:val="00760694"/>
    <w:rsid w:val="007606CF"/>
    <w:rsid w:val="00760701"/>
    <w:rsid w:val="00760908"/>
    <w:rsid w:val="00760949"/>
    <w:rsid w:val="007609C0"/>
    <w:rsid w:val="007609D6"/>
    <w:rsid w:val="00760A34"/>
    <w:rsid w:val="00760A5E"/>
    <w:rsid w:val="0076115C"/>
    <w:rsid w:val="00761206"/>
    <w:rsid w:val="00761865"/>
    <w:rsid w:val="007618BA"/>
    <w:rsid w:val="00761A04"/>
    <w:rsid w:val="00762195"/>
    <w:rsid w:val="007621B8"/>
    <w:rsid w:val="007622AA"/>
    <w:rsid w:val="00762374"/>
    <w:rsid w:val="007625D3"/>
    <w:rsid w:val="00762811"/>
    <w:rsid w:val="00762ADE"/>
    <w:rsid w:val="0076307C"/>
    <w:rsid w:val="0076342A"/>
    <w:rsid w:val="0076353F"/>
    <w:rsid w:val="00763698"/>
    <w:rsid w:val="00763D58"/>
    <w:rsid w:val="00763E13"/>
    <w:rsid w:val="00763F15"/>
    <w:rsid w:val="007641B4"/>
    <w:rsid w:val="00764692"/>
    <w:rsid w:val="00764CE1"/>
    <w:rsid w:val="00764DE9"/>
    <w:rsid w:val="00764FF5"/>
    <w:rsid w:val="00765162"/>
    <w:rsid w:val="007653FE"/>
    <w:rsid w:val="007654A8"/>
    <w:rsid w:val="007656E2"/>
    <w:rsid w:val="00765B29"/>
    <w:rsid w:val="00765B67"/>
    <w:rsid w:val="00765B9F"/>
    <w:rsid w:val="00765D58"/>
    <w:rsid w:val="00765D9A"/>
    <w:rsid w:val="00765FFC"/>
    <w:rsid w:val="00766016"/>
    <w:rsid w:val="00766788"/>
    <w:rsid w:val="00766A56"/>
    <w:rsid w:val="00766BB8"/>
    <w:rsid w:val="00766CD1"/>
    <w:rsid w:val="00766EC3"/>
    <w:rsid w:val="0076709E"/>
    <w:rsid w:val="007672A1"/>
    <w:rsid w:val="0076736C"/>
    <w:rsid w:val="007678ED"/>
    <w:rsid w:val="007679FF"/>
    <w:rsid w:val="00767AB3"/>
    <w:rsid w:val="007700D4"/>
    <w:rsid w:val="00770138"/>
    <w:rsid w:val="00770349"/>
    <w:rsid w:val="00770374"/>
    <w:rsid w:val="007703CD"/>
    <w:rsid w:val="00770473"/>
    <w:rsid w:val="007705B1"/>
    <w:rsid w:val="00770668"/>
    <w:rsid w:val="007706E9"/>
    <w:rsid w:val="00770AA2"/>
    <w:rsid w:val="00770D62"/>
    <w:rsid w:val="00770DDE"/>
    <w:rsid w:val="00771030"/>
    <w:rsid w:val="00771313"/>
    <w:rsid w:val="00771502"/>
    <w:rsid w:val="0077176D"/>
    <w:rsid w:val="00771AE4"/>
    <w:rsid w:val="00771B62"/>
    <w:rsid w:val="00771CAC"/>
    <w:rsid w:val="00772264"/>
    <w:rsid w:val="007722D9"/>
    <w:rsid w:val="0077256D"/>
    <w:rsid w:val="00772649"/>
    <w:rsid w:val="00772ACB"/>
    <w:rsid w:val="00772B06"/>
    <w:rsid w:val="00772EC6"/>
    <w:rsid w:val="00772F24"/>
    <w:rsid w:val="0077304A"/>
    <w:rsid w:val="0077325E"/>
    <w:rsid w:val="00773426"/>
    <w:rsid w:val="007736CC"/>
    <w:rsid w:val="007739C0"/>
    <w:rsid w:val="00773BA7"/>
    <w:rsid w:val="00773F0B"/>
    <w:rsid w:val="00774049"/>
    <w:rsid w:val="007740A6"/>
    <w:rsid w:val="00774656"/>
    <w:rsid w:val="00774789"/>
    <w:rsid w:val="00774C3C"/>
    <w:rsid w:val="00774F86"/>
    <w:rsid w:val="007751DA"/>
    <w:rsid w:val="007755AB"/>
    <w:rsid w:val="00775704"/>
    <w:rsid w:val="00775823"/>
    <w:rsid w:val="007759DF"/>
    <w:rsid w:val="00775DCB"/>
    <w:rsid w:val="00775EF1"/>
    <w:rsid w:val="00775F94"/>
    <w:rsid w:val="007760AA"/>
    <w:rsid w:val="00776202"/>
    <w:rsid w:val="00776266"/>
    <w:rsid w:val="0077656A"/>
    <w:rsid w:val="00776764"/>
    <w:rsid w:val="00776BEE"/>
    <w:rsid w:val="00776E35"/>
    <w:rsid w:val="00776FE3"/>
    <w:rsid w:val="0077704B"/>
    <w:rsid w:val="0077706F"/>
    <w:rsid w:val="007770A1"/>
    <w:rsid w:val="0077762D"/>
    <w:rsid w:val="007779A6"/>
    <w:rsid w:val="007779D3"/>
    <w:rsid w:val="00777D60"/>
    <w:rsid w:val="00777E8A"/>
    <w:rsid w:val="00777EF6"/>
    <w:rsid w:val="00780278"/>
    <w:rsid w:val="00780321"/>
    <w:rsid w:val="007804BC"/>
    <w:rsid w:val="007804F1"/>
    <w:rsid w:val="00780B92"/>
    <w:rsid w:val="00780CBC"/>
    <w:rsid w:val="007810A4"/>
    <w:rsid w:val="00781291"/>
    <w:rsid w:val="007816CC"/>
    <w:rsid w:val="00781736"/>
    <w:rsid w:val="00781C3E"/>
    <w:rsid w:val="00782149"/>
    <w:rsid w:val="00782398"/>
    <w:rsid w:val="00782403"/>
    <w:rsid w:val="00782694"/>
    <w:rsid w:val="00782797"/>
    <w:rsid w:val="0078296C"/>
    <w:rsid w:val="00782AF2"/>
    <w:rsid w:val="00782D6B"/>
    <w:rsid w:val="00782EBB"/>
    <w:rsid w:val="00782FAD"/>
    <w:rsid w:val="007834C3"/>
    <w:rsid w:val="007837AF"/>
    <w:rsid w:val="00783ACB"/>
    <w:rsid w:val="00783C72"/>
    <w:rsid w:val="00783D2F"/>
    <w:rsid w:val="00784041"/>
    <w:rsid w:val="00784579"/>
    <w:rsid w:val="00784647"/>
    <w:rsid w:val="00784844"/>
    <w:rsid w:val="007849E5"/>
    <w:rsid w:val="00784D0D"/>
    <w:rsid w:val="00784F5E"/>
    <w:rsid w:val="0078503E"/>
    <w:rsid w:val="007851FF"/>
    <w:rsid w:val="007855BF"/>
    <w:rsid w:val="00785612"/>
    <w:rsid w:val="00785783"/>
    <w:rsid w:val="0078592F"/>
    <w:rsid w:val="00785AA9"/>
    <w:rsid w:val="00786081"/>
    <w:rsid w:val="007863E9"/>
    <w:rsid w:val="00786416"/>
    <w:rsid w:val="00786461"/>
    <w:rsid w:val="00786517"/>
    <w:rsid w:val="0078656F"/>
    <w:rsid w:val="0078662D"/>
    <w:rsid w:val="0078667F"/>
    <w:rsid w:val="00786700"/>
    <w:rsid w:val="007867FE"/>
    <w:rsid w:val="00786801"/>
    <w:rsid w:val="00786811"/>
    <w:rsid w:val="0078685F"/>
    <w:rsid w:val="007868FD"/>
    <w:rsid w:val="00786A38"/>
    <w:rsid w:val="00786D27"/>
    <w:rsid w:val="00787009"/>
    <w:rsid w:val="0078707F"/>
    <w:rsid w:val="00787449"/>
    <w:rsid w:val="007874CE"/>
    <w:rsid w:val="00787524"/>
    <w:rsid w:val="007875F0"/>
    <w:rsid w:val="0078786F"/>
    <w:rsid w:val="007878CA"/>
    <w:rsid w:val="007878E4"/>
    <w:rsid w:val="00787EB1"/>
    <w:rsid w:val="007901DC"/>
    <w:rsid w:val="00790397"/>
    <w:rsid w:val="00790519"/>
    <w:rsid w:val="0079087D"/>
    <w:rsid w:val="00790982"/>
    <w:rsid w:val="00790B6C"/>
    <w:rsid w:val="00790BB1"/>
    <w:rsid w:val="00790FF2"/>
    <w:rsid w:val="00791219"/>
    <w:rsid w:val="0079139E"/>
    <w:rsid w:val="00791508"/>
    <w:rsid w:val="0079169A"/>
    <w:rsid w:val="0079170B"/>
    <w:rsid w:val="00791771"/>
    <w:rsid w:val="007917A7"/>
    <w:rsid w:val="00791847"/>
    <w:rsid w:val="00791FC1"/>
    <w:rsid w:val="0079203B"/>
    <w:rsid w:val="00792128"/>
    <w:rsid w:val="007924A1"/>
    <w:rsid w:val="0079252A"/>
    <w:rsid w:val="007927E9"/>
    <w:rsid w:val="0079285E"/>
    <w:rsid w:val="00792DD8"/>
    <w:rsid w:val="00792F84"/>
    <w:rsid w:val="00793027"/>
    <w:rsid w:val="007930E2"/>
    <w:rsid w:val="007931F5"/>
    <w:rsid w:val="0079333F"/>
    <w:rsid w:val="0079358C"/>
    <w:rsid w:val="00793599"/>
    <w:rsid w:val="00793A01"/>
    <w:rsid w:val="00793CC2"/>
    <w:rsid w:val="00793D35"/>
    <w:rsid w:val="00794152"/>
    <w:rsid w:val="007942F0"/>
    <w:rsid w:val="0079476A"/>
    <w:rsid w:val="0079490F"/>
    <w:rsid w:val="00794ABD"/>
    <w:rsid w:val="00794DD4"/>
    <w:rsid w:val="00795122"/>
    <w:rsid w:val="007951B0"/>
    <w:rsid w:val="007951F1"/>
    <w:rsid w:val="007955E4"/>
    <w:rsid w:val="007959FE"/>
    <w:rsid w:val="00795A85"/>
    <w:rsid w:val="00795ACF"/>
    <w:rsid w:val="00795D8B"/>
    <w:rsid w:val="00795F50"/>
    <w:rsid w:val="00796248"/>
    <w:rsid w:val="0079651A"/>
    <w:rsid w:val="00796685"/>
    <w:rsid w:val="00796791"/>
    <w:rsid w:val="00796841"/>
    <w:rsid w:val="00796854"/>
    <w:rsid w:val="00796B4D"/>
    <w:rsid w:val="0079705C"/>
    <w:rsid w:val="007970EC"/>
    <w:rsid w:val="007977C4"/>
    <w:rsid w:val="00797D35"/>
    <w:rsid w:val="007A013B"/>
    <w:rsid w:val="007A033E"/>
    <w:rsid w:val="007A03E5"/>
    <w:rsid w:val="007A047C"/>
    <w:rsid w:val="007A07B1"/>
    <w:rsid w:val="007A08BE"/>
    <w:rsid w:val="007A09C0"/>
    <w:rsid w:val="007A1233"/>
    <w:rsid w:val="007A1316"/>
    <w:rsid w:val="007A142E"/>
    <w:rsid w:val="007A1442"/>
    <w:rsid w:val="007A1DB9"/>
    <w:rsid w:val="007A1E9B"/>
    <w:rsid w:val="007A1F51"/>
    <w:rsid w:val="007A201B"/>
    <w:rsid w:val="007A2164"/>
    <w:rsid w:val="007A221C"/>
    <w:rsid w:val="007A2530"/>
    <w:rsid w:val="007A2705"/>
    <w:rsid w:val="007A2830"/>
    <w:rsid w:val="007A2D2A"/>
    <w:rsid w:val="007A3639"/>
    <w:rsid w:val="007A3738"/>
    <w:rsid w:val="007A376D"/>
    <w:rsid w:val="007A387D"/>
    <w:rsid w:val="007A3880"/>
    <w:rsid w:val="007A3928"/>
    <w:rsid w:val="007A3C80"/>
    <w:rsid w:val="007A3CEB"/>
    <w:rsid w:val="007A3E50"/>
    <w:rsid w:val="007A45B1"/>
    <w:rsid w:val="007A4E3A"/>
    <w:rsid w:val="007A501F"/>
    <w:rsid w:val="007A5218"/>
    <w:rsid w:val="007A5BF1"/>
    <w:rsid w:val="007A602C"/>
    <w:rsid w:val="007A63C1"/>
    <w:rsid w:val="007A65AD"/>
    <w:rsid w:val="007A675E"/>
    <w:rsid w:val="007A6772"/>
    <w:rsid w:val="007A6C7C"/>
    <w:rsid w:val="007A6E06"/>
    <w:rsid w:val="007A7063"/>
    <w:rsid w:val="007A7064"/>
    <w:rsid w:val="007A72E0"/>
    <w:rsid w:val="007A74E8"/>
    <w:rsid w:val="007A75C7"/>
    <w:rsid w:val="007A75EE"/>
    <w:rsid w:val="007A76E3"/>
    <w:rsid w:val="007A7896"/>
    <w:rsid w:val="007A78F8"/>
    <w:rsid w:val="007A7A61"/>
    <w:rsid w:val="007A7CA1"/>
    <w:rsid w:val="007A7D11"/>
    <w:rsid w:val="007A7DA6"/>
    <w:rsid w:val="007A7DD1"/>
    <w:rsid w:val="007B04C3"/>
    <w:rsid w:val="007B0615"/>
    <w:rsid w:val="007B0A82"/>
    <w:rsid w:val="007B0C57"/>
    <w:rsid w:val="007B0D50"/>
    <w:rsid w:val="007B0D69"/>
    <w:rsid w:val="007B0F10"/>
    <w:rsid w:val="007B108D"/>
    <w:rsid w:val="007B11B4"/>
    <w:rsid w:val="007B126F"/>
    <w:rsid w:val="007B1574"/>
    <w:rsid w:val="007B1678"/>
    <w:rsid w:val="007B1685"/>
    <w:rsid w:val="007B18E7"/>
    <w:rsid w:val="007B1A89"/>
    <w:rsid w:val="007B1B27"/>
    <w:rsid w:val="007B1E3C"/>
    <w:rsid w:val="007B21BA"/>
    <w:rsid w:val="007B23FA"/>
    <w:rsid w:val="007B2858"/>
    <w:rsid w:val="007B2A03"/>
    <w:rsid w:val="007B2C62"/>
    <w:rsid w:val="007B2F4B"/>
    <w:rsid w:val="007B3097"/>
    <w:rsid w:val="007B31CE"/>
    <w:rsid w:val="007B32D2"/>
    <w:rsid w:val="007B3470"/>
    <w:rsid w:val="007B347B"/>
    <w:rsid w:val="007B37BB"/>
    <w:rsid w:val="007B3805"/>
    <w:rsid w:val="007B3B69"/>
    <w:rsid w:val="007B3EF2"/>
    <w:rsid w:val="007B4047"/>
    <w:rsid w:val="007B46C5"/>
    <w:rsid w:val="007B475A"/>
    <w:rsid w:val="007B483A"/>
    <w:rsid w:val="007B4864"/>
    <w:rsid w:val="007B49EA"/>
    <w:rsid w:val="007B4B34"/>
    <w:rsid w:val="007B4CEB"/>
    <w:rsid w:val="007B50CC"/>
    <w:rsid w:val="007B5204"/>
    <w:rsid w:val="007B573F"/>
    <w:rsid w:val="007B5740"/>
    <w:rsid w:val="007B584B"/>
    <w:rsid w:val="007B5891"/>
    <w:rsid w:val="007B5C4D"/>
    <w:rsid w:val="007B5FDB"/>
    <w:rsid w:val="007B62C1"/>
    <w:rsid w:val="007B639C"/>
    <w:rsid w:val="007B68B1"/>
    <w:rsid w:val="007B6943"/>
    <w:rsid w:val="007B6A58"/>
    <w:rsid w:val="007B6C5C"/>
    <w:rsid w:val="007B6F5B"/>
    <w:rsid w:val="007B7179"/>
    <w:rsid w:val="007B7181"/>
    <w:rsid w:val="007B71CF"/>
    <w:rsid w:val="007B720E"/>
    <w:rsid w:val="007B72C9"/>
    <w:rsid w:val="007B733D"/>
    <w:rsid w:val="007B74A2"/>
    <w:rsid w:val="007B75D2"/>
    <w:rsid w:val="007B79DE"/>
    <w:rsid w:val="007B7BCB"/>
    <w:rsid w:val="007B7E4C"/>
    <w:rsid w:val="007B7F1E"/>
    <w:rsid w:val="007C00C9"/>
    <w:rsid w:val="007C06AF"/>
    <w:rsid w:val="007C0811"/>
    <w:rsid w:val="007C0945"/>
    <w:rsid w:val="007C0BF0"/>
    <w:rsid w:val="007C0C8C"/>
    <w:rsid w:val="007C0E82"/>
    <w:rsid w:val="007C119C"/>
    <w:rsid w:val="007C1288"/>
    <w:rsid w:val="007C144A"/>
    <w:rsid w:val="007C157E"/>
    <w:rsid w:val="007C1943"/>
    <w:rsid w:val="007C19FB"/>
    <w:rsid w:val="007C1A34"/>
    <w:rsid w:val="007C1D59"/>
    <w:rsid w:val="007C1E20"/>
    <w:rsid w:val="007C214C"/>
    <w:rsid w:val="007C2495"/>
    <w:rsid w:val="007C261E"/>
    <w:rsid w:val="007C26AB"/>
    <w:rsid w:val="007C2862"/>
    <w:rsid w:val="007C2AC9"/>
    <w:rsid w:val="007C2D56"/>
    <w:rsid w:val="007C2DE7"/>
    <w:rsid w:val="007C324C"/>
    <w:rsid w:val="007C3450"/>
    <w:rsid w:val="007C3857"/>
    <w:rsid w:val="007C3931"/>
    <w:rsid w:val="007C3A52"/>
    <w:rsid w:val="007C3E32"/>
    <w:rsid w:val="007C3FAC"/>
    <w:rsid w:val="007C4055"/>
    <w:rsid w:val="007C4668"/>
    <w:rsid w:val="007C4AC0"/>
    <w:rsid w:val="007C4C74"/>
    <w:rsid w:val="007C4D23"/>
    <w:rsid w:val="007C4E84"/>
    <w:rsid w:val="007C5035"/>
    <w:rsid w:val="007C5810"/>
    <w:rsid w:val="007C59ED"/>
    <w:rsid w:val="007C5E8A"/>
    <w:rsid w:val="007C61F8"/>
    <w:rsid w:val="007C61FC"/>
    <w:rsid w:val="007C637F"/>
    <w:rsid w:val="007C6383"/>
    <w:rsid w:val="007C65BC"/>
    <w:rsid w:val="007C65F8"/>
    <w:rsid w:val="007C6DD9"/>
    <w:rsid w:val="007C733C"/>
    <w:rsid w:val="007C7885"/>
    <w:rsid w:val="007C7A2F"/>
    <w:rsid w:val="007C7BE1"/>
    <w:rsid w:val="007C7C9F"/>
    <w:rsid w:val="007C7CFC"/>
    <w:rsid w:val="007C7F1D"/>
    <w:rsid w:val="007C7FBE"/>
    <w:rsid w:val="007D0055"/>
    <w:rsid w:val="007D0089"/>
    <w:rsid w:val="007D00BD"/>
    <w:rsid w:val="007D00DD"/>
    <w:rsid w:val="007D02F7"/>
    <w:rsid w:val="007D0BF5"/>
    <w:rsid w:val="007D0D28"/>
    <w:rsid w:val="007D1154"/>
    <w:rsid w:val="007D16AA"/>
    <w:rsid w:val="007D16DD"/>
    <w:rsid w:val="007D176B"/>
    <w:rsid w:val="007D19C6"/>
    <w:rsid w:val="007D1A8B"/>
    <w:rsid w:val="007D1BF0"/>
    <w:rsid w:val="007D1E49"/>
    <w:rsid w:val="007D2323"/>
    <w:rsid w:val="007D23AE"/>
    <w:rsid w:val="007D280B"/>
    <w:rsid w:val="007D29D2"/>
    <w:rsid w:val="007D2B57"/>
    <w:rsid w:val="007D2F8C"/>
    <w:rsid w:val="007D316B"/>
    <w:rsid w:val="007D32F6"/>
    <w:rsid w:val="007D33C6"/>
    <w:rsid w:val="007D3659"/>
    <w:rsid w:val="007D38CD"/>
    <w:rsid w:val="007D391B"/>
    <w:rsid w:val="007D3937"/>
    <w:rsid w:val="007D3DED"/>
    <w:rsid w:val="007D3E07"/>
    <w:rsid w:val="007D3E23"/>
    <w:rsid w:val="007D3F37"/>
    <w:rsid w:val="007D3F89"/>
    <w:rsid w:val="007D4482"/>
    <w:rsid w:val="007D457A"/>
    <w:rsid w:val="007D487D"/>
    <w:rsid w:val="007D4CB0"/>
    <w:rsid w:val="007D4CD4"/>
    <w:rsid w:val="007D4D36"/>
    <w:rsid w:val="007D4DFE"/>
    <w:rsid w:val="007D4E19"/>
    <w:rsid w:val="007D4E44"/>
    <w:rsid w:val="007D5000"/>
    <w:rsid w:val="007D50A7"/>
    <w:rsid w:val="007D51F6"/>
    <w:rsid w:val="007D53AC"/>
    <w:rsid w:val="007D54DA"/>
    <w:rsid w:val="007D5821"/>
    <w:rsid w:val="007D59C1"/>
    <w:rsid w:val="007D5A8F"/>
    <w:rsid w:val="007D5B4B"/>
    <w:rsid w:val="007D5FA6"/>
    <w:rsid w:val="007D5FD6"/>
    <w:rsid w:val="007D6206"/>
    <w:rsid w:val="007D6228"/>
    <w:rsid w:val="007D6794"/>
    <w:rsid w:val="007D68D0"/>
    <w:rsid w:val="007D6A8E"/>
    <w:rsid w:val="007D6B07"/>
    <w:rsid w:val="007D6B6F"/>
    <w:rsid w:val="007D6E63"/>
    <w:rsid w:val="007D7106"/>
    <w:rsid w:val="007D71F6"/>
    <w:rsid w:val="007D72D7"/>
    <w:rsid w:val="007D7301"/>
    <w:rsid w:val="007D74BD"/>
    <w:rsid w:val="007D766A"/>
    <w:rsid w:val="007D76B9"/>
    <w:rsid w:val="007D781E"/>
    <w:rsid w:val="007D792A"/>
    <w:rsid w:val="007D7C07"/>
    <w:rsid w:val="007D7C31"/>
    <w:rsid w:val="007D7E1C"/>
    <w:rsid w:val="007D7EFD"/>
    <w:rsid w:val="007E02F1"/>
    <w:rsid w:val="007E0366"/>
    <w:rsid w:val="007E039A"/>
    <w:rsid w:val="007E03C9"/>
    <w:rsid w:val="007E0476"/>
    <w:rsid w:val="007E074B"/>
    <w:rsid w:val="007E0967"/>
    <w:rsid w:val="007E0ED1"/>
    <w:rsid w:val="007E0F79"/>
    <w:rsid w:val="007E14D2"/>
    <w:rsid w:val="007E1713"/>
    <w:rsid w:val="007E184C"/>
    <w:rsid w:val="007E18F4"/>
    <w:rsid w:val="007E197E"/>
    <w:rsid w:val="007E199E"/>
    <w:rsid w:val="007E19AB"/>
    <w:rsid w:val="007E1E58"/>
    <w:rsid w:val="007E269C"/>
    <w:rsid w:val="007E2815"/>
    <w:rsid w:val="007E2BD7"/>
    <w:rsid w:val="007E2C24"/>
    <w:rsid w:val="007E2F29"/>
    <w:rsid w:val="007E302B"/>
    <w:rsid w:val="007E30A8"/>
    <w:rsid w:val="007E32A9"/>
    <w:rsid w:val="007E333C"/>
    <w:rsid w:val="007E3607"/>
    <w:rsid w:val="007E37E1"/>
    <w:rsid w:val="007E3D64"/>
    <w:rsid w:val="007E4624"/>
    <w:rsid w:val="007E47A2"/>
    <w:rsid w:val="007E4B4D"/>
    <w:rsid w:val="007E4CA5"/>
    <w:rsid w:val="007E4DF1"/>
    <w:rsid w:val="007E4EF1"/>
    <w:rsid w:val="007E5667"/>
    <w:rsid w:val="007E6256"/>
    <w:rsid w:val="007E663A"/>
    <w:rsid w:val="007E698C"/>
    <w:rsid w:val="007E6A54"/>
    <w:rsid w:val="007E6BAF"/>
    <w:rsid w:val="007E6C33"/>
    <w:rsid w:val="007E6C59"/>
    <w:rsid w:val="007E6D46"/>
    <w:rsid w:val="007E6ED5"/>
    <w:rsid w:val="007E6EEE"/>
    <w:rsid w:val="007E6F6C"/>
    <w:rsid w:val="007E734F"/>
    <w:rsid w:val="007E739F"/>
    <w:rsid w:val="007E752B"/>
    <w:rsid w:val="007E769C"/>
    <w:rsid w:val="007E77C8"/>
    <w:rsid w:val="007E79F1"/>
    <w:rsid w:val="007E7D81"/>
    <w:rsid w:val="007E7DB8"/>
    <w:rsid w:val="007E7DDA"/>
    <w:rsid w:val="007F001F"/>
    <w:rsid w:val="007F035D"/>
    <w:rsid w:val="007F05D0"/>
    <w:rsid w:val="007F0CDC"/>
    <w:rsid w:val="007F0EE8"/>
    <w:rsid w:val="007F0FCF"/>
    <w:rsid w:val="007F1427"/>
    <w:rsid w:val="007F14B2"/>
    <w:rsid w:val="007F1585"/>
    <w:rsid w:val="007F16ED"/>
    <w:rsid w:val="007F171B"/>
    <w:rsid w:val="007F18DA"/>
    <w:rsid w:val="007F190E"/>
    <w:rsid w:val="007F1A0B"/>
    <w:rsid w:val="007F1BB3"/>
    <w:rsid w:val="007F1E12"/>
    <w:rsid w:val="007F225B"/>
    <w:rsid w:val="007F225E"/>
    <w:rsid w:val="007F255A"/>
    <w:rsid w:val="007F28EC"/>
    <w:rsid w:val="007F2C14"/>
    <w:rsid w:val="007F2D35"/>
    <w:rsid w:val="007F2D4A"/>
    <w:rsid w:val="007F2F83"/>
    <w:rsid w:val="007F31C6"/>
    <w:rsid w:val="007F3226"/>
    <w:rsid w:val="007F329E"/>
    <w:rsid w:val="007F3623"/>
    <w:rsid w:val="007F39A1"/>
    <w:rsid w:val="007F3B96"/>
    <w:rsid w:val="007F3D53"/>
    <w:rsid w:val="007F3DBA"/>
    <w:rsid w:val="007F3F48"/>
    <w:rsid w:val="007F43EC"/>
    <w:rsid w:val="007F4989"/>
    <w:rsid w:val="007F4B3D"/>
    <w:rsid w:val="007F4B50"/>
    <w:rsid w:val="007F4D32"/>
    <w:rsid w:val="007F4D6E"/>
    <w:rsid w:val="007F4E97"/>
    <w:rsid w:val="007F52D1"/>
    <w:rsid w:val="007F55AC"/>
    <w:rsid w:val="007F5687"/>
    <w:rsid w:val="007F58C1"/>
    <w:rsid w:val="007F59D4"/>
    <w:rsid w:val="007F5F03"/>
    <w:rsid w:val="007F61EE"/>
    <w:rsid w:val="007F6366"/>
    <w:rsid w:val="007F640F"/>
    <w:rsid w:val="007F65F9"/>
    <w:rsid w:val="007F6814"/>
    <w:rsid w:val="007F682F"/>
    <w:rsid w:val="007F689F"/>
    <w:rsid w:val="007F6905"/>
    <w:rsid w:val="007F6B6E"/>
    <w:rsid w:val="007F6DB4"/>
    <w:rsid w:val="007F6FC7"/>
    <w:rsid w:val="007F729D"/>
    <w:rsid w:val="007F7410"/>
    <w:rsid w:val="007F7928"/>
    <w:rsid w:val="007F7F09"/>
    <w:rsid w:val="0080018B"/>
    <w:rsid w:val="008005D4"/>
    <w:rsid w:val="00800602"/>
    <w:rsid w:val="0080083A"/>
    <w:rsid w:val="00800867"/>
    <w:rsid w:val="00800E43"/>
    <w:rsid w:val="008010CA"/>
    <w:rsid w:val="008012B2"/>
    <w:rsid w:val="008013F7"/>
    <w:rsid w:val="0080159B"/>
    <w:rsid w:val="00801748"/>
    <w:rsid w:val="0080199E"/>
    <w:rsid w:val="00801A12"/>
    <w:rsid w:val="00801ACA"/>
    <w:rsid w:val="00801AF8"/>
    <w:rsid w:val="00801B9F"/>
    <w:rsid w:val="00801C0D"/>
    <w:rsid w:val="00801C32"/>
    <w:rsid w:val="00801EC5"/>
    <w:rsid w:val="00802300"/>
    <w:rsid w:val="00802392"/>
    <w:rsid w:val="00802488"/>
    <w:rsid w:val="0080250A"/>
    <w:rsid w:val="0080267D"/>
    <w:rsid w:val="008029A4"/>
    <w:rsid w:val="00802C3E"/>
    <w:rsid w:val="00802EAA"/>
    <w:rsid w:val="00802F37"/>
    <w:rsid w:val="008032A4"/>
    <w:rsid w:val="008032D9"/>
    <w:rsid w:val="008036C4"/>
    <w:rsid w:val="0080377F"/>
    <w:rsid w:val="008038C8"/>
    <w:rsid w:val="008039FD"/>
    <w:rsid w:val="00803E69"/>
    <w:rsid w:val="00803FBB"/>
    <w:rsid w:val="00804350"/>
    <w:rsid w:val="008044B3"/>
    <w:rsid w:val="008047FA"/>
    <w:rsid w:val="00804A8A"/>
    <w:rsid w:val="00804A8C"/>
    <w:rsid w:val="00804B41"/>
    <w:rsid w:val="00804D5C"/>
    <w:rsid w:val="00804F95"/>
    <w:rsid w:val="008050BD"/>
    <w:rsid w:val="008051F0"/>
    <w:rsid w:val="00805245"/>
    <w:rsid w:val="00805478"/>
    <w:rsid w:val="008056BC"/>
    <w:rsid w:val="00805742"/>
    <w:rsid w:val="008057E0"/>
    <w:rsid w:val="008058A7"/>
    <w:rsid w:val="0080605C"/>
    <w:rsid w:val="008061A7"/>
    <w:rsid w:val="008061E0"/>
    <w:rsid w:val="00806664"/>
    <w:rsid w:val="008069B8"/>
    <w:rsid w:val="00806E06"/>
    <w:rsid w:val="0080706D"/>
    <w:rsid w:val="00807544"/>
    <w:rsid w:val="0080759C"/>
    <w:rsid w:val="008076B0"/>
    <w:rsid w:val="008078B2"/>
    <w:rsid w:val="008079E7"/>
    <w:rsid w:val="00807C81"/>
    <w:rsid w:val="00807D1A"/>
    <w:rsid w:val="00807E9A"/>
    <w:rsid w:val="0081010A"/>
    <w:rsid w:val="008101EF"/>
    <w:rsid w:val="0081093C"/>
    <w:rsid w:val="00810D72"/>
    <w:rsid w:val="00810D88"/>
    <w:rsid w:val="00810E9B"/>
    <w:rsid w:val="008110F1"/>
    <w:rsid w:val="00811176"/>
    <w:rsid w:val="008111A4"/>
    <w:rsid w:val="0081173A"/>
    <w:rsid w:val="008118B4"/>
    <w:rsid w:val="00811A26"/>
    <w:rsid w:val="0081244F"/>
    <w:rsid w:val="008127B6"/>
    <w:rsid w:val="00812BAA"/>
    <w:rsid w:val="00812CED"/>
    <w:rsid w:val="00812EE2"/>
    <w:rsid w:val="00813195"/>
    <w:rsid w:val="0081322B"/>
    <w:rsid w:val="0081323F"/>
    <w:rsid w:val="0081350C"/>
    <w:rsid w:val="00813571"/>
    <w:rsid w:val="008136A5"/>
    <w:rsid w:val="008137AF"/>
    <w:rsid w:val="008139D6"/>
    <w:rsid w:val="00813A67"/>
    <w:rsid w:val="00814098"/>
    <w:rsid w:val="008140DE"/>
    <w:rsid w:val="00814275"/>
    <w:rsid w:val="008143C3"/>
    <w:rsid w:val="00814897"/>
    <w:rsid w:val="00814EE3"/>
    <w:rsid w:val="00814F48"/>
    <w:rsid w:val="0081567E"/>
    <w:rsid w:val="008156E8"/>
    <w:rsid w:val="00815718"/>
    <w:rsid w:val="00815F26"/>
    <w:rsid w:val="0081607C"/>
    <w:rsid w:val="0081614D"/>
    <w:rsid w:val="008163D4"/>
    <w:rsid w:val="0081667D"/>
    <w:rsid w:val="008167BA"/>
    <w:rsid w:val="008167F6"/>
    <w:rsid w:val="008168B4"/>
    <w:rsid w:val="00816D31"/>
    <w:rsid w:val="00816E96"/>
    <w:rsid w:val="00817083"/>
    <w:rsid w:val="00817326"/>
    <w:rsid w:val="008173B8"/>
    <w:rsid w:val="00817653"/>
    <w:rsid w:val="00817774"/>
    <w:rsid w:val="00817843"/>
    <w:rsid w:val="00817905"/>
    <w:rsid w:val="00817ADC"/>
    <w:rsid w:val="00817AF7"/>
    <w:rsid w:val="00817BC5"/>
    <w:rsid w:val="00817CCE"/>
    <w:rsid w:val="00817D5D"/>
    <w:rsid w:val="00817F8D"/>
    <w:rsid w:val="008200FC"/>
    <w:rsid w:val="008202FB"/>
    <w:rsid w:val="00820313"/>
    <w:rsid w:val="00820344"/>
    <w:rsid w:val="008203CC"/>
    <w:rsid w:val="00820418"/>
    <w:rsid w:val="008204D3"/>
    <w:rsid w:val="00820A47"/>
    <w:rsid w:val="00820CDD"/>
    <w:rsid w:val="00820FEF"/>
    <w:rsid w:val="0082102A"/>
    <w:rsid w:val="0082120A"/>
    <w:rsid w:val="0082136A"/>
    <w:rsid w:val="008213DE"/>
    <w:rsid w:val="00821450"/>
    <w:rsid w:val="0082146E"/>
    <w:rsid w:val="0082168B"/>
    <w:rsid w:val="00821701"/>
    <w:rsid w:val="0082180F"/>
    <w:rsid w:val="00821892"/>
    <w:rsid w:val="00821D17"/>
    <w:rsid w:val="00821E89"/>
    <w:rsid w:val="008221B7"/>
    <w:rsid w:val="00822391"/>
    <w:rsid w:val="0082296D"/>
    <w:rsid w:val="0082299C"/>
    <w:rsid w:val="00822DBC"/>
    <w:rsid w:val="00823475"/>
    <w:rsid w:val="0082355B"/>
    <w:rsid w:val="00823905"/>
    <w:rsid w:val="00823A3D"/>
    <w:rsid w:val="00823C83"/>
    <w:rsid w:val="00823FCC"/>
    <w:rsid w:val="0082430C"/>
    <w:rsid w:val="00824598"/>
    <w:rsid w:val="00824A19"/>
    <w:rsid w:val="00824FAD"/>
    <w:rsid w:val="0082515B"/>
    <w:rsid w:val="008252B6"/>
    <w:rsid w:val="00825578"/>
    <w:rsid w:val="00825781"/>
    <w:rsid w:val="00825CFE"/>
    <w:rsid w:val="00825E4C"/>
    <w:rsid w:val="008261FB"/>
    <w:rsid w:val="0082637F"/>
    <w:rsid w:val="0082642B"/>
    <w:rsid w:val="008265E7"/>
    <w:rsid w:val="00826621"/>
    <w:rsid w:val="00826AFC"/>
    <w:rsid w:val="00826DDF"/>
    <w:rsid w:val="00826E7E"/>
    <w:rsid w:val="00826FF7"/>
    <w:rsid w:val="00827151"/>
    <w:rsid w:val="00827296"/>
    <w:rsid w:val="0082737E"/>
    <w:rsid w:val="008276F9"/>
    <w:rsid w:val="00827792"/>
    <w:rsid w:val="00827ADF"/>
    <w:rsid w:val="00830250"/>
    <w:rsid w:val="0083032E"/>
    <w:rsid w:val="0083058B"/>
    <w:rsid w:val="008306D1"/>
    <w:rsid w:val="00830D13"/>
    <w:rsid w:val="008312DD"/>
    <w:rsid w:val="008314C5"/>
    <w:rsid w:val="00831669"/>
    <w:rsid w:val="0083172D"/>
    <w:rsid w:val="0083186D"/>
    <w:rsid w:val="008318A9"/>
    <w:rsid w:val="0083192D"/>
    <w:rsid w:val="00831A22"/>
    <w:rsid w:val="00831ADB"/>
    <w:rsid w:val="00831B49"/>
    <w:rsid w:val="00831CF6"/>
    <w:rsid w:val="00831D68"/>
    <w:rsid w:val="00831E40"/>
    <w:rsid w:val="0083217B"/>
    <w:rsid w:val="0083219A"/>
    <w:rsid w:val="00832453"/>
    <w:rsid w:val="00833015"/>
    <w:rsid w:val="00833029"/>
    <w:rsid w:val="00833250"/>
    <w:rsid w:val="008333E5"/>
    <w:rsid w:val="00833485"/>
    <w:rsid w:val="00833749"/>
    <w:rsid w:val="0083392B"/>
    <w:rsid w:val="00833991"/>
    <w:rsid w:val="00833A47"/>
    <w:rsid w:val="0083426D"/>
    <w:rsid w:val="00834423"/>
    <w:rsid w:val="00834565"/>
    <w:rsid w:val="00834590"/>
    <w:rsid w:val="008346A8"/>
    <w:rsid w:val="00834761"/>
    <w:rsid w:val="00834B97"/>
    <w:rsid w:val="00834D90"/>
    <w:rsid w:val="00834E42"/>
    <w:rsid w:val="00834E5A"/>
    <w:rsid w:val="00834F4E"/>
    <w:rsid w:val="00834F66"/>
    <w:rsid w:val="00835222"/>
    <w:rsid w:val="00835539"/>
    <w:rsid w:val="00835612"/>
    <w:rsid w:val="00835B91"/>
    <w:rsid w:val="00835BB7"/>
    <w:rsid w:val="00836537"/>
    <w:rsid w:val="00836A00"/>
    <w:rsid w:val="00836A3C"/>
    <w:rsid w:val="00836C2E"/>
    <w:rsid w:val="00836CC4"/>
    <w:rsid w:val="00836CD5"/>
    <w:rsid w:val="00836D51"/>
    <w:rsid w:val="00837460"/>
    <w:rsid w:val="00837478"/>
    <w:rsid w:val="008375E7"/>
    <w:rsid w:val="00837727"/>
    <w:rsid w:val="00837862"/>
    <w:rsid w:val="0083796B"/>
    <w:rsid w:val="00837B2A"/>
    <w:rsid w:val="00840017"/>
    <w:rsid w:val="0084001F"/>
    <w:rsid w:val="008406E7"/>
    <w:rsid w:val="00840882"/>
    <w:rsid w:val="008408DC"/>
    <w:rsid w:val="008412C0"/>
    <w:rsid w:val="00841D95"/>
    <w:rsid w:val="00841EDC"/>
    <w:rsid w:val="0084206C"/>
    <w:rsid w:val="008421CF"/>
    <w:rsid w:val="0084223C"/>
    <w:rsid w:val="008423CA"/>
    <w:rsid w:val="008424A4"/>
    <w:rsid w:val="008424C6"/>
    <w:rsid w:val="008425FF"/>
    <w:rsid w:val="00842E2C"/>
    <w:rsid w:val="00842E2E"/>
    <w:rsid w:val="00842E6F"/>
    <w:rsid w:val="00842F24"/>
    <w:rsid w:val="008431F6"/>
    <w:rsid w:val="008433D5"/>
    <w:rsid w:val="008435CF"/>
    <w:rsid w:val="0084388B"/>
    <w:rsid w:val="00843F3E"/>
    <w:rsid w:val="00843F8A"/>
    <w:rsid w:val="0084421A"/>
    <w:rsid w:val="0084423A"/>
    <w:rsid w:val="00844485"/>
    <w:rsid w:val="00844646"/>
    <w:rsid w:val="00844750"/>
    <w:rsid w:val="0084495F"/>
    <w:rsid w:val="00844A07"/>
    <w:rsid w:val="00844A18"/>
    <w:rsid w:val="00844DF8"/>
    <w:rsid w:val="008452EA"/>
    <w:rsid w:val="008453FD"/>
    <w:rsid w:val="0084593F"/>
    <w:rsid w:val="008459FA"/>
    <w:rsid w:val="00845B6F"/>
    <w:rsid w:val="00845D20"/>
    <w:rsid w:val="00846040"/>
    <w:rsid w:val="0084636F"/>
    <w:rsid w:val="008463FC"/>
    <w:rsid w:val="008465AC"/>
    <w:rsid w:val="00846637"/>
    <w:rsid w:val="00846648"/>
    <w:rsid w:val="00846A96"/>
    <w:rsid w:val="00846E29"/>
    <w:rsid w:val="00847045"/>
    <w:rsid w:val="00847152"/>
    <w:rsid w:val="008471F9"/>
    <w:rsid w:val="008472B7"/>
    <w:rsid w:val="00847C30"/>
    <w:rsid w:val="00847C3A"/>
    <w:rsid w:val="00847F5C"/>
    <w:rsid w:val="0085004E"/>
    <w:rsid w:val="00850139"/>
    <w:rsid w:val="008503FB"/>
    <w:rsid w:val="00850604"/>
    <w:rsid w:val="00850620"/>
    <w:rsid w:val="008506FC"/>
    <w:rsid w:val="008508B2"/>
    <w:rsid w:val="008509CC"/>
    <w:rsid w:val="00850DC4"/>
    <w:rsid w:val="00851213"/>
    <w:rsid w:val="00851235"/>
    <w:rsid w:val="00851582"/>
    <w:rsid w:val="00851691"/>
    <w:rsid w:val="008516A1"/>
    <w:rsid w:val="00851758"/>
    <w:rsid w:val="008517FF"/>
    <w:rsid w:val="0085186B"/>
    <w:rsid w:val="00851C37"/>
    <w:rsid w:val="00851C97"/>
    <w:rsid w:val="0085241A"/>
    <w:rsid w:val="008524D9"/>
    <w:rsid w:val="00852585"/>
    <w:rsid w:val="00852636"/>
    <w:rsid w:val="008527F6"/>
    <w:rsid w:val="00852865"/>
    <w:rsid w:val="00852971"/>
    <w:rsid w:val="00852B6A"/>
    <w:rsid w:val="00852C10"/>
    <w:rsid w:val="00852ECA"/>
    <w:rsid w:val="00852FB0"/>
    <w:rsid w:val="00853255"/>
    <w:rsid w:val="00853452"/>
    <w:rsid w:val="008534E1"/>
    <w:rsid w:val="00853698"/>
    <w:rsid w:val="008541A0"/>
    <w:rsid w:val="00854504"/>
    <w:rsid w:val="00854613"/>
    <w:rsid w:val="008547AF"/>
    <w:rsid w:val="008547CB"/>
    <w:rsid w:val="0085482B"/>
    <w:rsid w:val="00854E3F"/>
    <w:rsid w:val="00854E6D"/>
    <w:rsid w:val="00854E7B"/>
    <w:rsid w:val="0085518C"/>
    <w:rsid w:val="00855270"/>
    <w:rsid w:val="008553FA"/>
    <w:rsid w:val="008560C0"/>
    <w:rsid w:val="008561F2"/>
    <w:rsid w:val="0085628E"/>
    <w:rsid w:val="008563FA"/>
    <w:rsid w:val="008564B7"/>
    <w:rsid w:val="0085678E"/>
    <w:rsid w:val="008568B4"/>
    <w:rsid w:val="00856ADD"/>
    <w:rsid w:val="00856BE6"/>
    <w:rsid w:val="00856C3D"/>
    <w:rsid w:val="00856C68"/>
    <w:rsid w:val="00856D52"/>
    <w:rsid w:val="0085717C"/>
    <w:rsid w:val="00857472"/>
    <w:rsid w:val="00857584"/>
    <w:rsid w:val="00857738"/>
    <w:rsid w:val="008577CE"/>
    <w:rsid w:val="0085794A"/>
    <w:rsid w:val="008579ED"/>
    <w:rsid w:val="00857C27"/>
    <w:rsid w:val="00857C5E"/>
    <w:rsid w:val="00857E22"/>
    <w:rsid w:val="00857FB0"/>
    <w:rsid w:val="008602C9"/>
    <w:rsid w:val="008606AB"/>
    <w:rsid w:val="008606C9"/>
    <w:rsid w:val="008607E4"/>
    <w:rsid w:val="00860A8A"/>
    <w:rsid w:val="00860BDC"/>
    <w:rsid w:val="00861139"/>
    <w:rsid w:val="00861501"/>
    <w:rsid w:val="00861A65"/>
    <w:rsid w:val="00861ABA"/>
    <w:rsid w:val="00861C7E"/>
    <w:rsid w:val="00862367"/>
    <w:rsid w:val="008623C9"/>
    <w:rsid w:val="0086258E"/>
    <w:rsid w:val="008625DF"/>
    <w:rsid w:val="00862603"/>
    <w:rsid w:val="00862930"/>
    <w:rsid w:val="00862A03"/>
    <w:rsid w:val="00862CF4"/>
    <w:rsid w:val="00862DF0"/>
    <w:rsid w:val="00862F46"/>
    <w:rsid w:val="00863034"/>
    <w:rsid w:val="0086325B"/>
    <w:rsid w:val="0086337C"/>
    <w:rsid w:val="00863453"/>
    <w:rsid w:val="008634FE"/>
    <w:rsid w:val="0086363B"/>
    <w:rsid w:val="00863747"/>
    <w:rsid w:val="00863762"/>
    <w:rsid w:val="00863777"/>
    <w:rsid w:val="0086390C"/>
    <w:rsid w:val="00863961"/>
    <w:rsid w:val="00863A90"/>
    <w:rsid w:val="00863B3D"/>
    <w:rsid w:val="00863B62"/>
    <w:rsid w:val="00863CBF"/>
    <w:rsid w:val="00863D5F"/>
    <w:rsid w:val="00863DF5"/>
    <w:rsid w:val="00863E32"/>
    <w:rsid w:val="00863F58"/>
    <w:rsid w:val="00864056"/>
    <w:rsid w:val="008640A9"/>
    <w:rsid w:val="008640DA"/>
    <w:rsid w:val="00864433"/>
    <w:rsid w:val="0086444C"/>
    <w:rsid w:val="008644CA"/>
    <w:rsid w:val="008648CD"/>
    <w:rsid w:val="00864F68"/>
    <w:rsid w:val="00864FDB"/>
    <w:rsid w:val="008652C3"/>
    <w:rsid w:val="008652F3"/>
    <w:rsid w:val="00865775"/>
    <w:rsid w:val="00865934"/>
    <w:rsid w:val="00865C74"/>
    <w:rsid w:val="00865E85"/>
    <w:rsid w:val="0086627A"/>
    <w:rsid w:val="008662AA"/>
    <w:rsid w:val="0086644A"/>
    <w:rsid w:val="008664FF"/>
    <w:rsid w:val="008668D8"/>
    <w:rsid w:val="00866D8E"/>
    <w:rsid w:val="00866F7A"/>
    <w:rsid w:val="00866F7B"/>
    <w:rsid w:val="00867100"/>
    <w:rsid w:val="008671FE"/>
    <w:rsid w:val="00867344"/>
    <w:rsid w:val="008673BE"/>
    <w:rsid w:val="00867488"/>
    <w:rsid w:val="0086757D"/>
    <w:rsid w:val="0086760C"/>
    <w:rsid w:val="00867620"/>
    <w:rsid w:val="00867959"/>
    <w:rsid w:val="00867D24"/>
    <w:rsid w:val="0087033C"/>
    <w:rsid w:val="00870378"/>
    <w:rsid w:val="0087046E"/>
    <w:rsid w:val="008705DB"/>
    <w:rsid w:val="008705EB"/>
    <w:rsid w:val="008706F5"/>
    <w:rsid w:val="0087099A"/>
    <w:rsid w:val="00870C2C"/>
    <w:rsid w:val="00870CA0"/>
    <w:rsid w:val="008716C6"/>
    <w:rsid w:val="0087177C"/>
    <w:rsid w:val="008717C1"/>
    <w:rsid w:val="0087184E"/>
    <w:rsid w:val="00871934"/>
    <w:rsid w:val="00871988"/>
    <w:rsid w:val="00871ABF"/>
    <w:rsid w:val="00871B4A"/>
    <w:rsid w:val="00871F04"/>
    <w:rsid w:val="00871FE0"/>
    <w:rsid w:val="008721A0"/>
    <w:rsid w:val="0087236F"/>
    <w:rsid w:val="0087253A"/>
    <w:rsid w:val="00872796"/>
    <w:rsid w:val="008728F1"/>
    <w:rsid w:val="008729B4"/>
    <w:rsid w:val="00872C81"/>
    <w:rsid w:val="00872D3F"/>
    <w:rsid w:val="00872EDA"/>
    <w:rsid w:val="00873193"/>
    <w:rsid w:val="008734A6"/>
    <w:rsid w:val="008737AA"/>
    <w:rsid w:val="00873953"/>
    <w:rsid w:val="008739D9"/>
    <w:rsid w:val="00873AFD"/>
    <w:rsid w:val="0087402F"/>
    <w:rsid w:val="0087407D"/>
    <w:rsid w:val="0087420F"/>
    <w:rsid w:val="00874420"/>
    <w:rsid w:val="008747B7"/>
    <w:rsid w:val="008747CD"/>
    <w:rsid w:val="0087496B"/>
    <w:rsid w:val="00874A3C"/>
    <w:rsid w:val="00874AF7"/>
    <w:rsid w:val="00874D99"/>
    <w:rsid w:val="00874DD5"/>
    <w:rsid w:val="00874FFF"/>
    <w:rsid w:val="0087526F"/>
    <w:rsid w:val="00875851"/>
    <w:rsid w:val="008759B0"/>
    <w:rsid w:val="008759F5"/>
    <w:rsid w:val="00875C0D"/>
    <w:rsid w:val="00876020"/>
    <w:rsid w:val="0087668A"/>
    <w:rsid w:val="00876705"/>
    <w:rsid w:val="00876EDE"/>
    <w:rsid w:val="00876FDB"/>
    <w:rsid w:val="008772D5"/>
    <w:rsid w:val="0087749A"/>
    <w:rsid w:val="00877B34"/>
    <w:rsid w:val="00877B96"/>
    <w:rsid w:val="00877E97"/>
    <w:rsid w:val="00877F0A"/>
    <w:rsid w:val="00880038"/>
    <w:rsid w:val="008803F2"/>
    <w:rsid w:val="00880ADF"/>
    <w:rsid w:val="00880D70"/>
    <w:rsid w:val="00880F8A"/>
    <w:rsid w:val="00880F9D"/>
    <w:rsid w:val="00881263"/>
    <w:rsid w:val="008812EE"/>
    <w:rsid w:val="008813C7"/>
    <w:rsid w:val="008817D2"/>
    <w:rsid w:val="00881915"/>
    <w:rsid w:val="00881945"/>
    <w:rsid w:val="00881B32"/>
    <w:rsid w:val="00881F46"/>
    <w:rsid w:val="00882003"/>
    <w:rsid w:val="0088260D"/>
    <w:rsid w:val="00882802"/>
    <w:rsid w:val="0088288D"/>
    <w:rsid w:val="00882F66"/>
    <w:rsid w:val="008832AA"/>
    <w:rsid w:val="00883477"/>
    <w:rsid w:val="008834AE"/>
    <w:rsid w:val="0088355C"/>
    <w:rsid w:val="008835BD"/>
    <w:rsid w:val="0088367A"/>
    <w:rsid w:val="008838DE"/>
    <w:rsid w:val="00883A56"/>
    <w:rsid w:val="00883B3F"/>
    <w:rsid w:val="00883C48"/>
    <w:rsid w:val="008842B7"/>
    <w:rsid w:val="00884309"/>
    <w:rsid w:val="00884328"/>
    <w:rsid w:val="00884548"/>
    <w:rsid w:val="00884691"/>
    <w:rsid w:val="008848BB"/>
    <w:rsid w:val="008850FB"/>
    <w:rsid w:val="008853A2"/>
    <w:rsid w:val="0088570B"/>
    <w:rsid w:val="008858AB"/>
    <w:rsid w:val="00885921"/>
    <w:rsid w:val="00885AB6"/>
    <w:rsid w:val="00885B3D"/>
    <w:rsid w:val="00885D25"/>
    <w:rsid w:val="008865BA"/>
    <w:rsid w:val="008868E7"/>
    <w:rsid w:val="008869EE"/>
    <w:rsid w:val="00886A6D"/>
    <w:rsid w:val="00887114"/>
    <w:rsid w:val="00887171"/>
    <w:rsid w:val="008871A7"/>
    <w:rsid w:val="008874FD"/>
    <w:rsid w:val="0088757A"/>
    <w:rsid w:val="008876AC"/>
    <w:rsid w:val="00887794"/>
    <w:rsid w:val="00887849"/>
    <w:rsid w:val="00887903"/>
    <w:rsid w:val="00887973"/>
    <w:rsid w:val="00887BF3"/>
    <w:rsid w:val="00887CFE"/>
    <w:rsid w:val="00890144"/>
    <w:rsid w:val="00890397"/>
    <w:rsid w:val="008905ED"/>
    <w:rsid w:val="00890647"/>
    <w:rsid w:val="00890D84"/>
    <w:rsid w:val="00890DC5"/>
    <w:rsid w:val="00890EB5"/>
    <w:rsid w:val="008912DE"/>
    <w:rsid w:val="0089152A"/>
    <w:rsid w:val="008915C0"/>
    <w:rsid w:val="00891608"/>
    <w:rsid w:val="0089190C"/>
    <w:rsid w:val="00891A69"/>
    <w:rsid w:val="00891D11"/>
    <w:rsid w:val="00891D31"/>
    <w:rsid w:val="00891F30"/>
    <w:rsid w:val="00892145"/>
    <w:rsid w:val="0089248A"/>
    <w:rsid w:val="00892550"/>
    <w:rsid w:val="00892650"/>
    <w:rsid w:val="008928A0"/>
    <w:rsid w:val="00892A9B"/>
    <w:rsid w:val="00892DE4"/>
    <w:rsid w:val="008933A6"/>
    <w:rsid w:val="00893A16"/>
    <w:rsid w:val="00893DD2"/>
    <w:rsid w:val="00893EAD"/>
    <w:rsid w:val="00893FCA"/>
    <w:rsid w:val="00894092"/>
    <w:rsid w:val="008940EB"/>
    <w:rsid w:val="0089418F"/>
    <w:rsid w:val="00894271"/>
    <w:rsid w:val="008946F6"/>
    <w:rsid w:val="008948A8"/>
    <w:rsid w:val="00894C12"/>
    <w:rsid w:val="00894ED9"/>
    <w:rsid w:val="00894FA2"/>
    <w:rsid w:val="00894FF9"/>
    <w:rsid w:val="00895139"/>
    <w:rsid w:val="00895371"/>
    <w:rsid w:val="0089552B"/>
    <w:rsid w:val="00895569"/>
    <w:rsid w:val="0089565F"/>
    <w:rsid w:val="00895766"/>
    <w:rsid w:val="00895CCE"/>
    <w:rsid w:val="00895D37"/>
    <w:rsid w:val="0089621D"/>
    <w:rsid w:val="008965F5"/>
    <w:rsid w:val="008966CA"/>
    <w:rsid w:val="00896BB4"/>
    <w:rsid w:val="00896EB4"/>
    <w:rsid w:val="00896FC6"/>
    <w:rsid w:val="00897013"/>
    <w:rsid w:val="0089702A"/>
    <w:rsid w:val="0089706B"/>
    <w:rsid w:val="00897090"/>
    <w:rsid w:val="00897134"/>
    <w:rsid w:val="0089716E"/>
    <w:rsid w:val="00897174"/>
    <w:rsid w:val="00897186"/>
    <w:rsid w:val="0089755E"/>
    <w:rsid w:val="00897621"/>
    <w:rsid w:val="00897777"/>
    <w:rsid w:val="00897BFA"/>
    <w:rsid w:val="00897C0F"/>
    <w:rsid w:val="00897ED7"/>
    <w:rsid w:val="00897FDC"/>
    <w:rsid w:val="008A02F2"/>
    <w:rsid w:val="008A0CFE"/>
    <w:rsid w:val="008A0FC5"/>
    <w:rsid w:val="008A106D"/>
    <w:rsid w:val="008A122E"/>
    <w:rsid w:val="008A12A7"/>
    <w:rsid w:val="008A1566"/>
    <w:rsid w:val="008A16F5"/>
    <w:rsid w:val="008A1767"/>
    <w:rsid w:val="008A18E0"/>
    <w:rsid w:val="008A1AB4"/>
    <w:rsid w:val="008A1FE5"/>
    <w:rsid w:val="008A2291"/>
    <w:rsid w:val="008A2602"/>
    <w:rsid w:val="008A292E"/>
    <w:rsid w:val="008A2932"/>
    <w:rsid w:val="008A2A60"/>
    <w:rsid w:val="008A2AEE"/>
    <w:rsid w:val="008A2B47"/>
    <w:rsid w:val="008A2F13"/>
    <w:rsid w:val="008A2F56"/>
    <w:rsid w:val="008A32D1"/>
    <w:rsid w:val="008A3353"/>
    <w:rsid w:val="008A3390"/>
    <w:rsid w:val="008A3490"/>
    <w:rsid w:val="008A3762"/>
    <w:rsid w:val="008A390E"/>
    <w:rsid w:val="008A3B3F"/>
    <w:rsid w:val="008A3B63"/>
    <w:rsid w:val="008A3CE5"/>
    <w:rsid w:val="008A3DB4"/>
    <w:rsid w:val="008A3DF8"/>
    <w:rsid w:val="008A3EF2"/>
    <w:rsid w:val="008A3FB0"/>
    <w:rsid w:val="008A3FBD"/>
    <w:rsid w:val="008A4243"/>
    <w:rsid w:val="008A44A5"/>
    <w:rsid w:val="008A44C4"/>
    <w:rsid w:val="008A4528"/>
    <w:rsid w:val="008A45D5"/>
    <w:rsid w:val="008A4724"/>
    <w:rsid w:val="008A4B1C"/>
    <w:rsid w:val="008A4C39"/>
    <w:rsid w:val="008A4DF4"/>
    <w:rsid w:val="008A4EA9"/>
    <w:rsid w:val="008A5008"/>
    <w:rsid w:val="008A507A"/>
    <w:rsid w:val="008A53BB"/>
    <w:rsid w:val="008A5A6C"/>
    <w:rsid w:val="008A5F4D"/>
    <w:rsid w:val="008A5F92"/>
    <w:rsid w:val="008A5FE7"/>
    <w:rsid w:val="008A63BB"/>
    <w:rsid w:val="008A641B"/>
    <w:rsid w:val="008A6B50"/>
    <w:rsid w:val="008A6DC6"/>
    <w:rsid w:val="008A706A"/>
    <w:rsid w:val="008A7606"/>
    <w:rsid w:val="008A779D"/>
    <w:rsid w:val="008A7C9D"/>
    <w:rsid w:val="008A7D21"/>
    <w:rsid w:val="008A7D8F"/>
    <w:rsid w:val="008A7E27"/>
    <w:rsid w:val="008B04BD"/>
    <w:rsid w:val="008B04C1"/>
    <w:rsid w:val="008B09E6"/>
    <w:rsid w:val="008B0A76"/>
    <w:rsid w:val="008B112D"/>
    <w:rsid w:val="008B1150"/>
    <w:rsid w:val="008B1286"/>
    <w:rsid w:val="008B1432"/>
    <w:rsid w:val="008B159E"/>
    <w:rsid w:val="008B1873"/>
    <w:rsid w:val="008B1B50"/>
    <w:rsid w:val="008B1BE7"/>
    <w:rsid w:val="008B1C09"/>
    <w:rsid w:val="008B1EC8"/>
    <w:rsid w:val="008B221A"/>
    <w:rsid w:val="008B29A0"/>
    <w:rsid w:val="008B2E0E"/>
    <w:rsid w:val="008B30FD"/>
    <w:rsid w:val="008B35B1"/>
    <w:rsid w:val="008B3767"/>
    <w:rsid w:val="008B37B1"/>
    <w:rsid w:val="008B389C"/>
    <w:rsid w:val="008B3CBA"/>
    <w:rsid w:val="008B3CFD"/>
    <w:rsid w:val="008B415A"/>
    <w:rsid w:val="008B416C"/>
    <w:rsid w:val="008B41A4"/>
    <w:rsid w:val="008B4299"/>
    <w:rsid w:val="008B43BB"/>
    <w:rsid w:val="008B458F"/>
    <w:rsid w:val="008B45C9"/>
    <w:rsid w:val="008B4641"/>
    <w:rsid w:val="008B46FD"/>
    <w:rsid w:val="008B4879"/>
    <w:rsid w:val="008B48DD"/>
    <w:rsid w:val="008B4B26"/>
    <w:rsid w:val="008B5050"/>
    <w:rsid w:val="008B5099"/>
    <w:rsid w:val="008B5247"/>
    <w:rsid w:val="008B53B8"/>
    <w:rsid w:val="008B543B"/>
    <w:rsid w:val="008B55DB"/>
    <w:rsid w:val="008B59D7"/>
    <w:rsid w:val="008B60EC"/>
    <w:rsid w:val="008B63C9"/>
    <w:rsid w:val="008B6416"/>
    <w:rsid w:val="008B6576"/>
    <w:rsid w:val="008B6734"/>
    <w:rsid w:val="008B6F71"/>
    <w:rsid w:val="008B6FA9"/>
    <w:rsid w:val="008B71EB"/>
    <w:rsid w:val="008B73F5"/>
    <w:rsid w:val="008B7441"/>
    <w:rsid w:val="008B76BE"/>
    <w:rsid w:val="008B7A19"/>
    <w:rsid w:val="008B7ED9"/>
    <w:rsid w:val="008B7F61"/>
    <w:rsid w:val="008B7FCB"/>
    <w:rsid w:val="008C0009"/>
    <w:rsid w:val="008C00B2"/>
    <w:rsid w:val="008C0339"/>
    <w:rsid w:val="008C038F"/>
    <w:rsid w:val="008C063D"/>
    <w:rsid w:val="008C0935"/>
    <w:rsid w:val="008C0DAB"/>
    <w:rsid w:val="008C0E06"/>
    <w:rsid w:val="008C1068"/>
    <w:rsid w:val="008C1157"/>
    <w:rsid w:val="008C1377"/>
    <w:rsid w:val="008C13B3"/>
    <w:rsid w:val="008C15AB"/>
    <w:rsid w:val="008C1754"/>
    <w:rsid w:val="008C17FB"/>
    <w:rsid w:val="008C1874"/>
    <w:rsid w:val="008C195F"/>
    <w:rsid w:val="008C1B8A"/>
    <w:rsid w:val="008C1D22"/>
    <w:rsid w:val="008C1F2D"/>
    <w:rsid w:val="008C1F9D"/>
    <w:rsid w:val="008C23AC"/>
    <w:rsid w:val="008C2524"/>
    <w:rsid w:val="008C25B0"/>
    <w:rsid w:val="008C28D9"/>
    <w:rsid w:val="008C2DE2"/>
    <w:rsid w:val="008C2E87"/>
    <w:rsid w:val="008C3480"/>
    <w:rsid w:val="008C3485"/>
    <w:rsid w:val="008C3A73"/>
    <w:rsid w:val="008C3D1E"/>
    <w:rsid w:val="008C42F9"/>
    <w:rsid w:val="008C4390"/>
    <w:rsid w:val="008C43B4"/>
    <w:rsid w:val="008C43E4"/>
    <w:rsid w:val="008C44C0"/>
    <w:rsid w:val="008C45FC"/>
    <w:rsid w:val="008C4649"/>
    <w:rsid w:val="008C4A81"/>
    <w:rsid w:val="008C4B24"/>
    <w:rsid w:val="008C4B96"/>
    <w:rsid w:val="008C5051"/>
    <w:rsid w:val="008C50D0"/>
    <w:rsid w:val="008C5485"/>
    <w:rsid w:val="008C564D"/>
    <w:rsid w:val="008C57BE"/>
    <w:rsid w:val="008C5925"/>
    <w:rsid w:val="008C598E"/>
    <w:rsid w:val="008C5ACC"/>
    <w:rsid w:val="008C5AE5"/>
    <w:rsid w:val="008C5D56"/>
    <w:rsid w:val="008C5E49"/>
    <w:rsid w:val="008C61EA"/>
    <w:rsid w:val="008C628B"/>
    <w:rsid w:val="008C6392"/>
    <w:rsid w:val="008C665A"/>
    <w:rsid w:val="008C66A6"/>
    <w:rsid w:val="008C6900"/>
    <w:rsid w:val="008C6978"/>
    <w:rsid w:val="008C6AD0"/>
    <w:rsid w:val="008C6AE4"/>
    <w:rsid w:val="008C6B52"/>
    <w:rsid w:val="008C6BCE"/>
    <w:rsid w:val="008C72B4"/>
    <w:rsid w:val="008C77A0"/>
    <w:rsid w:val="008C7806"/>
    <w:rsid w:val="008C7A2B"/>
    <w:rsid w:val="008C7C52"/>
    <w:rsid w:val="008C7CBB"/>
    <w:rsid w:val="008D062E"/>
    <w:rsid w:val="008D0B35"/>
    <w:rsid w:val="008D0BFD"/>
    <w:rsid w:val="008D0EBD"/>
    <w:rsid w:val="008D0F86"/>
    <w:rsid w:val="008D12FA"/>
    <w:rsid w:val="008D14DA"/>
    <w:rsid w:val="008D16A3"/>
    <w:rsid w:val="008D1731"/>
    <w:rsid w:val="008D1E40"/>
    <w:rsid w:val="008D214A"/>
    <w:rsid w:val="008D2209"/>
    <w:rsid w:val="008D2281"/>
    <w:rsid w:val="008D2321"/>
    <w:rsid w:val="008D2CAF"/>
    <w:rsid w:val="008D2E07"/>
    <w:rsid w:val="008D2E9E"/>
    <w:rsid w:val="008D3061"/>
    <w:rsid w:val="008D31C0"/>
    <w:rsid w:val="008D3253"/>
    <w:rsid w:val="008D3275"/>
    <w:rsid w:val="008D3515"/>
    <w:rsid w:val="008D362E"/>
    <w:rsid w:val="008D3C28"/>
    <w:rsid w:val="008D3C35"/>
    <w:rsid w:val="008D3CB1"/>
    <w:rsid w:val="008D42C7"/>
    <w:rsid w:val="008D43E5"/>
    <w:rsid w:val="008D4517"/>
    <w:rsid w:val="008D460B"/>
    <w:rsid w:val="008D4B85"/>
    <w:rsid w:val="008D4EE5"/>
    <w:rsid w:val="008D52F9"/>
    <w:rsid w:val="008D5592"/>
    <w:rsid w:val="008D57A8"/>
    <w:rsid w:val="008D57DE"/>
    <w:rsid w:val="008D5903"/>
    <w:rsid w:val="008D59EB"/>
    <w:rsid w:val="008D5D19"/>
    <w:rsid w:val="008D5EC3"/>
    <w:rsid w:val="008D5F05"/>
    <w:rsid w:val="008D5F8D"/>
    <w:rsid w:val="008D6095"/>
    <w:rsid w:val="008D612E"/>
    <w:rsid w:val="008D62FD"/>
    <w:rsid w:val="008D6981"/>
    <w:rsid w:val="008D708D"/>
    <w:rsid w:val="008D715D"/>
    <w:rsid w:val="008D71DB"/>
    <w:rsid w:val="008D72D1"/>
    <w:rsid w:val="008D75C0"/>
    <w:rsid w:val="008D7980"/>
    <w:rsid w:val="008D7DB2"/>
    <w:rsid w:val="008E00B8"/>
    <w:rsid w:val="008E00F7"/>
    <w:rsid w:val="008E0601"/>
    <w:rsid w:val="008E0B20"/>
    <w:rsid w:val="008E0C25"/>
    <w:rsid w:val="008E0EB0"/>
    <w:rsid w:val="008E0EB5"/>
    <w:rsid w:val="008E1045"/>
    <w:rsid w:val="008E10AF"/>
    <w:rsid w:val="008E10CA"/>
    <w:rsid w:val="008E1313"/>
    <w:rsid w:val="008E137B"/>
    <w:rsid w:val="008E14C7"/>
    <w:rsid w:val="008E19E4"/>
    <w:rsid w:val="008E1A1E"/>
    <w:rsid w:val="008E1DF4"/>
    <w:rsid w:val="008E218D"/>
    <w:rsid w:val="008E21DD"/>
    <w:rsid w:val="008E22A5"/>
    <w:rsid w:val="008E23F9"/>
    <w:rsid w:val="008E25EA"/>
    <w:rsid w:val="008E2EFF"/>
    <w:rsid w:val="008E31ED"/>
    <w:rsid w:val="008E32D7"/>
    <w:rsid w:val="008E37BC"/>
    <w:rsid w:val="008E386A"/>
    <w:rsid w:val="008E3E14"/>
    <w:rsid w:val="008E4001"/>
    <w:rsid w:val="008E417E"/>
    <w:rsid w:val="008E424B"/>
    <w:rsid w:val="008E427B"/>
    <w:rsid w:val="008E452C"/>
    <w:rsid w:val="008E4574"/>
    <w:rsid w:val="008E4EF1"/>
    <w:rsid w:val="008E51CB"/>
    <w:rsid w:val="008E5310"/>
    <w:rsid w:val="008E5451"/>
    <w:rsid w:val="008E574D"/>
    <w:rsid w:val="008E5779"/>
    <w:rsid w:val="008E5B24"/>
    <w:rsid w:val="008E5D64"/>
    <w:rsid w:val="008E5D90"/>
    <w:rsid w:val="008E5F1E"/>
    <w:rsid w:val="008E5F91"/>
    <w:rsid w:val="008E65A3"/>
    <w:rsid w:val="008E6DD2"/>
    <w:rsid w:val="008E6EEB"/>
    <w:rsid w:val="008E6F67"/>
    <w:rsid w:val="008E6FFC"/>
    <w:rsid w:val="008E7544"/>
    <w:rsid w:val="008E7622"/>
    <w:rsid w:val="008E7692"/>
    <w:rsid w:val="008E7A8A"/>
    <w:rsid w:val="008E7D4C"/>
    <w:rsid w:val="008E7EA2"/>
    <w:rsid w:val="008F001D"/>
    <w:rsid w:val="008F00A2"/>
    <w:rsid w:val="008F04B8"/>
    <w:rsid w:val="008F06E6"/>
    <w:rsid w:val="008F077B"/>
    <w:rsid w:val="008F0B90"/>
    <w:rsid w:val="008F0D10"/>
    <w:rsid w:val="008F0D66"/>
    <w:rsid w:val="008F0EC0"/>
    <w:rsid w:val="008F0F7F"/>
    <w:rsid w:val="008F1212"/>
    <w:rsid w:val="008F1392"/>
    <w:rsid w:val="008F159C"/>
    <w:rsid w:val="008F1998"/>
    <w:rsid w:val="008F1A58"/>
    <w:rsid w:val="008F1C38"/>
    <w:rsid w:val="008F20C5"/>
    <w:rsid w:val="008F20E8"/>
    <w:rsid w:val="008F2101"/>
    <w:rsid w:val="008F22B3"/>
    <w:rsid w:val="008F2303"/>
    <w:rsid w:val="008F239A"/>
    <w:rsid w:val="008F27ED"/>
    <w:rsid w:val="008F283B"/>
    <w:rsid w:val="008F2840"/>
    <w:rsid w:val="008F2925"/>
    <w:rsid w:val="008F2927"/>
    <w:rsid w:val="008F2E2A"/>
    <w:rsid w:val="008F2FE5"/>
    <w:rsid w:val="008F32B9"/>
    <w:rsid w:val="008F343C"/>
    <w:rsid w:val="008F348D"/>
    <w:rsid w:val="008F37EE"/>
    <w:rsid w:val="008F3B07"/>
    <w:rsid w:val="008F3E3B"/>
    <w:rsid w:val="008F3E60"/>
    <w:rsid w:val="008F3E9F"/>
    <w:rsid w:val="008F412B"/>
    <w:rsid w:val="008F41A4"/>
    <w:rsid w:val="008F43B8"/>
    <w:rsid w:val="008F44B4"/>
    <w:rsid w:val="008F4868"/>
    <w:rsid w:val="008F48DF"/>
    <w:rsid w:val="008F4B08"/>
    <w:rsid w:val="008F4B3F"/>
    <w:rsid w:val="008F4DB7"/>
    <w:rsid w:val="008F4F28"/>
    <w:rsid w:val="008F52A7"/>
    <w:rsid w:val="008F5304"/>
    <w:rsid w:val="008F54CB"/>
    <w:rsid w:val="008F5882"/>
    <w:rsid w:val="008F5C7E"/>
    <w:rsid w:val="008F5E5B"/>
    <w:rsid w:val="008F5F92"/>
    <w:rsid w:val="008F5FAD"/>
    <w:rsid w:val="008F608D"/>
    <w:rsid w:val="008F654A"/>
    <w:rsid w:val="008F668D"/>
    <w:rsid w:val="008F6B78"/>
    <w:rsid w:val="008F71D7"/>
    <w:rsid w:val="008F720C"/>
    <w:rsid w:val="008F730B"/>
    <w:rsid w:val="008F751E"/>
    <w:rsid w:val="008F7A57"/>
    <w:rsid w:val="008F7CE3"/>
    <w:rsid w:val="008F7E29"/>
    <w:rsid w:val="009000E0"/>
    <w:rsid w:val="00900390"/>
    <w:rsid w:val="00900574"/>
    <w:rsid w:val="009005E2"/>
    <w:rsid w:val="00900718"/>
    <w:rsid w:val="00900897"/>
    <w:rsid w:val="00900A6A"/>
    <w:rsid w:val="00900AA3"/>
    <w:rsid w:val="00900AB3"/>
    <w:rsid w:val="00900C02"/>
    <w:rsid w:val="00900C97"/>
    <w:rsid w:val="00900CB1"/>
    <w:rsid w:val="0090106B"/>
    <w:rsid w:val="00901174"/>
    <w:rsid w:val="00901267"/>
    <w:rsid w:val="009013CE"/>
    <w:rsid w:val="009015D1"/>
    <w:rsid w:val="00901AB2"/>
    <w:rsid w:val="00901C03"/>
    <w:rsid w:val="00902379"/>
    <w:rsid w:val="00902470"/>
    <w:rsid w:val="00902A19"/>
    <w:rsid w:val="00902ABD"/>
    <w:rsid w:val="00902B4A"/>
    <w:rsid w:val="00902F2A"/>
    <w:rsid w:val="0090308B"/>
    <w:rsid w:val="009030B6"/>
    <w:rsid w:val="00903203"/>
    <w:rsid w:val="009036AE"/>
    <w:rsid w:val="009036FD"/>
    <w:rsid w:val="009039E6"/>
    <w:rsid w:val="00903FC4"/>
    <w:rsid w:val="00904048"/>
    <w:rsid w:val="00904084"/>
    <w:rsid w:val="00904268"/>
    <w:rsid w:val="0090437F"/>
    <w:rsid w:val="0090470E"/>
    <w:rsid w:val="009047C2"/>
    <w:rsid w:val="00904AAE"/>
    <w:rsid w:val="00904C4A"/>
    <w:rsid w:val="00904DE1"/>
    <w:rsid w:val="00904E8B"/>
    <w:rsid w:val="0090528C"/>
    <w:rsid w:val="009055AB"/>
    <w:rsid w:val="009059A5"/>
    <w:rsid w:val="00905A87"/>
    <w:rsid w:val="00905BFB"/>
    <w:rsid w:val="00905CE9"/>
    <w:rsid w:val="0090609E"/>
    <w:rsid w:val="009062D2"/>
    <w:rsid w:val="00906596"/>
    <w:rsid w:val="0090673A"/>
    <w:rsid w:val="0090676D"/>
    <w:rsid w:val="009069A9"/>
    <w:rsid w:val="00906CEA"/>
    <w:rsid w:val="00906F41"/>
    <w:rsid w:val="00906F5A"/>
    <w:rsid w:val="00906F62"/>
    <w:rsid w:val="009077ED"/>
    <w:rsid w:val="00907818"/>
    <w:rsid w:val="009079CE"/>
    <w:rsid w:val="00907A7A"/>
    <w:rsid w:val="00910024"/>
    <w:rsid w:val="0091019B"/>
    <w:rsid w:val="00910319"/>
    <w:rsid w:val="009104F5"/>
    <w:rsid w:val="0091069D"/>
    <w:rsid w:val="00910800"/>
    <w:rsid w:val="00910872"/>
    <w:rsid w:val="00910CEA"/>
    <w:rsid w:val="00910E2E"/>
    <w:rsid w:val="009110DE"/>
    <w:rsid w:val="009111B8"/>
    <w:rsid w:val="009113F1"/>
    <w:rsid w:val="00911B18"/>
    <w:rsid w:val="00911BFB"/>
    <w:rsid w:val="00911D22"/>
    <w:rsid w:val="00911F43"/>
    <w:rsid w:val="0091202B"/>
    <w:rsid w:val="009121F5"/>
    <w:rsid w:val="0091238C"/>
    <w:rsid w:val="00912677"/>
    <w:rsid w:val="00912996"/>
    <w:rsid w:val="00912BA4"/>
    <w:rsid w:val="00912DF9"/>
    <w:rsid w:val="009136EC"/>
    <w:rsid w:val="0091383B"/>
    <w:rsid w:val="00913B2B"/>
    <w:rsid w:val="00913FC2"/>
    <w:rsid w:val="0091407A"/>
    <w:rsid w:val="00914182"/>
    <w:rsid w:val="009142BA"/>
    <w:rsid w:val="009142E4"/>
    <w:rsid w:val="00914BA2"/>
    <w:rsid w:val="00914E03"/>
    <w:rsid w:val="00914FA3"/>
    <w:rsid w:val="0091503D"/>
    <w:rsid w:val="00915432"/>
    <w:rsid w:val="0091555D"/>
    <w:rsid w:val="009155FC"/>
    <w:rsid w:val="0091577D"/>
    <w:rsid w:val="00915942"/>
    <w:rsid w:val="00915A2D"/>
    <w:rsid w:val="00915D0E"/>
    <w:rsid w:val="009165D2"/>
    <w:rsid w:val="009166FE"/>
    <w:rsid w:val="00916817"/>
    <w:rsid w:val="0091682B"/>
    <w:rsid w:val="00916837"/>
    <w:rsid w:val="0091690C"/>
    <w:rsid w:val="00916B4B"/>
    <w:rsid w:val="00916B97"/>
    <w:rsid w:val="00916FDB"/>
    <w:rsid w:val="0091718B"/>
    <w:rsid w:val="0091726E"/>
    <w:rsid w:val="00917517"/>
    <w:rsid w:val="009178D3"/>
    <w:rsid w:val="00917A12"/>
    <w:rsid w:val="00917D71"/>
    <w:rsid w:val="00917F05"/>
    <w:rsid w:val="00920083"/>
    <w:rsid w:val="0092056E"/>
    <w:rsid w:val="009205C9"/>
    <w:rsid w:val="0092063E"/>
    <w:rsid w:val="00920748"/>
    <w:rsid w:val="00920782"/>
    <w:rsid w:val="00920A68"/>
    <w:rsid w:val="00920A7E"/>
    <w:rsid w:val="00920BE1"/>
    <w:rsid w:val="00920BF3"/>
    <w:rsid w:val="00920C1D"/>
    <w:rsid w:val="00920C52"/>
    <w:rsid w:val="00920D0E"/>
    <w:rsid w:val="00920F37"/>
    <w:rsid w:val="00921234"/>
    <w:rsid w:val="00921241"/>
    <w:rsid w:val="009213EC"/>
    <w:rsid w:val="009217A1"/>
    <w:rsid w:val="00921ACF"/>
    <w:rsid w:val="00921EA5"/>
    <w:rsid w:val="00921FCB"/>
    <w:rsid w:val="00922073"/>
    <w:rsid w:val="009221EF"/>
    <w:rsid w:val="009222A7"/>
    <w:rsid w:val="00922566"/>
    <w:rsid w:val="009225B1"/>
    <w:rsid w:val="009227DF"/>
    <w:rsid w:val="009229C1"/>
    <w:rsid w:val="00922A40"/>
    <w:rsid w:val="00922FB1"/>
    <w:rsid w:val="00923059"/>
    <w:rsid w:val="009231F6"/>
    <w:rsid w:val="0092329B"/>
    <w:rsid w:val="009233A8"/>
    <w:rsid w:val="00923434"/>
    <w:rsid w:val="0092354D"/>
    <w:rsid w:val="0092387A"/>
    <w:rsid w:val="00923BA5"/>
    <w:rsid w:val="00923C75"/>
    <w:rsid w:val="00923CAB"/>
    <w:rsid w:val="00923CD8"/>
    <w:rsid w:val="00924262"/>
    <w:rsid w:val="009243DF"/>
    <w:rsid w:val="00924610"/>
    <w:rsid w:val="009246DB"/>
    <w:rsid w:val="00925128"/>
    <w:rsid w:val="0092582A"/>
    <w:rsid w:val="00925A2E"/>
    <w:rsid w:val="00925F9B"/>
    <w:rsid w:val="00926192"/>
    <w:rsid w:val="00926239"/>
    <w:rsid w:val="00926405"/>
    <w:rsid w:val="009264F9"/>
    <w:rsid w:val="0092662C"/>
    <w:rsid w:val="00926802"/>
    <w:rsid w:val="0092687B"/>
    <w:rsid w:val="0092689F"/>
    <w:rsid w:val="009268C4"/>
    <w:rsid w:val="0092690A"/>
    <w:rsid w:val="009269FC"/>
    <w:rsid w:val="00926C14"/>
    <w:rsid w:val="00926F5D"/>
    <w:rsid w:val="009270AF"/>
    <w:rsid w:val="009271B9"/>
    <w:rsid w:val="009274F7"/>
    <w:rsid w:val="0092787B"/>
    <w:rsid w:val="00927C67"/>
    <w:rsid w:val="009301D8"/>
    <w:rsid w:val="009303E0"/>
    <w:rsid w:val="009308AE"/>
    <w:rsid w:val="00930A54"/>
    <w:rsid w:val="00930C0A"/>
    <w:rsid w:val="00930C99"/>
    <w:rsid w:val="00930D22"/>
    <w:rsid w:val="00931240"/>
    <w:rsid w:val="009315AD"/>
    <w:rsid w:val="009319BE"/>
    <w:rsid w:val="009319FF"/>
    <w:rsid w:val="00931B57"/>
    <w:rsid w:val="00931B75"/>
    <w:rsid w:val="00931E80"/>
    <w:rsid w:val="00932528"/>
    <w:rsid w:val="0093264F"/>
    <w:rsid w:val="00932701"/>
    <w:rsid w:val="00932937"/>
    <w:rsid w:val="00932A6A"/>
    <w:rsid w:val="00932BA9"/>
    <w:rsid w:val="00932BAE"/>
    <w:rsid w:val="00932C3A"/>
    <w:rsid w:val="0093308C"/>
    <w:rsid w:val="00933177"/>
    <w:rsid w:val="009331D4"/>
    <w:rsid w:val="0093330F"/>
    <w:rsid w:val="009337E1"/>
    <w:rsid w:val="0093386C"/>
    <w:rsid w:val="009338A5"/>
    <w:rsid w:val="00933A25"/>
    <w:rsid w:val="00933A85"/>
    <w:rsid w:val="00933AEC"/>
    <w:rsid w:val="00933B6A"/>
    <w:rsid w:val="00933CB9"/>
    <w:rsid w:val="00933D82"/>
    <w:rsid w:val="00933EE1"/>
    <w:rsid w:val="00933FAF"/>
    <w:rsid w:val="00934170"/>
    <w:rsid w:val="009343E2"/>
    <w:rsid w:val="0093453E"/>
    <w:rsid w:val="0093456A"/>
    <w:rsid w:val="009347FB"/>
    <w:rsid w:val="00934881"/>
    <w:rsid w:val="00934A76"/>
    <w:rsid w:val="00934AD3"/>
    <w:rsid w:val="00934C92"/>
    <w:rsid w:val="00934CC0"/>
    <w:rsid w:val="00934F6E"/>
    <w:rsid w:val="00934FC1"/>
    <w:rsid w:val="00935278"/>
    <w:rsid w:val="0093528A"/>
    <w:rsid w:val="009353B5"/>
    <w:rsid w:val="00935674"/>
    <w:rsid w:val="009358B7"/>
    <w:rsid w:val="009359CD"/>
    <w:rsid w:val="00935A93"/>
    <w:rsid w:val="0093631D"/>
    <w:rsid w:val="00936679"/>
    <w:rsid w:val="009366C9"/>
    <w:rsid w:val="00936D6B"/>
    <w:rsid w:val="00936DE8"/>
    <w:rsid w:val="00936E6F"/>
    <w:rsid w:val="00936E94"/>
    <w:rsid w:val="00936EAD"/>
    <w:rsid w:val="0093728D"/>
    <w:rsid w:val="00937291"/>
    <w:rsid w:val="0093730F"/>
    <w:rsid w:val="009373BA"/>
    <w:rsid w:val="00937527"/>
    <w:rsid w:val="0093770F"/>
    <w:rsid w:val="00937A41"/>
    <w:rsid w:val="00937C59"/>
    <w:rsid w:val="00937E38"/>
    <w:rsid w:val="00937E74"/>
    <w:rsid w:val="00937FAC"/>
    <w:rsid w:val="009400C9"/>
    <w:rsid w:val="00940126"/>
    <w:rsid w:val="0094038D"/>
    <w:rsid w:val="0094062B"/>
    <w:rsid w:val="00940A50"/>
    <w:rsid w:val="00940A9F"/>
    <w:rsid w:val="00940C06"/>
    <w:rsid w:val="00940C9E"/>
    <w:rsid w:val="00940D92"/>
    <w:rsid w:val="0094133C"/>
    <w:rsid w:val="009415BD"/>
    <w:rsid w:val="009418C7"/>
    <w:rsid w:val="00941A47"/>
    <w:rsid w:val="00941A6A"/>
    <w:rsid w:val="00941B67"/>
    <w:rsid w:val="00941E02"/>
    <w:rsid w:val="00942009"/>
    <w:rsid w:val="009421D1"/>
    <w:rsid w:val="009422A5"/>
    <w:rsid w:val="00942400"/>
    <w:rsid w:val="00942735"/>
    <w:rsid w:val="00942A4C"/>
    <w:rsid w:val="00942ADE"/>
    <w:rsid w:val="00942B3D"/>
    <w:rsid w:val="00942E1E"/>
    <w:rsid w:val="00943000"/>
    <w:rsid w:val="00943034"/>
    <w:rsid w:val="009431EE"/>
    <w:rsid w:val="0094391B"/>
    <w:rsid w:val="00943E89"/>
    <w:rsid w:val="00943F2F"/>
    <w:rsid w:val="00943F78"/>
    <w:rsid w:val="00943FF3"/>
    <w:rsid w:val="009440D8"/>
    <w:rsid w:val="0094432D"/>
    <w:rsid w:val="009443BD"/>
    <w:rsid w:val="0094464E"/>
    <w:rsid w:val="009449C2"/>
    <w:rsid w:val="00944AE3"/>
    <w:rsid w:val="00944CAE"/>
    <w:rsid w:val="00944DF2"/>
    <w:rsid w:val="009453C7"/>
    <w:rsid w:val="00945422"/>
    <w:rsid w:val="0094550E"/>
    <w:rsid w:val="00945604"/>
    <w:rsid w:val="009457A3"/>
    <w:rsid w:val="009458A7"/>
    <w:rsid w:val="00945C08"/>
    <w:rsid w:val="00945C60"/>
    <w:rsid w:val="00945C8F"/>
    <w:rsid w:val="00946060"/>
    <w:rsid w:val="00946084"/>
    <w:rsid w:val="0094616F"/>
    <w:rsid w:val="00946405"/>
    <w:rsid w:val="0094651B"/>
    <w:rsid w:val="00946610"/>
    <w:rsid w:val="00946710"/>
    <w:rsid w:val="0094688F"/>
    <w:rsid w:val="009468A3"/>
    <w:rsid w:val="009468C8"/>
    <w:rsid w:val="00946C71"/>
    <w:rsid w:val="00946D1F"/>
    <w:rsid w:val="00946D5F"/>
    <w:rsid w:val="00946DB3"/>
    <w:rsid w:val="00946EC8"/>
    <w:rsid w:val="00947062"/>
    <w:rsid w:val="009471FF"/>
    <w:rsid w:val="009476C2"/>
    <w:rsid w:val="009476F3"/>
    <w:rsid w:val="009478B8"/>
    <w:rsid w:val="00947E27"/>
    <w:rsid w:val="00947FAB"/>
    <w:rsid w:val="00950062"/>
    <w:rsid w:val="009500A8"/>
    <w:rsid w:val="00950208"/>
    <w:rsid w:val="0095031A"/>
    <w:rsid w:val="00950388"/>
    <w:rsid w:val="00950420"/>
    <w:rsid w:val="00950486"/>
    <w:rsid w:val="00950923"/>
    <w:rsid w:val="00950945"/>
    <w:rsid w:val="0095095A"/>
    <w:rsid w:val="00950D5B"/>
    <w:rsid w:val="00950E41"/>
    <w:rsid w:val="00950EFB"/>
    <w:rsid w:val="00951187"/>
    <w:rsid w:val="0095124E"/>
    <w:rsid w:val="00951404"/>
    <w:rsid w:val="00951655"/>
    <w:rsid w:val="009516B9"/>
    <w:rsid w:val="009518BC"/>
    <w:rsid w:val="00951F93"/>
    <w:rsid w:val="00952165"/>
    <w:rsid w:val="00952452"/>
    <w:rsid w:val="00952791"/>
    <w:rsid w:val="00952903"/>
    <w:rsid w:val="009529C4"/>
    <w:rsid w:val="00952B9A"/>
    <w:rsid w:val="00952E04"/>
    <w:rsid w:val="009532EC"/>
    <w:rsid w:val="00953331"/>
    <w:rsid w:val="009534CC"/>
    <w:rsid w:val="009539A4"/>
    <w:rsid w:val="00953A14"/>
    <w:rsid w:val="00953A9C"/>
    <w:rsid w:val="00953EF6"/>
    <w:rsid w:val="00953F96"/>
    <w:rsid w:val="009540F4"/>
    <w:rsid w:val="0095418E"/>
    <w:rsid w:val="0095444B"/>
    <w:rsid w:val="0095450F"/>
    <w:rsid w:val="00954537"/>
    <w:rsid w:val="00954568"/>
    <w:rsid w:val="00954618"/>
    <w:rsid w:val="00954751"/>
    <w:rsid w:val="00954CF1"/>
    <w:rsid w:val="00954CF7"/>
    <w:rsid w:val="00954D26"/>
    <w:rsid w:val="00954DC9"/>
    <w:rsid w:val="00954FEF"/>
    <w:rsid w:val="0095514D"/>
    <w:rsid w:val="0095528A"/>
    <w:rsid w:val="0095536F"/>
    <w:rsid w:val="00955689"/>
    <w:rsid w:val="00955694"/>
    <w:rsid w:val="009559B6"/>
    <w:rsid w:val="00955A18"/>
    <w:rsid w:val="00955C10"/>
    <w:rsid w:val="00955D8D"/>
    <w:rsid w:val="00955DBC"/>
    <w:rsid w:val="00955E35"/>
    <w:rsid w:val="00955F25"/>
    <w:rsid w:val="00956128"/>
    <w:rsid w:val="00956269"/>
    <w:rsid w:val="009566F1"/>
    <w:rsid w:val="00956782"/>
    <w:rsid w:val="00956987"/>
    <w:rsid w:val="00956A27"/>
    <w:rsid w:val="00956B3A"/>
    <w:rsid w:val="00956F30"/>
    <w:rsid w:val="0095707D"/>
    <w:rsid w:val="009570C6"/>
    <w:rsid w:val="009575B6"/>
    <w:rsid w:val="009576D3"/>
    <w:rsid w:val="009577F1"/>
    <w:rsid w:val="00957C0F"/>
    <w:rsid w:val="00957CE7"/>
    <w:rsid w:val="0096028A"/>
    <w:rsid w:val="0096038D"/>
    <w:rsid w:val="00960429"/>
    <w:rsid w:val="009605FD"/>
    <w:rsid w:val="00960B1C"/>
    <w:rsid w:val="00960C85"/>
    <w:rsid w:val="00960FAA"/>
    <w:rsid w:val="009610F2"/>
    <w:rsid w:val="00961221"/>
    <w:rsid w:val="00961830"/>
    <w:rsid w:val="00961A17"/>
    <w:rsid w:val="00961AF8"/>
    <w:rsid w:val="00961B1B"/>
    <w:rsid w:val="00961B25"/>
    <w:rsid w:val="0096200F"/>
    <w:rsid w:val="00962155"/>
    <w:rsid w:val="009623E4"/>
    <w:rsid w:val="009623F8"/>
    <w:rsid w:val="00962489"/>
    <w:rsid w:val="00962515"/>
    <w:rsid w:val="00962694"/>
    <w:rsid w:val="00962727"/>
    <w:rsid w:val="0096272C"/>
    <w:rsid w:val="00962902"/>
    <w:rsid w:val="00962D41"/>
    <w:rsid w:val="00962E3E"/>
    <w:rsid w:val="00962F26"/>
    <w:rsid w:val="009630F1"/>
    <w:rsid w:val="00963283"/>
    <w:rsid w:val="009632D7"/>
    <w:rsid w:val="009636B4"/>
    <w:rsid w:val="009637B2"/>
    <w:rsid w:val="00963858"/>
    <w:rsid w:val="009639A3"/>
    <w:rsid w:val="009639BB"/>
    <w:rsid w:val="00963B4F"/>
    <w:rsid w:val="00963CAA"/>
    <w:rsid w:val="0096448A"/>
    <w:rsid w:val="009646D5"/>
    <w:rsid w:val="009646DF"/>
    <w:rsid w:val="00964C38"/>
    <w:rsid w:val="00964F17"/>
    <w:rsid w:val="00965093"/>
    <w:rsid w:val="0096516D"/>
    <w:rsid w:val="0096523E"/>
    <w:rsid w:val="009653AD"/>
    <w:rsid w:val="00965492"/>
    <w:rsid w:val="009654DD"/>
    <w:rsid w:val="00965529"/>
    <w:rsid w:val="00965903"/>
    <w:rsid w:val="00965965"/>
    <w:rsid w:val="009659D2"/>
    <w:rsid w:val="00965ACE"/>
    <w:rsid w:val="00965C33"/>
    <w:rsid w:val="00965C87"/>
    <w:rsid w:val="00965CA5"/>
    <w:rsid w:val="00965D72"/>
    <w:rsid w:val="00965ED9"/>
    <w:rsid w:val="00965F13"/>
    <w:rsid w:val="00965F16"/>
    <w:rsid w:val="009660BC"/>
    <w:rsid w:val="009660ED"/>
    <w:rsid w:val="009664AB"/>
    <w:rsid w:val="009665F7"/>
    <w:rsid w:val="009666C5"/>
    <w:rsid w:val="00966776"/>
    <w:rsid w:val="009668B3"/>
    <w:rsid w:val="009668D1"/>
    <w:rsid w:val="00967139"/>
    <w:rsid w:val="00967241"/>
    <w:rsid w:val="009674F4"/>
    <w:rsid w:val="00967555"/>
    <w:rsid w:val="0096769D"/>
    <w:rsid w:val="0096782C"/>
    <w:rsid w:val="00967849"/>
    <w:rsid w:val="00967BF5"/>
    <w:rsid w:val="009702C8"/>
    <w:rsid w:val="00970514"/>
    <w:rsid w:val="009706E1"/>
    <w:rsid w:val="0097084A"/>
    <w:rsid w:val="009709DF"/>
    <w:rsid w:val="00970CAA"/>
    <w:rsid w:val="00970D8D"/>
    <w:rsid w:val="0097106B"/>
    <w:rsid w:val="009714E4"/>
    <w:rsid w:val="009716D6"/>
    <w:rsid w:val="00971794"/>
    <w:rsid w:val="0097190B"/>
    <w:rsid w:val="00971A19"/>
    <w:rsid w:val="00971C80"/>
    <w:rsid w:val="00971D73"/>
    <w:rsid w:val="00971D7E"/>
    <w:rsid w:val="00971DFC"/>
    <w:rsid w:val="00971E00"/>
    <w:rsid w:val="00972103"/>
    <w:rsid w:val="00972110"/>
    <w:rsid w:val="00972AC1"/>
    <w:rsid w:val="00972ADF"/>
    <w:rsid w:val="00972B24"/>
    <w:rsid w:val="00972CB5"/>
    <w:rsid w:val="00972F25"/>
    <w:rsid w:val="00973149"/>
    <w:rsid w:val="0097323E"/>
    <w:rsid w:val="009734AF"/>
    <w:rsid w:val="009734CA"/>
    <w:rsid w:val="0097379C"/>
    <w:rsid w:val="00973923"/>
    <w:rsid w:val="00973B1F"/>
    <w:rsid w:val="00973CAC"/>
    <w:rsid w:val="00973CDB"/>
    <w:rsid w:val="00973F7A"/>
    <w:rsid w:val="009740FF"/>
    <w:rsid w:val="009744EF"/>
    <w:rsid w:val="009745C9"/>
    <w:rsid w:val="009746BB"/>
    <w:rsid w:val="009749D3"/>
    <w:rsid w:val="00974AA7"/>
    <w:rsid w:val="00974ACD"/>
    <w:rsid w:val="00974D33"/>
    <w:rsid w:val="00974DF2"/>
    <w:rsid w:val="00974E2F"/>
    <w:rsid w:val="0097512A"/>
    <w:rsid w:val="00975545"/>
    <w:rsid w:val="00975624"/>
    <w:rsid w:val="009757AA"/>
    <w:rsid w:val="00975A04"/>
    <w:rsid w:val="00975BAA"/>
    <w:rsid w:val="0097605C"/>
    <w:rsid w:val="00976245"/>
    <w:rsid w:val="0097633A"/>
    <w:rsid w:val="00976358"/>
    <w:rsid w:val="00976811"/>
    <w:rsid w:val="00976ACD"/>
    <w:rsid w:val="00976E64"/>
    <w:rsid w:val="009770E3"/>
    <w:rsid w:val="00977200"/>
    <w:rsid w:val="0097722B"/>
    <w:rsid w:val="00977276"/>
    <w:rsid w:val="009774CB"/>
    <w:rsid w:val="009776EA"/>
    <w:rsid w:val="009777A6"/>
    <w:rsid w:val="009777E5"/>
    <w:rsid w:val="009778CC"/>
    <w:rsid w:val="00977AC7"/>
    <w:rsid w:val="00977B1E"/>
    <w:rsid w:val="00977C8F"/>
    <w:rsid w:val="00980043"/>
    <w:rsid w:val="00980069"/>
    <w:rsid w:val="009805A4"/>
    <w:rsid w:val="0098066D"/>
    <w:rsid w:val="00980746"/>
    <w:rsid w:val="0098079A"/>
    <w:rsid w:val="009807F2"/>
    <w:rsid w:val="00980A2C"/>
    <w:rsid w:val="00980B7A"/>
    <w:rsid w:val="00980E5C"/>
    <w:rsid w:val="00980EC2"/>
    <w:rsid w:val="00980FD0"/>
    <w:rsid w:val="009812E6"/>
    <w:rsid w:val="00981382"/>
    <w:rsid w:val="0098142D"/>
    <w:rsid w:val="0098151C"/>
    <w:rsid w:val="009818DA"/>
    <w:rsid w:val="00981A28"/>
    <w:rsid w:val="00981B92"/>
    <w:rsid w:val="00981CE9"/>
    <w:rsid w:val="00981E35"/>
    <w:rsid w:val="00981EBF"/>
    <w:rsid w:val="00981F8B"/>
    <w:rsid w:val="0098206A"/>
    <w:rsid w:val="009821DF"/>
    <w:rsid w:val="00982220"/>
    <w:rsid w:val="009825F6"/>
    <w:rsid w:val="0098268A"/>
    <w:rsid w:val="0098290B"/>
    <w:rsid w:val="0098293A"/>
    <w:rsid w:val="00982B9E"/>
    <w:rsid w:val="00982BA9"/>
    <w:rsid w:val="00982D9E"/>
    <w:rsid w:val="00982DE2"/>
    <w:rsid w:val="00983070"/>
    <w:rsid w:val="009831DB"/>
    <w:rsid w:val="0098356A"/>
    <w:rsid w:val="0098359B"/>
    <w:rsid w:val="00983794"/>
    <w:rsid w:val="009837DC"/>
    <w:rsid w:val="00983951"/>
    <w:rsid w:val="00983A17"/>
    <w:rsid w:val="00983BE3"/>
    <w:rsid w:val="00984280"/>
    <w:rsid w:val="0098428E"/>
    <w:rsid w:val="009843F5"/>
    <w:rsid w:val="009844BE"/>
    <w:rsid w:val="009844CE"/>
    <w:rsid w:val="009846F9"/>
    <w:rsid w:val="00984719"/>
    <w:rsid w:val="0098471C"/>
    <w:rsid w:val="00984771"/>
    <w:rsid w:val="009849BD"/>
    <w:rsid w:val="00984BE5"/>
    <w:rsid w:val="00984E3F"/>
    <w:rsid w:val="00984E67"/>
    <w:rsid w:val="00984F39"/>
    <w:rsid w:val="00985108"/>
    <w:rsid w:val="0098520E"/>
    <w:rsid w:val="009853B7"/>
    <w:rsid w:val="00985446"/>
    <w:rsid w:val="00985562"/>
    <w:rsid w:val="00985576"/>
    <w:rsid w:val="00985B8B"/>
    <w:rsid w:val="00985C27"/>
    <w:rsid w:val="00985C7B"/>
    <w:rsid w:val="00985D7C"/>
    <w:rsid w:val="00986129"/>
    <w:rsid w:val="00986295"/>
    <w:rsid w:val="009866E0"/>
    <w:rsid w:val="009868BD"/>
    <w:rsid w:val="009869A7"/>
    <w:rsid w:val="00986B10"/>
    <w:rsid w:val="00986EC2"/>
    <w:rsid w:val="00986EDD"/>
    <w:rsid w:val="00986F78"/>
    <w:rsid w:val="00987090"/>
    <w:rsid w:val="009871FE"/>
    <w:rsid w:val="0098742A"/>
    <w:rsid w:val="009878B6"/>
    <w:rsid w:val="00987A68"/>
    <w:rsid w:val="00987C16"/>
    <w:rsid w:val="00987EE8"/>
    <w:rsid w:val="00987FAB"/>
    <w:rsid w:val="009900B4"/>
    <w:rsid w:val="009901F7"/>
    <w:rsid w:val="009902E1"/>
    <w:rsid w:val="0099075C"/>
    <w:rsid w:val="00990A05"/>
    <w:rsid w:val="00991233"/>
    <w:rsid w:val="00991399"/>
    <w:rsid w:val="0099176B"/>
    <w:rsid w:val="00991DD2"/>
    <w:rsid w:val="00991F75"/>
    <w:rsid w:val="00991FC4"/>
    <w:rsid w:val="00992062"/>
    <w:rsid w:val="00992074"/>
    <w:rsid w:val="00992374"/>
    <w:rsid w:val="009926DF"/>
    <w:rsid w:val="009928A2"/>
    <w:rsid w:val="009929FE"/>
    <w:rsid w:val="00992A3D"/>
    <w:rsid w:val="00992A82"/>
    <w:rsid w:val="00992B1F"/>
    <w:rsid w:val="00992F13"/>
    <w:rsid w:val="0099304C"/>
    <w:rsid w:val="00993196"/>
    <w:rsid w:val="00993588"/>
    <w:rsid w:val="009935D6"/>
    <w:rsid w:val="0099374B"/>
    <w:rsid w:val="0099393A"/>
    <w:rsid w:val="009939F3"/>
    <w:rsid w:val="00993A69"/>
    <w:rsid w:val="00993AC0"/>
    <w:rsid w:val="00993B5F"/>
    <w:rsid w:val="00993BBD"/>
    <w:rsid w:val="00993EE3"/>
    <w:rsid w:val="00993FBD"/>
    <w:rsid w:val="00994018"/>
    <w:rsid w:val="0099404C"/>
    <w:rsid w:val="0099419B"/>
    <w:rsid w:val="009942C1"/>
    <w:rsid w:val="0099455D"/>
    <w:rsid w:val="009945AB"/>
    <w:rsid w:val="009949E2"/>
    <w:rsid w:val="00994DA1"/>
    <w:rsid w:val="009950EC"/>
    <w:rsid w:val="00995511"/>
    <w:rsid w:val="0099578D"/>
    <w:rsid w:val="00995929"/>
    <w:rsid w:val="00995B58"/>
    <w:rsid w:val="00995C13"/>
    <w:rsid w:val="00995C17"/>
    <w:rsid w:val="00995C62"/>
    <w:rsid w:val="00995D49"/>
    <w:rsid w:val="00995F57"/>
    <w:rsid w:val="0099607B"/>
    <w:rsid w:val="009961FE"/>
    <w:rsid w:val="00996812"/>
    <w:rsid w:val="00996850"/>
    <w:rsid w:val="00996CB9"/>
    <w:rsid w:val="00996E26"/>
    <w:rsid w:val="00996E97"/>
    <w:rsid w:val="009973FC"/>
    <w:rsid w:val="009976FD"/>
    <w:rsid w:val="00997741"/>
    <w:rsid w:val="00997B07"/>
    <w:rsid w:val="00997F4A"/>
    <w:rsid w:val="009A03D6"/>
    <w:rsid w:val="009A0403"/>
    <w:rsid w:val="009A07C0"/>
    <w:rsid w:val="009A088F"/>
    <w:rsid w:val="009A0BD1"/>
    <w:rsid w:val="009A0BF2"/>
    <w:rsid w:val="009A0DED"/>
    <w:rsid w:val="009A0EC8"/>
    <w:rsid w:val="009A1461"/>
    <w:rsid w:val="009A162F"/>
    <w:rsid w:val="009A1756"/>
    <w:rsid w:val="009A1947"/>
    <w:rsid w:val="009A1BC8"/>
    <w:rsid w:val="009A1C66"/>
    <w:rsid w:val="009A21A2"/>
    <w:rsid w:val="009A22A5"/>
    <w:rsid w:val="009A23B7"/>
    <w:rsid w:val="009A23BA"/>
    <w:rsid w:val="009A242C"/>
    <w:rsid w:val="009A2452"/>
    <w:rsid w:val="009A2478"/>
    <w:rsid w:val="009A2498"/>
    <w:rsid w:val="009A29E2"/>
    <w:rsid w:val="009A2B8F"/>
    <w:rsid w:val="009A2D67"/>
    <w:rsid w:val="009A2E0F"/>
    <w:rsid w:val="009A2E82"/>
    <w:rsid w:val="009A31E1"/>
    <w:rsid w:val="009A3483"/>
    <w:rsid w:val="009A3491"/>
    <w:rsid w:val="009A38C7"/>
    <w:rsid w:val="009A3E04"/>
    <w:rsid w:val="009A40B4"/>
    <w:rsid w:val="009A4608"/>
    <w:rsid w:val="009A48B7"/>
    <w:rsid w:val="009A49AD"/>
    <w:rsid w:val="009A4EBA"/>
    <w:rsid w:val="009A5151"/>
    <w:rsid w:val="009A56FC"/>
    <w:rsid w:val="009A5775"/>
    <w:rsid w:val="009A58CA"/>
    <w:rsid w:val="009A5901"/>
    <w:rsid w:val="009A5968"/>
    <w:rsid w:val="009A5BAD"/>
    <w:rsid w:val="009A5C71"/>
    <w:rsid w:val="009A5DC2"/>
    <w:rsid w:val="009A5F51"/>
    <w:rsid w:val="009A60DE"/>
    <w:rsid w:val="009A6246"/>
    <w:rsid w:val="009A6266"/>
    <w:rsid w:val="009A64AB"/>
    <w:rsid w:val="009A65D3"/>
    <w:rsid w:val="009A6600"/>
    <w:rsid w:val="009A6B9F"/>
    <w:rsid w:val="009A6F09"/>
    <w:rsid w:val="009A6FFC"/>
    <w:rsid w:val="009A7033"/>
    <w:rsid w:val="009A71F6"/>
    <w:rsid w:val="009A7446"/>
    <w:rsid w:val="009A744E"/>
    <w:rsid w:val="009A7780"/>
    <w:rsid w:val="009A7827"/>
    <w:rsid w:val="009A7AF0"/>
    <w:rsid w:val="009A7E0F"/>
    <w:rsid w:val="009B03EB"/>
    <w:rsid w:val="009B0412"/>
    <w:rsid w:val="009B0433"/>
    <w:rsid w:val="009B04E7"/>
    <w:rsid w:val="009B05A9"/>
    <w:rsid w:val="009B0630"/>
    <w:rsid w:val="009B068D"/>
    <w:rsid w:val="009B06F0"/>
    <w:rsid w:val="009B0BB7"/>
    <w:rsid w:val="009B0DB1"/>
    <w:rsid w:val="009B147C"/>
    <w:rsid w:val="009B15BA"/>
    <w:rsid w:val="009B15FF"/>
    <w:rsid w:val="009B1B64"/>
    <w:rsid w:val="009B1BD4"/>
    <w:rsid w:val="009B1C02"/>
    <w:rsid w:val="009B1C35"/>
    <w:rsid w:val="009B1CF1"/>
    <w:rsid w:val="009B1D6B"/>
    <w:rsid w:val="009B1EBC"/>
    <w:rsid w:val="009B21B5"/>
    <w:rsid w:val="009B234B"/>
    <w:rsid w:val="009B23EC"/>
    <w:rsid w:val="009B24BE"/>
    <w:rsid w:val="009B254F"/>
    <w:rsid w:val="009B268F"/>
    <w:rsid w:val="009B2820"/>
    <w:rsid w:val="009B29A4"/>
    <w:rsid w:val="009B2D0E"/>
    <w:rsid w:val="009B2D6E"/>
    <w:rsid w:val="009B2E94"/>
    <w:rsid w:val="009B32B7"/>
    <w:rsid w:val="009B3322"/>
    <w:rsid w:val="009B334C"/>
    <w:rsid w:val="009B3467"/>
    <w:rsid w:val="009B357B"/>
    <w:rsid w:val="009B35B5"/>
    <w:rsid w:val="009B3927"/>
    <w:rsid w:val="009B3E4E"/>
    <w:rsid w:val="009B4299"/>
    <w:rsid w:val="009B4509"/>
    <w:rsid w:val="009B45A5"/>
    <w:rsid w:val="009B46DD"/>
    <w:rsid w:val="009B4754"/>
    <w:rsid w:val="009B4D93"/>
    <w:rsid w:val="009B4DE0"/>
    <w:rsid w:val="009B4F38"/>
    <w:rsid w:val="009B5E7E"/>
    <w:rsid w:val="009B5E86"/>
    <w:rsid w:val="009B62E3"/>
    <w:rsid w:val="009B63A6"/>
    <w:rsid w:val="009B641C"/>
    <w:rsid w:val="009B64EC"/>
    <w:rsid w:val="009B652F"/>
    <w:rsid w:val="009B65F2"/>
    <w:rsid w:val="009B669F"/>
    <w:rsid w:val="009B6738"/>
    <w:rsid w:val="009B6DCB"/>
    <w:rsid w:val="009B6E10"/>
    <w:rsid w:val="009B6E7B"/>
    <w:rsid w:val="009B7156"/>
    <w:rsid w:val="009B72DB"/>
    <w:rsid w:val="009B73C8"/>
    <w:rsid w:val="009B75C2"/>
    <w:rsid w:val="009B77BA"/>
    <w:rsid w:val="009B79CE"/>
    <w:rsid w:val="009B7DD1"/>
    <w:rsid w:val="009C07FC"/>
    <w:rsid w:val="009C0832"/>
    <w:rsid w:val="009C0A7E"/>
    <w:rsid w:val="009C0B27"/>
    <w:rsid w:val="009C13D5"/>
    <w:rsid w:val="009C14A1"/>
    <w:rsid w:val="009C14D3"/>
    <w:rsid w:val="009C14DD"/>
    <w:rsid w:val="009C15A2"/>
    <w:rsid w:val="009C18AC"/>
    <w:rsid w:val="009C1994"/>
    <w:rsid w:val="009C1A3C"/>
    <w:rsid w:val="009C1E5A"/>
    <w:rsid w:val="009C2598"/>
    <w:rsid w:val="009C27A1"/>
    <w:rsid w:val="009C294F"/>
    <w:rsid w:val="009C2C4F"/>
    <w:rsid w:val="009C2DCD"/>
    <w:rsid w:val="009C3235"/>
    <w:rsid w:val="009C327A"/>
    <w:rsid w:val="009C35A5"/>
    <w:rsid w:val="009C393F"/>
    <w:rsid w:val="009C3969"/>
    <w:rsid w:val="009C3A10"/>
    <w:rsid w:val="009C3ACE"/>
    <w:rsid w:val="009C3B69"/>
    <w:rsid w:val="009C3CF4"/>
    <w:rsid w:val="009C3D3A"/>
    <w:rsid w:val="009C3E26"/>
    <w:rsid w:val="009C3F12"/>
    <w:rsid w:val="009C400A"/>
    <w:rsid w:val="009C4175"/>
    <w:rsid w:val="009C4506"/>
    <w:rsid w:val="009C4A09"/>
    <w:rsid w:val="009C4A68"/>
    <w:rsid w:val="009C4AD6"/>
    <w:rsid w:val="009C4D36"/>
    <w:rsid w:val="009C4E7A"/>
    <w:rsid w:val="009C4EB4"/>
    <w:rsid w:val="009C5073"/>
    <w:rsid w:val="009C5131"/>
    <w:rsid w:val="009C51BD"/>
    <w:rsid w:val="009C5346"/>
    <w:rsid w:val="009C57A1"/>
    <w:rsid w:val="009C587E"/>
    <w:rsid w:val="009C58C6"/>
    <w:rsid w:val="009C5AD8"/>
    <w:rsid w:val="009C5BC5"/>
    <w:rsid w:val="009C5CB9"/>
    <w:rsid w:val="009C5FED"/>
    <w:rsid w:val="009C631A"/>
    <w:rsid w:val="009C64D2"/>
    <w:rsid w:val="009C677B"/>
    <w:rsid w:val="009C67EA"/>
    <w:rsid w:val="009C6822"/>
    <w:rsid w:val="009C68B7"/>
    <w:rsid w:val="009C68E3"/>
    <w:rsid w:val="009C6A2B"/>
    <w:rsid w:val="009C6B93"/>
    <w:rsid w:val="009C7175"/>
    <w:rsid w:val="009C722A"/>
    <w:rsid w:val="009C7236"/>
    <w:rsid w:val="009C7359"/>
    <w:rsid w:val="009C7D6F"/>
    <w:rsid w:val="009C7F5F"/>
    <w:rsid w:val="009D00CC"/>
    <w:rsid w:val="009D0619"/>
    <w:rsid w:val="009D063D"/>
    <w:rsid w:val="009D0869"/>
    <w:rsid w:val="009D09EE"/>
    <w:rsid w:val="009D0A3C"/>
    <w:rsid w:val="009D0AAE"/>
    <w:rsid w:val="009D0D22"/>
    <w:rsid w:val="009D0F43"/>
    <w:rsid w:val="009D11FF"/>
    <w:rsid w:val="009D15EB"/>
    <w:rsid w:val="009D1832"/>
    <w:rsid w:val="009D1B66"/>
    <w:rsid w:val="009D1B8B"/>
    <w:rsid w:val="009D1BFF"/>
    <w:rsid w:val="009D2074"/>
    <w:rsid w:val="009D22A2"/>
    <w:rsid w:val="009D2376"/>
    <w:rsid w:val="009D24BA"/>
    <w:rsid w:val="009D26E5"/>
    <w:rsid w:val="009D2868"/>
    <w:rsid w:val="009D2925"/>
    <w:rsid w:val="009D29C2"/>
    <w:rsid w:val="009D2D82"/>
    <w:rsid w:val="009D2F88"/>
    <w:rsid w:val="009D3684"/>
    <w:rsid w:val="009D3B81"/>
    <w:rsid w:val="009D3C4E"/>
    <w:rsid w:val="009D3D21"/>
    <w:rsid w:val="009D3E73"/>
    <w:rsid w:val="009D3FDF"/>
    <w:rsid w:val="009D3FF2"/>
    <w:rsid w:val="009D43EF"/>
    <w:rsid w:val="009D4426"/>
    <w:rsid w:val="009D4916"/>
    <w:rsid w:val="009D4933"/>
    <w:rsid w:val="009D49D1"/>
    <w:rsid w:val="009D49FD"/>
    <w:rsid w:val="009D4A55"/>
    <w:rsid w:val="009D5089"/>
    <w:rsid w:val="009D517A"/>
    <w:rsid w:val="009D5197"/>
    <w:rsid w:val="009D5358"/>
    <w:rsid w:val="009D561E"/>
    <w:rsid w:val="009D5871"/>
    <w:rsid w:val="009D5943"/>
    <w:rsid w:val="009D5997"/>
    <w:rsid w:val="009D5CF4"/>
    <w:rsid w:val="009D5E48"/>
    <w:rsid w:val="009D5E87"/>
    <w:rsid w:val="009D5F32"/>
    <w:rsid w:val="009D5FF3"/>
    <w:rsid w:val="009D6165"/>
    <w:rsid w:val="009D6278"/>
    <w:rsid w:val="009D63B5"/>
    <w:rsid w:val="009D673D"/>
    <w:rsid w:val="009D6894"/>
    <w:rsid w:val="009D69F1"/>
    <w:rsid w:val="009D6F98"/>
    <w:rsid w:val="009D720A"/>
    <w:rsid w:val="009D7AE5"/>
    <w:rsid w:val="009D7BB2"/>
    <w:rsid w:val="009D7BFD"/>
    <w:rsid w:val="009E0161"/>
    <w:rsid w:val="009E0446"/>
    <w:rsid w:val="009E053D"/>
    <w:rsid w:val="009E0548"/>
    <w:rsid w:val="009E059F"/>
    <w:rsid w:val="009E084D"/>
    <w:rsid w:val="009E0A40"/>
    <w:rsid w:val="009E0DB1"/>
    <w:rsid w:val="009E101D"/>
    <w:rsid w:val="009E10B1"/>
    <w:rsid w:val="009E11D8"/>
    <w:rsid w:val="009E127B"/>
    <w:rsid w:val="009E1290"/>
    <w:rsid w:val="009E1735"/>
    <w:rsid w:val="009E1856"/>
    <w:rsid w:val="009E18DD"/>
    <w:rsid w:val="009E1906"/>
    <w:rsid w:val="009E1B31"/>
    <w:rsid w:val="009E1B3F"/>
    <w:rsid w:val="009E1D25"/>
    <w:rsid w:val="009E1F0B"/>
    <w:rsid w:val="009E2013"/>
    <w:rsid w:val="009E20B7"/>
    <w:rsid w:val="009E20C6"/>
    <w:rsid w:val="009E212C"/>
    <w:rsid w:val="009E26F1"/>
    <w:rsid w:val="009E29F9"/>
    <w:rsid w:val="009E2A93"/>
    <w:rsid w:val="009E2D98"/>
    <w:rsid w:val="009E2FDB"/>
    <w:rsid w:val="009E3044"/>
    <w:rsid w:val="009E3198"/>
    <w:rsid w:val="009E319F"/>
    <w:rsid w:val="009E31C3"/>
    <w:rsid w:val="009E3342"/>
    <w:rsid w:val="009E3460"/>
    <w:rsid w:val="009E347E"/>
    <w:rsid w:val="009E3521"/>
    <w:rsid w:val="009E3A6D"/>
    <w:rsid w:val="009E3B8E"/>
    <w:rsid w:val="009E3CE2"/>
    <w:rsid w:val="009E3E27"/>
    <w:rsid w:val="009E3EAF"/>
    <w:rsid w:val="009E4118"/>
    <w:rsid w:val="009E444E"/>
    <w:rsid w:val="009E4630"/>
    <w:rsid w:val="009E467B"/>
    <w:rsid w:val="009E4B05"/>
    <w:rsid w:val="009E4D6F"/>
    <w:rsid w:val="009E4EDC"/>
    <w:rsid w:val="009E5009"/>
    <w:rsid w:val="009E5011"/>
    <w:rsid w:val="009E5154"/>
    <w:rsid w:val="009E56D5"/>
    <w:rsid w:val="009E58DC"/>
    <w:rsid w:val="009E5A7E"/>
    <w:rsid w:val="009E5B80"/>
    <w:rsid w:val="009E5C08"/>
    <w:rsid w:val="009E5C70"/>
    <w:rsid w:val="009E62F2"/>
    <w:rsid w:val="009E63A3"/>
    <w:rsid w:val="009E64C8"/>
    <w:rsid w:val="009E6576"/>
    <w:rsid w:val="009E65F9"/>
    <w:rsid w:val="009E6828"/>
    <w:rsid w:val="009E6C21"/>
    <w:rsid w:val="009E6E07"/>
    <w:rsid w:val="009E70A3"/>
    <w:rsid w:val="009E72E5"/>
    <w:rsid w:val="009E7574"/>
    <w:rsid w:val="009E7605"/>
    <w:rsid w:val="009E7733"/>
    <w:rsid w:val="009E78E9"/>
    <w:rsid w:val="009E7C8B"/>
    <w:rsid w:val="009E7E53"/>
    <w:rsid w:val="009F0044"/>
    <w:rsid w:val="009F037E"/>
    <w:rsid w:val="009F057D"/>
    <w:rsid w:val="009F0748"/>
    <w:rsid w:val="009F081D"/>
    <w:rsid w:val="009F0AC5"/>
    <w:rsid w:val="009F0B61"/>
    <w:rsid w:val="009F0EEA"/>
    <w:rsid w:val="009F0FBE"/>
    <w:rsid w:val="009F1274"/>
    <w:rsid w:val="009F17F2"/>
    <w:rsid w:val="009F1A82"/>
    <w:rsid w:val="009F1A8C"/>
    <w:rsid w:val="009F1ACA"/>
    <w:rsid w:val="009F1AF2"/>
    <w:rsid w:val="009F1ECC"/>
    <w:rsid w:val="009F1FC8"/>
    <w:rsid w:val="009F2663"/>
    <w:rsid w:val="009F2681"/>
    <w:rsid w:val="009F27AC"/>
    <w:rsid w:val="009F2951"/>
    <w:rsid w:val="009F2A6C"/>
    <w:rsid w:val="009F2B2F"/>
    <w:rsid w:val="009F2B91"/>
    <w:rsid w:val="009F2BD5"/>
    <w:rsid w:val="009F2D0B"/>
    <w:rsid w:val="009F2D20"/>
    <w:rsid w:val="009F2EBE"/>
    <w:rsid w:val="009F32A7"/>
    <w:rsid w:val="009F3947"/>
    <w:rsid w:val="009F39FF"/>
    <w:rsid w:val="009F4202"/>
    <w:rsid w:val="009F42A6"/>
    <w:rsid w:val="009F43F2"/>
    <w:rsid w:val="009F46D1"/>
    <w:rsid w:val="009F47EB"/>
    <w:rsid w:val="009F4813"/>
    <w:rsid w:val="009F48F8"/>
    <w:rsid w:val="009F4AF5"/>
    <w:rsid w:val="009F50D0"/>
    <w:rsid w:val="009F5130"/>
    <w:rsid w:val="009F5245"/>
    <w:rsid w:val="009F52DC"/>
    <w:rsid w:val="009F53DA"/>
    <w:rsid w:val="009F5695"/>
    <w:rsid w:val="009F5707"/>
    <w:rsid w:val="009F5751"/>
    <w:rsid w:val="009F5827"/>
    <w:rsid w:val="009F5B1F"/>
    <w:rsid w:val="009F5D3A"/>
    <w:rsid w:val="009F5F18"/>
    <w:rsid w:val="009F6089"/>
    <w:rsid w:val="009F6230"/>
    <w:rsid w:val="009F6344"/>
    <w:rsid w:val="009F65BB"/>
    <w:rsid w:val="009F6842"/>
    <w:rsid w:val="009F6B62"/>
    <w:rsid w:val="009F70D3"/>
    <w:rsid w:val="009F777F"/>
    <w:rsid w:val="009F79C2"/>
    <w:rsid w:val="009F7AA2"/>
    <w:rsid w:val="009F7B23"/>
    <w:rsid w:val="009F7B87"/>
    <w:rsid w:val="00A00469"/>
    <w:rsid w:val="00A0082C"/>
    <w:rsid w:val="00A00864"/>
    <w:rsid w:val="00A009EC"/>
    <w:rsid w:val="00A00B1B"/>
    <w:rsid w:val="00A00B45"/>
    <w:rsid w:val="00A00BC8"/>
    <w:rsid w:val="00A00C66"/>
    <w:rsid w:val="00A0112E"/>
    <w:rsid w:val="00A011BE"/>
    <w:rsid w:val="00A011E3"/>
    <w:rsid w:val="00A011FD"/>
    <w:rsid w:val="00A015C7"/>
    <w:rsid w:val="00A017DE"/>
    <w:rsid w:val="00A01C98"/>
    <w:rsid w:val="00A01D04"/>
    <w:rsid w:val="00A01DB8"/>
    <w:rsid w:val="00A01E52"/>
    <w:rsid w:val="00A02052"/>
    <w:rsid w:val="00A02462"/>
    <w:rsid w:val="00A0271D"/>
    <w:rsid w:val="00A0287F"/>
    <w:rsid w:val="00A029CA"/>
    <w:rsid w:val="00A02B6E"/>
    <w:rsid w:val="00A02D38"/>
    <w:rsid w:val="00A02EA3"/>
    <w:rsid w:val="00A030B6"/>
    <w:rsid w:val="00A031C0"/>
    <w:rsid w:val="00A0339D"/>
    <w:rsid w:val="00A0361D"/>
    <w:rsid w:val="00A03FC9"/>
    <w:rsid w:val="00A04239"/>
    <w:rsid w:val="00A04285"/>
    <w:rsid w:val="00A04E2D"/>
    <w:rsid w:val="00A04EA7"/>
    <w:rsid w:val="00A05297"/>
    <w:rsid w:val="00A05578"/>
    <w:rsid w:val="00A055DF"/>
    <w:rsid w:val="00A05782"/>
    <w:rsid w:val="00A057EC"/>
    <w:rsid w:val="00A05930"/>
    <w:rsid w:val="00A05B9A"/>
    <w:rsid w:val="00A05BCC"/>
    <w:rsid w:val="00A064EB"/>
    <w:rsid w:val="00A068EF"/>
    <w:rsid w:val="00A06ECD"/>
    <w:rsid w:val="00A06F0D"/>
    <w:rsid w:val="00A07112"/>
    <w:rsid w:val="00A0720E"/>
    <w:rsid w:val="00A074F7"/>
    <w:rsid w:val="00A0752F"/>
    <w:rsid w:val="00A07552"/>
    <w:rsid w:val="00A078A4"/>
    <w:rsid w:val="00A079F4"/>
    <w:rsid w:val="00A07B90"/>
    <w:rsid w:val="00A07C32"/>
    <w:rsid w:val="00A07EA1"/>
    <w:rsid w:val="00A07F40"/>
    <w:rsid w:val="00A10199"/>
    <w:rsid w:val="00A102AB"/>
    <w:rsid w:val="00A105A0"/>
    <w:rsid w:val="00A105C4"/>
    <w:rsid w:val="00A10BED"/>
    <w:rsid w:val="00A10F5F"/>
    <w:rsid w:val="00A115D2"/>
    <w:rsid w:val="00A117A0"/>
    <w:rsid w:val="00A11874"/>
    <w:rsid w:val="00A118E3"/>
    <w:rsid w:val="00A119E3"/>
    <w:rsid w:val="00A11AC7"/>
    <w:rsid w:val="00A11D8E"/>
    <w:rsid w:val="00A11DEE"/>
    <w:rsid w:val="00A11E2F"/>
    <w:rsid w:val="00A11ED4"/>
    <w:rsid w:val="00A11FDE"/>
    <w:rsid w:val="00A12077"/>
    <w:rsid w:val="00A12165"/>
    <w:rsid w:val="00A12186"/>
    <w:rsid w:val="00A1218A"/>
    <w:rsid w:val="00A12197"/>
    <w:rsid w:val="00A12461"/>
    <w:rsid w:val="00A124D7"/>
    <w:rsid w:val="00A124E3"/>
    <w:rsid w:val="00A1259E"/>
    <w:rsid w:val="00A1288D"/>
    <w:rsid w:val="00A129B5"/>
    <w:rsid w:val="00A129DC"/>
    <w:rsid w:val="00A129FE"/>
    <w:rsid w:val="00A12B13"/>
    <w:rsid w:val="00A12B84"/>
    <w:rsid w:val="00A12E12"/>
    <w:rsid w:val="00A13286"/>
    <w:rsid w:val="00A135F7"/>
    <w:rsid w:val="00A13703"/>
    <w:rsid w:val="00A13758"/>
    <w:rsid w:val="00A139D2"/>
    <w:rsid w:val="00A13E02"/>
    <w:rsid w:val="00A13F64"/>
    <w:rsid w:val="00A14223"/>
    <w:rsid w:val="00A142FD"/>
    <w:rsid w:val="00A14F73"/>
    <w:rsid w:val="00A1532E"/>
    <w:rsid w:val="00A1544A"/>
    <w:rsid w:val="00A15522"/>
    <w:rsid w:val="00A1553B"/>
    <w:rsid w:val="00A15733"/>
    <w:rsid w:val="00A15A82"/>
    <w:rsid w:val="00A15ACD"/>
    <w:rsid w:val="00A15CA5"/>
    <w:rsid w:val="00A15ECE"/>
    <w:rsid w:val="00A160FF"/>
    <w:rsid w:val="00A1610F"/>
    <w:rsid w:val="00A16236"/>
    <w:rsid w:val="00A1637B"/>
    <w:rsid w:val="00A165A2"/>
    <w:rsid w:val="00A165DB"/>
    <w:rsid w:val="00A166E3"/>
    <w:rsid w:val="00A167A7"/>
    <w:rsid w:val="00A169A6"/>
    <w:rsid w:val="00A16E27"/>
    <w:rsid w:val="00A16F55"/>
    <w:rsid w:val="00A1744A"/>
    <w:rsid w:val="00A174AC"/>
    <w:rsid w:val="00A17687"/>
    <w:rsid w:val="00A17A34"/>
    <w:rsid w:val="00A17BA2"/>
    <w:rsid w:val="00A17DB2"/>
    <w:rsid w:val="00A2014A"/>
    <w:rsid w:val="00A206EE"/>
    <w:rsid w:val="00A2073D"/>
    <w:rsid w:val="00A2074F"/>
    <w:rsid w:val="00A2095C"/>
    <w:rsid w:val="00A20B42"/>
    <w:rsid w:val="00A20D2D"/>
    <w:rsid w:val="00A20E56"/>
    <w:rsid w:val="00A20F7D"/>
    <w:rsid w:val="00A21053"/>
    <w:rsid w:val="00A211A1"/>
    <w:rsid w:val="00A21E97"/>
    <w:rsid w:val="00A21F17"/>
    <w:rsid w:val="00A21F20"/>
    <w:rsid w:val="00A22159"/>
    <w:rsid w:val="00A22287"/>
    <w:rsid w:val="00A2231B"/>
    <w:rsid w:val="00A22628"/>
    <w:rsid w:val="00A22653"/>
    <w:rsid w:val="00A22717"/>
    <w:rsid w:val="00A22A65"/>
    <w:rsid w:val="00A22E6C"/>
    <w:rsid w:val="00A22F13"/>
    <w:rsid w:val="00A23132"/>
    <w:rsid w:val="00A2326A"/>
    <w:rsid w:val="00A2335C"/>
    <w:rsid w:val="00A237F9"/>
    <w:rsid w:val="00A23C66"/>
    <w:rsid w:val="00A241B0"/>
    <w:rsid w:val="00A244B6"/>
    <w:rsid w:val="00A247C2"/>
    <w:rsid w:val="00A24ABA"/>
    <w:rsid w:val="00A24BBA"/>
    <w:rsid w:val="00A24F20"/>
    <w:rsid w:val="00A24FB0"/>
    <w:rsid w:val="00A251A5"/>
    <w:rsid w:val="00A253A5"/>
    <w:rsid w:val="00A256A3"/>
    <w:rsid w:val="00A25720"/>
    <w:rsid w:val="00A25797"/>
    <w:rsid w:val="00A25D3B"/>
    <w:rsid w:val="00A25DF0"/>
    <w:rsid w:val="00A25E3B"/>
    <w:rsid w:val="00A25FD4"/>
    <w:rsid w:val="00A26032"/>
    <w:rsid w:val="00A26207"/>
    <w:rsid w:val="00A26350"/>
    <w:rsid w:val="00A26481"/>
    <w:rsid w:val="00A26499"/>
    <w:rsid w:val="00A26ABD"/>
    <w:rsid w:val="00A26D96"/>
    <w:rsid w:val="00A26E23"/>
    <w:rsid w:val="00A26E2F"/>
    <w:rsid w:val="00A26F81"/>
    <w:rsid w:val="00A274B2"/>
    <w:rsid w:val="00A27725"/>
    <w:rsid w:val="00A27746"/>
    <w:rsid w:val="00A27AB8"/>
    <w:rsid w:val="00A27D63"/>
    <w:rsid w:val="00A27F83"/>
    <w:rsid w:val="00A30005"/>
    <w:rsid w:val="00A300A7"/>
    <w:rsid w:val="00A300D8"/>
    <w:rsid w:val="00A30189"/>
    <w:rsid w:val="00A30337"/>
    <w:rsid w:val="00A30615"/>
    <w:rsid w:val="00A30B3F"/>
    <w:rsid w:val="00A30E10"/>
    <w:rsid w:val="00A31059"/>
    <w:rsid w:val="00A31191"/>
    <w:rsid w:val="00A3122A"/>
    <w:rsid w:val="00A3150A"/>
    <w:rsid w:val="00A316BF"/>
    <w:rsid w:val="00A316D9"/>
    <w:rsid w:val="00A31AE2"/>
    <w:rsid w:val="00A31B74"/>
    <w:rsid w:val="00A32059"/>
    <w:rsid w:val="00A320CA"/>
    <w:rsid w:val="00A320DA"/>
    <w:rsid w:val="00A32318"/>
    <w:rsid w:val="00A323CF"/>
    <w:rsid w:val="00A323D8"/>
    <w:rsid w:val="00A32419"/>
    <w:rsid w:val="00A32C26"/>
    <w:rsid w:val="00A32E18"/>
    <w:rsid w:val="00A330C5"/>
    <w:rsid w:val="00A33298"/>
    <w:rsid w:val="00A3329B"/>
    <w:rsid w:val="00A333A1"/>
    <w:rsid w:val="00A33715"/>
    <w:rsid w:val="00A33DFF"/>
    <w:rsid w:val="00A3409E"/>
    <w:rsid w:val="00A341FF"/>
    <w:rsid w:val="00A3427A"/>
    <w:rsid w:val="00A34DEE"/>
    <w:rsid w:val="00A3543D"/>
    <w:rsid w:val="00A354BB"/>
    <w:rsid w:val="00A358C0"/>
    <w:rsid w:val="00A35A8E"/>
    <w:rsid w:val="00A35BFD"/>
    <w:rsid w:val="00A35C04"/>
    <w:rsid w:val="00A35C8F"/>
    <w:rsid w:val="00A365A8"/>
    <w:rsid w:val="00A3664F"/>
    <w:rsid w:val="00A36A4D"/>
    <w:rsid w:val="00A36A56"/>
    <w:rsid w:val="00A36F81"/>
    <w:rsid w:val="00A372BE"/>
    <w:rsid w:val="00A3753F"/>
    <w:rsid w:val="00A3767F"/>
    <w:rsid w:val="00A3795C"/>
    <w:rsid w:val="00A40531"/>
    <w:rsid w:val="00A4064E"/>
    <w:rsid w:val="00A406A4"/>
    <w:rsid w:val="00A40703"/>
    <w:rsid w:val="00A40A37"/>
    <w:rsid w:val="00A40C26"/>
    <w:rsid w:val="00A40D7F"/>
    <w:rsid w:val="00A40EEA"/>
    <w:rsid w:val="00A4124D"/>
    <w:rsid w:val="00A41428"/>
    <w:rsid w:val="00A416E1"/>
    <w:rsid w:val="00A417B5"/>
    <w:rsid w:val="00A4186A"/>
    <w:rsid w:val="00A41BA1"/>
    <w:rsid w:val="00A41CF2"/>
    <w:rsid w:val="00A41F87"/>
    <w:rsid w:val="00A4205A"/>
    <w:rsid w:val="00A4205F"/>
    <w:rsid w:val="00A420AB"/>
    <w:rsid w:val="00A42280"/>
    <w:rsid w:val="00A4256E"/>
    <w:rsid w:val="00A425FF"/>
    <w:rsid w:val="00A4264F"/>
    <w:rsid w:val="00A428F2"/>
    <w:rsid w:val="00A429CA"/>
    <w:rsid w:val="00A42A48"/>
    <w:rsid w:val="00A42FC4"/>
    <w:rsid w:val="00A43252"/>
    <w:rsid w:val="00A43437"/>
    <w:rsid w:val="00A434EC"/>
    <w:rsid w:val="00A43C75"/>
    <w:rsid w:val="00A43D77"/>
    <w:rsid w:val="00A4407E"/>
    <w:rsid w:val="00A4411C"/>
    <w:rsid w:val="00A442E2"/>
    <w:rsid w:val="00A44425"/>
    <w:rsid w:val="00A44674"/>
    <w:rsid w:val="00A44C2F"/>
    <w:rsid w:val="00A45020"/>
    <w:rsid w:val="00A452B8"/>
    <w:rsid w:val="00A452F3"/>
    <w:rsid w:val="00A4530A"/>
    <w:rsid w:val="00A454F1"/>
    <w:rsid w:val="00A4562B"/>
    <w:rsid w:val="00A45AB5"/>
    <w:rsid w:val="00A45B36"/>
    <w:rsid w:val="00A45F8F"/>
    <w:rsid w:val="00A46657"/>
    <w:rsid w:val="00A46AB8"/>
    <w:rsid w:val="00A46B84"/>
    <w:rsid w:val="00A46C9E"/>
    <w:rsid w:val="00A46FD1"/>
    <w:rsid w:val="00A4701C"/>
    <w:rsid w:val="00A4725F"/>
    <w:rsid w:val="00A472CF"/>
    <w:rsid w:val="00A47502"/>
    <w:rsid w:val="00A47679"/>
    <w:rsid w:val="00A476BD"/>
    <w:rsid w:val="00A47A95"/>
    <w:rsid w:val="00A47CE2"/>
    <w:rsid w:val="00A47EB9"/>
    <w:rsid w:val="00A47FCE"/>
    <w:rsid w:val="00A501FE"/>
    <w:rsid w:val="00A5045E"/>
    <w:rsid w:val="00A50497"/>
    <w:rsid w:val="00A508B5"/>
    <w:rsid w:val="00A50AEF"/>
    <w:rsid w:val="00A50B87"/>
    <w:rsid w:val="00A50D7D"/>
    <w:rsid w:val="00A50DA2"/>
    <w:rsid w:val="00A51043"/>
    <w:rsid w:val="00A51436"/>
    <w:rsid w:val="00A5186B"/>
    <w:rsid w:val="00A519E6"/>
    <w:rsid w:val="00A51CC2"/>
    <w:rsid w:val="00A51CC8"/>
    <w:rsid w:val="00A51EFE"/>
    <w:rsid w:val="00A52260"/>
    <w:rsid w:val="00A52323"/>
    <w:rsid w:val="00A528D9"/>
    <w:rsid w:val="00A52992"/>
    <w:rsid w:val="00A52D34"/>
    <w:rsid w:val="00A532A5"/>
    <w:rsid w:val="00A532C7"/>
    <w:rsid w:val="00A533D2"/>
    <w:rsid w:val="00A53A6B"/>
    <w:rsid w:val="00A53A79"/>
    <w:rsid w:val="00A53CA5"/>
    <w:rsid w:val="00A53DA1"/>
    <w:rsid w:val="00A53EA6"/>
    <w:rsid w:val="00A5418B"/>
    <w:rsid w:val="00A5436C"/>
    <w:rsid w:val="00A54414"/>
    <w:rsid w:val="00A545D3"/>
    <w:rsid w:val="00A546C4"/>
    <w:rsid w:val="00A546E5"/>
    <w:rsid w:val="00A54890"/>
    <w:rsid w:val="00A54944"/>
    <w:rsid w:val="00A55123"/>
    <w:rsid w:val="00A5558D"/>
    <w:rsid w:val="00A55656"/>
    <w:rsid w:val="00A556E4"/>
    <w:rsid w:val="00A55B5C"/>
    <w:rsid w:val="00A55C0A"/>
    <w:rsid w:val="00A55ED8"/>
    <w:rsid w:val="00A56355"/>
    <w:rsid w:val="00A56441"/>
    <w:rsid w:val="00A5644C"/>
    <w:rsid w:val="00A56B66"/>
    <w:rsid w:val="00A56B82"/>
    <w:rsid w:val="00A56EB7"/>
    <w:rsid w:val="00A570AC"/>
    <w:rsid w:val="00A570DF"/>
    <w:rsid w:val="00A570EF"/>
    <w:rsid w:val="00A574E9"/>
    <w:rsid w:val="00A575AF"/>
    <w:rsid w:val="00A57DFA"/>
    <w:rsid w:val="00A60207"/>
    <w:rsid w:val="00A60430"/>
    <w:rsid w:val="00A605A7"/>
    <w:rsid w:val="00A608BF"/>
    <w:rsid w:val="00A60BC5"/>
    <w:rsid w:val="00A60D1D"/>
    <w:rsid w:val="00A60F1B"/>
    <w:rsid w:val="00A61241"/>
    <w:rsid w:val="00A61891"/>
    <w:rsid w:val="00A61BF0"/>
    <w:rsid w:val="00A61C3B"/>
    <w:rsid w:val="00A61C91"/>
    <w:rsid w:val="00A61CC8"/>
    <w:rsid w:val="00A61D70"/>
    <w:rsid w:val="00A61F27"/>
    <w:rsid w:val="00A621CB"/>
    <w:rsid w:val="00A626A5"/>
    <w:rsid w:val="00A627E4"/>
    <w:rsid w:val="00A62983"/>
    <w:rsid w:val="00A62B63"/>
    <w:rsid w:val="00A62BCC"/>
    <w:rsid w:val="00A62E5E"/>
    <w:rsid w:val="00A633F1"/>
    <w:rsid w:val="00A6354B"/>
    <w:rsid w:val="00A63905"/>
    <w:rsid w:val="00A63A19"/>
    <w:rsid w:val="00A63E69"/>
    <w:rsid w:val="00A63FD2"/>
    <w:rsid w:val="00A64020"/>
    <w:rsid w:val="00A64140"/>
    <w:rsid w:val="00A641DE"/>
    <w:rsid w:val="00A641E4"/>
    <w:rsid w:val="00A643D0"/>
    <w:rsid w:val="00A645E4"/>
    <w:rsid w:val="00A6484B"/>
    <w:rsid w:val="00A64972"/>
    <w:rsid w:val="00A64D00"/>
    <w:rsid w:val="00A64E8F"/>
    <w:rsid w:val="00A6513C"/>
    <w:rsid w:val="00A65388"/>
    <w:rsid w:val="00A65B15"/>
    <w:rsid w:val="00A65B84"/>
    <w:rsid w:val="00A65C05"/>
    <w:rsid w:val="00A65C23"/>
    <w:rsid w:val="00A65DF6"/>
    <w:rsid w:val="00A662D3"/>
    <w:rsid w:val="00A665AD"/>
    <w:rsid w:val="00A665C8"/>
    <w:rsid w:val="00A665E3"/>
    <w:rsid w:val="00A665E4"/>
    <w:rsid w:val="00A666A2"/>
    <w:rsid w:val="00A66979"/>
    <w:rsid w:val="00A66B81"/>
    <w:rsid w:val="00A67013"/>
    <w:rsid w:val="00A670FF"/>
    <w:rsid w:val="00A672F9"/>
    <w:rsid w:val="00A67340"/>
    <w:rsid w:val="00A674FE"/>
    <w:rsid w:val="00A675A3"/>
    <w:rsid w:val="00A678D4"/>
    <w:rsid w:val="00A678D8"/>
    <w:rsid w:val="00A67B40"/>
    <w:rsid w:val="00A67D21"/>
    <w:rsid w:val="00A67F2B"/>
    <w:rsid w:val="00A67FA0"/>
    <w:rsid w:val="00A7004C"/>
    <w:rsid w:val="00A701D5"/>
    <w:rsid w:val="00A70355"/>
    <w:rsid w:val="00A70529"/>
    <w:rsid w:val="00A708B1"/>
    <w:rsid w:val="00A709C2"/>
    <w:rsid w:val="00A70A7C"/>
    <w:rsid w:val="00A70C00"/>
    <w:rsid w:val="00A70D4B"/>
    <w:rsid w:val="00A70DFC"/>
    <w:rsid w:val="00A70EB3"/>
    <w:rsid w:val="00A70EE7"/>
    <w:rsid w:val="00A7115C"/>
    <w:rsid w:val="00A711BB"/>
    <w:rsid w:val="00A711EC"/>
    <w:rsid w:val="00A7131A"/>
    <w:rsid w:val="00A713B8"/>
    <w:rsid w:val="00A716C7"/>
    <w:rsid w:val="00A71A61"/>
    <w:rsid w:val="00A71CA2"/>
    <w:rsid w:val="00A71D4D"/>
    <w:rsid w:val="00A71FC7"/>
    <w:rsid w:val="00A7207E"/>
    <w:rsid w:val="00A72231"/>
    <w:rsid w:val="00A72547"/>
    <w:rsid w:val="00A727DC"/>
    <w:rsid w:val="00A72C12"/>
    <w:rsid w:val="00A72EE5"/>
    <w:rsid w:val="00A73460"/>
    <w:rsid w:val="00A734AE"/>
    <w:rsid w:val="00A73561"/>
    <w:rsid w:val="00A7379D"/>
    <w:rsid w:val="00A737AA"/>
    <w:rsid w:val="00A73834"/>
    <w:rsid w:val="00A73925"/>
    <w:rsid w:val="00A73942"/>
    <w:rsid w:val="00A73A4E"/>
    <w:rsid w:val="00A73E0D"/>
    <w:rsid w:val="00A7411C"/>
    <w:rsid w:val="00A7422C"/>
    <w:rsid w:val="00A74664"/>
    <w:rsid w:val="00A74801"/>
    <w:rsid w:val="00A74827"/>
    <w:rsid w:val="00A74A03"/>
    <w:rsid w:val="00A74B1F"/>
    <w:rsid w:val="00A74F5A"/>
    <w:rsid w:val="00A7500E"/>
    <w:rsid w:val="00A751C9"/>
    <w:rsid w:val="00A75236"/>
    <w:rsid w:val="00A75A59"/>
    <w:rsid w:val="00A75BC5"/>
    <w:rsid w:val="00A75CAB"/>
    <w:rsid w:val="00A75DDC"/>
    <w:rsid w:val="00A7609B"/>
    <w:rsid w:val="00A76112"/>
    <w:rsid w:val="00A761AE"/>
    <w:rsid w:val="00A761BB"/>
    <w:rsid w:val="00A7633B"/>
    <w:rsid w:val="00A767AA"/>
    <w:rsid w:val="00A76922"/>
    <w:rsid w:val="00A7697F"/>
    <w:rsid w:val="00A76B64"/>
    <w:rsid w:val="00A76C4B"/>
    <w:rsid w:val="00A76DAC"/>
    <w:rsid w:val="00A76E48"/>
    <w:rsid w:val="00A77180"/>
    <w:rsid w:val="00A77612"/>
    <w:rsid w:val="00A77649"/>
    <w:rsid w:val="00A779C4"/>
    <w:rsid w:val="00A779F0"/>
    <w:rsid w:val="00A77C6A"/>
    <w:rsid w:val="00A77CC0"/>
    <w:rsid w:val="00A80003"/>
    <w:rsid w:val="00A802A9"/>
    <w:rsid w:val="00A807B2"/>
    <w:rsid w:val="00A80854"/>
    <w:rsid w:val="00A80E5C"/>
    <w:rsid w:val="00A80E7C"/>
    <w:rsid w:val="00A81243"/>
    <w:rsid w:val="00A81379"/>
    <w:rsid w:val="00A814BA"/>
    <w:rsid w:val="00A81D0C"/>
    <w:rsid w:val="00A81EF8"/>
    <w:rsid w:val="00A82038"/>
    <w:rsid w:val="00A825A7"/>
    <w:rsid w:val="00A825CA"/>
    <w:rsid w:val="00A825DD"/>
    <w:rsid w:val="00A826A1"/>
    <w:rsid w:val="00A82EBE"/>
    <w:rsid w:val="00A8306C"/>
    <w:rsid w:val="00A832A7"/>
    <w:rsid w:val="00A836AF"/>
    <w:rsid w:val="00A836EF"/>
    <w:rsid w:val="00A837C6"/>
    <w:rsid w:val="00A83895"/>
    <w:rsid w:val="00A83A6A"/>
    <w:rsid w:val="00A83C2B"/>
    <w:rsid w:val="00A83DDF"/>
    <w:rsid w:val="00A83E41"/>
    <w:rsid w:val="00A843F0"/>
    <w:rsid w:val="00A846B9"/>
    <w:rsid w:val="00A84824"/>
    <w:rsid w:val="00A84CD8"/>
    <w:rsid w:val="00A84DD9"/>
    <w:rsid w:val="00A84EC5"/>
    <w:rsid w:val="00A85309"/>
    <w:rsid w:val="00A85441"/>
    <w:rsid w:val="00A8548A"/>
    <w:rsid w:val="00A85A4B"/>
    <w:rsid w:val="00A85DDD"/>
    <w:rsid w:val="00A86132"/>
    <w:rsid w:val="00A863B2"/>
    <w:rsid w:val="00A866BB"/>
    <w:rsid w:val="00A86889"/>
    <w:rsid w:val="00A86C19"/>
    <w:rsid w:val="00A86DCA"/>
    <w:rsid w:val="00A873AC"/>
    <w:rsid w:val="00A87484"/>
    <w:rsid w:val="00A8752B"/>
    <w:rsid w:val="00A877DC"/>
    <w:rsid w:val="00A8780A"/>
    <w:rsid w:val="00A87B63"/>
    <w:rsid w:val="00A87BCF"/>
    <w:rsid w:val="00A87CBC"/>
    <w:rsid w:val="00A87D2B"/>
    <w:rsid w:val="00A9007B"/>
    <w:rsid w:val="00A904E6"/>
    <w:rsid w:val="00A9050B"/>
    <w:rsid w:val="00A90574"/>
    <w:rsid w:val="00A90AB3"/>
    <w:rsid w:val="00A90D8C"/>
    <w:rsid w:val="00A90DF8"/>
    <w:rsid w:val="00A90E40"/>
    <w:rsid w:val="00A910B4"/>
    <w:rsid w:val="00A913AE"/>
    <w:rsid w:val="00A9152B"/>
    <w:rsid w:val="00A915AC"/>
    <w:rsid w:val="00A918C9"/>
    <w:rsid w:val="00A91A2F"/>
    <w:rsid w:val="00A9206A"/>
    <w:rsid w:val="00A92498"/>
    <w:rsid w:val="00A926F2"/>
    <w:rsid w:val="00A927BF"/>
    <w:rsid w:val="00A9289B"/>
    <w:rsid w:val="00A928DB"/>
    <w:rsid w:val="00A92A70"/>
    <w:rsid w:val="00A92AC6"/>
    <w:rsid w:val="00A92B2F"/>
    <w:rsid w:val="00A92F18"/>
    <w:rsid w:val="00A93006"/>
    <w:rsid w:val="00A93024"/>
    <w:rsid w:val="00A931BD"/>
    <w:rsid w:val="00A93206"/>
    <w:rsid w:val="00A93715"/>
    <w:rsid w:val="00A93759"/>
    <w:rsid w:val="00A93993"/>
    <w:rsid w:val="00A93A7B"/>
    <w:rsid w:val="00A93AF8"/>
    <w:rsid w:val="00A93E12"/>
    <w:rsid w:val="00A94137"/>
    <w:rsid w:val="00A9413B"/>
    <w:rsid w:val="00A941D6"/>
    <w:rsid w:val="00A94471"/>
    <w:rsid w:val="00A94980"/>
    <w:rsid w:val="00A949A7"/>
    <w:rsid w:val="00A9548E"/>
    <w:rsid w:val="00A95553"/>
    <w:rsid w:val="00A955F7"/>
    <w:rsid w:val="00A95671"/>
    <w:rsid w:val="00A95A04"/>
    <w:rsid w:val="00A95AD1"/>
    <w:rsid w:val="00A95B36"/>
    <w:rsid w:val="00A95C8D"/>
    <w:rsid w:val="00A95D95"/>
    <w:rsid w:val="00A9605A"/>
    <w:rsid w:val="00A96170"/>
    <w:rsid w:val="00A96549"/>
    <w:rsid w:val="00A96586"/>
    <w:rsid w:val="00A9664F"/>
    <w:rsid w:val="00A96C12"/>
    <w:rsid w:val="00A96C18"/>
    <w:rsid w:val="00A96DA0"/>
    <w:rsid w:val="00A96DA6"/>
    <w:rsid w:val="00A97141"/>
    <w:rsid w:val="00A971E9"/>
    <w:rsid w:val="00A9755A"/>
    <w:rsid w:val="00A97590"/>
    <w:rsid w:val="00A976FA"/>
    <w:rsid w:val="00A97882"/>
    <w:rsid w:val="00A97C45"/>
    <w:rsid w:val="00A97E27"/>
    <w:rsid w:val="00A97F75"/>
    <w:rsid w:val="00A97FDC"/>
    <w:rsid w:val="00AA00B2"/>
    <w:rsid w:val="00AA026F"/>
    <w:rsid w:val="00AA0598"/>
    <w:rsid w:val="00AA06B9"/>
    <w:rsid w:val="00AA0A22"/>
    <w:rsid w:val="00AA0CBB"/>
    <w:rsid w:val="00AA0D84"/>
    <w:rsid w:val="00AA0D94"/>
    <w:rsid w:val="00AA0D9D"/>
    <w:rsid w:val="00AA1070"/>
    <w:rsid w:val="00AA1107"/>
    <w:rsid w:val="00AA11F6"/>
    <w:rsid w:val="00AA1528"/>
    <w:rsid w:val="00AA18B3"/>
    <w:rsid w:val="00AA1910"/>
    <w:rsid w:val="00AA1CCC"/>
    <w:rsid w:val="00AA1CFE"/>
    <w:rsid w:val="00AA1F9A"/>
    <w:rsid w:val="00AA20C2"/>
    <w:rsid w:val="00AA21E9"/>
    <w:rsid w:val="00AA2224"/>
    <w:rsid w:val="00AA22C5"/>
    <w:rsid w:val="00AA24B8"/>
    <w:rsid w:val="00AA26CB"/>
    <w:rsid w:val="00AA2760"/>
    <w:rsid w:val="00AA27F3"/>
    <w:rsid w:val="00AA299E"/>
    <w:rsid w:val="00AA2C45"/>
    <w:rsid w:val="00AA2F02"/>
    <w:rsid w:val="00AA2F49"/>
    <w:rsid w:val="00AA2F95"/>
    <w:rsid w:val="00AA2FE0"/>
    <w:rsid w:val="00AA3192"/>
    <w:rsid w:val="00AA3228"/>
    <w:rsid w:val="00AA36E8"/>
    <w:rsid w:val="00AA371B"/>
    <w:rsid w:val="00AA37B0"/>
    <w:rsid w:val="00AA3865"/>
    <w:rsid w:val="00AA3F8B"/>
    <w:rsid w:val="00AA408D"/>
    <w:rsid w:val="00AA43D8"/>
    <w:rsid w:val="00AA469F"/>
    <w:rsid w:val="00AA46AA"/>
    <w:rsid w:val="00AA4717"/>
    <w:rsid w:val="00AA4E66"/>
    <w:rsid w:val="00AA4EAF"/>
    <w:rsid w:val="00AA4F95"/>
    <w:rsid w:val="00AA50D4"/>
    <w:rsid w:val="00AA52DC"/>
    <w:rsid w:val="00AA53FF"/>
    <w:rsid w:val="00AA59FE"/>
    <w:rsid w:val="00AA5A11"/>
    <w:rsid w:val="00AA5DEE"/>
    <w:rsid w:val="00AA604B"/>
    <w:rsid w:val="00AA606B"/>
    <w:rsid w:val="00AA60ED"/>
    <w:rsid w:val="00AA61EF"/>
    <w:rsid w:val="00AA61F9"/>
    <w:rsid w:val="00AA6352"/>
    <w:rsid w:val="00AA63A9"/>
    <w:rsid w:val="00AA6401"/>
    <w:rsid w:val="00AA666B"/>
    <w:rsid w:val="00AA6B83"/>
    <w:rsid w:val="00AA6F34"/>
    <w:rsid w:val="00AA719A"/>
    <w:rsid w:val="00AA73DD"/>
    <w:rsid w:val="00AA752A"/>
    <w:rsid w:val="00AA75E1"/>
    <w:rsid w:val="00AA7646"/>
    <w:rsid w:val="00AA7B5D"/>
    <w:rsid w:val="00AA7FDF"/>
    <w:rsid w:val="00AB035C"/>
    <w:rsid w:val="00AB0387"/>
    <w:rsid w:val="00AB0409"/>
    <w:rsid w:val="00AB071D"/>
    <w:rsid w:val="00AB0790"/>
    <w:rsid w:val="00AB09BC"/>
    <w:rsid w:val="00AB0A61"/>
    <w:rsid w:val="00AB0CCF"/>
    <w:rsid w:val="00AB0ED9"/>
    <w:rsid w:val="00AB104D"/>
    <w:rsid w:val="00AB11D1"/>
    <w:rsid w:val="00AB154B"/>
    <w:rsid w:val="00AB1594"/>
    <w:rsid w:val="00AB19C5"/>
    <w:rsid w:val="00AB1A66"/>
    <w:rsid w:val="00AB1D37"/>
    <w:rsid w:val="00AB1EB7"/>
    <w:rsid w:val="00AB1F32"/>
    <w:rsid w:val="00AB204B"/>
    <w:rsid w:val="00AB20E6"/>
    <w:rsid w:val="00AB24D2"/>
    <w:rsid w:val="00AB289F"/>
    <w:rsid w:val="00AB3067"/>
    <w:rsid w:val="00AB3102"/>
    <w:rsid w:val="00AB326C"/>
    <w:rsid w:val="00AB342F"/>
    <w:rsid w:val="00AB389D"/>
    <w:rsid w:val="00AB38D3"/>
    <w:rsid w:val="00AB3974"/>
    <w:rsid w:val="00AB3A5A"/>
    <w:rsid w:val="00AB43C2"/>
    <w:rsid w:val="00AB4524"/>
    <w:rsid w:val="00AB458B"/>
    <w:rsid w:val="00AB46A2"/>
    <w:rsid w:val="00AB4D03"/>
    <w:rsid w:val="00AB5003"/>
    <w:rsid w:val="00AB5019"/>
    <w:rsid w:val="00AB506A"/>
    <w:rsid w:val="00AB50D1"/>
    <w:rsid w:val="00AB538F"/>
    <w:rsid w:val="00AB5485"/>
    <w:rsid w:val="00AB566E"/>
    <w:rsid w:val="00AB5BE1"/>
    <w:rsid w:val="00AB5C74"/>
    <w:rsid w:val="00AB5FA0"/>
    <w:rsid w:val="00AB6072"/>
    <w:rsid w:val="00AB6162"/>
    <w:rsid w:val="00AB63E7"/>
    <w:rsid w:val="00AB6525"/>
    <w:rsid w:val="00AB6594"/>
    <w:rsid w:val="00AB671A"/>
    <w:rsid w:val="00AB674D"/>
    <w:rsid w:val="00AB6840"/>
    <w:rsid w:val="00AB699C"/>
    <w:rsid w:val="00AB6BA9"/>
    <w:rsid w:val="00AB6D35"/>
    <w:rsid w:val="00AB709D"/>
    <w:rsid w:val="00AB7144"/>
    <w:rsid w:val="00AB718A"/>
    <w:rsid w:val="00AB72C9"/>
    <w:rsid w:val="00AB738B"/>
    <w:rsid w:val="00AB73DE"/>
    <w:rsid w:val="00AB78F0"/>
    <w:rsid w:val="00AB7905"/>
    <w:rsid w:val="00AB7996"/>
    <w:rsid w:val="00AB79FE"/>
    <w:rsid w:val="00AB7B14"/>
    <w:rsid w:val="00AB7F77"/>
    <w:rsid w:val="00AB7FD4"/>
    <w:rsid w:val="00AC000C"/>
    <w:rsid w:val="00AC0239"/>
    <w:rsid w:val="00AC0288"/>
    <w:rsid w:val="00AC0827"/>
    <w:rsid w:val="00AC0CE3"/>
    <w:rsid w:val="00AC0D3D"/>
    <w:rsid w:val="00AC0DAE"/>
    <w:rsid w:val="00AC10A1"/>
    <w:rsid w:val="00AC165D"/>
    <w:rsid w:val="00AC17B8"/>
    <w:rsid w:val="00AC188C"/>
    <w:rsid w:val="00AC1A74"/>
    <w:rsid w:val="00AC1BD8"/>
    <w:rsid w:val="00AC1BF4"/>
    <w:rsid w:val="00AC1EAE"/>
    <w:rsid w:val="00AC2409"/>
    <w:rsid w:val="00AC242B"/>
    <w:rsid w:val="00AC2521"/>
    <w:rsid w:val="00AC255A"/>
    <w:rsid w:val="00AC2571"/>
    <w:rsid w:val="00AC26B6"/>
    <w:rsid w:val="00AC279F"/>
    <w:rsid w:val="00AC289B"/>
    <w:rsid w:val="00AC2A0B"/>
    <w:rsid w:val="00AC2B34"/>
    <w:rsid w:val="00AC2E4B"/>
    <w:rsid w:val="00AC2FEF"/>
    <w:rsid w:val="00AC336F"/>
    <w:rsid w:val="00AC36FA"/>
    <w:rsid w:val="00AC374E"/>
    <w:rsid w:val="00AC38E4"/>
    <w:rsid w:val="00AC3902"/>
    <w:rsid w:val="00AC3EF4"/>
    <w:rsid w:val="00AC450A"/>
    <w:rsid w:val="00AC467D"/>
    <w:rsid w:val="00AC46D4"/>
    <w:rsid w:val="00AC4EC7"/>
    <w:rsid w:val="00AC4FE7"/>
    <w:rsid w:val="00AC5106"/>
    <w:rsid w:val="00AC5760"/>
    <w:rsid w:val="00AC5C5C"/>
    <w:rsid w:val="00AC5D0F"/>
    <w:rsid w:val="00AC5E5D"/>
    <w:rsid w:val="00AC5F80"/>
    <w:rsid w:val="00AC6185"/>
    <w:rsid w:val="00AC61C5"/>
    <w:rsid w:val="00AC61DC"/>
    <w:rsid w:val="00AC61DD"/>
    <w:rsid w:val="00AC6591"/>
    <w:rsid w:val="00AC663E"/>
    <w:rsid w:val="00AC6739"/>
    <w:rsid w:val="00AC681E"/>
    <w:rsid w:val="00AC693A"/>
    <w:rsid w:val="00AC693E"/>
    <w:rsid w:val="00AC6AD4"/>
    <w:rsid w:val="00AC6BA9"/>
    <w:rsid w:val="00AC6F9E"/>
    <w:rsid w:val="00AC7085"/>
    <w:rsid w:val="00AC7188"/>
    <w:rsid w:val="00AC7316"/>
    <w:rsid w:val="00AC75B8"/>
    <w:rsid w:val="00AC7922"/>
    <w:rsid w:val="00AC793C"/>
    <w:rsid w:val="00AC7B7B"/>
    <w:rsid w:val="00AC7B7E"/>
    <w:rsid w:val="00AC7C46"/>
    <w:rsid w:val="00AC7CA1"/>
    <w:rsid w:val="00AC7F15"/>
    <w:rsid w:val="00AD01A5"/>
    <w:rsid w:val="00AD03C3"/>
    <w:rsid w:val="00AD08F4"/>
    <w:rsid w:val="00AD0BBB"/>
    <w:rsid w:val="00AD0C76"/>
    <w:rsid w:val="00AD0EAF"/>
    <w:rsid w:val="00AD11A9"/>
    <w:rsid w:val="00AD1931"/>
    <w:rsid w:val="00AD1A53"/>
    <w:rsid w:val="00AD1CB5"/>
    <w:rsid w:val="00AD1E84"/>
    <w:rsid w:val="00AD1FA9"/>
    <w:rsid w:val="00AD245C"/>
    <w:rsid w:val="00AD27EB"/>
    <w:rsid w:val="00AD2861"/>
    <w:rsid w:val="00AD28A8"/>
    <w:rsid w:val="00AD2B25"/>
    <w:rsid w:val="00AD2E01"/>
    <w:rsid w:val="00AD2E74"/>
    <w:rsid w:val="00AD2EEE"/>
    <w:rsid w:val="00AD3322"/>
    <w:rsid w:val="00AD3520"/>
    <w:rsid w:val="00AD3910"/>
    <w:rsid w:val="00AD3CE0"/>
    <w:rsid w:val="00AD3E77"/>
    <w:rsid w:val="00AD3EAD"/>
    <w:rsid w:val="00AD4092"/>
    <w:rsid w:val="00AD40AD"/>
    <w:rsid w:val="00AD42AC"/>
    <w:rsid w:val="00AD42F4"/>
    <w:rsid w:val="00AD439A"/>
    <w:rsid w:val="00AD44B8"/>
    <w:rsid w:val="00AD4502"/>
    <w:rsid w:val="00AD466C"/>
    <w:rsid w:val="00AD4BA5"/>
    <w:rsid w:val="00AD4D35"/>
    <w:rsid w:val="00AD4F1C"/>
    <w:rsid w:val="00AD5055"/>
    <w:rsid w:val="00AD5065"/>
    <w:rsid w:val="00AD50F4"/>
    <w:rsid w:val="00AD528B"/>
    <w:rsid w:val="00AD56F1"/>
    <w:rsid w:val="00AD5797"/>
    <w:rsid w:val="00AD57BC"/>
    <w:rsid w:val="00AD5914"/>
    <w:rsid w:val="00AD5A26"/>
    <w:rsid w:val="00AD5BAE"/>
    <w:rsid w:val="00AD5D41"/>
    <w:rsid w:val="00AD6188"/>
    <w:rsid w:val="00AD62DF"/>
    <w:rsid w:val="00AD6571"/>
    <w:rsid w:val="00AD6E7F"/>
    <w:rsid w:val="00AD6FBA"/>
    <w:rsid w:val="00AD717D"/>
    <w:rsid w:val="00AD7668"/>
    <w:rsid w:val="00AD767F"/>
    <w:rsid w:val="00AD7A00"/>
    <w:rsid w:val="00AD7A91"/>
    <w:rsid w:val="00AD7CFF"/>
    <w:rsid w:val="00AD7FCD"/>
    <w:rsid w:val="00AD7FCF"/>
    <w:rsid w:val="00AE012D"/>
    <w:rsid w:val="00AE03D9"/>
    <w:rsid w:val="00AE08C3"/>
    <w:rsid w:val="00AE08D8"/>
    <w:rsid w:val="00AE0927"/>
    <w:rsid w:val="00AE11C0"/>
    <w:rsid w:val="00AE136E"/>
    <w:rsid w:val="00AE1494"/>
    <w:rsid w:val="00AE14A9"/>
    <w:rsid w:val="00AE15BD"/>
    <w:rsid w:val="00AE168A"/>
    <w:rsid w:val="00AE1A9D"/>
    <w:rsid w:val="00AE1B8B"/>
    <w:rsid w:val="00AE1D23"/>
    <w:rsid w:val="00AE1FDB"/>
    <w:rsid w:val="00AE25D0"/>
    <w:rsid w:val="00AE2723"/>
    <w:rsid w:val="00AE27D6"/>
    <w:rsid w:val="00AE2D85"/>
    <w:rsid w:val="00AE2EA2"/>
    <w:rsid w:val="00AE2F17"/>
    <w:rsid w:val="00AE2F8F"/>
    <w:rsid w:val="00AE340B"/>
    <w:rsid w:val="00AE38DE"/>
    <w:rsid w:val="00AE38EC"/>
    <w:rsid w:val="00AE38FF"/>
    <w:rsid w:val="00AE3A00"/>
    <w:rsid w:val="00AE3A09"/>
    <w:rsid w:val="00AE3DFC"/>
    <w:rsid w:val="00AE403E"/>
    <w:rsid w:val="00AE42A2"/>
    <w:rsid w:val="00AE4864"/>
    <w:rsid w:val="00AE4C04"/>
    <w:rsid w:val="00AE4C33"/>
    <w:rsid w:val="00AE4D10"/>
    <w:rsid w:val="00AE4ED7"/>
    <w:rsid w:val="00AE503D"/>
    <w:rsid w:val="00AE5172"/>
    <w:rsid w:val="00AE5202"/>
    <w:rsid w:val="00AE523B"/>
    <w:rsid w:val="00AE5774"/>
    <w:rsid w:val="00AE5A0E"/>
    <w:rsid w:val="00AE5A52"/>
    <w:rsid w:val="00AE5B7F"/>
    <w:rsid w:val="00AE5DCD"/>
    <w:rsid w:val="00AE5E33"/>
    <w:rsid w:val="00AE64AD"/>
    <w:rsid w:val="00AE65A1"/>
    <w:rsid w:val="00AE6719"/>
    <w:rsid w:val="00AE6814"/>
    <w:rsid w:val="00AE6A27"/>
    <w:rsid w:val="00AE6B30"/>
    <w:rsid w:val="00AE6B3F"/>
    <w:rsid w:val="00AE6BDA"/>
    <w:rsid w:val="00AE6D83"/>
    <w:rsid w:val="00AE73C9"/>
    <w:rsid w:val="00AE73ED"/>
    <w:rsid w:val="00AE73F2"/>
    <w:rsid w:val="00AE7797"/>
    <w:rsid w:val="00AE7814"/>
    <w:rsid w:val="00AE785E"/>
    <w:rsid w:val="00AE7A4A"/>
    <w:rsid w:val="00AE7AFD"/>
    <w:rsid w:val="00AE7B89"/>
    <w:rsid w:val="00AF05B5"/>
    <w:rsid w:val="00AF09A2"/>
    <w:rsid w:val="00AF0D64"/>
    <w:rsid w:val="00AF0FBD"/>
    <w:rsid w:val="00AF1104"/>
    <w:rsid w:val="00AF11FD"/>
    <w:rsid w:val="00AF1364"/>
    <w:rsid w:val="00AF16E2"/>
    <w:rsid w:val="00AF17C5"/>
    <w:rsid w:val="00AF17C9"/>
    <w:rsid w:val="00AF186B"/>
    <w:rsid w:val="00AF194C"/>
    <w:rsid w:val="00AF1BCC"/>
    <w:rsid w:val="00AF2041"/>
    <w:rsid w:val="00AF283F"/>
    <w:rsid w:val="00AF2B7F"/>
    <w:rsid w:val="00AF2ECC"/>
    <w:rsid w:val="00AF34CC"/>
    <w:rsid w:val="00AF3A11"/>
    <w:rsid w:val="00AF3C1E"/>
    <w:rsid w:val="00AF3DA8"/>
    <w:rsid w:val="00AF4028"/>
    <w:rsid w:val="00AF4395"/>
    <w:rsid w:val="00AF44B9"/>
    <w:rsid w:val="00AF47FD"/>
    <w:rsid w:val="00AF4914"/>
    <w:rsid w:val="00AF49C4"/>
    <w:rsid w:val="00AF4DB1"/>
    <w:rsid w:val="00AF4DB7"/>
    <w:rsid w:val="00AF4F39"/>
    <w:rsid w:val="00AF510D"/>
    <w:rsid w:val="00AF5B7E"/>
    <w:rsid w:val="00AF5D82"/>
    <w:rsid w:val="00AF5DDB"/>
    <w:rsid w:val="00AF5F80"/>
    <w:rsid w:val="00AF65B0"/>
    <w:rsid w:val="00AF6631"/>
    <w:rsid w:val="00AF6636"/>
    <w:rsid w:val="00AF66E6"/>
    <w:rsid w:val="00AF6789"/>
    <w:rsid w:val="00AF6845"/>
    <w:rsid w:val="00AF6966"/>
    <w:rsid w:val="00AF6AD6"/>
    <w:rsid w:val="00AF6BB2"/>
    <w:rsid w:val="00AF6F2D"/>
    <w:rsid w:val="00AF7041"/>
    <w:rsid w:val="00AF7672"/>
    <w:rsid w:val="00AF767B"/>
    <w:rsid w:val="00AF76F4"/>
    <w:rsid w:val="00AF7840"/>
    <w:rsid w:val="00AF79A1"/>
    <w:rsid w:val="00AF7BA2"/>
    <w:rsid w:val="00AF7F3B"/>
    <w:rsid w:val="00B00198"/>
    <w:rsid w:val="00B001A0"/>
    <w:rsid w:val="00B0032F"/>
    <w:rsid w:val="00B0033C"/>
    <w:rsid w:val="00B0033F"/>
    <w:rsid w:val="00B004D4"/>
    <w:rsid w:val="00B005B2"/>
    <w:rsid w:val="00B00BBD"/>
    <w:rsid w:val="00B00CDC"/>
    <w:rsid w:val="00B00D0F"/>
    <w:rsid w:val="00B01114"/>
    <w:rsid w:val="00B01144"/>
    <w:rsid w:val="00B0131C"/>
    <w:rsid w:val="00B013DD"/>
    <w:rsid w:val="00B013F1"/>
    <w:rsid w:val="00B01529"/>
    <w:rsid w:val="00B0159A"/>
    <w:rsid w:val="00B016EE"/>
    <w:rsid w:val="00B016F5"/>
    <w:rsid w:val="00B01BC8"/>
    <w:rsid w:val="00B01CBF"/>
    <w:rsid w:val="00B01D11"/>
    <w:rsid w:val="00B01DC6"/>
    <w:rsid w:val="00B029F2"/>
    <w:rsid w:val="00B02B5E"/>
    <w:rsid w:val="00B02CD5"/>
    <w:rsid w:val="00B02E5E"/>
    <w:rsid w:val="00B02ECE"/>
    <w:rsid w:val="00B031FB"/>
    <w:rsid w:val="00B03361"/>
    <w:rsid w:val="00B03428"/>
    <w:rsid w:val="00B034B0"/>
    <w:rsid w:val="00B036AF"/>
    <w:rsid w:val="00B03A7D"/>
    <w:rsid w:val="00B03C17"/>
    <w:rsid w:val="00B03F42"/>
    <w:rsid w:val="00B0443B"/>
    <w:rsid w:val="00B0463A"/>
    <w:rsid w:val="00B04BD4"/>
    <w:rsid w:val="00B04E3A"/>
    <w:rsid w:val="00B05047"/>
    <w:rsid w:val="00B0518A"/>
    <w:rsid w:val="00B0520D"/>
    <w:rsid w:val="00B0534D"/>
    <w:rsid w:val="00B05388"/>
    <w:rsid w:val="00B055F3"/>
    <w:rsid w:val="00B0562F"/>
    <w:rsid w:val="00B05B5F"/>
    <w:rsid w:val="00B05D1C"/>
    <w:rsid w:val="00B05FFD"/>
    <w:rsid w:val="00B062B6"/>
    <w:rsid w:val="00B0631F"/>
    <w:rsid w:val="00B06323"/>
    <w:rsid w:val="00B0632C"/>
    <w:rsid w:val="00B06541"/>
    <w:rsid w:val="00B06692"/>
    <w:rsid w:val="00B0687C"/>
    <w:rsid w:val="00B06E8D"/>
    <w:rsid w:val="00B0728A"/>
    <w:rsid w:val="00B073A3"/>
    <w:rsid w:val="00B07450"/>
    <w:rsid w:val="00B07608"/>
    <w:rsid w:val="00B0776B"/>
    <w:rsid w:val="00B077FD"/>
    <w:rsid w:val="00B0787C"/>
    <w:rsid w:val="00B0788E"/>
    <w:rsid w:val="00B07EFE"/>
    <w:rsid w:val="00B10316"/>
    <w:rsid w:val="00B105AD"/>
    <w:rsid w:val="00B10A90"/>
    <w:rsid w:val="00B10C31"/>
    <w:rsid w:val="00B10CC9"/>
    <w:rsid w:val="00B10CD5"/>
    <w:rsid w:val="00B10D2F"/>
    <w:rsid w:val="00B10DC1"/>
    <w:rsid w:val="00B10FB1"/>
    <w:rsid w:val="00B11147"/>
    <w:rsid w:val="00B112A6"/>
    <w:rsid w:val="00B112D5"/>
    <w:rsid w:val="00B11322"/>
    <w:rsid w:val="00B1138D"/>
    <w:rsid w:val="00B114AE"/>
    <w:rsid w:val="00B11622"/>
    <w:rsid w:val="00B11670"/>
    <w:rsid w:val="00B118CD"/>
    <w:rsid w:val="00B11A70"/>
    <w:rsid w:val="00B11BD5"/>
    <w:rsid w:val="00B11BFB"/>
    <w:rsid w:val="00B11C2C"/>
    <w:rsid w:val="00B11CAF"/>
    <w:rsid w:val="00B11E55"/>
    <w:rsid w:val="00B12331"/>
    <w:rsid w:val="00B125F9"/>
    <w:rsid w:val="00B1286E"/>
    <w:rsid w:val="00B12920"/>
    <w:rsid w:val="00B12ACB"/>
    <w:rsid w:val="00B12C2A"/>
    <w:rsid w:val="00B12DD4"/>
    <w:rsid w:val="00B130C1"/>
    <w:rsid w:val="00B13453"/>
    <w:rsid w:val="00B13527"/>
    <w:rsid w:val="00B13619"/>
    <w:rsid w:val="00B13729"/>
    <w:rsid w:val="00B137D6"/>
    <w:rsid w:val="00B137F6"/>
    <w:rsid w:val="00B13839"/>
    <w:rsid w:val="00B13971"/>
    <w:rsid w:val="00B139F0"/>
    <w:rsid w:val="00B13D64"/>
    <w:rsid w:val="00B13EC0"/>
    <w:rsid w:val="00B13F15"/>
    <w:rsid w:val="00B140F8"/>
    <w:rsid w:val="00B1439F"/>
    <w:rsid w:val="00B146CC"/>
    <w:rsid w:val="00B14750"/>
    <w:rsid w:val="00B14865"/>
    <w:rsid w:val="00B14957"/>
    <w:rsid w:val="00B14967"/>
    <w:rsid w:val="00B149DC"/>
    <w:rsid w:val="00B14F30"/>
    <w:rsid w:val="00B14F6A"/>
    <w:rsid w:val="00B14F72"/>
    <w:rsid w:val="00B152A8"/>
    <w:rsid w:val="00B15570"/>
    <w:rsid w:val="00B15649"/>
    <w:rsid w:val="00B1565E"/>
    <w:rsid w:val="00B158D3"/>
    <w:rsid w:val="00B15AED"/>
    <w:rsid w:val="00B15B16"/>
    <w:rsid w:val="00B15BE1"/>
    <w:rsid w:val="00B15F54"/>
    <w:rsid w:val="00B15F7F"/>
    <w:rsid w:val="00B160E2"/>
    <w:rsid w:val="00B1610B"/>
    <w:rsid w:val="00B1618D"/>
    <w:rsid w:val="00B1641A"/>
    <w:rsid w:val="00B1648C"/>
    <w:rsid w:val="00B16511"/>
    <w:rsid w:val="00B16C0F"/>
    <w:rsid w:val="00B16CB8"/>
    <w:rsid w:val="00B16E44"/>
    <w:rsid w:val="00B17039"/>
    <w:rsid w:val="00B1718B"/>
    <w:rsid w:val="00B171E6"/>
    <w:rsid w:val="00B172FA"/>
    <w:rsid w:val="00B17845"/>
    <w:rsid w:val="00B17906"/>
    <w:rsid w:val="00B179FF"/>
    <w:rsid w:val="00B17BAB"/>
    <w:rsid w:val="00B17CF1"/>
    <w:rsid w:val="00B2044C"/>
    <w:rsid w:val="00B20569"/>
    <w:rsid w:val="00B20873"/>
    <w:rsid w:val="00B20927"/>
    <w:rsid w:val="00B2097C"/>
    <w:rsid w:val="00B20C22"/>
    <w:rsid w:val="00B20EFF"/>
    <w:rsid w:val="00B20F86"/>
    <w:rsid w:val="00B2104A"/>
    <w:rsid w:val="00B211C6"/>
    <w:rsid w:val="00B211FF"/>
    <w:rsid w:val="00B216CD"/>
    <w:rsid w:val="00B21BE3"/>
    <w:rsid w:val="00B21F6D"/>
    <w:rsid w:val="00B220A9"/>
    <w:rsid w:val="00B2227C"/>
    <w:rsid w:val="00B22559"/>
    <w:rsid w:val="00B22917"/>
    <w:rsid w:val="00B229FE"/>
    <w:rsid w:val="00B22D1F"/>
    <w:rsid w:val="00B22F6D"/>
    <w:rsid w:val="00B23055"/>
    <w:rsid w:val="00B2395A"/>
    <w:rsid w:val="00B239CF"/>
    <w:rsid w:val="00B23BBD"/>
    <w:rsid w:val="00B23CE3"/>
    <w:rsid w:val="00B23DC0"/>
    <w:rsid w:val="00B241D7"/>
    <w:rsid w:val="00B241E8"/>
    <w:rsid w:val="00B24285"/>
    <w:rsid w:val="00B2439E"/>
    <w:rsid w:val="00B2450C"/>
    <w:rsid w:val="00B245AC"/>
    <w:rsid w:val="00B24666"/>
    <w:rsid w:val="00B2471F"/>
    <w:rsid w:val="00B24833"/>
    <w:rsid w:val="00B24A00"/>
    <w:rsid w:val="00B24D52"/>
    <w:rsid w:val="00B253FE"/>
    <w:rsid w:val="00B2579C"/>
    <w:rsid w:val="00B257C8"/>
    <w:rsid w:val="00B2592E"/>
    <w:rsid w:val="00B25B60"/>
    <w:rsid w:val="00B25DDE"/>
    <w:rsid w:val="00B25F1B"/>
    <w:rsid w:val="00B25FD5"/>
    <w:rsid w:val="00B26080"/>
    <w:rsid w:val="00B26095"/>
    <w:rsid w:val="00B266D0"/>
    <w:rsid w:val="00B267DD"/>
    <w:rsid w:val="00B26C3C"/>
    <w:rsid w:val="00B26CC0"/>
    <w:rsid w:val="00B27655"/>
    <w:rsid w:val="00B27679"/>
    <w:rsid w:val="00B27712"/>
    <w:rsid w:val="00B278A6"/>
    <w:rsid w:val="00B27A00"/>
    <w:rsid w:val="00B27B83"/>
    <w:rsid w:val="00B300EA"/>
    <w:rsid w:val="00B30B55"/>
    <w:rsid w:val="00B30BD2"/>
    <w:rsid w:val="00B30C7C"/>
    <w:rsid w:val="00B31746"/>
    <w:rsid w:val="00B3180E"/>
    <w:rsid w:val="00B318A5"/>
    <w:rsid w:val="00B31AB5"/>
    <w:rsid w:val="00B31C14"/>
    <w:rsid w:val="00B31C92"/>
    <w:rsid w:val="00B32254"/>
    <w:rsid w:val="00B324CF"/>
    <w:rsid w:val="00B3253A"/>
    <w:rsid w:val="00B32626"/>
    <w:rsid w:val="00B32892"/>
    <w:rsid w:val="00B32B00"/>
    <w:rsid w:val="00B33232"/>
    <w:rsid w:val="00B33357"/>
    <w:rsid w:val="00B337EA"/>
    <w:rsid w:val="00B338E0"/>
    <w:rsid w:val="00B338E8"/>
    <w:rsid w:val="00B338E9"/>
    <w:rsid w:val="00B33DEE"/>
    <w:rsid w:val="00B33E5B"/>
    <w:rsid w:val="00B34410"/>
    <w:rsid w:val="00B3449A"/>
    <w:rsid w:val="00B344BB"/>
    <w:rsid w:val="00B3477E"/>
    <w:rsid w:val="00B34876"/>
    <w:rsid w:val="00B34AB6"/>
    <w:rsid w:val="00B34B15"/>
    <w:rsid w:val="00B35161"/>
    <w:rsid w:val="00B3555A"/>
    <w:rsid w:val="00B355D8"/>
    <w:rsid w:val="00B356F5"/>
    <w:rsid w:val="00B357C7"/>
    <w:rsid w:val="00B35C3E"/>
    <w:rsid w:val="00B35D38"/>
    <w:rsid w:val="00B35D45"/>
    <w:rsid w:val="00B35D58"/>
    <w:rsid w:val="00B35E11"/>
    <w:rsid w:val="00B35E14"/>
    <w:rsid w:val="00B360C8"/>
    <w:rsid w:val="00B36109"/>
    <w:rsid w:val="00B3648B"/>
    <w:rsid w:val="00B3669B"/>
    <w:rsid w:val="00B366C3"/>
    <w:rsid w:val="00B3684E"/>
    <w:rsid w:val="00B36959"/>
    <w:rsid w:val="00B370FF"/>
    <w:rsid w:val="00B3713A"/>
    <w:rsid w:val="00B37398"/>
    <w:rsid w:val="00B3740A"/>
    <w:rsid w:val="00B37525"/>
    <w:rsid w:val="00B37A7A"/>
    <w:rsid w:val="00B37C53"/>
    <w:rsid w:val="00B37E5E"/>
    <w:rsid w:val="00B40063"/>
    <w:rsid w:val="00B401B4"/>
    <w:rsid w:val="00B4024F"/>
    <w:rsid w:val="00B40329"/>
    <w:rsid w:val="00B4032D"/>
    <w:rsid w:val="00B40450"/>
    <w:rsid w:val="00B4048E"/>
    <w:rsid w:val="00B404A6"/>
    <w:rsid w:val="00B406C7"/>
    <w:rsid w:val="00B40832"/>
    <w:rsid w:val="00B40A09"/>
    <w:rsid w:val="00B40F6B"/>
    <w:rsid w:val="00B4106D"/>
    <w:rsid w:val="00B41303"/>
    <w:rsid w:val="00B4133E"/>
    <w:rsid w:val="00B413ED"/>
    <w:rsid w:val="00B41C7D"/>
    <w:rsid w:val="00B41C8E"/>
    <w:rsid w:val="00B41DAE"/>
    <w:rsid w:val="00B41EAE"/>
    <w:rsid w:val="00B41F6E"/>
    <w:rsid w:val="00B42137"/>
    <w:rsid w:val="00B4213A"/>
    <w:rsid w:val="00B42600"/>
    <w:rsid w:val="00B4293B"/>
    <w:rsid w:val="00B42DCC"/>
    <w:rsid w:val="00B42EBC"/>
    <w:rsid w:val="00B42FFE"/>
    <w:rsid w:val="00B4313C"/>
    <w:rsid w:val="00B432EF"/>
    <w:rsid w:val="00B43599"/>
    <w:rsid w:val="00B436B2"/>
    <w:rsid w:val="00B436FC"/>
    <w:rsid w:val="00B43BC8"/>
    <w:rsid w:val="00B43BF9"/>
    <w:rsid w:val="00B43CA5"/>
    <w:rsid w:val="00B440D6"/>
    <w:rsid w:val="00B44192"/>
    <w:rsid w:val="00B4428C"/>
    <w:rsid w:val="00B4433A"/>
    <w:rsid w:val="00B4492B"/>
    <w:rsid w:val="00B453BC"/>
    <w:rsid w:val="00B455DA"/>
    <w:rsid w:val="00B45B02"/>
    <w:rsid w:val="00B45B8E"/>
    <w:rsid w:val="00B45C86"/>
    <w:rsid w:val="00B4609A"/>
    <w:rsid w:val="00B4628D"/>
    <w:rsid w:val="00B463A4"/>
    <w:rsid w:val="00B464D4"/>
    <w:rsid w:val="00B4657F"/>
    <w:rsid w:val="00B4694C"/>
    <w:rsid w:val="00B46A46"/>
    <w:rsid w:val="00B46F65"/>
    <w:rsid w:val="00B472A5"/>
    <w:rsid w:val="00B47346"/>
    <w:rsid w:val="00B47356"/>
    <w:rsid w:val="00B47B2F"/>
    <w:rsid w:val="00B47C76"/>
    <w:rsid w:val="00B47D53"/>
    <w:rsid w:val="00B47E02"/>
    <w:rsid w:val="00B50053"/>
    <w:rsid w:val="00B5022D"/>
    <w:rsid w:val="00B5050E"/>
    <w:rsid w:val="00B50640"/>
    <w:rsid w:val="00B506C5"/>
    <w:rsid w:val="00B506D6"/>
    <w:rsid w:val="00B50713"/>
    <w:rsid w:val="00B50748"/>
    <w:rsid w:val="00B50C1E"/>
    <w:rsid w:val="00B50FAA"/>
    <w:rsid w:val="00B50FE8"/>
    <w:rsid w:val="00B511C6"/>
    <w:rsid w:val="00B51264"/>
    <w:rsid w:val="00B5196A"/>
    <w:rsid w:val="00B51AA4"/>
    <w:rsid w:val="00B51D9D"/>
    <w:rsid w:val="00B51FFD"/>
    <w:rsid w:val="00B522C0"/>
    <w:rsid w:val="00B522F0"/>
    <w:rsid w:val="00B523E4"/>
    <w:rsid w:val="00B52532"/>
    <w:rsid w:val="00B52731"/>
    <w:rsid w:val="00B52A66"/>
    <w:rsid w:val="00B52C09"/>
    <w:rsid w:val="00B52E24"/>
    <w:rsid w:val="00B5301A"/>
    <w:rsid w:val="00B530E5"/>
    <w:rsid w:val="00B533D2"/>
    <w:rsid w:val="00B5353A"/>
    <w:rsid w:val="00B53650"/>
    <w:rsid w:val="00B536BB"/>
    <w:rsid w:val="00B537EB"/>
    <w:rsid w:val="00B53A1B"/>
    <w:rsid w:val="00B53ACC"/>
    <w:rsid w:val="00B53B25"/>
    <w:rsid w:val="00B5404C"/>
    <w:rsid w:val="00B54329"/>
    <w:rsid w:val="00B544BA"/>
    <w:rsid w:val="00B5452E"/>
    <w:rsid w:val="00B54534"/>
    <w:rsid w:val="00B5467D"/>
    <w:rsid w:val="00B54790"/>
    <w:rsid w:val="00B54B5E"/>
    <w:rsid w:val="00B54BC7"/>
    <w:rsid w:val="00B54CCC"/>
    <w:rsid w:val="00B55028"/>
    <w:rsid w:val="00B5535F"/>
    <w:rsid w:val="00B5566E"/>
    <w:rsid w:val="00B556F9"/>
    <w:rsid w:val="00B55764"/>
    <w:rsid w:val="00B55821"/>
    <w:rsid w:val="00B55891"/>
    <w:rsid w:val="00B55957"/>
    <w:rsid w:val="00B55DF1"/>
    <w:rsid w:val="00B55FA4"/>
    <w:rsid w:val="00B5612A"/>
    <w:rsid w:val="00B56788"/>
    <w:rsid w:val="00B5691E"/>
    <w:rsid w:val="00B569DE"/>
    <w:rsid w:val="00B56E18"/>
    <w:rsid w:val="00B56FF9"/>
    <w:rsid w:val="00B57150"/>
    <w:rsid w:val="00B57316"/>
    <w:rsid w:val="00B5736B"/>
    <w:rsid w:val="00B57696"/>
    <w:rsid w:val="00B57849"/>
    <w:rsid w:val="00B5791C"/>
    <w:rsid w:val="00B57BBB"/>
    <w:rsid w:val="00B6004F"/>
    <w:rsid w:val="00B600CF"/>
    <w:rsid w:val="00B603FE"/>
    <w:rsid w:val="00B60481"/>
    <w:rsid w:val="00B604F6"/>
    <w:rsid w:val="00B60FC7"/>
    <w:rsid w:val="00B61151"/>
    <w:rsid w:val="00B61249"/>
    <w:rsid w:val="00B6126E"/>
    <w:rsid w:val="00B61506"/>
    <w:rsid w:val="00B615C0"/>
    <w:rsid w:val="00B6164A"/>
    <w:rsid w:val="00B61DE2"/>
    <w:rsid w:val="00B61DED"/>
    <w:rsid w:val="00B61E1E"/>
    <w:rsid w:val="00B61FDF"/>
    <w:rsid w:val="00B62116"/>
    <w:rsid w:val="00B6225C"/>
    <w:rsid w:val="00B62528"/>
    <w:rsid w:val="00B6266C"/>
    <w:rsid w:val="00B62BEA"/>
    <w:rsid w:val="00B62C3A"/>
    <w:rsid w:val="00B6312B"/>
    <w:rsid w:val="00B6325E"/>
    <w:rsid w:val="00B633E3"/>
    <w:rsid w:val="00B637CC"/>
    <w:rsid w:val="00B63C97"/>
    <w:rsid w:val="00B63DAA"/>
    <w:rsid w:val="00B64079"/>
    <w:rsid w:val="00B641EC"/>
    <w:rsid w:val="00B64303"/>
    <w:rsid w:val="00B643D2"/>
    <w:rsid w:val="00B644E4"/>
    <w:rsid w:val="00B6462A"/>
    <w:rsid w:val="00B646E3"/>
    <w:rsid w:val="00B649B6"/>
    <w:rsid w:val="00B64BC3"/>
    <w:rsid w:val="00B64ED8"/>
    <w:rsid w:val="00B65000"/>
    <w:rsid w:val="00B6516F"/>
    <w:rsid w:val="00B6517D"/>
    <w:rsid w:val="00B6542C"/>
    <w:rsid w:val="00B655BE"/>
    <w:rsid w:val="00B65731"/>
    <w:rsid w:val="00B65751"/>
    <w:rsid w:val="00B65C7D"/>
    <w:rsid w:val="00B660B7"/>
    <w:rsid w:val="00B66242"/>
    <w:rsid w:val="00B6663B"/>
    <w:rsid w:val="00B6669F"/>
    <w:rsid w:val="00B66984"/>
    <w:rsid w:val="00B66B36"/>
    <w:rsid w:val="00B670DA"/>
    <w:rsid w:val="00B67201"/>
    <w:rsid w:val="00B675F8"/>
    <w:rsid w:val="00B7013E"/>
    <w:rsid w:val="00B70246"/>
    <w:rsid w:val="00B70572"/>
    <w:rsid w:val="00B70727"/>
    <w:rsid w:val="00B7078D"/>
    <w:rsid w:val="00B7092F"/>
    <w:rsid w:val="00B709C6"/>
    <w:rsid w:val="00B70B49"/>
    <w:rsid w:val="00B70D0A"/>
    <w:rsid w:val="00B70F54"/>
    <w:rsid w:val="00B7162C"/>
    <w:rsid w:val="00B71762"/>
    <w:rsid w:val="00B71A20"/>
    <w:rsid w:val="00B71B7A"/>
    <w:rsid w:val="00B71BE9"/>
    <w:rsid w:val="00B71C17"/>
    <w:rsid w:val="00B72503"/>
    <w:rsid w:val="00B7258B"/>
    <w:rsid w:val="00B72703"/>
    <w:rsid w:val="00B727A1"/>
    <w:rsid w:val="00B7287A"/>
    <w:rsid w:val="00B728BA"/>
    <w:rsid w:val="00B72CCF"/>
    <w:rsid w:val="00B72CDB"/>
    <w:rsid w:val="00B73085"/>
    <w:rsid w:val="00B731F9"/>
    <w:rsid w:val="00B7333F"/>
    <w:rsid w:val="00B739C8"/>
    <w:rsid w:val="00B73B07"/>
    <w:rsid w:val="00B74098"/>
    <w:rsid w:val="00B7415D"/>
    <w:rsid w:val="00B74310"/>
    <w:rsid w:val="00B74545"/>
    <w:rsid w:val="00B74555"/>
    <w:rsid w:val="00B7463C"/>
    <w:rsid w:val="00B746C4"/>
    <w:rsid w:val="00B746DC"/>
    <w:rsid w:val="00B74986"/>
    <w:rsid w:val="00B749A8"/>
    <w:rsid w:val="00B74B1D"/>
    <w:rsid w:val="00B74C65"/>
    <w:rsid w:val="00B756AC"/>
    <w:rsid w:val="00B75FAD"/>
    <w:rsid w:val="00B7606F"/>
    <w:rsid w:val="00B76105"/>
    <w:rsid w:val="00B76815"/>
    <w:rsid w:val="00B76A9F"/>
    <w:rsid w:val="00B76BA5"/>
    <w:rsid w:val="00B77131"/>
    <w:rsid w:val="00B77214"/>
    <w:rsid w:val="00B77332"/>
    <w:rsid w:val="00B777AD"/>
    <w:rsid w:val="00B777D9"/>
    <w:rsid w:val="00B778D0"/>
    <w:rsid w:val="00B77998"/>
    <w:rsid w:val="00B779E1"/>
    <w:rsid w:val="00B77AA8"/>
    <w:rsid w:val="00B77AAA"/>
    <w:rsid w:val="00B8015E"/>
    <w:rsid w:val="00B8028B"/>
    <w:rsid w:val="00B803C2"/>
    <w:rsid w:val="00B80437"/>
    <w:rsid w:val="00B80439"/>
    <w:rsid w:val="00B8051B"/>
    <w:rsid w:val="00B805BB"/>
    <w:rsid w:val="00B8076A"/>
    <w:rsid w:val="00B80928"/>
    <w:rsid w:val="00B80EB6"/>
    <w:rsid w:val="00B80EDC"/>
    <w:rsid w:val="00B80FF0"/>
    <w:rsid w:val="00B81047"/>
    <w:rsid w:val="00B810BA"/>
    <w:rsid w:val="00B811E4"/>
    <w:rsid w:val="00B811FD"/>
    <w:rsid w:val="00B8133F"/>
    <w:rsid w:val="00B81663"/>
    <w:rsid w:val="00B81A1D"/>
    <w:rsid w:val="00B81A7D"/>
    <w:rsid w:val="00B81A97"/>
    <w:rsid w:val="00B81B7A"/>
    <w:rsid w:val="00B81E26"/>
    <w:rsid w:val="00B81E74"/>
    <w:rsid w:val="00B82384"/>
    <w:rsid w:val="00B825CD"/>
    <w:rsid w:val="00B82600"/>
    <w:rsid w:val="00B8268A"/>
    <w:rsid w:val="00B826B9"/>
    <w:rsid w:val="00B82782"/>
    <w:rsid w:val="00B827CB"/>
    <w:rsid w:val="00B828B4"/>
    <w:rsid w:val="00B82992"/>
    <w:rsid w:val="00B829CA"/>
    <w:rsid w:val="00B82AB4"/>
    <w:rsid w:val="00B82C10"/>
    <w:rsid w:val="00B830C1"/>
    <w:rsid w:val="00B8315C"/>
    <w:rsid w:val="00B831DA"/>
    <w:rsid w:val="00B83221"/>
    <w:rsid w:val="00B833F0"/>
    <w:rsid w:val="00B83562"/>
    <w:rsid w:val="00B8358D"/>
    <w:rsid w:val="00B83662"/>
    <w:rsid w:val="00B83910"/>
    <w:rsid w:val="00B83985"/>
    <w:rsid w:val="00B83C2C"/>
    <w:rsid w:val="00B83C74"/>
    <w:rsid w:val="00B83CAA"/>
    <w:rsid w:val="00B83E49"/>
    <w:rsid w:val="00B83F10"/>
    <w:rsid w:val="00B83F88"/>
    <w:rsid w:val="00B840CE"/>
    <w:rsid w:val="00B84353"/>
    <w:rsid w:val="00B843DF"/>
    <w:rsid w:val="00B844BE"/>
    <w:rsid w:val="00B84526"/>
    <w:rsid w:val="00B84548"/>
    <w:rsid w:val="00B84616"/>
    <w:rsid w:val="00B84684"/>
    <w:rsid w:val="00B84724"/>
    <w:rsid w:val="00B847C7"/>
    <w:rsid w:val="00B84A89"/>
    <w:rsid w:val="00B84D1D"/>
    <w:rsid w:val="00B84F12"/>
    <w:rsid w:val="00B84F2D"/>
    <w:rsid w:val="00B85061"/>
    <w:rsid w:val="00B85066"/>
    <w:rsid w:val="00B8521A"/>
    <w:rsid w:val="00B852CC"/>
    <w:rsid w:val="00B8530A"/>
    <w:rsid w:val="00B8530F"/>
    <w:rsid w:val="00B853E6"/>
    <w:rsid w:val="00B85A78"/>
    <w:rsid w:val="00B85AFD"/>
    <w:rsid w:val="00B85C7C"/>
    <w:rsid w:val="00B86175"/>
    <w:rsid w:val="00B86334"/>
    <w:rsid w:val="00B865E7"/>
    <w:rsid w:val="00B866E6"/>
    <w:rsid w:val="00B867F8"/>
    <w:rsid w:val="00B868D4"/>
    <w:rsid w:val="00B87242"/>
    <w:rsid w:val="00B8734F"/>
    <w:rsid w:val="00B87389"/>
    <w:rsid w:val="00B87660"/>
    <w:rsid w:val="00B87B23"/>
    <w:rsid w:val="00B87DD4"/>
    <w:rsid w:val="00B90172"/>
    <w:rsid w:val="00B90183"/>
    <w:rsid w:val="00B901A3"/>
    <w:rsid w:val="00B902F3"/>
    <w:rsid w:val="00B9044D"/>
    <w:rsid w:val="00B90601"/>
    <w:rsid w:val="00B907F0"/>
    <w:rsid w:val="00B9083F"/>
    <w:rsid w:val="00B908CF"/>
    <w:rsid w:val="00B90B22"/>
    <w:rsid w:val="00B90DC8"/>
    <w:rsid w:val="00B910E5"/>
    <w:rsid w:val="00B910FF"/>
    <w:rsid w:val="00B91114"/>
    <w:rsid w:val="00B91387"/>
    <w:rsid w:val="00B91800"/>
    <w:rsid w:val="00B91A63"/>
    <w:rsid w:val="00B91AE7"/>
    <w:rsid w:val="00B91CF7"/>
    <w:rsid w:val="00B92005"/>
    <w:rsid w:val="00B92523"/>
    <w:rsid w:val="00B9252A"/>
    <w:rsid w:val="00B925A4"/>
    <w:rsid w:val="00B929E2"/>
    <w:rsid w:val="00B92B92"/>
    <w:rsid w:val="00B92DB0"/>
    <w:rsid w:val="00B936D1"/>
    <w:rsid w:val="00B93734"/>
    <w:rsid w:val="00B938AF"/>
    <w:rsid w:val="00B93A3C"/>
    <w:rsid w:val="00B93B1C"/>
    <w:rsid w:val="00B93B4F"/>
    <w:rsid w:val="00B93C10"/>
    <w:rsid w:val="00B93D52"/>
    <w:rsid w:val="00B93DE8"/>
    <w:rsid w:val="00B93EBB"/>
    <w:rsid w:val="00B94202"/>
    <w:rsid w:val="00B94579"/>
    <w:rsid w:val="00B94DF0"/>
    <w:rsid w:val="00B94F2F"/>
    <w:rsid w:val="00B9522D"/>
    <w:rsid w:val="00B95243"/>
    <w:rsid w:val="00B9542A"/>
    <w:rsid w:val="00B95590"/>
    <w:rsid w:val="00B95774"/>
    <w:rsid w:val="00B959AE"/>
    <w:rsid w:val="00B96148"/>
    <w:rsid w:val="00B96A05"/>
    <w:rsid w:val="00B96B46"/>
    <w:rsid w:val="00B96C05"/>
    <w:rsid w:val="00B97006"/>
    <w:rsid w:val="00B97355"/>
    <w:rsid w:val="00B97415"/>
    <w:rsid w:val="00B976E7"/>
    <w:rsid w:val="00B977BB"/>
    <w:rsid w:val="00B978EF"/>
    <w:rsid w:val="00B97C28"/>
    <w:rsid w:val="00B97CD2"/>
    <w:rsid w:val="00BA010C"/>
    <w:rsid w:val="00BA01BA"/>
    <w:rsid w:val="00BA03D5"/>
    <w:rsid w:val="00BA03DB"/>
    <w:rsid w:val="00BA056B"/>
    <w:rsid w:val="00BA080B"/>
    <w:rsid w:val="00BA0A99"/>
    <w:rsid w:val="00BA0B4E"/>
    <w:rsid w:val="00BA0C32"/>
    <w:rsid w:val="00BA0FC5"/>
    <w:rsid w:val="00BA1066"/>
    <w:rsid w:val="00BA1108"/>
    <w:rsid w:val="00BA16BB"/>
    <w:rsid w:val="00BA16CE"/>
    <w:rsid w:val="00BA189A"/>
    <w:rsid w:val="00BA18DC"/>
    <w:rsid w:val="00BA1968"/>
    <w:rsid w:val="00BA1A06"/>
    <w:rsid w:val="00BA1CD5"/>
    <w:rsid w:val="00BA1FB8"/>
    <w:rsid w:val="00BA20DF"/>
    <w:rsid w:val="00BA214D"/>
    <w:rsid w:val="00BA2187"/>
    <w:rsid w:val="00BA21EB"/>
    <w:rsid w:val="00BA22CF"/>
    <w:rsid w:val="00BA2331"/>
    <w:rsid w:val="00BA241A"/>
    <w:rsid w:val="00BA2423"/>
    <w:rsid w:val="00BA2833"/>
    <w:rsid w:val="00BA284E"/>
    <w:rsid w:val="00BA2DB8"/>
    <w:rsid w:val="00BA31E2"/>
    <w:rsid w:val="00BA34AD"/>
    <w:rsid w:val="00BA34FC"/>
    <w:rsid w:val="00BA36BC"/>
    <w:rsid w:val="00BA390D"/>
    <w:rsid w:val="00BA3AA9"/>
    <w:rsid w:val="00BA3BF0"/>
    <w:rsid w:val="00BA3CC3"/>
    <w:rsid w:val="00BA3EC8"/>
    <w:rsid w:val="00BA4147"/>
    <w:rsid w:val="00BA421F"/>
    <w:rsid w:val="00BA4395"/>
    <w:rsid w:val="00BA457E"/>
    <w:rsid w:val="00BA4592"/>
    <w:rsid w:val="00BA4765"/>
    <w:rsid w:val="00BA48A7"/>
    <w:rsid w:val="00BA4F56"/>
    <w:rsid w:val="00BA4FD7"/>
    <w:rsid w:val="00BA5104"/>
    <w:rsid w:val="00BA5254"/>
    <w:rsid w:val="00BA5B8C"/>
    <w:rsid w:val="00BA5C2B"/>
    <w:rsid w:val="00BA5C9F"/>
    <w:rsid w:val="00BA6516"/>
    <w:rsid w:val="00BA669B"/>
    <w:rsid w:val="00BA6DFA"/>
    <w:rsid w:val="00BA6F9A"/>
    <w:rsid w:val="00BA72B7"/>
    <w:rsid w:val="00BA7369"/>
    <w:rsid w:val="00BA7595"/>
    <w:rsid w:val="00BA7887"/>
    <w:rsid w:val="00BA793F"/>
    <w:rsid w:val="00BA7B0E"/>
    <w:rsid w:val="00BA7DE4"/>
    <w:rsid w:val="00BA7E80"/>
    <w:rsid w:val="00BA7F26"/>
    <w:rsid w:val="00BB00FE"/>
    <w:rsid w:val="00BB0105"/>
    <w:rsid w:val="00BB01A9"/>
    <w:rsid w:val="00BB0253"/>
    <w:rsid w:val="00BB02EA"/>
    <w:rsid w:val="00BB03F5"/>
    <w:rsid w:val="00BB04DD"/>
    <w:rsid w:val="00BB0578"/>
    <w:rsid w:val="00BB0586"/>
    <w:rsid w:val="00BB0C22"/>
    <w:rsid w:val="00BB0CCB"/>
    <w:rsid w:val="00BB0DC6"/>
    <w:rsid w:val="00BB0F76"/>
    <w:rsid w:val="00BB1140"/>
    <w:rsid w:val="00BB11CE"/>
    <w:rsid w:val="00BB13B7"/>
    <w:rsid w:val="00BB147B"/>
    <w:rsid w:val="00BB160F"/>
    <w:rsid w:val="00BB165C"/>
    <w:rsid w:val="00BB1699"/>
    <w:rsid w:val="00BB177B"/>
    <w:rsid w:val="00BB17C2"/>
    <w:rsid w:val="00BB1C42"/>
    <w:rsid w:val="00BB1D54"/>
    <w:rsid w:val="00BB25DF"/>
    <w:rsid w:val="00BB2887"/>
    <w:rsid w:val="00BB2915"/>
    <w:rsid w:val="00BB29B0"/>
    <w:rsid w:val="00BB2D51"/>
    <w:rsid w:val="00BB2E0F"/>
    <w:rsid w:val="00BB30EA"/>
    <w:rsid w:val="00BB331D"/>
    <w:rsid w:val="00BB34F1"/>
    <w:rsid w:val="00BB3564"/>
    <w:rsid w:val="00BB3834"/>
    <w:rsid w:val="00BB3A4B"/>
    <w:rsid w:val="00BB3CA8"/>
    <w:rsid w:val="00BB3D04"/>
    <w:rsid w:val="00BB412E"/>
    <w:rsid w:val="00BB43C5"/>
    <w:rsid w:val="00BB4524"/>
    <w:rsid w:val="00BB464D"/>
    <w:rsid w:val="00BB4758"/>
    <w:rsid w:val="00BB479B"/>
    <w:rsid w:val="00BB47EB"/>
    <w:rsid w:val="00BB4801"/>
    <w:rsid w:val="00BB4845"/>
    <w:rsid w:val="00BB4A14"/>
    <w:rsid w:val="00BB5016"/>
    <w:rsid w:val="00BB512D"/>
    <w:rsid w:val="00BB533A"/>
    <w:rsid w:val="00BB5678"/>
    <w:rsid w:val="00BB573D"/>
    <w:rsid w:val="00BB57AE"/>
    <w:rsid w:val="00BB5F3E"/>
    <w:rsid w:val="00BB6067"/>
    <w:rsid w:val="00BB65C2"/>
    <w:rsid w:val="00BB66C5"/>
    <w:rsid w:val="00BB6983"/>
    <w:rsid w:val="00BB69A4"/>
    <w:rsid w:val="00BB6A75"/>
    <w:rsid w:val="00BB6AE8"/>
    <w:rsid w:val="00BB6B74"/>
    <w:rsid w:val="00BB6F7F"/>
    <w:rsid w:val="00BB7031"/>
    <w:rsid w:val="00BB7227"/>
    <w:rsid w:val="00BB748B"/>
    <w:rsid w:val="00BB75C0"/>
    <w:rsid w:val="00BB76AC"/>
    <w:rsid w:val="00BB7B80"/>
    <w:rsid w:val="00BB7E82"/>
    <w:rsid w:val="00BC03AD"/>
    <w:rsid w:val="00BC0501"/>
    <w:rsid w:val="00BC06BE"/>
    <w:rsid w:val="00BC07E1"/>
    <w:rsid w:val="00BC0971"/>
    <w:rsid w:val="00BC09D4"/>
    <w:rsid w:val="00BC09FF"/>
    <w:rsid w:val="00BC0C35"/>
    <w:rsid w:val="00BC0CA1"/>
    <w:rsid w:val="00BC0D37"/>
    <w:rsid w:val="00BC0E95"/>
    <w:rsid w:val="00BC0F52"/>
    <w:rsid w:val="00BC0F7A"/>
    <w:rsid w:val="00BC1212"/>
    <w:rsid w:val="00BC151F"/>
    <w:rsid w:val="00BC1BAC"/>
    <w:rsid w:val="00BC1CA9"/>
    <w:rsid w:val="00BC222E"/>
    <w:rsid w:val="00BC2672"/>
    <w:rsid w:val="00BC278B"/>
    <w:rsid w:val="00BC2959"/>
    <w:rsid w:val="00BC2BB6"/>
    <w:rsid w:val="00BC34F0"/>
    <w:rsid w:val="00BC35D4"/>
    <w:rsid w:val="00BC36AB"/>
    <w:rsid w:val="00BC39A8"/>
    <w:rsid w:val="00BC3A18"/>
    <w:rsid w:val="00BC3A9E"/>
    <w:rsid w:val="00BC3B35"/>
    <w:rsid w:val="00BC3C69"/>
    <w:rsid w:val="00BC3F0A"/>
    <w:rsid w:val="00BC407E"/>
    <w:rsid w:val="00BC4343"/>
    <w:rsid w:val="00BC43AD"/>
    <w:rsid w:val="00BC43FF"/>
    <w:rsid w:val="00BC4AAE"/>
    <w:rsid w:val="00BC4CF9"/>
    <w:rsid w:val="00BC5337"/>
    <w:rsid w:val="00BC5369"/>
    <w:rsid w:val="00BC5675"/>
    <w:rsid w:val="00BC586C"/>
    <w:rsid w:val="00BC5A11"/>
    <w:rsid w:val="00BC5C3B"/>
    <w:rsid w:val="00BC5C98"/>
    <w:rsid w:val="00BC5E0C"/>
    <w:rsid w:val="00BC627F"/>
    <w:rsid w:val="00BC6328"/>
    <w:rsid w:val="00BC6659"/>
    <w:rsid w:val="00BC6D41"/>
    <w:rsid w:val="00BC6DED"/>
    <w:rsid w:val="00BC6E97"/>
    <w:rsid w:val="00BC6F3E"/>
    <w:rsid w:val="00BC719F"/>
    <w:rsid w:val="00BC71F3"/>
    <w:rsid w:val="00BC7235"/>
    <w:rsid w:val="00BC73C1"/>
    <w:rsid w:val="00BC7418"/>
    <w:rsid w:val="00BC74BA"/>
    <w:rsid w:val="00BC76A6"/>
    <w:rsid w:val="00BC76DA"/>
    <w:rsid w:val="00BC779F"/>
    <w:rsid w:val="00BC7B64"/>
    <w:rsid w:val="00BC7BD7"/>
    <w:rsid w:val="00BD0087"/>
    <w:rsid w:val="00BD00F6"/>
    <w:rsid w:val="00BD01F1"/>
    <w:rsid w:val="00BD0702"/>
    <w:rsid w:val="00BD082F"/>
    <w:rsid w:val="00BD0C12"/>
    <w:rsid w:val="00BD0C2A"/>
    <w:rsid w:val="00BD0CA5"/>
    <w:rsid w:val="00BD10F2"/>
    <w:rsid w:val="00BD13B8"/>
    <w:rsid w:val="00BD175F"/>
    <w:rsid w:val="00BD1991"/>
    <w:rsid w:val="00BD1999"/>
    <w:rsid w:val="00BD1A75"/>
    <w:rsid w:val="00BD1AD1"/>
    <w:rsid w:val="00BD1CDA"/>
    <w:rsid w:val="00BD1E66"/>
    <w:rsid w:val="00BD1EBA"/>
    <w:rsid w:val="00BD20B0"/>
    <w:rsid w:val="00BD234C"/>
    <w:rsid w:val="00BD2390"/>
    <w:rsid w:val="00BD25D4"/>
    <w:rsid w:val="00BD2686"/>
    <w:rsid w:val="00BD26C2"/>
    <w:rsid w:val="00BD26C4"/>
    <w:rsid w:val="00BD2A49"/>
    <w:rsid w:val="00BD2B83"/>
    <w:rsid w:val="00BD2C28"/>
    <w:rsid w:val="00BD2E7F"/>
    <w:rsid w:val="00BD319A"/>
    <w:rsid w:val="00BD339D"/>
    <w:rsid w:val="00BD3736"/>
    <w:rsid w:val="00BD3D76"/>
    <w:rsid w:val="00BD3FEC"/>
    <w:rsid w:val="00BD4220"/>
    <w:rsid w:val="00BD429A"/>
    <w:rsid w:val="00BD4491"/>
    <w:rsid w:val="00BD4744"/>
    <w:rsid w:val="00BD47AA"/>
    <w:rsid w:val="00BD4ABC"/>
    <w:rsid w:val="00BD4CF9"/>
    <w:rsid w:val="00BD4E86"/>
    <w:rsid w:val="00BD52D3"/>
    <w:rsid w:val="00BD57A2"/>
    <w:rsid w:val="00BD5960"/>
    <w:rsid w:val="00BD5966"/>
    <w:rsid w:val="00BD5B09"/>
    <w:rsid w:val="00BD5BA0"/>
    <w:rsid w:val="00BD5BBE"/>
    <w:rsid w:val="00BD5C02"/>
    <w:rsid w:val="00BD5C6D"/>
    <w:rsid w:val="00BD612A"/>
    <w:rsid w:val="00BD6263"/>
    <w:rsid w:val="00BD68F8"/>
    <w:rsid w:val="00BD6A4A"/>
    <w:rsid w:val="00BD6E0B"/>
    <w:rsid w:val="00BD6FB7"/>
    <w:rsid w:val="00BD70DD"/>
    <w:rsid w:val="00BD72F7"/>
    <w:rsid w:val="00BD73F9"/>
    <w:rsid w:val="00BD74CD"/>
    <w:rsid w:val="00BD74EB"/>
    <w:rsid w:val="00BD75AA"/>
    <w:rsid w:val="00BD7727"/>
    <w:rsid w:val="00BD79D5"/>
    <w:rsid w:val="00BD7D6D"/>
    <w:rsid w:val="00BD7F8D"/>
    <w:rsid w:val="00BE046F"/>
    <w:rsid w:val="00BE0B66"/>
    <w:rsid w:val="00BE0CED"/>
    <w:rsid w:val="00BE144C"/>
    <w:rsid w:val="00BE150B"/>
    <w:rsid w:val="00BE19D8"/>
    <w:rsid w:val="00BE1B71"/>
    <w:rsid w:val="00BE1EAE"/>
    <w:rsid w:val="00BE1EB9"/>
    <w:rsid w:val="00BE1F0B"/>
    <w:rsid w:val="00BE21EB"/>
    <w:rsid w:val="00BE22E5"/>
    <w:rsid w:val="00BE25E0"/>
    <w:rsid w:val="00BE2677"/>
    <w:rsid w:val="00BE2741"/>
    <w:rsid w:val="00BE28D0"/>
    <w:rsid w:val="00BE28FA"/>
    <w:rsid w:val="00BE295D"/>
    <w:rsid w:val="00BE2CE3"/>
    <w:rsid w:val="00BE3241"/>
    <w:rsid w:val="00BE325C"/>
    <w:rsid w:val="00BE3268"/>
    <w:rsid w:val="00BE34A6"/>
    <w:rsid w:val="00BE3580"/>
    <w:rsid w:val="00BE358C"/>
    <w:rsid w:val="00BE35BB"/>
    <w:rsid w:val="00BE389F"/>
    <w:rsid w:val="00BE4585"/>
    <w:rsid w:val="00BE45E9"/>
    <w:rsid w:val="00BE4806"/>
    <w:rsid w:val="00BE4864"/>
    <w:rsid w:val="00BE4AB1"/>
    <w:rsid w:val="00BE4B67"/>
    <w:rsid w:val="00BE4C01"/>
    <w:rsid w:val="00BE4F50"/>
    <w:rsid w:val="00BE4F8E"/>
    <w:rsid w:val="00BE533B"/>
    <w:rsid w:val="00BE54F1"/>
    <w:rsid w:val="00BE551F"/>
    <w:rsid w:val="00BE565D"/>
    <w:rsid w:val="00BE5884"/>
    <w:rsid w:val="00BE5A6F"/>
    <w:rsid w:val="00BE5C64"/>
    <w:rsid w:val="00BE5D3C"/>
    <w:rsid w:val="00BE604E"/>
    <w:rsid w:val="00BE61ED"/>
    <w:rsid w:val="00BE635D"/>
    <w:rsid w:val="00BE6D37"/>
    <w:rsid w:val="00BE6E73"/>
    <w:rsid w:val="00BE6E96"/>
    <w:rsid w:val="00BE6EE7"/>
    <w:rsid w:val="00BE769C"/>
    <w:rsid w:val="00BE799C"/>
    <w:rsid w:val="00BE7B1F"/>
    <w:rsid w:val="00BE7B88"/>
    <w:rsid w:val="00BE7C77"/>
    <w:rsid w:val="00BE7D25"/>
    <w:rsid w:val="00BF00D4"/>
    <w:rsid w:val="00BF0A13"/>
    <w:rsid w:val="00BF0C66"/>
    <w:rsid w:val="00BF0D84"/>
    <w:rsid w:val="00BF0DA0"/>
    <w:rsid w:val="00BF0E47"/>
    <w:rsid w:val="00BF0F44"/>
    <w:rsid w:val="00BF0F89"/>
    <w:rsid w:val="00BF1106"/>
    <w:rsid w:val="00BF1186"/>
    <w:rsid w:val="00BF132A"/>
    <w:rsid w:val="00BF1615"/>
    <w:rsid w:val="00BF1621"/>
    <w:rsid w:val="00BF1883"/>
    <w:rsid w:val="00BF1908"/>
    <w:rsid w:val="00BF1939"/>
    <w:rsid w:val="00BF1E96"/>
    <w:rsid w:val="00BF1F19"/>
    <w:rsid w:val="00BF2084"/>
    <w:rsid w:val="00BF24CE"/>
    <w:rsid w:val="00BF26A3"/>
    <w:rsid w:val="00BF2BC6"/>
    <w:rsid w:val="00BF2E2F"/>
    <w:rsid w:val="00BF3116"/>
    <w:rsid w:val="00BF3344"/>
    <w:rsid w:val="00BF3442"/>
    <w:rsid w:val="00BF3551"/>
    <w:rsid w:val="00BF36AF"/>
    <w:rsid w:val="00BF395E"/>
    <w:rsid w:val="00BF3A33"/>
    <w:rsid w:val="00BF3C4D"/>
    <w:rsid w:val="00BF3C81"/>
    <w:rsid w:val="00BF3D21"/>
    <w:rsid w:val="00BF3EFA"/>
    <w:rsid w:val="00BF409B"/>
    <w:rsid w:val="00BF459E"/>
    <w:rsid w:val="00BF46BB"/>
    <w:rsid w:val="00BF4942"/>
    <w:rsid w:val="00BF4B95"/>
    <w:rsid w:val="00BF4BF5"/>
    <w:rsid w:val="00BF5684"/>
    <w:rsid w:val="00BF596D"/>
    <w:rsid w:val="00BF599A"/>
    <w:rsid w:val="00BF5C32"/>
    <w:rsid w:val="00BF5D16"/>
    <w:rsid w:val="00BF5D9E"/>
    <w:rsid w:val="00BF5DA0"/>
    <w:rsid w:val="00BF5DCC"/>
    <w:rsid w:val="00BF5DF6"/>
    <w:rsid w:val="00BF6026"/>
    <w:rsid w:val="00BF69DA"/>
    <w:rsid w:val="00BF6C5E"/>
    <w:rsid w:val="00BF6E46"/>
    <w:rsid w:val="00BF6FD4"/>
    <w:rsid w:val="00BF71E8"/>
    <w:rsid w:val="00BF72B4"/>
    <w:rsid w:val="00BF74A5"/>
    <w:rsid w:val="00BF7925"/>
    <w:rsid w:val="00BF7AE0"/>
    <w:rsid w:val="00BF7C21"/>
    <w:rsid w:val="00BF7E3C"/>
    <w:rsid w:val="00C001F4"/>
    <w:rsid w:val="00C001F7"/>
    <w:rsid w:val="00C0040F"/>
    <w:rsid w:val="00C006D4"/>
    <w:rsid w:val="00C00776"/>
    <w:rsid w:val="00C008BB"/>
    <w:rsid w:val="00C00A27"/>
    <w:rsid w:val="00C00ABC"/>
    <w:rsid w:val="00C012C2"/>
    <w:rsid w:val="00C0141B"/>
    <w:rsid w:val="00C01580"/>
    <w:rsid w:val="00C01908"/>
    <w:rsid w:val="00C01915"/>
    <w:rsid w:val="00C01A10"/>
    <w:rsid w:val="00C01C54"/>
    <w:rsid w:val="00C01E38"/>
    <w:rsid w:val="00C01E96"/>
    <w:rsid w:val="00C01ECB"/>
    <w:rsid w:val="00C01F62"/>
    <w:rsid w:val="00C01F82"/>
    <w:rsid w:val="00C021D3"/>
    <w:rsid w:val="00C02453"/>
    <w:rsid w:val="00C0268E"/>
    <w:rsid w:val="00C0293A"/>
    <w:rsid w:val="00C02A25"/>
    <w:rsid w:val="00C02BE4"/>
    <w:rsid w:val="00C0333C"/>
    <w:rsid w:val="00C033AD"/>
    <w:rsid w:val="00C03458"/>
    <w:rsid w:val="00C03544"/>
    <w:rsid w:val="00C037E3"/>
    <w:rsid w:val="00C03852"/>
    <w:rsid w:val="00C03934"/>
    <w:rsid w:val="00C0393F"/>
    <w:rsid w:val="00C039D2"/>
    <w:rsid w:val="00C03FAF"/>
    <w:rsid w:val="00C04011"/>
    <w:rsid w:val="00C043AC"/>
    <w:rsid w:val="00C04510"/>
    <w:rsid w:val="00C04537"/>
    <w:rsid w:val="00C04834"/>
    <w:rsid w:val="00C04B6D"/>
    <w:rsid w:val="00C04B74"/>
    <w:rsid w:val="00C04C69"/>
    <w:rsid w:val="00C04D1C"/>
    <w:rsid w:val="00C04E8E"/>
    <w:rsid w:val="00C054B2"/>
    <w:rsid w:val="00C0557A"/>
    <w:rsid w:val="00C05645"/>
    <w:rsid w:val="00C0568A"/>
    <w:rsid w:val="00C05935"/>
    <w:rsid w:val="00C05C3B"/>
    <w:rsid w:val="00C05DE9"/>
    <w:rsid w:val="00C05EBA"/>
    <w:rsid w:val="00C060EC"/>
    <w:rsid w:val="00C064B6"/>
    <w:rsid w:val="00C065DB"/>
    <w:rsid w:val="00C06740"/>
    <w:rsid w:val="00C06854"/>
    <w:rsid w:val="00C06B31"/>
    <w:rsid w:val="00C06C11"/>
    <w:rsid w:val="00C06CF2"/>
    <w:rsid w:val="00C06F67"/>
    <w:rsid w:val="00C07529"/>
    <w:rsid w:val="00C0755C"/>
    <w:rsid w:val="00C078BA"/>
    <w:rsid w:val="00C1008F"/>
    <w:rsid w:val="00C10097"/>
    <w:rsid w:val="00C1012A"/>
    <w:rsid w:val="00C10289"/>
    <w:rsid w:val="00C104BF"/>
    <w:rsid w:val="00C10606"/>
    <w:rsid w:val="00C106DA"/>
    <w:rsid w:val="00C1073E"/>
    <w:rsid w:val="00C10B5F"/>
    <w:rsid w:val="00C10C05"/>
    <w:rsid w:val="00C10CDF"/>
    <w:rsid w:val="00C10D2C"/>
    <w:rsid w:val="00C10D45"/>
    <w:rsid w:val="00C10F12"/>
    <w:rsid w:val="00C11031"/>
    <w:rsid w:val="00C111AA"/>
    <w:rsid w:val="00C1134F"/>
    <w:rsid w:val="00C114E5"/>
    <w:rsid w:val="00C11552"/>
    <w:rsid w:val="00C116C3"/>
    <w:rsid w:val="00C116FB"/>
    <w:rsid w:val="00C11738"/>
    <w:rsid w:val="00C1192D"/>
    <w:rsid w:val="00C11A1A"/>
    <w:rsid w:val="00C11ED5"/>
    <w:rsid w:val="00C12331"/>
    <w:rsid w:val="00C12419"/>
    <w:rsid w:val="00C12551"/>
    <w:rsid w:val="00C12DCC"/>
    <w:rsid w:val="00C12F26"/>
    <w:rsid w:val="00C132F9"/>
    <w:rsid w:val="00C133B2"/>
    <w:rsid w:val="00C134D6"/>
    <w:rsid w:val="00C136F9"/>
    <w:rsid w:val="00C13819"/>
    <w:rsid w:val="00C1398F"/>
    <w:rsid w:val="00C13E9E"/>
    <w:rsid w:val="00C13F0B"/>
    <w:rsid w:val="00C140F0"/>
    <w:rsid w:val="00C1429C"/>
    <w:rsid w:val="00C142FE"/>
    <w:rsid w:val="00C14381"/>
    <w:rsid w:val="00C14458"/>
    <w:rsid w:val="00C1482C"/>
    <w:rsid w:val="00C148B7"/>
    <w:rsid w:val="00C14EA0"/>
    <w:rsid w:val="00C1502A"/>
    <w:rsid w:val="00C150AF"/>
    <w:rsid w:val="00C152E4"/>
    <w:rsid w:val="00C15456"/>
    <w:rsid w:val="00C154D7"/>
    <w:rsid w:val="00C1554A"/>
    <w:rsid w:val="00C15569"/>
    <w:rsid w:val="00C159B6"/>
    <w:rsid w:val="00C1638A"/>
    <w:rsid w:val="00C16464"/>
    <w:rsid w:val="00C16842"/>
    <w:rsid w:val="00C16891"/>
    <w:rsid w:val="00C16BD1"/>
    <w:rsid w:val="00C173B9"/>
    <w:rsid w:val="00C17576"/>
    <w:rsid w:val="00C17588"/>
    <w:rsid w:val="00C175BC"/>
    <w:rsid w:val="00C1777E"/>
    <w:rsid w:val="00C17A91"/>
    <w:rsid w:val="00C17DC1"/>
    <w:rsid w:val="00C20033"/>
    <w:rsid w:val="00C200DC"/>
    <w:rsid w:val="00C20324"/>
    <w:rsid w:val="00C20378"/>
    <w:rsid w:val="00C203BA"/>
    <w:rsid w:val="00C20714"/>
    <w:rsid w:val="00C207B3"/>
    <w:rsid w:val="00C20822"/>
    <w:rsid w:val="00C20B30"/>
    <w:rsid w:val="00C20E5C"/>
    <w:rsid w:val="00C20EDD"/>
    <w:rsid w:val="00C21054"/>
    <w:rsid w:val="00C21098"/>
    <w:rsid w:val="00C2113D"/>
    <w:rsid w:val="00C211B0"/>
    <w:rsid w:val="00C21458"/>
    <w:rsid w:val="00C214D5"/>
    <w:rsid w:val="00C2160A"/>
    <w:rsid w:val="00C216AE"/>
    <w:rsid w:val="00C21CF5"/>
    <w:rsid w:val="00C22071"/>
    <w:rsid w:val="00C22143"/>
    <w:rsid w:val="00C22335"/>
    <w:rsid w:val="00C224C5"/>
    <w:rsid w:val="00C22586"/>
    <w:rsid w:val="00C22733"/>
    <w:rsid w:val="00C22B02"/>
    <w:rsid w:val="00C22E37"/>
    <w:rsid w:val="00C22ED2"/>
    <w:rsid w:val="00C22FC2"/>
    <w:rsid w:val="00C2305B"/>
    <w:rsid w:val="00C232C8"/>
    <w:rsid w:val="00C234D9"/>
    <w:rsid w:val="00C23572"/>
    <w:rsid w:val="00C23A54"/>
    <w:rsid w:val="00C23B22"/>
    <w:rsid w:val="00C23E20"/>
    <w:rsid w:val="00C23FE9"/>
    <w:rsid w:val="00C24141"/>
    <w:rsid w:val="00C24227"/>
    <w:rsid w:val="00C2422D"/>
    <w:rsid w:val="00C2433C"/>
    <w:rsid w:val="00C243D5"/>
    <w:rsid w:val="00C24D8F"/>
    <w:rsid w:val="00C24ECF"/>
    <w:rsid w:val="00C24ED9"/>
    <w:rsid w:val="00C250E4"/>
    <w:rsid w:val="00C25260"/>
    <w:rsid w:val="00C256B1"/>
    <w:rsid w:val="00C258DC"/>
    <w:rsid w:val="00C259DA"/>
    <w:rsid w:val="00C25B4C"/>
    <w:rsid w:val="00C25CBA"/>
    <w:rsid w:val="00C25FE0"/>
    <w:rsid w:val="00C26049"/>
    <w:rsid w:val="00C26304"/>
    <w:rsid w:val="00C2671E"/>
    <w:rsid w:val="00C26AC3"/>
    <w:rsid w:val="00C26CFD"/>
    <w:rsid w:val="00C26E8D"/>
    <w:rsid w:val="00C26F13"/>
    <w:rsid w:val="00C26F47"/>
    <w:rsid w:val="00C26FD5"/>
    <w:rsid w:val="00C2714B"/>
    <w:rsid w:val="00C27193"/>
    <w:rsid w:val="00C27499"/>
    <w:rsid w:val="00C27978"/>
    <w:rsid w:val="00C2797B"/>
    <w:rsid w:val="00C27AB4"/>
    <w:rsid w:val="00C30123"/>
    <w:rsid w:val="00C30537"/>
    <w:rsid w:val="00C306FB"/>
    <w:rsid w:val="00C309D4"/>
    <w:rsid w:val="00C30ED6"/>
    <w:rsid w:val="00C310B1"/>
    <w:rsid w:val="00C31D81"/>
    <w:rsid w:val="00C320C5"/>
    <w:rsid w:val="00C32529"/>
    <w:rsid w:val="00C32761"/>
    <w:rsid w:val="00C329D0"/>
    <w:rsid w:val="00C32E35"/>
    <w:rsid w:val="00C32EC3"/>
    <w:rsid w:val="00C32F72"/>
    <w:rsid w:val="00C32FDD"/>
    <w:rsid w:val="00C331CA"/>
    <w:rsid w:val="00C3368C"/>
    <w:rsid w:val="00C337D3"/>
    <w:rsid w:val="00C33935"/>
    <w:rsid w:val="00C33B45"/>
    <w:rsid w:val="00C33E8A"/>
    <w:rsid w:val="00C3406E"/>
    <w:rsid w:val="00C34296"/>
    <w:rsid w:val="00C3441B"/>
    <w:rsid w:val="00C3464B"/>
    <w:rsid w:val="00C34891"/>
    <w:rsid w:val="00C34ABF"/>
    <w:rsid w:val="00C34B2F"/>
    <w:rsid w:val="00C34E2C"/>
    <w:rsid w:val="00C34E9E"/>
    <w:rsid w:val="00C34EE7"/>
    <w:rsid w:val="00C35486"/>
    <w:rsid w:val="00C35558"/>
    <w:rsid w:val="00C35573"/>
    <w:rsid w:val="00C355DE"/>
    <w:rsid w:val="00C3563D"/>
    <w:rsid w:val="00C35721"/>
    <w:rsid w:val="00C3572B"/>
    <w:rsid w:val="00C3579B"/>
    <w:rsid w:val="00C3588B"/>
    <w:rsid w:val="00C358F9"/>
    <w:rsid w:val="00C35B1A"/>
    <w:rsid w:val="00C35EB8"/>
    <w:rsid w:val="00C35EE5"/>
    <w:rsid w:val="00C3615F"/>
    <w:rsid w:val="00C36255"/>
    <w:rsid w:val="00C3650D"/>
    <w:rsid w:val="00C3651E"/>
    <w:rsid w:val="00C365B3"/>
    <w:rsid w:val="00C36848"/>
    <w:rsid w:val="00C36B19"/>
    <w:rsid w:val="00C36CD2"/>
    <w:rsid w:val="00C36CFE"/>
    <w:rsid w:val="00C370A2"/>
    <w:rsid w:val="00C37180"/>
    <w:rsid w:val="00C372EE"/>
    <w:rsid w:val="00C37420"/>
    <w:rsid w:val="00C376BC"/>
    <w:rsid w:val="00C377E0"/>
    <w:rsid w:val="00C378F6"/>
    <w:rsid w:val="00C37A80"/>
    <w:rsid w:val="00C37B40"/>
    <w:rsid w:val="00C37BA9"/>
    <w:rsid w:val="00C37C0C"/>
    <w:rsid w:val="00C37C1F"/>
    <w:rsid w:val="00C37D6F"/>
    <w:rsid w:val="00C37FF6"/>
    <w:rsid w:val="00C40040"/>
    <w:rsid w:val="00C40105"/>
    <w:rsid w:val="00C4021B"/>
    <w:rsid w:val="00C402EB"/>
    <w:rsid w:val="00C40537"/>
    <w:rsid w:val="00C40549"/>
    <w:rsid w:val="00C406F9"/>
    <w:rsid w:val="00C406FE"/>
    <w:rsid w:val="00C408DF"/>
    <w:rsid w:val="00C409F3"/>
    <w:rsid w:val="00C40A18"/>
    <w:rsid w:val="00C40E13"/>
    <w:rsid w:val="00C40E47"/>
    <w:rsid w:val="00C414C4"/>
    <w:rsid w:val="00C41624"/>
    <w:rsid w:val="00C4168C"/>
    <w:rsid w:val="00C417D1"/>
    <w:rsid w:val="00C41AC1"/>
    <w:rsid w:val="00C41B2C"/>
    <w:rsid w:val="00C41CA3"/>
    <w:rsid w:val="00C425B8"/>
    <w:rsid w:val="00C428A0"/>
    <w:rsid w:val="00C428F7"/>
    <w:rsid w:val="00C4294C"/>
    <w:rsid w:val="00C42A0A"/>
    <w:rsid w:val="00C42B13"/>
    <w:rsid w:val="00C42B14"/>
    <w:rsid w:val="00C42C80"/>
    <w:rsid w:val="00C42DF0"/>
    <w:rsid w:val="00C42F79"/>
    <w:rsid w:val="00C438B2"/>
    <w:rsid w:val="00C43C8F"/>
    <w:rsid w:val="00C43CA6"/>
    <w:rsid w:val="00C43FE5"/>
    <w:rsid w:val="00C440C9"/>
    <w:rsid w:val="00C44176"/>
    <w:rsid w:val="00C442EB"/>
    <w:rsid w:val="00C442F9"/>
    <w:rsid w:val="00C4441E"/>
    <w:rsid w:val="00C445D4"/>
    <w:rsid w:val="00C445FE"/>
    <w:rsid w:val="00C44AF2"/>
    <w:rsid w:val="00C44BF1"/>
    <w:rsid w:val="00C44CFD"/>
    <w:rsid w:val="00C44D5F"/>
    <w:rsid w:val="00C44F03"/>
    <w:rsid w:val="00C45072"/>
    <w:rsid w:val="00C451A0"/>
    <w:rsid w:val="00C453BD"/>
    <w:rsid w:val="00C453EC"/>
    <w:rsid w:val="00C45449"/>
    <w:rsid w:val="00C454A5"/>
    <w:rsid w:val="00C454F3"/>
    <w:rsid w:val="00C45614"/>
    <w:rsid w:val="00C4593C"/>
    <w:rsid w:val="00C45AF5"/>
    <w:rsid w:val="00C45B04"/>
    <w:rsid w:val="00C45CDC"/>
    <w:rsid w:val="00C45E70"/>
    <w:rsid w:val="00C46070"/>
    <w:rsid w:val="00C46440"/>
    <w:rsid w:val="00C464C0"/>
    <w:rsid w:val="00C46788"/>
    <w:rsid w:val="00C46DB0"/>
    <w:rsid w:val="00C470EA"/>
    <w:rsid w:val="00C47513"/>
    <w:rsid w:val="00C47B95"/>
    <w:rsid w:val="00C47DBB"/>
    <w:rsid w:val="00C47EB3"/>
    <w:rsid w:val="00C5010C"/>
    <w:rsid w:val="00C501B4"/>
    <w:rsid w:val="00C502B5"/>
    <w:rsid w:val="00C502FA"/>
    <w:rsid w:val="00C50441"/>
    <w:rsid w:val="00C50566"/>
    <w:rsid w:val="00C50A91"/>
    <w:rsid w:val="00C50BE4"/>
    <w:rsid w:val="00C50CCC"/>
    <w:rsid w:val="00C50EB1"/>
    <w:rsid w:val="00C50FE5"/>
    <w:rsid w:val="00C51064"/>
    <w:rsid w:val="00C5122F"/>
    <w:rsid w:val="00C512D1"/>
    <w:rsid w:val="00C5140B"/>
    <w:rsid w:val="00C515CE"/>
    <w:rsid w:val="00C51C7A"/>
    <w:rsid w:val="00C51E91"/>
    <w:rsid w:val="00C51EF2"/>
    <w:rsid w:val="00C52063"/>
    <w:rsid w:val="00C52083"/>
    <w:rsid w:val="00C521B6"/>
    <w:rsid w:val="00C522FD"/>
    <w:rsid w:val="00C52335"/>
    <w:rsid w:val="00C523BB"/>
    <w:rsid w:val="00C525FC"/>
    <w:rsid w:val="00C52800"/>
    <w:rsid w:val="00C529FE"/>
    <w:rsid w:val="00C52A5F"/>
    <w:rsid w:val="00C52B8A"/>
    <w:rsid w:val="00C52D73"/>
    <w:rsid w:val="00C5308C"/>
    <w:rsid w:val="00C530B5"/>
    <w:rsid w:val="00C5315D"/>
    <w:rsid w:val="00C53168"/>
    <w:rsid w:val="00C533EC"/>
    <w:rsid w:val="00C53465"/>
    <w:rsid w:val="00C5350F"/>
    <w:rsid w:val="00C53566"/>
    <w:rsid w:val="00C53790"/>
    <w:rsid w:val="00C537EB"/>
    <w:rsid w:val="00C53893"/>
    <w:rsid w:val="00C53983"/>
    <w:rsid w:val="00C539FF"/>
    <w:rsid w:val="00C53B55"/>
    <w:rsid w:val="00C53C10"/>
    <w:rsid w:val="00C53D32"/>
    <w:rsid w:val="00C5402C"/>
    <w:rsid w:val="00C54444"/>
    <w:rsid w:val="00C546AA"/>
    <w:rsid w:val="00C5481F"/>
    <w:rsid w:val="00C5499A"/>
    <w:rsid w:val="00C54EDD"/>
    <w:rsid w:val="00C54F4E"/>
    <w:rsid w:val="00C551BD"/>
    <w:rsid w:val="00C551D9"/>
    <w:rsid w:val="00C55804"/>
    <w:rsid w:val="00C55873"/>
    <w:rsid w:val="00C55897"/>
    <w:rsid w:val="00C5640A"/>
    <w:rsid w:val="00C5644C"/>
    <w:rsid w:val="00C56922"/>
    <w:rsid w:val="00C569A0"/>
    <w:rsid w:val="00C569A2"/>
    <w:rsid w:val="00C56A3F"/>
    <w:rsid w:val="00C56B4F"/>
    <w:rsid w:val="00C56C53"/>
    <w:rsid w:val="00C56CE8"/>
    <w:rsid w:val="00C56FF7"/>
    <w:rsid w:val="00C570AF"/>
    <w:rsid w:val="00C57526"/>
    <w:rsid w:val="00C57671"/>
    <w:rsid w:val="00C57695"/>
    <w:rsid w:val="00C57704"/>
    <w:rsid w:val="00C57808"/>
    <w:rsid w:val="00C578A1"/>
    <w:rsid w:val="00C57961"/>
    <w:rsid w:val="00C57A43"/>
    <w:rsid w:val="00C57A86"/>
    <w:rsid w:val="00C6029B"/>
    <w:rsid w:val="00C60535"/>
    <w:rsid w:val="00C60891"/>
    <w:rsid w:val="00C60AFD"/>
    <w:rsid w:val="00C60B1F"/>
    <w:rsid w:val="00C60E70"/>
    <w:rsid w:val="00C61094"/>
    <w:rsid w:val="00C6123B"/>
    <w:rsid w:val="00C6127F"/>
    <w:rsid w:val="00C613BE"/>
    <w:rsid w:val="00C61644"/>
    <w:rsid w:val="00C61682"/>
    <w:rsid w:val="00C62035"/>
    <w:rsid w:val="00C62237"/>
    <w:rsid w:val="00C62818"/>
    <w:rsid w:val="00C62A67"/>
    <w:rsid w:val="00C62B98"/>
    <w:rsid w:val="00C630ED"/>
    <w:rsid w:val="00C6315B"/>
    <w:rsid w:val="00C6336A"/>
    <w:rsid w:val="00C63406"/>
    <w:rsid w:val="00C6347C"/>
    <w:rsid w:val="00C63529"/>
    <w:rsid w:val="00C63579"/>
    <w:rsid w:val="00C635ED"/>
    <w:rsid w:val="00C63692"/>
    <w:rsid w:val="00C63763"/>
    <w:rsid w:val="00C63921"/>
    <w:rsid w:val="00C63E23"/>
    <w:rsid w:val="00C63EFD"/>
    <w:rsid w:val="00C6418C"/>
    <w:rsid w:val="00C642E4"/>
    <w:rsid w:val="00C64512"/>
    <w:rsid w:val="00C648FB"/>
    <w:rsid w:val="00C648FC"/>
    <w:rsid w:val="00C64A5E"/>
    <w:rsid w:val="00C64DF6"/>
    <w:rsid w:val="00C64E52"/>
    <w:rsid w:val="00C650B1"/>
    <w:rsid w:val="00C6524F"/>
    <w:rsid w:val="00C65255"/>
    <w:rsid w:val="00C655B3"/>
    <w:rsid w:val="00C656FD"/>
    <w:rsid w:val="00C65B28"/>
    <w:rsid w:val="00C65E6A"/>
    <w:rsid w:val="00C66252"/>
    <w:rsid w:val="00C665DD"/>
    <w:rsid w:val="00C6696D"/>
    <w:rsid w:val="00C669CD"/>
    <w:rsid w:val="00C66D2F"/>
    <w:rsid w:val="00C66DA0"/>
    <w:rsid w:val="00C66DA7"/>
    <w:rsid w:val="00C66DAA"/>
    <w:rsid w:val="00C67203"/>
    <w:rsid w:val="00C673E5"/>
    <w:rsid w:val="00C67ACC"/>
    <w:rsid w:val="00C67C14"/>
    <w:rsid w:val="00C67C58"/>
    <w:rsid w:val="00C67C86"/>
    <w:rsid w:val="00C67F73"/>
    <w:rsid w:val="00C70593"/>
    <w:rsid w:val="00C70682"/>
    <w:rsid w:val="00C70741"/>
    <w:rsid w:val="00C709B3"/>
    <w:rsid w:val="00C70A83"/>
    <w:rsid w:val="00C70BD9"/>
    <w:rsid w:val="00C70C94"/>
    <w:rsid w:val="00C70CD4"/>
    <w:rsid w:val="00C70F0F"/>
    <w:rsid w:val="00C70F6E"/>
    <w:rsid w:val="00C70F7F"/>
    <w:rsid w:val="00C70FCD"/>
    <w:rsid w:val="00C70FE2"/>
    <w:rsid w:val="00C71066"/>
    <w:rsid w:val="00C7107C"/>
    <w:rsid w:val="00C71461"/>
    <w:rsid w:val="00C71526"/>
    <w:rsid w:val="00C7190F"/>
    <w:rsid w:val="00C71CCC"/>
    <w:rsid w:val="00C71D4B"/>
    <w:rsid w:val="00C71D7E"/>
    <w:rsid w:val="00C71EEE"/>
    <w:rsid w:val="00C71FCA"/>
    <w:rsid w:val="00C7201D"/>
    <w:rsid w:val="00C722C6"/>
    <w:rsid w:val="00C72306"/>
    <w:rsid w:val="00C723C8"/>
    <w:rsid w:val="00C725BF"/>
    <w:rsid w:val="00C72807"/>
    <w:rsid w:val="00C7286B"/>
    <w:rsid w:val="00C72ADE"/>
    <w:rsid w:val="00C72B0F"/>
    <w:rsid w:val="00C72C22"/>
    <w:rsid w:val="00C72CBD"/>
    <w:rsid w:val="00C72F6B"/>
    <w:rsid w:val="00C73164"/>
    <w:rsid w:val="00C7323F"/>
    <w:rsid w:val="00C73315"/>
    <w:rsid w:val="00C73353"/>
    <w:rsid w:val="00C73377"/>
    <w:rsid w:val="00C7362C"/>
    <w:rsid w:val="00C73693"/>
    <w:rsid w:val="00C73821"/>
    <w:rsid w:val="00C73839"/>
    <w:rsid w:val="00C7395B"/>
    <w:rsid w:val="00C73B7D"/>
    <w:rsid w:val="00C73E1A"/>
    <w:rsid w:val="00C73FCD"/>
    <w:rsid w:val="00C73FE3"/>
    <w:rsid w:val="00C74287"/>
    <w:rsid w:val="00C7480A"/>
    <w:rsid w:val="00C74BA1"/>
    <w:rsid w:val="00C74E47"/>
    <w:rsid w:val="00C74FBE"/>
    <w:rsid w:val="00C74FF0"/>
    <w:rsid w:val="00C75224"/>
    <w:rsid w:val="00C75299"/>
    <w:rsid w:val="00C7534C"/>
    <w:rsid w:val="00C7542B"/>
    <w:rsid w:val="00C75610"/>
    <w:rsid w:val="00C75900"/>
    <w:rsid w:val="00C75B8A"/>
    <w:rsid w:val="00C7607A"/>
    <w:rsid w:val="00C762AE"/>
    <w:rsid w:val="00C76450"/>
    <w:rsid w:val="00C76B60"/>
    <w:rsid w:val="00C76E57"/>
    <w:rsid w:val="00C76EF4"/>
    <w:rsid w:val="00C77413"/>
    <w:rsid w:val="00C7742B"/>
    <w:rsid w:val="00C77632"/>
    <w:rsid w:val="00C7773F"/>
    <w:rsid w:val="00C7780E"/>
    <w:rsid w:val="00C778C1"/>
    <w:rsid w:val="00C778D9"/>
    <w:rsid w:val="00C77A9C"/>
    <w:rsid w:val="00C77AE3"/>
    <w:rsid w:val="00C80469"/>
    <w:rsid w:val="00C80674"/>
    <w:rsid w:val="00C80697"/>
    <w:rsid w:val="00C806C1"/>
    <w:rsid w:val="00C80737"/>
    <w:rsid w:val="00C808CC"/>
    <w:rsid w:val="00C80A90"/>
    <w:rsid w:val="00C80E6F"/>
    <w:rsid w:val="00C80F82"/>
    <w:rsid w:val="00C81308"/>
    <w:rsid w:val="00C81653"/>
    <w:rsid w:val="00C816AE"/>
    <w:rsid w:val="00C817EE"/>
    <w:rsid w:val="00C81A6E"/>
    <w:rsid w:val="00C821DC"/>
    <w:rsid w:val="00C82815"/>
    <w:rsid w:val="00C8293E"/>
    <w:rsid w:val="00C82A8C"/>
    <w:rsid w:val="00C82E6B"/>
    <w:rsid w:val="00C82F34"/>
    <w:rsid w:val="00C82F8D"/>
    <w:rsid w:val="00C8310D"/>
    <w:rsid w:val="00C83245"/>
    <w:rsid w:val="00C835C2"/>
    <w:rsid w:val="00C835CA"/>
    <w:rsid w:val="00C83B33"/>
    <w:rsid w:val="00C83C1E"/>
    <w:rsid w:val="00C84397"/>
    <w:rsid w:val="00C843C0"/>
    <w:rsid w:val="00C8440F"/>
    <w:rsid w:val="00C844B2"/>
    <w:rsid w:val="00C8460B"/>
    <w:rsid w:val="00C852D1"/>
    <w:rsid w:val="00C853D1"/>
    <w:rsid w:val="00C8563F"/>
    <w:rsid w:val="00C8582F"/>
    <w:rsid w:val="00C858F1"/>
    <w:rsid w:val="00C85912"/>
    <w:rsid w:val="00C85D14"/>
    <w:rsid w:val="00C85EBD"/>
    <w:rsid w:val="00C85FC5"/>
    <w:rsid w:val="00C86147"/>
    <w:rsid w:val="00C8617A"/>
    <w:rsid w:val="00C8621B"/>
    <w:rsid w:val="00C8622A"/>
    <w:rsid w:val="00C8627C"/>
    <w:rsid w:val="00C8684D"/>
    <w:rsid w:val="00C86876"/>
    <w:rsid w:val="00C86D90"/>
    <w:rsid w:val="00C86E51"/>
    <w:rsid w:val="00C86F0E"/>
    <w:rsid w:val="00C86F39"/>
    <w:rsid w:val="00C87DD3"/>
    <w:rsid w:val="00C87DE8"/>
    <w:rsid w:val="00C87E37"/>
    <w:rsid w:val="00C87E3C"/>
    <w:rsid w:val="00C900B8"/>
    <w:rsid w:val="00C906AB"/>
    <w:rsid w:val="00C90BFC"/>
    <w:rsid w:val="00C90CEB"/>
    <w:rsid w:val="00C90E88"/>
    <w:rsid w:val="00C9124A"/>
    <w:rsid w:val="00C91273"/>
    <w:rsid w:val="00C913DE"/>
    <w:rsid w:val="00C91701"/>
    <w:rsid w:val="00C918BF"/>
    <w:rsid w:val="00C91BBE"/>
    <w:rsid w:val="00C91D11"/>
    <w:rsid w:val="00C91FDE"/>
    <w:rsid w:val="00C91FE2"/>
    <w:rsid w:val="00C92508"/>
    <w:rsid w:val="00C928E4"/>
    <w:rsid w:val="00C92B1D"/>
    <w:rsid w:val="00C92DE6"/>
    <w:rsid w:val="00C92E1E"/>
    <w:rsid w:val="00C931FA"/>
    <w:rsid w:val="00C93375"/>
    <w:rsid w:val="00C9337C"/>
    <w:rsid w:val="00C933DD"/>
    <w:rsid w:val="00C934CB"/>
    <w:rsid w:val="00C935FF"/>
    <w:rsid w:val="00C936EB"/>
    <w:rsid w:val="00C937A8"/>
    <w:rsid w:val="00C93BC6"/>
    <w:rsid w:val="00C9426D"/>
    <w:rsid w:val="00C94510"/>
    <w:rsid w:val="00C94533"/>
    <w:rsid w:val="00C9469D"/>
    <w:rsid w:val="00C947AB"/>
    <w:rsid w:val="00C94A60"/>
    <w:rsid w:val="00C94AD9"/>
    <w:rsid w:val="00C94E1F"/>
    <w:rsid w:val="00C94FE2"/>
    <w:rsid w:val="00C9511C"/>
    <w:rsid w:val="00C95246"/>
    <w:rsid w:val="00C9533F"/>
    <w:rsid w:val="00C95544"/>
    <w:rsid w:val="00C95575"/>
    <w:rsid w:val="00C95744"/>
    <w:rsid w:val="00C9581A"/>
    <w:rsid w:val="00C95B35"/>
    <w:rsid w:val="00C95BF2"/>
    <w:rsid w:val="00C95C75"/>
    <w:rsid w:val="00C95F0C"/>
    <w:rsid w:val="00C95FF7"/>
    <w:rsid w:val="00C9603F"/>
    <w:rsid w:val="00C960D1"/>
    <w:rsid w:val="00C962CC"/>
    <w:rsid w:val="00C9649F"/>
    <w:rsid w:val="00C9652D"/>
    <w:rsid w:val="00C965BE"/>
    <w:rsid w:val="00C969D0"/>
    <w:rsid w:val="00C96D06"/>
    <w:rsid w:val="00C96E87"/>
    <w:rsid w:val="00C970C7"/>
    <w:rsid w:val="00C972A0"/>
    <w:rsid w:val="00C973D0"/>
    <w:rsid w:val="00C97583"/>
    <w:rsid w:val="00C97696"/>
    <w:rsid w:val="00C978AD"/>
    <w:rsid w:val="00C97A0F"/>
    <w:rsid w:val="00C97B98"/>
    <w:rsid w:val="00C97F59"/>
    <w:rsid w:val="00CA0154"/>
    <w:rsid w:val="00CA046A"/>
    <w:rsid w:val="00CA0542"/>
    <w:rsid w:val="00CA05C4"/>
    <w:rsid w:val="00CA05C5"/>
    <w:rsid w:val="00CA05E2"/>
    <w:rsid w:val="00CA05F4"/>
    <w:rsid w:val="00CA065E"/>
    <w:rsid w:val="00CA0AA4"/>
    <w:rsid w:val="00CA0B37"/>
    <w:rsid w:val="00CA0FEC"/>
    <w:rsid w:val="00CA1166"/>
    <w:rsid w:val="00CA15BA"/>
    <w:rsid w:val="00CA1942"/>
    <w:rsid w:val="00CA19C5"/>
    <w:rsid w:val="00CA1DA8"/>
    <w:rsid w:val="00CA22E8"/>
    <w:rsid w:val="00CA2A51"/>
    <w:rsid w:val="00CA2BFE"/>
    <w:rsid w:val="00CA2CF4"/>
    <w:rsid w:val="00CA2D15"/>
    <w:rsid w:val="00CA2F26"/>
    <w:rsid w:val="00CA306B"/>
    <w:rsid w:val="00CA3346"/>
    <w:rsid w:val="00CA34DF"/>
    <w:rsid w:val="00CA34ED"/>
    <w:rsid w:val="00CA35F0"/>
    <w:rsid w:val="00CA36CF"/>
    <w:rsid w:val="00CA39A0"/>
    <w:rsid w:val="00CA39A2"/>
    <w:rsid w:val="00CA3B93"/>
    <w:rsid w:val="00CA3BCD"/>
    <w:rsid w:val="00CA3F7E"/>
    <w:rsid w:val="00CA3FB8"/>
    <w:rsid w:val="00CA40CD"/>
    <w:rsid w:val="00CA43F5"/>
    <w:rsid w:val="00CA460D"/>
    <w:rsid w:val="00CA46FC"/>
    <w:rsid w:val="00CA47AA"/>
    <w:rsid w:val="00CA4A66"/>
    <w:rsid w:val="00CA4C17"/>
    <w:rsid w:val="00CA4E99"/>
    <w:rsid w:val="00CA4E9C"/>
    <w:rsid w:val="00CA5211"/>
    <w:rsid w:val="00CA53D5"/>
    <w:rsid w:val="00CA540A"/>
    <w:rsid w:val="00CA5496"/>
    <w:rsid w:val="00CA5949"/>
    <w:rsid w:val="00CA5989"/>
    <w:rsid w:val="00CA5ED8"/>
    <w:rsid w:val="00CA6298"/>
    <w:rsid w:val="00CA6350"/>
    <w:rsid w:val="00CA6400"/>
    <w:rsid w:val="00CA6459"/>
    <w:rsid w:val="00CA647D"/>
    <w:rsid w:val="00CA6881"/>
    <w:rsid w:val="00CA6940"/>
    <w:rsid w:val="00CA6B10"/>
    <w:rsid w:val="00CA7102"/>
    <w:rsid w:val="00CA7141"/>
    <w:rsid w:val="00CA72A3"/>
    <w:rsid w:val="00CA72A4"/>
    <w:rsid w:val="00CA736C"/>
    <w:rsid w:val="00CA78F3"/>
    <w:rsid w:val="00CA7B37"/>
    <w:rsid w:val="00CA7C6F"/>
    <w:rsid w:val="00CA7C83"/>
    <w:rsid w:val="00CA7DE4"/>
    <w:rsid w:val="00CA7E99"/>
    <w:rsid w:val="00CB0066"/>
    <w:rsid w:val="00CB01B3"/>
    <w:rsid w:val="00CB02D0"/>
    <w:rsid w:val="00CB0345"/>
    <w:rsid w:val="00CB0383"/>
    <w:rsid w:val="00CB0451"/>
    <w:rsid w:val="00CB04DD"/>
    <w:rsid w:val="00CB050E"/>
    <w:rsid w:val="00CB079C"/>
    <w:rsid w:val="00CB081C"/>
    <w:rsid w:val="00CB0991"/>
    <w:rsid w:val="00CB0A76"/>
    <w:rsid w:val="00CB0A7F"/>
    <w:rsid w:val="00CB0AE4"/>
    <w:rsid w:val="00CB0CEB"/>
    <w:rsid w:val="00CB0D40"/>
    <w:rsid w:val="00CB0E86"/>
    <w:rsid w:val="00CB0EB4"/>
    <w:rsid w:val="00CB1118"/>
    <w:rsid w:val="00CB13E8"/>
    <w:rsid w:val="00CB1876"/>
    <w:rsid w:val="00CB1A42"/>
    <w:rsid w:val="00CB1A94"/>
    <w:rsid w:val="00CB1AAB"/>
    <w:rsid w:val="00CB1BC3"/>
    <w:rsid w:val="00CB1BD6"/>
    <w:rsid w:val="00CB1E20"/>
    <w:rsid w:val="00CB1E3E"/>
    <w:rsid w:val="00CB1E43"/>
    <w:rsid w:val="00CB208D"/>
    <w:rsid w:val="00CB238F"/>
    <w:rsid w:val="00CB2392"/>
    <w:rsid w:val="00CB23DF"/>
    <w:rsid w:val="00CB269C"/>
    <w:rsid w:val="00CB26FF"/>
    <w:rsid w:val="00CB274E"/>
    <w:rsid w:val="00CB2751"/>
    <w:rsid w:val="00CB2BD5"/>
    <w:rsid w:val="00CB2C29"/>
    <w:rsid w:val="00CB2CE1"/>
    <w:rsid w:val="00CB2F2C"/>
    <w:rsid w:val="00CB30C1"/>
    <w:rsid w:val="00CB3313"/>
    <w:rsid w:val="00CB3860"/>
    <w:rsid w:val="00CB38E1"/>
    <w:rsid w:val="00CB38F0"/>
    <w:rsid w:val="00CB3AA8"/>
    <w:rsid w:val="00CB3DB2"/>
    <w:rsid w:val="00CB4312"/>
    <w:rsid w:val="00CB45E7"/>
    <w:rsid w:val="00CB48FB"/>
    <w:rsid w:val="00CB4CF6"/>
    <w:rsid w:val="00CB4D38"/>
    <w:rsid w:val="00CB5061"/>
    <w:rsid w:val="00CB5088"/>
    <w:rsid w:val="00CB5297"/>
    <w:rsid w:val="00CB556F"/>
    <w:rsid w:val="00CB57D8"/>
    <w:rsid w:val="00CB5F04"/>
    <w:rsid w:val="00CB6115"/>
    <w:rsid w:val="00CB63AA"/>
    <w:rsid w:val="00CB6653"/>
    <w:rsid w:val="00CB6F59"/>
    <w:rsid w:val="00CB727C"/>
    <w:rsid w:val="00CB731E"/>
    <w:rsid w:val="00CB74F8"/>
    <w:rsid w:val="00CB7691"/>
    <w:rsid w:val="00CB7711"/>
    <w:rsid w:val="00CB782F"/>
    <w:rsid w:val="00CB799A"/>
    <w:rsid w:val="00CB79C9"/>
    <w:rsid w:val="00CB7B24"/>
    <w:rsid w:val="00CB7B28"/>
    <w:rsid w:val="00CB7BE1"/>
    <w:rsid w:val="00CB7C5F"/>
    <w:rsid w:val="00CB7D5C"/>
    <w:rsid w:val="00CB7F57"/>
    <w:rsid w:val="00CB7FB2"/>
    <w:rsid w:val="00CC00F8"/>
    <w:rsid w:val="00CC0230"/>
    <w:rsid w:val="00CC05F9"/>
    <w:rsid w:val="00CC06A9"/>
    <w:rsid w:val="00CC0702"/>
    <w:rsid w:val="00CC0935"/>
    <w:rsid w:val="00CC09BA"/>
    <w:rsid w:val="00CC09D4"/>
    <w:rsid w:val="00CC0A63"/>
    <w:rsid w:val="00CC0C80"/>
    <w:rsid w:val="00CC0F2C"/>
    <w:rsid w:val="00CC0F35"/>
    <w:rsid w:val="00CC190E"/>
    <w:rsid w:val="00CC208D"/>
    <w:rsid w:val="00CC20E1"/>
    <w:rsid w:val="00CC23C8"/>
    <w:rsid w:val="00CC2427"/>
    <w:rsid w:val="00CC257B"/>
    <w:rsid w:val="00CC26AB"/>
    <w:rsid w:val="00CC2789"/>
    <w:rsid w:val="00CC2E80"/>
    <w:rsid w:val="00CC2E88"/>
    <w:rsid w:val="00CC2ED9"/>
    <w:rsid w:val="00CC3287"/>
    <w:rsid w:val="00CC342F"/>
    <w:rsid w:val="00CC3451"/>
    <w:rsid w:val="00CC358D"/>
    <w:rsid w:val="00CC39CE"/>
    <w:rsid w:val="00CC3D1B"/>
    <w:rsid w:val="00CC3E4D"/>
    <w:rsid w:val="00CC40B7"/>
    <w:rsid w:val="00CC41B2"/>
    <w:rsid w:val="00CC4258"/>
    <w:rsid w:val="00CC4483"/>
    <w:rsid w:val="00CC4622"/>
    <w:rsid w:val="00CC4723"/>
    <w:rsid w:val="00CC4C3E"/>
    <w:rsid w:val="00CC4CD8"/>
    <w:rsid w:val="00CC5514"/>
    <w:rsid w:val="00CC56A5"/>
    <w:rsid w:val="00CC5995"/>
    <w:rsid w:val="00CC5A66"/>
    <w:rsid w:val="00CC656C"/>
    <w:rsid w:val="00CC66CB"/>
    <w:rsid w:val="00CC6905"/>
    <w:rsid w:val="00CC69B1"/>
    <w:rsid w:val="00CC6B15"/>
    <w:rsid w:val="00CC6B8E"/>
    <w:rsid w:val="00CC6C58"/>
    <w:rsid w:val="00CC6D6C"/>
    <w:rsid w:val="00CC6E85"/>
    <w:rsid w:val="00CC6EB1"/>
    <w:rsid w:val="00CC7188"/>
    <w:rsid w:val="00CC72D6"/>
    <w:rsid w:val="00CC736A"/>
    <w:rsid w:val="00CC793E"/>
    <w:rsid w:val="00CC7A2D"/>
    <w:rsid w:val="00CC7A6E"/>
    <w:rsid w:val="00CC7C33"/>
    <w:rsid w:val="00CD00AD"/>
    <w:rsid w:val="00CD019E"/>
    <w:rsid w:val="00CD0443"/>
    <w:rsid w:val="00CD0508"/>
    <w:rsid w:val="00CD0602"/>
    <w:rsid w:val="00CD0875"/>
    <w:rsid w:val="00CD0944"/>
    <w:rsid w:val="00CD0C1F"/>
    <w:rsid w:val="00CD0D4A"/>
    <w:rsid w:val="00CD10F3"/>
    <w:rsid w:val="00CD1557"/>
    <w:rsid w:val="00CD1923"/>
    <w:rsid w:val="00CD1CBE"/>
    <w:rsid w:val="00CD1E51"/>
    <w:rsid w:val="00CD1EC0"/>
    <w:rsid w:val="00CD1F93"/>
    <w:rsid w:val="00CD250D"/>
    <w:rsid w:val="00CD2716"/>
    <w:rsid w:val="00CD2C52"/>
    <w:rsid w:val="00CD2CE6"/>
    <w:rsid w:val="00CD2F8C"/>
    <w:rsid w:val="00CD3034"/>
    <w:rsid w:val="00CD3275"/>
    <w:rsid w:val="00CD3353"/>
    <w:rsid w:val="00CD35CA"/>
    <w:rsid w:val="00CD367F"/>
    <w:rsid w:val="00CD36AE"/>
    <w:rsid w:val="00CD389C"/>
    <w:rsid w:val="00CD38E1"/>
    <w:rsid w:val="00CD3995"/>
    <w:rsid w:val="00CD3A96"/>
    <w:rsid w:val="00CD3B8A"/>
    <w:rsid w:val="00CD3BC9"/>
    <w:rsid w:val="00CD3C07"/>
    <w:rsid w:val="00CD3C59"/>
    <w:rsid w:val="00CD40A6"/>
    <w:rsid w:val="00CD41C0"/>
    <w:rsid w:val="00CD41D3"/>
    <w:rsid w:val="00CD43EA"/>
    <w:rsid w:val="00CD45D8"/>
    <w:rsid w:val="00CD54AA"/>
    <w:rsid w:val="00CD550C"/>
    <w:rsid w:val="00CD55B5"/>
    <w:rsid w:val="00CD582D"/>
    <w:rsid w:val="00CD5AEF"/>
    <w:rsid w:val="00CD5BF7"/>
    <w:rsid w:val="00CD5C2D"/>
    <w:rsid w:val="00CD5E88"/>
    <w:rsid w:val="00CD5EDF"/>
    <w:rsid w:val="00CD5EFB"/>
    <w:rsid w:val="00CD6050"/>
    <w:rsid w:val="00CD61EE"/>
    <w:rsid w:val="00CD63E2"/>
    <w:rsid w:val="00CD6472"/>
    <w:rsid w:val="00CD66C9"/>
    <w:rsid w:val="00CD6C9C"/>
    <w:rsid w:val="00CD6F26"/>
    <w:rsid w:val="00CD7081"/>
    <w:rsid w:val="00CD70D4"/>
    <w:rsid w:val="00CD75A7"/>
    <w:rsid w:val="00CD7617"/>
    <w:rsid w:val="00CD76E8"/>
    <w:rsid w:val="00CD7778"/>
    <w:rsid w:val="00CD7DE6"/>
    <w:rsid w:val="00CE035A"/>
    <w:rsid w:val="00CE0580"/>
    <w:rsid w:val="00CE05B4"/>
    <w:rsid w:val="00CE09EC"/>
    <w:rsid w:val="00CE0A4D"/>
    <w:rsid w:val="00CE0BBE"/>
    <w:rsid w:val="00CE0C7C"/>
    <w:rsid w:val="00CE0DE6"/>
    <w:rsid w:val="00CE0F13"/>
    <w:rsid w:val="00CE1010"/>
    <w:rsid w:val="00CE1416"/>
    <w:rsid w:val="00CE16C3"/>
    <w:rsid w:val="00CE1782"/>
    <w:rsid w:val="00CE1B46"/>
    <w:rsid w:val="00CE1CB5"/>
    <w:rsid w:val="00CE1CF6"/>
    <w:rsid w:val="00CE1E36"/>
    <w:rsid w:val="00CE2460"/>
    <w:rsid w:val="00CE2638"/>
    <w:rsid w:val="00CE272F"/>
    <w:rsid w:val="00CE297C"/>
    <w:rsid w:val="00CE2B8A"/>
    <w:rsid w:val="00CE2C84"/>
    <w:rsid w:val="00CE2ED6"/>
    <w:rsid w:val="00CE2FEB"/>
    <w:rsid w:val="00CE2FFB"/>
    <w:rsid w:val="00CE3013"/>
    <w:rsid w:val="00CE3093"/>
    <w:rsid w:val="00CE3872"/>
    <w:rsid w:val="00CE38F9"/>
    <w:rsid w:val="00CE3B3A"/>
    <w:rsid w:val="00CE3C54"/>
    <w:rsid w:val="00CE3EFC"/>
    <w:rsid w:val="00CE4102"/>
    <w:rsid w:val="00CE4268"/>
    <w:rsid w:val="00CE4640"/>
    <w:rsid w:val="00CE4660"/>
    <w:rsid w:val="00CE4B6E"/>
    <w:rsid w:val="00CE4B73"/>
    <w:rsid w:val="00CE4BA6"/>
    <w:rsid w:val="00CE4FB6"/>
    <w:rsid w:val="00CE5299"/>
    <w:rsid w:val="00CE52F0"/>
    <w:rsid w:val="00CE539A"/>
    <w:rsid w:val="00CE53D7"/>
    <w:rsid w:val="00CE5599"/>
    <w:rsid w:val="00CE55D1"/>
    <w:rsid w:val="00CE55DE"/>
    <w:rsid w:val="00CE5615"/>
    <w:rsid w:val="00CE561A"/>
    <w:rsid w:val="00CE59A9"/>
    <w:rsid w:val="00CE65DA"/>
    <w:rsid w:val="00CE6EAA"/>
    <w:rsid w:val="00CE6FBA"/>
    <w:rsid w:val="00CE71D6"/>
    <w:rsid w:val="00CE7401"/>
    <w:rsid w:val="00CE7430"/>
    <w:rsid w:val="00CE75B6"/>
    <w:rsid w:val="00CE776A"/>
    <w:rsid w:val="00CE79E3"/>
    <w:rsid w:val="00CE7CC8"/>
    <w:rsid w:val="00CE7E92"/>
    <w:rsid w:val="00CF0766"/>
    <w:rsid w:val="00CF07C2"/>
    <w:rsid w:val="00CF086B"/>
    <w:rsid w:val="00CF096B"/>
    <w:rsid w:val="00CF0A5C"/>
    <w:rsid w:val="00CF0BA7"/>
    <w:rsid w:val="00CF0C59"/>
    <w:rsid w:val="00CF0C5F"/>
    <w:rsid w:val="00CF0C80"/>
    <w:rsid w:val="00CF0DD1"/>
    <w:rsid w:val="00CF1089"/>
    <w:rsid w:val="00CF1353"/>
    <w:rsid w:val="00CF15C8"/>
    <w:rsid w:val="00CF1681"/>
    <w:rsid w:val="00CF1C25"/>
    <w:rsid w:val="00CF1C9A"/>
    <w:rsid w:val="00CF1D0A"/>
    <w:rsid w:val="00CF1DD4"/>
    <w:rsid w:val="00CF1F95"/>
    <w:rsid w:val="00CF2073"/>
    <w:rsid w:val="00CF20BE"/>
    <w:rsid w:val="00CF2184"/>
    <w:rsid w:val="00CF236A"/>
    <w:rsid w:val="00CF2BC4"/>
    <w:rsid w:val="00CF2CF5"/>
    <w:rsid w:val="00CF2DE7"/>
    <w:rsid w:val="00CF2E2C"/>
    <w:rsid w:val="00CF2E84"/>
    <w:rsid w:val="00CF2EE3"/>
    <w:rsid w:val="00CF35F0"/>
    <w:rsid w:val="00CF363F"/>
    <w:rsid w:val="00CF38AC"/>
    <w:rsid w:val="00CF3A2B"/>
    <w:rsid w:val="00CF3A99"/>
    <w:rsid w:val="00CF43F8"/>
    <w:rsid w:val="00CF45A0"/>
    <w:rsid w:val="00CF484B"/>
    <w:rsid w:val="00CF4E01"/>
    <w:rsid w:val="00CF4EB8"/>
    <w:rsid w:val="00CF4F7F"/>
    <w:rsid w:val="00CF5004"/>
    <w:rsid w:val="00CF5570"/>
    <w:rsid w:val="00CF5616"/>
    <w:rsid w:val="00CF577F"/>
    <w:rsid w:val="00CF5AC4"/>
    <w:rsid w:val="00CF5C55"/>
    <w:rsid w:val="00CF5D7B"/>
    <w:rsid w:val="00CF5E5D"/>
    <w:rsid w:val="00CF5ECF"/>
    <w:rsid w:val="00CF5F73"/>
    <w:rsid w:val="00CF641B"/>
    <w:rsid w:val="00CF6472"/>
    <w:rsid w:val="00CF6554"/>
    <w:rsid w:val="00CF65EA"/>
    <w:rsid w:val="00CF670F"/>
    <w:rsid w:val="00CF692F"/>
    <w:rsid w:val="00CF7472"/>
    <w:rsid w:val="00CF74BA"/>
    <w:rsid w:val="00CF7537"/>
    <w:rsid w:val="00CF7714"/>
    <w:rsid w:val="00CF7836"/>
    <w:rsid w:val="00CF7CA2"/>
    <w:rsid w:val="00CF7D9F"/>
    <w:rsid w:val="00D00128"/>
    <w:rsid w:val="00D00204"/>
    <w:rsid w:val="00D00319"/>
    <w:rsid w:val="00D0036F"/>
    <w:rsid w:val="00D00497"/>
    <w:rsid w:val="00D0084C"/>
    <w:rsid w:val="00D008EA"/>
    <w:rsid w:val="00D00C39"/>
    <w:rsid w:val="00D00E66"/>
    <w:rsid w:val="00D00EAF"/>
    <w:rsid w:val="00D00FF8"/>
    <w:rsid w:val="00D010E1"/>
    <w:rsid w:val="00D01374"/>
    <w:rsid w:val="00D016B9"/>
    <w:rsid w:val="00D016E0"/>
    <w:rsid w:val="00D0173F"/>
    <w:rsid w:val="00D0181F"/>
    <w:rsid w:val="00D01C53"/>
    <w:rsid w:val="00D01E64"/>
    <w:rsid w:val="00D020D8"/>
    <w:rsid w:val="00D02265"/>
    <w:rsid w:val="00D02325"/>
    <w:rsid w:val="00D025A7"/>
    <w:rsid w:val="00D0277B"/>
    <w:rsid w:val="00D0281F"/>
    <w:rsid w:val="00D02A6F"/>
    <w:rsid w:val="00D02F14"/>
    <w:rsid w:val="00D03272"/>
    <w:rsid w:val="00D03378"/>
    <w:rsid w:val="00D033C1"/>
    <w:rsid w:val="00D034B2"/>
    <w:rsid w:val="00D03D61"/>
    <w:rsid w:val="00D03F88"/>
    <w:rsid w:val="00D04050"/>
    <w:rsid w:val="00D04348"/>
    <w:rsid w:val="00D04590"/>
    <w:rsid w:val="00D04633"/>
    <w:rsid w:val="00D04780"/>
    <w:rsid w:val="00D04A2F"/>
    <w:rsid w:val="00D04B9C"/>
    <w:rsid w:val="00D04CDC"/>
    <w:rsid w:val="00D0509A"/>
    <w:rsid w:val="00D05345"/>
    <w:rsid w:val="00D053A9"/>
    <w:rsid w:val="00D05585"/>
    <w:rsid w:val="00D0582A"/>
    <w:rsid w:val="00D05A89"/>
    <w:rsid w:val="00D05B21"/>
    <w:rsid w:val="00D05BF3"/>
    <w:rsid w:val="00D05E71"/>
    <w:rsid w:val="00D05FA0"/>
    <w:rsid w:val="00D0616E"/>
    <w:rsid w:val="00D065E4"/>
    <w:rsid w:val="00D06685"/>
    <w:rsid w:val="00D066CD"/>
    <w:rsid w:val="00D0678E"/>
    <w:rsid w:val="00D069B5"/>
    <w:rsid w:val="00D06A50"/>
    <w:rsid w:val="00D06D83"/>
    <w:rsid w:val="00D071F4"/>
    <w:rsid w:val="00D0738F"/>
    <w:rsid w:val="00D075EC"/>
    <w:rsid w:val="00D0769D"/>
    <w:rsid w:val="00D07898"/>
    <w:rsid w:val="00D07AB1"/>
    <w:rsid w:val="00D07C48"/>
    <w:rsid w:val="00D07C5A"/>
    <w:rsid w:val="00D07DE3"/>
    <w:rsid w:val="00D1035F"/>
    <w:rsid w:val="00D1061F"/>
    <w:rsid w:val="00D10620"/>
    <w:rsid w:val="00D1090C"/>
    <w:rsid w:val="00D10B22"/>
    <w:rsid w:val="00D10B67"/>
    <w:rsid w:val="00D10C49"/>
    <w:rsid w:val="00D10C76"/>
    <w:rsid w:val="00D10C7B"/>
    <w:rsid w:val="00D10DFF"/>
    <w:rsid w:val="00D10E32"/>
    <w:rsid w:val="00D10F00"/>
    <w:rsid w:val="00D1107A"/>
    <w:rsid w:val="00D1121F"/>
    <w:rsid w:val="00D11508"/>
    <w:rsid w:val="00D115A3"/>
    <w:rsid w:val="00D1180F"/>
    <w:rsid w:val="00D1182D"/>
    <w:rsid w:val="00D1182F"/>
    <w:rsid w:val="00D11891"/>
    <w:rsid w:val="00D119A6"/>
    <w:rsid w:val="00D11C19"/>
    <w:rsid w:val="00D11EFB"/>
    <w:rsid w:val="00D1208E"/>
    <w:rsid w:val="00D12150"/>
    <w:rsid w:val="00D12C53"/>
    <w:rsid w:val="00D12D90"/>
    <w:rsid w:val="00D12F20"/>
    <w:rsid w:val="00D12FC9"/>
    <w:rsid w:val="00D133F2"/>
    <w:rsid w:val="00D13573"/>
    <w:rsid w:val="00D13896"/>
    <w:rsid w:val="00D13965"/>
    <w:rsid w:val="00D139AC"/>
    <w:rsid w:val="00D13ECB"/>
    <w:rsid w:val="00D13FA1"/>
    <w:rsid w:val="00D14202"/>
    <w:rsid w:val="00D14C01"/>
    <w:rsid w:val="00D14C59"/>
    <w:rsid w:val="00D15423"/>
    <w:rsid w:val="00D1545C"/>
    <w:rsid w:val="00D1553D"/>
    <w:rsid w:val="00D157CE"/>
    <w:rsid w:val="00D1581B"/>
    <w:rsid w:val="00D15BF7"/>
    <w:rsid w:val="00D15C0E"/>
    <w:rsid w:val="00D15C88"/>
    <w:rsid w:val="00D15D65"/>
    <w:rsid w:val="00D15EEA"/>
    <w:rsid w:val="00D15F15"/>
    <w:rsid w:val="00D16017"/>
    <w:rsid w:val="00D162E7"/>
    <w:rsid w:val="00D1683D"/>
    <w:rsid w:val="00D168C4"/>
    <w:rsid w:val="00D1694C"/>
    <w:rsid w:val="00D16C45"/>
    <w:rsid w:val="00D171A5"/>
    <w:rsid w:val="00D171D2"/>
    <w:rsid w:val="00D171EB"/>
    <w:rsid w:val="00D17232"/>
    <w:rsid w:val="00D17323"/>
    <w:rsid w:val="00D17360"/>
    <w:rsid w:val="00D17470"/>
    <w:rsid w:val="00D17499"/>
    <w:rsid w:val="00D174AD"/>
    <w:rsid w:val="00D17808"/>
    <w:rsid w:val="00D179E1"/>
    <w:rsid w:val="00D17A2D"/>
    <w:rsid w:val="00D17B8F"/>
    <w:rsid w:val="00D17CEF"/>
    <w:rsid w:val="00D17D37"/>
    <w:rsid w:val="00D17E27"/>
    <w:rsid w:val="00D17EF2"/>
    <w:rsid w:val="00D17F41"/>
    <w:rsid w:val="00D17F93"/>
    <w:rsid w:val="00D2034A"/>
    <w:rsid w:val="00D205C7"/>
    <w:rsid w:val="00D205DB"/>
    <w:rsid w:val="00D20720"/>
    <w:rsid w:val="00D20B9C"/>
    <w:rsid w:val="00D20BDC"/>
    <w:rsid w:val="00D20DCB"/>
    <w:rsid w:val="00D20E7B"/>
    <w:rsid w:val="00D2105D"/>
    <w:rsid w:val="00D213ED"/>
    <w:rsid w:val="00D216B8"/>
    <w:rsid w:val="00D2170A"/>
    <w:rsid w:val="00D21915"/>
    <w:rsid w:val="00D219C6"/>
    <w:rsid w:val="00D219C8"/>
    <w:rsid w:val="00D21B0C"/>
    <w:rsid w:val="00D21C43"/>
    <w:rsid w:val="00D21DC0"/>
    <w:rsid w:val="00D21DE1"/>
    <w:rsid w:val="00D21E26"/>
    <w:rsid w:val="00D21FD5"/>
    <w:rsid w:val="00D222B0"/>
    <w:rsid w:val="00D222DB"/>
    <w:rsid w:val="00D22372"/>
    <w:rsid w:val="00D22B44"/>
    <w:rsid w:val="00D232BA"/>
    <w:rsid w:val="00D2349A"/>
    <w:rsid w:val="00D23C9D"/>
    <w:rsid w:val="00D23D20"/>
    <w:rsid w:val="00D23D29"/>
    <w:rsid w:val="00D23FF9"/>
    <w:rsid w:val="00D24270"/>
    <w:rsid w:val="00D242B1"/>
    <w:rsid w:val="00D2477D"/>
    <w:rsid w:val="00D24B56"/>
    <w:rsid w:val="00D24B87"/>
    <w:rsid w:val="00D24E9B"/>
    <w:rsid w:val="00D2528D"/>
    <w:rsid w:val="00D25410"/>
    <w:rsid w:val="00D25578"/>
    <w:rsid w:val="00D25615"/>
    <w:rsid w:val="00D25699"/>
    <w:rsid w:val="00D25D3C"/>
    <w:rsid w:val="00D26053"/>
    <w:rsid w:val="00D263EB"/>
    <w:rsid w:val="00D265C5"/>
    <w:rsid w:val="00D26F81"/>
    <w:rsid w:val="00D27042"/>
    <w:rsid w:val="00D27153"/>
    <w:rsid w:val="00D273E1"/>
    <w:rsid w:val="00D27417"/>
    <w:rsid w:val="00D27428"/>
    <w:rsid w:val="00D276F9"/>
    <w:rsid w:val="00D27783"/>
    <w:rsid w:val="00D27C48"/>
    <w:rsid w:val="00D27C4A"/>
    <w:rsid w:val="00D27C61"/>
    <w:rsid w:val="00D27EAF"/>
    <w:rsid w:val="00D27ECF"/>
    <w:rsid w:val="00D27F90"/>
    <w:rsid w:val="00D30117"/>
    <w:rsid w:val="00D30213"/>
    <w:rsid w:val="00D303D5"/>
    <w:rsid w:val="00D3044B"/>
    <w:rsid w:val="00D3047E"/>
    <w:rsid w:val="00D30852"/>
    <w:rsid w:val="00D308CE"/>
    <w:rsid w:val="00D30961"/>
    <w:rsid w:val="00D30A07"/>
    <w:rsid w:val="00D30A22"/>
    <w:rsid w:val="00D30BC7"/>
    <w:rsid w:val="00D30CC1"/>
    <w:rsid w:val="00D30D4A"/>
    <w:rsid w:val="00D30DD1"/>
    <w:rsid w:val="00D30E5B"/>
    <w:rsid w:val="00D30FAA"/>
    <w:rsid w:val="00D30FEC"/>
    <w:rsid w:val="00D3172F"/>
    <w:rsid w:val="00D31A40"/>
    <w:rsid w:val="00D31A7E"/>
    <w:rsid w:val="00D31CCB"/>
    <w:rsid w:val="00D31CE0"/>
    <w:rsid w:val="00D31FBE"/>
    <w:rsid w:val="00D321EE"/>
    <w:rsid w:val="00D323B4"/>
    <w:rsid w:val="00D324F6"/>
    <w:rsid w:val="00D32585"/>
    <w:rsid w:val="00D325A3"/>
    <w:rsid w:val="00D328AD"/>
    <w:rsid w:val="00D32AC6"/>
    <w:rsid w:val="00D32AE7"/>
    <w:rsid w:val="00D32B58"/>
    <w:rsid w:val="00D32CCF"/>
    <w:rsid w:val="00D32D0D"/>
    <w:rsid w:val="00D32D85"/>
    <w:rsid w:val="00D32E63"/>
    <w:rsid w:val="00D33191"/>
    <w:rsid w:val="00D333F0"/>
    <w:rsid w:val="00D33520"/>
    <w:rsid w:val="00D33CF3"/>
    <w:rsid w:val="00D33DA5"/>
    <w:rsid w:val="00D33E79"/>
    <w:rsid w:val="00D34127"/>
    <w:rsid w:val="00D341B1"/>
    <w:rsid w:val="00D342D2"/>
    <w:rsid w:val="00D346E3"/>
    <w:rsid w:val="00D34DA3"/>
    <w:rsid w:val="00D3522D"/>
    <w:rsid w:val="00D353C1"/>
    <w:rsid w:val="00D354D1"/>
    <w:rsid w:val="00D3587C"/>
    <w:rsid w:val="00D35A31"/>
    <w:rsid w:val="00D35B8C"/>
    <w:rsid w:val="00D35C9E"/>
    <w:rsid w:val="00D35DFF"/>
    <w:rsid w:val="00D35ECA"/>
    <w:rsid w:val="00D35F8B"/>
    <w:rsid w:val="00D35FDC"/>
    <w:rsid w:val="00D3601D"/>
    <w:rsid w:val="00D361E3"/>
    <w:rsid w:val="00D363A8"/>
    <w:rsid w:val="00D365D2"/>
    <w:rsid w:val="00D3664E"/>
    <w:rsid w:val="00D366B1"/>
    <w:rsid w:val="00D36884"/>
    <w:rsid w:val="00D3696A"/>
    <w:rsid w:val="00D36A2D"/>
    <w:rsid w:val="00D36CB7"/>
    <w:rsid w:val="00D36FDE"/>
    <w:rsid w:val="00D37256"/>
    <w:rsid w:val="00D37449"/>
    <w:rsid w:val="00D379ED"/>
    <w:rsid w:val="00D37B85"/>
    <w:rsid w:val="00D37D29"/>
    <w:rsid w:val="00D37DB3"/>
    <w:rsid w:val="00D4041E"/>
    <w:rsid w:val="00D4047A"/>
    <w:rsid w:val="00D404B0"/>
    <w:rsid w:val="00D407E7"/>
    <w:rsid w:val="00D40A29"/>
    <w:rsid w:val="00D40C10"/>
    <w:rsid w:val="00D40D99"/>
    <w:rsid w:val="00D40FB0"/>
    <w:rsid w:val="00D40FB1"/>
    <w:rsid w:val="00D41107"/>
    <w:rsid w:val="00D4124C"/>
    <w:rsid w:val="00D41324"/>
    <w:rsid w:val="00D41654"/>
    <w:rsid w:val="00D41A1B"/>
    <w:rsid w:val="00D41F84"/>
    <w:rsid w:val="00D42084"/>
    <w:rsid w:val="00D421F7"/>
    <w:rsid w:val="00D42226"/>
    <w:rsid w:val="00D42A62"/>
    <w:rsid w:val="00D42C08"/>
    <w:rsid w:val="00D42D44"/>
    <w:rsid w:val="00D43042"/>
    <w:rsid w:val="00D434BE"/>
    <w:rsid w:val="00D4367F"/>
    <w:rsid w:val="00D43A13"/>
    <w:rsid w:val="00D43B50"/>
    <w:rsid w:val="00D43B66"/>
    <w:rsid w:val="00D43D13"/>
    <w:rsid w:val="00D446EB"/>
    <w:rsid w:val="00D449B8"/>
    <w:rsid w:val="00D44D4F"/>
    <w:rsid w:val="00D44E4D"/>
    <w:rsid w:val="00D45340"/>
    <w:rsid w:val="00D454A3"/>
    <w:rsid w:val="00D45B01"/>
    <w:rsid w:val="00D45B7E"/>
    <w:rsid w:val="00D45D2B"/>
    <w:rsid w:val="00D45D72"/>
    <w:rsid w:val="00D45E12"/>
    <w:rsid w:val="00D46054"/>
    <w:rsid w:val="00D4622E"/>
    <w:rsid w:val="00D464D5"/>
    <w:rsid w:val="00D467B0"/>
    <w:rsid w:val="00D467C1"/>
    <w:rsid w:val="00D46AE7"/>
    <w:rsid w:val="00D46B8C"/>
    <w:rsid w:val="00D46D8C"/>
    <w:rsid w:val="00D47099"/>
    <w:rsid w:val="00D473C5"/>
    <w:rsid w:val="00D47729"/>
    <w:rsid w:val="00D4777D"/>
    <w:rsid w:val="00D47A52"/>
    <w:rsid w:val="00D47BBA"/>
    <w:rsid w:val="00D47BBC"/>
    <w:rsid w:val="00D47C99"/>
    <w:rsid w:val="00D47CFC"/>
    <w:rsid w:val="00D47EA6"/>
    <w:rsid w:val="00D5012F"/>
    <w:rsid w:val="00D50418"/>
    <w:rsid w:val="00D50563"/>
    <w:rsid w:val="00D50678"/>
    <w:rsid w:val="00D506A9"/>
    <w:rsid w:val="00D5087D"/>
    <w:rsid w:val="00D50A35"/>
    <w:rsid w:val="00D50D6F"/>
    <w:rsid w:val="00D51574"/>
    <w:rsid w:val="00D51820"/>
    <w:rsid w:val="00D51C1C"/>
    <w:rsid w:val="00D51C88"/>
    <w:rsid w:val="00D51E15"/>
    <w:rsid w:val="00D51EF7"/>
    <w:rsid w:val="00D522AD"/>
    <w:rsid w:val="00D5292B"/>
    <w:rsid w:val="00D53014"/>
    <w:rsid w:val="00D53141"/>
    <w:rsid w:val="00D532DD"/>
    <w:rsid w:val="00D534E2"/>
    <w:rsid w:val="00D534EE"/>
    <w:rsid w:val="00D53A20"/>
    <w:rsid w:val="00D53E43"/>
    <w:rsid w:val="00D5402D"/>
    <w:rsid w:val="00D540AD"/>
    <w:rsid w:val="00D5438E"/>
    <w:rsid w:val="00D543B4"/>
    <w:rsid w:val="00D5442D"/>
    <w:rsid w:val="00D54475"/>
    <w:rsid w:val="00D54937"/>
    <w:rsid w:val="00D549D8"/>
    <w:rsid w:val="00D54E29"/>
    <w:rsid w:val="00D5513C"/>
    <w:rsid w:val="00D551E6"/>
    <w:rsid w:val="00D55374"/>
    <w:rsid w:val="00D553DF"/>
    <w:rsid w:val="00D55578"/>
    <w:rsid w:val="00D559A0"/>
    <w:rsid w:val="00D55BCA"/>
    <w:rsid w:val="00D55C37"/>
    <w:rsid w:val="00D55D2B"/>
    <w:rsid w:val="00D56317"/>
    <w:rsid w:val="00D56619"/>
    <w:rsid w:val="00D56663"/>
    <w:rsid w:val="00D56AA2"/>
    <w:rsid w:val="00D56C59"/>
    <w:rsid w:val="00D56CC4"/>
    <w:rsid w:val="00D56DAF"/>
    <w:rsid w:val="00D57011"/>
    <w:rsid w:val="00D5708A"/>
    <w:rsid w:val="00D572AA"/>
    <w:rsid w:val="00D5749A"/>
    <w:rsid w:val="00D57658"/>
    <w:rsid w:val="00D577AE"/>
    <w:rsid w:val="00D5780D"/>
    <w:rsid w:val="00D5781D"/>
    <w:rsid w:val="00D579E1"/>
    <w:rsid w:val="00D6007E"/>
    <w:rsid w:val="00D600C2"/>
    <w:rsid w:val="00D60677"/>
    <w:rsid w:val="00D606C6"/>
    <w:rsid w:val="00D60B65"/>
    <w:rsid w:val="00D60BB6"/>
    <w:rsid w:val="00D60BCF"/>
    <w:rsid w:val="00D60C51"/>
    <w:rsid w:val="00D60EF4"/>
    <w:rsid w:val="00D6100C"/>
    <w:rsid w:val="00D6110A"/>
    <w:rsid w:val="00D6134F"/>
    <w:rsid w:val="00D617E8"/>
    <w:rsid w:val="00D61C83"/>
    <w:rsid w:val="00D61CD1"/>
    <w:rsid w:val="00D61D4C"/>
    <w:rsid w:val="00D62025"/>
    <w:rsid w:val="00D620BE"/>
    <w:rsid w:val="00D6217C"/>
    <w:rsid w:val="00D621E0"/>
    <w:rsid w:val="00D62515"/>
    <w:rsid w:val="00D62542"/>
    <w:rsid w:val="00D627C8"/>
    <w:rsid w:val="00D62940"/>
    <w:rsid w:val="00D62962"/>
    <w:rsid w:val="00D62C59"/>
    <w:rsid w:val="00D62CC2"/>
    <w:rsid w:val="00D62F1F"/>
    <w:rsid w:val="00D632F3"/>
    <w:rsid w:val="00D635AC"/>
    <w:rsid w:val="00D63970"/>
    <w:rsid w:val="00D63BA6"/>
    <w:rsid w:val="00D63CC0"/>
    <w:rsid w:val="00D640E9"/>
    <w:rsid w:val="00D64212"/>
    <w:rsid w:val="00D6434C"/>
    <w:rsid w:val="00D6448E"/>
    <w:rsid w:val="00D644AA"/>
    <w:rsid w:val="00D644DA"/>
    <w:rsid w:val="00D6465E"/>
    <w:rsid w:val="00D646B7"/>
    <w:rsid w:val="00D64848"/>
    <w:rsid w:val="00D64864"/>
    <w:rsid w:val="00D64A7B"/>
    <w:rsid w:val="00D64DB5"/>
    <w:rsid w:val="00D64DDE"/>
    <w:rsid w:val="00D6516A"/>
    <w:rsid w:val="00D651F8"/>
    <w:rsid w:val="00D653EF"/>
    <w:rsid w:val="00D6569C"/>
    <w:rsid w:val="00D65E0F"/>
    <w:rsid w:val="00D65F90"/>
    <w:rsid w:val="00D661DA"/>
    <w:rsid w:val="00D664C4"/>
    <w:rsid w:val="00D66520"/>
    <w:rsid w:val="00D6653B"/>
    <w:rsid w:val="00D66739"/>
    <w:rsid w:val="00D6683B"/>
    <w:rsid w:val="00D66A40"/>
    <w:rsid w:val="00D66C6A"/>
    <w:rsid w:val="00D67033"/>
    <w:rsid w:val="00D670C4"/>
    <w:rsid w:val="00D672D3"/>
    <w:rsid w:val="00D673FE"/>
    <w:rsid w:val="00D67684"/>
    <w:rsid w:val="00D67995"/>
    <w:rsid w:val="00D67A19"/>
    <w:rsid w:val="00D67A32"/>
    <w:rsid w:val="00D67A57"/>
    <w:rsid w:val="00D67B71"/>
    <w:rsid w:val="00D67B78"/>
    <w:rsid w:val="00D67BD2"/>
    <w:rsid w:val="00D67E9A"/>
    <w:rsid w:val="00D7034C"/>
    <w:rsid w:val="00D705BC"/>
    <w:rsid w:val="00D7077F"/>
    <w:rsid w:val="00D70A16"/>
    <w:rsid w:val="00D70AA7"/>
    <w:rsid w:val="00D70B3E"/>
    <w:rsid w:val="00D70B93"/>
    <w:rsid w:val="00D70BDD"/>
    <w:rsid w:val="00D70D2F"/>
    <w:rsid w:val="00D70FA3"/>
    <w:rsid w:val="00D7144F"/>
    <w:rsid w:val="00D716A2"/>
    <w:rsid w:val="00D718C0"/>
    <w:rsid w:val="00D71B33"/>
    <w:rsid w:val="00D71C2C"/>
    <w:rsid w:val="00D71E26"/>
    <w:rsid w:val="00D71F64"/>
    <w:rsid w:val="00D72103"/>
    <w:rsid w:val="00D721A8"/>
    <w:rsid w:val="00D724B4"/>
    <w:rsid w:val="00D7271E"/>
    <w:rsid w:val="00D72A0B"/>
    <w:rsid w:val="00D72B05"/>
    <w:rsid w:val="00D7308A"/>
    <w:rsid w:val="00D73668"/>
    <w:rsid w:val="00D73791"/>
    <w:rsid w:val="00D73884"/>
    <w:rsid w:val="00D739F5"/>
    <w:rsid w:val="00D73AD4"/>
    <w:rsid w:val="00D73D39"/>
    <w:rsid w:val="00D73FAC"/>
    <w:rsid w:val="00D7408D"/>
    <w:rsid w:val="00D740F3"/>
    <w:rsid w:val="00D74294"/>
    <w:rsid w:val="00D743D2"/>
    <w:rsid w:val="00D74779"/>
    <w:rsid w:val="00D74B75"/>
    <w:rsid w:val="00D74C61"/>
    <w:rsid w:val="00D75288"/>
    <w:rsid w:val="00D75343"/>
    <w:rsid w:val="00D75398"/>
    <w:rsid w:val="00D75710"/>
    <w:rsid w:val="00D7576F"/>
    <w:rsid w:val="00D75AF6"/>
    <w:rsid w:val="00D75D3D"/>
    <w:rsid w:val="00D75D42"/>
    <w:rsid w:val="00D761CD"/>
    <w:rsid w:val="00D7638A"/>
    <w:rsid w:val="00D76532"/>
    <w:rsid w:val="00D76985"/>
    <w:rsid w:val="00D76A85"/>
    <w:rsid w:val="00D76B30"/>
    <w:rsid w:val="00D76BC0"/>
    <w:rsid w:val="00D76C31"/>
    <w:rsid w:val="00D76C95"/>
    <w:rsid w:val="00D76CB1"/>
    <w:rsid w:val="00D76DE1"/>
    <w:rsid w:val="00D76E2C"/>
    <w:rsid w:val="00D76E84"/>
    <w:rsid w:val="00D76EC5"/>
    <w:rsid w:val="00D76F74"/>
    <w:rsid w:val="00D7746B"/>
    <w:rsid w:val="00D77516"/>
    <w:rsid w:val="00D7755B"/>
    <w:rsid w:val="00D77C2E"/>
    <w:rsid w:val="00D77FF6"/>
    <w:rsid w:val="00D800E3"/>
    <w:rsid w:val="00D803BE"/>
    <w:rsid w:val="00D80833"/>
    <w:rsid w:val="00D80AA6"/>
    <w:rsid w:val="00D80B91"/>
    <w:rsid w:val="00D80CE3"/>
    <w:rsid w:val="00D8115B"/>
    <w:rsid w:val="00D8122B"/>
    <w:rsid w:val="00D813F2"/>
    <w:rsid w:val="00D818B4"/>
    <w:rsid w:val="00D81A35"/>
    <w:rsid w:val="00D81A74"/>
    <w:rsid w:val="00D81BBC"/>
    <w:rsid w:val="00D81BF4"/>
    <w:rsid w:val="00D81C3F"/>
    <w:rsid w:val="00D81DB2"/>
    <w:rsid w:val="00D81EA0"/>
    <w:rsid w:val="00D81EDF"/>
    <w:rsid w:val="00D81F27"/>
    <w:rsid w:val="00D82260"/>
    <w:rsid w:val="00D82690"/>
    <w:rsid w:val="00D82943"/>
    <w:rsid w:val="00D82956"/>
    <w:rsid w:val="00D82B51"/>
    <w:rsid w:val="00D82C13"/>
    <w:rsid w:val="00D83281"/>
    <w:rsid w:val="00D833E3"/>
    <w:rsid w:val="00D83658"/>
    <w:rsid w:val="00D8371C"/>
    <w:rsid w:val="00D83817"/>
    <w:rsid w:val="00D8385D"/>
    <w:rsid w:val="00D83B8F"/>
    <w:rsid w:val="00D83F45"/>
    <w:rsid w:val="00D84668"/>
    <w:rsid w:val="00D84836"/>
    <w:rsid w:val="00D84A73"/>
    <w:rsid w:val="00D84CBD"/>
    <w:rsid w:val="00D84D99"/>
    <w:rsid w:val="00D85330"/>
    <w:rsid w:val="00D85444"/>
    <w:rsid w:val="00D85745"/>
    <w:rsid w:val="00D85931"/>
    <w:rsid w:val="00D85962"/>
    <w:rsid w:val="00D85C7A"/>
    <w:rsid w:val="00D861F2"/>
    <w:rsid w:val="00D86354"/>
    <w:rsid w:val="00D869B5"/>
    <w:rsid w:val="00D869F8"/>
    <w:rsid w:val="00D86EF3"/>
    <w:rsid w:val="00D86F20"/>
    <w:rsid w:val="00D872C0"/>
    <w:rsid w:val="00D873BE"/>
    <w:rsid w:val="00D875B6"/>
    <w:rsid w:val="00D87779"/>
    <w:rsid w:val="00D877FA"/>
    <w:rsid w:val="00D879AF"/>
    <w:rsid w:val="00D879DC"/>
    <w:rsid w:val="00D879E0"/>
    <w:rsid w:val="00D87AE3"/>
    <w:rsid w:val="00D87BEC"/>
    <w:rsid w:val="00D87C00"/>
    <w:rsid w:val="00D87C22"/>
    <w:rsid w:val="00D87CCF"/>
    <w:rsid w:val="00D87E00"/>
    <w:rsid w:val="00D87E60"/>
    <w:rsid w:val="00D87E6C"/>
    <w:rsid w:val="00D87FF3"/>
    <w:rsid w:val="00D902BC"/>
    <w:rsid w:val="00D902FE"/>
    <w:rsid w:val="00D904C0"/>
    <w:rsid w:val="00D905D6"/>
    <w:rsid w:val="00D90788"/>
    <w:rsid w:val="00D90C25"/>
    <w:rsid w:val="00D90C5C"/>
    <w:rsid w:val="00D90D33"/>
    <w:rsid w:val="00D90DC6"/>
    <w:rsid w:val="00D91160"/>
    <w:rsid w:val="00D912D8"/>
    <w:rsid w:val="00D91593"/>
    <w:rsid w:val="00D917BA"/>
    <w:rsid w:val="00D919DD"/>
    <w:rsid w:val="00D91E71"/>
    <w:rsid w:val="00D91E99"/>
    <w:rsid w:val="00D92581"/>
    <w:rsid w:val="00D92888"/>
    <w:rsid w:val="00D92C21"/>
    <w:rsid w:val="00D92D64"/>
    <w:rsid w:val="00D92E21"/>
    <w:rsid w:val="00D92F55"/>
    <w:rsid w:val="00D9309C"/>
    <w:rsid w:val="00D93225"/>
    <w:rsid w:val="00D93522"/>
    <w:rsid w:val="00D9364C"/>
    <w:rsid w:val="00D93750"/>
    <w:rsid w:val="00D93A83"/>
    <w:rsid w:val="00D93BE6"/>
    <w:rsid w:val="00D93C88"/>
    <w:rsid w:val="00D93C8D"/>
    <w:rsid w:val="00D93DD8"/>
    <w:rsid w:val="00D93E8C"/>
    <w:rsid w:val="00D93EB3"/>
    <w:rsid w:val="00D93F59"/>
    <w:rsid w:val="00D9406D"/>
    <w:rsid w:val="00D94281"/>
    <w:rsid w:val="00D942CE"/>
    <w:rsid w:val="00D943AA"/>
    <w:rsid w:val="00D944D7"/>
    <w:rsid w:val="00D94560"/>
    <w:rsid w:val="00D946ED"/>
    <w:rsid w:val="00D94B09"/>
    <w:rsid w:val="00D94D19"/>
    <w:rsid w:val="00D94DD6"/>
    <w:rsid w:val="00D95014"/>
    <w:rsid w:val="00D95180"/>
    <w:rsid w:val="00D951B1"/>
    <w:rsid w:val="00D95271"/>
    <w:rsid w:val="00D95575"/>
    <w:rsid w:val="00D955F1"/>
    <w:rsid w:val="00D9566C"/>
    <w:rsid w:val="00D95B57"/>
    <w:rsid w:val="00D95B5A"/>
    <w:rsid w:val="00D96412"/>
    <w:rsid w:val="00D969FE"/>
    <w:rsid w:val="00D96E78"/>
    <w:rsid w:val="00D96F03"/>
    <w:rsid w:val="00D97185"/>
    <w:rsid w:val="00D9729F"/>
    <w:rsid w:val="00D97494"/>
    <w:rsid w:val="00D9763C"/>
    <w:rsid w:val="00D97866"/>
    <w:rsid w:val="00D97C1A"/>
    <w:rsid w:val="00D97CD9"/>
    <w:rsid w:val="00D97D97"/>
    <w:rsid w:val="00D97E0D"/>
    <w:rsid w:val="00DA0163"/>
    <w:rsid w:val="00DA0178"/>
    <w:rsid w:val="00DA02AA"/>
    <w:rsid w:val="00DA03B5"/>
    <w:rsid w:val="00DA08A5"/>
    <w:rsid w:val="00DA08F0"/>
    <w:rsid w:val="00DA0BD0"/>
    <w:rsid w:val="00DA0DBE"/>
    <w:rsid w:val="00DA0DF0"/>
    <w:rsid w:val="00DA0E6B"/>
    <w:rsid w:val="00DA0F32"/>
    <w:rsid w:val="00DA0F53"/>
    <w:rsid w:val="00DA1038"/>
    <w:rsid w:val="00DA1063"/>
    <w:rsid w:val="00DA1099"/>
    <w:rsid w:val="00DA11AF"/>
    <w:rsid w:val="00DA1513"/>
    <w:rsid w:val="00DA151E"/>
    <w:rsid w:val="00DA15BC"/>
    <w:rsid w:val="00DA18BE"/>
    <w:rsid w:val="00DA1F01"/>
    <w:rsid w:val="00DA1F9C"/>
    <w:rsid w:val="00DA2177"/>
    <w:rsid w:val="00DA2201"/>
    <w:rsid w:val="00DA22C1"/>
    <w:rsid w:val="00DA2429"/>
    <w:rsid w:val="00DA2A86"/>
    <w:rsid w:val="00DA2BDF"/>
    <w:rsid w:val="00DA2C85"/>
    <w:rsid w:val="00DA2F30"/>
    <w:rsid w:val="00DA2F80"/>
    <w:rsid w:val="00DA34BB"/>
    <w:rsid w:val="00DA3763"/>
    <w:rsid w:val="00DA389F"/>
    <w:rsid w:val="00DA3EC9"/>
    <w:rsid w:val="00DA3F7D"/>
    <w:rsid w:val="00DA403C"/>
    <w:rsid w:val="00DA41FF"/>
    <w:rsid w:val="00DA4558"/>
    <w:rsid w:val="00DA462A"/>
    <w:rsid w:val="00DA4762"/>
    <w:rsid w:val="00DA477F"/>
    <w:rsid w:val="00DA4A64"/>
    <w:rsid w:val="00DA4B1E"/>
    <w:rsid w:val="00DA4B5F"/>
    <w:rsid w:val="00DA4B81"/>
    <w:rsid w:val="00DA4C17"/>
    <w:rsid w:val="00DA4C71"/>
    <w:rsid w:val="00DA4DCA"/>
    <w:rsid w:val="00DA4ECA"/>
    <w:rsid w:val="00DA51D2"/>
    <w:rsid w:val="00DA5254"/>
    <w:rsid w:val="00DA5385"/>
    <w:rsid w:val="00DA56B3"/>
    <w:rsid w:val="00DA5821"/>
    <w:rsid w:val="00DA5A5E"/>
    <w:rsid w:val="00DA6156"/>
    <w:rsid w:val="00DA63A7"/>
    <w:rsid w:val="00DA6502"/>
    <w:rsid w:val="00DA6764"/>
    <w:rsid w:val="00DA68E3"/>
    <w:rsid w:val="00DA6954"/>
    <w:rsid w:val="00DA71B9"/>
    <w:rsid w:val="00DA72A4"/>
    <w:rsid w:val="00DA72CB"/>
    <w:rsid w:val="00DA76AE"/>
    <w:rsid w:val="00DA77B8"/>
    <w:rsid w:val="00DA79A6"/>
    <w:rsid w:val="00DA7A77"/>
    <w:rsid w:val="00DA7F4F"/>
    <w:rsid w:val="00DB0359"/>
    <w:rsid w:val="00DB0744"/>
    <w:rsid w:val="00DB0797"/>
    <w:rsid w:val="00DB0999"/>
    <w:rsid w:val="00DB0D40"/>
    <w:rsid w:val="00DB0E1C"/>
    <w:rsid w:val="00DB0E7F"/>
    <w:rsid w:val="00DB1134"/>
    <w:rsid w:val="00DB12B6"/>
    <w:rsid w:val="00DB15E9"/>
    <w:rsid w:val="00DB1644"/>
    <w:rsid w:val="00DB1767"/>
    <w:rsid w:val="00DB1B66"/>
    <w:rsid w:val="00DB1B67"/>
    <w:rsid w:val="00DB205C"/>
    <w:rsid w:val="00DB2244"/>
    <w:rsid w:val="00DB22CD"/>
    <w:rsid w:val="00DB25AC"/>
    <w:rsid w:val="00DB25C1"/>
    <w:rsid w:val="00DB26FB"/>
    <w:rsid w:val="00DB271B"/>
    <w:rsid w:val="00DB27B9"/>
    <w:rsid w:val="00DB2961"/>
    <w:rsid w:val="00DB2AFB"/>
    <w:rsid w:val="00DB2C85"/>
    <w:rsid w:val="00DB2E16"/>
    <w:rsid w:val="00DB302A"/>
    <w:rsid w:val="00DB3209"/>
    <w:rsid w:val="00DB387F"/>
    <w:rsid w:val="00DB3BF7"/>
    <w:rsid w:val="00DB3E41"/>
    <w:rsid w:val="00DB3F0C"/>
    <w:rsid w:val="00DB3F86"/>
    <w:rsid w:val="00DB403C"/>
    <w:rsid w:val="00DB4194"/>
    <w:rsid w:val="00DB44CA"/>
    <w:rsid w:val="00DB484D"/>
    <w:rsid w:val="00DB4D8F"/>
    <w:rsid w:val="00DB50D2"/>
    <w:rsid w:val="00DB54D2"/>
    <w:rsid w:val="00DB56E7"/>
    <w:rsid w:val="00DB579C"/>
    <w:rsid w:val="00DB5994"/>
    <w:rsid w:val="00DB59A0"/>
    <w:rsid w:val="00DB5A78"/>
    <w:rsid w:val="00DB5C7F"/>
    <w:rsid w:val="00DB5F6F"/>
    <w:rsid w:val="00DB6152"/>
    <w:rsid w:val="00DB632B"/>
    <w:rsid w:val="00DB6346"/>
    <w:rsid w:val="00DB648A"/>
    <w:rsid w:val="00DB64A3"/>
    <w:rsid w:val="00DB65C9"/>
    <w:rsid w:val="00DB68F9"/>
    <w:rsid w:val="00DB6A29"/>
    <w:rsid w:val="00DB6AB1"/>
    <w:rsid w:val="00DB6F85"/>
    <w:rsid w:val="00DB7151"/>
    <w:rsid w:val="00DB7468"/>
    <w:rsid w:val="00DB77A4"/>
    <w:rsid w:val="00DB7C30"/>
    <w:rsid w:val="00DB7C89"/>
    <w:rsid w:val="00DB7CC5"/>
    <w:rsid w:val="00DB7E27"/>
    <w:rsid w:val="00DB7F6B"/>
    <w:rsid w:val="00DC0148"/>
    <w:rsid w:val="00DC015D"/>
    <w:rsid w:val="00DC01B1"/>
    <w:rsid w:val="00DC01C8"/>
    <w:rsid w:val="00DC049F"/>
    <w:rsid w:val="00DC052E"/>
    <w:rsid w:val="00DC08FC"/>
    <w:rsid w:val="00DC0DCB"/>
    <w:rsid w:val="00DC0F46"/>
    <w:rsid w:val="00DC12B9"/>
    <w:rsid w:val="00DC13A8"/>
    <w:rsid w:val="00DC16C3"/>
    <w:rsid w:val="00DC1A8C"/>
    <w:rsid w:val="00DC1F19"/>
    <w:rsid w:val="00DC1FDE"/>
    <w:rsid w:val="00DC266F"/>
    <w:rsid w:val="00DC2806"/>
    <w:rsid w:val="00DC2881"/>
    <w:rsid w:val="00DC2932"/>
    <w:rsid w:val="00DC29FE"/>
    <w:rsid w:val="00DC2A82"/>
    <w:rsid w:val="00DC2B3A"/>
    <w:rsid w:val="00DC2D98"/>
    <w:rsid w:val="00DC2E4D"/>
    <w:rsid w:val="00DC2F8E"/>
    <w:rsid w:val="00DC2F93"/>
    <w:rsid w:val="00DC3035"/>
    <w:rsid w:val="00DC30D3"/>
    <w:rsid w:val="00DC32BB"/>
    <w:rsid w:val="00DC338C"/>
    <w:rsid w:val="00DC3499"/>
    <w:rsid w:val="00DC35B9"/>
    <w:rsid w:val="00DC37E5"/>
    <w:rsid w:val="00DC3BE4"/>
    <w:rsid w:val="00DC3CC4"/>
    <w:rsid w:val="00DC4000"/>
    <w:rsid w:val="00DC406A"/>
    <w:rsid w:val="00DC45BC"/>
    <w:rsid w:val="00DC4924"/>
    <w:rsid w:val="00DC4A6E"/>
    <w:rsid w:val="00DC4A77"/>
    <w:rsid w:val="00DC4C65"/>
    <w:rsid w:val="00DC5169"/>
    <w:rsid w:val="00DC5351"/>
    <w:rsid w:val="00DC53C3"/>
    <w:rsid w:val="00DC5834"/>
    <w:rsid w:val="00DC5A93"/>
    <w:rsid w:val="00DC60F6"/>
    <w:rsid w:val="00DC62AF"/>
    <w:rsid w:val="00DC63BE"/>
    <w:rsid w:val="00DC63D6"/>
    <w:rsid w:val="00DC64B5"/>
    <w:rsid w:val="00DC64DD"/>
    <w:rsid w:val="00DC64F0"/>
    <w:rsid w:val="00DC65A3"/>
    <w:rsid w:val="00DC65B9"/>
    <w:rsid w:val="00DC66FC"/>
    <w:rsid w:val="00DC6731"/>
    <w:rsid w:val="00DC67C7"/>
    <w:rsid w:val="00DC67F3"/>
    <w:rsid w:val="00DC6990"/>
    <w:rsid w:val="00DC6AA3"/>
    <w:rsid w:val="00DC6BA4"/>
    <w:rsid w:val="00DC6C09"/>
    <w:rsid w:val="00DC717D"/>
    <w:rsid w:val="00DC7378"/>
    <w:rsid w:val="00DC73CB"/>
    <w:rsid w:val="00DC7C0D"/>
    <w:rsid w:val="00DC7CBA"/>
    <w:rsid w:val="00DC7DE0"/>
    <w:rsid w:val="00DD0341"/>
    <w:rsid w:val="00DD07F0"/>
    <w:rsid w:val="00DD09F9"/>
    <w:rsid w:val="00DD0DFC"/>
    <w:rsid w:val="00DD0F9B"/>
    <w:rsid w:val="00DD0FD3"/>
    <w:rsid w:val="00DD111F"/>
    <w:rsid w:val="00DD19F6"/>
    <w:rsid w:val="00DD1A34"/>
    <w:rsid w:val="00DD1A38"/>
    <w:rsid w:val="00DD23D5"/>
    <w:rsid w:val="00DD2740"/>
    <w:rsid w:val="00DD2A0B"/>
    <w:rsid w:val="00DD2B5C"/>
    <w:rsid w:val="00DD2BDF"/>
    <w:rsid w:val="00DD31EF"/>
    <w:rsid w:val="00DD3891"/>
    <w:rsid w:val="00DD3A35"/>
    <w:rsid w:val="00DD3AB1"/>
    <w:rsid w:val="00DD3B00"/>
    <w:rsid w:val="00DD3BBF"/>
    <w:rsid w:val="00DD3C79"/>
    <w:rsid w:val="00DD425B"/>
    <w:rsid w:val="00DD42C6"/>
    <w:rsid w:val="00DD4332"/>
    <w:rsid w:val="00DD4481"/>
    <w:rsid w:val="00DD4817"/>
    <w:rsid w:val="00DD4B5F"/>
    <w:rsid w:val="00DD4C17"/>
    <w:rsid w:val="00DD4E93"/>
    <w:rsid w:val="00DD4FF5"/>
    <w:rsid w:val="00DD5185"/>
    <w:rsid w:val="00DD51CF"/>
    <w:rsid w:val="00DD5268"/>
    <w:rsid w:val="00DD5274"/>
    <w:rsid w:val="00DD52F2"/>
    <w:rsid w:val="00DD544A"/>
    <w:rsid w:val="00DD56C0"/>
    <w:rsid w:val="00DD5709"/>
    <w:rsid w:val="00DD5839"/>
    <w:rsid w:val="00DD5A3D"/>
    <w:rsid w:val="00DD5DF2"/>
    <w:rsid w:val="00DD6057"/>
    <w:rsid w:val="00DD612E"/>
    <w:rsid w:val="00DD6311"/>
    <w:rsid w:val="00DD68CE"/>
    <w:rsid w:val="00DD6AFF"/>
    <w:rsid w:val="00DD7217"/>
    <w:rsid w:val="00DD7367"/>
    <w:rsid w:val="00DD73F2"/>
    <w:rsid w:val="00DD7450"/>
    <w:rsid w:val="00DD7794"/>
    <w:rsid w:val="00DD7960"/>
    <w:rsid w:val="00DD798D"/>
    <w:rsid w:val="00DD7A44"/>
    <w:rsid w:val="00DD7AFE"/>
    <w:rsid w:val="00DD7C00"/>
    <w:rsid w:val="00DE0338"/>
    <w:rsid w:val="00DE04E6"/>
    <w:rsid w:val="00DE05BB"/>
    <w:rsid w:val="00DE0839"/>
    <w:rsid w:val="00DE0A4D"/>
    <w:rsid w:val="00DE0AAF"/>
    <w:rsid w:val="00DE11E0"/>
    <w:rsid w:val="00DE12C0"/>
    <w:rsid w:val="00DE15BD"/>
    <w:rsid w:val="00DE1A43"/>
    <w:rsid w:val="00DE233C"/>
    <w:rsid w:val="00DE263A"/>
    <w:rsid w:val="00DE274B"/>
    <w:rsid w:val="00DE296F"/>
    <w:rsid w:val="00DE2A10"/>
    <w:rsid w:val="00DE2A8C"/>
    <w:rsid w:val="00DE2AFB"/>
    <w:rsid w:val="00DE2D1B"/>
    <w:rsid w:val="00DE32B6"/>
    <w:rsid w:val="00DE3418"/>
    <w:rsid w:val="00DE3777"/>
    <w:rsid w:val="00DE3863"/>
    <w:rsid w:val="00DE3E13"/>
    <w:rsid w:val="00DE445A"/>
    <w:rsid w:val="00DE44DA"/>
    <w:rsid w:val="00DE45D2"/>
    <w:rsid w:val="00DE4734"/>
    <w:rsid w:val="00DE4795"/>
    <w:rsid w:val="00DE48DF"/>
    <w:rsid w:val="00DE50C9"/>
    <w:rsid w:val="00DE50F4"/>
    <w:rsid w:val="00DE513B"/>
    <w:rsid w:val="00DE5450"/>
    <w:rsid w:val="00DE5660"/>
    <w:rsid w:val="00DE5678"/>
    <w:rsid w:val="00DE56BE"/>
    <w:rsid w:val="00DE5764"/>
    <w:rsid w:val="00DE57BA"/>
    <w:rsid w:val="00DE5A00"/>
    <w:rsid w:val="00DE5A59"/>
    <w:rsid w:val="00DE5CBF"/>
    <w:rsid w:val="00DE5D3D"/>
    <w:rsid w:val="00DE5E6A"/>
    <w:rsid w:val="00DE6177"/>
    <w:rsid w:val="00DE66E4"/>
    <w:rsid w:val="00DE6AAD"/>
    <w:rsid w:val="00DE6C20"/>
    <w:rsid w:val="00DE6ED6"/>
    <w:rsid w:val="00DE6F86"/>
    <w:rsid w:val="00DE7412"/>
    <w:rsid w:val="00DE7989"/>
    <w:rsid w:val="00DE7B2B"/>
    <w:rsid w:val="00DE7E5C"/>
    <w:rsid w:val="00DF028F"/>
    <w:rsid w:val="00DF0608"/>
    <w:rsid w:val="00DF0997"/>
    <w:rsid w:val="00DF09A6"/>
    <w:rsid w:val="00DF0B1D"/>
    <w:rsid w:val="00DF0E31"/>
    <w:rsid w:val="00DF0EE5"/>
    <w:rsid w:val="00DF0FC3"/>
    <w:rsid w:val="00DF1051"/>
    <w:rsid w:val="00DF1790"/>
    <w:rsid w:val="00DF183E"/>
    <w:rsid w:val="00DF18A2"/>
    <w:rsid w:val="00DF19B5"/>
    <w:rsid w:val="00DF1F34"/>
    <w:rsid w:val="00DF2242"/>
    <w:rsid w:val="00DF2294"/>
    <w:rsid w:val="00DF244E"/>
    <w:rsid w:val="00DF26C1"/>
    <w:rsid w:val="00DF272E"/>
    <w:rsid w:val="00DF28DC"/>
    <w:rsid w:val="00DF28FC"/>
    <w:rsid w:val="00DF2B00"/>
    <w:rsid w:val="00DF3210"/>
    <w:rsid w:val="00DF34DE"/>
    <w:rsid w:val="00DF35FA"/>
    <w:rsid w:val="00DF3ACC"/>
    <w:rsid w:val="00DF3D07"/>
    <w:rsid w:val="00DF3ED7"/>
    <w:rsid w:val="00DF3F22"/>
    <w:rsid w:val="00DF401F"/>
    <w:rsid w:val="00DF44A2"/>
    <w:rsid w:val="00DF4686"/>
    <w:rsid w:val="00DF4C1F"/>
    <w:rsid w:val="00DF4FD1"/>
    <w:rsid w:val="00DF5105"/>
    <w:rsid w:val="00DF5876"/>
    <w:rsid w:val="00DF5A25"/>
    <w:rsid w:val="00DF5D8C"/>
    <w:rsid w:val="00DF5E02"/>
    <w:rsid w:val="00DF5E75"/>
    <w:rsid w:val="00DF6180"/>
    <w:rsid w:val="00DF6242"/>
    <w:rsid w:val="00DF6246"/>
    <w:rsid w:val="00DF629D"/>
    <w:rsid w:val="00DF636A"/>
    <w:rsid w:val="00DF63C3"/>
    <w:rsid w:val="00DF640D"/>
    <w:rsid w:val="00DF6897"/>
    <w:rsid w:val="00DF6A09"/>
    <w:rsid w:val="00DF6BC1"/>
    <w:rsid w:val="00DF6D02"/>
    <w:rsid w:val="00DF6D1E"/>
    <w:rsid w:val="00DF6DCD"/>
    <w:rsid w:val="00DF7154"/>
    <w:rsid w:val="00DF7180"/>
    <w:rsid w:val="00DF71D1"/>
    <w:rsid w:val="00DF72BA"/>
    <w:rsid w:val="00DF737B"/>
    <w:rsid w:val="00DF73DC"/>
    <w:rsid w:val="00DF74C2"/>
    <w:rsid w:val="00DF755D"/>
    <w:rsid w:val="00DF7851"/>
    <w:rsid w:val="00DF7877"/>
    <w:rsid w:val="00DF7BBF"/>
    <w:rsid w:val="00DF7C68"/>
    <w:rsid w:val="00DF7CA7"/>
    <w:rsid w:val="00DF7D79"/>
    <w:rsid w:val="00DF7DA5"/>
    <w:rsid w:val="00E00323"/>
    <w:rsid w:val="00E008F5"/>
    <w:rsid w:val="00E00984"/>
    <w:rsid w:val="00E00A77"/>
    <w:rsid w:val="00E00E6E"/>
    <w:rsid w:val="00E00F9C"/>
    <w:rsid w:val="00E00FE9"/>
    <w:rsid w:val="00E00FF6"/>
    <w:rsid w:val="00E0117B"/>
    <w:rsid w:val="00E01591"/>
    <w:rsid w:val="00E01797"/>
    <w:rsid w:val="00E0181C"/>
    <w:rsid w:val="00E0187A"/>
    <w:rsid w:val="00E018D8"/>
    <w:rsid w:val="00E023ED"/>
    <w:rsid w:val="00E024E8"/>
    <w:rsid w:val="00E026C5"/>
    <w:rsid w:val="00E027A1"/>
    <w:rsid w:val="00E027BC"/>
    <w:rsid w:val="00E02938"/>
    <w:rsid w:val="00E02A76"/>
    <w:rsid w:val="00E02E06"/>
    <w:rsid w:val="00E02E8A"/>
    <w:rsid w:val="00E02EA6"/>
    <w:rsid w:val="00E03255"/>
    <w:rsid w:val="00E0351E"/>
    <w:rsid w:val="00E036E2"/>
    <w:rsid w:val="00E0376E"/>
    <w:rsid w:val="00E038A4"/>
    <w:rsid w:val="00E03903"/>
    <w:rsid w:val="00E03AF6"/>
    <w:rsid w:val="00E03F27"/>
    <w:rsid w:val="00E0427C"/>
    <w:rsid w:val="00E0457E"/>
    <w:rsid w:val="00E046DB"/>
    <w:rsid w:val="00E04720"/>
    <w:rsid w:val="00E04848"/>
    <w:rsid w:val="00E04A0D"/>
    <w:rsid w:val="00E04A20"/>
    <w:rsid w:val="00E04B2C"/>
    <w:rsid w:val="00E04F29"/>
    <w:rsid w:val="00E051CE"/>
    <w:rsid w:val="00E0546B"/>
    <w:rsid w:val="00E05517"/>
    <w:rsid w:val="00E05BE3"/>
    <w:rsid w:val="00E0638E"/>
    <w:rsid w:val="00E06475"/>
    <w:rsid w:val="00E06AFF"/>
    <w:rsid w:val="00E06DDB"/>
    <w:rsid w:val="00E073CC"/>
    <w:rsid w:val="00E07506"/>
    <w:rsid w:val="00E0753A"/>
    <w:rsid w:val="00E075A8"/>
    <w:rsid w:val="00E07856"/>
    <w:rsid w:val="00E07B1F"/>
    <w:rsid w:val="00E07D52"/>
    <w:rsid w:val="00E100A8"/>
    <w:rsid w:val="00E10254"/>
    <w:rsid w:val="00E10333"/>
    <w:rsid w:val="00E1044F"/>
    <w:rsid w:val="00E105D3"/>
    <w:rsid w:val="00E10832"/>
    <w:rsid w:val="00E10874"/>
    <w:rsid w:val="00E10AD3"/>
    <w:rsid w:val="00E10BBA"/>
    <w:rsid w:val="00E10ED1"/>
    <w:rsid w:val="00E10F7E"/>
    <w:rsid w:val="00E10FA6"/>
    <w:rsid w:val="00E11190"/>
    <w:rsid w:val="00E11241"/>
    <w:rsid w:val="00E11273"/>
    <w:rsid w:val="00E11393"/>
    <w:rsid w:val="00E1166B"/>
    <w:rsid w:val="00E117E2"/>
    <w:rsid w:val="00E11A39"/>
    <w:rsid w:val="00E11BAD"/>
    <w:rsid w:val="00E11ECB"/>
    <w:rsid w:val="00E123A7"/>
    <w:rsid w:val="00E126EC"/>
    <w:rsid w:val="00E12FB9"/>
    <w:rsid w:val="00E130C8"/>
    <w:rsid w:val="00E13325"/>
    <w:rsid w:val="00E13389"/>
    <w:rsid w:val="00E133AB"/>
    <w:rsid w:val="00E134D6"/>
    <w:rsid w:val="00E137A1"/>
    <w:rsid w:val="00E13939"/>
    <w:rsid w:val="00E13C7D"/>
    <w:rsid w:val="00E13DE3"/>
    <w:rsid w:val="00E13E84"/>
    <w:rsid w:val="00E13E8F"/>
    <w:rsid w:val="00E13F1B"/>
    <w:rsid w:val="00E14180"/>
    <w:rsid w:val="00E1434F"/>
    <w:rsid w:val="00E1436F"/>
    <w:rsid w:val="00E14641"/>
    <w:rsid w:val="00E1474F"/>
    <w:rsid w:val="00E147B8"/>
    <w:rsid w:val="00E14C3C"/>
    <w:rsid w:val="00E14C3E"/>
    <w:rsid w:val="00E14CF4"/>
    <w:rsid w:val="00E14F0F"/>
    <w:rsid w:val="00E15151"/>
    <w:rsid w:val="00E15284"/>
    <w:rsid w:val="00E156A7"/>
    <w:rsid w:val="00E15AD5"/>
    <w:rsid w:val="00E16015"/>
    <w:rsid w:val="00E16113"/>
    <w:rsid w:val="00E1632A"/>
    <w:rsid w:val="00E164DF"/>
    <w:rsid w:val="00E1659B"/>
    <w:rsid w:val="00E16722"/>
    <w:rsid w:val="00E168DD"/>
    <w:rsid w:val="00E16A9C"/>
    <w:rsid w:val="00E16B41"/>
    <w:rsid w:val="00E16CC8"/>
    <w:rsid w:val="00E16EB3"/>
    <w:rsid w:val="00E16ECA"/>
    <w:rsid w:val="00E16F2A"/>
    <w:rsid w:val="00E16FC5"/>
    <w:rsid w:val="00E17286"/>
    <w:rsid w:val="00E1734A"/>
    <w:rsid w:val="00E173C4"/>
    <w:rsid w:val="00E17402"/>
    <w:rsid w:val="00E1761F"/>
    <w:rsid w:val="00E176D5"/>
    <w:rsid w:val="00E1773A"/>
    <w:rsid w:val="00E17884"/>
    <w:rsid w:val="00E17900"/>
    <w:rsid w:val="00E17B4C"/>
    <w:rsid w:val="00E17C66"/>
    <w:rsid w:val="00E17EE1"/>
    <w:rsid w:val="00E17FDF"/>
    <w:rsid w:val="00E20069"/>
    <w:rsid w:val="00E20483"/>
    <w:rsid w:val="00E204C3"/>
    <w:rsid w:val="00E2068C"/>
    <w:rsid w:val="00E20869"/>
    <w:rsid w:val="00E20935"/>
    <w:rsid w:val="00E20A31"/>
    <w:rsid w:val="00E20E9B"/>
    <w:rsid w:val="00E20F43"/>
    <w:rsid w:val="00E211D5"/>
    <w:rsid w:val="00E2126A"/>
    <w:rsid w:val="00E21386"/>
    <w:rsid w:val="00E21882"/>
    <w:rsid w:val="00E21C2A"/>
    <w:rsid w:val="00E21DC5"/>
    <w:rsid w:val="00E223A0"/>
    <w:rsid w:val="00E22526"/>
    <w:rsid w:val="00E228B4"/>
    <w:rsid w:val="00E22B8C"/>
    <w:rsid w:val="00E23B23"/>
    <w:rsid w:val="00E23DFD"/>
    <w:rsid w:val="00E23F96"/>
    <w:rsid w:val="00E2458B"/>
    <w:rsid w:val="00E245A5"/>
    <w:rsid w:val="00E2474D"/>
    <w:rsid w:val="00E249A1"/>
    <w:rsid w:val="00E24C27"/>
    <w:rsid w:val="00E24C44"/>
    <w:rsid w:val="00E2520A"/>
    <w:rsid w:val="00E25285"/>
    <w:rsid w:val="00E2588B"/>
    <w:rsid w:val="00E25905"/>
    <w:rsid w:val="00E25956"/>
    <w:rsid w:val="00E259E4"/>
    <w:rsid w:val="00E25B67"/>
    <w:rsid w:val="00E25EA1"/>
    <w:rsid w:val="00E25EB1"/>
    <w:rsid w:val="00E260F7"/>
    <w:rsid w:val="00E26320"/>
    <w:rsid w:val="00E263AA"/>
    <w:rsid w:val="00E2651B"/>
    <w:rsid w:val="00E265ED"/>
    <w:rsid w:val="00E266E4"/>
    <w:rsid w:val="00E26814"/>
    <w:rsid w:val="00E26CB4"/>
    <w:rsid w:val="00E26D52"/>
    <w:rsid w:val="00E26FFA"/>
    <w:rsid w:val="00E270BE"/>
    <w:rsid w:val="00E2742F"/>
    <w:rsid w:val="00E2765F"/>
    <w:rsid w:val="00E27674"/>
    <w:rsid w:val="00E27894"/>
    <w:rsid w:val="00E27934"/>
    <w:rsid w:val="00E279BF"/>
    <w:rsid w:val="00E30162"/>
    <w:rsid w:val="00E303C8"/>
    <w:rsid w:val="00E3047F"/>
    <w:rsid w:val="00E3056C"/>
    <w:rsid w:val="00E3064D"/>
    <w:rsid w:val="00E3068C"/>
    <w:rsid w:val="00E30DCF"/>
    <w:rsid w:val="00E30EF9"/>
    <w:rsid w:val="00E31041"/>
    <w:rsid w:val="00E3127D"/>
    <w:rsid w:val="00E3131E"/>
    <w:rsid w:val="00E3133D"/>
    <w:rsid w:val="00E313A7"/>
    <w:rsid w:val="00E31668"/>
    <w:rsid w:val="00E31B27"/>
    <w:rsid w:val="00E31B7E"/>
    <w:rsid w:val="00E31BC3"/>
    <w:rsid w:val="00E31BDB"/>
    <w:rsid w:val="00E31C67"/>
    <w:rsid w:val="00E31F6C"/>
    <w:rsid w:val="00E31FC1"/>
    <w:rsid w:val="00E326C3"/>
    <w:rsid w:val="00E3299F"/>
    <w:rsid w:val="00E329D5"/>
    <w:rsid w:val="00E32AEC"/>
    <w:rsid w:val="00E3312B"/>
    <w:rsid w:val="00E33417"/>
    <w:rsid w:val="00E33545"/>
    <w:rsid w:val="00E33669"/>
    <w:rsid w:val="00E33848"/>
    <w:rsid w:val="00E338D1"/>
    <w:rsid w:val="00E33FBF"/>
    <w:rsid w:val="00E33FF8"/>
    <w:rsid w:val="00E3424B"/>
    <w:rsid w:val="00E34285"/>
    <w:rsid w:val="00E342D7"/>
    <w:rsid w:val="00E34384"/>
    <w:rsid w:val="00E346BC"/>
    <w:rsid w:val="00E34797"/>
    <w:rsid w:val="00E34CE0"/>
    <w:rsid w:val="00E34E0C"/>
    <w:rsid w:val="00E34F13"/>
    <w:rsid w:val="00E3532D"/>
    <w:rsid w:val="00E35D78"/>
    <w:rsid w:val="00E35ECD"/>
    <w:rsid w:val="00E35F14"/>
    <w:rsid w:val="00E36490"/>
    <w:rsid w:val="00E365B2"/>
    <w:rsid w:val="00E366C4"/>
    <w:rsid w:val="00E36732"/>
    <w:rsid w:val="00E367B1"/>
    <w:rsid w:val="00E36818"/>
    <w:rsid w:val="00E368A9"/>
    <w:rsid w:val="00E36A7D"/>
    <w:rsid w:val="00E36E1B"/>
    <w:rsid w:val="00E36EBC"/>
    <w:rsid w:val="00E370AB"/>
    <w:rsid w:val="00E371B9"/>
    <w:rsid w:val="00E37580"/>
    <w:rsid w:val="00E375EE"/>
    <w:rsid w:val="00E37865"/>
    <w:rsid w:val="00E378B6"/>
    <w:rsid w:val="00E37C3E"/>
    <w:rsid w:val="00E37FED"/>
    <w:rsid w:val="00E40364"/>
    <w:rsid w:val="00E40713"/>
    <w:rsid w:val="00E40963"/>
    <w:rsid w:val="00E4097B"/>
    <w:rsid w:val="00E40BAD"/>
    <w:rsid w:val="00E40D02"/>
    <w:rsid w:val="00E411F1"/>
    <w:rsid w:val="00E41459"/>
    <w:rsid w:val="00E419F1"/>
    <w:rsid w:val="00E41A4F"/>
    <w:rsid w:val="00E41AF1"/>
    <w:rsid w:val="00E41B21"/>
    <w:rsid w:val="00E41B47"/>
    <w:rsid w:val="00E41F01"/>
    <w:rsid w:val="00E41F04"/>
    <w:rsid w:val="00E42533"/>
    <w:rsid w:val="00E426F3"/>
    <w:rsid w:val="00E42787"/>
    <w:rsid w:val="00E42944"/>
    <w:rsid w:val="00E42A25"/>
    <w:rsid w:val="00E42F7E"/>
    <w:rsid w:val="00E43342"/>
    <w:rsid w:val="00E43679"/>
    <w:rsid w:val="00E43979"/>
    <w:rsid w:val="00E43C19"/>
    <w:rsid w:val="00E43D1C"/>
    <w:rsid w:val="00E440A4"/>
    <w:rsid w:val="00E442DB"/>
    <w:rsid w:val="00E44513"/>
    <w:rsid w:val="00E44961"/>
    <w:rsid w:val="00E449B5"/>
    <w:rsid w:val="00E44BE7"/>
    <w:rsid w:val="00E44DE0"/>
    <w:rsid w:val="00E44E95"/>
    <w:rsid w:val="00E44EF7"/>
    <w:rsid w:val="00E4518F"/>
    <w:rsid w:val="00E45239"/>
    <w:rsid w:val="00E452B6"/>
    <w:rsid w:val="00E459A9"/>
    <w:rsid w:val="00E45B64"/>
    <w:rsid w:val="00E460C6"/>
    <w:rsid w:val="00E460E8"/>
    <w:rsid w:val="00E466EA"/>
    <w:rsid w:val="00E46A38"/>
    <w:rsid w:val="00E46B98"/>
    <w:rsid w:val="00E46BEC"/>
    <w:rsid w:val="00E46DDA"/>
    <w:rsid w:val="00E46F8A"/>
    <w:rsid w:val="00E46FCF"/>
    <w:rsid w:val="00E4700B"/>
    <w:rsid w:val="00E471AC"/>
    <w:rsid w:val="00E47552"/>
    <w:rsid w:val="00E477C0"/>
    <w:rsid w:val="00E47995"/>
    <w:rsid w:val="00E47A56"/>
    <w:rsid w:val="00E47AB8"/>
    <w:rsid w:val="00E47D0B"/>
    <w:rsid w:val="00E47EBA"/>
    <w:rsid w:val="00E5011C"/>
    <w:rsid w:val="00E501EE"/>
    <w:rsid w:val="00E5025D"/>
    <w:rsid w:val="00E5070B"/>
    <w:rsid w:val="00E50753"/>
    <w:rsid w:val="00E50CE1"/>
    <w:rsid w:val="00E50DFD"/>
    <w:rsid w:val="00E510D1"/>
    <w:rsid w:val="00E512E5"/>
    <w:rsid w:val="00E51503"/>
    <w:rsid w:val="00E51660"/>
    <w:rsid w:val="00E517B1"/>
    <w:rsid w:val="00E51842"/>
    <w:rsid w:val="00E51A95"/>
    <w:rsid w:val="00E51AE5"/>
    <w:rsid w:val="00E51DAB"/>
    <w:rsid w:val="00E51DE1"/>
    <w:rsid w:val="00E51DE9"/>
    <w:rsid w:val="00E52201"/>
    <w:rsid w:val="00E524A6"/>
    <w:rsid w:val="00E52750"/>
    <w:rsid w:val="00E52948"/>
    <w:rsid w:val="00E52EEA"/>
    <w:rsid w:val="00E53116"/>
    <w:rsid w:val="00E53251"/>
    <w:rsid w:val="00E536F3"/>
    <w:rsid w:val="00E53994"/>
    <w:rsid w:val="00E53B00"/>
    <w:rsid w:val="00E53C13"/>
    <w:rsid w:val="00E53CBA"/>
    <w:rsid w:val="00E53D85"/>
    <w:rsid w:val="00E541CB"/>
    <w:rsid w:val="00E54988"/>
    <w:rsid w:val="00E54A77"/>
    <w:rsid w:val="00E54BD3"/>
    <w:rsid w:val="00E54ED2"/>
    <w:rsid w:val="00E5503F"/>
    <w:rsid w:val="00E553F4"/>
    <w:rsid w:val="00E5581C"/>
    <w:rsid w:val="00E55B29"/>
    <w:rsid w:val="00E55EA9"/>
    <w:rsid w:val="00E55F96"/>
    <w:rsid w:val="00E55FD6"/>
    <w:rsid w:val="00E55FF3"/>
    <w:rsid w:val="00E56289"/>
    <w:rsid w:val="00E56501"/>
    <w:rsid w:val="00E56534"/>
    <w:rsid w:val="00E565B3"/>
    <w:rsid w:val="00E565DD"/>
    <w:rsid w:val="00E5687C"/>
    <w:rsid w:val="00E568D5"/>
    <w:rsid w:val="00E56B9C"/>
    <w:rsid w:val="00E56F57"/>
    <w:rsid w:val="00E57199"/>
    <w:rsid w:val="00E574DE"/>
    <w:rsid w:val="00E574F3"/>
    <w:rsid w:val="00E576E8"/>
    <w:rsid w:val="00E576F7"/>
    <w:rsid w:val="00E578AD"/>
    <w:rsid w:val="00E57A60"/>
    <w:rsid w:val="00E57B1B"/>
    <w:rsid w:val="00E57B7C"/>
    <w:rsid w:val="00E60052"/>
    <w:rsid w:val="00E60191"/>
    <w:rsid w:val="00E606BC"/>
    <w:rsid w:val="00E6075D"/>
    <w:rsid w:val="00E61036"/>
    <w:rsid w:val="00E616AC"/>
    <w:rsid w:val="00E6175B"/>
    <w:rsid w:val="00E61AD9"/>
    <w:rsid w:val="00E61B57"/>
    <w:rsid w:val="00E61B70"/>
    <w:rsid w:val="00E61EFD"/>
    <w:rsid w:val="00E6205B"/>
    <w:rsid w:val="00E62098"/>
    <w:rsid w:val="00E62397"/>
    <w:rsid w:val="00E6243D"/>
    <w:rsid w:val="00E62464"/>
    <w:rsid w:val="00E62723"/>
    <w:rsid w:val="00E6291E"/>
    <w:rsid w:val="00E629FC"/>
    <w:rsid w:val="00E636C2"/>
    <w:rsid w:val="00E6373F"/>
    <w:rsid w:val="00E639A9"/>
    <w:rsid w:val="00E63B3C"/>
    <w:rsid w:val="00E63D30"/>
    <w:rsid w:val="00E63EED"/>
    <w:rsid w:val="00E6422D"/>
    <w:rsid w:val="00E6456C"/>
    <w:rsid w:val="00E6459B"/>
    <w:rsid w:val="00E645AB"/>
    <w:rsid w:val="00E6473B"/>
    <w:rsid w:val="00E64A55"/>
    <w:rsid w:val="00E64A60"/>
    <w:rsid w:val="00E64BA4"/>
    <w:rsid w:val="00E64F03"/>
    <w:rsid w:val="00E6534C"/>
    <w:rsid w:val="00E653C1"/>
    <w:rsid w:val="00E65821"/>
    <w:rsid w:val="00E659B1"/>
    <w:rsid w:val="00E65C4B"/>
    <w:rsid w:val="00E65FCA"/>
    <w:rsid w:val="00E6602B"/>
    <w:rsid w:val="00E6611C"/>
    <w:rsid w:val="00E6623A"/>
    <w:rsid w:val="00E664EB"/>
    <w:rsid w:val="00E666A6"/>
    <w:rsid w:val="00E6681D"/>
    <w:rsid w:val="00E66A16"/>
    <w:rsid w:val="00E66A65"/>
    <w:rsid w:val="00E66C2B"/>
    <w:rsid w:val="00E66EE2"/>
    <w:rsid w:val="00E66EEA"/>
    <w:rsid w:val="00E66F7B"/>
    <w:rsid w:val="00E67054"/>
    <w:rsid w:val="00E6733E"/>
    <w:rsid w:val="00E67428"/>
    <w:rsid w:val="00E6742F"/>
    <w:rsid w:val="00E67474"/>
    <w:rsid w:val="00E67A01"/>
    <w:rsid w:val="00E70148"/>
    <w:rsid w:val="00E701AF"/>
    <w:rsid w:val="00E701B5"/>
    <w:rsid w:val="00E70838"/>
    <w:rsid w:val="00E7087D"/>
    <w:rsid w:val="00E70976"/>
    <w:rsid w:val="00E709E0"/>
    <w:rsid w:val="00E70A63"/>
    <w:rsid w:val="00E70AD5"/>
    <w:rsid w:val="00E70C96"/>
    <w:rsid w:val="00E70F5C"/>
    <w:rsid w:val="00E70FC5"/>
    <w:rsid w:val="00E710EC"/>
    <w:rsid w:val="00E71278"/>
    <w:rsid w:val="00E715F9"/>
    <w:rsid w:val="00E7173A"/>
    <w:rsid w:val="00E71A29"/>
    <w:rsid w:val="00E71AF2"/>
    <w:rsid w:val="00E71CFA"/>
    <w:rsid w:val="00E720D4"/>
    <w:rsid w:val="00E720F2"/>
    <w:rsid w:val="00E72323"/>
    <w:rsid w:val="00E7247B"/>
    <w:rsid w:val="00E724CA"/>
    <w:rsid w:val="00E7252F"/>
    <w:rsid w:val="00E727FB"/>
    <w:rsid w:val="00E72E70"/>
    <w:rsid w:val="00E730D3"/>
    <w:rsid w:val="00E73505"/>
    <w:rsid w:val="00E7357F"/>
    <w:rsid w:val="00E73632"/>
    <w:rsid w:val="00E736EB"/>
    <w:rsid w:val="00E73A3F"/>
    <w:rsid w:val="00E73E4D"/>
    <w:rsid w:val="00E73EF1"/>
    <w:rsid w:val="00E73F9C"/>
    <w:rsid w:val="00E744DA"/>
    <w:rsid w:val="00E74581"/>
    <w:rsid w:val="00E74B1D"/>
    <w:rsid w:val="00E74B4C"/>
    <w:rsid w:val="00E74C78"/>
    <w:rsid w:val="00E7522E"/>
    <w:rsid w:val="00E755C1"/>
    <w:rsid w:val="00E75701"/>
    <w:rsid w:val="00E757B1"/>
    <w:rsid w:val="00E75CC3"/>
    <w:rsid w:val="00E7606A"/>
    <w:rsid w:val="00E767B3"/>
    <w:rsid w:val="00E7688B"/>
    <w:rsid w:val="00E768A8"/>
    <w:rsid w:val="00E76B7F"/>
    <w:rsid w:val="00E76C8B"/>
    <w:rsid w:val="00E7730D"/>
    <w:rsid w:val="00E7741C"/>
    <w:rsid w:val="00E774B4"/>
    <w:rsid w:val="00E775D4"/>
    <w:rsid w:val="00E776F8"/>
    <w:rsid w:val="00E7772C"/>
    <w:rsid w:val="00E77AEA"/>
    <w:rsid w:val="00E77AF0"/>
    <w:rsid w:val="00E77B85"/>
    <w:rsid w:val="00E802B5"/>
    <w:rsid w:val="00E80497"/>
    <w:rsid w:val="00E80A00"/>
    <w:rsid w:val="00E80A3B"/>
    <w:rsid w:val="00E80B8C"/>
    <w:rsid w:val="00E80BA6"/>
    <w:rsid w:val="00E80BDA"/>
    <w:rsid w:val="00E80E1D"/>
    <w:rsid w:val="00E8111A"/>
    <w:rsid w:val="00E812BA"/>
    <w:rsid w:val="00E812BD"/>
    <w:rsid w:val="00E8146D"/>
    <w:rsid w:val="00E819B4"/>
    <w:rsid w:val="00E81D8F"/>
    <w:rsid w:val="00E820AF"/>
    <w:rsid w:val="00E821A0"/>
    <w:rsid w:val="00E8282A"/>
    <w:rsid w:val="00E8299D"/>
    <w:rsid w:val="00E83081"/>
    <w:rsid w:val="00E836F1"/>
    <w:rsid w:val="00E83A04"/>
    <w:rsid w:val="00E84012"/>
    <w:rsid w:val="00E842B7"/>
    <w:rsid w:val="00E842CC"/>
    <w:rsid w:val="00E844AD"/>
    <w:rsid w:val="00E847CD"/>
    <w:rsid w:val="00E84B73"/>
    <w:rsid w:val="00E84F05"/>
    <w:rsid w:val="00E84F7E"/>
    <w:rsid w:val="00E85086"/>
    <w:rsid w:val="00E85317"/>
    <w:rsid w:val="00E8549B"/>
    <w:rsid w:val="00E855EA"/>
    <w:rsid w:val="00E85654"/>
    <w:rsid w:val="00E85881"/>
    <w:rsid w:val="00E85A60"/>
    <w:rsid w:val="00E85ADC"/>
    <w:rsid w:val="00E85AF1"/>
    <w:rsid w:val="00E85C08"/>
    <w:rsid w:val="00E85C9B"/>
    <w:rsid w:val="00E85CFA"/>
    <w:rsid w:val="00E86259"/>
    <w:rsid w:val="00E862B2"/>
    <w:rsid w:val="00E86587"/>
    <w:rsid w:val="00E867F6"/>
    <w:rsid w:val="00E86825"/>
    <w:rsid w:val="00E8695B"/>
    <w:rsid w:val="00E86A5D"/>
    <w:rsid w:val="00E86D70"/>
    <w:rsid w:val="00E86EF3"/>
    <w:rsid w:val="00E86FC5"/>
    <w:rsid w:val="00E87403"/>
    <w:rsid w:val="00E87427"/>
    <w:rsid w:val="00E87664"/>
    <w:rsid w:val="00E8779E"/>
    <w:rsid w:val="00E87896"/>
    <w:rsid w:val="00E879E8"/>
    <w:rsid w:val="00E879FF"/>
    <w:rsid w:val="00E87AC9"/>
    <w:rsid w:val="00E87F6A"/>
    <w:rsid w:val="00E90092"/>
    <w:rsid w:val="00E900C0"/>
    <w:rsid w:val="00E90263"/>
    <w:rsid w:val="00E9027C"/>
    <w:rsid w:val="00E9031E"/>
    <w:rsid w:val="00E90AA6"/>
    <w:rsid w:val="00E90C17"/>
    <w:rsid w:val="00E9157E"/>
    <w:rsid w:val="00E91588"/>
    <w:rsid w:val="00E91649"/>
    <w:rsid w:val="00E91789"/>
    <w:rsid w:val="00E917E3"/>
    <w:rsid w:val="00E91B84"/>
    <w:rsid w:val="00E91D74"/>
    <w:rsid w:val="00E91E61"/>
    <w:rsid w:val="00E91F38"/>
    <w:rsid w:val="00E91FCE"/>
    <w:rsid w:val="00E921BD"/>
    <w:rsid w:val="00E921D5"/>
    <w:rsid w:val="00E92238"/>
    <w:rsid w:val="00E9235F"/>
    <w:rsid w:val="00E92713"/>
    <w:rsid w:val="00E927C7"/>
    <w:rsid w:val="00E928E4"/>
    <w:rsid w:val="00E92C3F"/>
    <w:rsid w:val="00E92DBD"/>
    <w:rsid w:val="00E92EF8"/>
    <w:rsid w:val="00E930F9"/>
    <w:rsid w:val="00E93365"/>
    <w:rsid w:val="00E933D5"/>
    <w:rsid w:val="00E938BA"/>
    <w:rsid w:val="00E93E86"/>
    <w:rsid w:val="00E93F2C"/>
    <w:rsid w:val="00E941CA"/>
    <w:rsid w:val="00E94306"/>
    <w:rsid w:val="00E94408"/>
    <w:rsid w:val="00E94930"/>
    <w:rsid w:val="00E94A9F"/>
    <w:rsid w:val="00E94DFE"/>
    <w:rsid w:val="00E94EBB"/>
    <w:rsid w:val="00E950CC"/>
    <w:rsid w:val="00E95159"/>
    <w:rsid w:val="00E952A3"/>
    <w:rsid w:val="00E952E0"/>
    <w:rsid w:val="00E95873"/>
    <w:rsid w:val="00E959FE"/>
    <w:rsid w:val="00E963F9"/>
    <w:rsid w:val="00E967EC"/>
    <w:rsid w:val="00E96853"/>
    <w:rsid w:val="00E9694F"/>
    <w:rsid w:val="00E96982"/>
    <w:rsid w:val="00E969AD"/>
    <w:rsid w:val="00E96D57"/>
    <w:rsid w:val="00E96E4F"/>
    <w:rsid w:val="00E97264"/>
    <w:rsid w:val="00E9780A"/>
    <w:rsid w:val="00E97A03"/>
    <w:rsid w:val="00E97B66"/>
    <w:rsid w:val="00E97CB3"/>
    <w:rsid w:val="00E97D20"/>
    <w:rsid w:val="00E97D85"/>
    <w:rsid w:val="00E97DBA"/>
    <w:rsid w:val="00E97F32"/>
    <w:rsid w:val="00E97FE6"/>
    <w:rsid w:val="00EA021D"/>
    <w:rsid w:val="00EA04F5"/>
    <w:rsid w:val="00EA05CC"/>
    <w:rsid w:val="00EA06AF"/>
    <w:rsid w:val="00EA07FC"/>
    <w:rsid w:val="00EA095B"/>
    <w:rsid w:val="00EA0A17"/>
    <w:rsid w:val="00EA0C4F"/>
    <w:rsid w:val="00EA0FF1"/>
    <w:rsid w:val="00EA1252"/>
    <w:rsid w:val="00EA138E"/>
    <w:rsid w:val="00EA1400"/>
    <w:rsid w:val="00EA1758"/>
    <w:rsid w:val="00EA1831"/>
    <w:rsid w:val="00EA1861"/>
    <w:rsid w:val="00EA19BE"/>
    <w:rsid w:val="00EA1B50"/>
    <w:rsid w:val="00EA1CFE"/>
    <w:rsid w:val="00EA1E99"/>
    <w:rsid w:val="00EA20AD"/>
    <w:rsid w:val="00EA221D"/>
    <w:rsid w:val="00EA2266"/>
    <w:rsid w:val="00EA2338"/>
    <w:rsid w:val="00EA249D"/>
    <w:rsid w:val="00EA26ED"/>
    <w:rsid w:val="00EA2949"/>
    <w:rsid w:val="00EA2966"/>
    <w:rsid w:val="00EA2E00"/>
    <w:rsid w:val="00EA2E92"/>
    <w:rsid w:val="00EA2F6C"/>
    <w:rsid w:val="00EA2F7A"/>
    <w:rsid w:val="00EA352B"/>
    <w:rsid w:val="00EA36E6"/>
    <w:rsid w:val="00EA3B7B"/>
    <w:rsid w:val="00EA3CEC"/>
    <w:rsid w:val="00EA3D7B"/>
    <w:rsid w:val="00EA3D82"/>
    <w:rsid w:val="00EA3E71"/>
    <w:rsid w:val="00EA3EE1"/>
    <w:rsid w:val="00EA414D"/>
    <w:rsid w:val="00EA41C6"/>
    <w:rsid w:val="00EA445E"/>
    <w:rsid w:val="00EA44DF"/>
    <w:rsid w:val="00EA45B8"/>
    <w:rsid w:val="00EA461C"/>
    <w:rsid w:val="00EA4665"/>
    <w:rsid w:val="00EA478B"/>
    <w:rsid w:val="00EA4A07"/>
    <w:rsid w:val="00EA4E93"/>
    <w:rsid w:val="00EA5004"/>
    <w:rsid w:val="00EA5113"/>
    <w:rsid w:val="00EA51D6"/>
    <w:rsid w:val="00EA5694"/>
    <w:rsid w:val="00EA5733"/>
    <w:rsid w:val="00EA5856"/>
    <w:rsid w:val="00EA5996"/>
    <w:rsid w:val="00EA5C24"/>
    <w:rsid w:val="00EA5EE0"/>
    <w:rsid w:val="00EA634B"/>
    <w:rsid w:val="00EA64E0"/>
    <w:rsid w:val="00EA6516"/>
    <w:rsid w:val="00EA696E"/>
    <w:rsid w:val="00EA6AB8"/>
    <w:rsid w:val="00EA7086"/>
    <w:rsid w:val="00EA70A0"/>
    <w:rsid w:val="00EA70C4"/>
    <w:rsid w:val="00EA72D0"/>
    <w:rsid w:val="00EA746A"/>
    <w:rsid w:val="00EA79FA"/>
    <w:rsid w:val="00EA7B96"/>
    <w:rsid w:val="00EA7E80"/>
    <w:rsid w:val="00EA7EF6"/>
    <w:rsid w:val="00EB01CF"/>
    <w:rsid w:val="00EB02E1"/>
    <w:rsid w:val="00EB0339"/>
    <w:rsid w:val="00EB0429"/>
    <w:rsid w:val="00EB0443"/>
    <w:rsid w:val="00EB069D"/>
    <w:rsid w:val="00EB0920"/>
    <w:rsid w:val="00EB09B2"/>
    <w:rsid w:val="00EB0A31"/>
    <w:rsid w:val="00EB0B4C"/>
    <w:rsid w:val="00EB0DFC"/>
    <w:rsid w:val="00EB0E1C"/>
    <w:rsid w:val="00EB1118"/>
    <w:rsid w:val="00EB12FC"/>
    <w:rsid w:val="00EB13BA"/>
    <w:rsid w:val="00EB15A2"/>
    <w:rsid w:val="00EB164A"/>
    <w:rsid w:val="00EB213E"/>
    <w:rsid w:val="00EB264B"/>
    <w:rsid w:val="00EB26EE"/>
    <w:rsid w:val="00EB27D3"/>
    <w:rsid w:val="00EB282E"/>
    <w:rsid w:val="00EB2F54"/>
    <w:rsid w:val="00EB2FF7"/>
    <w:rsid w:val="00EB305B"/>
    <w:rsid w:val="00EB32DC"/>
    <w:rsid w:val="00EB37C7"/>
    <w:rsid w:val="00EB3BC5"/>
    <w:rsid w:val="00EB3BFE"/>
    <w:rsid w:val="00EB3EF6"/>
    <w:rsid w:val="00EB42AC"/>
    <w:rsid w:val="00EB43D8"/>
    <w:rsid w:val="00EB4522"/>
    <w:rsid w:val="00EB4591"/>
    <w:rsid w:val="00EB476B"/>
    <w:rsid w:val="00EB47AA"/>
    <w:rsid w:val="00EB4947"/>
    <w:rsid w:val="00EB4AC4"/>
    <w:rsid w:val="00EB4DD1"/>
    <w:rsid w:val="00EB5036"/>
    <w:rsid w:val="00EB51DE"/>
    <w:rsid w:val="00EB5280"/>
    <w:rsid w:val="00EB546A"/>
    <w:rsid w:val="00EB55C8"/>
    <w:rsid w:val="00EB56C9"/>
    <w:rsid w:val="00EB5D83"/>
    <w:rsid w:val="00EB5EF8"/>
    <w:rsid w:val="00EB6967"/>
    <w:rsid w:val="00EB6A34"/>
    <w:rsid w:val="00EB6DAA"/>
    <w:rsid w:val="00EB6EA5"/>
    <w:rsid w:val="00EB6F88"/>
    <w:rsid w:val="00EB70B2"/>
    <w:rsid w:val="00EB7116"/>
    <w:rsid w:val="00EB7320"/>
    <w:rsid w:val="00EB7377"/>
    <w:rsid w:val="00EB7440"/>
    <w:rsid w:val="00EB74E0"/>
    <w:rsid w:val="00EB7763"/>
    <w:rsid w:val="00EB7CCB"/>
    <w:rsid w:val="00EB7CF8"/>
    <w:rsid w:val="00EB7DF8"/>
    <w:rsid w:val="00EB7FB5"/>
    <w:rsid w:val="00EC0125"/>
    <w:rsid w:val="00EC053B"/>
    <w:rsid w:val="00EC076C"/>
    <w:rsid w:val="00EC0A56"/>
    <w:rsid w:val="00EC0AD3"/>
    <w:rsid w:val="00EC109A"/>
    <w:rsid w:val="00EC18EA"/>
    <w:rsid w:val="00EC1AB3"/>
    <w:rsid w:val="00EC1AC4"/>
    <w:rsid w:val="00EC259B"/>
    <w:rsid w:val="00EC2620"/>
    <w:rsid w:val="00EC27F6"/>
    <w:rsid w:val="00EC28E8"/>
    <w:rsid w:val="00EC2BB7"/>
    <w:rsid w:val="00EC2BC9"/>
    <w:rsid w:val="00EC31CF"/>
    <w:rsid w:val="00EC331A"/>
    <w:rsid w:val="00EC34AD"/>
    <w:rsid w:val="00EC354A"/>
    <w:rsid w:val="00EC39D0"/>
    <w:rsid w:val="00EC3B6C"/>
    <w:rsid w:val="00EC3CA7"/>
    <w:rsid w:val="00EC40CF"/>
    <w:rsid w:val="00EC42C7"/>
    <w:rsid w:val="00EC4387"/>
    <w:rsid w:val="00EC469D"/>
    <w:rsid w:val="00EC4728"/>
    <w:rsid w:val="00EC4AFA"/>
    <w:rsid w:val="00EC4BC8"/>
    <w:rsid w:val="00EC4CBA"/>
    <w:rsid w:val="00EC4CD3"/>
    <w:rsid w:val="00EC4D14"/>
    <w:rsid w:val="00EC4E9F"/>
    <w:rsid w:val="00EC4FBB"/>
    <w:rsid w:val="00EC51FB"/>
    <w:rsid w:val="00EC52F0"/>
    <w:rsid w:val="00EC5634"/>
    <w:rsid w:val="00EC5A2B"/>
    <w:rsid w:val="00EC5AB4"/>
    <w:rsid w:val="00EC5B07"/>
    <w:rsid w:val="00EC5B2E"/>
    <w:rsid w:val="00EC5C60"/>
    <w:rsid w:val="00EC5CBD"/>
    <w:rsid w:val="00EC613A"/>
    <w:rsid w:val="00EC6288"/>
    <w:rsid w:val="00EC6395"/>
    <w:rsid w:val="00EC6754"/>
    <w:rsid w:val="00EC6965"/>
    <w:rsid w:val="00EC6A8D"/>
    <w:rsid w:val="00EC6AD7"/>
    <w:rsid w:val="00EC6D01"/>
    <w:rsid w:val="00EC6E25"/>
    <w:rsid w:val="00EC7637"/>
    <w:rsid w:val="00EC76AF"/>
    <w:rsid w:val="00EC78A8"/>
    <w:rsid w:val="00EC7902"/>
    <w:rsid w:val="00EC7916"/>
    <w:rsid w:val="00EC7CD3"/>
    <w:rsid w:val="00EC7DE3"/>
    <w:rsid w:val="00EC7F86"/>
    <w:rsid w:val="00ED0078"/>
    <w:rsid w:val="00ED0143"/>
    <w:rsid w:val="00ED0272"/>
    <w:rsid w:val="00ED0378"/>
    <w:rsid w:val="00ED0427"/>
    <w:rsid w:val="00ED0463"/>
    <w:rsid w:val="00ED04C9"/>
    <w:rsid w:val="00ED05CC"/>
    <w:rsid w:val="00ED097E"/>
    <w:rsid w:val="00ED0A94"/>
    <w:rsid w:val="00ED0B6F"/>
    <w:rsid w:val="00ED0F01"/>
    <w:rsid w:val="00ED0F17"/>
    <w:rsid w:val="00ED0F4A"/>
    <w:rsid w:val="00ED13B3"/>
    <w:rsid w:val="00ED15DB"/>
    <w:rsid w:val="00ED1699"/>
    <w:rsid w:val="00ED1704"/>
    <w:rsid w:val="00ED1938"/>
    <w:rsid w:val="00ED1A2F"/>
    <w:rsid w:val="00ED1B14"/>
    <w:rsid w:val="00ED1B41"/>
    <w:rsid w:val="00ED1CEE"/>
    <w:rsid w:val="00ED1EA9"/>
    <w:rsid w:val="00ED1ED2"/>
    <w:rsid w:val="00ED1F6E"/>
    <w:rsid w:val="00ED22C7"/>
    <w:rsid w:val="00ED27E0"/>
    <w:rsid w:val="00ED2DA4"/>
    <w:rsid w:val="00ED2F2A"/>
    <w:rsid w:val="00ED2FF6"/>
    <w:rsid w:val="00ED30B6"/>
    <w:rsid w:val="00ED30FC"/>
    <w:rsid w:val="00ED3CA7"/>
    <w:rsid w:val="00ED3D80"/>
    <w:rsid w:val="00ED3E52"/>
    <w:rsid w:val="00ED4054"/>
    <w:rsid w:val="00ED41AB"/>
    <w:rsid w:val="00ED44EB"/>
    <w:rsid w:val="00ED4512"/>
    <w:rsid w:val="00ED47C2"/>
    <w:rsid w:val="00ED4C28"/>
    <w:rsid w:val="00ED4C63"/>
    <w:rsid w:val="00ED4E8B"/>
    <w:rsid w:val="00ED4EA9"/>
    <w:rsid w:val="00ED4EEE"/>
    <w:rsid w:val="00ED4F8B"/>
    <w:rsid w:val="00ED5045"/>
    <w:rsid w:val="00ED5097"/>
    <w:rsid w:val="00ED5515"/>
    <w:rsid w:val="00ED56CA"/>
    <w:rsid w:val="00ED572C"/>
    <w:rsid w:val="00ED5F0D"/>
    <w:rsid w:val="00ED6053"/>
    <w:rsid w:val="00ED6156"/>
    <w:rsid w:val="00ED61D6"/>
    <w:rsid w:val="00ED64DD"/>
    <w:rsid w:val="00ED64EF"/>
    <w:rsid w:val="00ED674C"/>
    <w:rsid w:val="00ED6885"/>
    <w:rsid w:val="00ED695C"/>
    <w:rsid w:val="00ED702C"/>
    <w:rsid w:val="00ED7244"/>
    <w:rsid w:val="00ED7299"/>
    <w:rsid w:val="00ED72FD"/>
    <w:rsid w:val="00ED7324"/>
    <w:rsid w:val="00ED7563"/>
    <w:rsid w:val="00ED760D"/>
    <w:rsid w:val="00ED764D"/>
    <w:rsid w:val="00ED7717"/>
    <w:rsid w:val="00ED775A"/>
    <w:rsid w:val="00ED78B5"/>
    <w:rsid w:val="00ED79EB"/>
    <w:rsid w:val="00ED7A02"/>
    <w:rsid w:val="00ED7B95"/>
    <w:rsid w:val="00ED7C51"/>
    <w:rsid w:val="00ED7E24"/>
    <w:rsid w:val="00ED7E77"/>
    <w:rsid w:val="00ED7EAF"/>
    <w:rsid w:val="00EE0145"/>
    <w:rsid w:val="00EE014D"/>
    <w:rsid w:val="00EE028D"/>
    <w:rsid w:val="00EE02F2"/>
    <w:rsid w:val="00EE039A"/>
    <w:rsid w:val="00EE0727"/>
    <w:rsid w:val="00EE09C5"/>
    <w:rsid w:val="00EE0E4A"/>
    <w:rsid w:val="00EE0E53"/>
    <w:rsid w:val="00EE10BA"/>
    <w:rsid w:val="00EE123E"/>
    <w:rsid w:val="00EE14C6"/>
    <w:rsid w:val="00EE17F3"/>
    <w:rsid w:val="00EE1C4B"/>
    <w:rsid w:val="00EE1E8B"/>
    <w:rsid w:val="00EE1FF6"/>
    <w:rsid w:val="00EE254B"/>
    <w:rsid w:val="00EE273F"/>
    <w:rsid w:val="00EE28DC"/>
    <w:rsid w:val="00EE2A90"/>
    <w:rsid w:val="00EE2E95"/>
    <w:rsid w:val="00EE2E9B"/>
    <w:rsid w:val="00EE2EEF"/>
    <w:rsid w:val="00EE306C"/>
    <w:rsid w:val="00EE33DA"/>
    <w:rsid w:val="00EE3552"/>
    <w:rsid w:val="00EE36B1"/>
    <w:rsid w:val="00EE3796"/>
    <w:rsid w:val="00EE3940"/>
    <w:rsid w:val="00EE3DE3"/>
    <w:rsid w:val="00EE3EE3"/>
    <w:rsid w:val="00EE3F23"/>
    <w:rsid w:val="00EE3F6D"/>
    <w:rsid w:val="00EE4018"/>
    <w:rsid w:val="00EE405D"/>
    <w:rsid w:val="00EE4182"/>
    <w:rsid w:val="00EE4375"/>
    <w:rsid w:val="00EE441A"/>
    <w:rsid w:val="00EE459B"/>
    <w:rsid w:val="00EE45E2"/>
    <w:rsid w:val="00EE469A"/>
    <w:rsid w:val="00EE46E0"/>
    <w:rsid w:val="00EE4706"/>
    <w:rsid w:val="00EE4839"/>
    <w:rsid w:val="00EE4854"/>
    <w:rsid w:val="00EE4E72"/>
    <w:rsid w:val="00EE501F"/>
    <w:rsid w:val="00EE50A3"/>
    <w:rsid w:val="00EE50B1"/>
    <w:rsid w:val="00EE530B"/>
    <w:rsid w:val="00EE5679"/>
    <w:rsid w:val="00EE5B89"/>
    <w:rsid w:val="00EE5F7E"/>
    <w:rsid w:val="00EE5F8B"/>
    <w:rsid w:val="00EE60C1"/>
    <w:rsid w:val="00EE6104"/>
    <w:rsid w:val="00EE646E"/>
    <w:rsid w:val="00EE6519"/>
    <w:rsid w:val="00EE67BC"/>
    <w:rsid w:val="00EE6965"/>
    <w:rsid w:val="00EE6A29"/>
    <w:rsid w:val="00EE6CCF"/>
    <w:rsid w:val="00EE6EAF"/>
    <w:rsid w:val="00EE7071"/>
    <w:rsid w:val="00EE74D3"/>
    <w:rsid w:val="00EE7747"/>
    <w:rsid w:val="00EE7B28"/>
    <w:rsid w:val="00EE7CAF"/>
    <w:rsid w:val="00EE7CB9"/>
    <w:rsid w:val="00EE7CCC"/>
    <w:rsid w:val="00EE7D3A"/>
    <w:rsid w:val="00EE7E22"/>
    <w:rsid w:val="00EE7E52"/>
    <w:rsid w:val="00EE7F51"/>
    <w:rsid w:val="00EE7F5A"/>
    <w:rsid w:val="00EF034E"/>
    <w:rsid w:val="00EF04DC"/>
    <w:rsid w:val="00EF0944"/>
    <w:rsid w:val="00EF097A"/>
    <w:rsid w:val="00EF0CB1"/>
    <w:rsid w:val="00EF0CCC"/>
    <w:rsid w:val="00EF0D10"/>
    <w:rsid w:val="00EF0FCF"/>
    <w:rsid w:val="00EF10A8"/>
    <w:rsid w:val="00EF1217"/>
    <w:rsid w:val="00EF142C"/>
    <w:rsid w:val="00EF14F5"/>
    <w:rsid w:val="00EF1A10"/>
    <w:rsid w:val="00EF1C46"/>
    <w:rsid w:val="00EF1CDA"/>
    <w:rsid w:val="00EF20F8"/>
    <w:rsid w:val="00EF22A6"/>
    <w:rsid w:val="00EF2738"/>
    <w:rsid w:val="00EF281D"/>
    <w:rsid w:val="00EF2B57"/>
    <w:rsid w:val="00EF2D6C"/>
    <w:rsid w:val="00EF2ECD"/>
    <w:rsid w:val="00EF30E3"/>
    <w:rsid w:val="00EF3105"/>
    <w:rsid w:val="00EF31AF"/>
    <w:rsid w:val="00EF341F"/>
    <w:rsid w:val="00EF3585"/>
    <w:rsid w:val="00EF358A"/>
    <w:rsid w:val="00EF36CE"/>
    <w:rsid w:val="00EF37CE"/>
    <w:rsid w:val="00EF3B0F"/>
    <w:rsid w:val="00EF3B6D"/>
    <w:rsid w:val="00EF3BF4"/>
    <w:rsid w:val="00EF3FF4"/>
    <w:rsid w:val="00EF40CD"/>
    <w:rsid w:val="00EF41BC"/>
    <w:rsid w:val="00EF4287"/>
    <w:rsid w:val="00EF45BD"/>
    <w:rsid w:val="00EF481A"/>
    <w:rsid w:val="00EF4885"/>
    <w:rsid w:val="00EF4A31"/>
    <w:rsid w:val="00EF4AB8"/>
    <w:rsid w:val="00EF4AFB"/>
    <w:rsid w:val="00EF4F80"/>
    <w:rsid w:val="00EF4FFB"/>
    <w:rsid w:val="00EF502C"/>
    <w:rsid w:val="00EF51C4"/>
    <w:rsid w:val="00EF51EB"/>
    <w:rsid w:val="00EF566F"/>
    <w:rsid w:val="00EF5875"/>
    <w:rsid w:val="00EF5FB9"/>
    <w:rsid w:val="00EF61FC"/>
    <w:rsid w:val="00EF6214"/>
    <w:rsid w:val="00EF62B3"/>
    <w:rsid w:val="00EF66D6"/>
    <w:rsid w:val="00EF6744"/>
    <w:rsid w:val="00EF6853"/>
    <w:rsid w:val="00EF698F"/>
    <w:rsid w:val="00EF6D0A"/>
    <w:rsid w:val="00EF7302"/>
    <w:rsid w:val="00EF73DD"/>
    <w:rsid w:val="00EF753B"/>
    <w:rsid w:val="00EF772D"/>
    <w:rsid w:val="00EF781E"/>
    <w:rsid w:val="00EF79AC"/>
    <w:rsid w:val="00EF7A43"/>
    <w:rsid w:val="00EF7ABF"/>
    <w:rsid w:val="00EF7BE3"/>
    <w:rsid w:val="00EF7C6E"/>
    <w:rsid w:val="00EF7DA4"/>
    <w:rsid w:val="00EF7DD8"/>
    <w:rsid w:val="00EF7F82"/>
    <w:rsid w:val="00F00066"/>
    <w:rsid w:val="00F00222"/>
    <w:rsid w:val="00F0028F"/>
    <w:rsid w:val="00F00431"/>
    <w:rsid w:val="00F00A9B"/>
    <w:rsid w:val="00F00D83"/>
    <w:rsid w:val="00F00E87"/>
    <w:rsid w:val="00F0101A"/>
    <w:rsid w:val="00F010C8"/>
    <w:rsid w:val="00F0116E"/>
    <w:rsid w:val="00F01183"/>
    <w:rsid w:val="00F01294"/>
    <w:rsid w:val="00F01418"/>
    <w:rsid w:val="00F01589"/>
    <w:rsid w:val="00F01636"/>
    <w:rsid w:val="00F01639"/>
    <w:rsid w:val="00F01890"/>
    <w:rsid w:val="00F01B70"/>
    <w:rsid w:val="00F01EB8"/>
    <w:rsid w:val="00F02129"/>
    <w:rsid w:val="00F023B4"/>
    <w:rsid w:val="00F02605"/>
    <w:rsid w:val="00F02619"/>
    <w:rsid w:val="00F0263C"/>
    <w:rsid w:val="00F02709"/>
    <w:rsid w:val="00F0276B"/>
    <w:rsid w:val="00F02C44"/>
    <w:rsid w:val="00F02C81"/>
    <w:rsid w:val="00F02EF4"/>
    <w:rsid w:val="00F03115"/>
    <w:rsid w:val="00F0350A"/>
    <w:rsid w:val="00F037BF"/>
    <w:rsid w:val="00F03867"/>
    <w:rsid w:val="00F03A7C"/>
    <w:rsid w:val="00F03B7F"/>
    <w:rsid w:val="00F03CE6"/>
    <w:rsid w:val="00F03E25"/>
    <w:rsid w:val="00F04021"/>
    <w:rsid w:val="00F0418C"/>
    <w:rsid w:val="00F04530"/>
    <w:rsid w:val="00F04683"/>
    <w:rsid w:val="00F046F1"/>
    <w:rsid w:val="00F0483B"/>
    <w:rsid w:val="00F04947"/>
    <w:rsid w:val="00F04E70"/>
    <w:rsid w:val="00F0505A"/>
    <w:rsid w:val="00F051D4"/>
    <w:rsid w:val="00F051FD"/>
    <w:rsid w:val="00F0521D"/>
    <w:rsid w:val="00F052CF"/>
    <w:rsid w:val="00F053FC"/>
    <w:rsid w:val="00F05452"/>
    <w:rsid w:val="00F05501"/>
    <w:rsid w:val="00F057F7"/>
    <w:rsid w:val="00F05940"/>
    <w:rsid w:val="00F05C61"/>
    <w:rsid w:val="00F05D6A"/>
    <w:rsid w:val="00F0614C"/>
    <w:rsid w:val="00F061BB"/>
    <w:rsid w:val="00F06590"/>
    <w:rsid w:val="00F065D5"/>
    <w:rsid w:val="00F06959"/>
    <w:rsid w:val="00F06B81"/>
    <w:rsid w:val="00F06EA6"/>
    <w:rsid w:val="00F06F26"/>
    <w:rsid w:val="00F06FC9"/>
    <w:rsid w:val="00F07051"/>
    <w:rsid w:val="00F072BB"/>
    <w:rsid w:val="00F074E7"/>
    <w:rsid w:val="00F07624"/>
    <w:rsid w:val="00F0768F"/>
    <w:rsid w:val="00F077B5"/>
    <w:rsid w:val="00F10096"/>
    <w:rsid w:val="00F103CB"/>
    <w:rsid w:val="00F10647"/>
    <w:rsid w:val="00F107BE"/>
    <w:rsid w:val="00F10AF3"/>
    <w:rsid w:val="00F10DB1"/>
    <w:rsid w:val="00F11163"/>
    <w:rsid w:val="00F1116C"/>
    <w:rsid w:val="00F11A08"/>
    <w:rsid w:val="00F11C87"/>
    <w:rsid w:val="00F11D7C"/>
    <w:rsid w:val="00F11E7E"/>
    <w:rsid w:val="00F11ECA"/>
    <w:rsid w:val="00F11F46"/>
    <w:rsid w:val="00F12114"/>
    <w:rsid w:val="00F12624"/>
    <w:rsid w:val="00F12650"/>
    <w:rsid w:val="00F127CA"/>
    <w:rsid w:val="00F128D9"/>
    <w:rsid w:val="00F12E11"/>
    <w:rsid w:val="00F1323C"/>
    <w:rsid w:val="00F134E2"/>
    <w:rsid w:val="00F1359A"/>
    <w:rsid w:val="00F13AB8"/>
    <w:rsid w:val="00F13BEA"/>
    <w:rsid w:val="00F13E14"/>
    <w:rsid w:val="00F14102"/>
    <w:rsid w:val="00F14526"/>
    <w:rsid w:val="00F1471D"/>
    <w:rsid w:val="00F14A64"/>
    <w:rsid w:val="00F14AA3"/>
    <w:rsid w:val="00F14C1A"/>
    <w:rsid w:val="00F14EA1"/>
    <w:rsid w:val="00F14EED"/>
    <w:rsid w:val="00F14F6A"/>
    <w:rsid w:val="00F14FDA"/>
    <w:rsid w:val="00F15023"/>
    <w:rsid w:val="00F1551F"/>
    <w:rsid w:val="00F1570C"/>
    <w:rsid w:val="00F1572F"/>
    <w:rsid w:val="00F159F7"/>
    <w:rsid w:val="00F15ADE"/>
    <w:rsid w:val="00F15FE2"/>
    <w:rsid w:val="00F1602B"/>
    <w:rsid w:val="00F16170"/>
    <w:rsid w:val="00F16289"/>
    <w:rsid w:val="00F1632D"/>
    <w:rsid w:val="00F164D3"/>
    <w:rsid w:val="00F165B3"/>
    <w:rsid w:val="00F16A72"/>
    <w:rsid w:val="00F16CA8"/>
    <w:rsid w:val="00F16DFC"/>
    <w:rsid w:val="00F16EE3"/>
    <w:rsid w:val="00F16F6C"/>
    <w:rsid w:val="00F1715C"/>
    <w:rsid w:val="00F1732B"/>
    <w:rsid w:val="00F175D1"/>
    <w:rsid w:val="00F17627"/>
    <w:rsid w:val="00F177A0"/>
    <w:rsid w:val="00F1796B"/>
    <w:rsid w:val="00F17A4F"/>
    <w:rsid w:val="00F17B7E"/>
    <w:rsid w:val="00F17DD5"/>
    <w:rsid w:val="00F17DDE"/>
    <w:rsid w:val="00F17E93"/>
    <w:rsid w:val="00F17FBC"/>
    <w:rsid w:val="00F200A9"/>
    <w:rsid w:val="00F2016D"/>
    <w:rsid w:val="00F201A5"/>
    <w:rsid w:val="00F201CC"/>
    <w:rsid w:val="00F206F2"/>
    <w:rsid w:val="00F207E7"/>
    <w:rsid w:val="00F20C7C"/>
    <w:rsid w:val="00F20DA1"/>
    <w:rsid w:val="00F20DB1"/>
    <w:rsid w:val="00F210B5"/>
    <w:rsid w:val="00F2183A"/>
    <w:rsid w:val="00F21DB5"/>
    <w:rsid w:val="00F21DC8"/>
    <w:rsid w:val="00F21EDD"/>
    <w:rsid w:val="00F22022"/>
    <w:rsid w:val="00F223FD"/>
    <w:rsid w:val="00F22539"/>
    <w:rsid w:val="00F22957"/>
    <w:rsid w:val="00F229A0"/>
    <w:rsid w:val="00F22CDB"/>
    <w:rsid w:val="00F22DA2"/>
    <w:rsid w:val="00F22DED"/>
    <w:rsid w:val="00F22DFE"/>
    <w:rsid w:val="00F22EC7"/>
    <w:rsid w:val="00F230AC"/>
    <w:rsid w:val="00F231B7"/>
    <w:rsid w:val="00F231BF"/>
    <w:rsid w:val="00F23440"/>
    <w:rsid w:val="00F235E3"/>
    <w:rsid w:val="00F23837"/>
    <w:rsid w:val="00F23927"/>
    <w:rsid w:val="00F23A42"/>
    <w:rsid w:val="00F23A8F"/>
    <w:rsid w:val="00F23D3A"/>
    <w:rsid w:val="00F23EC5"/>
    <w:rsid w:val="00F24272"/>
    <w:rsid w:val="00F24621"/>
    <w:rsid w:val="00F2509D"/>
    <w:rsid w:val="00F2532F"/>
    <w:rsid w:val="00F25456"/>
    <w:rsid w:val="00F25505"/>
    <w:rsid w:val="00F25588"/>
    <w:rsid w:val="00F256A6"/>
    <w:rsid w:val="00F25788"/>
    <w:rsid w:val="00F257BD"/>
    <w:rsid w:val="00F25EBF"/>
    <w:rsid w:val="00F25F7D"/>
    <w:rsid w:val="00F2624D"/>
    <w:rsid w:val="00F264E7"/>
    <w:rsid w:val="00F2669D"/>
    <w:rsid w:val="00F266B5"/>
    <w:rsid w:val="00F26FCB"/>
    <w:rsid w:val="00F2760C"/>
    <w:rsid w:val="00F27634"/>
    <w:rsid w:val="00F2763F"/>
    <w:rsid w:val="00F2775E"/>
    <w:rsid w:val="00F278D1"/>
    <w:rsid w:val="00F27ADA"/>
    <w:rsid w:val="00F27C26"/>
    <w:rsid w:val="00F27F6D"/>
    <w:rsid w:val="00F30083"/>
    <w:rsid w:val="00F302EF"/>
    <w:rsid w:val="00F30303"/>
    <w:rsid w:val="00F3034B"/>
    <w:rsid w:val="00F3051E"/>
    <w:rsid w:val="00F3058A"/>
    <w:rsid w:val="00F30700"/>
    <w:rsid w:val="00F30E28"/>
    <w:rsid w:val="00F30F3B"/>
    <w:rsid w:val="00F31015"/>
    <w:rsid w:val="00F31339"/>
    <w:rsid w:val="00F31375"/>
    <w:rsid w:val="00F315C0"/>
    <w:rsid w:val="00F31B11"/>
    <w:rsid w:val="00F31BEA"/>
    <w:rsid w:val="00F31C64"/>
    <w:rsid w:val="00F31F26"/>
    <w:rsid w:val="00F32032"/>
    <w:rsid w:val="00F3206A"/>
    <w:rsid w:val="00F3249F"/>
    <w:rsid w:val="00F324EB"/>
    <w:rsid w:val="00F3254E"/>
    <w:rsid w:val="00F32572"/>
    <w:rsid w:val="00F32773"/>
    <w:rsid w:val="00F32BC8"/>
    <w:rsid w:val="00F32BF8"/>
    <w:rsid w:val="00F32C09"/>
    <w:rsid w:val="00F32C13"/>
    <w:rsid w:val="00F32DA9"/>
    <w:rsid w:val="00F3336E"/>
    <w:rsid w:val="00F33402"/>
    <w:rsid w:val="00F33640"/>
    <w:rsid w:val="00F337F5"/>
    <w:rsid w:val="00F339A8"/>
    <w:rsid w:val="00F33A39"/>
    <w:rsid w:val="00F33BBF"/>
    <w:rsid w:val="00F33C54"/>
    <w:rsid w:val="00F33E6D"/>
    <w:rsid w:val="00F3427D"/>
    <w:rsid w:val="00F3477B"/>
    <w:rsid w:val="00F3484A"/>
    <w:rsid w:val="00F3492F"/>
    <w:rsid w:val="00F349A8"/>
    <w:rsid w:val="00F349CF"/>
    <w:rsid w:val="00F34C39"/>
    <w:rsid w:val="00F34C66"/>
    <w:rsid w:val="00F34D8F"/>
    <w:rsid w:val="00F35304"/>
    <w:rsid w:val="00F35567"/>
    <w:rsid w:val="00F355C6"/>
    <w:rsid w:val="00F356BF"/>
    <w:rsid w:val="00F356D8"/>
    <w:rsid w:val="00F35867"/>
    <w:rsid w:val="00F3591E"/>
    <w:rsid w:val="00F35AD8"/>
    <w:rsid w:val="00F35B41"/>
    <w:rsid w:val="00F35CB1"/>
    <w:rsid w:val="00F35DEF"/>
    <w:rsid w:val="00F35E3B"/>
    <w:rsid w:val="00F36001"/>
    <w:rsid w:val="00F36125"/>
    <w:rsid w:val="00F36383"/>
    <w:rsid w:val="00F363F4"/>
    <w:rsid w:val="00F364CD"/>
    <w:rsid w:val="00F367CB"/>
    <w:rsid w:val="00F36A2E"/>
    <w:rsid w:val="00F36B76"/>
    <w:rsid w:val="00F36C74"/>
    <w:rsid w:val="00F37076"/>
    <w:rsid w:val="00F37291"/>
    <w:rsid w:val="00F37454"/>
    <w:rsid w:val="00F3747A"/>
    <w:rsid w:val="00F374A0"/>
    <w:rsid w:val="00F3766F"/>
    <w:rsid w:val="00F3768B"/>
    <w:rsid w:val="00F376B6"/>
    <w:rsid w:val="00F37758"/>
    <w:rsid w:val="00F37842"/>
    <w:rsid w:val="00F37EC1"/>
    <w:rsid w:val="00F401B7"/>
    <w:rsid w:val="00F401BE"/>
    <w:rsid w:val="00F402DE"/>
    <w:rsid w:val="00F4039A"/>
    <w:rsid w:val="00F40631"/>
    <w:rsid w:val="00F40667"/>
    <w:rsid w:val="00F407B6"/>
    <w:rsid w:val="00F40917"/>
    <w:rsid w:val="00F40AF4"/>
    <w:rsid w:val="00F40C78"/>
    <w:rsid w:val="00F40EE3"/>
    <w:rsid w:val="00F41049"/>
    <w:rsid w:val="00F41129"/>
    <w:rsid w:val="00F412A6"/>
    <w:rsid w:val="00F41513"/>
    <w:rsid w:val="00F416EC"/>
    <w:rsid w:val="00F41A2D"/>
    <w:rsid w:val="00F41AFF"/>
    <w:rsid w:val="00F41B56"/>
    <w:rsid w:val="00F41DD7"/>
    <w:rsid w:val="00F41E89"/>
    <w:rsid w:val="00F41F6A"/>
    <w:rsid w:val="00F4203A"/>
    <w:rsid w:val="00F42546"/>
    <w:rsid w:val="00F426AC"/>
    <w:rsid w:val="00F426DA"/>
    <w:rsid w:val="00F4296F"/>
    <w:rsid w:val="00F42AB7"/>
    <w:rsid w:val="00F42CBB"/>
    <w:rsid w:val="00F42CE0"/>
    <w:rsid w:val="00F42DA8"/>
    <w:rsid w:val="00F42E23"/>
    <w:rsid w:val="00F43239"/>
    <w:rsid w:val="00F43406"/>
    <w:rsid w:val="00F43572"/>
    <w:rsid w:val="00F435EE"/>
    <w:rsid w:val="00F438A8"/>
    <w:rsid w:val="00F43A2E"/>
    <w:rsid w:val="00F43A84"/>
    <w:rsid w:val="00F43C2E"/>
    <w:rsid w:val="00F43E77"/>
    <w:rsid w:val="00F44248"/>
    <w:rsid w:val="00F4432E"/>
    <w:rsid w:val="00F44449"/>
    <w:rsid w:val="00F4464E"/>
    <w:rsid w:val="00F4473E"/>
    <w:rsid w:val="00F44845"/>
    <w:rsid w:val="00F44996"/>
    <w:rsid w:val="00F44A11"/>
    <w:rsid w:val="00F44A9D"/>
    <w:rsid w:val="00F44ABE"/>
    <w:rsid w:val="00F44AC8"/>
    <w:rsid w:val="00F44AF3"/>
    <w:rsid w:val="00F45000"/>
    <w:rsid w:val="00F45054"/>
    <w:rsid w:val="00F452AB"/>
    <w:rsid w:val="00F453E6"/>
    <w:rsid w:val="00F457FA"/>
    <w:rsid w:val="00F45AFF"/>
    <w:rsid w:val="00F45BC7"/>
    <w:rsid w:val="00F45E0D"/>
    <w:rsid w:val="00F463ED"/>
    <w:rsid w:val="00F46506"/>
    <w:rsid w:val="00F46522"/>
    <w:rsid w:val="00F46EEE"/>
    <w:rsid w:val="00F472DE"/>
    <w:rsid w:val="00F4788A"/>
    <w:rsid w:val="00F4789D"/>
    <w:rsid w:val="00F478B0"/>
    <w:rsid w:val="00F47B52"/>
    <w:rsid w:val="00F47F9D"/>
    <w:rsid w:val="00F500FA"/>
    <w:rsid w:val="00F5031E"/>
    <w:rsid w:val="00F503ED"/>
    <w:rsid w:val="00F505C9"/>
    <w:rsid w:val="00F50DD0"/>
    <w:rsid w:val="00F50E09"/>
    <w:rsid w:val="00F50EC6"/>
    <w:rsid w:val="00F50F75"/>
    <w:rsid w:val="00F51245"/>
    <w:rsid w:val="00F513D7"/>
    <w:rsid w:val="00F515CC"/>
    <w:rsid w:val="00F5193D"/>
    <w:rsid w:val="00F51A12"/>
    <w:rsid w:val="00F51B57"/>
    <w:rsid w:val="00F51E7D"/>
    <w:rsid w:val="00F52180"/>
    <w:rsid w:val="00F52938"/>
    <w:rsid w:val="00F52E15"/>
    <w:rsid w:val="00F52F99"/>
    <w:rsid w:val="00F5318A"/>
    <w:rsid w:val="00F534FA"/>
    <w:rsid w:val="00F53567"/>
    <w:rsid w:val="00F537EC"/>
    <w:rsid w:val="00F53910"/>
    <w:rsid w:val="00F53B1F"/>
    <w:rsid w:val="00F53C6F"/>
    <w:rsid w:val="00F53EF2"/>
    <w:rsid w:val="00F543E4"/>
    <w:rsid w:val="00F5447E"/>
    <w:rsid w:val="00F545EB"/>
    <w:rsid w:val="00F54694"/>
    <w:rsid w:val="00F54804"/>
    <w:rsid w:val="00F54ABA"/>
    <w:rsid w:val="00F54DA9"/>
    <w:rsid w:val="00F54DB9"/>
    <w:rsid w:val="00F54DCD"/>
    <w:rsid w:val="00F54EC3"/>
    <w:rsid w:val="00F54EFE"/>
    <w:rsid w:val="00F550A9"/>
    <w:rsid w:val="00F55170"/>
    <w:rsid w:val="00F551E7"/>
    <w:rsid w:val="00F555A0"/>
    <w:rsid w:val="00F5562E"/>
    <w:rsid w:val="00F55A9B"/>
    <w:rsid w:val="00F55CCD"/>
    <w:rsid w:val="00F5634F"/>
    <w:rsid w:val="00F5698B"/>
    <w:rsid w:val="00F56DBF"/>
    <w:rsid w:val="00F56DDB"/>
    <w:rsid w:val="00F56EC1"/>
    <w:rsid w:val="00F56F1F"/>
    <w:rsid w:val="00F56FA8"/>
    <w:rsid w:val="00F5704A"/>
    <w:rsid w:val="00F57147"/>
    <w:rsid w:val="00F57249"/>
    <w:rsid w:val="00F57276"/>
    <w:rsid w:val="00F57344"/>
    <w:rsid w:val="00F57596"/>
    <w:rsid w:val="00F578A1"/>
    <w:rsid w:val="00F5799E"/>
    <w:rsid w:val="00F57B36"/>
    <w:rsid w:val="00F57CCE"/>
    <w:rsid w:val="00F60432"/>
    <w:rsid w:val="00F60561"/>
    <w:rsid w:val="00F605E6"/>
    <w:rsid w:val="00F605F3"/>
    <w:rsid w:val="00F60782"/>
    <w:rsid w:val="00F608A1"/>
    <w:rsid w:val="00F60BA6"/>
    <w:rsid w:val="00F60E2B"/>
    <w:rsid w:val="00F60F06"/>
    <w:rsid w:val="00F610AA"/>
    <w:rsid w:val="00F61133"/>
    <w:rsid w:val="00F61263"/>
    <w:rsid w:val="00F61325"/>
    <w:rsid w:val="00F61AD3"/>
    <w:rsid w:val="00F61B34"/>
    <w:rsid w:val="00F61BC4"/>
    <w:rsid w:val="00F61D6C"/>
    <w:rsid w:val="00F61DDB"/>
    <w:rsid w:val="00F6239B"/>
    <w:rsid w:val="00F623F4"/>
    <w:rsid w:val="00F6240D"/>
    <w:rsid w:val="00F62588"/>
    <w:rsid w:val="00F62593"/>
    <w:rsid w:val="00F62741"/>
    <w:rsid w:val="00F6287A"/>
    <w:rsid w:val="00F62D40"/>
    <w:rsid w:val="00F62D48"/>
    <w:rsid w:val="00F631A7"/>
    <w:rsid w:val="00F63688"/>
    <w:rsid w:val="00F637AF"/>
    <w:rsid w:val="00F63850"/>
    <w:rsid w:val="00F639AC"/>
    <w:rsid w:val="00F63B54"/>
    <w:rsid w:val="00F63CF5"/>
    <w:rsid w:val="00F644E8"/>
    <w:rsid w:val="00F6457E"/>
    <w:rsid w:val="00F6479F"/>
    <w:rsid w:val="00F649C0"/>
    <w:rsid w:val="00F64DA6"/>
    <w:rsid w:val="00F64E20"/>
    <w:rsid w:val="00F65503"/>
    <w:rsid w:val="00F655EE"/>
    <w:rsid w:val="00F658EB"/>
    <w:rsid w:val="00F65BB3"/>
    <w:rsid w:val="00F65BEC"/>
    <w:rsid w:val="00F65CDE"/>
    <w:rsid w:val="00F65ECE"/>
    <w:rsid w:val="00F65FFB"/>
    <w:rsid w:val="00F6612C"/>
    <w:rsid w:val="00F6615A"/>
    <w:rsid w:val="00F66555"/>
    <w:rsid w:val="00F66757"/>
    <w:rsid w:val="00F66A46"/>
    <w:rsid w:val="00F66C17"/>
    <w:rsid w:val="00F66DB9"/>
    <w:rsid w:val="00F66FAE"/>
    <w:rsid w:val="00F67203"/>
    <w:rsid w:val="00F673AF"/>
    <w:rsid w:val="00F673F1"/>
    <w:rsid w:val="00F67765"/>
    <w:rsid w:val="00F67AA9"/>
    <w:rsid w:val="00F67AF4"/>
    <w:rsid w:val="00F67D6E"/>
    <w:rsid w:val="00F67E5A"/>
    <w:rsid w:val="00F70343"/>
    <w:rsid w:val="00F708D9"/>
    <w:rsid w:val="00F709A9"/>
    <w:rsid w:val="00F70D4D"/>
    <w:rsid w:val="00F70F46"/>
    <w:rsid w:val="00F71658"/>
    <w:rsid w:val="00F718E3"/>
    <w:rsid w:val="00F71BAB"/>
    <w:rsid w:val="00F71CA6"/>
    <w:rsid w:val="00F71CB9"/>
    <w:rsid w:val="00F71D47"/>
    <w:rsid w:val="00F7249A"/>
    <w:rsid w:val="00F72539"/>
    <w:rsid w:val="00F725C4"/>
    <w:rsid w:val="00F727C4"/>
    <w:rsid w:val="00F7295F"/>
    <w:rsid w:val="00F7296F"/>
    <w:rsid w:val="00F72BDF"/>
    <w:rsid w:val="00F72E6D"/>
    <w:rsid w:val="00F72F5E"/>
    <w:rsid w:val="00F7313E"/>
    <w:rsid w:val="00F73944"/>
    <w:rsid w:val="00F73D80"/>
    <w:rsid w:val="00F73E90"/>
    <w:rsid w:val="00F74040"/>
    <w:rsid w:val="00F746E8"/>
    <w:rsid w:val="00F74A8A"/>
    <w:rsid w:val="00F74AFB"/>
    <w:rsid w:val="00F74BBE"/>
    <w:rsid w:val="00F74D81"/>
    <w:rsid w:val="00F74F73"/>
    <w:rsid w:val="00F74FC7"/>
    <w:rsid w:val="00F75461"/>
    <w:rsid w:val="00F7552A"/>
    <w:rsid w:val="00F75682"/>
    <w:rsid w:val="00F757D9"/>
    <w:rsid w:val="00F75EFC"/>
    <w:rsid w:val="00F75F0B"/>
    <w:rsid w:val="00F75F72"/>
    <w:rsid w:val="00F76031"/>
    <w:rsid w:val="00F76055"/>
    <w:rsid w:val="00F763BF"/>
    <w:rsid w:val="00F764FD"/>
    <w:rsid w:val="00F7656B"/>
    <w:rsid w:val="00F76806"/>
    <w:rsid w:val="00F76A9A"/>
    <w:rsid w:val="00F76C45"/>
    <w:rsid w:val="00F76E10"/>
    <w:rsid w:val="00F76EE7"/>
    <w:rsid w:val="00F7706A"/>
    <w:rsid w:val="00F770C0"/>
    <w:rsid w:val="00F774E6"/>
    <w:rsid w:val="00F775EE"/>
    <w:rsid w:val="00F77735"/>
    <w:rsid w:val="00F778BE"/>
    <w:rsid w:val="00F778DE"/>
    <w:rsid w:val="00F77EEA"/>
    <w:rsid w:val="00F80022"/>
    <w:rsid w:val="00F80082"/>
    <w:rsid w:val="00F80166"/>
    <w:rsid w:val="00F8026E"/>
    <w:rsid w:val="00F8040A"/>
    <w:rsid w:val="00F807A4"/>
    <w:rsid w:val="00F80837"/>
    <w:rsid w:val="00F8099D"/>
    <w:rsid w:val="00F80B12"/>
    <w:rsid w:val="00F80DE3"/>
    <w:rsid w:val="00F80E9E"/>
    <w:rsid w:val="00F80F83"/>
    <w:rsid w:val="00F81065"/>
    <w:rsid w:val="00F81187"/>
    <w:rsid w:val="00F8120B"/>
    <w:rsid w:val="00F812C9"/>
    <w:rsid w:val="00F81500"/>
    <w:rsid w:val="00F8193B"/>
    <w:rsid w:val="00F81A25"/>
    <w:rsid w:val="00F81AEE"/>
    <w:rsid w:val="00F81B6B"/>
    <w:rsid w:val="00F81D55"/>
    <w:rsid w:val="00F81DDC"/>
    <w:rsid w:val="00F81F20"/>
    <w:rsid w:val="00F81F22"/>
    <w:rsid w:val="00F81F8C"/>
    <w:rsid w:val="00F81FFA"/>
    <w:rsid w:val="00F82111"/>
    <w:rsid w:val="00F8229E"/>
    <w:rsid w:val="00F8237C"/>
    <w:rsid w:val="00F82459"/>
    <w:rsid w:val="00F824E4"/>
    <w:rsid w:val="00F82775"/>
    <w:rsid w:val="00F82A87"/>
    <w:rsid w:val="00F82E05"/>
    <w:rsid w:val="00F82F92"/>
    <w:rsid w:val="00F82F97"/>
    <w:rsid w:val="00F83003"/>
    <w:rsid w:val="00F83285"/>
    <w:rsid w:val="00F832ED"/>
    <w:rsid w:val="00F833BB"/>
    <w:rsid w:val="00F8368A"/>
    <w:rsid w:val="00F8386B"/>
    <w:rsid w:val="00F83B2F"/>
    <w:rsid w:val="00F83BAF"/>
    <w:rsid w:val="00F83D29"/>
    <w:rsid w:val="00F84019"/>
    <w:rsid w:val="00F842C4"/>
    <w:rsid w:val="00F843D4"/>
    <w:rsid w:val="00F844F7"/>
    <w:rsid w:val="00F84625"/>
    <w:rsid w:val="00F846D0"/>
    <w:rsid w:val="00F848CD"/>
    <w:rsid w:val="00F84A2A"/>
    <w:rsid w:val="00F84BCC"/>
    <w:rsid w:val="00F85118"/>
    <w:rsid w:val="00F8520A"/>
    <w:rsid w:val="00F859A3"/>
    <w:rsid w:val="00F85B5A"/>
    <w:rsid w:val="00F85EE7"/>
    <w:rsid w:val="00F86336"/>
    <w:rsid w:val="00F864DA"/>
    <w:rsid w:val="00F8658F"/>
    <w:rsid w:val="00F865BD"/>
    <w:rsid w:val="00F865F1"/>
    <w:rsid w:val="00F86858"/>
    <w:rsid w:val="00F86B7B"/>
    <w:rsid w:val="00F86D24"/>
    <w:rsid w:val="00F86DD0"/>
    <w:rsid w:val="00F87057"/>
    <w:rsid w:val="00F8718F"/>
    <w:rsid w:val="00F872B0"/>
    <w:rsid w:val="00F87B82"/>
    <w:rsid w:val="00F87EC0"/>
    <w:rsid w:val="00F87EC7"/>
    <w:rsid w:val="00F90300"/>
    <w:rsid w:val="00F90446"/>
    <w:rsid w:val="00F90473"/>
    <w:rsid w:val="00F9048A"/>
    <w:rsid w:val="00F90790"/>
    <w:rsid w:val="00F907C2"/>
    <w:rsid w:val="00F90989"/>
    <w:rsid w:val="00F90C11"/>
    <w:rsid w:val="00F91011"/>
    <w:rsid w:val="00F912C2"/>
    <w:rsid w:val="00F91362"/>
    <w:rsid w:val="00F91569"/>
    <w:rsid w:val="00F918BD"/>
    <w:rsid w:val="00F91989"/>
    <w:rsid w:val="00F91C76"/>
    <w:rsid w:val="00F920FE"/>
    <w:rsid w:val="00F9267C"/>
    <w:rsid w:val="00F9280D"/>
    <w:rsid w:val="00F92B81"/>
    <w:rsid w:val="00F92D36"/>
    <w:rsid w:val="00F92F6B"/>
    <w:rsid w:val="00F92FEC"/>
    <w:rsid w:val="00F9301D"/>
    <w:rsid w:val="00F9323B"/>
    <w:rsid w:val="00F93242"/>
    <w:rsid w:val="00F93517"/>
    <w:rsid w:val="00F93717"/>
    <w:rsid w:val="00F93839"/>
    <w:rsid w:val="00F93D2C"/>
    <w:rsid w:val="00F93FC1"/>
    <w:rsid w:val="00F94042"/>
    <w:rsid w:val="00F947FA"/>
    <w:rsid w:val="00F94846"/>
    <w:rsid w:val="00F94993"/>
    <w:rsid w:val="00F94A31"/>
    <w:rsid w:val="00F94A93"/>
    <w:rsid w:val="00F94B19"/>
    <w:rsid w:val="00F94C78"/>
    <w:rsid w:val="00F94D0A"/>
    <w:rsid w:val="00F94D80"/>
    <w:rsid w:val="00F94E81"/>
    <w:rsid w:val="00F950C4"/>
    <w:rsid w:val="00F95312"/>
    <w:rsid w:val="00F953B5"/>
    <w:rsid w:val="00F955D4"/>
    <w:rsid w:val="00F955FC"/>
    <w:rsid w:val="00F9570C"/>
    <w:rsid w:val="00F95753"/>
    <w:rsid w:val="00F95874"/>
    <w:rsid w:val="00F95910"/>
    <w:rsid w:val="00F959E2"/>
    <w:rsid w:val="00F95E84"/>
    <w:rsid w:val="00F95F4B"/>
    <w:rsid w:val="00F95F4C"/>
    <w:rsid w:val="00F95FDA"/>
    <w:rsid w:val="00F965B3"/>
    <w:rsid w:val="00F967D9"/>
    <w:rsid w:val="00F9688D"/>
    <w:rsid w:val="00F96B68"/>
    <w:rsid w:val="00F96C08"/>
    <w:rsid w:val="00F96D40"/>
    <w:rsid w:val="00F96D6F"/>
    <w:rsid w:val="00F96E04"/>
    <w:rsid w:val="00F97461"/>
    <w:rsid w:val="00F97470"/>
    <w:rsid w:val="00F97554"/>
    <w:rsid w:val="00F9772D"/>
    <w:rsid w:val="00F9785D"/>
    <w:rsid w:val="00F97EC8"/>
    <w:rsid w:val="00F97FCA"/>
    <w:rsid w:val="00FA006C"/>
    <w:rsid w:val="00FA00FE"/>
    <w:rsid w:val="00FA0262"/>
    <w:rsid w:val="00FA040B"/>
    <w:rsid w:val="00FA04A1"/>
    <w:rsid w:val="00FA06F0"/>
    <w:rsid w:val="00FA1023"/>
    <w:rsid w:val="00FA113F"/>
    <w:rsid w:val="00FA17E1"/>
    <w:rsid w:val="00FA1858"/>
    <w:rsid w:val="00FA20A9"/>
    <w:rsid w:val="00FA26F3"/>
    <w:rsid w:val="00FA2966"/>
    <w:rsid w:val="00FA2D16"/>
    <w:rsid w:val="00FA2F65"/>
    <w:rsid w:val="00FA2F77"/>
    <w:rsid w:val="00FA334F"/>
    <w:rsid w:val="00FA33AD"/>
    <w:rsid w:val="00FA367C"/>
    <w:rsid w:val="00FA3E18"/>
    <w:rsid w:val="00FA3F2D"/>
    <w:rsid w:val="00FA3F74"/>
    <w:rsid w:val="00FA4026"/>
    <w:rsid w:val="00FA41F3"/>
    <w:rsid w:val="00FA4420"/>
    <w:rsid w:val="00FA457B"/>
    <w:rsid w:val="00FA4617"/>
    <w:rsid w:val="00FA49EF"/>
    <w:rsid w:val="00FA4AB2"/>
    <w:rsid w:val="00FA4B48"/>
    <w:rsid w:val="00FA4C60"/>
    <w:rsid w:val="00FA4CEE"/>
    <w:rsid w:val="00FA4DA5"/>
    <w:rsid w:val="00FA4EE4"/>
    <w:rsid w:val="00FA5416"/>
    <w:rsid w:val="00FA5564"/>
    <w:rsid w:val="00FA5973"/>
    <w:rsid w:val="00FA5AF2"/>
    <w:rsid w:val="00FA5D2F"/>
    <w:rsid w:val="00FA5EBF"/>
    <w:rsid w:val="00FA6011"/>
    <w:rsid w:val="00FA629B"/>
    <w:rsid w:val="00FA6483"/>
    <w:rsid w:val="00FA64EF"/>
    <w:rsid w:val="00FA66D2"/>
    <w:rsid w:val="00FA67A0"/>
    <w:rsid w:val="00FA6B23"/>
    <w:rsid w:val="00FA6C5D"/>
    <w:rsid w:val="00FA6E0F"/>
    <w:rsid w:val="00FA6F62"/>
    <w:rsid w:val="00FA6FA7"/>
    <w:rsid w:val="00FA70DE"/>
    <w:rsid w:val="00FA749E"/>
    <w:rsid w:val="00FA764A"/>
    <w:rsid w:val="00FA7682"/>
    <w:rsid w:val="00FA7A19"/>
    <w:rsid w:val="00FA7A42"/>
    <w:rsid w:val="00FA7B12"/>
    <w:rsid w:val="00FA7CA9"/>
    <w:rsid w:val="00FA7CCA"/>
    <w:rsid w:val="00FB09AA"/>
    <w:rsid w:val="00FB0BB8"/>
    <w:rsid w:val="00FB0CB9"/>
    <w:rsid w:val="00FB0F3C"/>
    <w:rsid w:val="00FB1199"/>
    <w:rsid w:val="00FB16E1"/>
    <w:rsid w:val="00FB19BC"/>
    <w:rsid w:val="00FB1C57"/>
    <w:rsid w:val="00FB1CA6"/>
    <w:rsid w:val="00FB2019"/>
    <w:rsid w:val="00FB225F"/>
    <w:rsid w:val="00FB2260"/>
    <w:rsid w:val="00FB22A6"/>
    <w:rsid w:val="00FB2374"/>
    <w:rsid w:val="00FB2651"/>
    <w:rsid w:val="00FB2655"/>
    <w:rsid w:val="00FB26C6"/>
    <w:rsid w:val="00FB2989"/>
    <w:rsid w:val="00FB2A8D"/>
    <w:rsid w:val="00FB2B54"/>
    <w:rsid w:val="00FB2E9C"/>
    <w:rsid w:val="00FB2ED8"/>
    <w:rsid w:val="00FB309D"/>
    <w:rsid w:val="00FB33ED"/>
    <w:rsid w:val="00FB3436"/>
    <w:rsid w:val="00FB3572"/>
    <w:rsid w:val="00FB37EF"/>
    <w:rsid w:val="00FB3A78"/>
    <w:rsid w:val="00FB3AF6"/>
    <w:rsid w:val="00FB3D50"/>
    <w:rsid w:val="00FB3D7E"/>
    <w:rsid w:val="00FB3E5F"/>
    <w:rsid w:val="00FB4046"/>
    <w:rsid w:val="00FB41F4"/>
    <w:rsid w:val="00FB427A"/>
    <w:rsid w:val="00FB42DD"/>
    <w:rsid w:val="00FB432C"/>
    <w:rsid w:val="00FB4D4E"/>
    <w:rsid w:val="00FB4D54"/>
    <w:rsid w:val="00FB4E29"/>
    <w:rsid w:val="00FB4FBE"/>
    <w:rsid w:val="00FB5201"/>
    <w:rsid w:val="00FB54E0"/>
    <w:rsid w:val="00FB5B25"/>
    <w:rsid w:val="00FB5B33"/>
    <w:rsid w:val="00FB5B72"/>
    <w:rsid w:val="00FB5BA4"/>
    <w:rsid w:val="00FB5E86"/>
    <w:rsid w:val="00FB5FF1"/>
    <w:rsid w:val="00FB60AA"/>
    <w:rsid w:val="00FB615C"/>
    <w:rsid w:val="00FB61FC"/>
    <w:rsid w:val="00FB6658"/>
    <w:rsid w:val="00FB66DB"/>
    <w:rsid w:val="00FB6724"/>
    <w:rsid w:val="00FB682E"/>
    <w:rsid w:val="00FB691F"/>
    <w:rsid w:val="00FB694D"/>
    <w:rsid w:val="00FB6AAD"/>
    <w:rsid w:val="00FB6AB6"/>
    <w:rsid w:val="00FB6C5E"/>
    <w:rsid w:val="00FB6EA7"/>
    <w:rsid w:val="00FB6EF0"/>
    <w:rsid w:val="00FB6F69"/>
    <w:rsid w:val="00FB6FF9"/>
    <w:rsid w:val="00FB71CA"/>
    <w:rsid w:val="00FB739E"/>
    <w:rsid w:val="00FB7501"/>
    <w:rsid w:val="00FB756D"/>
    <w:rsid w:val="00FB7605"/>
    <w:rsid w:val="00FB7A59"/>
    <w:rsid w:val="00FB7AA3"/>
    <w:rsid w:val="00FB7DEF"/>
    <w:rsid w:val="00FB7FE9"/>
    <w:rsid w:val="00FC0129"/>
    <w:rsid w:val="00FC04E1"/>
    <w:rsid w:val="00FC0571"/>
    <w:rsid w:val="00FC059D"/>
    <w:rsid w:val="00FC06E2"/>
    <w:rsid w:val="00FC0A1C"/>
    <w:rsid w:val="00FC0D7D"/>
    <w:rsid w:val="00FC0DF7"/>
    <w:rsid w:val="00FC0F2B"/>
    <w:rsid w:val="00FC1356"/>
    <w:rsid w:val="00FC152E"/>
    <w:rsid w:val="00FC1695"/>
    <w:rsid w:val="00FC1791"/>
    <w:rsid w:val="00FC1D0A"/>
    <w:rsid w:val="00FC1D6E"/>
    <w:rsid w:val="00FC1F2D"/>
    <w:rsid w:val="00FC20A7"/>
    <w:rsid w:val="00FC352D"/>
    <w:rsid w:val="00FC354D"/>
    <w:rsid w:val="00FC3625"/>
    <w:rsid w:val="00FC3715"/>
    <w:rsid w:val="00FC38F6"/>
    <w:rsid w:val="00FC3BBA"/>
    <w:rsid w:val="00FC414C"/>
    <w:rsid w:val="00FC42B8"/>
    <w:rsid w:val="00FC44C1"/>
    <w:rsid w:val="00FC4529"/>
    <w:rsid w:val="00FC466A"/>
    <w:rsid w:val="00FC488D"/>
    <w:rsid w:val="00FC4935"/>
    <w:rsid w:val="00FC5089"/>
    <w:rsid w:val="00FC527A"/>
    <w:rsid w:val="00FC55A5"/>
    <w:rsid w:val="00FC5683"/>
    <w:rsid w:val="00FC56E1"/>
    <w:rsid w:val="00FC5788"/>
    <w:rsid w:val="00FC585E"/>
    <w:rsid w:val="00FC5963"/>
    <w:rsid w:val="00FC5D29"/>
    <w:rsid w:val="00FC5D67"/>
    <w:rsid w:val="00FC5FA6"/>
    <w:rsid w:val="00FC682A"/>
    <w:rsid w:val="00FC6B88"/>
    <w:rsid w:val="00FC6C03"/>
    <w:rsid w:val="00FC6D86"/>
    <w:rsid w:val="00FC6E63"/>
    <w:rsid w:val="00FC726E"/>
    <w:rsid w:val="00FC78D3"/>
    <w:rsid w:val="00FC7B01"/>
    <w:rsid w:val="00FC7B77"/>
    <w:rsid w:val="00FC7D1B"/>
    <w:rsid w:val="00FD0298"/>
    <w:rsid w:val="00FD0EC3"/>
    <w:rsid w:val="00FD100C"/>
    <w:rsid w:val="00FD1108"/>
    <w:rsid w:val="00FD1321"/>
    <w:rsid w:val="00FD1921"/>
    <w:rsid w:val="00FD1B53"/>
    <w:rsid w:val="00FD1BB5"/>
    <w:rsid w:val="00FD1C61"/>
    <w:rsid w:val="00FD1DDD"/>
    <w:rsid w:val="00FD1EE9"/>
    <w:rsid w:val="00FD203A"/>
    <w:rsid w:val="00FD20B0"/>
    <w:rsid w:val="00FD214A"/>
    <w:rsid w:val="00FD2382"/>
    <w:rsid w:val="00FD2395"/>
    <w:rsid w:val="00FD255A"/>
    <w:rsid w:val="00FD2830"/>
    <w:rsid w:val="00FD2AB0"/>
    <w:rsid w:val="00FD2B83"/>
    <w:rsid w:val="00FD2B92"/>
    <w:rsid w:val="00FD2C22"/>
    <w:rsid w:val="00FD309F"/>
    <w:rsid w:val="00FD31F0"/>
    <w:rsid w:val="00FD3723"/>
    <w:rsid w:val="00FD3813"/>
    <w:rsid w:val="00FD383F"/>
    <w:rsid w:val="00FD3C3D"/>
    <w:rsid w:val="00FD3C51"/>
    <w:rsid w:val="00FD3C7C"/>
    <w:rsid w:val="00FD3DE8"/>
    <w:rsid w:val="00FD41B2"/>
    <w:rsid w:val="00FD447C"/>
    <w:rsid w:val="00FD478B"/>
    <w:rsid w:val="00FD4817"/>
    <w:rsid w:val="00FD4AFE"/>
    <w:rsid w:val="00FD4BA5"/>
    <w:rsid w:val="00FD4BF1"/>
    <w:rsid w:val="00FD4C26"/>
    <w:rsid w:val="00FD4CA3"/>
    <w:rsid w:val="00FD4EAB"/>
    <w:rsid w:val="00FD52CC"/>
    <w:rsid w:val="00FD55EC"/>
    <w:rsid w:val="00FD5728"/>
    <w:rsid w:val="00FD5796"/>
    <w:rsid w:val="00FD590C"/>
    <w:rsid w:val="00FD5A13"/>
    <w:rsid w:val="00FD5EFF"/>
    <w:rsid w:val="00FD60BB"/>
    <w:rsid w:val="00FD6356"/>
    <w:rsid w:val="00FD63D9"/>
    <w:rsid w:val="00FD68E6"/>
    <w:rsid w:val="00FD69F9"/>
    <w:rsid w:val="00FD6AE2"/>
    <w:rsid w:val="00FD6D13"/>
    <w:rsid w:val="00FD71AE"/>
    <w:rsid w:val="00FD7239"/>
    <w:rsid w:val="00FD723E"/>
    <w:rsid w:val="00FD7373"/>
    <w:rsid w:val="00FD7386"/>
    <w:rsid w:val="00FD74B6"/>
    <w:rsid w:val="00FD7631"/>
    <w:rsid w:val="00FD7901"/>
    <w:rsid w:val="00FD7BE4"/>
    <w:rsid w:val="00FD7FD4"/>
    <w:rsid w:val="00FE00A1"/>
    <w:rsid w:val="00FE03BF"/>
    <w:rsid w:val="00FE040F"/>
    <w:rsid w:val="00FE042B"/>
    <w:rsid w:val="00FE072D"/>
    <w:rsid w:val="00FE0754"/>
    <w:rsid w:val="00FE096E"/>
    <w:rsid w:val="00FE1171"/>
    <w:rsid w:val="00FE119E"/>
    <w:rsid w:val="00FE1333"/>
    <w:rsid w:val="00FE1423"/>
    <w:rsid w:val="00FE164A"/>
    <w:rsid w:val="00FE170A"/>
    <w:rsid w:val="00FE1798"/>
    <w:rsid w:val="00FE18A2"/>
    <w:rsid w:val="00FE194E"/>
    <w:rsid w:val="00FE1AB0"/>
    <w:rsid w:val="00FE1AF1"/>
    <w:rsid w:val="00FE1B01"/>
    <w:rsid w:val="00FE1B9C"/>
    <w:rsid w:val="00FE1D83"/>
    <w:rsid w:val="00FE206C"/>
    <w:rsid w:val="00FE2171"/>
    <w:rsid w:val="00FE226F"/>
    <w:rsid w:val="00FE24F5"/>
    <w:rsid w:val="00FE27C9"/>
    <w:rsid w:val="00FE2912"/>
    <w:rsid w:val="00FE301C"/>
    <w:rsid w:val="00FE3127"/>
    <w:rsid w:val="00FE316A"/>
    <w:rsid w:val="00FE31BC"/>
    <w:rsid w:val="00FE32D2"/>
    <w:rsid w:val="00FE37EC"/>
    <w:rsid w:val="00FE3EAF"/>
    <w:rsid w:val="00FE40FA"/>
    <w:rsid w:val="00FE4326"/>
    <w:rsid w:val="00FE456C"/>
    <w:rsid w:val="00FE46F6"/>
    <w:rsid w:val="00FE496B"/>
    <w:rsid w:val="00FE4A69"/>
    <w:rsid w:val="00FE4B9F"/>
    <w:rsid w:val="00FE51F9"/>
    <w:rsid w:val="00FE52C2"/>
    <w:rsid w:val="00FE54C8"/>
    <w:rsid w:val="00FE566C"/>
    <w:rsid w:val="00FE58D5"/>
    <w:rsid w:val="00FE5967"/>
    <w:rsid w:val="00FE5ABA"/>
    <w:rsid w:val="00FE5BC2"/>
    <w:rsid w:val="00FE5C3B"/>
    <w:rsid w:val="00FE5DC1"/>
    <w:rsid w:val="00FE60A9"/>
    <w:rsid w:val="00FE6441"/>
    <w:rsid w:val="00FE662E"/>
    <w:rsid w:val="00FE69C6"/>
    <w:rsid w:val="00FE6C9E"/>
    <w:rsid w:val="00FE7161"/>
    <w:rsid w:val="00FE7185"/>
    <w:rsid w:val="00FE730D"/>
    <w:rsid w:val="00FE73F1"/>
    <w:rsid w:val="00FE75D9"/>
    <w:rsid w:val="00FE79FF"/>
    <w:rsid w:val="00FE7A30"/>
    <w:rsid w:val="00FE7E2E"/>
    <w:rsid w:val="00FE7F62"/>
    <w:rsid w:val="00FF0152"/>
    <w:rsid w:val="00FF017F"/>
    <w:rsid w:val="00FF0498"/>
    <w:rsid w:val="00FF0520"/>
    <w:rsid w:val="00FF053F"/>
    <w:rsid w:val="00FF05C7"/>
    <w:rsid w:val="00FF0B6D"/>
    <w:rsid w:val="00FF0D3D"/>
    <w:rsid w:val="00FF0ECB"/>
    <w:rsid w:val="00FF1128"/>
    <w:rsid w:val="00FF11E7"/>
    <w:rsid w:val="00FF14C0"/>
    <w:rsid w:val="00FF1786"/>
    <w:rsid w:val="00FF17C0"/>
    <w:rsid w:val="00FF1B07"/>
    <w:rsid w:val="00FF1B4D"/>
    <w:rsid w:val="00FF1CC6"/>
    <w:rsid w:val="00FF1D57"/>
    <w:rsid w:val="00FF1ED8"/>
    <w:rsid w:val="00FF212D"/>
    <w:rsid w:val="00FF2189"/>
    <w:rsid w:val="00FF2287"/>
    <w:rsid w:val="00FF2830"/>
    <w:rsid w:val="00FF32BF"/>
    <w:rsid w:val="00FF33B6"/>
    <w:rsid w:val="00FF33D2"/>
    <w:rsid w:val="00FF35B4"/>
    <w:rsid w:val="00FF398B"/>
    <w:rsid w:val="00FF39AE"/>
    <w:rsid w:val="00FF3A5B"/>
    <w:rsid w:val="00FF3B17"/>
    <w:rsid w:val="00FF3BE7"/>
    <w:rsid w:val="00FF404E"/>
    <w:rsid w:val="00FF412E"/>
    <w:rsid w:val="00FF4134"/>
    <w:rsid w:val="00FF4337"/>
    <w:rsid w:val="00FF43F2"/>
    <w:rsid w:val="00FF44D4"/>
    <w:rsid w:val="00FF4578"/>
    <w:rsid w:val="00FF4641"/>
    <w:rsid w:val="00FF479B"/>
    <w:rsid w:val="00FF47A5"/>
    <w:rsid w:val="00FF4824"/>
    <w:rsid w:val="00FF4C06"/>
    <w:rsid w:val="00FF4C7C"/>
    <w:rsid w:val="00FF4D2E"/>
    <w:rsid w:val="00FF517C"/>
    <w:rsid w:val="00FF5192"/>
    <w:rsid w:val="00FF5209"/>
    <w:rsid w:val="00FF55C0"/>
    <w:rsid w:val="00FF5600"/>
    <w:rsid w:val="00FF5AD5"/>
    <w:rsid w:val="00FF5C34"/>
    <w:rsid w:val="00FF5E15"/>
    <w:rsid w:val="00FF5F0C"/>
    <w:rsid w:val="00FF6919"/>
    <w:rsid w:val="00FF692B"/>
    <w:rsid w:val="00FF699B"/>
    <w:rsid w:val="00FF6BC6"/>
    <w:rsid w:val="00FF6BE6"/>
    <w:rsid w:val="00FF6EF5"/>
    <w:rsid w:val="00FF7095"/>
    <w:rsid w:val="00FF719A"/>
    <w:rsid w:val="00FF7317"/>
    <w:rsid w:val="00FF7363"/>
    <w:rsid w:val="00FF7433"/>
    <w:rsid w:val="00FF75AA"/>
    <w:rsid w:val="00FF75E6"/>
    <w:rsid w:val="00FF769A"/>
    <w:rsid w:val="00FF7718"/>
    <w:rsid w:val="00FF7BAB"/>
    <w:rsid w:val="00FF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27"/>
  </w:style>
  <w:style w:type="paragraph" w:styleId="4">
    <w:name w:val="heading 4"/>
    <w:basedOn w:val="a"/>
    <w:link w:val="40"/>
    <w:uiPriority w:val="9"/>
    <w:qFormat/>
    <w:rsid w:val="005242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24214"/>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566487">
      <w:bodyDiv w:val="1"/>
      <w:marLeft w:val="0"/>
      <w:marRight w:val="0"/>
      <w:marTop w:val="0"/>
      <w:marBottom w:val="0"/>
      <w:divBdr>
        <w:top w:val="none" w:sz="0" w:space="0" w:color="auto"/>
        <w:left w:val="none" w:sz="0" w:space="0" w:color="auto"/>
        <w:bottom w:val="none" w:sz="0" w:space="0" w:color="auto"/>
        <w:right w:val="none" w:sz="0" w:space="0" w:color="auto"/>
      </w:divBdr>
      <w:divsChild>
        <w:div w:id="160623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Maminova_OS\AppData\Local\Temp\59\zakon.scli.ru" TargetMode="External"/><Relationship Id="rId21" Type="http://schemas.openxmlformats.org/officeDocument/2006/relationships/hyperlink" Target="http://pravo-search.minjust.ru:8080/bigs/showDocument.html?id=4780CA80-A27F-4513-9248-626FC3ECBC42"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88B58E2D-C38F-4C2E-B537-73E0CA5A1F12" TargetMode="External"/><Relationship Id="rId63" Type="http://schemas.openxmlformats.org/officeDocument/2006/relationships/hyperlink" Target="http://pravo-search.minjust.ru:8080/bigs/showDocument.html?id=88B58E2D-C38F-4C2E-B537-73E0CA5A1F12"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88B58E2D-C38F-4C2E-B537-73E0CA5A1F12"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4780CA80-A27F-4513-9248-626FC3ECBC42" TargetMode="External"/><Relationship Id="rId16" Type="http://schemas.openxmlformats.org/officeDocument/2006/relationships/hyperlink" Target="http://pravo-search.minjust.ru:8080/bigs/showDocument.html?id=E4499200-3B57-4636-B840-CE7DC4353A53" TargetMode="External"/><Relationship Id="rId107" Type="http://schemas.openxmlformats.org/officeDocument/2006/relationships/hyperlink" Target="http://pravo-search.minjust.ru:8080/bigs/showDocument.html?id=0D0A4665-3354-4DE0-8597-F55AFCBC381D" TargetMode="External"/><Relationship Id="rId11" Type="http://schemas.openxmlformats.org/officeDocument/2006/relationships/hyperlink" Target="http://pravo-search.minjust.ru:8080/bigs/showDocument.html?id=88B58E2D-C38F-4C2E-B537-73E0CA5A1F12" TargetMode="External"/><Relationship Id="rId24" Type="http://schemas.openxmlformats.org/officeDocument/2006/relationships/hyperlink" Target="file:///C:\Users\Maminova_OS\AppData\Local\Temp\59\zakon.scli.ru" TargetMode="External"/><Relationship Id="rId32" Type="http://schemas.openxmlformats.org/officeDocument/2006/relationships/hyperlink" Target="http://pravo-search.minjust.ru:8080/bigs/showDocument.html?id=E999DCF9-926B-4FA1-9B51-8FD631C66B00" TargetMode="External"/><Relationship Id="rId37" Type="http://schemas.openxmlformats.org/officeDocument/2006/relationships/hyperlink" Target="http://pravo-search.minjust.ru:8080/bigs/showDocument.html?id=70B24E4C-2AC4-4879-94B6-0D16E7299C28" TargetMode="External"/><Relationship Id="rId40" Type="http://schemas.openxmlformats.org/officeDocument/2006/relationships/hyperlink" Target="http://pravo-search.minjust.ru:8080/bigs/showDocument.html?id=4780CA80-A27F-4513-9248-626FC3ECBC42" TargetMode="External"/><Relationship Id="rId45" Type="http://schemas.openxmlformats.org/officeDocument/2006/relationships/hyperlink" Target="http://pravo-search.minjust.ru:8080/bigs/showDocument.html?id=88B58E2D-C38F-4C2E-B537-73E0CA5A1F12" TargetMode="External"/><Relationship Id="rId53" Type="http://schemas.openxmlformats.org/officeDocument/2006/relationships/hyperlink" Target="http://pravo-search.minjust.ru:8080/bigs/showDocument.html?id=053EB13B-6C0E-4787-96DF-0BD2543C524B" TargetMode="External"/><Relationship Id="rId58" Type="http://schemas.openxmlformats.org/officeDocument/2006/relationships/hyperlink" Target="file:///C:\Users\Maminova_OS\AppData\Local\Temp\59\zakon.scli.ru" TargetMode="External"/><Relationship Id="rId66" Type="http://schemas.openxmlformats.org/officeDocument/2006/relationships/hyperlink" Target="http://pravo-search.minjust.ru:8080/bigs/showDocument.html?id=23BFA9AF-B847-4F54-8403-F2E327C4305A" TargetMode="External"/><Relationship Id="rId74" Type="http://schemas.openxmlformats.org/officeDocument/2006/relationships/hyperlink" Target="file:///C:\Users\Maminova_OS\AppData\Local\Temp\59\zakon.scli.ru" TargetMode="External"/><Relationship Id="rId79" Type="http://schemas.openxmlformats.org/officeDocument/2006/relationships/hyperlink" Target="http://pravo-search.minjust.ru:8080/bigs/showDocument.html?id=23BFA9AF-B847-4F54-8403-F2E327C4305A" TargetMode="External"/><Relationship Id="rId87" Type="http://schemas.openxmlformats.org/officeDocument/2006/relationships/hyperlink" Target="http://pravo-search.minjust.ru:8080/bigs/showDocument.html?id=4780CA80-A27F-4513-9248-626FC3ECBC42" TargetMode="External"/><Relationship Id="rId102" Type="http://schemas.openxmlformats.org/officeDocument/2006/relationships/hyperlink" Target="http://pravo-search.minjust.ru:8080/bigs/showDocument.html?id=6785A26F-52A6-439E-A2E4-93801511E564" TargetMode="External"/><Relationship Id="rId110" Type="http://schemas.openxmlformats.org/officeDocument/2006/relationships/hyperlink" Target="http://pravo-search.minjust.ru:8080/bigs/showDocument.html?id=88B58E2D-C38F-4C2E-B537-73E0CA5A1F12" TargetMode="External"/><Relationship Id="rId115" Type="http://schemas.openxmlformats.org/officeDocument/2006/relationships/fontTable" Target="fontTable.xml"/><Relationship Id="rId5" Type="http://schemas.openxmlformats.org/officeDocument/2006/relationships/hyperlink" Target="http://pravo-search.minjust.ru:8080/bigs/showDocument.html?id=E4499200-3B57-4636-B840-CE7DC4353A53" TargetMode="External"/><Relationship Id="rId61" Type="http://schemas.openxmlformats.org/officeDocument/2006/relationships/hyperlink" Target="http://pravo-search.minjust.ru:8080/bigs/showDocument.html?id=4780CA80-A27F-4513-9248-626FC3ECBC42" TargetMode="External"/><Relationship Id="rId82" Type="http://schemas.openxmlformats.org/officeDocument/2006/relationships/hyperlink" Target="file:///C:\Users\Maminova_OS\AppData\Local\Temp\59\zakon.scli.ru" TargetMode="External"/><Relationship Id="rId90" Type="http://schemas.openxmlformats.org/officeDocument/2006/relationships/hyperlink" Target="http://pravo-search.minjust.ru:8080/bigs/showDocument.html?id=9AA48369-618A-4BB4-B4B8-AE15F2B7EBF6" TargetMode="External"/><Relationship Id="rId95" Type="http://schemas.openxmlformats.org/officeDocument/2006/relationships/hyperlink" Target="http://pravo-search.minjust.ru:8080/bigs/showDocument.html?id=307F6E11-4567-4B94-86FF-A8340866405A" TargetMode="External"/><Relationship Id="rId19" Type="http://schemas.openxmlformats.org/officeDocument/2006/relationships/hyperlink" Target="http://pravo-search.minjust.ru:8080/bigs/showDocument.html?id=4780CA80-A27F-4513-9248-626FC3ECBC42" TargetMode="External"/><Relationship Id="rId14" Type="http://schemas.openxmlformats.org/officeDocument/2006/relationships/hyperlink" Target="http://pravo-search.minjust.ru:8080/bigs/showDocument.html?id=053EB13B-6C0E-4787-96DF-0BD2543C524B"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4780CA80-A27F-4513-9248-626FC3ECBC42" TargetMode="External"/><Relationship Id="rId30" Type="http://schemas.openxmlformats.org/officeDocument/2006/relationships/hyperlink" Target="http://pravo-search.minjust.ru:8080/bigs/showDocument.html?id=88B58E2D-C38F-4C2E-B537-73E0CA5A1F12" TargetMode="External"/><Relationship Id="rId35" Type="http://schemas.openxmlformats.org/officeDocument/2006/relationships/hyperlink" Target="http://pravo-search.minjust.ru:8080/bigs/showDocument.html?id=70B24E4C-2AC4-4879-94B6-0D16E7299C28"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4F48675C-2DC2-4B7B-8F43-C7D17AB9072F" TargetMode="External"/><Relationship Id="rId56"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E4499200-3B57-4636-B840-CE7DC4353A53" TargetMode="External"/><Relationship Id="rId77" Type="http://schemas.openxmlformats.org/officeDocument/2006/relationships/hyperlink" Target="file:///C:\Users\Maminova_OS\AppData\Local\Temp\59\zakon.scli.ru" TargetMode="External"/><Relationship Id="rId100" Type="http://schemas.openxmlformats.org/officeDocument/2006/relationships/hyperlink" Target="http://pravo-search.minjust.ru:8080/bigs/showDocument.html?id=DD3B7F78-3BC1-454F-9E24-18757385DC4C" TargetMode="External"/><Relationship Id="rId105" Type="http://schemas.openxmlformats.org/officeDocument/2006/relationships/hyperlink" Target="http://pravo-search.minjust.ru:8080/bigs/showDocument.html?id=0D0A4665-3354-4DE0-8597-F55AFCBC381D" TargetMode="External"/><Relationship Id="rId113" Type="http://schemas.openxmlformats.org/officeDocument/2006/relationships/hyperlink" Target="file:///C:\Users\Maminova_OS\AppData\Local\Temp\59\zakon.scli.ru" TargetMode="External"/><Relationship Id="rId8" Type="http://schemas.openxmlformats.org/officeDocument/2006/relationships/hyperlink" Target="http://pravo-search.minjust.ru:8080/bigs/showDocument.html?id=B1690C8C-162E-4E08-B9B5-5C1B7BD198AD" TargetMode="External"/><Relationship Id="rId51" Type="http://schemas.openxmlformats.org/officeDocument/2006/relationships/hyperlink" Target="http://pravo-search.minjust.ru:8080/bigs/showDocument.html?id=053EB13B-6C0E-4787-96DF-0BD2543C524B" TargetMode="External"/><Relationship Id="rId72" Type="http://schemas.openxmlformats.org/officeDocument/2006/relationships/hyperlink" Target="file:///C:\Users\Maminova_OS\AppData\Local\Temp\59\zakon.scli.ru" TargetMode="External"/><Relationship Id="rId80" Type="http://schemas.openxmlformats.org/officeDocument/2006/relationships/hyperlink" Target="http://pravo-search.minjust.ru:8080/bigs/showDocument.html?id=EB042C48-DE0E-4DBE-8305-4D48DDDB63A2" TargetMode="External"/><Relationship Id="rId85" Type="http://schemas.openxmlformats.org/officeDocument/2006/relationships/hyperlink" Target="file:///C:\Users\Maminova_OS\AppData\Local\Temp\59\zakon.scli.ru"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file:///C:\Users\Maminova_OS\AppData\Local\Temp\59\zakon.scli.ru" TargetMode="External"/><Relationship Id="rId3" Type="http://schemas.openxmlformats.org/officeDocument/2006/relationships/settings" Target="settings.xml"/><Relationship Id="rId12" Type="http://schemas.openxmlformats.org/officeDocument/2006/relationships/hyperlink" Target="http://pravo-search.minjust.ru:8080/bigs/showDocument.html?id=7D5C8061-E979-49A9-8ED1-8FBF65A95D06" TargetMode="External"/><Relationship Id="rId17" Type="http://schemas.openxmlformats.org/officeDocument/2006/relationships/hyperlink" Target="http://pravo-search.minjust.ru:8080/bigs/showDocument.html?id=70B24E4C-2AC4-4879-94B6-0D16E7299C28"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053EB13B-6C0E-4787-96DF-0BD2543C524B" TargetMode="External"/><Relationship Id="rId38" Type="http://schemas.openxmlformats.org/officeDocument/2006/relationships/hyperlink" Target="http://pravo-search.minjust.ru:8080/bigs/showDocument.html?id=4780CA80-A27F-4513-9248-626FC3ECBC42" TargetMode="External"/><Relationship Id="rId46" Type="http://schemas.openxmlformats.org/officeDocument/2006/relationships/hyperlink" Target="http://pravo-search.minjust.ru:8080/bigs/showDocument.html?id=88B58E2D-C38F-4C2E-B537-73E0CA5A1F12" TargetMode="External"/><Relationship Id="rId59" Type="http://schemas.openxmlformats.org/officeDocument/2006/relationships/hyperlink" Target="http://pravo-search.minjust.ru:8080/bigs/showDocument.html?id=70B24E4C-2AC4-4879-94B6-0D16E7299C28" TargetMode="External"/><Relationship Id="rId67" Type="http://schemas.openxmlformats.org/officeDocument/2006/relationships/hyperlink" Target="http://pravo-search.minjust.ru:8080/bigs/showDocument.html?id=EB042C48-DE0E-4DBE-8305-4D48DDDB63A2" TargetMode="External"/><Relationship Id="rId103" Type="http://schemas.openxmlformats.org/officeDocument/2006/relationships/hyperlink" Target="http://pravo-search.minjust.ru:8080/bigs/showDocument.html?id=4780CA80-A27F-4513-9248-626FC3ECBC42" TargetMode="External"/><Relationship Id="rId108" Type="http://schemas.openxmlformats.org/officeDocument/2006/relationships/hyperlink" Target="http://pravo-search.minjust.ru:8080/bigs/showDocument.html?id=15D4560C-D530-4955-BF7E-F734337AE80B" TargetMode="External"/><Relationship Id="rId116" Type="http://schemas.openxmlformats.org/officeDocument/2006/relationships/theme" Target="theme/theme1.xml"/><Relationship Id="rId20" Type="http://schemas.openxmlformats.org/officeDocument/2006/relationships/hyperlink" Target="http://pravo-search.minjust.ru:8080/bigs/showDocument.html?id=E4499200-3B57-4636-B840-CE7DC4353A53" TargetMode="External"/><Relationship Id="rId41" Type="http://schemas.openxmlformats.org/officeDocument/2006/relationships/hyperlink" Target="file:///C:\Users\Maminova_OS\AppData\Local\Temp\59\zakon.scli.ru" TargetMode="External"/><Relationship Id="rId54" Type="http://schemas.openxmlformats.org/officeDocument/2006/relationships/hyperlink" Target="http://pravo-search.minjust.ru:8080/bigs/showDocument.html?id=1E369F27-5CB5-4E02-916C-B0DA11051DAA" TargetMode="External"/><Relationship Id="rId62" Type="http://schemas.openxmlformats.org/officeDocument/2006/relationships/hyperlink" Target="http://pravo-search.minjust.ru:8080/bigs/showDocument.html?id=88B58E2D-C38F-4C2E-B537-73E0CA5A1F12"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AB8CD4C4-8D82-444E-83C5-FF5157A65F85" TargetMode="External"/><Relationship Id="rId83" Type="http://schemas.openxmlformats.org/officeDocument/2006/relationships/hyperlink" Target="http://pravo-search.minjust.ru:8080/bigs/showDocument.html?id=88B58E2D-C38F-4C2E-B537-73E0CA5A1F12" TargetMode="External"/><Relationship Id="rId88" Type="http://schemas.openxmlformats.org/officeDocument/2006/relationships/hyperlink" Target="file:///C:\Users\Maminova_OS\AppData\Local\Temp\59\zakon.scli.ru" TargetMode="External"/><Relationship Id="rId91" Type="http://schemas.openxmlformats.org/officeDocument/2006/relationships/hyperlink" Target="http://pravo-search.minjust.ru:8080/bigs/showDocument.html?id=23BFA9AF-B847-4F54-8403-F2E327C4305A" TargetMode="External"/><Relationship Id="rId96" Type="http://schemas.openxmlformats.org/officeDocument/2006/relationships/hyperlink" Target="http://pravo-search.minjust.ru:8080/bigs/showDocument.html?id=0D0A4665-3354-4DE0-8597-F55AFCBC381D" TargetMode="External"/><Relationship Id="rId111" Type="http://schemas.openxmlformats.org/officeDocument/2006/relationships/hyperlink" Target="http://pravo-search.minjust.ru:8080/bigs/showDocument.html?id=4780CA80-A27F-4513-9248-626FC3ECBC42"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7508AF43-E531-4367-A273-690872A8B554" TargetMode="External"/><Relationship Id="rId15" Type="http://schemas.openxmlformats.org/officeDocument/2006/relationships/hyperlink" Target="http://pravo-search.minjust.ru:8080/bigs/showDocument.html?id=F25A6D72-814E-45D1-B3B6-542032CF1764" TargetMode="External"/><Relationship Id="rId23" Type="http://schemas.openxmlformats.org/officeDocument/2006/relationships/hyperlink" Target="http://pravo-search.minjust.ru:8080/bigs/showDocument.html?id=E4499200-3B57-4636-B840-CE7DC4353A53" TargetMode="External"/><Relationship Id="rId28" Type="http://schemas.openxmlformats.org/officeDocument/2006/relationships/hyperlink" Target="http://pravo-search.minjust.ru:8080/bigs/showDocument.html?id=E4499200-3B57-4636-B840-CE7DC4353A53" TargetMode="External"/><Relationship Id="rId36" Type="http://schemas.openxmlformats.org/officeDocument/2006/relationships/hyperlink" Target="http://pravo-search.minjust.ru:8080/bigs/showDocument.html?id=18B68750-B18F-40EC-84A9-896627BB71D9" TargetMode="External"/><Relationship Id="rId49"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70B24E4C-2AC4-4879-94B6-0D16E7299C28" TargetMode="External"/><Relationship Id="rId106" Type="http://schemas.openxmlformats.org/officeDocument/2006/relationships/hyperlink" Target="http://pravo-search.minjust.ru:8080/bigs/showDocument.html?id=15D4560C-D530-4955-BF7E-F734337AE80B" TargetMode="External"/><Relationship Id="rId114" Type="http://schemas.openxmlformats.org/officeDocument/2006/relationships/hyperlink" Target="http://pravo-search.minjust.ru:8080/bigs/showDocument.html?id=04BCCF87-6A59-4E8E-8865-ED1EF9DB81AC" TargetMode="External"/><Relationship Id="rId10" Type="http://schemas.openxmlformats.org/officeDocument/2006/relationships/hyperlink" Target="http://pravo-search.minjust.ru:8080/bigs/showDocument.html?id=3E53852C-1804-4DB6-B7D9-409FA3FD4FFF" TargetMode="External"/><Relationship Id="rId31" Type="http://schemas.openxmlformats.org/officeDocument/2006/relationships/hyperlink" Target="http://pravo-search.minjust.ru:8080/bigs/showDocument.html?id=70B24E4C-2AC4-4879-94B6-0D16E7299C28" TargetMode="External"/><Relationship Id="rId44" Type="http://schemas.openxmlformats.org/officeDocument/2006/relationships/hyperlink" Target="http://pravo-search.minjust.ru:8080/bigs/showDocument.html?id=4780CA80-A27F-4513-9248-626FC3ECBC42" TargetMode="External"/><Relationship Id="rId52" Type="http://schemas.openxmlformats.org/officeDocument/2006/relationships/hyperlink" Target="http://pravo-search.minjust.ru:8080/bigs/showDocument.html?id=053EB13B-6C0E-4787-96DF-0BD2543C524B" TargetMode="External"/><Relationship Id="rId60" Type="http://schemas.openxmlformats.org/officeDocument/2006/relationships/hyperlink" Target="http://pravo-search.minjust.ru:8080/bigs/showDocument.html?id=9AA48369-618A-4BB4-B4B8-AE15F2B7EBF6" TargetMode="External"/><Relationship Id="rId65" Type="http://schemas.openxmlformats.org/officeDocument/2006/relationships/hyperlink" Target="http://pravo-search.minjust.ru:8080/bigs/showDocument.html?id=9AA48369-618A-4BB4-B4B8-AE15F2B7EBF6"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9AA48369-618A-4BB4-B4B8-AE15F2B7EBF6" TargetMode="External"/><Relationship Id="rId81" Type="http://schemas.openxmlformats.org/officeDocument/2006/relationships/hyperlink" Target="file:///C:\Users\Maminova_OS\AppData\Local\Temp\59\zakon.scli.ru" TargetMode="External"/><Relationship Id="rId86"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E4499200-3B57-4636-B840-CE7DC4353A53" TargetMode="External"/><Relationship Id="rId99" Type="http://schemas.openxmlformats.org/officeDocument/2006/relationships/hyperlink" Target="file:///C:\Users\Maminova_OS\AppData\Local\Temp\59\zakon.scli.ru" TargetMode="External"/><Relationship Id="rId101" Type="http://schemas.openxmlformats.org/officeDocument/2006/relationships/hyperlink" Target="file:///C:\Users\Maminova_OS\AppData\Local\Temp\59\zakon.scli.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04BCCF87-6A59-4E8E-8865-ED1EF9DB81AC" TargetMode="External"/><Relationship Id="rId13" Type="http://schemas.openxmlformats.org/officeDocument/2006/relationships/hyperlink" Target="http://pravo-search.minjust.ru:8080/bigs/showDocument.html?id=307F6E11-4567-4B94-86FF-A8340866405A" TargetMode="External"/><Relationship Id="rId18" Type="http://schemas.openxmlformats.org/officeDocument/2006/relationships/hyperlink" Target="http://pravo-search.minjust.ru:8080/bigs/showDocument.html?id=1E369F27-5CB5-4E02-916C-B0DA11051DAA" TargetMode="External"/><Relationship Id="rId39" Type="http://schemas.openxmlformats.org/officeDocument/2006/relationships/hyperlink" Target="http://pravo-search.minjust.ru:8080/bigs/showDocument.html?id=053EB13B-6C0E-4787-96DF-0BD2543C524B" TargetMode="External"/><Relationship Id="rId109" Type="http://schemas.openxmlformats.org/officeDocument/2006/relationships/hyperlink" Target="http://pravo-search.minjust.ru:8080/bigs/showDocument.html?id=0D0A4665-3354-4DE0-8597-F55AFCBC381D" TargetMode="External"/><Relationship Id="rId34" Type="http://schemas.openxmlformats.org/officeDocument/2006/relationships/hyperlink" Target="http://pravo-search.minjust.ru:8080/bigs/showDocument.html?id=70B24E4C-2AC4-4879-94B6-0D16E7299C28" TargetMode="External"/><Relationship Id="rId50" Type="http://schemas.openxmlformats.org/officeDocument/2006/relationships/hyperlink" Target="http://pravo-search.minjust.ru:8080/bigs/showDocument.html?id=70B24E4C-2AC4-4879-94B6-0D16E7299C28" TargetMode="External"/><Relationship Id="rId55" Type="http://schemas.openxmlformats.org/officeDocument/2006/relationships/hyperlink" Target="file:///C:\Users\Maminova_OS\AppData\Local\Temp\59\zakon.scli.ru" TargetMode="External"/><Relationship Id="rId76" Type="http://schemas.openxmlformats.org/officeDocument/2006/relationships/hyperlink" Target="http://pravo-search.minjust.ru:8080/bigs/showDocument.html?id=0D0A4665-3354-4DE0-8597-F55AFCBC381D" TargetMode="External"/><Relationship Id="rId97" Type="http://schemas.openxmlformats.org/officeDocument/2006/relationships/hyperlink" Target="http://pravo-search.minjust.ru:8080/bigs/showDocument.html?id=0D0A4665-3354-4DE0-8597-F55AFCBC381D" TargetMode="External"/><Relationship Id="rId104" Type="http://schemas.openxmlformats.org/officeDocument/2006/relationships/hyperlink" Target="http://pravo-search.minjust.ru:8080/bigs/showDocument.html?id=6785A26F-52A6-439E-A2E4-93801511E564" TargetMode="External"/><Relationship Id="rId7" Type="http://schemas.openxmlformats.org/officeDocument/2006/relationships/hyperlink" Target="http://pravo-search.minjust.ru:8080/bigs/showDocument.html?id=63C0601B-FB18-44A0-A8CB-0FC3146BEAB5" TargetMode="External"/><Relationship Id="rId71" Type="http://schemas.openxmlformats.org/officeDocument/2006/relationships/hyperlink" Target="http://pravo-search.minjust.ru:8080/bigs/showDocument.html?id=4780CA80-A27F-4513-9248-626FC3ECBC42" TargetMode="External"/><Relationship Id="rId92" Type="http://schemas.openxmlformats.org/officeDocument/2006/relationships/hyperlink" Target="http://pravo-search.minjust.ru:8080/bigs/showDocument.html?id=EB042C48-DE0E-4DBE-8305-4D48DDDB63A2" TargetMode="External"/><Relationship Id="rId2" Type="http://schemas.openxmlformats.org/officeDocument/2006/relationships/styles" Target="styles.xml"/><Relationship Id="rId29" Type="http://schemas.openxmlformats.org/officeDocument/2006/relationships/hyperlink" Target="http://pravo-search.minjust.ru:8080/bigs/showDocument.html?id=63C0601B-FB18-44A0-A8CB-0FC3146BEA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DC78B-5D28-49AC-9B99-5F789F73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22318</Words>
  <Characters>127216</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2022-03-23T06:30:00Z</dcterms:created>
  <dcterms:modified xsi:type="dcterms:W3CDTF">2022-03-23T07:07:00Z</dcterms:modified>
</cp:coreProperties>
</file>