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68" w:rsidRPr="00160868" w:rsidRDefault="00160868" w:rsidP="00A52F2B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3527B5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1E5" w:rsidRPr="00254856" w:rsidRDefault="008921E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506E6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56774002"/>
      <w:r w:rsidRPr="001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</w:t>
      </w:r>
      <w:bookmarkEnd w:id="0"/>
      <w:r w:rsidR="001506E6" w:rsidRPr="001506E6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доставку муки в районы Крайнего Севера </w:t>
      </w:r>
    </w:p>
    <w:p w:rsidR="0056766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и приравненные к ним местности с </w:t>
      </w:r>
    </w:p>
    <w:p w:rsidR="00254856" w:rsidRPr="00254856" w:rsidRDefault="001506E6" w:rsidP="009D78F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ограниченными сроками завоза грузов 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506E6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1506E6"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отборе 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на получении </w:t>
      </w:r>
      <w:r w:rsidR="001506E6" w:rsidRPr="00254856">
        <w:rPr>
          <w:rFonts w:ascii="Times New Roman" w:eastAsia="Calibri" w:hAnsi="Times New Roman" w:cs="Times New Roman"/>
          <w:b/>
          <w:sz w:val="24"/>
          <w:szCs w:val="24"/>
        </w:rPr>
        <w:t>субсидии</w:t>
      </w:r>
    </w:p>
    <w:p w:rsidR="001506E6" w:rsidRDefault="00901032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 доставк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 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муки в районы Крайнего Севера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приравненные к ним местности с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ограниченными сроками завоза грузов</w:t>
      </w:r>
    </w:p>
    <w:p w:rsidR="001506E6" w:rsidRPr="0025485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____________году</w:t>
      </w:r>
    </w:p>
    <w:p w:rsidR="00254856" w:rsidRPr="00254856" w:rsidRDefault="00254856" w:rsidP="001506E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«_____» _______________202_ года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отбора_________________________________________________________,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ИНН/КПП_____________________________,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ОГРН 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>(наименование должности, а также фамилия, имя, отчество (при наличии) лица, представляющего участника отбора, или  уполномоченного им лица, фамилия, имя, отчество (при наличии) индивидуального предпринимателя)</w:t>
      </w:r>
      <w:proofErr w:type="gramEnd"/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224" w:rsidRPr="00F43224" w:rsidRDefault="00254856" w:rsidP="00F432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      </w:t>
      </w:r>
      <w:r w:rsidRPr="00254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4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</w:t>
      </w:r>
      <w:proofErr w:type="gramStart"/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отборе в форме запроса предложений для предоставления из бюджета</w:t>
      </w:r>
      <w:proofErr w:type="gramEnd"/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округа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</w:t>
      </w:r>
      <w:r w:rsidR="00901032" w:rsidRPr="00311BA4">
        <w:rPr>
          <w:rFonts w:ascii="Times New Roman" w:hAnsi="Times New Roman"/>
          <w:sz w:val="24"/>
          <w:szCs w:val="24"/>
        </w:rPr>
        <w:t>на доставку муки в районы Крайнего Севера и приравненные к ним местности с ограниченными сроками завоза грузов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 году.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___________________________ соответствует следующим </w:t>
      </w:r>
    </w:p>
    <w:p w:rsidR="00A52F2B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       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lastRenderedPageBreak/>
        <w:t xml:space="preserve">     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условиям:</w:t>
      </w:r>
    </w:p>
    <w:p w:rsidR="0037167D" w:rsidRDefault="0037167D" w:rsidP="0025485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A73AC0">
        <w:rPr>
          <w:rFonts w:ascii="Times New Roman" w:eastAsia="Calibri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73AC0">
        <w:rPr>
          <w:rFonts w:ascii="Times New Roman" w:eastAsia="Calibri" w:hAnsi="Times New Roman" w:cs="Times New Roman"/>
          <w:sz w:val="24"/>
          <w:szCs w:val="24"/>
        </w:rPr>
        <w:t xml:space="preserve"> акционерных обществ;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  <w:t xml:space="preserve">-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A73AC0">
        <w:rPr>
          <w:rFonts w:ascii="Times New Roman" w:eastAsia="Calibri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A73AC0">
        <w:rPr>
          <w:rFonts w:ascii="Times New Roman" w:eastAsia="Calibri" w:hAnsi="Times New Roman" w:cs="Times New Roman"/>
          <w:sz w:val="24"/>
          <w:szCs w:val="24"/>
        </w:rPr>
        <w:t xml:space="preserve"> исполнительным органом субъекта Российской Федерации (местной администрацией);</w:t>
      </w:r>
    </w:p>
    <w:p w:rsidR="00A73AC0" w:rsidRPr="00A73AC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 xml:space="preserve"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</w:t>
      </w:r>
      <w:r w:rsidRPr="00A73AC0">
        <w:rPr>
          <w:rFonts w:ascii="Times New Roman" w:eastAsia="Calibri" w:hAnsi="Times New Roman" w:cs="Times New Roman"/>
          <w:sz w:val="24"/>
          <w:szCs w:val="24"/>
        </w:rPr>
        <w:lastRenderedPageBreak/>
        <w:t>субсидии (участник отбора), являющийся индивидуальным предпринимателем, не прекратил</w:t>
      </w:r>
      <w:proofErr w:type="gramEnd"/>
      <w:r w:rsidRPr="00A73AC0">
        <w:rPr>
          <w:rFonts w:ascii="Times New Roman" w:eastAsia="Calibri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37167D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3AC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73AC0">
        <w:rPr>
          <w:rFonts w:ascii="Times New Roman" w:eastAsia="Calibri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A73AC0" w:rsidRPr="00254856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гарантирую.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Согласие на публикацию (размещение) на </w:t>
      </w:r>
      <w:r w:rsidR="00A73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информации об участнике отбора, </w:t>
      </w: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_____л. в _______ экз.;</w:t>
      </w:r>
    </w:p>
    <w:p w:rsid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Иные документы в соответствии с Порядком предоставления субсидий.</w:t>
      </w:r>
    </w:p>
    <w:p w:rsidR="0037167D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254856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__________________      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>(должность)             (подпись руководителя юридического         (расшифровка подписи)</w:t>
      </w:r>
      <w:proofErr w:type="gramEnd"/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лица, индивидуального предпринимателя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или уполномоченного представителя)</w:t>
      </w:r>
    </w:p>
    <w:p w:rsidR="00D36AC1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254856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0C69C1" w:rsidRPr="00254856" w:rsidRDefault="000C69C1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A73AC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19" w:rsidRDefault="00254856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71219" w:rsidRPr="00271219" w:rsidRDefault="00271219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</w:t>
      </w: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271219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доставку муки в районы Крайнего Севера </w:t>
      </w:r>
    </w:p>
    <w:p w:rsidR="00271219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и приравненные к ним местности с </w:t>
      </w:r>
    </w:p>
    <w:p w:rsidR="00271219" w:rsidRPr="0056766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ограниченными сроками завоза грузов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219" w:rsidRPr="00254856" w:rsidRDefault="00271219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ПУБЛИКАЦИЮ (РАЗМЕЩЕНИЕ)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отбора_____________________________________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856">
        <w:rPr>
          <w:rFonts w:ascii="Times New Roman" w:hAnsi="Times New Roman" w:cs="Times New Roman"/>
          <w:sz w:val="24"/>
          <w:szCs w:val="24"/>
        </w:rPr>
        <w:t xml:space="preserve">согласен     на    публикацию    (размещение)   на официальном сайте администрации </w:t>
      </w:r>
      <w:r w:rsidR="008C6882">
        <w:rPr>
          <w:rFonts w:ascii="Times New Roman" w:hAnsi="Times New Roman" w:cs="Times New Roman"/>
          <w:sz w:val="24"/>
          <w:szCs w:val="24"/>
        </w:rPr>
        <w:t>Пинежского муниципального округа Архангельской области</w:t>
      </w:r>
      <w:r w:rsidRPr="0025485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__________________      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>(должность)             (подпись руководителя юридического   (расшифровка подписи)</w:t>
      </w:r>
      <w:proofErr w:type="gramEnd"/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лица, индивидуального предпринимателя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или уполномоченного представителя)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254856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54856" w:rsidRPr="00254856" w:rsidSect="00FD72BB">
      <w:headerReference w:type="default" r:id="rId9"/>
      <w:pgSz w:w="11906" w:h="16838"/>
      <w:pgMar w:top="96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44" w:rsidRDefault="00504144">
      <w:pPr>
        <w:spacing w:after="0" w:line="240" w:lineRule="auto"/>
      </w:pPr>
      <w:r>
        <w:separator/>
      </w:r>
    </w:p>
  </w:endnote>
  <w:endnote w:type="continuationSeparator" w:id="0">
    <w:p w:rsidR="00504144" w:rsidRDefault="0050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44" w:rsidRDefault="00504144">
      <w:pPr>
        <w:spacing w:after="0" w:line="240" w:lineRule="auto"/>
      </w:pPr>
      <w:r>
        <w:separator/>
      </w:r>
    </w:p>
  </w:footnote>
  <w:footnote w:type="continuationSeparator" w:id="0">
    <w:p w:rsidR="00504144" w:rsidRDefault="0050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FF" w:rsidRPr="00E4339B" w:rsidRDefault="00504144" w:rsidP="00E4339B">
    <w:pPr>
      <w:pStyle w:val="aa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F1A"/>
    <w:multiLevelType w:val="hybridMultilevel"/>
    <w:tmpl w:val="47DC35B4"/>
    <w:lvl w:ilvl="0" w:tplc="FC6A00AC">
      <w:start w:val="2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9916EC"/>
    <w:multiLevelType w:val="hybridMultilevel"/>
    <w:tmpl w:val="53BE37DE"/>
    <w:lvl w:ilvl="0" w:tplc="C0285C5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B36CF"/>
    <w:multiLevelType w:val="hybridMultilevel"/>
    <w:tmpl w:val="B42EBF1E"/>
    <w:lvl w:ilvl="0" w:tplc="84EA7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92E1E"/>
    <w:multiLevelType w:val="hybridMultilevel"/>
    <w:tmpl w:val="6E4817F2"/>
    <w:lvl w:ilvl="0" w:tplc="1DB650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7F30A3"/>
    <w:multiLevelType w:val="hybridMultilevel"/>
    <w:tmpl w:val="11F8C4F8"/>
    <w:lvl w:ilvl="0" w:tplc="E3246C0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790582"/>
    <w:multiLevelType w:val="hybridMultilevel"/>
    <w:tmpl w:val="078860AC"/>
    <w:lvl w:ilvl="0" w:tplc="4AA88BBA">
      <w:start w:val="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E3E24"/>
    <w:multiLevelType w:val="hybridMultilevel"/>
    <w:tmpl w:val="FE7C83AC"/>
    <w:lvl w:ilvl="0" w:tplc="5F0481AC">
      <w:start w:val="1"/>
      <w:numFmt w:val="decimal"/>
      <w:lvlText w:val="%1)"/>
      <w:lvlJc w:val="left"/>
      <w:pPr>
        <w:ind w:left="1406" w:hanging="6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1A1863"/>
    <w:multiLevelType w:val="hybridMultilevel"/>
    <w:tmpl w:val="1542E1B8"/>
    <w:lvl w:ilvl="0" w:tplc="CBAC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856"/>
    <w:rsid w:val="00006AC2"/>
    <w:rsid w:val="00017606"/>
    <w:rsid w:val="0002040B"/>
    <w:rsid w:val="00021196"/>
    <w:rsid w:val="00031DEE"/>
    <w:rsid w:val="000405A2"/>
    <w:rsid w:val="000428E1"/>
    <w:rsid w:val="00044CF1"/>
    <w:rsid w:val="000636B3"/>
    <w:rsid w:val="000761CD"/>
    <w:rsid w:val="00091650"/>
    <w:rsid w:val="000A3304"/>
    <w:rsid w:val="000A6669"/>
    <w:rsid w:val="000B2182"/>
    <w:rsid w:val="000C69C1"/>
    <w:rsid w:val="000D4A5C"/>
    <w:rsid w:val="000E05CA"/>
    <w:rsid w:val="000E46CE"/>
    <w:rsid w:val="000E6554"/>
    <w:rsid w:val="000F28FE"/>
    <w:rsid w:val="001506E6"/>
    <w:rsid w:val="00160868"/>
    <w:rsid w:val="00180F23"/>
    <w:rsid w:val="001842D3"/>
    <w:rsid w:val="001859E4"/>
    <w:rsid w:val="00192DF5"/>
    <w:rsid w:val="001A3230"/>
    <w:rsid w:val="001A721A"/>
    <w:rsid w:val="001B0075"/>
    <w:rsid w:val="001B19F2"/>
    <w:rsid w:val="001B5A84"/>
    <w:rsid w:val="001B61F9"/>
    <w:rsid w:val="001C3BEE"/>
    <w:rsid w:val="001D34B9"/>
    <w:rsid w:val="001D37CD"/>
    <w:rsid w:val="001D4F00"/>
    <w:rsid w:val="002001A8"/>
    <w:rsid w:val="0021657F"/>
    <w:rsid w:val="002434A8"/>
    <w:rsid w:val="00254856"/>
    <w:rsid w:val="00271219"/>
    <w:rsid w:val="002714F1"/>
    <w:rsid w:val="00273B93"/>
    <w:rsid w:val="00297406"/>
    <w:rsid w:val="002A2DE0"/>
    <w:rsid w:val="002B2219"/>
    <w:rsid w:val="002B4A4A"/>
    <w:rsid w:val="002C2977"/>
    <w:rsid w:val="002C7D13"/>
    <w:rsid w:val="00300AC7"/>
    <w:rsid w:val="003062ED"/>
    <w:rsid w:val="00317190"/>
    <w:rsid w:val="00323307"/>
    <w:rsid w:val="00324B09"/>
    <w:rsid w:val="003252DA"/>
    <w:rsid w:val="00346023"/>
    <w:rsid w:val="003527B5"/>
    <w:rsid w:val="00366A1F"/>
    <w:rsid w:val="0037167D"/>
    <w:rsid w:val="00375AC3"/>
    <w:rsid w:val="00396ABA"/>
    <w:rsid w:val="003A0B01"/>
    <w:rsid w:val="003A0F3F"/>
    <w:rsid w:val="003A2869"/>
    <w:rsid w:val="003B35CE"/>
    <w:rsid w:val="003B3DF2"/>
    <w:rsid w:val="003B7E94"/>
    <w:rsid w:val="003C6CCC"/>
    <w:rsid w:val="003D6329"/>
    <w:rsid w:val="003D6E89"/>
    <w:rsid w:val="003E0DCE"/>
    <w:rsid w:val="003E488A"/>
    <w:rsid w:val="003F7F06"/>
    <w:rsid w:val="00401AFF"/>
    <w:rsid w:val="0040200B"/>
    <w:rsid w:val="00403499"/>
    <w:rsid w:val="004226D1"/>
    <w:rsid w:val="00431606"/>
    <w:rsid w:val="00435A2B"/>
    <w:rsid w:val="004462A1"/>
    <w:rsid w:val="004514C2"/>
    <w:rsid w:val="00472F86"/>
    <w:rsid w:val="004776B1"/>
    <w:rsid w:val="00477EF9"/>
    <w:rsid w:val="00491E44"/>
    <w:rsid w:val="00493267"/>
    <w:rsid w:val="00494543"/>
    <w:rsid w:val="0049734B"/>
    <w:rsid w:val="004A24A5"/>
    <w:rsid w:val="004A3C89"/>
    <w:rsid w:val="004C2211"/>
    <w:rsid w:val="004D35EE"/>
    <w:rsid w:val="004E025B"/>
    <w:rsid w:val="004F087E"/>
    <w:rsid w:val="004F25A0"/>
    <w:rsid w:val="00504144"/>
    <w:rsid w:val="0052409A"/>
    <w:rsid w:val="00527F6A"/>
    <w:rsid w:val="00551858"/>
    <w:rsid w:val="00561F64"/>
    <w:rsid w:val="00567660"/>
    <w:rsid w:val="005A70EF"/>
    <w:rsid w:val="005B4B9C"/>
    <w:rsid w:val="005C5DAF"/>
    <w:rsid w:val="005D1E98"/>
    <w:rsid w:val="005D3DD8"/>
    <w:rsid w:val="005F51C5"/>
    <w:rsid w:val="00600F5A"/>
    <w:rsid w:val="0060147C"/>
    <w:rsid w:val="00612938"/>
    <w:rsid w:val="006305E0"/>
    <w:rsid w:val="0064500F"/>
    <w:rsid w:val="006536D5"/>
    <w:rsid w:val="0066027B"/>
    <w:rsid w:val="00661154"/>
    <w:rsid w:val="006775A5"/>
    <w:rsid w:val="00690C78"/>
    <w:rsid w:val="006914F2"/>
    <w:rsid w:val="00691597"/>
    <w:rsid w:val="00694DE3"/>
    <w:rsid w:val="00695A46"/>
    <w:rsid w:val="006A5292"/>
    <w:rsid w:val="006A5E4B"/>
    <w:rsid w:val="006B7250"/>
    <w:rsid w:val="006D1FC2"/>
    <w:rsid w:val="006E2EED"/>
    <w:rsid w:val="006E443C"/>
    <w:rsid w:val="006F688B"/>
    <w:rsid w:val="007078B6"/>
    <w:rsid w:val="007173DC"/>
    <w:rsid w:val="0074726F"/>
    <w:rsid w:val="00752D2B"/>
    <w:rsid w:val="00764B6E"/>
    <w:rsid w:val="00765BFA"/>
    <w:rsid w:val="007B6379"/>
    <w:rsid w:val="007C1067"/>
    <w:rsid w:val="00801067"/>
    <w:rsid w:val="00815B00"/>
    <w:rsid w:val="00823889"/>
    <w:rsid w:val="0082440A"/>
    <w:rsid w:val="00841797"/>
    <w:rsid w:val="008547AF"/>
    <w:rsid w:val="00854F5C"/>
    <w:rsid w:val="008619C0"/>
    <w:rsid w:val="00884941"/>
    <w:rsid w:val="008921E5"/>
    <w:rsid w:val="00895A50"/>
    <w:rsid w:val="00896945"/>
    <w:rsid w:val="008C6882"/>
    <w:rsid w:val="008F42D0"/>
    <w:rsid w:val="00901032"/>
    <w:rsid w:val="00902E54"/>
    <w:rsid w:val="00907C51"/>
    <w:rsid w:val="0092181B"/>
    <w:rsid w:val="009341C9"/>
    <w:rsid w:val="00947A1B"/>
    <w:rsid w:val="00950C76"/>
    <w:rsid w:val="00953BEC"/>
    <w:rsid w:val="00956BD6"/>
    <w:rsid w:val="00974A9B"/>
    <w:rsid w:val="00984B5B"/>
    <w:rsid w:val="009A1777"/>
    <w:rsid w:val="009B5746"/>
    <w:rsid w:val="009D450A"/>
    <w:rsid w:val="009D78FA"/>
    <w:rsid w:val="009F6405"/>
    <w:rsid w:val="00A05D99"/>
    <w:rsid w:val="00A11951"/>
    <w:rsid w:val="00A31DF5"/>
    <w:rsid w:val="00A37831"/>
    <w:rsid w:val="00A52F2B"/>
    <w:rsid w:val="00A62B69"/>
    <w:rsid w:val="00A66866"/>
    <w:rsid w:val="00A73AC0"/>
    <w:rsid w:val="00A80340"/>
    <w:rsid w:val="00A92A88"/>
    <w:rsid w:val="00AC7BDD"/>
    <w:rsid w:val="00AD1C9B"/>
    <w:rsid w:val="00AF28E0"/>
    <w:rsid w:val="00AF5ACD"/>
    <w:rsid w:val="00AF5F8C"/>
    <w:rsid w:val="00B034C4"/>
    <w:rsid w:val="00B05B99"/>
    <w:rsid w:val="00B12974"/>
    <w:rsid w:val="00B45BE2"/>
    <w:rsid w:val="00B82137"/>
    <w:rsid w:val="00B97E51"/>
    <w:rsid w:val="00BA575F"/>
    <w:rsid w:val="00BB1396"/>
    <w:rsid w:val="00BC08AF"/>
    <w:rsid w:val="00BC7EEE"/>
    <w:rsid w:val="00BD076C"/>
    <w:rsid w:val="00BD6203"/>
    <w:rsid w:val="00BE6E5E"/>
    <w:rsid w:val="00BF77B1"/>
    <w:rsid w:val="00C03370"/>
    <w:rsid w:val="00C239B6"/>
    <w:rsid w:val="00C27CE8"/>
    <w:rsid w:val="00C47BEF"/>
    <w:rsid w:val="00C60B17"/>
    <w:rsid w:val="00C703BC"/>
    <w:rsid w:val="00CA675B"/>
    <w:rsid w:val="00CB12FA"/>
    <w:rsid w:val="00CB222D"/>
    <w:rsid w:val="00CD36CE"/>
    <w:rsid w:val="00CF5589"/>
    <w:rsid w:val="00D12104"/>
    <w:rsid w:val="00D16B27"/>
    <w:rsid w:val="00D20DF9"/>
    <w:rsid w:val="00D36AC1"/>
    <w:rsid w:val="00D42EEC"/>
    <w:rsid w:val="00D453D9"/>
    <w:rsid w:val="00D57B27"/>
    <w:rsid w:val="00D66B0F"/>
    <w:rsid w:val="00DA7413"/>
    <w:rsid w:val="00DD6649"/>
    <w:rsid w:val="00DD6C74"/>
    <w:rsid w:val="00DD7042"/>
    <w:rsid w:val="00DE1558"/>
    <w:rsid w:val="00DF403D"/>
    <w:rsid w:val="00E04FC9"/>
    <w:rsid w:val="00E1250C"/>
    <w:rsid w:val="00E14261"/>
    <w:rsid w:val="00E321F4"/>
    <w:rsid w:val="00E371BB"/>
    <w:rsid w:val="00E76588"/>
    <w:rsid w:val="00EA75D5"/>
    <w:rsid w:val="00EB58C0"/>
    <w:rsid w:val="00F01D9C"/>
    <w:rsid w:val="00F07F20"/>
    <w:rsid w:val="00F1709F"/>
    <w:rsid w:val="00F212E5"/>
    <w:rsid w:val="00F24302"/>
    <w:rsid w:val="00F37E3F"/>
    <w:rsid w:val="00F43224"/>
    <w:rsid w:val="00F50B35"/>
    <w:rsid w:val="00F53525"/>
    <w:rsid w:val="00F71168"/>
    <w:rsid w:val="00F81264"/>
    <w:rsid w:val="00F81982"/>
    <w:rsid w:val="00F86436"/>
    <w:rsid w:val="00FB29AC"/>
    <w:rsid w:val="00FB4ABC"/>
    <w:rsid w:val="00FB5160"/>
    <w:rsid w:val="00FD1C83"/>
    <w:rsid w:val="00FD24F6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3F53-75DD-47C4-B93C-963F1D28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Н.Ю. Усынина</cp:lastModifiedBy>
  <cp:revision>97</cp:revision>
  <cp:lastPrinted>2024-09-05T11:58:00Z</cp:lastPrinted>
  <dcterms:created xsi:type="dcterms:W3CDTF">2023-04-04T11:59:00Z</dcterms:created>
  <dcterms:modified xsi:type="dcterms:W3CDTF">2024-10-31T05:54:00Z</dcterms:modified>
</cp:coreProperties>
</file>