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36" w:rsidRDefault="00087157" w:rsidP="00465CA8">
      <w:pPr>
        <w:pStyle w:val="aa"/>
        <w:rPr>
          <w:b/>
          <w:sz w:val="28"/>
          <w:szCs w:val="28"/>
        </w:rPr>
      </w:pPr>
      <w:r w:rsidRPr="003A1206">
        <w:rPr>
          <w:b/>
          <w:sz w:val="28"/>
          <w:szCs w:val="28"/>
        </w:rPr>
        <w:t>АДМИНИСТРАЦИЯ</w:t>
      </w:r>
    </w:p>
    <w:p w:rsidR="00B76136" w:rsidRDefault="00087157" w:rsidP="00465CA8">
      <w:pPr>
        <w:pStyle w:val="aa"/>
        <w:rPr>
          <w:b/>
          <w:sz w:val="28"/>
          <w:szCs w:val="28"/>
        </w:rPr>
      </w:pPr>
      <w:r w:rsidRPr="003A1206">
        <w:rPr>
          <w:b/>
          <w:sz w:val="28"/>
          <w:szCs w:val="28"/>
        </w:rPr>
        <w:t>ПИНЕЖСК</w:t>
      </w:r>
      <w:r w:rsidR="00E1531B">
        <w:rPr>
          <w:b/>
          <w:sz w:val="28"/>
          <w:szCs w:val="28"/>
        </w:rPr>
        <w:t>ОГО</w:t>
      </w:r>
      <w:r w:rsidRPr="003A1206">
        <w:rPr>
          <w:b/>
          <w:sz w:val="28"/>
          <w:szCs w:val="28"/>
        </w:rPr>
        <w:t xml:space="preserve"> МУНИЦИПАЛЬН</w:t>
      </w:r>
      <w:r w:rsidR="00E1531B">
        <w:rPr>
          <w:b/>
          <w:sz w:val="28"/>
          <w:szCs w:val="28"/>
        </w:rPr>
        <w:t>ОГО ОКРУГА</w:t>
      </w:r>
    </w:p>
    <w:p w:rsidR="00087157" w:rsidRPr="003A1206" w:rsidRDefault="00E1531B" w:rsidP="00465CA8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087157" w:rsidRDefault="00087157" w:rsidP="00465CA8">
      <w:pPr>
        <w:pStyle w:val="aa"/>
        <w:rPr>
          <w:sz w:val="28"/>
          <w:szCs w:val="28"/>
        </w:rPr>
      </w:pPr>
    </w:p>
    <w:p w:rsidR="00B76136" w:rsidRPr="003A1206" w:rsidRDefault="00B76136" w:rsidP="00465CA8">
      <w:pPr>
        <w:pStyle w:val="aa"/>
        <w:rPr>
          <w:sz w:val="28"/>
          <w:szCs w:val="28"/>
        </w:rPr>
      </w:pPr>
    </w:p>
    <w:p w:rsidR="00087157" w:rsidRPr="003A1206" w:rsidRDefault="00087157" w:rsidP="00465CA8">
      <w:pPr>
        <w:pStyle w:val="aa"/>
        <w:rPr>
          <w:b/>
          <w:sz w:val="28"/>
          <w:szCs w:val="28"/>
        </w:rPr>
      </w:pPr>
      <w:r w:rsidRPr="003A1206">
        <w:rPr>
          <w:b/>
          <w:sz w:val="28"/>
          <w:szCs w:val="28"/>
        </w:rPr>
        <w:t>П О С Т А Н О В Л Е Н И Е</w:t>
      </w:r>
    </w:p>
    <w:p w:rsidR="00087157" w:rsidRPr="003A1206" w:rsidRDefault="00087157" w:rsidP="00465CA8">
      <w:pPr>
        <w:pStyle w:val="aa"/>
        <w:rPr>
          <w:sz w:val="28"/>
          <w:szCs w:val="28"/>
        </w:rPr>
      </w:pPr>
    </w:p>
    <w:p w:rsidR="00087157" w:rsidRPr="003A1206" w:rsidRDefault="00087157" w:rsidP="00465CA8">
      <w:pPr>
        <w:pStyle w:val="aa"/>
        <w:rPr>
          <w:sz w:val="28"/>
          <w:szCs w:val="28"/>
        </w:rPr>
      </w:pPr>
    </w:p>
    <w:p w:rsidR="00087157" w:rsidRPr="003A1206" w:rsidRDefault="00087157" w:rsidP="00465CA8">
      <w:pPr>
        <w:pStyle w:val="aa"/>
        <w:rPr>
          <w:sz w:val="28"/>
          <w:szCs w:val="28"/>
        </w:rPr>
      </w:pPr>
      <w:r w:rsidRPr="003A1206">
        <w:rPr>
          <w:sz w:val="28"/>
          <w:szCs w:val="28"/>
        </w:rPr>
        <w:t xml:space="preserve">от </w:t>
      </w:r>
      <w:r w:rsidR="002A2865">
        <w:rPr>
          <w:sz w:val="28"/>
          <w:szCs w:val="28"/>
        </w:rPr>
        <w:t xml:space="preserve"> 2025</w:t>
      </w:r>
      <w:r w:rsidRPr="003A1206">
        <w:rPr>
          <w:sz w:val="28"/>
          <w:szCs w:val="28"/>
        </w:rPr>
        <w:t xml:space="preserve"> г. № </w:t>
      </w:r>
    </w:p>
    <w:p w:rsidR="00087157" w:rsidRPr="003A1206" w:rsidRDefault="00087157" w:rsidP="00465CA8">
      <w:pPr>
        <w:pStyle w:val="aa"/>
        <w:rPr>
          <w:sz w:val="28"/>
          <w:szCs w:val="28"/>
        </w:rPr>
      </w:pPr>
    </w:p>
    <w:p w:rsidR="00087157" w:rsidRPr="003A1206" w:rsidRDefault="00087157" w:rsidP="00465CA8">
      <w:pPr>
        <w:pStyle w:val="aa"/>
        <w:rPr>
          <w:sz w:val="28"/>
          <w:szCs w:val="28"/>
        </w:rPr>
      </w:pPr>
    </w:p>
    <w:p w:rsidR="00087157" w:rsidRPr="003A1206" w:rsidRDefault="00087157" w:rsidP="00465CA8">
      <w:pPr>
        <w:pStyle w:val="aa"/>
        <w:rPr>
          <w:sz w:val="20"/>
        </w:rPr>
      </w:pPr>
      <w:r w:rsidRPr="003A1206">
        <w:rPr>
          <w:sz w:val="20"/>
        </w:rPr>
        <w:t>с. Карпогоры</w:t>
      </w:r>
    </w:p>
    <w:p w:rsidR="00FE6A21" w:rsidRDefault="00FE6A21" w:rsidP="00465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6136" w:rsidRDefault="00B76136" w:rsidP="00465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3650" w:rsidRPr="00E0084D" w:rsidRDefault="009D0717" w:rsidP="00465CA8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5C261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внесении </w:t>
      </w:r>
      <w:r w:rsidR="003E68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</w:t>
      </w:r>
      <w:r w:rsidR="005C261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ий в</w:t>
      </w:r>
      <w:r w:rsidR="00B832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схем</w:t>
      </w:r>
      <w:r w:rsidR="00E855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</w:t>
      </w:r>
      <w:r w:rsidR="00B832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размещения нестационарных торговых объектов на территории Пинежского муниципального округа Архангельской области</w:t>
      </w:r>
    </w:p>
    <w:p w:rsidR="00087157" w:rsidRPr="00B76136" w:rsidRDefault="00087157" w:rsidP="00465CA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722AC9" w:rsidRPr="00B76136" w:rsidRDefault="00722AC9" w:rsidP="00465CA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B76136" w:rsidRPr="00B76136" w:rsidRDefault="00B76136" w:rsidP="00465CA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087157" w:rsidRPr="00C34C69" w:rsidRDefault="00C34C69" w:rsidP="00087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93">
        <w:rPr>
          <w:rFonts w:ascii="Times New Roman" w:hAnsi="Times New Roman" w:cs="Times New Roman"/>
          <w:sz w:val="28"/>
          <w:szCs w:val="28"/>
        </w:rPr>
        <w:t>В соответствии с пунктом 3 статьи 10 Федерального закона от 28.12.2009 № 381-ФЗ «Об основах государственного регулирования торговой деятельности в Российской Федерации», постановлением Министерства агропромышленного комплекса и торговли Архангельской области от 09.03.2011 № 1-п «Об утверждении Порядка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объектов», постановлением администрации  Пинежского муниципального округа Архангельской области от 25.04.2024   №0119-па «О размещении нестационарных торговых объектов на территории Пинежского муниципального округа»</w:t>
      </w:r>
      <w:r w:rsidR="00D85957" w:rsidRPr="00964C93">
        <w:rPr>
          <w:rFonts w:ascii="Times New Roman" w:hAnsi="Times New Roman" w:cs="Times New Roman"/>
          <w:sz w:val="28"/>
          <w:szCs w:val="28"/>
        </w:rPr>
        <w:t xml:space="preserve">, </w:t>
      </w:r>
      <w:r w:rsidR="00087157" w:rsidRPr="00964C93">
        <w:rPr>
          <w:rFonts w:ascii="Times New Roman" w:hAnsi="Times New Roman" w:cs="Times New Roman"/>
          <w:sz w:val="28"/>
          <w:szCs w:val="28"/>
        </w:rPr>
        <w:t>администрация Пинежского муниципального</w:t>
      </w:r>
      <w:r w:rsidR="00087157" w:rsidRPr="00C34C69">
        <w:rPr>
          <w:rFonts w:ascii="Times New Roman" w:hAnsi="Times New Roman" w:cs="Times New Roman"/>
          <w:sz w:val="28"/>
          <w:szCs w:val="28"/>
        </w:rPr>
        <w:t xml:space="preserve"> </w:t>
      </w:r>
      <w:r w:rsidR="00E1531B" w:rsidRPr="00C34C69">
        <w:rPr>
          <w:rFonts w:ascii="Times New Roman" w:hAnsi="Times New Roman" w:cs="Times New Roman"/>
          <w:sz w:val="28"/>
          <w:szCs w:val="28"/>
        </w:rPr>
        <w:t>округа</w:t>
      </w:r>
    </w:p>
    <w:p w:rsidR="00087157" w:rsidRPr="00E0084D" w:rsidRDefault="00087157" w:rsidP="00087157">
      <w:pPr>
        <w:pStyle w:val="aa"/>
        <w:ind w:firstLine="709"/>
        <w:jc w:val="both"/>
        <w:rPr>
          <w:b/>
          <w:sz w:val="28"/>
          <w:szCs w:val="28"/>
        </w:rPr>
      </w:pPr>
      <w:r w:rsidRPr="00E0084D">
        <w:rPr>
          <w:b/>
          <w:sz w:val="28"/>
          <w:szCs w:val="28"/>
        </w:rPr>
        <w:t>п о с т а н о в л я е т:</w:t>
      </w:r>
    </w:p>
    <w:p w:rsidR="00573650" w:rsidRDefault="00573650" w:rsidP="00B832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084D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465C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6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прилагаемые изменения, которые вносятся </w:t>
      </w:r>
      <w:r w:rsidR="00E8559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</w:t>
      </w:r>
      <w:r w:rsidR="00B832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хему размещения нестационарных торговых объектов на территории </w:t>
      </w:r>
      <w:r w:rsidR="00E8559A">
        <w:rPr>
          <w:rFonts w:ascii="Times New Roman" w:eastAsia="Times New Roman" w:hAnsi="Times New Roman" w:cs="Times New Roman"/>
          <w:sz w:val="28"/>
          <w:szCs w:val="28"/>
          <w:lang w:eastAsia="ar-SA"/>
        </w:rPr>
        <w:t>Пинежского муниципального округа Архангельской области, утвержденную постановлением администрации Пинежского муниципального округа Архангельской</w:t>
      </w:r>
      <w:r w:rsidR="003E6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 №</w:t>
      </w:r>
      <w:r w:rsidR="00465C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6843">
        <w:rPr>
          <w:rFonts w:ascii="Times New Roman" w:eastAsia="Times New Roman" w:hAnsi="Times New Roman" w:cs="Times New Roman"/>
          <w:sz w:val="28"/>
          <w:szCs w:val="28"/>
          <w:lang w:eastAsia="ar-SA"/>
        </w:rPr>
        <w:t>0393-па от 10.10.2024</w:t>
      </w:r>
      <w:r w:rsidR="00B832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73650" w:rsidRPr="00E0084D" w:rsidRDefault="00EC264B" w:rsidP="00DE5ADF">
      <w:pPr>
        <w:pStyle w:val="a5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73650" w:rsidRPr="00E0084D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его официального</w:t>
      </w:r>
      <w:r w:rsidR="00DE5ADF" w:rsidRPr="00E008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3650" w:rsidRPr="00E0084D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573650" w:rsidRPr="00E0084D" w:rsidRDefault="00573650" w:rsidP="0057365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AC9" w:rsidRDefault="00722AC9" w:rsidP="00C8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136" w:rsidRPr="00E0084D" w:rsidRDefault="00B76136" w:rsidP="00C8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2D2" w:rsidRPr="00E0084D" w:rsidRDefault="00EC4D82" w:rsidP="00C842D2">
      <w:pPr>
        <w:pStyle w:val="aa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43145A" w:rsidRPr="00E008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145A" w:rsidRPr="00E0084D">
        <w:rPr>
          <w:sz w:val="28"/>
          <w:szCs w:val="28"/>
        </w:rPr>
        <w:t xml:space="preserve"> Пинежского муниципального округа        </w:t>
      </w:r>
      <w:r w:rsidR="00B832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465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83286">
        <w:rPr>
          <w:sz w:val="28"/>
          <w:szCs w:val="28"/>
        </w:rPr>
        <w:t xml:space="preserve">     </w:t>
      </w:r>
      <w:r>
        <w:rPr>
          <w:sz w:val="28"/>
          <w:szCs w:val="28"/>
        </w:rPr>
        <w:t>Л.А. Колик</w:t>
      </w:r>
    </w:p>
    <w:p w:rsidR="00E94FBE" w:rsidRDefault="00E94FBE" w:rsidP="00C842D2">
      <w:pPr>
        <w:pStyle w:val="aa"/>
        <w:jc w:val="left"/>
        <w:rPr>
          <w:sz w:val="28"/>
          <w:szCs w:val="28"/>
        </w:rPr>
      </w:pPr>
    </w:p>
    <w:p w:rsidR="002E17EE" w:rsidRDefault="002E17EE" w:rsidP="00C842D2">
      <w:pPr>
        <w:pStyle w:val="aa"/>
        <w:jc w:val="left"/>
        <w:rPr>
          <w:sz w:val="28"/>
          <w:szCs w:val="28"/>
        </w:rPr>
      </w:pPr>
    </w:p>
    <w:p w:rsidR="002E17EE" w:rsidRDefault="002E17EE" w:rsidP="00C842D2">
      <w:pPr>
        <w:pStyle w:val="aa"/>
        <w:jc w:val="left"/>
        <w:rPr>
          <w:sz w:val="28"/>
          <w:szCs w:val="28"/>
        </w:rPr>
      </w:pPr>
    </w:p>
    <w:p w:rsidR="002E17EE" w:rsidRDefault="002E17EE" w:rsidP="00C842D2">
      <w:pPr>
        <w:pStyle w:val="aa"/>
        <w:jc w:val="left"/>
        <w:rPr>
          <w:sz w:val="28"/>
          <w:szCs w:val="28"/>
        </w:rPr>
      </w:pPr>
    </w:p>
    <w:p w:rsidR="002E17EE" w:rsidRDefault="002E17EE" w:rsidP="002E17EE">
      <w:pPr>
        <w:pStyle w:val="aa"/>
        <w:jc w:val="both"/>
        <w:rPr>
          <w:sz w:val="28"/>
          <w:szCs w:val="28"/>
        </w:rPr>
      </w:pP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  <w:r w:rsidRPr="002E17EE">
        <w:rPr>
          <w:sz w:val="28"/>
          <w:szCs w:val="28"/>
        </w:rPr>
        <w:t>СОГЛАСОВАНО</w:t>
      </w: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  <w:r w:rsidRPr="002E17EE">
        <w:rPr>
          <w:sz w:val="28"/>
          <w:szCs w:val="28"/>
        </w:rPr>
        <w:t>Заместитель главы администрации</w:t>
      </w: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  <w:r w:rsidRPr="002E17EE">
        <w:rPr>
          <w:sz w:val="28"/>
          <w:szCs w:val="28"/>
        </w:rPr>
        <w:t xml:space="preserve">по инвестиционной политике, </w:t>
      </w: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  <w:r w:rsidRPr="002E17EE">
        <w:rPr>
          <w:sz w:val="28"/>
          <w:szCs w:val="28"/>
        </w:rPr>
        <w:t>начальник комитета по экономическому развитию                    Е.Д. Кирвалидзе</w:t>
      </w: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  <w:r w:rsidRPr="002E17EE">
        <w:rPr>
          <w:sz w:val="28"/>
          <w:szCs w:val="28"/>
        </w:rPr>
        <w:t>Начальник юридического отдела                                                  Н.В. Зубова</w:t>
      </w: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  <w:r w:rsidRPr="002E17EE">
        <w:rPr>
          <w:sz w:val="28"/>
          <w:szCs w:val="28"/>
        </w:rPr>
        <w:t>Начальник управления делами                                                      Н.С. Рякова</w:t>
      </w: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</w:p>
    <w:p w:rsidR="002E17EE" w:rsidRPr="002E17EE" w:rsidRDefault="002E17EE" w:rsidP="002E17EE">
      <w:pPr>
        <w:pStyle w:val="aa"/>
        <w:tabs>
          <w:tab w:val="left" w:pos="7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председателя КУМИ и ЖКХ                                              </w:t>
      </w:r>
      <w:bookmarkStart w:id="0" w:name="_GoBack"/>
      <w:bookmarkEnd w:id="0"/>
      <w:r>
        <w:rPr>
          <w:sz w:val="28"/>
          <w:szCs w:val="28"/>
        </w:rPr>
        <w:t>В.А. Кривополенов</w:t>
      </w: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  <w:r w:rsidRPr="002E17EE">
        <w:rPr>
          <w:sz w:val="28"/>
          <w:szCs w:val="28"/>
        </w:rPr>
        <w:t>Подготовила Усынина Н.Ю.</w:t>
      </w: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  <w:r w:rsidRPr="002E17EE">
        <w:rPr>
          <w:sz w:val="28"/>
          <w:szCs w:val="28"/>
        </w:rPr>
        <w:t>4 экз.</w:t>
      </w: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  <w:r w:rsidRPr="002E17EE">
        <w:rPr>
          <w:sz w:val="28"/>
          <w:szCs w:val="28"/>
        </w:rPr>
        <w:t>3 экз. –дело</w:t>
      </w: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  <w:r w:rsidRPr="002E17EE">
        <w:rPr>
          <w:sz w:val="28"/>
          <w:szCs w:val="28"/>
        </w:rPr>
        <w:t>1 экз.– КЭР</w:t>
      </w:r>
    </w:p>
    <w:p w:rsidR="002E17EE" w:rsidRPr="002E17EE" w:rsidRDefault="002E17EE" w:rsidP="002E17EE">
      <w:pPr>
        <w:pStyle w:val="aa"/>
        <w:jc w:val="both"/>
        <w:rPr>
          <w:sz w:val="28"/>
          <w:szCs w:val="28"/>
        </w:rPr>
      </w:pPr>
    </w:p>
    <w:p w:rsidR="002E17EE" w:rsidRPr="00E0084D" w:rsidRDefault="002E17EE" w:rsidP="00C842D2">
      <w:pPr>
        <w:pStyle w:val="aa"/>
        <w:jc w:val="left"/>
        <w:rPr>
          <w:sz w:val="28"/>
          <w:szCs w:val="28"/>
        </w:rPr>
      </w:pPr>
    </w:p>
    <w:p w:rsidR="00E94FBE" w:rsidRPr="00E0084D" w:rsidRDefault="00E94FBE" w:rsidP="00C842D2">
      <w:pPr>
        <w:pStyle w:val="aa"/>
        <w:jc w:val="left"/>
        <w:rPr>
          <w:sz w:val="28"/>
          <w:szCs w:val="28"/>
        </w:rPr>
      </w:pPr>
    </w:p>
    <w:p w:rsidR="00C32714" w:rsidRPr="00E0084D" w:rsidRDefault="00C32714" w:rsidP="00C842D2">
      <w:pPr>
        <w:pStyle w:val="aa"/>
        <w:jc w:val="left"/>
        <w:rPr>
          <w:sz w:val="28"/>
          <w:szCs w:val="28"/>
        </w:rPr>
      </w:pPr>
    </w:p>
    <w:sectPr w:rsidR="00C32714" w:rsidRPr="00E0084D" w:rsidSect="00465C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26" w:rsidRDefault="006B6A26" w:rsidP="00584F5E">
      <w:pPr>
        <w:spacing w:after="0" w:line="240" w:lineRule="auto"/>
      </w:pPr>
      <w:r>
        <w:separator/>
      </w:r>
    </w:p>
  </w:endnote>
  <w:endnote w:type="continuationSeparator" w:id="0">
    <w:p w:rsidR="006B6A26" w:rsidRDefault="006B6A26" w:rsidP="0058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26" w:rsidRDefault="006B6A26" w:rsidP="00584F5E">
      <w:pPr>
        <w:spacing w:after="0" w:line="240" w:lineRule="auto"/>
      </w:pPr>
      <w:r>
        <w:separator/>
      </w:r>
    </w:p>
  </w:footnote>
  <w:footnote w:type="continuationSeparator" w:id="0">
    <w:p w:rsidR="006B6A26" w:rsidRDefault="006B6A26" w:rsidP="00584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F3D"/>
    <w:multiLevelType w:val="multilevel"/>
    <w:tmpl w:val="112656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82"/>
    <w:rsid w:val="000001D6"/>
    <w:rsid w:val="00004060"/>
    <w:rsid w:val="00006241"/>
    <w:rsid w:val="000124FD"/>
    <w:rsid w:val="00045740"/>
    <w:rsid w:val="000457DD"/>
    <w:rsid w:val="00085A49"/>
    <w:rsid w:val="00087157"/>
    <w:rsid w:val="00093196"/>
    <w:rsid w:val="00097F17"/>
    <w:rsid w:val="000F4C62"/>
    <w:rsid w:val="001069DE"/>
    <w:rsid w:val="00114B32"/>
    <w:rsid w:val="0012279A"/>
    <w:rsid w:val="00122FE6"/>
    <w:rsid w:val="00133A15"/>
    <w:rsid w:val="00136564"/>
    <w:rsid w:val="00155641"/>
    <w:rsid w:val="0016167C"/>
    <w:rsid w:val="001655C7"/>
    <w:rsid w:val="001666FB"/>
    <w:rsid w:val="00177388"/>
    <w:rsid w:val="001A59DF"/>
    <w:rsid w:val="00200FF1"/>
    <w:rsid w:val="00203E09"/>
    <w:rsid w:val="00243467"/>
    <w:rsid w:val="00253A1A"/>
    <w:rsid w:val="00255010"/>
    <w:rsid w:val="00267F24"/>
    <w:rsid w:val="00286069"/>
    <w:rsid w:val="00286436"/>
    <w:rsid w:val="00290B58"/>
    <w:rsid w:val="00291E38"/>
    <w:rsid w:val="002A2865"/>
    <w:rsid w:val="002A5B3A"/>
    <w:rsid w:val="002A625F"/>
    <w:rsid w:val="002B2FF7"/>
    <w:rsid w:val="002E1635"/>
    <w:rsid w:val="002E17EE"/>
    <w:rsid w:val="002E6470"/>
    <w:rsid w:val="002F18DB"/>
    <w:rsid w:val="003054C9"/>
    <w:rsid w:val="003355FE"/>
    <w:rsid w:val="0035027C"/>
    <w:rsid w:val="00386D95"/>
    <w:rsid w:val="00397D65"/>
    <w:rsid w:val="003A03F3"/>
    <w:rsid w:val="003A73F8"/>
    <w:rsid w:val="003C461C"/>
    <w:rsid w:val="003D3FFA"/>
    <w:rsid w:val="003D4D9A"/>
    <w:rsid w:val="003E6843"/>
    <w:rsid w:val="003E73DD"/>
    <w:rsid w:val="0041341E"/>
    <w:rsid w:val="0043145A"/>
    <w:rsid w:val="004319F9"/>
    <w:rsid w:val="00437F45"/>
    <w:rsid w:val="00465CA8"/>
    <w:rsid w:val="00487FA3"/>
    <w:rsid w:val="00490750"/>
    <w:rsid w:val="004A318A"/>
    <w:rsid w:val="004B5931"/>
    <w:rsid w:val="004C00B2"/>
    <w:rsid w:val="004D6379"/>
    <w:rsid w:val="005004EB"/>
    <w:rsid w:val="0050151B"/>
    <w:rsid w:val="00515090"/>
    <w:rsid w:val="005256B5"/>
    <w:rsid w:val="00525F7B"/>
    <w:rsid w:val="0053018A"/>
    <w:rsid w:val="00530CC8"/>
    <w:rsid w:val="00553686"/>
    <w:rsid w:val="005703CE"/>
    <w:rsid w:val="00573650"/>
    <w:rsid w:val="00584F5E"/>
    <w:rsid w:val="0059375E"/>
    <w:rsid w:val="00594ACD"/>
    <w:rsid w:val="005A7487"/>
    <w:rsid w:val="005A76C3"/>
    <w:rsid w:val="005A7745"/>
    <w:rsid w:val="005C1ECE"/>
    <w:rsid w:val="005C2617"/>
    <w:rsid w:val="005F175A"/>
    <w:rsid w:val="005F3FC0"/>
    <w:rsid w:val="006008D3"/>
    <w:rsid w:val="00616BB5"/>
    <w:rsid w:val="0065313F"/>
    <w:rsid w:val="006601C1"/>
    <w:rsid w:val="006728BA"/>
    <w:rsid w:val="00672D69"/>
    <w:rsid w:val="006B0ED7"/>
    <w:rsid w:val="006B5EFE"/>
    <w:rsid w:val="006B6178"/>
    <w:rsid w:val="006B6A26"/>
    <w:rsid w:val="006E6AAA"/>
    <w:rsid w:val="006F2262"/>
    <w:rsid w:val="0070140E"/>
    <w:rsid w:val="00722AC9"/>
    <w:rsid w:val="00726C08"/>
    <w:rsid w:val="007332F6"/>
    <w:rsid w:val="00744790"/>
    <w:rsid w:val="00774A9F"/>
    <w:rsid w:val="0077629B"/>
    <w:rsid w:val="0078030C"/>
    <w:rsid w:val="00794E38"/>
    <w:rsid w:val="007A7926"/>
    <w:rsid w:val="007C016A"/>
    <w:rsid w:val="007C3781"/>
    <w:rsid w:val="007D6A8C"/>
    <w:rsid w:val="007E006A"/>
    <w:rsid w:val="007E538C"/>
    <w:rsid w:val="007F3698"/>
    <w:rsid w:val="007F7F60"/>
    <w:rsid w:val="00841AC4"/>
    <w:rsid w:val="00842275"/>
    <w:rsid w:val="00861F02"/>
    <w:rsid w:val="0087314F"/>
    <w:rsid w:val="00877198"/>
    <w:rsid w:val="00880AC9"/>
    <w:rsid w:val="00882B82"/>
    <w:rsid w:val="0089425C"/>
    <w:rsid w:val="008A6F22"/>
    <w:rsid w:val="008B27ED"/>
    <w:rsid w:val="008B77A6"/>
    <w:rsid w:val="008D7C20"/>
    <w:rsid w:val="008E3780"/>
    <w:rsid w:val="00904D58"/>
    <w:rsid w:val="00904EF7"/>
    <w:rsid w:val="009112DE"/>
    <w:rsid w:val="00913A44"/>
    <w:rsid w:val="009343F7"/>
    <w:rsid w:val="009355AE"/>
    <w:rsid w:val="00956061"/>
    <w:rsid w:val="00960949"/>
    <w:rsid w:val="00964C93"/>
    <w:rsid w:val="009666C5"/>
    <w:rsid w:val="009772D4"/>
    <w:rsid w:val="009A425D"/>
    <w:rsid w:val="009D0717"/>
    <w:rsid w:val="009D2545"/>
    <w:rsid w:val="009F199B"/>
    <w:rsid w:val="009F5ED9"/>
    <w:rsid w:val="00A10AE9"/>
    <w:rsid w:val="00A13C42"/>
    <w:rsid w:val="00A156D4"/>
    <w:rsid w:val="00A21656"/>
    <w:rsid w:val="00A23A9B"/>
    <w:rsid w:val="00A26663"/>
    <w:rsid w:val="00A33BC8"/>
    <w:rsid w:val="00A345D5"/>
    <w:rsid w:val="00A365B2"/>
    <w:rsid w:val="00A423F3"/>
    <w:rsid w:val="00A52EEB"/>
    <w:rsid w:val="00A64D73"/>
    <w:rsid w:val="00A72C1A"/>
    <w:rsid w:val="00A76292"/>
    <w:rsid w:val="00A81A43"/>
    <w:rsid w:val="00AA2923"/>
    <w:rsid w:val="00AD1E0F"/>
    <w:rsid w:val="00AD3200"/>
    <w:rsid w:val="00AE36EC"/>
    <w:rsid w:val="00B01D3B"/>
    <w:rsid w:val="00B111BB"/>
    <w:rsid w:val="00B1227C"/>
    <w:rsid w:val="00B32770"/>
    <w:rsid w:val="00B43116"/>
    <w:rsid w:val="00B44C8D"/>
    <w:rsid w:val="00B6477B"/>
    <w:rsid w:val="00B65A8A"/>
    <w:rsid w:val="00B71370"/>
    <w:rsid w:val="00B72F56"/>
    <w:rsid w:val="00B76136"/>
    <w:rsid w:val="00B80F4F"/>
    <w:rsid w:val="00B83286"/>
    <w:rsid w:val="00B906FE"/>
    <w:rsid w:val="00BB280D"/>
    <w:rsid w:val="00BB7A8E"/>
    <w:rsid w:val="00BF6793"/>
    <w:rsid w:val="00C02805"/>
    <w:rsid w:val="00C32714"/>
    <w:rsid w:val="00C34C69"/>
    <w:rsid w:val="00C52F3B"/>
    <w:rsid w:val="00C83F0C"/>
    <w:rsid w:val="00C842D2"/>
    <w:rsid w:val="00CB0C7D"/>
    <w:rsid w:val="00CB6FA5"/>
    <w:rsid w:val="00CC1851"/>
    <w:rsid w:val="00CD48D2"/>
    <w:rsid w:val="00CE0502"/>
    <w:rsid w:val="00D05FCF"/>
    <w:rsid w:val="00D12B25"/>
    <w:rsid w:val="00D3233D"/>
    <w:rsid w:val="00D4477A"/>
    <w:rsid w:val="00D67149"/>
    <w:rsid w:val="00D7111E"/>
    <w:rsid w:val="00D85957"/>
    <w:rsid w:val="00D86576"/>
    <w:rsid w:val="00D946FF"/>
    <w:rsid w:val="00DA2F42"/>
    <w:rsid w:val="00DC23EC"/>
    <w:rsid w:val="00DC4713"/>
    <w:rsid w:val="00DD1CA0"/>
    <w:rsid w:val="00DE5ADF"/>
    <w:rsid w:val="00E0084D"/>
    <w:rsid w:val="00E05B5C"/>
    <w:rsid w:val="00E1531B"/>
    <w:rsid w:val="00E172B5"/>
    <w:rsid w:val="00E32C46"/>
    <w:rsid w:val="00E35BF2"/>
    <w:rsid w:val="00E440CA"/>
    <w:rsid w:val="00E5560E"/>
    <w:rsid w:val="00E702E0"/>
    <w:rsid w:val="00E8559A"/>
    <w:rsid w:val="00E94FBE"/>
    <w:rsid w:val="00EA21AB"/>
    <w:rsid w:val="00EA24AC"/>
    <w:rsid w:val="00EB2667"/>
    <w:rsid w:val="00EC264B"/>
    <w:rsid w:val="00EC4D82"/>
    <w:rsid w:val="00EC5BE3"/>
    <w:rsid w:val="00EF403D"/>
    <w:rsid w:val="00F032B6"/>
    <w:rsid w:val="00F461C1"/>
    <w:rsid w:val="00F93CB9"/>
    <w:rsid w:val="00FC741E"/>
    <w:rsid w:val="00FD1643"/>
    <w:rsid w:val="00FE6A21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2AB0"/>
  <w15:docId w15:val="{E1288343-16AF-4488-A4D0-0F3610C3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B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B8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B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4F5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4F5E"/>
    <w:rPr>
      <w:rFonts w:eastAsiaTheme="minorEastAsia"/>
      <w:lang w:eastAsia="ru-RU"/>
    </w:rPr>
  </w:style>
  <w:style w:type="paragraph" w:styleId="aa">
    <w:name w:val="Body Text"/>
    <w:basedOn w:val="a"/>
    <w:link w:val="ab"/>
    <w:rsid w:val="000871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087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2864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86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2864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Заголовок Знак"/>
    <w:basedOn w:val="a0"/>
    <w:link w:val="ae"/>
    <w:rsid w:val="002864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A365B2"/>
    <w:pPr>
      <w:spacing w:after="0" w:line="240" w:lineRule="auto"/>
    </w:pPr>
  </w:style>
  <w:style w:type="character" w:customStyle="1" w:styleId="af1">
    <w:name w:val="Основной текст_"/>
    <w:basedOn w:val="a0"/>
    <w:link w:val="1"/>
    <w:rsid w:val="0015564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155641"/>
    <w:pPr>
      <w:widowControl w:val="0"/>
      <w:spacing w:after="28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01">
    <w:name w:val="fontstyle01"/>
    <w:basedOn w:val="a0"/>
    <w:rsid w:val="00530CC8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</dc:creator>
  <cp:lastModifiedBy>Усынина Н</cp:lastModifiedBy>
  <cp:revision>4</cp:revision>
  <cp:lastPrinted>2024-12-04T06:51:00Z</cp:lastPrinted>
  <dcterms:created xsi:type="dcterms:W3CDTF">2024-12-11T11:33:00Z</dcterms:created>
  <dcterms:modified xsi:type="dcterms:W3CDTF">2025-05-26T12:18:00Z</dcterms:modified>
</cp:coreProperties>
</file>