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D7" w:rsidRPr="00A507D7" w:rsidRDefault="00A507D7" w:rsidP="00A507D7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88448670"/>
      <w:bookmarkStart w:id="1" w:name="_GoBack"/>
      <w:bookmarkEnd w:id="1"/>
      <w:r w:rsidRPr="00A507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507D7" w:rsidRPr="00A507D7" w:rsidRDefault="00A507D7" w:rsidP="00A507D7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7D7">
        <w:rPr>
          <w:rFonts w:ascii="Times New Roman" w:eastAsia="Times New Roman" w:hAnsi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507D7" w:rsidRPr="00A507D7" w:rsidRDefault="00A507D7" w:rsidP="00A507D7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7D7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A507D7" w:rsidRDefault="00A507D7" w:rsidP="006D5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BC6" w:rsidRPr="00A507D7" w:rsidRDefault="00B41BC6" w:rsidP="006D5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7D7" w:rsidRPr="00A507D7" w:rsidRDefault="00A507D7" w:rsidP="00A507D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A507D7" w:rsidRDefault="00A507D7" w:rsidP="006D5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BC6" w:rsidRPr="00A507D7" w:rsidRDefault="00B41BC6" w:rsidP="006D5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7D7" w:rsidRPr="00A507D7" w:rsidRDefault="00A507D7" w:rsidP="00A507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7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41BC6">
        <w:rPr>
          <w:rFonts w:ascii="Times New Roman" w:eastAsia="Times New Roman" w:hAnsi="Times New Roman"/>
          <w:sz w:val="28"/>
          <w:szCs w:val="28"/>
          <w:lang w:eastAsia="ru-RU"/>
        </w:rPr>
        <w:t>7 февраля</w:t>
      </w:r>
      <w:r w:rsidRPr="00A507D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1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7D7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B41BC6">
        <w:rPr>
          <w:rFonts w:ascii="Times New Roman" w:eastAsia="Times New Roman" w:hAnsi="Times New Roman"/>
          <w:sz w:val="28"/>
          <w:szCs w:val="28"/>
          <w:lang w:eastAsia="ru-RU"/>
        </w:rPr>
        <w:t>0057</w:t>
      </w:r>
      <w:r w:rsidRPr="00A507D7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7D7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A507D7" w:rsidRDefault="00A507D7" w:rsidP="006D5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BC6" w:rsidRPr="00A507D7" w:rsidRDefault="00B41BC6" w:rsidP="006D5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7D7" w:rsidRPr="00A507D7" w:rsidRDefault="00A507D7" w:rsidP="00A507D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A507D7">
        <w:rPr>
          <w:rFonts w:ascii="Times New Roman" w:eastAsia="Times New Roman" w:hAnsi="Times New Roman"/>
          <w:sz w:val="20"/>
          <w:szCs w:val="28"/>
          <w:lang w:eastAsia="ru-RU"/>
        </w:rPr>
        <w:t>с. Карпогоры</w:t>
      </w:r>
    </w:p>
    <w:p w:rsidR="00A507D7" w:rsidRDefault="00A507D7" w:rsidP="006D5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5CA" w:rsidRPr="00A507D7" w:rsidRDefault="00DC25CA" w:rsidP="006D5A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7D7" w:rsidRPr="00A507D7" w:rsidRDefault="00A507D7" w:rsidP="00A507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0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0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межведомственном консилиуме </w:t>
      </w:r>
      <w:proofErr w:type="spellStart"/>
      <w:r w:rsidRPr="00A50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Пинежского</w:t>
      </w:r>
      <w:proofErr w:type="spellEnd"/>
      <w:r w:rsidRPr="00A50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округа Архангельской области по принятию решений обоснованности помещения детей, а также продления срока пребывания несовершеннолетних в учреждениях </w:t>
      </w:r>
    </w:p>
    <w:p w:rsidR="00A507D7" w:rsidRPr="00A507D7" w:rsidRDefault="00A507D7" w:rsidP="00A507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0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 стационарной формой пребывания</w:t>
      </w:r>
    </w:p>
    <w:p w:rsidR="00A507D7" w:rsidRDefault="00A507D7" w:rsidP="006D5A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1BC6" w:rsidRDefault="00B41BC6" w:rsidP="006D5A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41BC6" w:rsidRPr="00A507D7" w:rsidRDefault="00B41BC6" w:rsidP="006D5A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07D7" w:rsidRPr="00A507D7" w:rsidRDefault="00A507D7" w:rsidP="00A50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7D7">
        <w:rPr>
          <w:rFonts w:ascii="Times New Roman" w:hAnsi="Times New Roman"/>
          <w:sz w:val="28"/>
          <w:szCs w:val="28"/>
        </w:rPr>
        <w:t xml:space="preserve">В целях </w:t>
      </w:r>
      <w:r w:rsidR="006D5A88" w:rsidRPr="006D5A88">
        <w:rPr>
          <w:rFonts w:ascii="Times New Roman" w:hAnsi="Times New Roman"/>
          <w:sz w:val="28"/>
          <w:szCs w:val="28"/>
        </w:rPr>
        <w:t>снижени</w:t>
      </w:r>
      <w:r w:rsidR="006D5A88">
        <w:rPr>
          <w:rFonts w:ascii="Times New Roman" w:hAnsi="Times New Roman"/>
          <w:sz w:val="28"/>
          <w:szCs w:val="28"/>
        </w:rPr>
        <w:t>я</w:t>
      </w:r>
      <w:r w:rsidR="006D5A88" w:rsidRPr="006D5A88">
        <w:rPr>
          <w:rFonts w:ascii="Times New Roman" w:hAnsi="Times New Roman"/>
          <w:sz w:val="28"/>
          <w:szCs w:val="28"/>
        </w:rPr>
        <w:t xml:space="preserve"> уровня социального сиротства на территории </w:t>
      </w:r>
      <w:proofErr w:type="spellStart"/>
      <w:r w:rsidR="006D5A88" w:rsidRPr="006D5A8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6D5A88" w:rsidRPr="006D5A8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D5A88">
        <w:rPr>
          <w:rFonts w:ascii="Times New Roman" w:hAnsi="Times New Roman"/>
          <w:sz w:val="28"/>
          <w:szCs w:val="28"/>
        </w:rPr>
        <w:t xml:space="preserve"> Архангельской области,</w:t>
      </w:r>
      <w:r w:rsidR="006D5A88" w:rsidRPr="006D5A88">
        <w:rPr>
          <w:rFonts w:ascii="Times New Roman" w:hAnsi="Times New Roman"/>
          <w:sz w:val="28"/>
          <w:szCs w:val="28"/>
        </w:rPr>
        <w:t xml:space="preserve"> </w:t>
      </w:r>
      <w:r w:rsidRPr="00A507D7">
        <w:rPr>
          <w:rFonts w:ascii="Times New Roman" w:hAnsi="Times New Roman"/>
          <w:sz w:val="28"/>
          <w:szCs w:val="28"/>
        </w:rPr>
        <w:t>обоснованности пом</w:t>
      </w:r>
      <w:r>
        <w:rPr>
          <w:rFonts w:ascii="Times New Roman" w:hAnsi="Times New Roman"/>
          <w:sz w:val="28"/>
          <w:szCs w:val="28"/>
        </w:rPr>
        <w:t xml:space="preserve">ещения ребенка из кровной семьи </w:t>
      </w:r>
      <w:r w:rsidRPr="00A507D7">
        <w:rPr>
          <w:rFonts w:ascii="Times New Roman" w:hAnsi="Times New Roman"/>
          <w:sz w:val="28"/>
          <w:szCs w:val="28"/>
        </w:rPr>
        <w:t xml:space="preserve">в организацию для </w:t>
      </w:r>
      <w:r>
        <w:rPr>
          <w:rFonts w:ascii="Times New Roman" w:hAnsi="Times New Roman"/>
          <w:sz w:val="28"/>
          <w:szCs w:val="28"/>
        </w:rPr>
        <w:t xml:space="preserve">детей-сирот, выработки маршрута </w:t>
      </w:r>
      <w:r w:rsidRPr="00A507D7">
        <w:rPr>
          <w:rFonts w:ascii="Times New Roman" w:hAnsi="Times New Roman"/>
          <w:sz w:val="28"/>
          <w:szCs w:val="28"/>
        </w:rPr>
        <w:t>(плана мероприятий) по о</w:t>
      </w:r>
      <w:r>
        <w:rPr>
          <w:rFonts w:ascii="Times New Roman" w:hAnsi="Times New Roman"/>
          <w:sz w:val="28"/>
          <w:szCs w:val="28"/>
        </w:rPr>
        <w:t xml:space="preserve">казанию конкретной помощи семье с использованием имеющихся на </w:t>
      </w:r>
      <w:r w:rsidRPr="00A507D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ерритории ресурсов всех органов </w:t>
      </w:r>
      <w:r w:rsidRPr="00A507D7">
        <w:rPr>
          <w:rFonts w:ascii="Times New Roman" w:hAnsi="Times New Roman"/>
          <w:sz w:val="28"/>
          <w:szCs w:val="28"/>
        </w:rPr>
        <w:t>и у</w:t>
      </w:r>
      <w:r>
        <w:rPr>
          <w:rFonts w:ascii="Times New Roman" w:hAnsi="Times New Roman"/>
          <w:sz w:val="28"/>
          <w:szCs w:val="28"/>
        </w:rPr>
        <w:t xml:space="preserve">чреждений системы профилактики, </w:t>
      </w:r>
      <w:r w:rsidRPr="00A507D7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 xml:space="preserve">и экстренных решений </w:t>
      </w:r>
      <w:r w:rsidRPr="00A507D7">
        <w:rPr>
          <w:rFonts w:ascii="Times New Roman" w:hAnsi="Times New Roman"/>
          <w:sz w:val="28"/>
          <w:szCs w:val="28"/>
        </w:rPr>
        <w:t>по ока</w:t>
      </w:r>
      <w:r>
        <w:rPr>
          <w:rFonts w:ascii="Times New Roman" w:hAnsi="Times New Roman"/>
          <w:sz w:val="28"/>
          <w:szCs w:val="28"/>
        </w:rPr>
        <w:t xml:space="preserve">занию помощи семьям, из которых дети уже помещены </w:t>
      </w:r>
      <w:r w:rsidRPr="00A507D7">
        <w:rPr>
          <w:rFonts w:ascii="Times New Roman" w:hAnsi="Times New Roman"/>
          <w:sz w:val="28"/>
          <w:szCs w:val="28"/>
        </w:rPr>
        <w:t xml:space="preserve">в организации </w:t>
      </w:r>
      <w:r>
        <w:rPr>
          <w:rFonts w:ascii="Times New Roman" w:hAnsi="Times New Roman"/>
          <w:sz w:val="28"/>
          <w:szCs w:val="28"/>
        </w:rPr>
        <w:t>для детей-сирот</w:t>
      </w:r>
      <w:proofErr w:type="gramEnd"/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A507D7">
        <w:rPr>
          <w:rFonts w:ascii="Times New Roman" w:hAnsi="Times New Roman"/>
          <w:sz w:val="28"/>
          <w:szCs w:val="28"/>
        </w:rPr>
        <w:t>Федеральными 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7D7">
        <w:rPr>
          <w:rFonts w:ascii="Times New Roman" w:hAnsi="Times New Roman"/>
          <w:sz w:val="28"/>
          <w:szCs w:val="28"/>
        </w:rPr>
        <w:t>от 24.06.1999 № 120-ФЗ «</w:t>
      </w:r>
      <w:r>
        <w:rPr>
          <w:rFonts w:ascii="Times New Roman" w:hAnsi="Times New Roman"/>
          <w:sz w:val="28"/>
          <w:szCs w:val="28"/>
        </w:rPr>
        <w:t xml:space="preserve">Об основах системы профилактики </w:t>
      </w:r>
      <w:r w:rsidRPr="00A507D7">
        <w:rPr>
          <w:rFonts w:ascii="Times New Roman" w:hAnsi="Times New Roman"/>
          <w:sz w:val="28"/>
          <w:szCs w:val="28"/>
        </w:rPr>
        <w:t>безнадзорности и правона</w:t>
      </w:r>
      <w:r>
        <w:rPr>
          <w:rFonts w:ascii="Times New Roman" w:hAnsi="Times New Roman"/>
          <w:sz w:val="28"/>
          <w:szCs w:val="28"/>
        </w:rPr>
        <w:t xml:space="preserve">рушений несовершеннолетних», от </w:t>
      </w:r>
      <w:r w:rsidRPr="00A507D7">
        <w:rPr>
          <w:rFonts w:ascii="Times New Roman" w:hAnsi="Times New Roman"/>
          <w:sz w:val="28"/>
          <w:szCs w:val="28"/>
        </w:rPr>
        <w:t>24.07.1998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7D7">
        <w:rPr>
          <w:rFonts w:ascii="Times New Roman" w:hAnsi="Times New Roman"/>
          <w:sz w:val="28"/>
          <w:szCs w:val="28"/>
        </w:rPr>
        <w:t>№ 124-ФЗ «Об основных гарантиях прав ребенка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7D7">
        <w:rPr>
          <w:rFonts w:ascii="Times New Roman" w:hAnsi="Times New Roman"/>
          <w:sz w:val="28"/>
          <w:szCs w:val="28"/>
        </w:rPr>
        <w:t>Семейным кодексом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6D5A88">
        <w:rPr>
          <w:rFonts w:ascii="Times New Roman" w:hAnsi="Times New Roman"/>
          <w:sz w:val="28"/>
          <w:szCs w:val="28"/>
        </w:rPr>
        <w:t xml:space="preserve"> </w:t>
      </w:r>
      <w:r w:rsidRPr="00A507D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A507D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</w:p>
    <w:p w:rsidR="00A507D7" w:rsidRDefault="00A507D7" w:rsidP="00A50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A50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A507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6D5A88" w:rsidRPr="006D5A88" w:rsidRDefault="00557886" w:rsidP="006D5A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D5A88">
        <w:rPr>
          <w:rFonts w:ascii="Times New Roman" w:eastAsia="Times New Roman" w:hAnsi="Times New Roman"/>
          <w:sz w:val="28"/>
          <w:szCs w:val="28"/>
          <w:lang w:eastAsia="ru-RU"/>
        </w:rPr>
        <w:t>Создать М</w:t>
      </w:r>
      <w:r w:rsidR="006D5A88" w:rsidRPr="006D5A88">
        <w:rPr>
          <w:rFonts w:ascii="Times New Roman" w:eastAsia="Times New Roman" w:hAnsi="Times New Roman"/>
          <w:sz w:val="28"/>
          <w:szCs w:val="28"/>
          <w:lang w:eastAsia="ru-RU"/>
        </w:rPr>
        <w:t xml:space="preserve">ежведомственный консилиум </w:t>
      </w:r>
      <w:proofErr w:type="spellStart"/>
      <w:r w:rsidR="006D5A88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="006D5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A88" w:rsidRPr="006D5A8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</w:t>
      </w:r>
      <w:r w:rsidR="006D5A8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по вопросам </w:t>
      </w:r>
      <w:r w:rsidR="006D5A88" w:rsidRPr="006D5A88">
        <w:rPr>
          <w:rFonts w:ascii="Times New Roman" w:eastAsia="Times New Roman" w:hAnsi="Times New Roman"/>
          <w:sz w:val="28"/>
          <w:szCs w:val="28"/>
          <w:lang w:eastAsia="ru-RU"/>
        </w:rPr>
        <w:t>обоснованности помещения детей в учреждения со стационарной формой</w:t>
      </w:r>
      <w:r w:rsidR="006D5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A88" w:rsidRPr="006D5A88">
        <w:rPr>
          <w:rFonts w:ascii="Times New Roman" w:eastAsia="Times New Roman" w:hAnsi="Times New Roman"/>
          <w:sz w:val="28"/>
          <w:szCs w:val="28"/>
          <w:lang w:eastAsia="ru-RU"/>
        </w:rPr>
        <w:t>пребывания.</w:t>
      </w:r>
    </w:p>
    <w:p w:rsidR="006D5A88" w:rsidRDefault="006D5A88" w:rsidP="006D5A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t>ежведомственного консилиума в соответствии с приложением № 1 к настоящему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постановлению.</w:t>
      </w:r>
    </w:p>
    <w:p w:rsidR="006D5A88" w:rsidRDefault="006D5A88" w:rsidP="006D5A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положение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Межведомственном консилиуме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 по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t>обоснованности помещения детей в учреждения со стационарной формой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пребывания,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№ 2 к настоящему </w:t>
      </w:r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t>постановлению.</w:t>
      </w:r>
    </w:p>
    <w:p w:rsidR="006D5A88" w:rsidRDefault="006D5A88" w:rsidP="006D5A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A88" w:rsidRDefault="006D5A88" w:rsidP="006D5A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5CA" w:rsidRPr="00DC25CA" w:rsidRDefault="006D5A88" w:rsidP="00DC25C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6D5A8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DC25CA">
        <w:rPr>
          <w:rFonts w:ascii="Times New Roman" w:eastAsia="Times New Roman" w:hAnsi="Times New Roman"/>
          <w:sz w:val="28"/>
          <w:szCs w:val="28"/>
          <w:lang w:eastAsia="ru-RU"/>
        </w:rPr>
        <w:t>Л.А.Коли</w:t>
      </w:r>
      <w:r w:rsidR="0055788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</w:p>
    <w:p w:rsidR="00B41BC6" w:rsidRDefault="00B41BC6" w:rsidP="006D5A8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A88" w:rsidRPr="006D5A88" w:rsidRDefault="006D5A88" w:rsidP="006D5A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6D5A88" w:rsidRPr="006D5A88" w:rsidRDefault="006D5A88" w:rsidP="006D5A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6D5A88" w:rsidRPr="006D5A88" w:rsidRDefault="006D5A88" w:rsidP="006D5A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>Пинежского</w:t>
      </w:r>
      <w:proofErr w:type="spellEnd"/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6D5A88" w:rsidRPr="006D5A88" w:rsidRDefault="006D5A88" w:rsidP="006D5A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>Архангельской области</w:t>
      </w:r>
    </w:p>
    <w:p w:rsidR="00A507D7" w:rsidRPr="006D5A88" w:rsidRDefault="006D5A88" w:rsidP="006D5A8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1BC6">
        <w:rPr>
          <w:rFonts w:ascii="Times New Roman" w:eastAsia="Times New Roman" w:hAnsi="Times New Roman"/>
          <w:sz w:val="24"/>
          <w:szCs w:val="24"/>
          <w:lang w:eastAsia="ru-RU"/>
        </w:rPr>
        <w:t>7 февраля</w:t>
      </w: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 xml:space="preserve"> 2025 года № </w:t>
      </w:r>
      <w:r w:rsidR="00B41BC6">
        <w:rPr>
          <w:rFonts w:ascii="Times New Roman" w:eastAsia="Times New Roman" w:hAnsi="Times New Roman"/>
          <w:sz w:val="24"/>
          <w:szCs w:val="24"/>
          <w:lang w:eastAsia="ru-RU"/>
        </w:rPr>
        <w:t>0057</w:t>
      </w: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>-па</w:t>
      </w:r>
    </w:p>
    <w:p w:rsidR="00A507D7" w:rsidRDefault="00A507D7" w:rsidP="005B22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507D7" w:rsidRDefault="00A507D7" w:rsidP="005B22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507D7" w:rsidRDefault="00A507D7" w:rsidP="005B22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D5A88" w:rsidRPr="00DC25CA" w:rsidRDefault="006D5A88" w:rsidP="006D5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C25CA">
        <w:rPr>
          <w:rFonts w:ascii="Times New Roman" w:hAnsi="Times New Roman"/>
          <w:bCs/>
          <w:sz w:val="28"/>
          <w:szCs w:val="28"/>
        </w:rPr>
        <w:t>СОСТАВ</w:t>
      </w:r>
    </w:p>
    <w:p w:rsidR="006D5A88" w:rsidRPr="00DC25CA" w:rsidRDefault="006D5A88" w:rsidP="006D5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C25CA">
        <w:rPr>
          <w:rFonts w:ascii="Times New Roman" w:hAnsi="Times New Roman"/>
          <w:bCs/>
          <w:sz w:val="28"/>
          <w:szCs w:val="28"/>
        </w:rPr>
        <w:t xml:space="preserve">Межведомственного консилиума </w:t>
      </w:r>
      <w:proofErr w:type="spellStart"/>
      <w:r w:rsidRPr="00DC25CA">
        <w:rPr>
          <w:rFonts w:ascii="Times New Roman" w:hAnsi="Times New Roman"/>
          <w:bCs/>
          <w:sz w:val="28"/>
          <w:szCs w:val="28"/>
        </w:rPr>
        <w:t>Пинежского</w:t>
      </w:r>
      <w:proofErr w:type="spellEnd"/>
      <w:r w:rsidRPr="00DC25CA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</w:p>
    <w:p w:rsidR="006D5A88" w:rsidRPr="00DC25CA" w:rsidRDefault="006D5A88" w:rsidP="006D5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C25CA">
        <w:rPr>
          <w:rFonts w:ascii="Times New Roman" w:hAnsi="Times New Roman"/>
          <w:bCs/>
          <w:sz w:val="28"/>
          <w:szCs w:val="28"/>
        </w:rPr>
        <w:t>Архангельской области по вопросам обоснованности помещения</w:t>
      </w:r>
    </w:p>
    <w:p w:rsidR="00A507D7" w:rsidRDefault="006D5A88" w:rsidP="006D5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C25CA">
        <w:rPr>
          <w:rFonts w:ascii="Times New Roman" w:hAnsi="Times New Roman"/>
          <w:bCs/>
          <w:sz w:val="28"/>
          <w:szCs w:val="28"/>
        </w:rPr>
        <w:t>детей в учреждения со стационарной формой пребывания</w:t>
      </w:r>
    </w:p>
    <w:p w:rsidR="00DC25CA" w:rsidRPr="00DC25CA" w:rsidRDefault="00DC25CA" w:rsidP="006D5A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CE13E7" w:rsidTr="00CE13E7">
        <w:tc>
          <w:tcPr>
            <w:tcW w:w="3191" w:type="dxa"/>
          </w:tcPr>
          <w:p w:rsidR="00CE13E7" w:rsidRDefault="00CE13E7" w:rsidP="00CE1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E13E7" w:rsidRDefault="00CE13E7" w:rsidP="00CE1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консилиума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Архангельской области по социальной политике</w:t>
            </w:r>
          </w:p>
        </w:tc>
        <w:tc>
          <w:tcPr>
            <w:tcW w:w="3192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Выучейская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Надежда Владимировна</w:t>
            </w:r>
          </w:p>
        </w:tc>
      </w:tr>
      <w:tr w:rsidR="00CE13E7" w:rsidTr="00CE13E7">
        <w:tc>
          <w:tcPr>
            <w:tcW w:w="3191" w:type="dxa"/>
          </w:tcPr>
          <w:p w:rsidR="00CE13E7" w:rsidRDefault="00CE13E7" w:rsidP="00CE1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п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 консилиума</w:t>
            </w:r>
          </w:p>
        </w:tc>
        <w:tc>
          <w:tcPr>
            <w:tcW w:w="3191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отдела опеки и попечительства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Пинежского</w:t>
            </w:r>
            <w:proofErr w:type="spellEnd"/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Архангельской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Горина </w:t>
            </w:r>
          </w:p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Ольга Викторовна</w:t>
            </w:r>
          </w:p>
        </w:tc>
      </w:tr>
      <w:tr w:rsidR="00CE13E7" w:rsidTr="00CE13E7">
        <w:tc>
          <w:tcPr>
            <w:tcW w:w="3191" w:type="dxa"/>
          </w:tcPr>
          <w:p w:rsidR="00CE13E7" w:rsidRDefault="00CE13E7" w:rsidP="00CE1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Секретарь </w:t>
            </w:r>
          </w:p>
          <w:p w:rsidR="00CE13E7" w:rsidRDefault="00CE13E7" w:rsidP="00CE1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консилиума</w:t>
            </w:r>
          </w:p>
        </w:tc>
        <w:tc>
          <w:tcPr>
            <w:tcW w:w="3191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 отдела опеки и попечительства администрации </w:t>
            </w:r>
            <w:proofErr w:type="spellStart"/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Пинежского</w:t>
            </w:r>
            <w:proofErr w:type="spellEnd"/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3192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Бобылева </w:t>
            </w:r>
          </w:p>
          <w:p w:rsidR="00CE13E7" w:rsidRDefault="00CE13E7" w:rsidP="00CE1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Луиза Петровна</w:t>
            </w:r>
          </w:p>
        </w:tc>
      </w:tr>
      <w:tr w:rsidR="00CE13E7" w:rsidTr="00CE13E7">
        <w:tc>
          <w:tcPr>
            <w:tcW w:w="3191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Члены</w:t>
            </w:r>
            <w:r>
              <w:t xml:space="preserve"> 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консилиума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91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13E7" w:rsidTr="00CE13E7">
        <w:tc>
          <w:tcPr>
            <w:tcW w:w="6382" w:type="dxa"/>
            <w:gridSpan w:val="2"/>
          </w:tcPr>
          <w:p w:rsidR="00CE13E7" w:rsidRDefault="00CE13E7" w:rsidP="00CE13E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управления образования</w:t>
            </w:r>
            <w:r>
              <w:t xml:space="preserve"> 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Пинежского</w:t>
            </w:r>
            <w:proofErr w:type="spellEnd"/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Архангельской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Минина </w:t>
            </w:r>
          </w:p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Ольга Васильевна</w:t>
            </w:r>
          </w:p>
        </w:tc>
      </w:tr>
      <w:tr w:rsidR="00CE13E7" w:rsidTr="00CE13E7">
        <w:tc>
          <w:tcPr>
            <w:tcW w:w="6382" w:type="dxa"/>
            <w:gridSpan w:val="2"/>
          </w:tcPr>
          <w:p w:rsidR="00CE13E7" w:rsidRDefault="00CE13E7" w:rsidP="00CE13E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ОМВД России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Труфанов </w:t>
            </w:r>
          </w:p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Николай Михайлович</w:t>
            </w:r>
          </w:p>
        </w:tc>
      </w:tr>
      <w:tr w:rsidR="00CE13E7" w:rsidTr="00CE13E7">
        <w:tc>
          <w:tcPr>
            <w:tcW w:w="6382" w:type="dxa"/>
            <w:gridSpan w:val="2"/>
          </w:tcPr>
          <w:p w:rsidR="00CE13E7" w:rsidRDefault="00CE13E7" w:rsidP="00CE13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врач ГБУЗ АО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Карпогорская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192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Тушина </w:t>
            </w:r>
          </w:p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Светлана Борисовна</w:t>
            </w:r>
          </w:p>
        </w:tc>
      </w:tr>
      <w:tr w:rsidR="00CE13E7" w:rsidTr="00CE13E7">
        <w:tc>
          <w:tcPr>
            <w:tcW w:w="6382" w:type="dxa"/>
            <w:gridSpan w:val="2"/>
          </w:tcPr>
          <w:p w:rsidR="00CE13E7" w:rsidRDefault="00CE13E7" w:rsidP="00CE13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председателя МКДН и ЗП</w:t>
            </w:r>
            <w:r>
              <w:t xml:space="preserve"> 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Пинежского</w:t>
            </w:r>
            <w:proofErr w:type="spellEnd"/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Архангельской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Щербакова Светлана Андреевна</w:t>
            </w:r>
          </w:p>
        </w:tc>
      </w:tr>
      <w:tr w:rsidR="00CE13E7" w:rsidTr="00CE13E7">
        <w:tc>
          <w:tcPr>
            <w:tcW w:w="6382" w:type="dxa"/>
            <w:gridSpan w:val="2"/>
          </w:tcPr>
          <w:p w:rsidR="00CE13E7" w:rsidRDefault="00CE13E7" w:rsidP="00CE13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Заведующий отделением профилактики безнадзорности несовершеннолетних и семейного неблагополучия</w:t>
            </w:r>
            <w:r>
              <w:t xml:space="preserve"> 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ГБУ СОН АО</w:t>
            </w:r>
            <w:r>
              <w:t xml:space="preserve"> </w:t>
            </w:r>
            <w:r w:rsidRPr="00CE13E7">
              <w:rPr>
                <w:rFonts w:ascii="Times New Roman" w:hAnsi="Times New Roman"/>
                <w:bCs/>
                <w:sz w:val="24"/>
                <w:szCs w:val="24"/>
              </w:rPr>
              <w:t>«Приморский комплексный центр социального обслуживания»</w:t>
            </w:r>
          </w:p>
        </w:tc>
        <w:tc>
          <w:tcPr>
            <w:tcW w:w="3192" w:type="dxa"/>
          </w:tcPr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Ряхина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E13E7" w:rsidRDefault="00CE13E7" w:rsidP="006D5A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Светлана Васильевна</w:t>
            </w:r>
          </w:p>
        </w:tc>
      </w:tr>
    </w:tbl>
    <w:p w:rsidR="006D5A88" w:rsidRDefault="006D5A88" w:rsidP="006D5A8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bookmarkEnd w:id="0"/>
    <w:p w:rsidR="00DC25CA" w:rsidRPr="006D5A88" w:rsidRDefault="00DC25CA" w:rsidP="00DC25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DC25CA" w:rsidRPr="006D5A88" w:rsidRDefault="00DC25CA" w:rsidP="00DC25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DC25CA" w:rsidRPr="006D5A88" w:rsidRDefault="00DC25CA" w:rsidP="00DC25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>Пинежского</w:t>
      </w:r>
      <w:proofErr w:type="spellEnd"/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DC25CA" w:rsidRPr="006D5A88" w:rsidRDefault="00DC25CA" w:rsidP="00DC25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>Архангельской области</w:t>
      </w:r>
    </w:p>
    <w:p w:rsidR="00DC25CA" w:rsidRPr="006D5A88" w:rsidRDefault="00DC25CA" w:rsidP="00DC25C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1BC6">
        <w:rPr>
          <w:rFonts w:ascii="Times New Roman" w:eastAsia="Times New Roman" w:hAnsi="Times New Roman"/>
          <w:sz w:val="24"/>
          <w:szCs w:val="24"/>
          <w:lang w:eastAsia="ru-RU"/>
        </w:rPr>
        <w:t>7 февраля</w:t>
      </w: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 xml:space="preserve"> 2025 года № </w:t>
      </w:r>
      <w:r w:rsidR="00B41BC6">
        <w:rPr>
          <w:rFonts w:ascii="Times New Roman" w:eastAsia="Times New Roman" w:hAnsi="Times New Roman"/>
          <w:sz w:val="24"/>
          <w:szCs w:val="24"/>
          <w:lang w:eastAsia="ru-RU"/>
        </w:rPr>
        <w:t>0057</w:t>
      </w: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t xml:space="preserve"> -па</w:t>
      </w:r>
    </w:p>
    <w:p w:rsidR="005B22A1" w:rsidRPr="005B22A1" w:rsidRDefault="005B22A1" w:rsidP="005B22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2A1" w:rsidRDefault="005B22A1" w:rsidP="005B22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межведомственном консилиуме </w:t>
      </w:r>
      <w:proofErr w:type="spellStart"/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>Пинежского</w:t>
      </w:r>
      <w:proofErr w:type="spellEnd"/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 Архангельской области по принятию решений обоснованности помещения детей, а также продления срока пребывания несовершеннолетних в учреждениях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>со стационарной формой пребывания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1.1. Муниципальный межведомственный консилиум является одной из форм взаимодействия субъектов профилактики социального сиротства на территории </w:t>
      </w:r>
      <w:proofErr w:type="spell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 (далее – Муниципальный консилиум). 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Деятельность Муниципального консилиума направлена на оказание содействия семейному устройству детей, воспитывающихся в организациях для детей-сирот и детей, оставшихся без попечения родителей (далее – организация для детей-сирот), а также проведение профилактической работы с семьями, в которых имеется высокий риск временного помещения детей в организацию для детей-сирот, учреждения здравоохранения, учреждения социального обслуживания семьи и детей.</w:t>
      </w:r>
      <w:proofErr w:type="gramEnd"/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Консилиум действует как межведомственная структура, объединяющая специалистов субъектов профилактики: учреждений социальной сферы, сферы защиты прав детства, сотрудников опеки, органов внутренних дел, образования, здравоохранения и других органов и учреждений, занимающихся вопросами организации профилактической, реабилитационной и социальной помощи детям и подросткам из числа детей-сирот и детей, оставшихся без попечения родителей, семьям, находящимся в социально опасном положении, трудной жизненной ситуации, а также некоммерческих</w:t>
      </w:r>
      <w:proofErr w:type="gram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и общественных объединений.</w:t>
      </w:r>
    </w:p>
    <w:p w:rsidR="005B22A1" w:rsidRPr="00DC25CA" w:rsidRDefault="005B22A1" w:rsidP="00C766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proofErr w:type="gramStart"/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соответствии с Конвенцией ООН о правах ребенка, Конституцией РФ,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28 декабря 2013 года № 442-ФЗ «Об</w:t>
      </w:r>
      <w:proofErr w:type="gramEnd"/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основах социального обслуживания граждан в Российской Федерации», Федеральным законом от 27 июля 2006 года № 152-ФЗ «О персональных данных», постановлением </w:t>
      </w:r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Правительства Российской Федерации от 27 ноября 2000 г. № 896 «Об утверждении Примерных положений о специализированных учреждениях для несовершеннолетних, нуждающихся в социальной реабилитации», постановлением Правительства Российской Федерации от 24 мая 2014 года № 481 «О деятельности организаций для детей-сирот и детей, оставшихся без</w:t>
      </w:r>
      <w:proofErr w:type="gramEnd"/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попечения родителей, и об устройстве в них детей, оставшихся без попечения родителей», законом Архангельской области от 19 октября 2006 г. № 251-внеоч.- </w:t>
      </w:r>
      <w:proofErr w:type="gramStart"/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>ОЗ «О профилактике безнадзорности и правонарушений среди несовершеннолетних в Архангельской области», законом Архангельской области от 24 октября 2014 года № 190-11-ОЗ «О реализации государственных полномочий Архангельской области в сфере социального обслуживания граждан», постановлением Правительства Архангельской области от 7 декабря 2010 г. № 373-пп «Об утверждении Положения о формировании, ведении и использовании единого областного банка данных о несовершеннолетних и (или) семьях, находящихся в</w:t>
      </w:r>
      <w:proofErr w:type="gramEnd"/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>социально опасном положении, несовершеннолетних и (или) семьях, требующих особого внимания государства и общества, и Порядка взаимодействия органов и учреждений системы профилактики безнадзорности и правонарушений несовершеннолетних по выявлению, учету и организации индивидуальной профилактической работы в отношении несовершеннолетних и (или) семей, находящихся в социально опасном положении, несовершеннолетних и (или) семей, требующих особого внимания государства и общества, на территории Архангельской области», Приказом МВД</w:t>
      </w:r>
      <w:proofErr w:type="gramEnd"/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15 октября 2013 г. № 845 «Об утверждении Инструкции по организации деятельности подразделений по делам несовершеннолетних органов внутренних дел Российской Федерации, национальными стандартами Российской Федерации в сфере социального обслуживания граждан, нормативно-правовыми актами исполнительных органов власти в социальной сфере Архангельской области.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и задачи Муниципального консилиума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2.1. Сохранение или оперативное восстановление для ребенка ситуации проживания в семье (приоритетно кровной) в случаях возникновения трудных жизненных обстоятельств, появления риска помещения в организации для детей-сирот, в учреждения здравоохранения и социального обслуживания семьи и детей.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2.2. Формирование единого профессионального </w:t>
      </w:r>
      <w:proofErr w:type="gram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поля деятельности специалистов сферы профилактики социального сиротства</w:t>
      </w:r>
      <w:proofErr w:type="gram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семейного неблагополучия, создание общего коммуникативного пространства и обеспечение обмена информацией.</w:t>
      </w:r>
    </w:p>
    <w:p w:rsidR="00C7668C" w:rsidRPr="00DC25CA" w:rsidRDefault="005B22A1" w:rsidP="00C766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>Организация комплексной помощи семье, направленной на вывод семьи из трудной жизненной ситуации и социально опасного положения.</w:t>
      </w:r>
    </w:p>
    <w:p w:rsidR="00C7668C" w:rsidRPr="00DC25CA" w:rsidRDefault="005B22A1" w:rsidP="00C766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комплексного социально-медико-психолого - педагогического сопровождения несовершеннолетних в соответствии с их семейной ситуацией, возрастными, индивидуальными особенностями, </w:t>
      </w:r>
      <w:r w:rsidR="00C7668C" w:rsidRPr="00DC25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уровнем интеллектуального развития, состоянием соматического и нервно - психического здоровья.</w:t>
      </w:r>
    </w:p>
    <w:p w:rsidR="005B22A1" w:rsidRPr="00DC25CA" w:rsidRDefault="00C7668C" w:rsidP="00C766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="005B22A1" w:rsidRPr="00DC25CA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Межведомственное планирование и осуществление координации действий специалистов органов и учреждений системы профилактики социального сиротства в текущих рабочих, проблемных и критических ситуациях.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>3. Функции Муниципального консилиума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3.1.  Регулирование межведомственного взаимодействия органов, служб и учреждений, действующих в системе профилактики социального сиротства, в решении задач преодоления детского и семейного неблагополучия.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3.2.  Принятие коллегиальных решений по особым случаям, требующим индивидуального подхода.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>4. Права Муниципального консилиума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консилиум для выполнения возложенных на него основных задач и функций имеет право: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4.1. Запрашивать в установленном порядке от органов и учреждений системы профилактики необходимые материалы и информацию по вопросам, относящимся к компетенции Муниципального консилиума.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4.2. Заслушивать на заседании Муниципального консилиума информацию представителей органов и учреждений системы профилактики, общественных объединений и иных организаций по вопросам, относящимся к компетенции Муниципального консилиума.</w:t>
      </w:r>
    </w:p>
    <w:p w:rsidR="00577837" w:rsidRPr="00DC25CA" w:rsidRDefault="00577837" w:rsidP="005B22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22A1" w:rsidRPr="00DC25CA" w:rsidRDefault="0016402F" w:rsidP="005B22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>5. Структура и организация деятельности Межведомственного консилиума</w:t>
      </w:r>
    </w:p>
    <w:p w:rsidR="00577837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r w:rsidR="00577837" w:rsidRPr="00DC25CA">
        <w:rPr>
          <w:rFonts w:ascii="Times New Roman" w:eastAsia="Times New Roman" w:hAnsi="Times New Roman"/>
          <w:sz w:val="28"/>
          <w:szCs w:val="28"/>
          <w:lang w:eastAsia="ru-RU"/>
        </w:rPr>
        <w:t>В состав Межведомственного консилиума входят:</w:t>
      </w:r>
    </w:p>
    <w:p w:rsidR="00577837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77837" w:rsidRPr="00DC25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7837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Председатель Муниципального консилиума</w:t>
      </w:r>
      <w:r w:rsidR="00577837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837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  <w:proofErr w:type="spellStart"/>
      <w:r w:rsidR="00577837" w:rsidRPr="00DC25CA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="00577837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 по социальным вопросам;</w:t>
      </w:r>
    </w:p>
    <w:p w:rsidR="00577837" w:rsidRPr="00DC25CA" w:rsidRDefault="00577837" w:rsidP="005778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5.1.2. Заместитель председателя Консилиума – начальник отдела опеки и попечительства администрации </w:t>
      </w:r>
      <w:proofErr w:type="spell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области;</w:t>
      </w:r>
    </w:p>
    <w:p w:rsidR="00577837" w:rsidRPr="00DC25CA" w:rsidRDefault="00577837" w:rsidP="005778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5.1.3. Секретарь Консилиума – главный специалист отдела опеки и попечительства</w:t>
      </w:r>
      <w:r w:rsidRPr="00DC25CA">
        <w:rPr>
          <w:sz w:val="28"/>
          <w:szCs w:val="28"/>
        </w:rPr>
        <w:t xml:space="preserve"> 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области;</w:t>
      </w:r>
    </w:p>
    <w:p w:rsidR="00577837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77837" w:rsidRPr="00DC25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7837" w:rsidRPr="00DC25CA">
        <w:rPr>
          <w:rFonts w:ascii="Times New Roman" w:eastAsia="Times New Roman" w:hAnsi="Times New Roman"/>
          <w:sz w:val="28"/>
          <w:szCs w:val="28"/>
          <w:lang w:eastAsia="ru-RU"/>
        </w:rPr>
        <w:t>4. Члены Консилиума:</w:t>
      </w:r>
    </w:p>
    <w:p w:rsidR="00577837" w:rsidRPr="00DC25CA" w:rsidRDefault="00577837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- начальник Управления образованием;</w:t>
      </w:r>
    </w:p>
    <w:p w:rsidR="00577837" w:rsidRPr="00DC25CA" w:rsidRDefault="00577837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- главный врач;</w:t>
      </w:r>
    </w:p>
    <w:p w:rsidR="00577837" w:rsidRPr="00DC25CA" w:rsidRDefault="00577837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- начальник ОМВД;</w:t>
      </w:r>
    </w:p>
    <w:p w:rsidR="009F00B4" w:rsidRPr="00DC25CA" w:rsidRDefault="00577837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F00B4" w:rsidRPr="00DC25CA">
        <w:rPr>
          <w:rFonts w:ascii="Times New Roman" w:eastAsia="Times New Roman" w:hAnsi="Times New Roman"/>
          <w:sz w:val="28"/>
          <w:szCs w:val="28"/>
          <w:lang w:eastAsia="ru-RU"/>
        </w:rPr>
        <w:t>иные заинтересованные специалисты.</w:t>
      </w:r>
    </w:p>
    <w:p w:rsidR="005B22A1" w:rsidRPr="00DC25CA" w:rsidRDefault="009F00B4" w:rsidP="009F0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r w:rsidR="005B22A1"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Муниципального консилиума в случае отсутствия председателя или по его поручению проводит заседания </w:t>
      </w:r>
      <w:r w:rsidR="005B22A1" w:rsidRPr="00DC25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консилиума и пользуется правами председателя Муниципального консилиума.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9F00B4" w:rsidRPr="00DC25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. Секретарь Муниципального консилиума: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- формирует повестку дня заседания, организует подготовку материалов к рассмотрению на заседании Муниципального консилиума, а также проектов его решений;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- информирует членов Муниципального консилиума и приглашенных лиц о месте, времени проведения и повестке дня заседания Муниципального консилиума, обеспечивает их необходимыми справочно-информационными материалами;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- ведет документацию: оформляет протоколы заседаний, ведет Журнал учета семей, прошедших обсуждение на Муниципальном консилиуме, контролирует исполнение рекомендаций Муниципального консилиума и мероприятий межведомственных комплексных антикризисных планов сопровождения семей, находящихся в трудной жизненной ситуации.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9F00B4" w:rsidRPr="00DC25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. Члены Муниципального консилиума и приглашенные на его заседания лица несут персональную ответственность за соблюдение режима конфиденциальности информации, полученной при исполнении должностных обязанностей, а также соблюдение прав ребенка.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9F00B4" w:rsidRPr="00DC25C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. Архив Муниципального консилиума хранится в течение 5 лет.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b/>
          <w:sz w:val="28"/>
          <w:szCs w:val="28"/>
          <w:lang w:eastAsia="ru-RU"/>
        </w:rPr>
        <w:t>6. Порядок деятельности Муниципального консилиума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6.1. Заседания Муниципального консилиума проводятся по мере необходимости.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6.2. Отбор случаев для рассмотрения на Консилиуме осуществляется секретарем Муниципального консилиума.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6.3. На заседания Муниципального консилиума по конкретным случаям могут приглашаться иные специалисты, работающие с семьей. </w:t>
      </w:r>
    </w:p>
    <w:p w:rsidR="005B22A1" w:rsidRPr="00DC25CA" w:rsidRDefault="005B22A1" w:rsidP="009F0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6.4. На заседаниях Муниципального консилиума обсуждаются вопросы обоснованности помещения, а также продления срока пребывания детей </w:t>
      </w:r>
      <w:r w:rsidR="009F00B4" w:rsidRPr="00DC25CA">
        <w:rPr>
          <w:rFonts w:ascii="Times New Roman" w:eastAsia="Times New Roman" w:hAnsi="Times New Roman"/>
          <w:sz w:val="28"/>
          <w:szCs w:val="28"/>
          <w:lang w:eastAsia="ru-RU"/>
        </w:rPr>
        <w:t>в учреждениях со стационарной формой пребывания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вопросы организации комплексной антикризисной помощи семье, направленной на вывод семьи из трудной жизненной ситуации и социально опасного положения.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6.5. К рассмотрению на заседании Муниципального консилиума должны быть представлены следующие документы по ребенку и семье: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1) акт жилищно-бытовых условий по месту фактического проживания семьи;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2) информация о ребенке, семье, родственниках;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3) психолого-педагогическая характеристика на ребенка, подписанная руководителем образовательной организации;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4) информация о состоянии здоровья ребенка (наличие инвалидности, индивидуальной программы реабилитации или </w:t>
      </w:r>
      <w:proofErr w:type="spell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т.д.).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6.6. Члены Муниципального консилиума, а также приглашенные на заседание по компетенции иные специалисты представляют информацию о 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семье, ребенке и предложения по организации комплексной антикризисной помощи семье и её выходу из трудной жизненной ситуации и социально опасного положения.</w:t>
      </w:r>
    </w:p>
    <w:p w:rsidR="005B22A1" w:rsidRPr="00DC25CA" w:rsidRDefault="005B22A1" w:rsidP="009F0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6.7. </w:t>
      </w:r>
      <w:proofErr w:type="gram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заседания Муниципального консилиума выносится заключение об обоснованности помещения детей, возможности продления срока пребывания детей </w:t>
      </w:r>
      <w:r w:rsidR="009F00B4" w:rsidRPr="00DC25CA">
        <w:rPr>
          <w:rFonts w:ascii="Times New Roman" w:eastAsia="Times New Roman" w:hAnsi="Times New Roman"/>
          <w:sz w:val="28"/>
          <w:szCs w:val="28"/>
          <w:lang w:eastAsia="ru-RU"/>
        </w:rPr>
        <w:t>в учреждениях со стационарной формой пребывания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, определяется дальнейшая стратегия антикризисного сопровождения семьи, выносятся рекомендации по организации работы с семьей для включения дополнительных мероприятий в комплексный межведомственный планы индивидуально – профилактической работы (далее – План ИПР) для семей категории социально опасного положения (далее - СОП) и разрабатывается и</w:t>
      </w:r>
      <w:proofErr w:type="gram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утверждается межведомственный комплексный антикризисный план сопровождения (далее – План сопровождения) семей, находящихся в трудной жизненной ситуации (далее – ТЖС), оформляется протокол заседания (Приложение </w:t>
      </w:r>
      <w:r w:rsidR="00DC25CA" w:rsidRPr="00DC25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, который подписывается председателем и секретарем Муниципального консилиума.</w:t>
      </w:r>
      <w:proofErr w:type="gramEnd"/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6.8. Заседания Муниципального консилиума подразделяются </w:t>
      </w:r>
      <w:proofErr w:type="gram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и внеплановые.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6.9. Плановые заседания Муниципального консилиума проводятся: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первичный</w:t>
      </w:r>
      <w:proofErr w:type="gram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первые 7 рабочих дней после помещения несовершеннолетнего в организацию для детей-сирот и детей, оставшихся без попечителей родителей, либо в государственную организацию социального обслуживания семьи и детей, организацию здравоохранения (при наличии медицинских показаний);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повторный</w:t>
      </w:r>
      <w:proofErr w:type="gram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– через 3 месяца после помещения несовершеннолетнего в организацию для детей-сирот и детей, оставшихся без попечителей родителей, либо в государственную организацию социального обслуживания семьи и детей с целью рассмотрения промежуточных результатов по реализации стратегии антикризисного сопровождения семьи;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gramStart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итоговый</w:t>
      </w:r>
      <w:proofErr w:type="gramEnd"/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 1 неделю до окончания срока сопровождения, либо по выполнению Плана сопровождения (Приложение </w:t>
      </w:r>
      <w:r w:rsidR="00DC25CA" w:rsidRPr="00DC25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). Проводится оценка эффективности реализации стратегии антикризисного сопровождения семьи, выполнения Плана ИПР, Плана сопровождения, выносится решение о продлении срока сопровождения, либо о прекращении сопровождения.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6.10. Внеплановые заседания Муниципального консилиума проводятся в случае возникновения экстренной необходимости по запросам субъектов профилактики, сопровождающих семью с детьми.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6.10.1. Поводом для проведения внепланового заседания Муниципального консилиума является выявление или возникновение обстоятельств, отрицательно влияющих на благополучие семьи, обучение и развитие ребенка, его поведение.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6.10.2. Задачами внепланового Консилиума являются: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1) решение вопроса о принятии необходимых экстренных мер по разрешению выявленных обстоятельств в семье, влияющих на реализацию </w:t>
      </w: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мероприятий стратегии антикризисного сопровождения семьи и их эффективность; </w:t>
      </w:r>
    </w:p>
    <w:p w:rsidR="005B22A1" w:rsidRPr="00DC25CA" w:rsidRDefault="005B22A1" w:rsidP="005B22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 xml:space="preserve">2) коррекция мероприятий стратегии антикризисного сопровождения семьи, внесение изменений в Планы ИПР (для семей категории СОП), Планы сопровождения (для семей категории ТЖС). </w:t>
      </w:r>
    </w:p>
    <w:p w:rsidR="00230A1C" w:rsidRPr="00DC25CA" w:rsidRDefault="005B22A1" w:rsidP="00230A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5CA">
        <w:rPr>
          <w:rFonts w:ascii="Times New Roman" w:eastAsia="Times New Roman" w:hAnsi="Times New Roman"/>
          <w:sz w:val="28"/>
          <w:szCs w:val="28"/>
          <w:lang w:eastAsia="ru-RU"/>
        </w:rPr>
        <w:t>6.11. Заседание Муниципального консилиума считается правомочным, если в нем принимает участие не менее половины представителей от общего числа членов, входящих в его состав и лиц, приглашенных на заседание Муниципального консилиума</w:t>
      </w: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DC25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C25CA" w:rsidRDefault="00DC25CA" w:rsidP="00DC25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41BC6" w:rsidRPr="006D5A88" w:rsidRDefault="00DC25CA" w:rsidP="00B41BC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B41BC6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</w:p>
    <w:p w:rsidR="00DC25CA" w:rsidRDefault="00DC25CA" w:rsidP="00230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25CA" w:rsidRDefault="005B22A1" w:rsidP="00230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22A1">
        <w:rPr>
          <w:rFonts w:ascii="Times New Roman" w:hAnsi="Times New Roman"/>
          <w:b/>
          <w:sz w:val="24"/>
          <w:szCs w:val="24"/>
        </w:rPr>
        <w:t xml:space="preserve">Протокол заседания </w:t>
      </w:r>
    </w:p>
    <w:p w:rsidR="00230A1C" w:rsidRDefault="00230A1C" w:rsidP="00230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5B22A1">
        <w:rPr>
          <w:rFonts w:ascii="Times New Roman" w:eastAsia="Times New Roman" w:hAnsi="Times New Roman"/>
          <w:b/>
          <w:sz w:val="24"/>
          <w:szCs w:val="24"/>
          <w:lang w:eastAsia="ru-RU"/>
        </w:rPr>
        <w:t>ежведомственно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Pr="005B22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консилиум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Пинежского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Архангельской области </w:t>
      </w:r>
      <w:r w:rsidRPr="005B22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принятию решений обоснованности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помещения детей, </w:t>
      </w:r>
      <w:r w:rsidRPr="005B22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также продления срока пребывания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несовершеннолетних в учреждениях </w:t>
      </w:r>
    </w:p>
    <w:p w:rsidR="00230A1C" w:rsidRPr="005B22A1" w:rsidRDefault="00230A1C" w:rsidP="00230A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 стационарной формой пребывания</w:t>
      </w:r>
    </w:p>
    <w:p w:rsidR="005B22A1" w:rsidRPr="005B22A1" w:rsidRDefault="005B22A1" w:rsidP="005B2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Дата проведения заседания ________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 xml:space="preserve">Председатель Муниципального консилиума – Ф.И.О. (должность) 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Секретарь  -  Ф.И.О. (должность)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 xml:space="preserve">Члены Муниципального консилиума: 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Ф.И.О. (должность)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2A1">
        <w:rPr>
          <w:rFonts w:ascii="Times New Roman" w:hAnsi="Times New Roman"/>
          <w:b/>
          <w:sz w:val="24"/>
          <w:szCs w:val="24"/>
        </w:rPr>
        <w:t>Повестка:</w:t>
      </w:r>
    </w:p>
    <w:p w:rsidR="005B22A1" w:rsidRPr="005B22A1" w:rsidRDefault="00230A1C" w:rsidP="005B22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5B22A1" w:rsidRPr="005B22A1">
        <w:rPr>
          <w:rFonts w:ascii="Times New Roman" w:hAnsi="Times New Roman"/>
          <w:sz w:val="24"/>
          <w:szCs w:val="24"/>
        </w:rPr>
        <w:t xml:space="preserve">Рассмотрение </w:t>
      </w:r>
      <w:proofErr w:type="gramStart"/>
      <w:r w:rsidR="005B22A1" w:rsidRPr="005B22A1">
        <w:rPr>
          <w:rFonts w:ascii="Times New Roman" w:hAnsi="Times New Roman"/>
          <w:sz w:val="24"/>
          <w:szCs w:val="24"/>
        </w:rPr>
        <w:t>вопросов обоснованности помещения                                                              детей __________________ семьи</w:t>
      </w:r>
      <w:proofErr w:type="gramEnd"/>
      <w:r w:rsidR="005B22A1" w:rsidRPr="005B22A1">
        <w:rPr>
          <w:rFonts w:ascii="Times New Roman" w:hAnsi="Times New Roman"/>
          <w:sz w:val="24"/>
          <w:szCs w:val="24"/>
        </w:rPr>
        <w:t xml:space="preserve"> __________________ в _______________________. </w:t>
      </w:r>
    </w:p>
    <w:p w:rsidR="005B22A1" w:rsidRPr="005B22A1" w:rsidRDefault="005B22A1" w:rsidP="005B22A1">
      <w:pPr>
        <w:spacing w:after="0" w:line="240" w:lineRule="auto"/>
        <w:ind w:left="283"/>
        <w:jc w:val="both"/>
        <w:rPr>
          <w:rFonts w:ascii="Times New Roman" w:hAnsi="Times New Roman"/>
          <w:b/>
          <w:sz w:val="18"/>
          <w:szCs w:val="18"/>
        </w:rPr>
      </w:pPr>
      <w:r w:rsidRPr="005B22A1">
        <w:rPr>
          <w:rFonts w:ascii="Times New Roman" w:hAnsi="Times New Roman"/>
          <w:b/>
          <w:sz w:val="24"/>
          <w:szCs w:val="24"/>
        </w:rPr>
        <w:t xml:space="preserve">     </w:t>
      </w:r>
      <w:r w:rsidRPr="005B22A1">
        <w:rPr>
          <w:rFonts w:ascii="Times New Roman" w:hAnsi="Times New Roman"/>
          <w:b/>
          <w:sz w:val="18"/>
          <w:szCs w:val="18"/>
        </w:rPr>
        <w:t>(ФИО, дата рождения)</w:t>
      </w:r>
      <w:r w:rsidRPr="005B22A1">
        <w:rPr>
          <w:rFonts w:ascii="Times New Roman" w:hAnsi="Times New Roman"/>
          <w:sz w:val="18"/>
          <w:szCs w:val="18"/>
        </w:rPr>
        <w:t xml:space="preserve">                        (</w:t>
      </w:r>
      <w:r w:rsidRPr="005B22A1">
        <w:rPr>
          <w:rFonts w:ascii="Times New Roman" w:hAnsi="Times New Roman"/>
          <w:b/>
          <w:sz w:val="18"/>
          <w:szCs w:val="18"/>
        </w:rPr>
        <w:t xml:space="preserve">ФИО </w:t>
      </w:r>
      <w:proofErr w:type="spellStart"/>
      <w:r w:rsidRPr="005B22A1">
        <w:rPr>
          <w:rFonts w:ascii="Times New Roman" w:hAnsi="Times New Roman"/>
          <w:b/>
          <w:sz w:val="18"/>
          <w:szCs w:val="18"/>
        </w:rPr>
        <w:t>зак</w:t>
      </w:r>
      <w:proofErr w:type="spellEnd"/>
      <w:r w:rsidRPr="005B22A1">
        <w:rPr>
          <w:rFonts w:ascii="Times New Roman" w:hAnsi="Times New Roman"/>
          <w:b/>
          <w:sz w:val="18"/>
          <w:szCs w:val="18"/>
        </w:rPr>
        <w:t>. представит.)</w:t>
      </w:r>
      <w:r w:rsidRPr="005B22A1">
        <w:rPr>
          <w:rFonts w:ascii="Times New Roman" w:hAnsi="Times New Roman"/>
          <w:sz w:val="18"/>
          <w:szCs w:val="18"/>
        </w:rPr>
        <w:t xml:space="preserve">                     </w:t>
      </w:r>
      <w:r w:rsidRPr="005B22A1">
        <w:rPr>
          <w:rFonts w:ascii="Times New Roman" w:hAnsi="Times New Roman"/>
          <w:b/>
          <w:sz w:val="18"/>
          <w:szCs w:val="18"/>
        </w:rPr>
        <w:t xml:space="preserve">(название учреждения) </w:t>
      </w:r>
    </w:p>
    <w:p w:rsidR="005B22A1" w:rsidRPr="005B22A1" w:rsidRDefault="005B22A1" w:rsidP="005B22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Вынесение заключения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 xml:space="preserve">          </w:t>
      </w:r>
    </w:p>
    <w:p w:rsidR="005B22A1" w:rsidRPr="005B22A1" w:rsidRDefault="005B22A1" w:rsidP="005B22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II. Рассмотрение вопросов стратегии антикризисного сопрово</w:t>
      </w:r>
      <w:r w:rsidR="00230A1C">
        <w:rPr>
          <w:rFonts w:ascii="Times New Roman" w:hAnsi="Times New Roman"/>
          <w:sz w:val="24"/>
          <w:szCs w:val="24"/>
        </w:rPr>
        <w:t>ждения семьи</w:t>
      </w:r>
      <w:r w:rsidRPr="005B22A1">
        <w:rPr>
          <w:rFonts w:ascii="Times New Roman" w:hAnsi="Times New Roman"/>
          <w:sz w:val="24"/>
          <w:szCs w:val="24"/>
        </w:rPr>
        <w:t>.</w:t>
      </w:r>
    </w:p>
    <w:p w:rsidR="005B22A1" w:rsidRPr="005B22A1" w:rsidRDefault="005B22A1" w:rsidP="005B22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  <w:lang w:val="en-US"/>
        </w:rPr>
        <w:t>III</w:t>
      </w:r>
      <w:proofErr w:type="gramStart"/>
      <w:r w:rsidRPr="005B22A1">
        <w:rPr>
          <w:rFonts w:ascii="Times New Roman" w:hAnsi="Times New Roman"/>
          <w:sz w:val="24"/>
          <w:szCs w:val="24"/>
        </w:rPr>
        <w:t>.  Вынесение</w:t>
      </w:r>
      <w:proofErr w:type="gramEnd"/>
      <w:r w:rsidRPr="005B22A1">
        <w:rPr>
          <w:rFonts w:ascii="Times New Roman" w:hAnsi="Times New Roman"/>
          <w:sz w:val="24"/>
          <w:szCs w:val="24"/>
        </w:rPr>
        <w:t xml:space="preserve"> рекомендаций.</w:t>
      </w:r>
    </w:p>
    <w:p w:rsidR="005B22A1" w:rsidRPr="005B22A1" w:rsidRDefault="005B22A1" w:rsidP="005B2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2A1">
        <w:rPr>
          <w:rFonts w:ascii="Times New Roman" w:hAnsi="Times New Roman"/>
          <w:b/>
          <w:sz w:val="24"/>
          <w:szCs w:val="24"/>
        </w:rPr>
        <w:t>Ход заседания:</w:t>
      </w: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230A1C">
        <w:rPr>
          <w:rFonts w:ascii="Times New Roman" w:hAnsi="Times New Roman"/>
          <w:sz w:val="24"/>
          <w:szCs w:val="24"/>
        </w:rPr>
        <w:t>Рассмотрение</w:t>
      </w:r>
      <w:r w:rsidRPr="00230A1C">
        <w:rPr>
          <w:rFonts w:ascii="Times New Roman" w:hAnsi="Times New Roman"/>
          <w:sz w:val="24"/>
          <w:szCs w:val="24"/>
        </w:rPr>
        <w:tab/>
        <w:t>вопросов</w:t>
      </w:r>
      <w:r w:rsidRPr="00230A1C">
        <w:rPr>
          <w:rFonts w:ascii="Times New Roman" w:hAnsi="Times New Roman"/>
          <w:sz w:val="24"/>
          <w:szCs w:val="24"/>
        </w:rPr>
        <w:tab/>
        <w:t>стратегии</w:t>
      </w:r>
      <w:r w:rsidRPr="00230A1C">
        <w:rPr>
          <w:rFonts w:ascii="Times New Roman" w:hAnsi="Times New Roman"/>
          <w:sz w:val="24"/>
          <w:szCs w:val="24"/>
        </w:rPr>
        <w:tab/>
        <w:t>антикризисного  сопровождения семьи (ФИО)</w:t>
      </w: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</w:t>
      </w: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A1C">
        <w:rPr>
          <w:rFonts w:ascii="Times New Roman" w:hAnsi="Times New Roman"/>
          <w:sz w:val="24"/>
          <w:szCs w:val="24"/>
        </w:rPr>
        <w:t>Решили:</w:t>
      </w: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A1C">
        <w:rPr>
          <w:rFonts w:ascii="Times New Roman" w:hAnsi="Times New Roman"/>
          <w:sz w:val="24"/>
          <w:szCs w:val="24"/>
        </w:rPr>
        <w:t>II.</w:t>
      </w:r>
      <w:r w:rsidRPr="00230A1C">
        <w:rPr>
          <w:rFonts w:ascii="Times New Roman" w:hAnsi="Times New Roman"/>
          <w:sz w:val="24"/>
          <w:szCs w:val="24"/>
        </w:rPr>
        <w:tab/>
        <w:t>Рассмотрение вопросов обоснованнос</w:t>
      </w:r>
      <w:r>
        <w:rPr>
          <w:rFonts w:ascii="Times New Roman" w:hAnsi="Times New Roman"/>
          <w:sz w:val="24"/>
          <w:szCs w:val="24"/>
        </w:rPr>
        <w:t>ти помещения детей семьи  (ФИО)</w:t>
      </w:r>
    </w:p>
    <w:p w:rsid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A1C">
        <w:rPr>
          <w:rFonts w:ascii="Times New Roman" w:hAnsi="Times New Roman"/>
          <w:sz w:val="24"/>
          <w:szCs w:val="24"/>
        </w:rPr>
        <w:t xml:space="preserve">Слушали: </w:t>
      </w:r>
    </w:p>
    <w:p w:rsidR="005B22A1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A1C">
        <w:rPr>
          <w:rFonts w:ascii="Times New Roman" w:hAnsi="Times New Roman"/>
          <w:sz w:val="24"/>
          <w:szCs w:val="24"/>
        </w:rPr>
        <w:t>Решили:</w:t>
      </w:r>
    </w:p>
    <w:p w:rsid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A1C">
        <w:rPr>
          <w:rFonts w:ascii="Times New Roman" w:hAnsi="Times New Roman"/>
          <w:sz w:val="24"/>
          <w:szCs w:val="24"/>
        </w:rPr>
        <w:t>III.</w:t>
      </w:r>
      <w:r w:rsidRPr="00230A1C">
        <w:rPr>
          <w:rFonts w:ascii="Times New Roman" w:hAnsi="Times New Roman"/>
          <w:sz w:val="24"/>
          <w:szCs w:val="24"/>
        </w:rPr>
        <w:tab/>
        <w:t>Рекомендации комиссии</w:t>
      </w:r>
    </w:p>
    <w:p w:rsid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Слушали:</w:t>
      </w: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A1C">
        <w:rPr>
          <w:rFonts w:ascii="Times New Roman" w:hAnsi="Times New Roman"/>
          <w:sz w:val="24"/>
          <w:szCs w:val="24"/>
        </w:rPr>
        <w:t>Решили:</w:t>
      </w:r>
    </w:p>
    <w:p w:rsidR="00230A1C" w:rsidRPr="00230A1C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A1C">
        <w:rPr>
          <w:rFonts w:ascii="Times New Roman" w:hAnsi="Times New Roman"/>
          <w:sz w:val="24"/>
          <w:szCs w:val="24"/>
        </w:rPr>
        <w:t>1.</w:t>
      </w:r>
      <w:r w:rsidRPr="00230A1C">
        <w:rPr>
          <w:rFonts w:ascii="Times New Roman" w:hAnsi="Times New Roman"/>
          <w:sz w:val="24"/>
          <w:szCs w:val="24"/>
        </w:rPr>
        <w:tab/>
        <w:t xml:space="preserve">Признать случаи помещения детей обоснованными (необоснованными) </w:t>
      </w:r>
    </w:p>
    <w:p w:rsidR="00230A1C" w:rsidRPr="005B22A1" w:rsidRDefault="00230A1C" w:rsidP="00230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A1C">
        <w:rPr>
          <w:rFonts w:ascii="Times New Roman" w:hAnsi="Times New Roman"/>
          <w:sz w:val="24"/>
          <w:szCs w:val="24"/>
        </w:rPr>
        <w:t>2.</w:t>
      </w:r>
      <w:r w:rsidRPr="00230A1C">
        <w:rPr>
          <w:rFonts w:ascii="Times New Roman" w:hAnsi="Times New Roman"/>
          <w:sz w:val="24"/>
          <w:szCs w:val="24"/>
        </w:rPr>
        <w:tab/>
        <w:t>Сформулировать получения в адрес органов и учреждений служб профилактики социального сиротства</w:t>
      </w:r>
    </w:p>
    <w:p w:rsidR="00230A1C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 xml:space="preserve">         </w:t>
      </w:r>
    </w:p>
    <w:p w:rsidR="005B22A1" w:rsidRPr="005B22A1" w:rsidRDefault="00230A1C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22A1" w:rsidRPr="005B22A1">
        <w:rPr>
          <w:rFonts w:ascii="Times New Roman" w:hAnsi="Times New Roman"/>
          <w:sz w:val="24"/>
          <w:szCs w:val="24"/>
        </w:rPr>
        <w:t xml:space="preserve">Подписи: 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Председатель Муниципального консилиума ________________ \____________________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 xml:space="preserve">Секретарь Муниципального консилиума       ________________ \____________________  </w:t>
      </w:r>
    </w:p>
    <w:p w:rsidR="00230A1C" w:rsidRDefault="00230A1C" w:rsidP="00230A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A1C" w:rsidRDefault="00230A1C" w:rsidP="00230A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A1C">
        <w:rPr>
          <w:rFonts w:ascii="Times New Roman" w:hAnsi="Times New Roman"/>
          <w:sz w:val="24"/>
          <w:szCs w:val="24"/>
        </w:rPr>
        <w:t>Члены консилиума:</w:t>
      </w:r>
    </w:p>
    <w:p w:rsidR="00230A1C" w:rsidRDefault="00230A1C" w:rsidP="005B22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25CA" w:rsidRPr="006D5A88" w:rsidRDefault="00DC25CA" w:rsidP="00B41BC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D5A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B41BC6">
        <w:rPr>
          <w:rFonts w:ascii="Times New Roman" w:eastAsia="Times New Roman" w:hAnsi="Times New Roman"/>
          <w:sz w:val="24"/>
          <w:szCs w:val="24"/>
          <w:lang w:eastAsia="ru-RU"/>
        </w:rPr>
        <w:t>к положению</w:t>
      </w:r>
    </w:p>
    <w:p w:rsidR="005B22A1" w:rsidRPr="005B22A1" w:rsidRDefault="005B22A1" w:rsidP="00230A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 xml:space="preserve"> </w:t>
      </w:r>
    </w:p>
    <w:p w:rsidR="005B22A1" w:rsidRPr="005B22A1" w:rsidRDefault="005B22A1" w:rsidP="005B22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2A1">
        <w:rPr>
          <w:rFonts w:ascii="Times New Roman" w:hAnsi="Times New Roman"/>
          <w:b/>
          <w:sz w:val="24"/>
          <w:szCs w:val="24"/>
        </w:rPr>
        <w:t xml:space="preserve">Межведомственный комплексный антикризисный план сопровождения семьи, находящейся в трудной жизненной ситуации 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 xml:space="preserve">ФИО 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 xml:space="preserve">Категория семьи 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Куратор семьи___________________________________________________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Дата начала реализации комплексного плана сопровождения ____________</w:t>
      </w: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2A1">
        <w:rPr>
          <w:rFonts w:ascii="Times New Roman" w:hAnsi="Times New Roman"/>
          <w:sz w:val="24"/>
          <w:szCs w:val="24"/>
        </w:rPr>
        <w:t>Дата окончания реализации комплексного плана сопровождения __________</w:t>
      </w:r>
    </w:p>
    <w:p w:rsidR="005B22A1" w:rsidRPr="005B22A1" w:rsidRDefault="005B22A1" w:rsidP="005B22A1">
      <w:pPr>
        <w:spacing w:after="0"/>
        <w:jc w:val="both"/>
        <w:rPr>
          <w:rFonts w:ascii="Times New Roman" w:eastAsia="Source Han Sans CN Regular" w:hAnsi="Times New Roman"/>
          <w:kern w:val="2"/>
          <w:sz w:val="24"/>
          <w:szCs w:val="24"/>
          <w:lang w:bidi="ru-RU"/>
        </w:rPr>
      </w:pPr>
      <w:r w:rsidRPr="005B22A1">
        <w:rPr>
          <w:rFonts w:ascii="Times New Roman" w:eastAsia="Source Han Sans CN Regular" w:hAnsi="Times New Roman"/>
          <w:kern w:val="2"/>
          <w:sz w:val="24"/>
          <w:szCs w:val="24"/>
          <w:lang w:bidi="ru-RU"/>
        </w:rPr>
        <w:br w:type="page"/>
      </w:r>
    </w:p>
    <w:tbl>
      <w:tblPr>
        <w:tblStyle w:val="TableNormal"/>
        <w:tblpPr w:leftFromText="180" w:rightFromText="180" w:vertAnchor="text" w:horzAnchor="margin" w:tblpXSpec="center" w:tblpY="8"/>
        <w:tblW w:w="9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86"/>
        <w:gridCol w:w="570"/>
        <w:gridCol w:w="905"/>
        <w:gridCol w:w="982"/>
        <w:gridCol w:w="990"/>
        <w:gridCol w:w="810"/>
        <w:gridCol w:w="808"/>
        <w:gridCol w:w="2173"/>
      </w:tblGrid>
      <w:tr w:rsidR="005B22A1" w:rsidRPr="005B22A1" w:rsidTr="005B22A1">
        <w:trPr>
          <w:trHeight w:val="321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1.Общие </w:t>
            </w:r>
            <w:proofErr w:type="spellStart"/>
            <w:r w:rsidRPr="005B22A1"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5B22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5B22A1">
              <w:rPr>
                <w:rFonts w:ascii="Times New Roman" w:eastAsia="Times New Roman" w:hAnsi="Times New Roman"/>
                <w:b/>
                <w:sz w:val="24"/>
                <w:szCs w:val="24"/>
              </w:rPr>
              <w:t>семье</w:t>
            </w:r>
            <w:proofErr w:type="spellEnd"/>
          </w:p>
        </w:tc>
      </w:tr>
      <w:tr w:rsidR="005B22A1" w:rsidRPr="005B22A1" w:rsidTr="005B22A1">
        <w:trPr>
          <w:trHeight w:val="321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Информация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родителях</w:t>
            </w:r>
            <w:proofErr w:type="spellEnd"/>
          </w:p>
        </w:tc>
      </w:tr>
      <w:tr w:rsidR="005B22A1" w:rsidRPr="005B22A1" w:rsidTr="005B22A1">
        <w:trPr>
          <w:trHeight w:val="323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A1" w:rsidRPr="005B22A1" w:rsidRDefault="005B22A1" w:rsidP="005B2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53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642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фактического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96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Контактные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Занятость</w:t>
            </w:r>
            <w:proofErr w:type="spellEnd"/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2A1" w:rsidRPr="005B22A1" w:rsidRDefault="005B22A1" w:rsidP="005B2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4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Информация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ближайших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родственниках</w:t>
            </w:r>
            <w:proofErr w:type="spellEnd"/>
          </w:p>
        </w:tc>
      </w:tr>
      <w:tr w:rsidR="005B22A1" w:rsidRPr="005B22A1" w:rsidTr="005B22A1">
        <w:trPr>
          <w:trHeight w:val="6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Степень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родства</w:t>
            </w:r>
            <w:proofErr w:type="spellEnd"/>
          </w:p>
        </w:tc>
      </w:tr>
      <w:tr w:rsidR="005B22A1" w:rsidRPr="005B22A1" w:rsidTr="005B22A1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Информация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детях</w:t>
            </w:r>
            <w:proofErr w:type="spellEnd"/>
          </w:p>
        </w:tc>
      </w:tr>
      <w:tr w:rsidR="005B22A1" w:rsidRPr="005B22A1" w:rsidTr="005B22A1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Организованность</w:t>
            </w:r>
            <w:proofErr w:type="spellEnd"/>
          </w:p>
        </w:tc>
      </w:tr>
      <w:tr w:rsidR="005B22A1" w:rsidRPr="005B22A1" w:rsidTr="005B22A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3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Краткая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несовершеннолетнего</w:t>
            </w:r>
            <w:proofErr w:type="spellEnd"/>
          </w:p>
        </w:tc>
      </w:tr>
      <w:tr w:rsidR="005B22A1" w:rsidRPr="005B22A1" w:rsidTr="005B22A1">
        <w:trPr>
          <w:trHeight w:val="420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3"/>
        </w:trPr>
        <w:tc>
          <w:tcPr>
            <w:tcW w:w="9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2.Проблемы,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требующие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решения</w:t>
            </w:r>
            <w:proofErr w:type="spellEnd"/>
          </w:p>
        </w:tc>
      </w:tr>
      <w:tr w:rsidR="005B22A1" w:rsidRPr="005B22A1" w:rsidTr="005B22A1">
        <w:trPr>
          <w:trHeight w:val="929"/>
        </w:trPr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Краткое описание проблем, причин и условий их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возникновения</w:t>
            </w:r>
            <w:proofErr w:type="spellEnd"/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690"/>
        </w:trPr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Основания помещения в стационар учреждения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B22A1" w:rsidRPr="005B22A1" w:rsidTr="005B22A1">
        <w:trPr>
          <w:trHeight w:val="1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Цель </w:t>
            </w:r>
            <w:proofErr w:type="gramStart"/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социально-</w:t>
            </w:r>
            <w:r w:rsidRPr="005B22A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реабилитационной</w:t>
            </w:r>
            <w:proofErr w:type="gram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(адаптационной)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B22A1" w:rsidRPr="005B22A1" w:rsidTr="005B22A1">
        <w:trPr>
          <w:trHeight w:val="1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 социально-</w:t>
            </w:r>
            <w:r w:rsidRPr="005B22A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реабилитационной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(адаптационной)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B22A1" w:rsidRPr="005B22A1" w:rsidTr="005B22A1">
        <w:trPr>
          <w:trHeight w:val="9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Планируемый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6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B22A1" w:rsidRPr="005B22A1" w:rsidRDefault="005B22A1" w:rsidP="005B22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2A1" w:rsidRPr="005B22A1" w:rsidRDefault="005B22A1" w:rsidP="005B22A1">
      <w:pPr>
        <w:spacing w:after="0" w:line="240" w:lineRule="auto"/>
        <w:rPr>
          <w:rFonts w:ascii="Times New Roman" w:hAnsi="Times New Roman"/>
          <w:sz w:val="24"/>
          <w:szCs w:val="24"/>
        </w:rPr>
        <w:sectPr w:rsidR="005B22A1" w:rsidRPr="005B22A1" w:rsidSect="005B22A1">
          <w:pgSz w:w="11910" w:h="16840"/>
          <w:pgMar w:top="1134" w:right="851" w:bottom="1134" w:left="1701" w:header="567" w:footer="975" w:gutter="0"/>
          <w:cols w:space="720"/>
        </w:sectPr>
      </w:pPr>
    </w:p>
    <w:tbl>
      <w:tblPr>
        <w:tblStyle w:val="TableNormal"/>
        <w:tblW w:w="98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66"/>
        <w:gridCol w:w="88"/>
        <w:gridCol w:w="282"/>
        <w:gridCol w:w="1416"/>
        <w:gridCol w:w="2983"/>
        <w:gridCol w:w="1980"/>
      </w:tblGrid>
      <w:tr w:rsidR="005B22A1" w:rsidRPr="005B22A1" w:rsidTr="005B22A1">
        <w:trPr>
          <w:trHeight w:val="64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консилиума</w:t>
            </w:r>
            <w:proofErr w:type="spellEnd"/>
          </w:p>
        </w:tc>
      </w:tr>
      <w:tr w:rsidR="005B22A1" w:rsidRPr="005B22A1" w:rsidTr="005B22A1">
        <w:trPr>
          <w:trHeight w:val="481"/>
          <w:jc w:val="center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первичный</w:t>
            </w:r>
            <w:proofErr w:type="spellEnd"/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416"/>
          <w:jc w:val="center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повторный</w:t>
            </w:r>
            <w:proofErr w:type="spellEnd"/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94"/>
          <w:jc w:val="center"/>
        </w:trPr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консилиума</w:t>
            </w:r>
            <w:proofErr w:type="spellEnd"/>
          </w:p>
        </w:tc>
      </w:tr>
      <w:tr w:rsidR="005B22A1" w:rsidRPr="005B22A1" w:rsidTr="005B22A1">
        <w:trPr>
          <w:trHeight w:val="376"/>
          <w:jc w:val="center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первичный</w:t>
            </w:r>
            <w:proofErr w:type="spellEnd"/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410"/>
          <w:jc w:val="center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повторный</w:t>
            </w:r>
            <w:proofErr w:type="spellEnd"/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416"/>
          <w:jc w:val="center"/>
        </w:trPr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  <w:jc w:val="center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комплексной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диагностики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5B22A1" w:rsidRPr="005B22A1" w:rsidTr="005B22A1">
        <w:trPr>
          <w:trHeight w:val="6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96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Заключение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специалиста </w:t>
            </w:r>
            <w:proofErr w:type="gramStart"/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социальной работе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B22A1" w:rsidRPr="005B22A1" w:rsidTr="005B22A1">
        <w:trPr>
          <w:trHeight w:val="96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медицинского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96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специалиста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органа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опеки</w:t>
            </w:r>
            <w:proofErr w:type="spellEnd"/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6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других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  <w:jc w:val="center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социально-адаптационных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6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Действия членов семьи по выходу из трудной жизненной ситуации 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B22A1" w:rsidRPr="005B22A1" w:rsidTr="005B22A1">
        <w:trPr>
          <w:trHeight w:val="128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Отметка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96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tabs>
                <w:tab w:val="left" w:pos="2030"/>
                <w:tab w:val="left" w:pos="3592"/>
                <w:tab w:val="left" w:pos="5746"/>
                <w:tab w:val="left" w:pos="76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Планируемые действия с привлечением других субъектов профилактики, учреждений, ведомств, общественных организаций </w:t>
            </w:r>
          </w:p>
          <w:p w:rsidR="005B22A1" w:rsidRPr="005B22A1" w:rsidRDefault="005B22A1" w:rsidP="005B22A1">
            <w:pPr>
              <w:tabs>
                <w:tab w:val="left" w:pos="2030"/>
                <w:tab w:val="left" w:pos="3592"/>
                <w:tab w:val="left" w:pos="5746"/>
                <w:tab w:val="left" w:pos="76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5B22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социальное</w:t>
            </w:r>
            <w:proofErr w:type="spellEnd"/>
            <w:r w:rsidRPr="005B22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сопровождение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5B22A1" w:rsidRPr="005B22A1" w:rsidRDefault="005B22A1" w:rsidP="005B22A1">
      <w:pPr>
        <w:spacing w:after="0" w:line="240" w:lineRule="auto"/>
        <w:rPr>
          <w:rFonts w:ascii="Times New Roman" w:hAnsi="Times New Roman"/>
          <w:sz w:val="24"/>
          <w:szCs w:val="24"/>
        </w:rPr>
        <w:sectPr w:rsidR="005B22A1" w:rsidRPr="005B22A1">
          <w:pgSz w:w="11910" w:h="16840"/>
          <w:pgMar w:top="840" w:right="320" w:bottom="1160" w:left="240" w:header="567" w:footer="978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994"/>
        <w:gridCol w:w="1416"/>
        <w:gridCol w:w="2982"/>
        <w:gridCol w:w="1980"/>
      </w:tblGrid>
      <w:tr w:rsidR="005B22A1" w:rsidRPr="005B22A1" w:rsidTr="005B22A1">
        <w:trPr>
          <w:trHeight w:val="7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Отметка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spellEnd"/>
          </w:p>
        </w:tc>
      </w:tr>
      <w:tr w:rsidR="005B22A1" w:rsidRPr="005B22A1" w:rsidTr="005B22A1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921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Перечень социальных услуг, оказываемых в стационаре учреждения</w:t>
            </w:r>
          </w:p>
        </w:tc>
      </w:tr>
      <w:tr w:rsidR="005B22A1" w:rsidRPr="005B22A1" w:rsidTr="005B22A1">
        <w:trPr>
          <w:trHeight w:val="1610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Отметка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выполнении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18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Результативность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комплексного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сопровождения</w:t>
            </w:r>
            <w:proofErr w:type="spellEnd"/>
          </w:p>
        </w:tc>
      </w:tr>
      <w:tr w:rsidR="005B22A1" w:rsidRPr="005B22A1" w:rsidTr="005B22A1">
        <w:trPr>
          <w:trHeight w:val="64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809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Заключение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специалиста </w:t>
            </w:r>
            <w:proofErr w:type="gramStart"/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социальной работе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B22A1" w:rsidRPr="005B22A1" w:rsidTr="005B22A1">
        <w:trPr>
          <w:trHeight w:val="823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медицинского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83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специалиста</w:t>
            </w:r>
            <w:proofErr w:type="spell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органа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опеки</w:t>
            </w:r>
            <w:proofErr w:type="spellEnd"/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113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Заключение заместителя главы</w:t>
            </w:r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социальным вопросам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B22A1" w:rsidRPr="005B22A1" w:rsidTr="005B22A1">
        <w:trPr>
          <w:trHeight w:val="9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Итоговое заключение по итогам реализации плана (степень решения проблем, выполнение поставленных целей и </w:t>
            </w:r>
            <w:r w:rsidRPr="005B22A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задач,</w:t>
            </w:r>
            <w:proofErr w:type="gramEnd"/>
          </w:p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количественные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качественные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изменения</w:t>
            </w:r>
            <w:proofErr w:type="spellEnd"/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5B22A1" w:rsidRPr="005B22A1" w:rsidTr="005B22A1">
        <w:trPr>
          <w:trHeight w:val="50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A1" w:rsidRPr="005B22A1" w:rsidRDefault="005B22A1" w:rsidP="005B2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2A1" w:rsidRPr="005B22A1" w:rsidTr="005B22A1">
        <w:trPr>
          <w:trHeight w:val="33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2A1" w:rsidRPr="005B22A1" w:rsidRDefault="005B22A1" w:rsidP="005B22A1">
            <w:pPr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2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Рекомендации по дальнейшей работе с семьей</w:t>
            </w:r>
          </w:p>
        </w:tc>
      </w:tr>
      <w:tr w:rsidR="005B22A1" w:rsidRPr="005B22A1" w:rsidTr="005B22A1">
        <w:trPr>
          <w:trHeight w:val="56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A1" w:rsidRPr="005B22A1" w:rsidRDefault="005B22A1" w:rsidP="005B2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2A1" w:rsidRPr="005B22A1" w:rsidRDefault="005B22A1" w:rsidP="005B2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B22A1" w:rsidRPr="005B22A1" w:rsidRDefault="005B22A1" w:rsidP="005B22A1">
      <w:pPr>
        <w:spacing w:after="0" w:line="240" w:lineRule="auto"/>
        <w:rPr>
          <w:rFonts w:ascii="Times New Roman" w:hAnsi="Times New Roman"/>
          <w:sz w:val="24"/>
          <w:szCs w:val="24"/>
        </w:rPr>
        <w:sectPr w:rsidR="005B22A1" w:rsidRPr="005B22A1">
          <w:pgSz w:w="11910" w:h="16840"/>
          <w:pgMar w:top="840" w:right="320" w:bottom="1701" w:left="240" w:header="855" w:footer="978" w:gutter="0"/>
          <w:cols w:space="720"/>
        </w:sectPr>
      </w:pPr>
    </w:p>
    <w:p w:rsidR="002C1AB7" w:rsidRPr="005B22A1" w:rsidRDefault="002C1AB7" w:rsidP="00B41BC6">
      <w:pPr>
        <w:spacing w:after="0" w:line="240" w:lineRule="auto"/>
        <w:jc w:val="both"/>
        <w:outlineLvl w:val="4"/>
      </w:pPr>
    </w:p>
    <w:sectPr w:rsidR="002C1AB7" w:rsidRPr="005B22A1" w:rsidSect="00C4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75" w:rsidRDefault="00686075" w:rsidP="00230A1C">
      <w:pPr>
        <w:spacing w:after="0" w:line="240" w:lineRule="auto"/>
      </w:pPr>
      <w:r>
        <w:separator/>
      </w:r>
    </w:p>
  </w:endnote>
  <w:endnote w:type="continuationSeparator" w:id="0">
    <w:p w:rsidR="00686075" w:rsidRDefault="00686075" w:rsidP="0023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75" w:rsidRDefault="00686075" w:rsidP="00230A1C">
      <w:pPr>
        <w:spacing w:after="0" w:line="240" w:lineRule="auto"/>
      </w:pPr>
      <w:r>
        <w:separator/>
      </w:r>
    </w:p>
  </w:footnote>
  <w:footnote w:type="continuationSeparator" w:id="0">
    <w:p w:rsidR="00686075" w:rsidRDefault="00686075" w:rsidP="0023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DE0"/>
    <w:multiLevelType w:val="hybridMultilevel"/>
    <w:tmpl w:val="62D88AE0"/>
    <w:lvl w:ilvl="0" w:tplc="88082D8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F51AC"/>
    <w:multiLevelType w:val="hybridMultilevel"/>
    <w:tmpl w:val="D3E8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FA7451"/>
    <w:multiLevelType w:val="hybridMultilevel"/>
    <w:tmpl w:val="999EDD28"/>
    <w:lvl w:ilvl="0" w:tplc="F39C616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8D0599"/>
    <w:multiLevelType w:val="hybridMultilevel"/>
    <w:tmpl w:val="5868FB14"/>
    <w:lvl w:ilvl="0" w:tplc="1E0AE4E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224184"/>
    <w:multiLevelType w:val="hybridMultilevel"/>
    <w:tmpl w:val="35CAF348"/>
    <w:lvl w:ilvl="0" w:tplc="A2DAF6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BF0A11"/>
    <w:multiLevelType w:val="hybridMultilevel"/>
    <w:tmpl w:val="118C73EE"/>
    <w:lvl w:ilvl="0" w:tplc="59A805C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B28AA"/>
    <w:multiLevelType w:val="hybridMultilevel"/>
    <w:tmpl w:val="BA246D6A"/>
    <w:lvl w:ilvl="0" w:tplc="53B49B3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51"/>
    <w:rsid w:val="00000563"/>
    <w:rsid w:val="00000570"/>
    <w:rsid w:val="00000780"/>
    <w:rsid w:val="00000C93"/>
    <w:rsid w:val="00000D3F"/>
    <w:rsid w:val="00001A47"/>
    <w:rsid w:val="00001E68"/>
    <w:rsid w:val="000027CE"/>
    <w:rsid w:val="000030A3"/>
    <w:rsid w:val="0000329B"/>
    <w:rsid w:val="000040A3"/>
    <w:rsid w:val="00005AB1"/>
    <w:rsid w:val="00005AB8"/>
    <w:rsid w:val="00005B89"/>
    <w:rsid w:val="000060D7"/>
    <w:rsid w:val="00006303"/>
    <w:rsid w:val="0000676F"/>
    <w:rsid w:val="0000704B"/>
    <w:rsid w:val="000075BA"/>
    <w:rsid w:val="00007BD8"/>
    <w:rsid w:val="00007E6C"/>
    <w:rsid w:val="00007FFB"/>
    <w:rsid w:val="0001030A"/>
    <w:rsid w:val="0001092F"/>
    <w:rsid w:val="00010C37"/>
    <w:rsid w:val="0001111E"/>
    <w:rsid w:val="00011377"/>
    <w:rsid w:val="000114A0"/>
    <w:rsid w:val="00011816"/>
    <w:rsid w:val="00011984"/>
    <w:rsid w:val="00011A7A"/>
    <w:rsid w:val="00011D50"/>
    <w:rsid w:val="00011FCC"/>
    <w:rsid w:val="0001204E"/>
    <w:rsid w:val="00012088"/>
    <w:rsid w:val="000121E8"/>
    <w:rsid w:val="00012384"/>
    <w:rsid w:val="00012EEA"/>
    <w:rsid w:val="00012EEC"/>
    <w:rsid w:val="0001325C"/>
    <w:rsid w:val="00013383"/>
    <w:rsid w:val="00013779"/>
    <w:rsid w:val="00013D52"/>
    <w:rsid w:val="000140A3"/>
    <w:rsid w:val="00014E6E"/>
    <w:rsid w:val="000151C3"/>
    <w:rsid w:val="00015414"/>
    <w:rsid w:val="0001551D"/>
    <w:rsid w:val="00015BB8"/>
    <w:rsid w:val="00015C82"/>
    <w:rsid w:val="00015FA4"/>
    <w:rsid w:val="0001610B"/>
    <w:rsid w:val="00017C26"/>
    <w:rsid w:val="00017CA1"/>
    <w:rsid w:val="00020873"/>
    <w:rsid w:val="00020885"/>
    <w:rsid w:val="00020BB6"/>
    <w:rsid w:val="00020E18"/>
    <w:rsid w:val="000214AB"/>
    <w:rsid w:val="0002154C"/>
    <w:rsid w:val="00021BC6"/>
    <w:rsid w:val="00022155"/>
    <w:rsid w:val="0002223C"/>
    <w:rsid w:val="00022926"/>
    <w:rsid w:val="00022CFA"/>
    <w:rsid w:val="00022FC3"/>
    <w:rsid w:val="000235E4"/>
    <w:rsid w:val="00023F00"/>
    <w:rsid w:val="00024088"/>
    <w:rsid w:val="000242FB"/>
    <w:rsid w:val="0002436D"/>
    <w:rsid w:val="00024383"/>
    <w:rsid w:val="000250E4"/>
    <w:rsid w:val="000251C1"/>
    <w:rsid w:val="0002527F"/>
    <w:rsid w:val="000255A4"/>
    <w:rsid w:val="00025C88"/>
    <w:rsid w:val="00026A11"/>
    <w:rsid w:val="00027451"/>
    <w:rsid w:val="00027CCD"/>
    <w:rsid w:val="00030554"/>
    <w:rsid w:val="000311E2"/>
    <w:rsid w:val="0003131F"/>
    <w:rsid w:val="0003178F"/>
    <w:rsid w:val="000317D5"/>
    <w:rsid w:val="0003185B"/>
    <w:rsid w:val="00031ACB"/>
    <w:rsid w:val="00031E52"/>
    <w:rsid w:val="00031EAC"/>
    <w:rsid w:val="0003237F"/>
    <w:rsid w:val="00032F18"/>
    <w:rsid w:val="00033527"/>
    <w:rsid w:val="0003398F"/>
    <w:rsid w:val="00034453"/>
    <w:rsid w:val="00034832"/>
    <w:rsid w:val="00034FBC"/>
    <w:rsid w:val="000356F5"/>
    <w:rsid w:val="000358E7"/>
    <w:rsid w:val="000367E0"/>
    <w:rsid w:val="000369CC"/>
    <w:rsid w:val="00036C55"/>
    <w:rsid w:val="00037415"/>
    <w:rsid w:val="00037F91"/>
    <w:rsid w:val="0004135F"/>
    <w:rsid w:val="0004164C"/>
    <w:rsid w:val="000418F5"/>
    <w:rsid w:val="00041FE3"/>
    <w:rsid w:val="000420D3"/>
    <w:rsid w:val="000426EA"/>
    <w:rsid w:val="00042D8D"/>
    <w:rsid w:val="000435DF"/>
    <w:rsid w:val="00043942"/>
    <w:rsid w:val="00043A8E"/>
    <w:rsid w:val="00043B2F"/>
    <w:rsid w:val="00043CFF"/>
    <w:rsid w:val="000441B7"/>
    <w:rsid w:val="000443B0"/>
    <w:rsid w:val="000444A0"/>
    <w:rsid w:val="0004452F"/>
    <w:rsid w:val="0004467D"/>
    <w:rsid w:val="00044F7E"/>
    <w:rsid w:val="000453F5"/>
    <w:rsid w:val="00046201"/>
    <w:rsid w:val="0004624A"/>
    <w:rsid w:val="00046831"/>
    <w:rsid w:val="00046B96"/>
    <w:rsid w:val="00046C15"/>
    <w:rsid w:val="00047053"/>
    <w:rsid w:val="00047255"/>
    <w:rsid w:val="00047428"/>
    <w:rsid w:val="00047466"/>
    <w:rsid w:val="00047519"/>
    <w:rsid w:val="000478FE"/>
    <w:rsid w:val="00047F2A"/>
    <w:rsid w:val="000502DF"/>
    <w:rsid w:val="000503EB"/>
    <w:rsid w:val="0005094A"/>
    <w:rsid w:val="00050C33"/>
    <w:rsid w:val="00050CA7"/>
    <w:rsid w:val="00050CEE"/>
    <w:rsid w:val="00050D1B"/>
    <w:rsid w:val="000515CE"/>
    <w:rsid w:val="00051FAE"/>
    <w:rsid w:val="000520B5"/>
    <w:rsid w:val="00052113"/>
    <w:rsid w:val="0005249F"/>
    <w:rsid w:val="000524BF"/>
    <w:rsid w:val="0005258F"/>
    <w:rsid w:val="00052C2C"/>
    <w:rsid w:val="00053E50"/>
    <w:rsid w:val="00053FEA"/>
    <w:rsid w:val="000540B5"/>
    <w:rsid w:val="00054700"/>
    <w:rsid w:val="00054988"/>
    <w:rsid w:val="00055218"/>
    <w:rsid w:val="000562B8"/>
    <w:rsid w:val="00056782"/>
    <w:rsid w:val="00056D53"/>
    <w:rsid w:val="00057096"/>
    <w:rsid w:val="000577F8"/>
    <w:rsid w:val="00060912"/>
    <w:rsid w:val="000612B3"/>
    <w:rsid w:val="00061590"/>
    <w:rsid w:val="0006182E"/>
    <w:rsid w:val="00061BDE"/>
    <w:rsid w:val="00061DEF"/>
    <w:rsid w:val="0006249A"/>
    <w:rsid w:val="000624F4"/>
    <w:rsid w:val="0006275D"/>
    <w:rsid w:val="000627F6"/>
    <w:rsid w:val="000629E0"/>
    <w:rsid w:val="00062B37"/>
    <w:rsid w:val="00062D12"/>
    <w:rsid w:val="00062FFB"/>
    <w:rsid w:val="0006310F"/>
    <w:rsid w:val="000631A5"/>
    <w:rsid w:val="000633B7"/>
    <w:rsid w:val="00063AF8"/>
    <w:rsid w:val="00063CEC"/>
    <w:rsid w:val="0006574C"/>
    <w:rsid w:val="00065B73"/>
    <w:rsid w:val="00065B7F"/>
    <w:rsid w:val="000662FA"/>
    <w:rsid w:val="00067050"/>
    <w:rsid w:val="00067266"/>
    <w:rsid w:val="0006796E"/>
    <w:rsid w:val="00067F5E"/>
    <w:rsid w:val="00070316"/>
    <w:rsid w:val="00070C36"/>
    <w:rsid w:val="00071335"/>
    <w:rsid w:val="00071A50"/>
    <w:rsid w:val="00071C76"/>
    <w:rsid w:val="00072131"/>
    <w:rsid w:val="000722DA"/>
    <w:rsid w:val="0007233C"/>
    <w:rsid w:val="00072681"/>
    <w:rsid w:val="00072A12"/>
    <w:rsid w:val="00072AE2"/>
    <w:rsid w:val="00072E44"/>
    <w:rsid w:val="00072FAF"/>
    <w:rsid w:val="00073AFB"/>
    <w:rsid w:val="00073C3F"/>
    <w:rsid w:val="00073D3C"/>
    <w:rsid w:val="00074798"/>
    <w:rsid w:val="00075325"/>
    <w:rsid w:val="000753CF"/>
    <w:rsid w:val="000754F9"/>
    <w:rsid w:val="00076BDD"/>
    <w:rsid w:val="00076DFB"/>
    <w:rsid w:val="000776E2"/>
    <w:rsid w:val="000776F5"/>
    <w:rsid w:val="00077EBC"/>
    <w:rsid w:val="00077F08"/>
    <w:rsid w:val="00080496"/>
    <w:rsid w:val="0008078D"/>
    <w:rsid w:val="00080968"/>
    <w:rsid w:val="0008132D"/>
    <w:rsid w:val="00081805"/>
    <w:rsid w:val="00081933"/>
    <w:rsid w:val="000823FE"/>
    <w:rsid w:val="0008273B"/>
    <w:rsid w:val="00082792"/>
    <w:rsid w:val="00082865"/>
    <w:rsid w:val="00083018"/>
    <w:rsid w:val="00083314"/>
    <w:rsid w:val="0008336D"/>
    <w:rsid w:val="00083591"/>
    <w:rsid w:val="000836D5"/>
    <w:rsid w:val="00083A71"/>
    <w:rsid w:val="00085D21"/>
    <w:rsid w:val="00085FA7"/>
    <w:rsid w:val="000861EA"/>
    <w:rsid w:val="0008634F"/>
    <w:rsid w:val="00087022"/>
    <w:rsid w:val="000872BF"/>
    <w:rsid w:val="000872DD"/>
    <w:rsid w:val="00087EDA"/>
    <w:rsid w:val="000904FE"/>
    <w:rsid w:val="00090FFC"/>
    <w:rsid w:val="000910A9"/>
    <w:rsid w:val="000913D3"/>
    <w:rsid w:val="00091C1C"/>
    <w:rsid w:val="00091C33"/>
    <w:rsid w:val="00091DAE"/>
    <w:rsid w:val="00091F8F"/>
    <w:rsid w:val="00092119"/>
    <w:rsid w:val="00092499"/>
    <w:rsid w:val="00092697"/>
    <w:rsid w:val="00092909"/>
    <w:rsid w:val="00092FC0"/>
    <w:rsid w:val="00093023"/>
    <w:rsid w:val="0009333B"/>
    <w:rsid w:val="000935D8"/>
    <w:rsid w:val="000939E0"/>
    <w:rsid w:val="00093AE7"/>
    <w:rsid w:val="00094146"/>
    <w:rsid w:val="00094634"/>
    <w:rsid w:val="00094930"/>
    <w:rsid w:val="00094EDA"/>
    <w:rsid w:val="00095B72"/>
    <w:rsid w:val="00095FA7"/>
    <w:rsid w:val="0009639A"/>
    <w:rsid w:val="000965D9"/>
    <w:rsid w:val="000965F0"/>
    <w:rsid w:val="000971EE"/>
    <w:rsid w:val="00097FC6"/>
    <w:rsid w:val="000A061D"/>
    <w:rsid w:val="000A0AD0"/>
    <w:rsid w:val="000A0E09"/>
    <w:rsid w:val="000A0EF9"/>
    <w:rsid w:val="000A0FDC"/>
    <w:rsid w:val="000A137E"/>
    <w:rsid w:val="000A27DF"/>
    <w:rsid w:val="000A393C"/>
    <w:rsid w:val="000A3F36"/>
    <w:rsid w:val="000A4A1A"/>
    <w:rsid w:val="000A51D7"/>
    <w:rsid w:val="000A54CB"/>
    <w:rsid w:val="000A5EAE"/>
    <w:rsid w:val="000A602A"/>
    <w:rsid w:val="000A6524"/>
    <w:rsid w:val="000A6564"/>
    <w:rsid w:val="000A6833"/>
    <w:rsid w:val="000A685E"/>
    <w:rsid w:val="000A6B90"/>
    <w:rsid w:val="000A6CE7"/>
    <w:rsid w:val="000A719F"/>
    <w:rsid w:val="000A747D"/>
    <w:rsid w:val="000A7A6C"/>
    <w:rsid w:val="000A7A73"/>
    <w:rsid w:val="000A7AA8"/>
    <w:rsid w:val="000B0673"/>
    <w:rsid w:val="000B08BA"/>
    <w:rsid w:val="000B0DBC"/>
    <w:rsid w:val="000B1B5C"/>
    <w:rsid w:val="000B1FF7"/>
    <w:rsid w:val="000B2241"/>
    <w:rsid w:val="000B2725"/>
    <w:rsid w:val="000B28C1"/>
    <w:rsid w:val="000B2A2B"/>
    <w:rsid w:val="000B2E0F"/>
    <w:rsid w:val="000B2FE8"/>
    <w:rsid w:val="000B35BC"/>
    <w:rsid w:val="000B37D6"/>
    <w:rsid w:val="000B3C00"/>
    <w:rsid w:val="000B4000"/>
    <w:rsid w:val="000B4477"/>
    <w:rsid w:val="000B4636"/>
    <w:rsid w:val="000B46A4"/>
    <w:rsid w:val="000B4869"/>
    <w:rsid w:val="000B56D4"/>
    <w:rsid w:val="000B5BEA"/>
    <w:rsid w:val="000B5D77"/>
    <w:rsid w:val="000B6760"/>
    <w:rsid w:val="000B75D1"/>
    <w:rsid w:val="000B7821"/>
    <w:rsid w:val="000B7FC8"/>
    <w:rsid w:val="000C0582"/>
    <w:rsid w:val="000C070D"/>
    <w:rsid w:val="000C0906"/>
    <w:rsid w:val="000C0D00"/>
    <w:rsid w:val="000C111D"/>
    <w:rsid w:val="000C1388"/>
    <w:rsid w:val="000C1909"/>
    <w:rsid w:val="000C1980"/>
    <w:rsid w:val="000C1DC4"/>
    <w:rsid w:val="000C2190"/>
    <w:rsid w:val="000C23B1"/>
    <w:rsid w:val="000C23EE"/>
    <w:rsid w:val="000C2A8F"/>
    <w:rsid w:val="000C2EFF"/>
    <w:rsid w:val="000C37F5"/>
    <w:rsid w:val="000C3B46"/>
    <w:rsid w:val="000C3EB6"/>
    <w:rsid w:val="000C40E7"/>
    <w:rsid w:val="000C42EA"/>
    <w:rsid w:val="000C43B2"/>
    <w:rsid w:val="000C45F7"/>
    <w:rsid w:val="000C4D69"/>
    <w:rsid w:val="000C6509"/>
    <w:rsid w:val="000C65EE"/>
    <w:rsid w:val="000C66BA"/>
    <w:rsid w:val="000C6861"/>
    <w:rsid w:val="000C6A9E"/>
    <w:rsid w:val="000C6D81"/>
    <w:rsid w:val="000C6FBB"/>
    <w:rsid w:val="000C723A"/>
    <w:rsid w:val="000C755F"/>
    <w:rsid w:val="000C775B"/>
    <w:rsid w:val="000C799E"/>
    <w:rsid w:val="000C7A5A"/>
    <w:rsid w:val="000C7C20"/>
    <w:rsid w:val="000C7F0C"/>
    <w:rsid w:val="000D0025"/>
    <w:rsid w:val="000D00FF"/>
    <w:rsid w:val="000D03FE"/>
    <w:rsid w:val="000D0CDD"/>
    <w:rsid w:val="000D0F81"/>
    <w:rsid w:val="000D19A7"/>
    <w:rsid w:val="000D1C59"/>
    <w:rsid w:val="000D1D79"/>
    <w:rsid w:val="000D22C6"/>
    <w:rsid w:val="000D24FD"/>
    <w:rsid w:val="000D2676"/>
    <w:rsid w:val="000D2851"/>
    <w:rsid w:val="000D31B2"/>
    <w:rsid w:val="000D330C"/>
    <w:rsid w:val="000D3504"/>
    <w:rsid w:val="000D3660"/>
    <w:rsid w:val="000D3C12"/>
    <w:rsid w:val="000D3CE2"/>
    <w:rsid w:val="000D3E98"/>
    <w:rsid w:val="000D436F"/>
    <w:rsid w:val="000D465E"/>
    <w:rsid w:val="000D4699"/>
    <w:rsid w:val="000D4A05"/>
    <w:rsid w:val="000D4B22"/>
    <w:rsid w:val="000D4BBC"/>
    <w:rsid w:val="000D4BC1"/>
    <w:rsid w:val="000D5EE0"/>
    <w:rsid w:val="000D601C"/>
    <w:rsid w:val="000D61D9"/>
    <w:rsid w:val="000D61EA"/>
    <w:rsid w:val="000D6C89"/>
    <w:rsid w:val="000D78B6"/>
    <w:rsid w:val="000E00A9"/>
    <w:rsid w:val="000E05F3"/>
    <w:rsid w:val="000E0988"/>
    <w:rsid w:val="000E0B23"/>
    <w:rsid w:val="000E0D11"/>
    <w:rsid w:val="000E0F7B"/>
    <w:rsid w:val="000E16CA"/>
    <w:rsid w:val="000E1CBE"/>
    <w:rsid w:val="000E224C"/>
    <w:rsid w:val="000E2837"/>
    <w:rsid w:val="000E29C9"/>
    <w:rsid w:val="000E2D6F"/>
    <w:rsid w:val="000E3922"/>
    <w:rsid w:val="000E39EF"/>
    <w:rsid w:val="000E3A1F"/>
    <w:rsid w:val="000E3D3A"/>
    <w:rsid w:val="000E4086"/>
    <w:rsid w:val="000E40D2"/>
    <w:rsid w:val="000E4312"/>
    <w:rsid w:val="000E4706"/>
    <w:rsid w:val="000E48F5"/>
    <w:rsid w:val="000E5918"/>
    <w:rsid w:val="000E5A7B"/>
    <w:rsid w:val="000E5C56"/>
    <w:rsid w:val="000E6BD8"/>
    <w:rsid w:val="000E7123"/>
    <w:rsid w:val="000E7FD8"/>
    <w:rsid w:val="000F0044"/>
    <w:rsid w:val="000F02AD"/>
    <w:rsid w:val="000F02D9"/>
    <w:rsid w:val="000F0356"/>
    <w:rsid w:val="000F052E"/>
    <w:rsid w:val="000F09DF"/>
    <w:rsid w:val="000F0A14"/>
    <w:rsid w:val="000F11B6"/>
    <w:rsid w:val="000F1686"/>
    <w:rsid w:val="000F18D8"/>
    <w:rsid w:val="000F1E70"/>
    <w:rsid w:val="000F1FAD"/>
    <w:rsid w:val="000F2092"/>
    <w:rsid w:val="000F226B"/>
    <w:rsid w:val="000F2290"/>
    <w:rsid w:val="000F246D"/>
    <w:rsid w:val="000F284C"/>
    <w:rsid w:val="000F294D"/>
    <w:rsid w:val="000F2A69"/>
    <w:rsid w:val="000F2C59"/>
    <w:rsid w:val="000F2C6D"/>
    <w:rsid w:val="000F347F"/>
    <w:rsid w:val="000F3D88"/>
    <w:rsid w:val="000F3DB5"/>
    <w:rsid w:val="000F3DF8"/>
    <w:rsid w:val="000F3E67"/>
    <w:rsid w:val="000F4149"/>
    <w:rsid w:val="000F4A13"/>
    <w:rsid w:val="000F5310"/>
    <w:rsid w:val="000F60C0"/>
    <w:rsid w:val="000F6BCB"/>
    <w:rsid w:val="000F6C76"/>
    <w:rsid w:val="000F79B9"/>
    <w:rsid w:val="000F7BE4"/>
    <w:rsid w:val="000F7D65"/>
    <w:rsid w:val="0010079A"/>
    <w:rsid w:val="0010080F"/>
    <w:rsid w:val="001009B2"/>
    <w:rsid w:val="001011F2"/>
    <w:rsid w:val="00101243"/>
    <w:rsid w:val="0010144E"/>
    <w:rsid w:val="00101613"/>
    <w:rsid w:val="00101CC6"/>
    <w:rsid w:val="00101DF5"/>
    <w:rsid w:val="0010221F"/>
    <w:rsid w:val="0010244E"/>
    <w:rsid w:val="001024DE"/>
    <w:rsid w:val="001025DB"/>
    <w:rsid w:val="00102878"/>
    <w:rsid w:val="0010368C"/>
    <w:rsid w:val="00103A83"/>
    <w:rsid w:val="00103DB8"/>
    <w:rsid w:val="001046E3"/>
    <w:rsid w:val="00104B02"/>
    <w:rsid w:val="00104EB6"/>
    <w:rsid w:val="0010574D"/>
    <w:rsid w:val="00105872"/>
    <w:rsid w:val="00105C83"/>
    <w:rsid w:val="00105F10"/>
    <w:rsid w:val="00105F73"/>
    <w:rsid w:val="00106EB9"/>
    <w:rsid w:val="00106EFA"/>
    <w:rsid w:val="00107397"/>
    <w:rsid w:val="001075F3"/>
    <w:rsid w:val="00107C33"/>
    <w:rsid w:val="0011033A"/>
    <w:rsid w:val="00110D7F"/>
    <w:rsid w:val="00111B91"/>
    <w:rsid w:val="00111BAC"/>
    <w:rsid w:val="00111C1E"/>
    <w:rsid w:val="00111F33"/>
    <w:rsid w:val="00112001"/>
    <w:rsid w:val="001120E5"/>
    <w:rsid w:val="001122B1"/>
    <w:rsid w:val="001125DF"/>
    <w:rsid w:val="00112CCF"/>
    <w:rsid w:val="00112D06"/>
    <w:rsid w:val="00112F40"/>
    <w:rsid w:val="001134AE"/>
    <w:rsid w:val="00113606"/>
    <w:rsid w:val="001139FB"/>
    <w:rsid w:val="00113B9B"/>
    <w:rsid w:val="00113CF6"/>
    <w:rsid w:val="00113DF3"/>
    <w:rsid w:val="001141AB"/>
    <w:rsid w:val="001145A1"/>
    <w:rsid w:val="0011484B"/>
    <w:rsid w:val="00114C31"/>
    <w:rsid w:val="001150BF"/>
    <w:rsid w:val="00115301"/>
    <w:rsid w:val="001156E0"/>
    <w:rsid w:val="001167FB"/>
    <w:rsid w:val="001170E0"/>
    <w:rsid w:val="00117B19"/>
    <w:rsid w:val="00120909"/>
    <w:rsid w:val="00121495"/>
    <w:rsid w:val="001218DB"/>
    <w:rsid w:val="0012192C"/>
    <w:rsid w:val="00121B9D"/>
    <w:rsid w:val="00121FEA"/>
    <w:rsid w:val="0012231A"/>
    <w:rsid w:val="0012239B"/>
    <w:rsid w:val="00122907"/>
    <w:rsid w:val="00122977"/>
    <w:rsid w:val="00122DDF"/>
    <w:rsid w:val="00122E79"/>
    <w:rsid w:val="001233EB"/>
    <w:rsid w:val="0012370B"/>
    <w:rsid w:val="00123989"/>
    <w:rsid w:val="0012403C"/>
    <w:rsid w:val="00124836"/>
    <w:rsid w:val="00125695"/>
    <w:rsid w:val="00125987"/>
    <w:rsid w:val="00126FD1"/>
    <w:rsid w:val="0012744B"/>
    <w:rsid w:val="001274EC"/>
    <w:rsid w:val="00127901"/>
    <w:rsid w:val="00130330"/>
    <w:rsid w:val="001313A6"/>
    <w:rsid w:val="00131A9B"/>
    <w:rsid w:val="00131BE3"/>
    <w:rsid w:val="00131F44"/>
    <w:rsid w:val="001328F1"/>
    <w:rsid w:val="00132F75"/>
    <w:rsid w:val="00133285"/>
    <w:rsid w:val="001333F8"/>
    <w:rsid w:val="001337F8"/>
    <w:rsid w:val="00133880"/>
    <w:rsid w:val="001338B8"/>
    <w:rsid w:val="00133E71"/>
    <w:rsid w:val="0013426D"/>
    <w:rsid w:val="001345B7"/>
    <w:rsid w:val="001352AB"/>
    <w:rsid w:val="00135319"/>
    <w:rsid w:val="001355DE"/>
    <w:rsid w:val="00135DA7"/>
    <w:rsid w:val="00135DEF"/>
    <w:rsid w:val="00135E83"/>
    <w:rsid w:val="00135F22"/>
    <w:rsid w:val="0013670E"/>
    <w:rsid w:val="00136934"/>
    <w:rsid w:val="001372B3"/>
    <w:rsid w:val="001402C2"/>
    <w:rsid w:val="001404E1"/>
    <w:rsid w:val="00140DE6"/>
    <w:rsid w:val="00141159"/>
    <w:rsid w:val="001416F6"/>
    <w:rsid w:val="00141804"/>
    <w:rsid w:val="00141897"/>
    <w:rsid w:val="00141A10"/>
    <w:rsid w:val="00141A58"/>
    <w:rsid w:val="00141E3E"/>
    <w:rsid w:val="00142AC6"/>
    <w:rsid w:val="0014352C"/>
    <w:rsid w:val="001435EE"/>
    <w:rsid w:val="00143925"/>
    <w:rsid w:val="001439BE"/>
    <w:rsid w:val="00143A28"/>
    <w:rsid w:val="00143D8D"/>
    <w:rsid w:val="001442DE"/>
    <w:rsid w:val="001443CB"/>
    <w:rsid w:val="0014472A"/>
    <w:rsid w:val="001447E1"/>
    <w:rsid w:val="00144947"/>
    <w:rsid w:val="00144A8F"/>
    <w:rsid w:val="00144BB2"/>
    <w:rsid w:val="00144BE3"/>
    <w:rsid w:val="00144D0F"/>
    <w:rsid w:val="00145391"/>
    <w:rsid w:val="00145611"/>
    <w:rsid w:val="00145702"/>
    <w:rsid w:val="00145E60"/>
    <w:rsid w:val="001464E0"/>
    <w:rsid w:val="00146874"/>
    <w:rsid w:val="001473B0"/>
    <w:rsid w:val="0014750F"/>
    <w:rsid w:val="0014770F"/>
    <w:rsid w:val="001477AB"/>
    <w:rsid w:val="0014781D"/>
    <w:rsid w:val="00147A18"/>
    <w:rsid w:val="001500DC"/>
    <w:rsid w:val="001504BD"/>
    <w:rsid w:val="00150730"/>
    <w:rsid w:val="001512E1"/>
    <w:rsid w:val="00151B13"/>
    <w:rsid w:val="00151C67"/>
    <w:rsid w:val="00151CA6"/>
    <w:rsid w:val="00152357"/>
    <w:rsid w:val="00152923"/>
    <w:rsid w:val="00152D86"/>
    <w:rsid w:val="00153FB5"/>
    <w:rsid w:val="001542A8"/>
    <w:rsid w:val="00154421"/>
    <w:rsid w:val="00154D3C"/>
    <w:rsid w:val="001550FB"/>
    <w:rsid w:val="001554AC"/>
    <w:rsid w:val="00155B72"/>
    <w:rsid w:val="00155E2D"/>
    <w:rsid w:val="00155ED8"/>
    <w:rsid w:val="00156EA1"/>
    <w:rsid w:val="00157148"/>
    <w:rsid w:val="00157F90"/>
    <w:rsid w:val="00160001"/>
    <w:rsid w:val="0016015B"/>
    <w:rsid w:val="001606DE"/>
    <w:rsid w:val="0016078A"/>
    <w:rsid w:val="00160A1E"/>
    <w:rsid w:val="00160A69"/>
    <w:rsid w:val="00161A48"/>
    <w:rsid w:val="00161DA5"/>
    <w:rsid w:val="001625FC"/>
    <w:rsid w:val="00162652"/>
    <w:rsid w:val="00163041"/>
    <w:rsid w:val="00163061"/>
    <w:rsid w:val="00163703"/>
    <w:rsid w:val="00163B21"/>
    <w:rsid w:val="00163DC6"/>
    <w:rsid w:val="00163EBF"/>
    <w:rsid w:val="00163EFC"/>
    <w:rsid w:val="00163F98"/>
    <w:rsid w:val="0016402F"/>
    <w:rsid w:val="00164363"/>
    <w:rsid w:val="00164519"/>
    <w:rsid w:val="001652CF"/>
    <w:rsid w:val="00165B35"/>
    <w:rsid w:val="001661E7"/>
    <w:rsid w:val="00166419"/>
    <w:rsid w:val="00166732"/>
    <w:rsid w:val="00166DDD"/>
    <w:rsid w:val="001673BD"/>
    <w:rsid w:val="00167639"/>
    <w:rsid w:val="00167852"/>
    <w:rsid w:val="00167B16"/>
    <w:rsid w:val="00167CDC"/>
    <w:rsid w:val="00167FAB"/>
    <w:rsid w:val="00167FD2"/>
    <w:rsid w:val="001703A2"/>
    <w:rsid w:val="00170A30"/>
    <w:rsid w:val="00171610"/>
    <w:rsid w:val="0017220D"/>
    <w:rsid w:val="00172B4D"/>
    <w:rsid w:val="00172DED"/>
    <w:rsid w:val="00173783"/>
    <w:rsid w:val="00173E1B"/>
    <w:rsid w:val="001740E5"/>
    <w:rsid w:val="00174782"/>
    <w:rsid w:val="00174795"/>
    <w:rsid w:val="00174F3E"/>
    <w:rsid w:val="001752AD"/>
    <w:rsid w:val="0017548F"/>
    <w:rsid w:val="0017551F"/>
    <w:rsid w:val="001762D6"/>
    <w:rsid w:val="0017689A"/>
    <w:rsid w:val="00176A95"/>
    <w:rsid w:val="001771FD"/>
    <w:rsid w:val="00177A09"/>
    <w:rsid w:val="00180559"/>
    <w:rsid w:val="00180BA5"/>
    <w:rsid w:val="00180BD7"/>
    <w:rsid w:val="00180CBA"/>
    <w:rsid w:val="00180E27"/>
    <w:rsid w:val="00181610"/>
    <w:rsid w:val="00181B7A"/>
    <w:rsid w:val="00181D36"/>
    <w:rsid w:val="00181ED1"/>
    <w:rsid w:val="001823AD"/>
    <w:rsid w:val="001823C4"/>
    <w:rsid w:val="0018279B"/>
    <w:rsid w:val="00182925"/>
    <w:rsid w:val="00182BCF"/>
    <w:rsid w:val="001836E1"/>
    <w:rsid w:val="00183B24"/>
    <w:rsid w:val="00184107"/>
    <w:rsid w:val="0018444D"/>
    <w:rsid w:val="00184A3A"/>
    <w:rsid w:val="001853FC"/>
    <w:rsid w:val="00185BB2"/>
    <w:rsid w:val="00185D80"/>
    <w:rsid w:val="0018627F"/>
    <w:rsid w:val="001864CA"/>
    <w:rsid w:val="00186A86"/>
    <w:rsid w:val="00186CC0"/>
    <w:rsid w:val="00186D26"/>
    <w:rsid w:val="00186ED1"/>
    <w:rsid w:val="0018706C"/>
    <w:rsid w:val="00187132"/>
    <w:rsid w:val="00187813"/>
    <w:rsid w:val="00187BD5"/>
    <w:rsid w:val="00187CBB"/>
    <w:rsid w:val="00187DEC"/>
    <w:rsid w:val="00187EC9"/>
    <w:rsid w:val="00187EE7"/>
    <w:rsid w:val="0019023A"/>
    <w:rsid w:val="0019029E"/>
    <w:rsid w:val="001902A3"/>
    <w:rsid w:val="00190608"/>
    <w:rsid w:val="00190C09"/>
    <w:rsid w:val="00191034"/>
    <w:rsid w:val="001914BF"/>
    <w:rsid w:val="001916C1"/>
    <w:rsid w:val="001916D1"/>
    <w:rsid w:val="00191BE8"/>
    <w:rsid w:val="001926FA"/>
    <w:rsid w:val="00192705"/>
    <w:rsid w:val="00192FE2"/>
    <w:rsid w:val="0019320D"/>
    <w:rsid w:val="001938D3"/>
    <w:rsid w:val="001939A6"/>
    <w:rsid w:val="00193C38"/>
    <w:rsid w:val="00193C88"/>
    <w:rsid w:val="00193CC9"/>
    <w:rsid w:val="00193D79"/>
    <w:rsid w:val="00193EF3"/>
    <w:rsid w:val="0019403F"/>
    <w:rsid w:val="00194211"/>
    <w:rsid w:val="001947EF"/>
    <w:rsid w:val="00194DB1"/>
    <w:rsid w:val="001954ED"/>
    <w:rsid w:val="00195600"/>
    <w:rsid w:val="00195612"/>
    <w:rsid w:val="00195810"/>
    <w:rsid w:val="00196474"/>
    <w:rsid w:val="00197C38"/>
    <w:rsid w:val="001A0807"/>
    <w:rsid w:val="001A0BF7"/>
    <w:rsid w:val="001A0DA4"/>
    <w:rsid w:val="001A0F96"/>
    <w:rsid w:val="001A1627"/>
    <w:rsid w:val="001A1659"/>
    <w:rsid w:val="001A1E5B"/>
    <w:rsid w:val="001A207C"/>
    <w:rsid w:val="001A219A"/>
    <w:rsid w:val="001A21AC"/>
    <w:rsid w:val="001A268F"/>
    <w:rsid w:val="001A2906"/>
    <w:rsid w:val="001A2D42"/>
    <w:rsid w:val="001A2F86"/>
    <w:rsid w:val="001A35E3"/>
    <w:rsid w:val="001A36DF"/>
    <w:rsid w:val="001A3738"/>
    <w:rsid w:val="001A378C"/>
    <w:rsid w:val="001A3AB1"/>
    <w:rsid w:val="001A3C3B"/>
    <w:rsid w:val="001A3D6E"/>
    <w:rsid w:val="001A3DD5"/>
    <w:rsid w:val="001A449B"/>
    <w:rsid w:val="001A451F"/>
    <w:rsid w:val="001A4755"/>
    <w:rsid w:val="001A4F84"/>
    <w:rsid w:val="001A5279"/>
    <w:rsid w:val="001A52ED"/>
    <w:rsid w:val="001A56E3"/>
    <w:rsid w:val="001A5C3D"/>
    <w:rsid w:val="001A6390"/>
    <w:rsid w:val="001A6F54"/>
    <w:rsid w:val="001A75A0"/>
    <w:rsid w:val="001A77A9"/>
    <w:rsid w:val="001B07FE"/>
    <w:rsid w:val="001B0A36"/>
    <w:rsid w:val="001B0ADF"/>
    <w:rsid w:val="001B0CF5"/>
    <w:rsid w:val="001B0EB8"/>
    <w:rsid w:val="001B19C9"/>
    <w:rsid w:val="001B212B"/>
    <w:rsid w:val="001B23FE"/>
    <w:rsid w:val="001B2B04"/>
    <w:rsid w:val="001B2D65"/>
    <w:rsid w:val="001B2D85"/>
    <w:rsid w:val="001B3061"/>
    <w:rsid w:val="001B31AA"/>
    <w:rsid w:val="001B329B"/>
    <w:rsid w:val="001B3A47"/>
    <w:rsid w:val="001B4119"/>
    <w:rsid w:val="001B424C"/>
    <w:rsid w:val="001B52D0"/>
    <w:rsid w:val="001B5C9C"/>
    <w:rsid w:val="001B60CC"/>
    <w:rsid w:val="001B60D1"/>
    <w:rsid w:val="001B64DA"/>
    <w:rsid w:val="001B7108"/>
    <w:rsid w:val="001B7560"/>
    <w:rsid w:val="001B7A61"/>
    <w:rsid w:val="001C028D"/>
    <w:rsid w:val="001C02B0"/>
    <w:rsid w:val="001C1260"/>
    <w:rsid w:val="001C14C4"/>
    <w:rsid w:val="001C1A2B"/>
    <w:rsid w:val="001C1A2E"/>
    <w:rsid w:val="001C1A4B"/>
    <w:rsid w:val="001C1AA2"/>
    <w:rsid w:val="001C1F92"/>
    <w:rsid w:val="001C1FE3"/>
    <w:rsid w:val="001C21BC"/>
    <w:rsid w:val="001C3208"/>
    <w:rsid w:val="001C34C0"/>
    <w:rsid w:val="001C3716"/>
    <w:rsid w:val="001C3D7A"/>
    <w:rsid w:val="001C41AE"/>
    <w:rsid w:val="001C41C3"/>
    <w:rsid w:val="001C42B2"/>
    <w:rsid w:val="001C5CB0"/>
    <w:rsid w:val="001C5F59"/>
    <w:rsid w:val="001C5FCE"/>
    <w:rsid w:val="001C602F"/>
    <w:rsid w:val="001C6DBA"/>
    <w:rsid w:val="001C7C7F"/>
    <w:rsid w:val="001C7F82"/>
    <w:rsid w:val="001D008F"/>
    <w:rsid w:val="001D0B12"/>
    <w:rsid w:val="001D0D76"/>
    <w:rsid w:val="001D222C"/>
    <w:rsid w:val="001D2712"/>
    <w:rsid w:val="001D2990"/>
    <w:rsid w:val="001D29A5"/>
    <w:rsid w:val="001D2BB3"/>
    <w:rsid w:val="001D2E1E"/>
    <w:rsid w:val="001D2F9D"/>
    <w:rsid w:val="001D3458"/>
    <w:rsid w:val="001D351B"/>
    <w:rsid w:val="001D395F"/>
    <w:rsid w:val="001D3C87"/>
    <w:rsid w:val="001D3E45"/>
    <w:rsid w:val="001D4408"/>
    <w:rsid w:val="001D499D"/>
    <w:rsid w:val="001D4AFC"/>
    <w:rsid w:val="001D4F36"/>
    <w:rsid w:val="001D55F3"/>
    <w:rsid w:val="001D56BE"/>
    <w:rsid w:val="001D5E36"/>
    <w:rsid w:val="001D6AC8"/>
    <w:rsid w:val="001D7170"/>
    <w:rsid w:val="001D71A7"/>
    <w:rsid w:val="001D722D"/>
    <w:rsid w:val="001D722F"/>
    <w:rsid w:val="001D7383"/>
    <w:rsid w:val="001D7FA7"/>
    <w:rsid w:val="001E0796"/>
    <w:rsid w:val="001E07D1"/>
    <w:rsid w:val="001E0973"/>
    <w:rsid w:val="001E09E3"/>
    <w:rsid w:val="001E0C61"/>
    <w:rsid w:val="001E13DB"/>
    <w:rsid w:val="001E1819"/>
    <w:rsid w:val="001E1BF1"/>
    <w:rsid w:val="001E1D14"/>
    <w:rsid w:val="001E1E0A"/>
    <w:rsid w:val="001E1F5D"/>
    <w:rsid w:val="001E2083"/>
    <w:rsid w:val="001E21F2"/>
    <w:rsid w:val="001E26C7"/>
    <w:rsid w:val="001E2CE9"/>
    <w:rsid w:val="001E3294"/>
    <w:rsid w:val="001E438C"/>
    <w:rsid w:val="001E44B8"/>
    <w:rsid w:val="001E4ADE"/>
    <w:rsid w:val="001E5195"/>
    <w:rsid w:val="001E521F"/>
    <w:rsid w:val="001E5D82"/>
    <w:rsid w:val="001E6494"/>
    <w:rsid w:val="001E664A"/>
    <w:rsid w:val="001E6B9D"/>
    <w:rsid w:val="001E6D65"/>
    <w:rsid w:val="001E7353"/>
    <w:rsid w:val="001E794F"/>
    <w:rsid w:val="001E7DD9"/>
    <w:rsid w:val="001F0811"/>
    <w:rsid w:val="001F08B4"/>
    <w:rsid w:val="001F08D7"/>
    <w:rsid w:val="001F0C5A"/>
    <w:rsid w:val="001F0D5C"/>
    <w:rsid w:val="001F0DF3"/>
    <w:rsid w:val="001F1151"/>
    <w:rsid w:val="001F1771"/>
    <w:rsid w:val="001F190F"/>
    <w:rsid w:val="001F1A0E"/>
    <w:rsid w:val="001F1B9E"/>
    <w:rsid w:val="001F1DA8"/>
    <w:rsid w:val="001F24B5"/>
    <w:rsid w:val="001F2560"/>
    <w:rsid w:val="001F36DB"/>
    <w:rsid w:val="001F3899"/>
    <w:rsid w:val="001F48AE"/>
    <w:rsid w:val="001F5389"/>
    <w:rsid w:val="001F54FA"/>
    <w:rsid w:val="001F568E"/>
    <w:rsid w:val="001F5AA5"/>
    <w:rsid w:val="001F6D71"/>
    <w:rsid w:val="001F70A7"/>
    <w:rsid w:val="001F7A5F"/>
    <w:rsid w:val="001F7C17"/>
    <w:rsid w:val="0020005B"/>
    <w:rsid w:val="002006F2"/>
    <w:rsid w:val="00200870"/>
    <w:rsid w:val="00200AB1"/>
    <w:rsid w:val="00200C31"/>
    <w:rsid w:val="00200D75"/>
    <w:rsid w:val="002010E3"/>
    <w:rsid w:val="00201369"/>
    <w:rsid w:val="00201651"/>
    <w:rsid w:val="002017E6"/>
    <w:rsid w:val="00201C9E"/>
    <w:rsid w:val="00202A53"/>
    <w:rsid w:val="00203146"/>
    <w:rsid w:val="00203AD3"/>
    <w:rsid w:val="00203B81"/>
    <w:rsid w:val="00203DEB"/>
    <w:rsid w:val="00204AC8"/>
    <w:rsid w:val="00204CEF"/>
    <w:rsid w:val="00205128"/>
    <w:rsid w:val="0020586D"/>
    <w:rsid w:val="0020591D"/>
    <w:rsid w:val="002059A0"/>
    <w:rsid w:val="002062FC"/>
    <w:rsid w:val="00206B6C"/>
    <w:rsid w:val="00206C3E"/>
    <w:rsid w:val="00207166"/>
    <w:rsid w:val="00207396"/>
    <w:rsid w:val="002079C8"/>
    <w:rsid w:val="00207DBA"/>
    <w:rsid w:val="0021001D"/>
    <w:rsid w:val="002101F2"/>
    <w:rsid w:val="00210496"/>
    <w:rsid w:val="00210558"/>
    <w:rsid w:val="002105F0"/>
    <w:rsid w:val="0021095B"/>
    <w:rsid w:val="00210F48"/>
    <w:rsid w:val="00211C7A"/>
    <w:rsid w:val="00211F0E"/>
    <w:rsid w:val="00212036"/>
    <w:rsid w:val="0021219F"/>
    <w:rsid w:val="00212576"/>
    <w:rsid w:val="00212A8E"/>
    <w:rsid w:val="00212CD4"/>
    <w:rsid w:val="0021302D"/>
    <w:rsid w:val="002133B3"/>
    <w:rsid w:val="002133F0"/>
    <w:rsid w:val="00213411"/>
    <w:rsid w:val="0021345A"/>
    <w:rsid w:val="00213570"/>
    <w:rsid w:val="00213915"/>
    <w:rsid w:val="00213E6D"/>
    <w:rsid w:val="00213F4D"/>
    <w:rsid w:val="0021424E"/>
    <w:rsid w:val="00214D8E"/>
    <w:rsid w:val="00214F9E"/>
    <w:rsid w:val="00215E9F"/>
    <w:rsid w:val="00216316"/>
    <w:rsid w:val="00216854"/>
    <w:rsid w:val="00217168"/>
    <w:rsid w:val="002172DD"/>
    <w:rsid w:val="00217487"/>
    <w:rsid w:val="00217771"/>
    <w:rsid w:val="002177B2"/>
    <w:rsid w:val="00217827"/>
    <w:rsid w:val="00217E66"/>
    <w:rsid w:val="0022003A"/>
    <w:rsid w:val="00220310"/>
    <w:rsid w:val="00220CC0"/>
    <w:rsid w:val="00221603"/>
    <w:rsid w:val="0022176C"/>
    <w:rsid w:val="00222129"/>
    <w:rsid w:val="002222FE"/>
    <w:rsid w:val="00222C21"/>
    <w:rsid w:val="00222C40"/>
    <w:rsid w:val="00222EC5"/>
    <w:rsid w:val="00222FF6"/>
    <w:rsid w:val="00223808"/>
    <w:rsid w:val="00223A92"/>
    <w:rsid w:val="00223C84"/>
    <w:rsid w:val="002249E6"/>
    <w:rsid w:val="00224CF9"/>
    <w:rsid w:val="00224FA6"/>
    <w:rsid w:val="00224FF9"/>
    <w:rsid w:val="00225083"/>
    <w:rsid w:val="00225279"/>
    <w:rsid w:val="002255E1"/>
    <w:rsid w:val="00225628"/>
    <w:rsid w:val="002258A6"/>
    <w:rsid w:val="002260BB"/>
    <w:rsid w:val="002266B1"/>
    <w:rsid w:val="00227132"/>
    <w:rsid w:val="0022747E"/>
    <w:rsid w:val="00227FFB"/>
    <w:rsid w:val="002300B1"/>
    <w:rsid w:val="00230A1C"/>
    <w:rsid w:val="00231548"/>
    <w:rsid w:val="00231A8A"/>
    <w:rsid w:val="0023226D"/>
    <w:rsid w:val="0023237F"/>
    <w:rsid w:val="00232423"/>
    <w:rsid w:val="002326B6"/>
    <w:rsid w:val="002326DE"/>
    <w:rsid w:val="002328A0"/>
    <w:rsid w:val="002331CE"/>
    <w:rsid w:val="00233ABC"/>
    <w:rsid w:val="00234233"/>
    <w:rsid w:val="00234358"/>
    <w:rsid w:val="00234B18"/>
    <w:rsid w:val="00234DE8"/>
    <w:rsid w:val="002353C1"/>
    <w:rsid w:val="00235546"/>
    <w:rsid w:val="00235594"/>
    <w:rsid w:val="002367BA"/>
    <w:rsid w:val="00236CA5"/>
    <w:rsid w:val="002376CE"/>
    <w:rsid w:val="0023789B"/>
    <w:rsid w:val="0024046F"/>
    <w:rsid w:val="00240552"/>
    <w:rsid w:val="0024062D"/>
    <w:rsid w:val="00240730"/>
    <w:rsid w:val="0024179E"/>
    <w:rsid w:val="002421B4"/>
    <w:rsid w:val="00242A2D"/>
    <w:rsid w:val="00242B40"/>
    <w:rsid w:val="00242F4C"/>
    <w:rsid w:val="00243045"/>
    <w:rsid w:val="00243384"/>
    <w:rsid w:val="00243588"/>
    <w:rsid w:val="00243A66"/>
    <w:rsid w:val="00243C09"/>
    <w:rsid w:val="00243FAB"/>
    <w:rsid w:val="002442EC"/>
    <w:rsid w:val="00244A19"/>
    <w:rsid w:val="00245394"/>
    <w:rsid w:val="00246068"/>
    <w:rsid w:val="002469E6"/>
    <w:rsid w:val="00246D1C"/>
    <w:rsid w:val="002503BD"/>
    <w:rsid w:val="00250DE6"/>
    <w:rsid w:val="00250ECB"/>
    <w:rsid w:val="002514EE"/>
    <w:rsid w:val="002519B7"/>
    <w:rsid w:val="002519C4"/>
    <w:rsid w:val="002519CE"/>
    <w:rsid w:val="002519F3"/>
    <w:rsid w:val="00251B28"/>
    <w:rsid w:val="002524B5"/>
    <w:rsid w:val="00252EAA"/>
    <w:rsid w:val="00253116"/>
    <w:rsid w:val="00253ECA"/>
    <w:rsid w:val="00253FCC"/>
    <w:rsid w:val="0025448E"/>
    <w:rsid w:val="00255419"/>
    <w:rsid w:val="00256524"/>
    <w:rsid w:val="00256B99"/>
    <w:rsid w:val="0025731C"/>
    <w:rsid w:val="0025738A"/>
    <w:rsid w:val="0025762C"/>
    <w:rsid w:val="002601E8"/>
    <w:rsid w:val="00260B52"/>
    <w:rsid w:val="00261A22"/>
    <w:rsid w:val="00261B40"/>
    <w:rsid w:val="00262891"/>
    <w:rsid w:val="00262AA1"/>
    <w:rsid w:val="002631E3"/>
    <w:rsid w:val="00263C2C"/>
    <w:rsid w:val="00263D27"/>
    <w:rsid w:val="00263E40"/>
    <w:rsid w:val="002645D3"/>
    <w:rsid w:val="00264907"/>
    <w:rsid w:val="00265197"/>
    <w:rsid w:val="00266253"/>
    <w:rsid w:val="002663D4"/>
    <w:rsid w:val="00266F7A"/>
    <w:rsid w:val="002670BB"/>
    <w:rsid w:val="0026718E"/>
    <w:rsid w:val="002672C3"/>
    <w:rsid w:val="00267777"/>
    <w:rsid w:val="002700FF"/>
    <w:rsid w:val="0027045B"/>
    <w:rsid w:val="00270FAC"/>
    <w:rsid w:val="00271AE9"/>
    <w:rsid w:val="00271ED6"/>
    <w:rsid w:val="00272274"/>
    <w:rsid w:val="002727A9"/>
    <w:rsid w:val="00272AAE"/>
    <w:rsid w:val="00272F5D"/>
    <w:rsid w:val="00273B53"/>
    <w:rsid w:val="00273D6B"/>
    <w:rsid w:val="00273DDC"/>
    <w:rsid w:val="00273E31"/>
    <w:rsid w:val="00273F60"/>
    <w:rsid w:val="002740ED"/>
    <w:rsid w:val="00274CD7"/>
    <w:rsid w:val="002751C0"/>
    <w:rsid w:val="00275620"/>
    <w:rsid w:val="00275AA3"/>
    <w:rsid w:val="00275B8E"/>
    <w:rsid w:val="00275F43"/>
    <w:rsid w:val="00276026"/>
    <w:rsid w:val="0027626E"/>
    <w:rsid w:val="00276A1F"/>
    <w:rsid w:val="0027753D"/>
    <w:rsid w:val="00277A3E"/>
    <w:rsid w:val="00277B73"/>
    <w:rsid w:val="0028087E"/>
    <w:rsid w:val="00280DEA"/>
    <w:rsid w:val="002810CC"/>
    <w:rsid w:val="00281657"/>
    <w:rsid w:val="00281971"/>
    <w:rsid w:val="002826AC"/>
    <w:rsid w:val="00282B91"/>
    <w:rsid w:val="00282C2C"/>
    <w:rsid w:val="0028326D"/>
    <w:rsid w:val="002832F4"/>
    <w:rsid w:val="002834CB"/>
    <w:rsid w:val="002838D2"/>
    <w:rsid w:val="00283945"/>
    <w:rsid w:val="00283F1A"/>
    <w:rsid w:val="002847DF"/>
    <w:rsid w:val="00285011"/>
    <w:rsid w:val="00285244"/>
    <w:rsid w:val="002856A7"/>
    <w:rsid w:val="002856E4"/>
    <w:rsid w:val="002860B6"/>
    <w:rsid w:val="0028625D"/>
    <w:rsid w:val="00286711"/>
    <w:rsid w:val="00286C52"/>
    <w:rsid w:val="00286EF5"/>
    <w:rsid w:val="002870A0"/>
    <w:rsid w:val="00287869"/>
    <w:rsid w:val="00287FD3"/>
    <w:rsid w:val="0029014C"/>
    <w:rsid w:val="00290766"/>
    <w:rsid w:val="00290A32"/>
    <w:rsid w:val="00290B7C"/>
    <w:rsid w:val="002913F5"/>
    <w:rsid w:val="002914D2"/>
    <w:rsid w:val="002916A1"/>
    <w:rsid w:val="00292157"/>
    <w:rsid w:val="00292406"/>
    <w:rsid w:val="00292AD2"/>
    <w:rsid w:val="00292DC2"/>
    <w:rsid w:val="00293148"/>
    <w:rsid w:val="00293293"/>
    <w:rsid w:val="002932C8"/>
    <w:rsid w:val="002939F5"/>
    <w:rsid w:val="00293AAA"/>
    <w:rsid w:val="00294089"/>
    <w:rsid w:val="002942D4"/>
    <w:rsid w:val="0029583F"/>
    <w:rsid w:val="00295A20"/>
    <w:rsid w:val="00295B14"/>
    <w:rsid w:val="00295BEA"/>
    <w:rsid w:val="0029600F"/>
    <w:rsid w:val="00296128"/>
    <w:rsid w:val="00296380"/>
    <w:rsid w:val="002963D0"/>
    <w:rsid w:val="00296A4D"/>
    <w:rsid w:val="00296A7F"/>
    <w:rsid w:val="00296FF1"/>
    <w:rsid w:val="002971BA"/>
    <w:rsid w:val="002973CC"/>
    <w:rsid w:val="00297628"/>
    <w:rsid w:val="002976AF"/>
    <w:rsid w:val="00297955"/>
    <w:rsid w:val="002979A9"/>
    <w:rsid w:val="00297E2A"/>
    <w:rsid w:val="002A039C"/>
    <w:rsid w:val="002A0B7C"/>
    <w:rsid w:val="002A11D4"/>
    <w:rsid w:val="002A1853"/>
    <w:rsid w:val="002A1905"/>
    <w:rsid w:val="002A1D81"/>
    <w:rsid w:val="002A1D95"/>
    <w:rsid w:val="002A1F79"/>
    <w:rsid w:val="002A2229"/>
    <w:rsid w:val="002A22DB"/>
    <w:rsid w:val="002A28A4"/>
    <w:rsid w:val="002A2AAD"/>
    <w:rsid w:val="002A3846"/>
    <w:rsid w:val="002A3938"/>
    <w:rsid w:val="002A3A09"/>
    <w:rsid w:val="002A3C0E"/>
    <w:rsid w:val="002A3F8A"/>
    <w:rsid w:val="002A3FE7"/>
    <w:rsid w:val="002A44D6"/>
    <w:rsid w:val="002A53D7"/>
    <w:rsid w:val="002A5651"/>
    <w:rsid w:val="002A5CBD"/>
    <w:rsid w:val="002A5F5B"/>
    <w:rsid w:val="002A600D"/>
    <w:rsid w:val="002A6142"/>
    <w:rsid w:val="002A6314"/>
    <w:rsid w:val="002A67B5"/>
    <w:rsid w:val="002A6950"/>
    <w:rsid w:val="002A6D9A"/>
    <w:rsid w:val="002A6F82"/>
    <w:rsid w:val="002A7212"/>
    <w:rsid w:val="002A75DA"/>
    <w:rsid w:val="002A79BB"/>
    <w:rsid w:val="002A7F7D"/>
    <w:rsid w:val="002B0EBB"/>
    <w:rsid w:val="002B108B"/>
    <w:rsid w:val="002B11CC"/>
    <w:rsid w:val="002B15E7"/>
    <w:rsid w:val="002B188A"/>
    <w:rsid w:val="002B18C9"/>
    <w:rsid w:val="002B1DC5"/>
    <w:rsid w:val="002B3287"/>
    <w:rsid w:val="002B332F"/>
    <w:rsid w:val="002B33EC"/>
    <w:rsid w:val="002B375E"/>
    <w:rsid w:val="002B3BF9"/>
    <w:rsid w:val="002B3C34"/>
    <w:rsid w:val="002B3D24"/>
    <w:rsid w:val="002B4069"/>
    <w:rsid w:val="002B4286"/>
    <w:rsid w:val="002B4370"/>
    <w:rsid w:val="002B440C"/>
    <w:rsid w:val="002B4429"/>
    <w:rsid w:val="002B5300"/>
    <w:rsid w:val="002B53F9"/>
    <w:rsid w:val="002B546E"/>
    <w:rsid w:val="002B6000"/>
    <w:rsid w:val="002B639C"/>
    <w:rsid w:val="002B64B4"/>
    <w:rsid w:val="002B6563"/>
    <w:rsid w:val="002B65AF"/>
    <w:rsid w:val="002B7124"/>
    <w:rsid w:val="002B7273"/>
    <w:rsid w:val="002C04F5"/>
    <w:rsid w:val="002C066E"/>
    <w:rsid w:val="002C0901"/>
    <w:rsid w:val="002C097C"/>
    <w:rsid w:val="002C0AED"/>
    <w:rsid w:val="002C0B9D"/>
    <w:rsid w:val="002C0F09"/>
    <w:rsid w:val="002C10CC"/>
    <w:rsid w:val="002C165E"/>
    <w:rsid w:val="002C1959"/>
    <w:rsid w:val="002C1AB7"/>
    <w:rsid w:val="002C3085"/>
    <w:rsid w:val="002C33F2"/>
    <w:rsid w:val="002C33FD"/>
    <w:rsid w:val="002C349F"/>
    <w:rsid w:val="002C3781"/>
    <w:rsid w:val="002C3B2F"/>
    <w:rsid w:val="002C3CC1"/>
    <w:rsid w:val="002C3F10"/>
    <w:rsid w:val="002C3F9F"/>
    <w:rsid w:val="002C4B5C"/>
    <w:rsid w:val="002C5007"/>
    <w:rsid w:val="002C6503"/>
    <w:rsid w:val="002C65DA"/>
    <w:rsid w:val="002C684E"/>
    <w:rsid w:val="002C69C4"/>
    <w:rsid w:val="002C6A2B"/>
    <w:rsid w:val="002C6D73"/>
    <w:rsid w:val="002C7333"/>
    <w:rsid w:val="002C7540"/>
    <w:rsid w:val="002D091B"/>
    <w:rsid w:val="002D1468"/>
    <w:rsid w:val="002D1B36"/>
    <w:rsid w:val="002D23EE"/>
    <w:rsid w:val="002D2732"/>
    <w:rsid w:val="002D2BDA"/>
    <w:rsid w:val="002D32B9"/>
    <w:rsid w:val="002D3580"/>
    <w:rsid w:val="002D3F91"/>
    <w:rsid w:val="002D41DE"/>
    <w:rsid w:val="002D4250"/>
    <w:rsid w:val="002D4755"/>
    <w:rsid w:val="002D4C0E"/>
    <w:rsid w:val="002D51A3"/>
    <w:rsid w:val="002D5CAB"/>
    <w:rsid w:val="002D67C4"/>
    <w:rsid w:val="002D6BC5"/>
    <w:rsid w:val="002D6D7D"/>
    <w:rsid w:val="002D7046"/>
    <w:rsid w:val="002D7230"/>
    <w:rsid w:val="002D7559"/>
    <w:rsid w:val="002D7585"/>
    <w:rsid w:val="002D7A63"/>
    <w:rsid w:val="002E04A3"/>
    <w:rsid w:val="002E0795"/>
    <w:rsid w:val="002E0A30"/>
    <w:rsid w:val="002E1138"/>
    <w:rsid w:val="002E166D"/>
    <w:rsid w:val="002E1D24"/>
    <w:rsid w:val="002E2930"/>
    <w:rsid w:val="002E31AB"/>
    <w:rsid w:val="002E38C3"/>
    <w:rsid w:val="002E38EC"/>
    <w:rsid w:val="002E3AAA"/>
    <w:rsid w:val="002E447D"/>
    <w:rsid w:val="002E53EC"/>
    <w:rsid w:val="002E59C1"/>
    <w:rsid w:val="002E5FB0"/>
    <w:rsid w:val="002E6256"/>
    <w:rsid w:val="002E65CD"/>
    <w:rsid w:val="002E6788"/>
    <w:rsid w:val="002E6BD0"/>
    <w:rsid w:val="002E6FE5"/>
    <w:rsid w:val="002E7858"/>
    <w:rsid w:val="002E78C1"/>
    <w:rsid w:val="002E7F03"/>
    <w:rsid w:val="002F01D5"/>
    <w:rsid w:val="002F020E"/>
    <w:rsid w:val="002F0327"/>
    <w:rsid w:val="002F0587"/>
    <w:rsid w:val="002F092A"/>
    <w:rsid w:val="002F0999"/>
    <w:rsid w:val="002F161E"/>
    <w:rsid w:val="002F210C"/>
    <w:rsid w:val="002F222D"/>
    <w:rsid w:val="002F2DA2"/>
    <w:rsid w:val="002F32A1"/>
    <w:rsid w:val="002F3A47"/>
    <w:rsid w:val="002F3A5B"/>
    <w:rsid w:val="002F3AB8"/>
    <w:rsid w:val="002F3AE9"/>
    <w:rsid w:val="002F3FF4"/>
    <w:rsid w:val="002F401A"/>
    <w:rsid w:val="002F41D5"/>
    <w:rsid w:val="002F4253"/>
    <w:rsid w:val="002F4542"/>
    <w:rsid w:val="002F4694"/>
    <w:rsid w:val="002F4AA6"/>
    <w:rsid w:val="002F50D4"/>
    <w:rsid w:val="002F5804"/>
    <w:rsid w:val="002F598D"/>
    <w:rsid w:val="002F59FB"/>
    <w:rsid w:val="002F5DA5"/>
    <w:rsid w:val="002F60D3"/>
    <w:rsid w:val="002F63A3"/>
    <w:rsid w:val="002F66EA"/>
    <w:rsid w:val="002F6AC2"/>
    <w:rsid w:val="002F765F"/>
    <w:rsid w:val="002F7935"/>
    <w:rsid w:val="002F7BF6"/>
    <w:rsid w:val="00300299"/>
    <w:rsid w:val="00300A30"/>
    <w:rsid w:val="00300A93"/>
    <w:rsid w:val="00300AF2"/>
    <w:rsid w:val="00301584"/>
    <w:rsid w:val="00301C75"/>
    <w:rsid w:val="00302261"/>
    <w:rsid w:val="003035AF"/>
    <w:rsid w:val="00303805"/>
    <w:rsid w:val="00303CD4"/>
    <w:rsid w:val="00304417"/>
    <w:rsid w:val="003044CF"/>
    <w:rsid w:val="00304C38"/>
    <w:rsid w:val="0030559C"/>
    <w:rsid w:val="00305BFB"/>
    <w:rsid w:val="003069A2"/>
    <w:rsid w:val="00306CA2"/>
    <w:rsid w:val="00306D2A"/>
    <w:rsid w:val="00306E0A"/>
    <w:rsid w:val="00307D70"/>
    <w:rsid w:val="00307E7D"/>
    <w:rsid w:val="00310070"/>
    <w:rsid w:val="00310245"/>
    <w:rsid w:val="0031030D"/>
    <w:rsid w:val="00310786"/>
    <w:rsid w:val="003116A6"/>
    <w:rsid w:val="00311819"/>
    <w:rsid w:val="00311983"/>
    <w:rsid w:val="00311ECA"/>
    <w:rsid w:val="00311EFF"/>
    <w:rsid w:val="00312F51"/>
    <w:rsid w:val="003130E4"/>
    <w:rsid w:val="0031340E"/>
    <w:rsid w:val="00313429"/>
    <w:rsid w:val="00313C7E"/>
    <w:rsid w:val="0031424E"/>
    <w:rsid w:val="00314458"/>
    <w:rsid w:val="0031513E"/>
    <w:rsid w:val="003154A4"/>
    <w:rsid w:val="003155C6"/>
    <w:rsid w:val="00315692"/>
    <w:rsid w:val="00315765"/>
    <w:rsid w:val="00315E31"/>
    <w:rsid w:val="00315E86"/>
    <w:rsid w:val="0031612E"/>
    <w:rsid w:val="003162FB"/>
    <w:rsid w:val="0031691E"/>
    <w:rsid w:val="00316C45"/>
    <w:rsid w:val="003171D3"/>
    <w:rsid w:val="0032038D"/>
    <w:rsid w:val="003205C9"/>
    <w:rsid w:val="00320837"/>
    <w:rsid w:val="00321082"/>
    <w:rsid w:val="00321266"/>
    <w:rsid w:val="00321373"/>
    <w:rsid w:val="00321584"/>
    <w:rsid w:val="00321749"/>
    <w:rsid w:val="0032240C"/>
    <w:rsid w:val="00322ADC"/>
    <w:rsid w:val="00322C11"/>
    <w:rsid w:val="00322E4F"/>
    <w:rsid w:val="00323026"/>
    <w:rsid w:val="00323256"/>
    <w:rsid w:val="00323A66"/>
    <w:rsid w:val="00323AE9"/>
    <w:rsid w:val="003241D2"/>
    <w:rsid w:val="00324395"/>
    <w:rsid w:val="0032454D"/>
    <w:rsid w:val="003247C7"/>
    <w:rsid w:val="00324A5D"/>
    <w:rsid w:val="00324A6A"/>
    <w:rsid w:val="00324CA3"/>
    <w:rsid w:val="00324E64"/>
    <w:rsid w:val="003250A8"/>
    <w:rsid w:val="0032534C"/>
    <w:rsid w:val="0032547A"/>
    <w:rsid w:val="00325929"/>
    <w:rsid w:val="00325BF3"/>
    <w:rsid w:val="00325D83"/>
    <w:rsid w:val="00325E45"/>
    <w:rsid w:val="00326141"/>
    <w:rsid w:val="003264A0"/>
    <w:rsid w:val="00326570"/>
    <w:rsid w:val="00326934"/>
    <w:rsid w:val="0032706E"/>
    <w:rsid w:val="003271E8"/>
    <w:rsid w:val="003276C9"/>
    <w:rsid w:val="00327DE5"/>
    <w:rsid w:val="00327E1B"/>
    <w:rsid w:val="003306D6"/>
    <w:rsid w:val="00330BF1"/>
    <w:rsid w:val="00330D08"/>
    <w:rsid w:val="00331185"/>
    <w:rsid w:val="00331408"/>
    <w:rsid w:val="0033162A"/>
    <w:rsid w:val="003316F5"/>
    <w:rsid w:val="00331A14"/>
    <w:rsid w:val="00331F6A"/>
    <w:rsid w:val="00332AE1"/>
    <w:rsid w:val="00334167"/>
    <w:rsid w:val="0033417D"/>
    <w:rsid w:val="00334311"/>
    <w:rsid w:val="003349FE"/>
    <w:rsid w:val="00334C0B"/>
    <w:rsid w:val="00334F5A"/>
    <w:rsid w:val="00335D5D"/>
    <w:rsid w:val="00336353"/>
    <w:rsid w:val="00336518"/>
    <w:rsid w:val="00336A49"/>
    <w:rsid w:val="00336AF4"/>
    <w:rsid w:val="00336EF5"/>
    <w:rsid w:val="00337A66"/>
    <w:rsid w:val="00337DBF"/>
    <w:rsid w:val="00337EC3"/>
    <w:rsid w:val="0034009F"/>
    <w:rsid w:val="003412DE"/>
    <w:rsid w:val="003418FB"/>
    <w:rsid w:val="003419DD"/>
    <w:rsid w:val="00341C99"/>
    <w:rsid w:val="00341CA7"/>
    <w:rsid w:val="00341DA1"/>
    <w:rsid w:val="00341F80"/>
    <w:rsid w:val="0034242D"/>
    <w:rsid w:val="00342909"/>
    <w:rsid w:val="00342DF8"/>
    <w:rsid w:val="00342F9B"/>
    <w:rsid w:val="00343162"/>
    <w:rsid w:val="003431B3"/>
    <w:rsid w:val="003432A2"/>
    <w:rsid w:val="00343515"/>
    <w:rsid w:val="0034387D"/>
    <w:rsid w:val="0034394B"/>
    <w:rsid w:val="00343D8D"/>
    <w:rsid w:val="00343F61"/>
    <w:rsid w:val="0034427E"/>
    <w:rsid w:val="00344F84"/>
    <w:rsid w:val="0034504F"/>
    <w:rsid w:val="00346081"/>
    <w:rsid w:val="0034621F"/>
    <w:rsid w:val="00346639"/>
    <w:rsid w:val="003466E5"/>
    <w:rsid w:val="0034682B"/>
    <w:rsid w:val="00346D0E"/>
    <w:rsid w:val="00346FC4"/>
    <w:rsid w:val="00347019"/>
    <w:rsid w:val="003475FD"/>
    <w:rsid w:val="00347E26"/>
    <w:rsid w:val="003500C6"/>
    <w:rsid w:val="00350788"/>
    <w:rsid w:val="00351013"/>
    <w:rsid w:val="00351401"/>
    <w:rsid w:val="003517A1"/>
    <w:rsid w:val="003522EF"/>
    <w:rsid w:val="00352FA9"/>
    <w:rsid w:val="00353527"/>
    <w:rsid w:val="003535C0"/>
    <w:rsid w:val="00353B44"/>
    <w:rsid w:val="00354686"/>
    <w:rsid w:val="0035490B"/>
    <w:rsid w:val="00354C01"/>
    <w:rsid w:val="00355700"/>
    <w:rsid w:val="00355731"/>
    <w:rsid w:val="00355890"/>
    <w:rsid w:val="00355BFA"/>
    <w:rsid w:val="003562C5"/>
    <w:rsid w:val="003563F0"/>
    <w:rsid w:val="00356437"/>
    <w:rsid w:val="003564F8"/>
    <w:rsid w:val="00356A3F"/>
    <w:rsid w:val="00356D61"/>
    <w:rsid w:val="003573E1"/>
    <w:rsid w:val="00357718"/>
    <w:rsid w:val="003579E8"/>
    <w:rsid w:val="00357ED9"/>
    <w:rsid w:val="003601DD"/>
    <w:rsid w:val="003610D6"/>
    <w:rsid w:val="00361471"/>
    <w:rsid w:val="0036154C"/>
    <w:rsid w:val="00362076"/>
    <w:rsid w:val="00362786"/>
    <w:rsid w:val="00362DE1"/>
    <w:rsid w:val="00363510"/>
    <w:rsid w:val="003644C7"/>
    <w:rsid w:val="0036484E"/>
    <w:rsid w:val="0036493D"/>
    <w:rsid w:val="003649AD"/>
    <w:rsid w:val="00365B8A"/>
    <w:rsid w:val="00365C5B"/>
    <w:rsid w:val="00366407"/>
    <w:rsid w:val="00366937"/>
    <w:rsid w:val="00366DA2"/>
    <w:rsid w:val="00366E8B"/>
    <w:rsid w:val="0036709C"/>
    <w:rsid w:val="0036736C"/>
    <w:rsid w:val="00367799"/>
    <w:rsid w:val="00367D05"/>
    <w:rsid w:val="00367EF2"/>
    <w:rsid w:val="00370725"/>
    <w:rsid w:val="00370969"/>
    <w:rsid w:val="00370FA2"/>
    <w:rsid w:val="00371CE2"/>
    <w:rsid w:val="00371DF3"/>
    <w:rsid w:val="0037292A"/>
    <w:rsid w:val="00372944"/>
    <w:rsid w:val="00373BEE"/>
    <w:rsid w:val="00373E5F"/>
    <w:rsid w:val="003740FB"/>
    <w:rsid w:val="00374A8D"/>
    <w:rsid w:val="00374CC5"/>
    <w:rsid w:val="00374EBE"/>
    <w:rsid w:val="00375245"/>
    <w:rsid w:val="00376388"/>
    <w:rsid w:val="00376467"/>
    <w:rsid w:val="003769D7"/>
    <w:rsid w:val="0037714D"/>
    <w:rsid w:val="003771F4"/>
    <w:rsid w:val="00377458"/>
    <w:rsid w:val="00377857"/>
    <w:rsid w:val="0037793C"/>
    <w:rsid w:val="00377D3E"/>
    <w:rsid w:val="003801FF"/>
    <w:rsid w:val="00380402"/>
    <w:rsid w:val="00380927"/>
    <w:rsid w:val="00380F3D"/>
    <w:rsid w:val="00380FCD"/>
    <w:rsid w:val="00381DA5"/>
    <w:rsid w:val="00381EB2"/>
    <w:rsid w:val="00381F7A"/>
    <w:rsid w:val="00382090"/>
    <w:rsid w:val="003820AE"/>
    <w:rsid w:val="003825FA"/>
    <w:rsid w:val="00382CF4"/>
    <w:rsid w:val="00382DAE"/>
    <w:rsid w:val="00383077"/>
    <w:rsid w:val="0038354F"/>
    <w:rsid w:val="00383771"/>
    <w:rsid w:val="00383831"/>
    <w:rsid w:val="00384129"/>
    <w:rsid w:val="00384DEE"/>
    <w:rsid w:val="00384EC9"/>
    <w:rsid w:val="0038525B"/>
    <w:rsid w:val="0038561D"/>
    <w:rsid w:val="003859F2"/>
    <w:rsid w:val="00386208"/>
    <w:rsid w:val="0038737D"/>
    <w:rsid w:val="00387E23"/>
    <w:rsid w:val="00390179"/>
    <w:rsid w:val="00390281"/>
    <w:rsid w:val="003903A9"/>
    <w:rsid w:val="0039062E"/>
    <w:rsid w:val="00390976"/>
    <w:rsid w:val="00390A9E"/>
    <w:rsid w:val="003916D2"/>
    <w:rsid w:val="00391F52"/>
    <w:rsid w:val="00392643"/>
    <w:rsid w:val="0039288E"/>
    <w:rsid w:val="0039305C"/>
    <w:rsid w:val="003935C8"/>
    <w:rsid w:val="003941AE"/>
    <w:rsid w:val="00394EB5"/>
    <w:rsid w:val="0039597C"/>
    <w:rsid w:val="00395DC8"/>
    <w:rsid w:val="00395ED4"/>
    <w:rsid w:val="003965E3"/>
    <w:rsid w:val="00396605"/>
    <w:rsid w:val="00396A1F"/>
    <w:rsid w:val="00396D5E"/>
    <w:rsid w:val="0039700E"/>
    <w:rsid w:val="003974D3"/>
    <w:rsid w:val="00397738"/>
    <w:rsid w:val="00397841"/>
    <w:rsid w:val="00397F9A"/>
    <w:rsid w:val="00397FAA"/>
    <w:rsid w:val="003A04BB"/>
    <w:rsid w:val="003A080A"/>
    <w:rsid w:val="003A0C71"/>
    <w:rsid w:val="003A0FA0"/>
    <w:rsid w:val="003A12BF"/>
    <w:rsid w:val="003A131A"/>
    <w:rsid w:val="003A1559"/>
    <w:rsid w:val="003A182A"/>
    <w:rsid w:val="003A207C"/>
    <w:rsid w:val="003A2211"/>
    <w:rsid w:val="003A25E6"/>
    <w:rsid w:val="003A27D7"/>
    <w:rsid w:val="003A2ED2"/>
    <w:rsid w:val="003A3784"/>
    <w:rsid w:val="003A392B"/>
    <w:rsid w:val="003A39B7"/>
    <w:rsid w:val="003A3A7F"/>
    <w:rsid w:val="003A4073"/>
    <w:rsid w:val="003A49C1"/>
    <w:rsid w:val="003A5371"/>
    <w:rsid w:val="003A5C94"/>
    <w:rsid w:val="003A5E86"/>
    <w:rsid w:val="003A6768"/>
    <w:rsid w:val="003A6A4A"/>
    <w:rsid w:val="003A6DDB"/>
    <w:rsid w:val="003A723D"/>
    <w:rsid w:val="003A759C"/>
    <w:rsid w:val="003A78BF"/>
    <w:rsid w:val="003A7A6A"/>
    <w:rsid w:val="003A7BBA"/>
    <w:rsid w:val="003B00C0"/>
    <w:rsid w:val="003B034F"/>
    <w:rsid w:val="003B0BAF"/>
    <w:rsid w:val="003B0DB4"/>
    <w:rsid w:val="003B1062"/>
    <w:rsid w:val="003B1102"/>
    <w:rsid w:val="003B1190"/>
    <w:rsid w:val="003B1620"/>
    <w:rsid w:val="003B18B9"/>
    <w:rsid w:val="003B1D23"/>
    <w:rsid w:val="003B1EBA"/>
    <w:rsid w:val="003B217C"/>
    <w:rsid w:val="003B252D"/>
    <w:rsid w:val="003B2DC4"/>
    <w:rsid w:val="003B30B4"/>
    <w:rsid w:val="003B3152"/>
    <w:rsid w:val="003B3D1D"/>
    <w:rsid w:val="003B3E6B"/>
    <w:rsid w:val="003B40D8"/>
    <w:rsid w:val="003B446C"/>
    <w:rsid w:val="003B4660"/>
    <w:rsid w:val="003B4662"/>
    <w:rsid w:val="003B46A3"/>
    <w:rsid w:val="003B50B1"/>
    <w:rsid w:val="003B5224"/>
    <w:rsid w:val="003B5D32"/>
    <w:rsid w:val="003B60AA"/>
    <w:rsid w:val="003B6178"/>
    <w:rsid w:val="003B6EA4"/>
    <w:rsid w:val="003B70B3"/>
    <w:rsid w:val="003B7753"/>
    <w:rsid w:val="003B7767"/>
    <w:rsid w:val="003B7837"/>
    <w:rsid w:val="003C04D8"/>
    <w:rsid w:val="003C06D7"/>
    <w:rsid w:val="003C0AFD"/>
    <w:rsid w:val="003C0C59"/>
    <w:rsid w:val="003C139A"/>
    <w:rsid w:val="003C1BBA"/>
    <w:rsid w:val="003C1C98"/>
    <w:rsid w:val="003C1CF3"/>
    <w:rsid w:val="003C24D2"/>
    <w:rsid w:val="003C2A03"/>
    <w:rsid w:val="003C2A7D"/>
    <w:rsid w:val="003C2AE2"/>
    <w:rsid w:val="003C3448"/>
    <w:rsid w:val="003C36A2"/>
    <w:rsid w:val="003C3DCE"/>
    <w:rsid w:val="003C3E83"/>
    <w:rsid w:val="003C43B1"/>
    <w:rsid w:val="003C43B9"/>
    <w:rsid w:val="003C4837"/>
    <w:rsid w:val="003C4943"/>
    <w:rsid w:val="003C528E"/>
    <w:rsid w:val="003C59E2"/>
    <w:rsid w:val="003C66B9"/>
    <w:rsid w:val="003C6866"/>
    <w:rsid w:val="003C6C81"/>
    <w:rsid w:val="003C6F53"/>
    <w:rsid w:val="003C7376"/>
    <w:rsid w:val="003C7E75"/>
    <w:rsid w:val="003D00D3"/>
    <w:rsid w:val="003D0207"/>
    <w:rsid w:val="003D0CC2"/>
    <w:rsid w:val="003D0D17"/>
    <w:rsid w:val="003D0DB4"/>
    <w:rsid w:val="003D0F87"/>
    <w:rsid w:val="003D1A40"/>
    <w:rsid w:val="003D24D4"/>
    <w:rsid w:val="003D2668"/>
    <w:rsid w:val="003D26EC"/>
    <w:rsid w:val="003D27CC"/>
    <w:rsid w:val="003D2AF7"/>
    <w:rsid w:val="003D2DBC"/>
    <w:rsid w:val="003D3023"/>
    <w:rsid w:val="003D31CE"/>
    <w:rsid w:val="003D338A"/>
    <w:rsid w:val="003D347E"/>
    <w:rsid w:val="003D3DC2"/>
    <w:rsid w:val="003D3F9A"/>
    <w:rsid w:val="003D581B"/>
    <w:rsid w:val="003D5B1E"/>
    <w:rsid w:val="003D6004"/>
    <w:rsid w:val="003D6C4C"/>
    <w:rsid w:val="003D78B1"/>
    <w:rsid w:val="003D78DA"/>
    <w:rsid w:val="003D7B16"/>
    <w:rsid w:val="003D7B19"/>
    <w:rsid w:val="003D7F06"/>
    <w:rsid w:val="003E044F"/>
    <w:rsid w:val="003E124B"/>
    <w:rsid w:val="003E12C0"/>
    <w:rsid w:val="003E15E3"/>
    <w:rsid w:val="003E20D5"/>
    <w:rsid w:val="003E234D"/>
    <w:rsid w:val="003E25E0"/>
    <w:rsid w:val="003E26A0"/>
    <w:rsid w:val="003E3AD8"/>
    <w:rsid w:val="003E40ED"/>
    <w:rsid w:val="003E5546"/>
    <w:rsid w:val="003E5638"/>
    <w:rsid w:val="003E56A5"/>
    <w:rsid w:val="003E5D0C"/>
    <w:rsid w:val="003E5D36"/>
    <w:rsid w:val="003E6123"/>
    <w:rsid w:val="003E6456"/>
    <w:rsid w:val="003E669F"/>
    <w:rsid w:val="003E689F"/>
    <w:rsid w:val="003E695C"/>
    <w:rsid w:val="003E7113"/>
    <w:rsid w:val="003E7205"/>
    <w:rsid w:val="003E7313"/>
    <w:rsid w:val="003E746C"/>
    <w:rsid w:val="003E7B9F"/>
    <w:rsid w:val="003E7DDB"/>
    <w:rsid w:val="003F01BE"/>
    <w:rsid w:val="003F0D25"/>
    <w:rsid w:val="003F0ECB"/>
    <w:rsid w:val="003F111E"/>
    <w:rsid w:val="003F1514"/>
    <w:rsid w:val="003F18BE"/>
    <w:rsid w:val="003F1AAF"/>
    <w:rsid w:val="003F2025"/>
    <w:rsid w:val="003F285C"/>
    <w:rsid w:val="003F33A6"/>
    <w:rsid w:val="003F3BCC"/>
    <w:rsid w:val="003F3DA2"/>
    <w:rsid w:val="003F3E62"/>
    <w:rsid w:val="003F431F"/>
    <w:rsid w:val="003F4828"/>
    <w:rsid w:val="003F4FE0"/>
    <w:rsid w:val="003F5FD7"/>
    <w:rsid w:val="004005F4"/>
    <w:rsid w:val="00400BA1"/>
    <w:rsid w:val="00400E6D"/>
    <w:rsid w:val="004014D7"/>
    <w:rsid w:val="004015D5"/>
    <w:rsid w:val="004018D7"/>
    <w:rsid w:val="00401C64"/>
    <w:rsid w:val="00401CEE"/>
    <w:rsid w:val="00402115"/>
    <w:rsid w:val="00402706"/>
    <w:rsid w:val="004027A6"/>
    <w:rsid w:val="004034F2"/>
    <w:rsid w:val="00403795"/>
    <w:rsid w:val="004038DD"/>
    <w:rsid w:val="00403A13"/>
    <w:rsid w:val="00403B71"/>
    <w:rsid w:val="00403FAB"/>
    <w:rsid w:val="00404162"/>
    <w:rsid w:val="004049F3"/>
    <w:rsid w:val="00405079"/>
    <w:rsid w:val="004052BE"/>
    <w:rsid w:val="00405572"/>
    <w:rsid w:val="00405B13"/>
    <w:rsid w:val="0040611E"/>
    <w:rsid w:val="00406CF5"/>
    <w:rsid w:val="00406EE0"/>
    <w:rsid w:val="00407071"/>
    <w:rsid w:val="0040719C"/>
    <w:rsid w:val="00407D93"/>
    <w:rsid w:val="004101BC"/>
    <w:rsid w:val="00410410"/>
    <w:rsid w:val="004104E6"/>
    <w:rsid w:val="00410A62"/>
    <w:rsid w:val="00410DA4"/>
    <w:rsid w:val="0041109B"/>
    <w:rsid w:val="00411566"/>
    <w:rsid w:val="00411751"/>
    <w:rsid w:val="00411931"/>
    <w:rsid w:val="00411FD6"/>
    <w:rsid w:val="00412169"/>
    <w:rsid w:val="00412336"/>
    <w:rsid w:val="004123C8"/>
    <w:rsid w:val="004123FA"/>
    <w:rsid w:val="00412DC6"/>
    <w:rsid w:val="004130A7"/>
    <w:rsid w:val="00413A32"/>
    <w:rsid w:val="00413F41"/>
    <w:rsid w:val="00414061"/>
    <w:rsid w:val="004140E7"/>
    <w:rsid w:val="004146BB"/>
    <w:rsid w:val="00414B48"/>
    <w:rsid w:val="00414CFF"/>
    <w:rsid w:val="00414DE8"/>
    <w:rsid w:val="004150DF"/>
    <w:rsid w:val="0041518A"/>
    <w:rsid w:val="00415F44"/>
    <w:rsid w:val="00416DF8"/>
    <w:rsid w:val="00416EA0"/>
    <w:rsid w:val="00417691"/>
    <w:rsid w:val="0041769E"/>
    <w:rsid w:val="00420172"/>
    <w:rsid w:val="00420356"/>
    <w:rsid w:val="0042097B"/>
    <w:rsid w:val="00420A02"/>
    <w:rsid w:val="00420FC7"/>
    <w:rsid w:val="00421803"/>
    <w:rsid w:val="00421960"/>
    <w:rsid w:val="00421A24"/>
    <w:rsid w:val="00421A6D"/>
    <w:rsid w:val="00421C87"/>
    <w:rsid w:val="00421D31"/>
    <w:rsid w:val="00421EA5"/>
    <w:rsid w:val="00421F08"/>
    <w:rsid w:val="00422679"/>
    <w:rsid w:val="00422997"/>
    <w:rsid w:val="00423227"/>
    <w:rsid w:val="004232C2"/>
    <w:rsid w:val="004237D9"/>
    <w:rsid w:val="00424087"/>
    <w:rsid w:val="004254D1"/>
    <w:rsid w:val="00425778"/>
    <w:rsid w:val="004259A7"/>
    <w:rsid w:val="00425BC3"/>
    <w:rsid w:val="00425D0F"/>
    <w:rsid w:val="004263BF"/>
    <w:rsid w:val="00426741"/>
    <w:rsid w:val="00426B5A"/>
    <w:rsid w:val="004277B7"/>
    <w:rsid w:val="00430175"/>
    <w:rsid w:val="0043025C"/>
    <w:rsid w:val="004311B4"/>
    <w:rsid w:val="004311F1"/>
    <w:rsid w:val="00431227"/>
    <w:rsid w:val="00432226"/>
    <w:rsid w:val="00432A95"/>
    <w:rsid w:val="004330AB"/>
    <w:rsid w:val="004334F1"/>
    <w:rsid w:val="0043373F"/>
    <w:rsid w:val="00433C8B"/>
    <w:rsid w:val="00434A44"/>
    <w:rsid w:val="00435260"/>
    <w:rsid w:val="004355B3"/>
    <w:rsid w:val="00435619"/>
    <w:rsid w:val="00436061"/>
    <w:rsid w:val="0043619C"/>
    <w:rsid w:val="004362EF"/>
    <w:rsid w:val="00436C77"/>
    <w:rsid w:val="00436CEE"/>
    <w:rsid w:val="004371ED"/>
    <w:rsid w:val="00440747"/>
    <w:rsid w:val="004413FE"/>
    <w:rsid w:val="00441564"/>
    <w:rsid w:val="004415FE"/>
    <w:rsid w:val="004419E4"/>
    <w:rsid w:val="00441C16"/>
    <w:rsid w:val="00441DE2"/>
    <w:rsid w:val="00441F7F"/>
    <w:rsid w:val="004428E4"/>
    <w:rsid w:val="00442FEE"/>
    <w:rsid w:val="0044326A"/>
    <w:rsid w:val="004432AD"/>
    <w:rsid w:val="004438BB"/>
    <w:rsid w:val="0044390D"/>
    <w:rsid w:val="00443C00"/>
    <w:rsid w:val="00443C93"/>
    <w:rsid w:val="004445CC"/>
    <w:rsid w:val="00444CD7"/>
    <w:rsid w:val="00444F0A"/>
    <w:rsid w:val="00444F4E"/>
    <w:rsid w:val="00445D88"/>
    <w:rsid w:val="0044619A"/>
    <w:rsid w:val="004462D1"/>
    <w:rsid w:val="00446685"/>
    <w:rsid w:val="00446B8F"/>
    <w:rsid w:val="004508A4"/>
    <w:rsid w:val="00450E65"/>
    <w:rsid w:val="00451904"/>
    <w:rsid w:val="00451A28"/>
    <w:rsid w:val="00451C4B"/>
    <w:rsid w:val="00451D41"/>
    <w:rsid w:val="004521EA"/>
    <w:rsid w:val="00452ADB"/>
    <w:rsid w:val="00452ADC"/>
    <w:rsid w:val="00452E32"/>
    <w:rsid w:val="00452E82"/>
    <w:rsid w:val="00453546"/>
    <w:rsid w:val="004540F1"/>
    <w:rsid w:val="00454797"/>
    <w:rsid w:val="00454B51"/>
    <w:rsid w:val="004550CD"/>
    <w:rsid w:val="0045599E"/>
    <w:rsid w:val="00455B26"/>
    <w:rsid w:val="00455ED7"/>
    <w:rsid w:val="004561D6"/>
    <w:rsid w:val="00456C36"/>
    <w:rsid w:val="00456ED1"/>
    <w:rsid w:val="0045739F"/>
    <w:rsid w:val="00457AE7"/>
    <w:rsid w:val="00457C5C"/>
    <w:rsid w:val="004607BE"/>
    <w:rsid w:val="00460EFF"/>
    <w:rsid w:val="00461240"/>
    <w:rsid w:val="00461247"/>
    <w:rsid w:val="004612FA"/>
    <w:rsid w:val="004617A1"/>
    <w:rsid w:val="00461B75"/>
    <w:rsid w:val="00461F7B"/>
    <w:rsid w:val="00462681"/>
    <w:rsid w:val="004627F0"/>
    <w:rsid w:val="0046308E"/>
    <w:rsid w:val="00463471"/>
    <w:rsid w:val="00463728"/>
    <w:rsid w:val="00463D69"/>
    <w:rsid w:val="004643E5"/>
    <w:rsid w:val="00466982"/>
    <w:rsid w:val="00467425"/>
    <w:rsid w:val="004677DD"/>
    <w:rsid w:val="00470245"/>
    <w:rsid w:val="0047070A"/>
    <w:rsid w:val="00470A00"/>
    <w:rsid w:val="00470BFD"/>
    <w:rsid w:val="00470CB8"/>
    <w:rsid w:val="004710A0"/>
    <w:rsid w:val="0047326F"/>
    <w:rsid w:val="004732BC"/>
    <w:rsid w:val="004733D2"/>
    <w:rsid w:val="004733DD"/>
    <w:rsid w:val="004739C0"/>
    <w:rsid w:val="00473A8F"/>
    <w:rsid w:val="00473BCE"/>
    <w:rsid w:val="00474019"/>
    <w:rsid w:val="00474104"/>
    <w:rsid w:val="0047463F"/>
    <w:rsid w:val="00474B4A"/>
    <w:rsid w:val="00474ECC"/>
    <w:rsid w:val="004757A1"/>
    <w:rsid w:val="00475973"/>
    <w:rsid w:val="00475D2A"/>
    <w:rsid w:val="00475F29"/>
    <w:rsid w:val="004762F5"/>
    <w:rsid w:val="00476440"/>
    <w:rsid w:val="004767ED"/>
    <w:rsid w:val="004777D4"/>
    <w:rsid w:val="00477BF9"/>
    <w:rsid w:val="004800F4"/>
    <w:rsid w:val="00480BD7"/>
    <w:rsid w:val="00480F72"/>
    <w:rsid w:val="0048113B"/>
    <w:rsid w:val="0048125A"/>
    <w:rsid w:val="004814FC"/>
    <w:rsid w:val="004817B5"/>
    <w:rsid w:val="00481A86"/>
    <w:rsid w:val="00481DEE"/>
    <w:rsid w:val="00482951"/>
    <w:rsid w:val="00483376"/>
    <w:rsid w:val="0048377A"/>
    <w:rsid w:val="00483A46"/>
    <w:rsid w:val="00484A9F"/>
    <w:rsid w:val="00484F51"/>
    <w:rsid w:val="004852DE"/>
    <w:rsid w:val="004853AA"/>
    <w:rsid w:val="00485567"/>
    <w:rsid w:val="004856F3"/>
    <w:rsid w:val="00485E8E"/>
    <w:rsid w:val="00486425"/>
    <w:rsid w:val="00486AFB"/>
    <w:rsid w:val="00486B0A"/>
    <w:rsid w:val="00486D69"/>
    <w:rsid w:val="00487007"/>
    <w:rsid w:val="00487600"/>
    <w:rsid w:val="004908EE"/>
    <w:rsid w:val="00490F7E"/>
    <w:rsid w:val="0049121F"/>
    <w:rsid w:val="00493349"/>
    <w:rsid w:val="004934D5"/>
    <w:rsid w:val="0049380E"/>
    <w:rsid w:val="00493A49"/>
    <w:rsid w:val="00493A4B"/>
    <w:rsid w:val="00493B24"/>
    <w:rsid w:val="00493B73"/>
    <w:rsid w:val="004946E6"/>
    <w:rsid w:val="00494AA7"/>
    <w:rsid w:val="00494C4B"/>
    <w:rsid w:val="00495353"/>
    <w:rsid w:val="00495DC8"/>
    <w:rsid w:val="00496768"/>
    <w:rsid w:val="00496EE8"/>
    <w:rsid w:val="0049700D"/>
    <w:rsid w:val="00497136"/>
    <w:rsid w:val="0049745A"/>
    <w:rsid w:val="0049762F"/>
    <w:rsid w:val="00497A1F"/>
    <w:rsid w:val="00497C6F"/>
    <w:rsid w:val="004A024E"/>
    <w:rsid w:val="004A0BCD"/>
    <w:rsid w:val="004A0D1F"/>
    <w:rsid w:val="004A0FEA"/>
    <w:rsid w:val="004A1E25"/>
    <w:rsid w:val="004A1F7B"/>
    <w:rsid w:val="004A24D1"/>
    <w:rsid w:val="004A25BF"/>
    <w:rsid w:val="004A26E3"/>
    <w:rsid w:val="004A2C2C"/>
    <w:rsid w:val="004A2C5D"/>
    <w:rsid w:val="004A2C9D"/>
    <w:rsid w:val="004A352B"/>
    <w:rsid w:val="004A3673"/>
    <w:rsid w:val="004A49E7"/>
    <w:rsid w:val="004A4C81"/>
    <w:rsid w:val="004A4CAB"/>
    <w:rsid w:val="004A58BE"/>
    <w:rsid w:val="004A5AA0"/>
    <w:rsid w:val="004A6334"/>
    <w:rsid w:val="004A64C0"/>
    <w:rsid w:val="004A6AC4"/>
    <w:rsid w:val="004A6FF8"/>
    <w:rsid w:val="004A706C"/>
    <w:rsid w:val="004A73DA"/>
    <w:rsid w:val="004A7580"/>
    <w:rsid w:val="004A7726"/>
    <w:rsid w:val="004A7B48"/>
    <w:rsid w:val="004A7FC1"/>
    <w:rsid w:val="004B003B"/>
    <w:rsid w:val="004B00A2"/>
    <w:rsid w:val="004B07A9"/>
    <w:rsid w:val="004B0960"/>
    <w:rsid w:val="004B0CBA"/>
    <w:rsid w:val="004B0E5A"/>
    <w:rsid w:val="004B127F"/>
    <w:rsid w:val="004B2401"/>
    <w:rsid w:val="004B2816"/>
    <w:rsid w:val="004B339C"/>
    <w:rsid w:val="004B3FA4"/>
    <w:rsid w:val="004B3FFE"/>
    <w:rsid w:val="004B4201"/>
    <w:rsid w:val="004B4532"/>
    <w:rsid w:val="004B4B87"/>
    <w:rsid w:val="004B4E2B"/>
    <w:rsid w:val="004B5F73"/>
    <w:rsid w:val="004B6CF0"/>
    <w:rsid w:val="004B7297"/>
    <w:rsid w:val="004B730F"/>
    <w:rsid w:val="004B7578"/>
    <w:rsid w:val="004B764E"/>
    <w:rsid w:val="004B779D"/>
    <w:rsid w:val="004B7982"/>
    <w:rsid w:val="004B7B68"/>
    <w:rsid w:val="004B7DDE"/>
    <w:rsid w:val="004C0ACF"/>
    <w:rsid w:val="004C0CEC"/>
    <w:rsid w:val="004C1398"/>
    <w:rsid w:val="004C1712"/>
    <w:rsid w:val="004C21AC"/>
    <w:rsid w:val="004C23F3"/>
    <w:rsid w:val="004C2B80"/>
    <w:rsid w:val="004C2D6F"/>
    <w:rsid w:val="004C3374"/>
    <w:rsid w:val="004C3BDE"/>
    <w:rsid w:val="004C3ED4"/>
    <w:rsid w:val="004C3ED7"/>
    <w:rsid w:val="004C43C2"/>
    <w:rsid w:val="004C4476"/>
    <w:rsid w:val="004C4E61"/>
    <w:rsid w:val="004C52DB"/>
    <w:rsid w:val="004C5515"/>
    <w:rsid w:val="004C59B2"/>
    <w:rsid w:val="004C5BCF"/>
    <w:rsid w:val="004C668E"/>
    <w:rsid w:val="004C676F"/>
    <w:rsid w:val="004C6FFC"/>
    <w:rsid w:val="004D0033"/>
    <w:rsid w:val="004D12F5"/>
    <w:rsid w:val="004D19D1"/>
    <w:rsid w:val="004D1B08"/>
    <w:rsid w:val="004D2A6A"/>
    <w:rsid w:val="004D2B55"/>
    <w:rsid w:val="004D31F1"/>
    <w:rsid w:val="004D32F4"/>
    <w:rsid w:val="004D3307"/>
    <w:rsid w:val="004D3F20"/>
    <w:rsid w:val="004D4292"/>
    <w:rsid w:val="004D43B0"/>
    <w:rsid w:val="004D481D"/>
    <w:rsid w:val="004D4B57"/>
    <w:rsid w:val="004D4BB1"/>
    <w:rsid w:val="004D4EA8"/>
    <w:rsid w:val="004D5679"/>
    <w:rsid w:val="004D5ABE"/>
    <w:rsid w:val="004D6446"/>
    <w:rsid w:val="004D666A"/>
    <w:rsid w:val="004D6750"/>
    <w:rsid w:val="004D6775"/>
    <w:rsid w:val="004D6989"/>
    <w:rsid w:val="004D6E6D"/>
    <w:rsid w:val="004D72F4"/>
    <w:rsid w:val="004D773B"/>
    <w:rsid w:val="004D7A9D"/>
    <w:rsid w:val="004D7BB0"/>
    <w:rsid w:val="004D7DA5"/>
    <w:rsid w:val="004D7E94"/>
    <w:rsid w:val="004E00C9"/>
    <w:rsid w:val="004E0328"/>
    <w:rsid w:val="004E0506"/>
    <w:rsid w:val="004E06AE"/>
    <w:rsid w:val="004E0EBC"/>
    <w:rsid w:val="004E106D"/>
    <w:rsid w:val="004E10EE"/>
    <w:rsid w:val="004E12D6"/>
    <w:rsid w:val="004E15C1"/>
    <w:rsid w:val="004E16B0"/>
    <w:rsid w:val="004E1DB5"/>
    <w:rsid w:val="004E1F9E"/>
    <w:rsid w:val="004E2335"/>
    <w:rsid w:val="004E23A1"/>
    <w:rsid w:val="004E24E9"/>
    <w:rsid w:val="004E3014"/>
    <w:rsid w:val="004E307C"/>
    <w:rsid w:val="004E3256"/>
    <w:rsid w:val="004E34EF"/>
    <w:rsid w:val="004E3662"/>
    <w:rsid w:val="004E380A"/>
    <w:rsid w:val="004E404A"/>
    <w:rsid w:val="004E4EFD"/>
    <w:rsid w:val="004E58AE"/>
    <w:rsid w:val="004E5999"/>
    <w:rsid w:val="004E6707"/>
    <w:rsid w:val="004E670E"/>
    <w:rsid w:val="004E730A"/>
    <w:rsid w:val="004E7494"/>
    <w:rsid w:val="004E781E"/>
    <w:rsid w:val="004E7AD1"/>
    <w:rsid w:val="004E7DF6"/>
    <w:rsid w:val="004F0008"/>
    <w:rsid w:val="004F001F"/>
    <w:rsid w:val="004F0A8A"/>
    <w:rsid w:val="004F0AE1"/>
    <w:rsid w:val="004F11C4"/>
    <w:rsid w:val="004F14FD"/>
    <w:rsid w:val="004F1798"/>
    <w:rsid w:val="004F188D"/>
    <w:rsid w:val="004F221B"/>
    <w:rsid w:val="004F2CEB"/>
    <w:rsid w:val="004F31D6"/>
    <w:rsid w:val="004F31F9"/>
    <w:rsid w:val="004F33B4"/>
    <w:rsid w:val="004F389D"/>
    <w:rsid w:val="004F404D"/>
    <w:rsid w:val="004F454F"/>
    <w:rsid w:val="004F471B"/>
    <w:rsid w:val="004F4C1C"/>
    <w:rsid w:val="004F4CB1"/>
    <w:rsid w:val="004F4EE4"/>
    <w:rsid w:val="004F4F4D"/>
    <w:rsid w:val="004F5FE9"/>
    <w:rsid w:val="004F6B15"/>
    <w:rsid w:val="004F7167"/>
    <w:rsid w:val="004F71CE"/>
    <w:rsid w:val="004F72BE"/>
    <w:rsid w:val="004F7503"/>
    <w:rsid w:val="004F79BE"/>
    <w:rsid w:val="004F7C70"/>
    <w:rsid w:val="00500B69"/>
    <w:rsid w:val="00500B88"/>
    <w:rsid w:val="00500D26"/>
    <w:rsid w:val="00501369"/>
    <w:rsid w:val="005017DE"/>
    <w:rsid w:val="00501EAA"/>
    <w:rsid w:val="005020C5"/>
    <w:rsid w:val="005023C7"/>
    <w:rsid w:val="00502441"/>
    <w:rsid w:val="00502816"/>
    <w:rsid w:val="00502913"/>
    <w:rsid w:val="00503042"/>
    <w:rsid w:val="005039C8"/>
    <w:rsid w:val="00504234"/>
    <w:rsid w:val="0050455C"/>
    <w:rsid w:val="0050481C"/>
    <w:rsid w:val="00504B83"/>
    <w:rsid w:val="00504C65"/>
    <w:rsid w:val="00504CEF"/>
    <w:rsid w:val="00504D1C"/>
    <w:rsid w:val="00504DA4"/>
    <w:rsid w:val="00505511"/>
    <w:rsid w:val="0050559A"/>
    <w:rsid w:val="0050644B"/>
    <w:rsid w:val="00506A91"/>
    <w:rsid w:val="00506F4D"/>
    <w:rsid w:val="00507AD2"/>
    <w:rsid w:val="00507ADD"/>
    <w:rsid w:val="005106DB"/>
    <w:rsid w:val="005107CA"/>
    <w:rsid w:val="00511169"/>
    <w:rsid w:val="00511478"/>
    <w:rsid w:val="00511544"/>
    <w:rsid w:val="00511EA7"/>
    <w:rsid w:val="00512BBF"/>
    <w:rsid w:val="00512EEB"/>
    <w:rsid w:val="0051361C"/>
    <w:rsid w:val="00513942"/>
    <w:rsid w:val="00513C34"/>
    <w:rsid w:val="00513E4F"/>
    <w:rsid w:val="00514160"/>
    <w:rsid w:val="00514191"/>
    <w:rsid w:val="005142EF"/>
    <w:rsid w:val="005143B9"/>
    <w:rsid w:val="0051472B"/>
    <w:rsid w:val="00514BB5"/>
    <w:rsid w:val="00514E21"/>
    <w:rsid w:val="00515067"/>
    <w:rsid w:val="005158A3"/>
    <w:rsid w:val="0051593C"/>
    <w:rsid w:val="00515D87"/>
    <w:rsid w:val="00516340"/>
    <w:rsid w:val="00516460"/>
    <w:rsid w:val="00516599"/>
    <w:rsid w:val="0051659A"/>
    <w:rsid w:val="00516759"/>
    <w:rsid w:val="00516778"/>
    <w:rsid w:val="00516DA5"/>
    <w:rsid w:val="005176E3"/>
    <w:rsid w:val="00520592"/>
    <w:rsid w:val="005205AF"/>
    <w:rsid w:val="00520A5A"/>
    <w:rsid w:val="00520B75"/>
    <w:rsid w:val="00521009"/>
    <w:rsid w:val="005216E2"/>
    <w:rsid w:val="00521E91"/>
    <w:rsid w:val="00522348"/>
    <w:rsid w:val="005224DC"/>
    <w:rsid w:val="0052272F"/>
    <w:rsid w:val="005229DA"/>
    <w:rsid w:val="00522A5D"/>
    <w:rsid w:val="00522CB9"/>
    <w:rsid w:val="0052394D"/>
    <w:rsid w:val="0052403D"/>
    <w:rsid w:val="005246E9"/>
    <w:rsid w:val="00524C97"/>
    <w:rsid w:val="00524D78"/>
    <w:rsid w:val="00525726"/>
    <w:rsid w:val="00525919"/>
    <w:rsid w:val="00525E91"/>
    <w:rsid w:val="00525EA0"/>
    <w:rsid w:val="005264CA"/>
    <w:rsid w:val="00526E6E"/>
    <w:rsid w:val="005272F7"/>
    <w:rsid w:val="005274D5"/>
    <w:rsid w:val="005275EC"/>
    <w:rsid w:val="00527960"/>
    <w:rsid w:val="005279EF"/>
    <w:rsid w:val="00527F42"/>
    <w:rsid w:val="00527F49"/>
    <w:rsid w:val="005306DB"/>
    <w:rsid w:val="00530945"/>
    <w:rsid w:val="00530DA2"/>
    <w:rsid w:val="0053199C"/>
    <w:rsid w:val="00531D40"/>
    <w:rsid w:val="005338CC"/>
    <w:rsid w:val="00533B15"/>
    <w:rsid w:val="00533C18"/>
    <w:rsid w:val="00533C63"/>
    <w:rsid w:val="00533D15"/>
    <w:rsid w:val="0053473D"/>
    <w:rsid w:val="00534A2B"/>
    <w:rsid w:val="00534F04"/>
    <w:rsid w:val="005350DB"/>
    <w:rsid w:val="005352B7"/>
    <w:rsid w:val="0053578E"/>
    <w:rsid w:val="00536300"/>
    <w:rsid w:val="00536387"/>
    <w:rsid w:val="00536956"/>
    <w:rsid w:val="00536ED2"/>
    <w:rsid w:val="00537353"/>
    <w:rsid w:val="005407D1"/>
    <w:rsid w:val="00540851"/>
    <w:rsid w:val="005408CE"/>
    <w:rsid w:val="00541362"/>
    <w:rsid w:val="005414B9"/>
    <w:rsid w:val="00541654"/>
    <w:rsid w:val="00541AFA"/>
    <w:rsid w:val="00541C34"/>
    <w:rsid w:val="00542084"/>
    <w:rsid w:val="0054269E"/>
    <w:rsid w:val="00542B92"/>
    <w:rsid w:val="00542E7D"/>
    <w:rsid w:val="005434F5"/>
    <w:rsid w:val="0054365F"/>
    <w:rsid w:val="0054368D"/>
    <w:rsid w:val="005437A9"/>
    <w:rsid w:val="005439D1"/>
    <w:rsid w:val="00543A4D"/>
    <w:rsid w:val="00543E94"/>
    <w:rsid w:val="00544660"/>
    <w:rsid w:val="005451D4"/>
    <w:rsid w:val="0054556B"/>
    <w:rsid w:val="00545768"/>
    <w:rsid w:val="005457F4"/>
    <w:rsid w:val="005458B7"/>
    <w:rsid w:val="00545C9D"/>
    <w:rsid w:val="00545EAA"/>
    <w:rsid w:val="00545FB5"/>
    <w:rsid w:val="005460AC"/>
    <w:rsid w:val="005460B5"/>
    <w:rsid w:val="005465A2"/>
    <w:rsid w:val="005467F5"/>
    <w:rsid w:val="00546ED2"/>
    <w:rsid w:val="0054724A"/>
    <w:rsid w:val="005473D4"/>
    <w:rsid w:val="00547424"/>
    <w:rsid w:val="00547775"/>
    <w:rsid w:val="00547FA9"/>
    <w:rsid w:val="00550034"/>
    <w:rsid w:val="00550047"/>
    <w:rsid w:val="005500F5"/>
    <w:rsid w:val="0055034C"/>
    <w:rsid w:val="00550358"/>
    <w:rsid w:val="0055068C"/>
    <w:rsid w:val="00550723"/>
    <w:rsid w:val="005507A4"/>
    <w:rsid w:val="00551309"/>
    <w:rsid w:val="00551637"/>
    <w:rsid w:val="00551DAD"/>
    <w:rsid w:val="00551DD7"/>
    <w:rsid w:val="0055333D"/>
    <w:rsid w:val="0055392F"/>
    <w:rsid w:val="00553A1D"/>
    <w:rsid w:val="00553AAF"/>
    <w:rsid w:val="00553D39"/>
    <w:rsid w:val="00554164"/>
    <w:rsid w:val="00554CAF"/>
    <w:rsid w:val="00554FC7"/>
    <w:rsid w:val="005550C9"/>
    <w:rsid w:val="005552BE"/>
    <w:rsid w:val="00555892"/>
    <w:rsid w:val="0055596D"/>
    <w:rsid w:val="00556425"/>
    <w:rsid w:val="005567F4"/>
    <w:rsid w:val="00556B9E"/>
    <w:rsid w:val="00557171"/>
    <w:rsid w:val="005571F3"/>
    <w:rsid w:val="005573F0"/>
    <w:rsid w:val="00557589"/>
    <w:rsid w:val="005577D6"/>
    <w:rsid w:val="00557876"/>
    <w:rsid w:val="00557886"/>
    <w:rsid w:val="005600B6"/>
    <w:rsid w:val="00560608"/>
    <w:rsid w:val="0056070F"/>
    <w:rsid w:val="00561459"/>
    <w:rsid w:val="00561480"/>
    <w:rsid w:val="0056173C"/>
    <w:rsid w:val="00561932"/>
    <w:rsid w:val="005619A0"/>
    <w:rsid w:val="00561D96"/>
    <w:rsid w:val="0056228E"/>
    <w:rsid w:val="00563151"/>
    <w:rsid w:val="005631B6"/>
    <w:rsid w:val="00563311"/>
    <w:rsid w:val="00563C1B"/>
    <w:rsid w:val="00564D72"/>
    <w:rsid w:val="00564DA4"/>
    <w:rsid w:val="00565BF9"/>
    <w:rsid w:val="00565EC4"/>
    <w:rsid w:val="00566298"/>
    <w:rsid w:val="00566496"/>
    <w:rsid w:val="005664FB"/>
    <w:rsid w:val="00566891"/>
    <w:rsid w:val="00567365"/>
    <w:rsid w:val="005676E1"/>
    <w:rsid w:val="0056779F"/>
    <w:rsid w:val="00567886"/>
    <w:rsid w:val="00567977"/>
    <w:rsid w:val="00567BC6"/>
    <w:rsid w:val="00567C2B"/>
    <w:rsid w:val="00567F74"/>
    <w:rsid w:val="00570592"/>
    <w:rsid w:val="0057065F"/>
    <w:rsid w:val="0057069B"/>
    <w:rsid w:val="00570CE5"/>
    <w:rsid w:val="005710A5"/>
    <w:rsid w:val="005715E8"/>
    <w:rsid w:val="005717D6"/>
    <w:rsid w:val="00571992"/>
    <w:rsid w:val="00571BD9"/>
    <w:rsid w:val="0057221A"/>
    <w:rsid w:val="0057267B"/>
    <w:rsid w:val="00572B6D"/>
    <w:rsid w:val="00572BF8"/>
    <w:rsid w:val="00572F79"/>
    <w:rsid w:val="00572F8E"/>
    <w:rsid w:val="00573682"/>
    <w:rsid w:val="00573719"/>
    <w:rsid w:val="00574CFD"/>
    <w:rsid w:val="00575131"/>
    <w:rsid w:val="0057528F"/>
    <w:rsid w:val="00575465"/>
    <w:rsid w:val="0057556D"/>
    <w:rsid w:val="0057579F"/>
    <w:rsid w:val="0057607D"/>
    <w:rsid w:val="00576109"/>
    <w:rsid w:val="0057663E"/>
    <w:rsid w:val="0057686C"/>
    <w:rsid w:val="00577837"/>
    <w:rsid w:val="00577851"/>
    <w:rsid w:val="00577D95"/>
    <w:rsid w:val="00577E37"/>
    <w:rsid w:val="0058054A"/>
    <w:rsid w:val="00580815"/>
    <w:rsid w:val="00580F30"/>
    <w:rsid w:val="00580F7B"/>
    <w:rsid w:val="00581242"/>
    <w:rsid w:val="00581325"/>
    <w:rsid w:val="00581857"/>
    <w:rsid w:val="00581906"/>
    <w:rsid w:val="00582261"/>
    <w:rsid w:val="005825DE"/>
    <w:rsid w:val="0058290B"/>
    <w:rsid w:val="00582E99"/>
    <w:rsid w:val="00582EBC"/>
    <w:rsid w:val="005838AE"/>
    <w:rsid w:val="005838C5"/>
    <w:rsid w:val="00583E45"/>
    <w:rsid w:val="0058406A"/>
    <w:rsid w:val="005840B1"/>
    <w:rsid w:val="005844A8"/>
    <w:rsid w:val="0058470A"/>
    <w:rsid w:val="00584873"/>
    <w:rsid w:val="00584BE2"/>
    <w:rsid w:val="00584EAF"/>
    <w:rsid w:val="005850B9"/>
    <w:rsid w:val="005857B2"/>
    <w:rsid w:val="00585C26"/>
    <w:rsid w:val="00585CBC"/>
    <w:rsid w:val="00585E51"/>
    <w:rsid w:val="00585E6A"/>
    <w:rsid w:val="00585F6B"/>
    <w:rsid w:val="005865D9"/>
    <w:rsid w:val="00586B77"/>
    <w:rsid w:val="00586E30"/>
    <w:rsid w:val="00586F6D"/>
    <w:rsid w:val="00587C69"/>
    <w:rsid w:val="0059006D"/>
    <w:rsid w:val="0059022F"/>
    <w:rsid w:val="005906AB"/>
    <w:rsid w:val="00590AA1"/>
    <w:rsid w:val="00591007"/>
    <w:rsid w:val="00591289"/>
    <w:rsid w:val="005915FA"/>
    <w:rsid w:val="00591733"/>
    <w:rsid w:val="00591D36"/>
    <w:rsid w:val="00591E23"/>
    <w:rsid w:val="00592B8F"/>
    <w:rsid w:val="00593226"/>
    <w:rsid w:val="0059401C"/>
    <w:rsid w:val="00594699"/>
    <w:rsid w:val="00594A67"/>
    <w:rsid w:val="00594CB0"/>
    <w:rsid w:val="0059500F"/>
    <w:rsid w:val="0059507F"/>
    <w:rsid w:val="005956F9"/>
    <w:rsid w:val="00595764"/>
    <w:rsid w:val="00596272"/>
    <w:rsid w:val="005966BB"/>
    <w:rsid w:val="00596D31"/>
    <w:rsid w:val="00596E14"/>
    <w:rsid w:val="00596E21"/>
    <w:rsid w:val="0059712B"/>
    <w:rsid w:val="005973F6"/>
    <w:rsid w:val="005A02E5"/>
    <w:rsid w:val="005A058B"/>
    <w:rsid w:val="005A077B"/>
    <w:rsid w:val="005A1317"/>
    <w:rsid w:val="005A1795"/>
    <w:rsid w:val="005A17E8"/>
    <w:rsid w:val="005A1B2F"/>
    <w:rsid w:val="005A1FBE"/>
    <w:rsid w:val="005A29B2"/>
    <w:rsid w:val="005A2D0B"/>
    <w:rsid w:val="005A2E46"/>
    <w:rsid w:val="005A2E6D"/>
    <w:rsid w:val="005A318D"/>
    <w:rsid w:val="005A3687"/>
    <w:rsid w:val="005A3970"/>
    <w:rsid w:val="005A404B"/>
    <w:rsid w:val="005A417B"/>
    <w:rsid w:val="005A425E"/>
    <w:rsid w:val="005A4274"/>
    <w:rsid w:val="005A49DF"/>
    <w:rsid w:val="005A4E1F"/>
    <w:rsid w:val="005A5773"/>
    <w:rsid w:val="005A5823"/>
    <w:rsid w:val="005A5BFA"/>
    <w:rsid w:val="005A60FA"/>
    <w:rsid w:val="005A62E6"/>
    <w:rsid w:val="005A68FB"/>
    <w:rsid w:val="005A7763"/>
    <w:rsid w:val="005A77BF"/>
    <w:rsid w:val="005A7CE8"/>
    <w:rsid w:val="005B0463"/>
    <w:rsid w:val="005B05B0"/>
    <w:rsid w:val="005B07AF"/>
    <w:rsid w:val="005B0E52"/>
    <w:rsid w:val="005B0E6F"/>
    <w:rsid w:val="005B118B"/>
    <w:rsid w:val="005B172B"/>
    <w:rsid w:val="005B1D45"/>
    <w:rsid w:val="005B21B9"/>
    <w:rsid w:val="005B21E0"/>
    <w:rsid w:val="005B22A1"/>
    <w:rsid w:val="005B2587"/>
    <w:rsid w:val="005B2652"/>
    <w:rsid w:val="005B2E00"/>
    <w:rsid w:val="005B3756"/>
    <w:rsid w:val="005B3B10"/>
    <w:rsid w:val="005B3BE5"/>
    <w:rsid w:val="005B3D09"/>
    <w:rsid w:val="005B44F5"/>
    <w:rsid w:val="005B4B2E"/>
    <w:rsid w:val="005B5057"/>
    <w:rsid w:val="005B5937"/>
    <w:rsid w:val="005B5AD0"/>
    <w:rsid w:val="005B5B34"/>
    <w:rsid w:val="005B610D"/>
    <w:rsid w:val="005B65CC"/>
    <w:rsid w:val="005B65D0"/>
    <w:rsid w:val="005B6A98"/>
    <w:rsid w:val="005B6AB5"/>
    <w:rsid w:val="005B6BD7"/>
    <w:rsid w:val="005B7980"/>
    <w:rsid w:val="005B7A4C"/>
    <w:rsid w:val="005C066F"/>
    <w:rsid w:val="005C0786"/>
    <w:rsid w:val="005C07ED"/>
    <w:rsid w:val="005C0C56"/>
    <w:rsid w:val="005C12D8"/>
    <w:rsid w:val="005C17F4"/>
    <w:rsid w:val="005C1EEF"/>
    <w:rsid w:val="005C3088"/>
    <w:rsid w:val="005C3292"/>
    <w:rsid w:val="005C36A3"/>
    <w:rsid w:val="005C3EBC"/>
    <w:rsid w:val="005C4750"/>
    <w:rsid w:val="005C5149"/>
    <w:rsid w:val="005C5231"/>
    <w:rsid w:val="005C53E4"/>
    <w:rsid w:val="005C5544"/>
    <w:rsid w:val="005C5B24"/>
    <w:rsid w:val="005C6479"/>
    <w:rsid w:val="005C656D"/>
    <w:rsid w:val="005C6E7E"/>
    <w:rsid w:val="005D0574"/>
    <w:rsid w:val="005D0D94"/>
    <w:rsid w:val="005D0DD6"/>
    <w:rsid w:val="005D141F"/>
    <w:rsid w:val="005D1832"/>
    <w:rsid w:val="005D18D6"/>
    <w:rsid w:val="005D1941"/>
    <w:rsid w:val="005D1CA6"/>
    <w:rsid w:val="005D1FCE"/>
    <w:rsid w:val="005D2FE7"/>
    <w:rsid w:val="005D384D"/>
    <w:rsid w:val="005D3C0D"/>
    <w:rsid w:val="005D3DBF"/>
    <w:rsid w:val="005D3F65"/>
    <w:rsid w:val="005D415C"/>
    <w:rsid w:val="005D42E5"/>
    <w:rsid w:val="005D4507"/>
    <w:rsid w:val="005D454C"/>
    <w:rsid w:val="005D471B"/>
    <w:rsid w:val="005D4EDA"/>
    <w:rsid w:val="005D52F6"/>
    <w:rsid w:val="005D5361"/>
    <w:rsid w:val="005D5427"/>
    <w:rsid w:val="005D54A5"/>
    <w:rsid w:val="005D5B47"/>
    <w:rsid w:val="005D5BBD"/>
    <w:rsid w:val="005D5CDA"/>
    <w:rsid w:val="005D5FAC"/>
    <w:rsid w:val="005D610C"/>
    <w:rsid w:val="005D6495"/>
    <w:rsid w:val="005D660C"/>
    <w:rsid w:val="005D6ECC"/>
    <w:rsid w:val="005D71DC"/>
    <w:rsid w:val="005D750C"/>
    <w:rsid w:val="005D7789"/>
    <w:rsid w:val="005D7EF9"/>
    <w:rsid w:val="005D7F24"/>
    <w:rsid w:val="005E0008"/>
    <w:rsid w:val="005E004B"/>
    <w:rsid w:val="005E0486"/>
    <w:rsid w:val="005E086D"/>
    <w:rsid w:val="005E1471"/>
    <w:rsid w:val="005E1559"/>
    <w:rsid w:val="005E15B1"/>
    <w:rsid w:val="005E18ED"/>
    <w:rsid w:val="005E1C52"/>
    <w:rsid w:val="005E22E3"/>
    <w:rsid w:val="005E3754"/>
    <w:rsid w:val="005E381A"/>
    <w:rsid w:val="005E445F"/>
    <w:rsid w:val="005E44AF"/>
    <w:rsid w:val="005E4F52"/>
    <w:rsid w:val="005E509E"/>
    <w:rsid w:val="005E50F4"/>
    <w:rsid w:val="005E5B04"/>
    <w:rsid w:val="005E5B1E"/>
    <w:rsid w:val="005E5B20"/>
    <w:rsid w:val="005E5B3B"/>
    <w:rsid w:val="005E5B54"/>
    <w:rsid w:val="005E6561"/>
    <w:rsid w:val="005E6823"/>
    <w:rsid w:val="005E6DBD"/>
    <w:rsid w:val="005E6E46"/>
    <w:rsid w:val="005E732D"/>
    <w:rsid w:val="005E7E34"/>
    <w:rsid w:val="005F02A6"/>
    <w:rsid w:val="005F0E2B"/>
    <w:rsid w:val="005F0FFC"/>
    <w:rsid w:val="005F1128"/>
    <w:rsid w:val="005F11CA"/>
    <w:rsid w:val="005F14D7"/>
    <w:rsid w:val="005F178E"/>
    <w:rsid w:val="005F17EB"/>
    <w:rsid w:val="005F18D0"/>
    <w:rsid w:val="005F1C4A"/>
    <w:rsid w:val="005F2499"/>
    <w:rsid w:val="005F29F1"/>
    <w:rsid w:val="005F2B75"/>
    <w:rsid w:val="005F2D0E"/>
    <w:rsid w:val="005F3292"/>
    <w:rsid w:val="005F3412"/>
    <w:rsid w:val="005F3C88"/>
    <w:rsid w:val="005F4247"/>
    <w:rsid w:val="005F467F"/>
    <w:rsid w:val="005F4B5D"/>
    <w:rsid w:val="005F4FBA"/>
    <w:rsid w:val="005F58AD"/>
    <w:rsid w:val="005F5911"/>
    <w:rsid w:val="005F5DC8"/>
    <w:rsid w:val="005F5FDF"/>
    <w:rsid w:val="005F605A"/>
    <w:rsid w:val="005F62BF"/>
    <w:rsid w:val="005F6335"/>
    <w:rsid w:val="005F6463"/>
    <w:rsid w:val="005F66A0"/>
    <w:rsid w:val="005F6E07"/>
    <w:rsid w:val="005F6FDC"/>
    <w:rsid w:val="005F75DF"/>
    <w:rsid w:val="005F7917"/>
    <w:rsid w:val="005F7C2F"/>
    <w:rsid w:val="00600188"/>
    <w:rsid w:val="00600D09"/>
    <w:rsid w:val="00601230"/>
    <w:rsid w:val="00601A8F"/>
    <w:rsid w:val="00602370"/>
    <w:rsid w:val="0060250B"/>
    <w:rsid w:val="00602A4F"/>
    <w:rsid w:val="00602F9C"/>
    <w:rsid w:val="00603D27"/>
    <w:rsid w:val="006046DB"/>
    <w:rsid w:val="0060639B"/>
    <w:rsid w:val="00606719"/>
    <w:rsid w:val="00606879"/>
    <w:rsid w:val="00606989"/>
    <w:rsid w:val="00606E1A"/>
    <w:rsid w:val="006075AF"/>
    <w:rsid w:val="00607C30"/>
    <w:rsid w:val="0061004F"/>
    <w:rsid w:val="00610411"/>
    <w:rsid w:val="0061050A"/>
    <w:rsid w:val="00610EBE"/>
    <w:rsid w:val="006110A9"/>
    <w:rsid w:val="00611376"/>
    <w:rsid w:val="00611803"/>
    <w:rsid w:val="00611809"/>
    <w:rsid w:val="00612020"/>
    <w:rsid w:val="0061245C"/>
    <w:rsid w:val="00612F47"/>
    <w:rsid w:val="00613089"/>
    <w:rsid w:val="00614564"/>
    <w:rsid w:val="0061473E"/>
    <w:rsid w:val="006147CA"/>
    <w:rsid w:val="00614936"/>
    <w:rsid w:val="0061534B"/>
    <w:rsid w:val="006153BC"/>
    <w:rsid w:val="006156AD"/>
    <w:rsid w:val="00616026"/>
    <w:rsid w:val="00616147"/>
    <w:rsid w:val="00616909"/>
    <w:rsid w:val="00616C37"/>
    <w:rsid w:val="0061703A"/>
    <w:rsid w:val="00617919"/>
    <w:rsid w:val="006179AA"/>
    <w:rsid w:val="00617A53"/>
    <w:rsid w:val="00617CB5"/>
    <w:rsid w:val="00617EA6"/>
    <w:rsid w:val="006204A6"/>
    <w:rsid w:val="006210E3"/>
    <w:rsid w:val="0062118D"/>
    <w:rsid w:val="00621854"/>
    <w:rsid w:val="00621B82"/>
    <w:rsid w:val="0062290D"/>
    <w:rsid w:val="006229C1"/>
    <w:rsid w:val="00622C2C"/>
    <w:rsid w:val="00623294"/>
    <w:rsid w:val="006235BF"/>
    <w:rsid w:val="006236B6"/>
    <w:rsid w:val="00623A8D"/>
    <w:rsid w:val="00623B0A"/>
    <w:rsid w:val="00623DA1"/>
    <w:rsid w:val="006242B1"/>
    <w:rsid w:val="00624484"/>
    <w:rsid w:val="00624594"/>
    <w:rsid w:val="00624771"/>
    <w:rsid w:val="00624C5E"/>
    <w:rsid w:val="00624E7C"/>
    <w:rsid w:val="00625240"/>
    <w:rsid w:val="00625B36"/>
    <w:rsid w:val="00625EBE"/>
    <w:rsid w:val="00626028"/>
    <w:rsid w:val="00626035"/>
    <w:rsid w:val="0062640B"/>
    <w:rsid w:val="00626996"/>
    <w:rsid w:val="00627186"/>
    <w:rsid w:val="006272F9"/>
    <w:rsid w:val="00627510"/>
    <w:rsid w:val="00627599"/>
    <w:rsid w:val="00627649"/>
    <w:rsid w:val="00627BBD"/>
    <w:rsid w:val="00627BDE"/>
    <w:rsid w:val="0063117C"/>
    <w:rsid w:val="00631D17"/>
    <w:rsid w:val="006320CD"/>
    <w:rsid w:val="0063220D"/>
    <w:rsid w:val="00632293"/>
    <w:rsid w:val="00632644"/>
    <w:rsid w:val="006332DA"/>
    <w:rsid w:val="00633646"/>
    <w:rsid w:val="00633812"/>
    <w:rsid w:val="0063388F"/>
    <w:rsid w:val="00633CBD"/>
    <w:rsid w:val="006343C9"/>
    <w:rsid w:val="00634431"/>
    <w:rsid w:val="00634D6E"/>
    <w:rsid w:val="006353A4"/>
    <w:rsid w:val="00635C89"/>
    <w:rsid w:val="00635E21"/>
    <w:rsid w:val="00635EC5"/>
    <w:rsid w:val="00635F17"/>
    <w:rsid w:val="006361AB"/>
    <w:rsid w:val="006365CA"/>
    <w:rsid w:val="00636811"/>
    <w:rsid w:val="00636BE7"/>
    <w:rsid w:val="00636E8B"/>
    <w:rsid w:val="00637220"/>
    <w:rsid w:val="006373A8"/>
    <w:rsid w:val="006375E4"/>
    <w:rsid w:val="00637CB2"/>
    <w:rsid w:val="006410F5"/>
    <w:rsid w:val="006413B8"/>
    <w:rsid w:val="00641492"/>
    <w:rsid w:val="006415AE"/>
    <w:rsid w:val="0064187B"/>
    <w:rsid w:val="00641FFB"/>
    <w:rsid w:val="00642A80"/>
    <w:rsid w:val="00642C18"/>
    <w:rsid w:val="00642DFB"/>
    <w:rsid w:val="00642F4D"/>
    <w:rsid w:val="00643034"/>
    <w:rsid w:val="0064352A"/>
    <w:rsid w:val="00643B2A"/>
    <w:rsid w:val="00644EA5"/>
    <w:rsid w:val="00645152"/>
    <w:rsid w:val="006451FE"/>
    <w:rsid w:val="00645505"/>
    <w:rsid w:val="0064606C"/>
    <w:rsid w:val="0064620D"/>
    <w:rsid w:val="00646601"/>
    <w:rsid w:val="00646B10"/>
    <w:rsid w:val="00646EBB"/>
    <w:rsid w:val="00647391"/>
    <w:rsid w:val="00647662"/>
    <w:rsid w:val="006479F1"/>
    <w:rsid w:val="00647B61"/>
    <w:rsid w:val="00647E1B"/>
    <w:rsid w:val="0065034B"/>
    <w:rsid w:val="00650566"/>
    <w:rsid w:val="0065083B"/>
    <w:rsid w:val="0065096C"/>
    <w:rsid w:val="00650CF6"/>
    <w:rsid w:val="00650FE9"/>
    <w:rsid w:val="006511BF"/>
    <w:rsid w:val="0065220E"/>
    <w:rsid w:val="0065251D"/>
    <w:rsid w:val="00652541"/>
    <w:rsid w:val="006527ED"/>
    <w:rsid w:val="0065285E"/>
    <w:rsid w:val="00652BD0"/>
    <w:rsid w:val="00653125"/>
    <w:rsid w:val="0065312C"/>
    <w:rsid w:val="0065349D"/>
    <w:rsid w:val="006538DB"/>
    <w:rsid w:val="00653948"/>
    <w:rsid w:val="00653C02"/>
    <w:rsid w:val="00653C05"/>
    <w:rsid w:val="00653CC7"/>
    <w:rsid w:val="00654068"/>
    <w:rsid w:val="00654433"/>
    <w:rsid w:val="00654B04"/>
    <w:rsid w:val="00654B63"/>
    <w:rsid w:val="00655498"/>
    <w:rsid w:val="006558F4"/>
    <w:rsid w:val="00655AF0"/>
    <w:rsid w:val="0065641D"/>
    <w:rsid w:val="00656BCF"/>
    <w:rsid w:val="00656F12"/>
    <w:rsid w:val="00657227"/>
    <w:rsid w:val="006572CC"/>
    <w:rsid w:val="006578D2"/>
    <w:rsid w:val="006579F6"/>
    <w:rsid w:val="00660341"/>
    <w:rsid w:val="00660C36"/>
    <w:rsid w:val="00660D94"/>
    <w:rsid w:val="00661143"/>
    <w:rsid w:val="006616CA"/>
    <w:rsid w:val="00661825"/>
    <w:rsid w:val="0066208A"/>
    <w:rsid w:val="006624BF"/>
    <w:rsid w:val="00662B67"/>
    <w:rsid w:val="00662DF7"/>
    <w:rsid w:val="00663046"/>
    <w:rsid w:val="00663229"/>
    <w:rsid w:val="0066344B"/>
    <w:rsid w:val="00663880"/>
    <w:rsid w:val="00663B23"/>
    <w:rsid w:val="00663BBE"/>
    <w:rsid w:val="00663CCE"/>
    <w:rsid w:val="00663DBC"/>
    <w:rsid w:val="00663F52"/>
    <w:rsid w:val="0066408A"/>
    <w:rsid w:val="0066410C"/>
    <w:rsid w:val="006644A8"/>
    <w:rsid w:val="00664687"/>
    <w:rsid w:val="0066514D"/>
    <w:rsid w:val="00665813"/>
    <w:rsid w:val="00665F19"/>
    <w:rsid w:val="00666251"/>
    <w:rsid w:val="00666629"/>
    <w:rsid w:val="00666C5A"/>
    <w:rsid w:val="00666D5A"/>
    <w:rsid w:val="00667010"/>
    <w:rsid w:val="00667DE9"/>
    <w:rsid w:val="0067022F"/>
    <w:rsid w:val="006707F6"/>
    <w:rsid w:val="0067116C"/>
    <w:rsid w:val="00672624"/>
    <w:rsid w:val="00672F6C"/>
    <w:rsid w:val="0067435E"/>
    <w:rsid w:val="0067436C"/>
    <w:rsid w:val="00674991"/>
    <w:rsid w:val="00674A80"/>
    <w:rsid w:val="00675338"/>
    <w:rsid w:val="006757A4"/>
    <w:rsid w:val="0067585E"/>
    <w:rsid w:val="006759F8"/>
    <w:rsid w:val="00675E0D"/>
    <w:rsid w:val="006760A5"/>
    <w:rsid w:val="006767B1"/>
    <w:rsid w:val="0067762C"/>
    <w:rsid w:val="00677BBD"/>
    <w:rsid w:val="00677DE1"/>
    <w:rsid w:val="00677E18"/>
    <w:rsid w:val="00680542"/>
    <w:rsid w:val="00680578"/>
    <w:rsid w:val="006805BC"/>
    <w:rsid w:val="00680B9B"/>
    <w:rsid w:val="00680D8C"/>
    <w:rsid w:val="00680DE4"/>
    <w:rsid w:val="0068113C"/>
    <w:rsid w:val="006811DA"/>
    <w:rsid w:val="0068146E"/>
    <w:rsid w:val="006816C4"/>
    <w:rsid w:val="00681882"/>
    <w:rsid w:val="006818AF"/>
    <w:rsid w:val="00681949"/>
    <w:rsid w:val="00682A86"/>
    <w:rsid w:val="00682E18"/>
    <w:rsid w:val="00683CCF"/>
    <w:rsid w:val="00684C04"/>
    <w:rsid w:val="00685C80"/>
    <w:rsid w:val="00686075"/>
    <w:rsid w:val="006863D7"/>
    <w:rsid w:val="00686CCB"/>
    <w:rsid w:val="00686E2C"/>
    <w:rsid w:val="006872A6"/>
    <w:rsid w:val="0068742A"/>
    <w:rsid w:val="00690581"/>
    <w:rsid w:val="00690CEE"/>
    <w:rsid w:val="00690DF7"/>
    <w:rsid w:val="006916CF"/>
    <w:rsid w:val="006921EB"/>
    <w:rsid w:val="00693B85"/>
    <w:rsid w:val="00694AD5"/>
    <w:rsid w:val="00694C9D"/>
    <w:rsid w:val="0069519E"/>
    <w:rsid w:val="00695437"/>
    <w:rsid w:val="00695BFB"/>
    <w:rsid w:val="006965A7"/>
    <w:rsid w:val="006966F3"/>
    <w:rsid w:val="00696854"/>
    <w:rsid w:val="0069687C"/>
    <w:rsid w:val="00696A49"/>
    <w:rsid w:val="00697A72"/>
    <w:rsid w:val="006A08CD"/>
    <w:rsid w:val="006A0DA1"/>
    <w:rsid w:val="006A1116"/>
    <w:rsid w:val="006A1779"/>
    <w:rsid w:val="006A1BC1"/>
    <w:rsid w:val="006A1ECC"/>
    <w:rsid w:val="006A21FC"/>
    <w:rsid w:val="006A291D"/>
    <w:rsid w:val="006A3F0C"/>
    <w:rsid w:val="006A4370"/>
    <w:rsid w:val="006A4C0B"/>
    <w:rsid w:val="006A5362"/>
    <w:rsid w:val="006A54FC"/>
    <w:rsid w:val="006A5F18"/>
    <w:rsid w:val="006A627D"/>
    <w:rsid w:val="006A6ACB"/>
    <w:rsid w:val="006A6AE2"/>
    <w:rsid w:val="006A6B94"/>
    <w:rsid w:val="006A6DAB"/>
    <w:rsid w:val="006A73F8"/>
    <w:rsid w:val="006A77C4"/>
    <w:rsid w:val="006B0297"/>
    <w:rsid w:val="006B066E"/>
    <w:rsid w:val="006B08E5"/>
    <w:rsid w:val="006B0ACF"/>
    <w:rsid w:val="006B0B46"/>
    <w:rsid w:val="006B0C78"/>
    <w:rsid w:val="006B1A56"/>
    <w:rsid w:val="006B1E77"/>
    <w:rsid w:val="006B1EA3"/>
    <w:rsid w:val="006B2382"/>
    <w:rsid w:val="006B252B"/>
    <w:rsid w:val="006B2631"/>
    <w:rsid w:val="006B2F81"/>
    <w:rsid w:val="006B3935"/>
    <w:rsid w:val="006B3BDA"/>
    <w:rsid w:val="006B3DC0"/>
    <w:rsid w:val="006B3FE2"/>
    <w:rsid w:val="006B48BD"/>
    <w:rsid w:val="006B5A9B"/>
    <w:rsid w:val="006B5BF0"/>
    <w:rsid w:val="006B5C2A"/>
    <w:rsid w:val="006B62DF"/>
    <w:rsid w:val="006B62F6"/>
    <w:rsid w:val="006B66C2"/>
    <w:rsid w:val="006B67E8"/>
    <w:rsid w:val="006B69B6"/>
    <w:rsid w:val="006B73E2"/>
    <w:rsid w:val="006B7E69"/>
    <w:rsid w:val="006C0724"/>
    <w:rsid w:val="006C072F"/>
    <w:rsid w:val="006C0C64"/>
    <w:rsid w:val="006C10A2"/>
    <w:rsid w:val="006C1564"/>
    <w:rsid w:val="006C1770"/>
    <w:rsid w:val="006C1A82"/>
    <w:rsid w:val="006C203D"/>
    <w:rsid w:val="006C22E2"/>
    <w:rsid w:val="006C29D5"/>
    <w:rsid w:val="006C2A76"/>
    <w:rsid w:val="006C2E14"/>
    <w:rsid w:val="006C2F51"/>
    <w:rsid w:val="006C31AF"/>
    <w:rsid w:val="006C369F"/>
    <w:rsid w:val="006C3B24"/>
    <w:rsid w:val="006C464E"/>
    <w:rsid w:val="006C481F"/>
    <w:rsid w:val="006C4871"/>
    <w:rsid w:val="006C4892"/>
    <w:rsid w:val="006C4907"/>
    <w:rsid w:val="006C4CC0"/>
    <w:rsid w:val="006C5066"/>
    <w:rsid w:val="006C5904"/>
    <w:rsid w:val="006C59FC"/>
    <w:rsid w:val="006C5AE2"/>
    <w:rsid w:val="006C5AE9"/>
    <w:rsid w:val="006C5C68"/>
    <w:rsid w:val="006C633C"/>
    <w:rsid w:val="006C6FA7"/>
    <w:rsid w:val="006C73A7"/>
    <w:rsid w:val="006C7690"/>
    <w:rsid w:val="006C7A2E"/>
    <w:rsid w:val="006C7AA4"/>
    <w:rsid w:val="006C7B57"/>
    <w:rsid w:val="006C7CB1"/>
    <w:rsid w:val="006D0378"/>
    <w:rsid w:val="006D0B5B"/>
    <w:rsid w:val="006D1855"/>
    <w:rsid w:val="006D1969"/>
    <w:rsid w:val="006D1B53"/>
    <w:rsid w:val="006D1F70"/>
    <w:rsid w:val="006D2A2A"/>
    <w:rsid w:val="006D2A8C"/>
    <w:rsid w:val="006D2FAE"/>
    <w:rsid w:val="006D314F"/>
    <w:rsid w:val="006D316C"/>
    <w:rsid w:val="006D3369"/>
    <w:rsid w:val="006D3DBA"/>
    <w:rsid w:val="006D3DDF"/>
    <w:rsid w:val="006D3E6A"/>
    <w:rsid w:val="006D40D4"/>
    <w:rsid w:val="006D42E4"/>
    <w:rsid w:val="006D469B"/>
    <w:rsid w:val="006D480B"/>
    <w:rsid w:val="006D4964"/>
    <w:rsid w:val="006D4F4D"/>
    <w:rsid w:val="006D535D"/>
    <w:rsid w:val="006D5624"/>
    <w:rsid w:val="006D5A88"/>
    <w:rsid w:val="006D5B21"/>
    <w:rsid w:val="006D6143"/>
    <w:rsid w:val="006D6506"/>
    <w:rsid w:val="006D6733"/>
    <w:rsid w:val="006D6A2B"/>
    <w:rsid w:val="006D6A40"/>
    <w:rsid w:val="006D71CC"/>
    <w:rsid w:val="006D76DF"/>
    <w:rsid w:val="006D781F"/>
    <w:rsid w:val="006D7A1F"/>
    <w:rsid w:val="006D7B93"/>
    <w:rsid w:val="006D7C30"/>
    <w:rsid w:val="006E015F"/>
    <w:rsid w:val="006E0344"/>
    <w:rsid w:val="006E0430"/>
    <w:rsid w:val="006E0819"/>
    <w:rsid w:val="006E0A18"/>
    <w:rsid w:val="006E144D"/>
    <w:rsid w:val="006E15FF"/>
    <w:rsid w:val="006E16F9"/>
    <w:rsid w:val="006E1DAF"/>
    <w:rsid w:val="006E1FB4"/>
    <w:rsid w:val="006E20A2"/>
    <w:rsid w:val="006E25D4"/>
    <w:rsid w:val="006E2879"/>
    <w:rsid w:val="006E3228"/>
    <w:rsid w:val="006E3412"/>
    <w:rsid w:val="006E3583"/>
    <w:rsid w:val="006E3A6F"/>
    <w:rsid w:val="006E4282"/>
    <w:rsid w:val="006E4B5B"/>
    <w:rsid w:val="006E5288"/>
    <w:rsid w:val="006E565A"/>
    <w:rsid w:val="006E5D62"/>
    <w:rsid w:val="006E680F"/>
    <w:rsid w:val="006E6A3A"/>
    <w:rsid w:val="006E6DB5"/>
    <w:rsid w:val="006E6E43"/>
    <w:rsid w:val="006E6FE5"/>
    <w:rsid w:val="006E714A"/>
    <w:rsid w:val="006E7E0C"/>
    <w:rsid w:val="006F030A"/>
    <w:rsid w:val="006F0748"/>
    <w:rsid w:val="006F0887"/>
    <w:rsid w:val="006F08D9"/>
    <w:rsid w:val="006F0976"/>
    <w:rsid w:val="006F0E29"/>
    <w:rsid w:val="006F1286"/>
    <w:rsid w:val="006F1695"/>
    <w:rsid w:val="006F171B"/>
    <w:rsid w:val="006F19E0"/>
    <w:rsid w:val="006F1C81"/>
    <w:rsid w:val="006F1DB9"/>
    <w:rsid w:val="006F1FB2"/>
    <w:rsid w:val="006F220F"/>
    <w:rsid w:val="006F24A4"/>
    <w:rsid w:val="006F2DD9"/>
    <w:rsid w:val="006F397F"/>
    <w:rsid w:val="006F39BD"/>
    <w:rsid w:val="006F42A8"/>
    <w:rsid w:val="006F5362"/>
    <w:rsid w:val="006F5B6B"/>
    <w:rsid w:val="006F60FA"/>
    <w:rsid w:val="006F62D0"/>
    <w:rsid w:val="006F6578"/>
    <w:rsid w:val="006F6FD5"/>
    <w:rsid w:val="006F7464"/>
    <w:rsid w:val="0070005F"/>
    <w:rsid w:val="007001E1"/>
    <w:rsid w:val="0070030E"/>
    <w:rsid w:val="007007F0"/>
    <w:rsid w:val="00700A69"/>
    <w:rsid w:val="0070153C"/>
    <w:rsid w:val="00701DB1"/>
    <w:rsid w:val="0070230F"/>
    <w:rsid w:val="0070269B"/>
    <w:rsid w:val="00702E10"/>
    <w:rsid w:val="00702E4B"/>
    <w:rsid w:val="00702FAF"/>
    <w:rsid w:val="00703C3E"/>
    <w:rsid w:val="007043F1"/>
    <w:rsid w:val="007044BB"/>
    <w:rsid w:val="007045E1"/>
    <w:rsid w:val="007045E2"/>
    <w:rsid w:val="00704A06"/>
    <w:rsid w:val="00704B14"/>
    <w:rsid w:val="00705826"/>
    <w:rsid w:val="00705BD4"/>
    <w:rsid w:val="00706583"/>
    <w:rsid w:val="00706693"/>
    <w:rsid w:val="00706850"/>
    <w:rsid w:val="00707B7A"/>
    <w:rsid w:val="00710097"/>
    <w:rsid w:val="00710261"/>
    <w:rsid w:val="007105C2"/>
    <w:rsid w:val="00710BE2"/>
    <w:rsid w:val="0071118D"/>
    <w:rsid w:val="00711196"/>
    <w:rsid w:val="0071146E"/>
    <w:rsid w:val="0071189A"/>
    <w:rsid w:val="0071256B"/>
    <w:rsid w:val="007127AB"/>
    <w:rsid w:val="0071386D"/>
    <w:rsid w:val="007139B2"/>
    <w:rsid w:val="007139C5"/>
    <w:rsid w:val="00714148"/>
    <w:rsid w:val="00714BA6"/>
    <w:rsid w:val="00714E6D"/>
    <w:rsid w:val="007154B2"/>
    <w:rsid w:val="0071566F"/>
    <w:rsid w:val="007156D8"/>
    <w:rsid w:val="00715942"/>
    <w:rsid w:val="00715D98"/>
    <w:rsid w:val="00715EE4"/>
    <w:rsid w:val="00716C62"/>
    <w:rsid w:val="007170D4"/>
    <w:rsid w:val="007176E2"/>
    <w:rsid w:val="007179D4"/>
    <w:rsid w:val="00717F0D"/>
    <w:rsid w:val="00720441"/>
    <w:rsid w:val="0072054B"/>
    <w:rsid w:val="00720724"/>
    <w:rsid w:val="007209CF"/>
    <w:rsid w:val="00720A2D"/>
    <w:rsid w:val="00721030"/>
    <w:rsid w:val="00721115"/>
    <w:rsid w:val="007214B0"/>
    <w:rsid w:val="007215D8"/>
    <w:rsid w:val="00721A08"/>
    <w:rsid w:val="00721F8C"/>
    <w:rsid w:val="0072294E"/>
    <w:rsid w:val="00722951"/>
    <w:rsid w:val="00722AD9"/>
    <w:rsid w:val="00722CC6"/>
    <w:rsid w:val="007234E8"/>
    <w:rsid w:val="00723D23"/>
    <w:rsid w:val="007240B0"/>
    <w:rsid w:val="00725D93"/>
    <w:rsid w:val="0072632C"/>
    <w:rsid w:val="00726A07"/>
    <w:rsid w:val="00726A3A"/>
    <w:rsid w:val="00726B2F"/>
    <w:rsid w:val="00727912"/>
    <w:rsid w:val="00727CC7"/>
    <w:rsid w:val="007303D9"/>
    <w:rsid w:val="00730DAC"/>
    <w:rsid w:val="0073155D"/>
    <w:rsid w:val="00731724"/>
    <w:rsid w:val="00731BDD"/>
    <w:rsid w:val="007324A8"/>
    <w:rsid w:val="00732D73"/>
    <w:rsid w:val="007333C9"/>
    <w:rsid w:val="007336B9"/>
    <w:rsid w:val="00733C53"/>
    <w:rsid w:val="00734307"/>
    <w:rsid w:val="00734371"/>
    <w:rsid w:val="0073443D"/>
    <w:rsid w:val="00734543"/>
    <w:rsid w:val="007349A2"/>
    <w:rsid w:val="00734CBC"/>
    <w:rsid w:val="00735264"/>
    <w:rsid w:val="0073527B"/>
    <w:rsid w:val="007352C6"/>
    <w:rsid w:val="007354E0"/>
    <w:rsid w:val="007362BE"/>
    <w:rsid w:val="007365C9"/>
    <w:rsid w:val="0073671D"/>
    <w:rsid w:val="00736AFF"/>
    <w:rsid w:val="00737140"/>
    <w:rsid w:val="0073741F"/>
    <w:rsid w:val="00737DE8"/>
    <w:rsid w:val="007404E6"/>
    <w:rsid w:val="00741982"/>
    <w:rsid w:val="00741C55"/>
    <w:rsid w:val="00742198"/>
    <w:rsid w:val="007427FB"/>
    <w:rsid w:val="007431CE"/>
    <w:rsid w:val="007433DE"/>
    <w:rsid w:val="007433F6"/>
    <w:rsid w:val="0074354B"/>
    <w:rsid w:val="007437DD"/>
    <w:rsid w:val="0074392A"/>
    <w:rsid w:val="00744045"/>
    <w:rsid w:val="007447DA"/>
    <w:rsid w:val="00744A71"/>
    <w:rsid w:val="00744B8D"/>
    <w:rsid w:val="0074508A"/>
    <w:rsid w:val="00745259"/>
    <w:rsid w:val="007453D2"/>
    <w:rsid w:val="007459DA"/>
    <w:rsid w:val="007471EF"/>
    <w:rsid w:val="007472BF"/>
    <w:rsid w:val="0074750F"/>
    <w:rsid w:val="00747E31"/>
    <w:rsid w:val="00750381"/>
    <w:rsid w:val="007507B6"/>
    <w:rsid w:val="007507B9"/>
    <w:rsid w:val="00750D36"/>
    <w:rsid w:val="00750E04"/>
    <w:rsid w:val="007514B4"/>
    <w:rsid w:val="00751984"/>
    <w:rsid w:val="00751C25"/>
    <w:rsid w:val="00751E30"/>
    <w:rsid w:val="00751F7C"/>
    <w:rsid w:val="00752548"/>
    <w:rsid w:val="00752F15"/>
    <w:rsid w:val="007532BF"/>
    <w:rsid w:val="00753513"/>
    <w:rsid w:val="0075415A"/>
    <w:rsid w:val="007547C8"/>
    <w:rsid w:val="00754B8C"/>
    <w:rsid w:val="00755207"/>
    <w:rsid w:val="007552DE"/>
    <w:rsid w:val="007554CA"/>
    <w:rsid w:val="007555F9"/>
    <w:rsid w:val="00755812"/>
    <w:rsid w:val="00755CE4"/>
    <w:rsid w:val="00755DBD"/>
    <w:rsid w:val="00755DE2"/>
    <w:rsid w:val="00755FD0"/>
    <w:rsid w:val="00756260"/>
    <w:rsid w:val="00756626"/>
    <w:rsid w:val="007566E4"/>
    <w:rsid w:val="007569B1"/>
    <w:rsid w:val="00756A36"/>
    <w:rsid w:val="00756B69"/>
    <w:rsid w:val="00756FBA"/>
    <w:rsid w:val="00757566"/>
    <w:rsid w:val="0075760F"/>
    <w:rsid w:val="0075773E"/>
    <w:rsid w:val="00757838"/>
    <w:rsid w:val="00757D6B"/>
    <w:rsid w:val="00760842"/>
    <w:rsid w:val="00760B88"/>
    <w:rsid w:val="00760CF6"/>
    <w:rsid w:val="007612F9"/>
    <w:rsid w:val="00761BC2"/>
    <w:rsid w:val="00761D2F"/>
    <w:rsid w:val="00761FCE"/>
    <w:rsid w:val="0076270B"/>
    <w:rsid w:val="00762CD7"/>
    <w:rsid w:val="00762E78"/>
    <w:rsid w:val="00762E7A"/>
    <w:rsid w:val="00763C77"/>
    <w:rsid w:val="00764511"/>
    <w:rsid w:val="00764814"/>
    <w:rsid w:val="007649A8"/>
    <w:rsid w:val="00764A21"/>
    <w:rsid w:val="00764DB7"/>
    <w:rsid w:val="007650CD"/>
    <w:rsid w:val="0076529C"/>
    <w:rsid w:val="00765674"/>
    <w:rsid w:val="007656BE"/>
    <w:rsid w:val="00765E43"/>
    <w:rsid w:val="00766A66"/>
    <w:rsid w:val="00766C9E"/>
    <w:rsid w:val="00767337"/>
    <w:rsid w:val="00767504"/>
    <w:rsid w:val="00767A7F"/>
    <w:rsid w:val="00770532"/>
    <w:rsid w:val="0077071F"/>
    <w:rsid w:val="007707A6"/>
    <w:rsid w:val="007708AB"/>
    <w:rsid w:val="00770AE0"/>
    <w:rsid w:val="0077166B"/>
    <w:rsid w:val="00771B74"/>
    <w:rsid w:val="00772205"/>
    <w:rsid w:val="00772504"/>
    <w:rsid w:val="00772889"/>
    <w:rsid w:val="007728AA"/>
    <w:rsid w:val="00772C46"/>
    <w:rsid w:val="0077313C"/>
    <w:rsid w:val="00773984"/>
    <w:rsid w:val="00773C05"/>
    <w:rsid w:val="00774226"/>
    <w:rsid w:val="0077459F"/>
    <w:rsid w:val="00774E8C"/>
    <w:rsid w:val="007754CC"/>
    <w:rsid w:val="00776237"/>
    <w:rsid w:val="007769F5"/>
    <w:rsid w:val="007772E7"/>
    <w:rsid w:val="00777E6C"/>
    <w:rsid w:val="0078037C"/>
    <w:rsid w:val="007804BB"/>
    <w:rsid w:val="00780872"/>
    <w:rsid w:val="0078092E"/>
    <w:rsid w:val="00780F64"/>
    <w:rsid w:val="00781063"/>
    <w:rsid w:val="00782CE2"/>
    <w:rsid w:val="00782E88"/>
    <w:rsid w:val="007831A5"/>
    <w:rsid w:val="007831B2"/>
    <w:rsid w:val="00783638"/>
    <w:rsid w:val="00783B40"/>
    <w:rsid w:val="00783EBE"/>
    <w:rsid w:val="007844C5"/>
    <w:rsid w:val="00784BBD"/>
    <w:rsid w:val="0078562D"/>
    <w:rsid w:val="0078567C"/>
    <w:rsid w:val="0078568C"/>
    <w:rsid w:val="00785B5E"/>
    <w:rsid w:val="00785D2E"/>
    <w:rsid w:val="0078610B"/>
    <w:rsid w:val="00786438"/>
    <w:rsid w:val="00786502"/>
    <w:rsid w:val="00786DFA"/>
    <w:rsid w:val="00787992"/>
    <w:rsid w:val="00787B04"/>
    <w:rsid w:val="00787CFA"/>
    <w:rsid w:val="00790465"/>
    <w:rsid w:val="007916EA"/>
    <w:rsid w:val="0079186F"/>
    <w:rsid w:val="0079189A"/>
    <w:rsid w:val="00792688"/>
    <w:rsid w:val="007931EA"/>
    <w:rsid w:val="00793222"/>
    <w:rsid w:val="00793460"/>
    <w:rsid w:val="00793FD0"/>
    <w:rsid w:val="007945F5"/>
    <w:rsid w:val="00794644"/>
    <w:rsid w:val="007948A8"/>
    <w:rsid w:val="00794D31"/>
    <w:rsid w:val="00794E05"/>
    <w:rsid w:val="00794EC2"/>
    <w:rsid w:val="00795426"/>
    <w:rsid w:val="00795905"/>
    <w:rsid w:val="00795918"/>
    <w:rsid w:val="00795943"/>
    <w:rsid w:val="00795CD2"/>
    <w:rsid w:val="00795F25"/>
    <w:rsid w:val="007966DA"/>
    <w:rsid w:val="00796E9B"/>
    <w:rsid w:val="007976DB"/>
    <w:rsid w:val="007977A8"/>
    <w:rsid w:val="00797D0B"/>
    <w:rsid w:val="007A0607"/>
    <w:rsid w:val="007A08E3"/>
    <w:rsid w:val="007A0A95"/>
    <w:rsid w:val="007A1CC6"/>
    <w:rsid w:val="007A1D0E"/>
    <w:rsid w:val="007A1E63"/>
    <w:rsid w:val="007A20AD"/>
    <w:rsid w:val="007A2C38"/>
    <w:rsid w:val="007A3505"/>
    <w:rsid w:val="007A385F"/>
    <w:rsid w:val="007A3BB3"/>
    <w:rsid w:val="007A3C57"/>
    <w:rsid w:val="007A3F25"/>
    <w:rsid w:val="007A4224"/>
    <w:rsid w:val="007A42EF"/>
    <w:rsid w:val="007A4964"/>
    <w:rsid w:val="007A51A1"/>
    <w:rsid w:val="007A574A"/>
    <w:rsid w:val="007A5A34"/>
    <w:rsid w:val="007A5CD8"/>
    <w:rsid w:val="007A5D5E"/>
    <w:rsid w:val="007A5DCF"/>
    <w:rsid w:val="007A63FD"/>
    <w:rsid w:val="007A6DFE"/>
    <w:rsid w:val="007A6F10"/>
    <w:rsid w:val="007A6FF0"/>
    <w:rsid w:val="007A71C9"/>
    <w:rsid w:val="007A75EE"/>
    <w:rsid w:val="007A7732"/>
    <w:rsid w:val="007A7757"/>
    <w:rsid w:val="007A7A8D"/>
    <w:rsid w:val="007A7BD4"/>
    <w:rsid w:val="007B0DC6"/>
    <w:rsid w:val="007B0E4D"/>
    <w:rsid w:val="007B1383"/>
    <w:rsid w:val="007B168C"/>
    <w:rsid w:val="007B18DE"/>
    <w:rsid w:val="007B1F45"/>
    <w:rsid w:val="007B2029"/>
    <w:rsid w:val="007B255C"/>
    <w:rsid w:val="007B2DCE"/>
    <w:rsid w:val="007B3038"/>
    <w:rsid w:val="007B395B"/>
    <w:rsid w:val="007B3BA0"/>
    <w:rsid w:val="007B3D23"/>
    <w:rsid w:val="007B40F4"/>
    <w:rsid w:val="007B42B5"/>
    <w:rsid w:val="007B4429"/>
    <w:rsid w:val="007B4493"/>
    <w:rsid w:val="007B4CE6"/>
    <w:rsid w:val="007B4E99"/>
    <w:rsid w:val="007B4FE2"/>
    <w:rsid w:val="007B5F91"/>
    <w:rsid w:val="007B642F"/>
    <w:rsid w:val="007B6978"/>
    <w:rsid w:val="007B6A70"/>
    <w:rsid w:val="007B70D4"/>
    <w:rsid w:val="007B7428"/>
    <w:rsid w:val="007B7495"/>
    <w:rsid w:val="007B7AF8"/>
    <w:rsid w:val="007B7B74"/>
    <w:rsid w:val="007B7B8A"/>
    <w:rsid w:val="007C0986"/>
    <w:rsid w:val="007C0E03"/>
    <w:rsid w:val="007C1857"/>
    <w:rsid w:val="007C2025"/>
    <w:rsid w:val="007C2042"/>
    <w:rsid w:val="007C2059"/>
    <w:rsid w:val="007C20D4"/>
    <w:rsid w:val="007C228B"/>
    <w:rsid w:val="007C228C"/>
    <w:rsid w:val="007C25BF"/>
    <w:rsid w:val="007C2856"/>
    <w:rsid w:val="007C2EDF"/>
    <w:rsid w:val="007C32AD"/>
    <w:rsid w:val="007C3516"/>
    <w:rsid w:val="007C374D"/>
    <w:rsid w:val="007C414A"/>
    <w:rsid w:val="007C42AB"/>
    <w:rsid w:val="007C4422"/>
    <w:rsid w:val="007C44A7"/>
    <w:rsid w:val="007C4B65"/>
    <w:rsid w:val="007C4F92"/>
    <w:rsid w:val="007C539F"/>
    <w:rsid w:val="007C59DB"/>
    <w:rsid w:val="007C5D9B"/>
    <w:rsid w:val="007C602F"/>
    <w:rsid w:val="007C61D7"/>
    <w:rsid w:val="007C6667"/>
    <w:rsid w:val="007C6914"/>
    <w:rsid w:val="007C6BE7"/>
    <w:rsid w:val="007C6F05"/>
    <w:rsid w:val="007C77F8"/>
    <w:rsid w:val="007D03AD"/>
    <w:rsid w:val="007D0874"/>
    <w:rsid w:val="007D0F2C"/>
    <w:rsid w:val="007D2705"/>
    <w:rsid w:val="007D2D1D"/>
    <w:rsid w:val="007D3072"/>
    <w:rsid w:val="007D30EC"/>
    <w:rsid w:val="007D35EC"/>
    <w:rsid w:val="007D3ADB"/>
    <w:rsid w:val="007D3DFF"/>
    <w:rsid w:val="007D3E0A"/>
    <w:rsid w:val="007D4079"/>
    <w:rsid w:val="007D4290"/>
    <w:rsid w:val="007D499A"/>
    <w:rsid w:val="007D4C7E"/>
    <w:rsid w:val="007D4CA5"/>
    <w:rsid w:val="007D4D2A"/>
    <w:rsid w:val="007D4D3A"/>
    <w:rsid w:val="007D5002"/>
    <w:rsid w:val="007D51C9"/>
    <w:rsid w:val="007D58E9"/>
    <w:rsid w:val="007D5E09"/>
    <w:rsid w:val="007D641A"/>
    <w:rsid w:val="007D69F5"/>
    <w:rsid w:val="007D6AE1"/>
    <w:rsid w:val="007D70E9"/>
    <w:rsid w:val="007D7381"/>
    <w:rsid w:val="007D7683"/>
    <w:rsid w:val="007D7884"/>
    <w:rsid w:val="007E0038"/>
    <w:rsid w:val="007E0C06"/>
    <w:rsid w:val="007E0D54"/>
    <w:rsid w:val="007E11F8"/>
    <w:rsid w:val="007E1463"/>
    <w:rsid w:val="007E1713"/>
    <w:rsid w:val="007E1A2F"/>
    <w:rsid w:val="007E1AAA"/>
    <w:rsid w:val="007E1D9C"/>
    <w:rsid w:val="007E1DC2"/>
    <w:rsid w:val="007E212A"/>
    <w:rsid w:val="007E27E8"/>
    <w:rsid w:val="007E28C1"/>
    <w:rsid w:val="007E2907"/>
    <w:rsid w:val="007E2B08"/>
    <w:rsid w:val="007E2C55"/>
    <w:rsid w:val="007E2C96"/>
    <w:rsid w:val="007E36C9"/>
    <w:rsid w:val="007E3CB4"/>
    <w:rsid w:val="007E4226"/>
    <w:rsid w:val="007E42CD"/>
    <w:rsid w:val="007E4638"/>
    <w:rsid w:val="007E4860"/>
    <w:rsid w:val="007E4F9D"/>
    <w:rsid w:val="007E5711"/>
    <w:rsid w:val="007E57D4"/>
    <w:rsid w:val="007E5834"/>
    <w:rsid w:val="007E5AEC"/>
    <w:rsid w:val="007E6193"/>
    <w:rsid w:val="007E6B52"/>
    <w:rsid w:val="007E6F3A"/>
    <w:rsid w:val="007E7097"/>
    <w:rsid w:val="007E70CB"/>
    <w:rsid w:val="007E7784"/>
    <w:rsid w:val="007F0156"/>
    <w:rsid w:val="007F0639"/>
    <w:rsid w:val="007F08EF"/>
    <w:rsid w:val="007F09AC"/>
    <w:rsid w:val="007F09E8"/>
    <w:rsid w:val="007F0B7C"/>
    <w:rsid w:val="007F1190"/>
    <w:rsid w:val="007F163A"/>
    <w:rsid w:val="007F1AB4"/>
    <w:rsid w:val="007F2433"/>
    <w:rsid w:val="007F2D05"/>
    <w:rsid w:val="007F3069"/>
    <w:rsid w:val="007F31D2"/>
    <w:rsid w:val="007F3273"/>
    <w:rsid w:val="007F360B"/>
    <w:rsid w:val="007F37C1"/>
    <w:rsid w:val="007F4464"/>
    <w:rsid w:val="007F4ADF"/>
    <w:rsid w:val="007F4EAB"/>
    <w:rsid w:val="007F519E"/>
    <w:rsid w:val="007F57C5"/>
    <w:rsid w:val="007F5D6F"/>
    <w:rsid w:val="007F62C2"/>
    <w:rsid w:val="007F6839"/>
    <w:rsid w:val="007F77A3"/>
    <w:rsid w:val="007F7F31"/>
    <w:rsid w:val="008002C1"/>
    <w:rsid w:val="00800354"/>
    <w:rsid w:val="008006EF"/>
    <w:rsid w:val="008007AE"/>
    <w:rsid w:val="00800CCE"/>
    <w:rsid w:val="008013D8"/>
    <w:rsid w:val="00801401"/>
    <w:rsid w:val="00801523"/>
    <w:rsid w:val="008015BC"/>
    <w:rsid w:val="008027EC"/>
    <w:rsid w:val="00802A69"/>
    <w:rsid w:val="00802E5E"/>
    <w:rsid w:val="00803219"/>
    <w:rsid w:val="00803A70"/>
    <w:rsid w:val="00803CE7"/>
    <w:rsid w:val="00804240"/>
    <w:rsid w:val="008046B3"/>
    <w:rsid w:val="00804AB9"/>
    <w:rsid w:val="00804C3F"/>
    <w:rsid w:val="0080574D"/>
    <w:rsid w:val="008059AF"/>
    <w:rsid w:val="00805DBB"/>
    <w:rsid w:val="0080680F"/>
    <w:rsid w:val="00806888"/>
    <w:rsid w:val="00806C83"/>
    <w:rsid w:val="008071E0"/>
    <w:rsid w:val="00807C1A"/>
    <w:rsid w:val="00810A66"/>
    <w:rsid w:val="00810E59"/>
    <w:rsid w:val="008111DB"/>
    <w:rsid w:val="00811416"/>
    <w:rsid w:val="0081174D"/>
    <w:rsid w:val="008120F2"/>
    <w:rsid w:val="00812125"/>
    <w:rsid w:val="008122FC"/>
    <w:rsid w:val="00812420"/>
    <w:rsid w:val="00812DBA"/>
    <w:rsid w:val="00812F43"/>
    <w:rsid w:val="00812F79"/>
    <w:rsid w:val="0081306B"/>
    <w:rsid w:val="00813354"/>
    <w:rsid w:val="0081343E"/>
    <w:rsid w:val="00813583"/>
    <w:rsid w:val="00813814"/>
    <w:rsid w:val="00813D4B"/>
    <w:rsid w:val="0081436E"/>
    <w:rsid w:val="00815A3F"/>
    <w:rsid w:val="00815B0B"/>
    <w:rsid w:val="00815B41"/>
    <w:rsid w:val="00815E00"/>
    <w:rsid w:val="00816124"/>
    <w:rsid w:val="008167FC"/>
    <w:rsid w:val="0081701A"/>
    <w:rsid w:val="0081745F"/>
    <w:rsid w:val="008201AD"/>
    <w:rsid w:val="008208D0"/>
    <w:rsid w:val="00820B84"/>
    <w:rsid w:val="008210FA"/>
    <w:rsid w:val="00821121"/>
    <w:rsid w:val="00821304"/>
    <w:rsid w:val="008219BE"/>
    <w:rsid w:val="00821C9C"/>
    <w:rsid w:val="00822711"/>
    <w:rsid w:val="0082291B"/>
    <w:rsid w:val="008229D6"/>
    <w:rsid w:val="008238CA"/>
    <w:rsid w:val="0082392D"/>
    <w:rsid w:val="0082399C"/>
    <w:rsid w:val="00823AAA"/>
    <w:rsid w:val="00823D19"/>
    <w:rsid w:val="00823E26"/>
    <w:rsid w:val="008245B2"/>
    <w:rsid w:val="00824989"/>
    <w:rsid w:val="00824BC7"/>
    <w:rsid w:val="0082554F"/>
    <w:rsid w:val="00825B28"/>
    <w:rsid w:val="0082634C"/>
    <w:rsid w:val="008267C5"/>
    <w:rsid w:val="00826A20"/>
    <w:rsid w:val="00827068"/>
    <w:rsid w:val="008271CB"/>
    <w:rsid w:val="00827228"/>
    <w:rsid w:val="008278CA"/>
    <w:rsid w:val="00827CBD"/>
    <w:rsid w:val="00827E51"/>
    <w:rsid w:val="008313C2"/>
    <w:rsid w:val="00831B1B"/>
    <w:rsid w:val="00832BE4"/>
    <w:rsid w:val="00832D1B"/>
    <w:rsid w:val="008330AB"/>
    <w:rsid w:val="008330D7"/>
    <w:rsid w:val="008332F6"/>
    <w:rsid w:val="00833581"/>
    <w:rsid w:val="00833655"/>
    <w:rsid w:val="00833B1D"/>
    <w:rsid w:val="00834506"/>
    <w:rsid w:val="0083516E"/>
    <w:rsid w:val="008351E5"/>
    <w:rsid w:val="00835C08"/>
    <w:rsid w:val="00835C0A"/>
    <w:rsid w:val="00835F8B"/>
    <w:rsid w:val="00835FBC"/>
    <w:rsid w:val="008367F9"/>
    <w:rsid w:val="00837237"/>
    <w:rsid w:val="008373C7"/>
    <w:rsid w:val="008379DF"/>
    <w:rsid w:val="00837D91"/>
    <w:rsid w:val="00837EB5"/>
    <w:rsid w:val="0084021C"/>
    <w:rsid w:val="00840637"/>
    <w:rsid w:val="00840834"/>
    <w:rsid w:val="008409FA"/>
    <w:rsid w:val="00840B66"/>
    <w:rsid w:val="00840F43"/>
    <w:rsid w:val="00841117"/>
    <w:rsid w:val="008412A5"/>
    <w:rsid w:val="008414E6"/>
    <w:rsid w:val="00842526"/>
    <w:rsid w:val="00842E5C"/>
    <w:rsid w:val="00842EA4"/>
    <w:rsid w:val="00843E06"/>
    <w:rsid w:val="00843E1E"/>
    <w:rsid w:val="00843F1E"/>
    <w:rsid w:val="00844071"/>
    <w:rsid w:val="008440C5"/>
    <w:rsid w:val="008447B4"/>
    <w:rsid w:val="0084516F"/>
    <w:rsid w:val="008452D0"/>
    <w:rsid w:val="00845522"/>
    <w:rsid w:val="008458E4"/>
    <w:rsid w:val="00845D73"/>
    <w:rsid w:val="00846050"/>
    <w:rsid w:val="008460DE"/>
    <w:rsid w:val="00846588"/>
    <w:rsid w:val="0084686B"/>
    <w:rsid w:val="00850A51"/>
    <w:rsid w:val="00851155"/>
    <w:rsid w:val="008511EA"/>
    <w:rsid w:val="00851572"/>
    <w:rsid w:val="00851575"/>
    <w:rsid w:val="0085190D"/>
    <w:rsid w:val="00852378"/>
    <w:rsid w:val="00852B8D"/>
    <w:rsid w:val="00852BE1"/>
    <w:rsid w:val="00853107"/>
    <w:rsid w:val="00853393"/>
    <w:rsid w:val="008535A7"/>
    <w:rsid w:val="00853B37"/>
    <w:rsid w:val="008542D7"/>
    <w:rsid w:val="008543FF"/>
    <w:rsid w:val="008544CE"/>
    <w:rsid w:val="008548E7"/>
    <w:rsid w:val="00854A67"/>
    <w:rsid w:val="00854E21"/>
    <w:rsid w:val="008553C4"/>
    <w:rsid w:val="00855AF8"/>
    <w:rsid w:val="00855C4F"/>
    <w:rsid w:val="00855F05"/>
    <w:rsid w:val="00856120"/>
    <w:rsid w:val="0085638B"/>
    <w:rsid w:val="00856492"/>
    <w:rsid w:val="008565AE"/>
    <w:rsid w:val="00856920"/>
    <w:rsid w:val="00856CAC"/>
    <w:rsid w:val="008574F8"/>
    <w:rsid w:val="00857AB7"/>
    <w:rsid w:val="00857B91"/>
    <w:rsid w:val="00857FD3"/>
    <w:rsid w:val="008604E0"/>
    <w:rsid w:val="00860519"/>
    <w:rsid w:val="00860715"/>
    <w:rsid w:val="00860BF0"/>
    <w:rsid w:val="00860D5E"/>
    <w:rsid w:val="008610D1"/>
    <w:rsid w:val="0086144A"/>
    <w:rsid w:val="008614CB"/>
    <w:rsid w:val="0086184F"/>
    <w:rsid w:val="00861C16"/>
    <w:rsid w:val="008628A8"/>
    <w:rsid w:val="008630E7"/>
    <w:rsid w:val="008631B0"/>
    <w:rsid w:val="00863C74"/>
    <w:rsid w:val="00864B0A"/>
    <w:rsid w:val="00864BD8"/>
    <w:rsid w:val="00865401"/>
    <w:rsid w:val="0086559A"/>
    <w:rsid w:val="00865A87"/>
    <w:rsid w:val="00865BBA"/>
    <w:rsid w:val="0086627D"/>
    <w:rsid w:val="00866840"/>
    <w:rsid w:val="00867138"/>
    <w:rsid w:val="008675A5"/>
    <w:rsid w:val="008675A9"/>
    <w:rsid w:val="00867B00"/>
    <w:rsid w:val="00867DFE"/>
    <w:rsid w:val="008701E0"/>
    <w:rsid w:val="008702A6"/>
    <w:rsid w:val="008704A3"/>
    <w:rsid w:val="00870511"/>
    <w:rsid w:val="00870957"/>
    <w:rsid w:val="00870C69"/>
    <w:rsid w:val="008710D8"/>
    <w:rsid w:val="00871B89"/>
    <w:rsid w:val="00871D3F"/>
    <w:rsid w:val="00873202"/>
    <w:rsid w:val="00873D38"/>
    <w:rsid w:val="00874352"/>
    <w:rsid w:val="00875101"/>
    <w:rsid w:val="00875667"/>
    <w:rsid w:val="00875782"/>
    <w:rsid w:val="00875F81"/>
    <w:rsid w:val="008773C0"/>
    <w:rsid w:val="008773DA"/>
    <w:rsid w:val="00877688"/>
    <w:rsid w:val="00877EF3"/>
    <w:rsid w:val="008804D1"/>
    <w:rsid w:val="00880687"/>
    <w:rsid w:val="00880D86"/>
    <w:rsid w:val="008811B4"/>
    <w:rsid w:val="00881590"/>
    <w:rsid w:val="00881651"/>
    <w:rsid w:val="0088237A"/>
    <w:rsid w:val="00882418"/>
    <w:rsid w:val="00882CB6"/>
    <w:rsid w:val="008833DA"/>
    <w:rsid w:val="0088355B"/>
    <w:rsid w:val="00883C6D"/>
    <w:rsid w:val="00883C85"/>
    <w:rsid w:val="00883FE2"/>
    <w:rsid w:val="0088442F"/>
    <w:rsid w:val="00884E0C"/>
    <w:rsid w:val="00885039"/>
    <w:rsid w:val="0088524B"/>
    <w:rsid w:val="00885404"/>
    <w:rsid w:val="00885877"/>
    <w:rsid w:val="0088603B"/>
    <w:rsid w:val="00886146"/>
    <w:rsid w:val="008861CF"/>
    <w:rsid w:val="0088623B"/>
    <w:rsid w:val="008870E9"/>
    <w:rsid w:val="00887CA4"/>
    <w:rsid w:val="00890642"/>
    <w:rsid w:val="00890F64"/>
    <w:rsid w:val="00891095"/>
    <w:rsid w:val="00891294"/>
    <w:rsid w:val="008912C6"/>
    <w:rsid w:val="00891981"/>
    <w:rsid w:val="00891B49"/>
    <w:rsid w:val="00891D7F"/>
    <w:rsid w:val="0089223A"/>
    <w:rsid w:val="0089255E"/>
    <w:rsid w:val="008931FD"/>
    <w:rsid w:val="0089353F"/>
    <w:rsid w:val="00893C9F"/>
    <w:rsid w:val="00893E78"/>
    <w:rsid w:val="00893EB1"/>
    <w:rsid w:val="008940BF"/>
    <w:rsid w:val="008947AF"/>
    <w:rsid w:val="00894BC0"/>
    <w:rsid w:val="00894E56"/>
    <w:rsid w:val="00894ED8"/>
    <w:rsid w:val="00895A2B"/>
    <w:rsid w:val="00895EBB"/>
    <w:rsid w:val="0089652C"/>
    <w:rsid w:val="00896F55"/>
    <w:rsid w:val="008971B8"/>
    <w:rsid w:val="008A03C9"/>
    <w:rsid w:val="008A0476"/>
    <w:rsid w:val="008A0766"/>
    <w:rsid w:val="008A0ADE"/>
    <w:rsid w:val="008A12E0"/>
    <w:rsid w:val="008A1719"/>
    <w:rsid w:val="008A1852"/>
    <w:rsid w:val="008A3200"/>
    <w:rsid w:val="008A32AF"/>
    <w:rsid w:val="008A32FF"/>
    <w:rsid w:val="008A39F6"/>
    <w:rsid w:val="008A3B1D"/>
    <w:rsid w:val="008A3E3F"/>
    <w:rsid w:val="008A4091"/>
    <w:rsid w:val="008A4349"/>
    <w:rsid w:val="008A4EFB"/>
    <w:rsid w:val="008A4FE8"/>
    <w:rsid w:val="008A52DF"/>
    <w:rsid w:val="008A5466"/>
    <w:rsid w:val="008A563D"/>
    <w:rsid w:val="008A5928"/>
    <w:rsid w:val="008A5F8C"/>
    <w:rsid w:val="008A6025"/>
    <w:rsid w:val="008A6710"/>
    <w:rsid w:val="008A76CC"/>
    <w:rsid w:val="008B0069"/>
    <w:rsid w:val="008B098A"/>
    <w:rsid w:val="008B112C"/>
    <w:rsid w:val="008B120F"/>
    <w:rsid w:val="008B12E1"/>
    <w:rsid w:val="008B13F3"/>
    <w:rsid w:val="008B15E9"/>
    <w:rsid w:val="008B18D6"/>
    <w:rsid w:val="008B231B"/>
    <w:rsid w:val="008B2563"/>
    <w:rsid w:val="008B29B2"/>
    <w:rsid w:val="008B2E0F"/>
    <w:rsid w:val="008B32AC"/>
    <w:rsid w:val="008B3667"/>
    <w:rsid w:val="008B371C"/>
    <w:rsid w:val="008B3B72"/>
    <w:rsid w:val="008B4FA3"/>
    <w:rsid w:val="008B5611"/>
    <w:rsid w:val="008B56F8"/>
    <w:rsid w:val="008B65AF"/>
    <w:rsid w:val="008B692A"/>
    <w:rsid w:val="008B6BEE"/>
    <w:rsid w:val="008B6E96"/>
    <w:rsid w:val="008B6F4E"/>
    <w:rsid w:val="008B6FE9"/>
    <w:rsid w:val="008B716E"/>
    <w:rsid w:val="008B77EA"/>
    <w:rsid w:val="008B7E3F"/>
    <w:rsid w:val="008C00E8"/>
    <w:rsid w:val="008C08EE"/>
    <w:rsid w:val="008C0DAE"/>
    <w:rsid w:val="008C0F55"/>
    <w:rsid w:val="008C1594"/>
    <w:rsid w:val="008C1742"/>
    <w:rsid w:val="008C21A0"/>
    <w:rsid w:val="008C23EF"/>
    <w:rsid w:val="008C2A7C"/>
    <w:rsid w:val="008C2AAF"/>
    <w:rsid w:val="008C2E1A"/>
    <w:rsid w:val="008C2E5B"/>
    <w:rsid w:val="008C318B"/>
    <w:rsid w:val="008C34BD"/>
    <w:rsid w:val="008C3FF1"/>
    <w:rsid w:val="008C46FB"/>
    <w:rsid w:val="008C498E"/>
    <w:rsid w:val="008C4FF8"/>
    <w:rsid w:val="008C56C3"/>
    <w:rsid w:val="008C58D8"/>
    <w:rsid w:val="008C596D"/>
    <w:rsid w:val="008C5CE8"/>
    <w:rsid w:val="008C5FAE"/>
    <w:rsid w:val="008C660F"/>
    <w:rsid w:val="008C69C9"/>
    <w:rsid w:val="008C69CD"/>
    <w:rsid w:val="008C6A16"/>
    <w:rsid w:val="008C70FB"/>
    <w:rsid w:val="008C75ED"/>
    <w:rsid w:val="008C792F"/>
    <w:rsid w:val="008C79B1"/>
    <w:rsid w:val="008C7A10"/>
    <w:rsid w:val="008D0090"/>
    <w:rsid w:val="008D034B"/>
    <w:rsid w:val="008D1330"/>
    <w:rsid w:val="008D13B5"/>
    <w:rsid w:val="008D1531"/>
    <w:rsid w:val="008D155D"/>
    <w:rsid w:val="008D1B13"/>
    <w:rsid w:val="008D26CD"/>
    <w:rsid w:val="008D2AE4"/>
    <w:rsid w:val="008D2D5C"/>
    <w:rsid w:val="008D2E05"/>
    <w:rsid w:val="008D3309"/>
    <w:rsid w:val="008D356E"/>
    <w:rsid w:val="008D3841"/>
    <w:rsid w:val="008D436B"/>
    <w:rsid w:val="008D468B"/>
    <w:rsid w:val="008D4CBD"/>
    <w:rsid w:val="008D4E7E"/>
    <w:rsid w:val="008D532F"/>
    <w:rsid w:val="008D59AA"/>
    <w:rsid w:val="008D5A4F"/>
    <w:rsid w:val="008D5B01"/>
    <w:rsid w:val="008D6259"/>
    <w:rsid w:val="008D6863"/>
    <w:rsid w:val="008D6AE9"/>
    <w:rsid w:val="008D6D83"/>
    <w:rsid w:val="008D6ED1"/>
    <w:rsid w:val="008E0023"/>
    <w:rsid w:val="008E0054"/>
    <w:rsid w:val="008E0685"/>
    <w:rsid w:val="008E0EF5"/>
    <w:rsid w:val="008E1AF8"/>
    <w:rsid w:val="008E1DF3"/>
    <w:rsid w:val="008E1EFB"/>
    <w:rsid w:val="008E2057"/>
    <w:rsid w:val="008E211F"/>
    <w:rsid w:val="008E2745"/>
    <w:rsid w:val="008E28AF"/>
    <w:rsid w:val="008E2AE2"/>
    <w:rsid w:val="008E2C5A"/>
    <w:rsid w:val="008E2D0C"/>
    <w:rsid w:val="008E2F2C"/>
    <w:rsid w:val="008E37D4"/>
    <w:rsid w:val="008E3FB6"/>
    <w:rsid w:val="008E467E"/>
    <w:rsid w:val="008E46F3"/>
    <w:rsid w:val="008E4BAB"/>
    <w:rsid w:val="008E565D"/>
    <w:rsid w:val="008E5D5E"/>
    <w:rsid w:val="008E5EB6"/>
    <w:rsid w:val="008E6A70"/>
    <w:rsid w:val="008E6DDC"/>
    <w:rsid w:val="008E7B71"/>
    <w:rsid w:val="008F01A1"/>
    <w:rsid w:val="008F0AFC"/>
    <w:rsid w:val="008F0E40"/>
    <w:rsid w:val="008F1979"/>
    <w:rsid w:val="008F1E95"/>
    <w:rsid w:val="008F234E"/>
    <w:rsid w:val="008F2BBE"/>
    <w:rsid w:val="008F2C8A"/>
    <w:rsid w:val="008F3438"/>
    <w:rsid w:val="008F36CA"/>
    <w:rsid w:val="008F43D7"/>
    <w:rsid w:val="008F46A4"/>
    <w:rsid w:val="008F48DE"/>
    <w:rsid w:val="008F4DB2"/>
    <w:rsid w:val="008F51A6"/>
    <w:rsid w:val="008F51D4"/>
    <w:rsid w:val="008F561A"/>
    <w:rsid w:val="008F5EDE"/>
    <w:rsid w:val="008F607E"/>
    <w:rsid w:val="008F626D"/>
    <w:rsid w:val="008F651E"/>
    <w:rsid w:val="008F65BC"/>
    <w:rsid w:val="008F675E"/>
    <w:rsid w:val="008F6EDA"/>
    <w:rsid w:val="008F6F2F"/>
    <w:rsid w:val="008F6FB9"/>
    <w:rsid w:val="008F7932"/>
    <w:rsid w:val="009015AE"/>
    <w:rsid w:val="00901A20"/>
    <w:rsid w:val="009023E1"/>
    <w:rsid w:val="009024FB"/>
    <w:rsid w:val="00902DA8"/>
    <w:rsid w:val="00902F0B"/>
    <w:rsid w:val="00903334"/>
    <w:rsid w:val="00903A1E"/>
    <w:rsid w:val="00903B60"/>
    <w:rsid w:val="00903BCF"/>
    <w:rsid w:val="00903E8D"/>
    <w:rsid w:val="00904B45"/>
    <w:rsid w:val="00904F8D"/>
    <w:rsid w:val="00905AE6"/>
    <w:rsid w:val="00905DB7"/>
    <w:rsid w:val="00905EAD"/>
    <w:rsid w:val="00906705"/>
    <w:rsid w:val="00906787"/>
    <w:rsid w:val="00906833"/>
    <w:rsid w:val="009068E0"/>
    <w:rsid w:val="00906A9E"/>
    <w:rsid w:val="00907079"/>
    <w:rsid w:val="00907AF7"/>
    <w:rsid w:val="00907E13"/>
    <w:rsid w:val="00910AFB"/>
    <w:rsid w:val="0091112D"/>
    <w:rsid w:val="00911289"/>
    <w:rsid w:val="009115C2"/>
    <w:rsid w:val="009118FD"/>
    <w:rsid w:val="00911DCF"/>
    <w:rsid w:val="00912050"/>
    <w:rsid w:val="00913344"/>
    <w:rsid w:val="00913D00"/>
    <w:rsid w:val="00913D38"/>
    <w:rsid w:val="00913F7E"/>
    <w:rsid w:val="00914AAE"/>
    <w:rsid w:val="00914D0C"/>
    <w:rsid w:val="0091516A"/>
    <w:rsid w:val="00915A95"/>
    <w:rsid w:val="00915BC2"/>
    <w:rsid w:val="00915EF9"/>
    <w:rsid w:val="00915F04"/>
    <w:rsid w:val="009163AC"/>
    <w:rsid w:val="00917149"/>
    <w:rsid w:val="009174C7"/>
    <w:rsid w:val="009174EB"/>
    <w:rsid w:val="00917A49"/>
    <w:rsid w:val="00917F9E"/>
    <w:rsid w:val="0092027F"/>
    <w:rsid w:val="009204B5"/>
    <w:rsid w:val="009204CA"/>
    <w:rsid w:val="00920BF1"/>
    <w:rsid w:val="00920C66"/>
    <w:rsid w:val="009212D4"/>
    <w:rsid w:val="0092134E"/>
    <w:rsid w:val="00921A7C"/>
    <w:rsid w:val="00921AAB"/>
    <w:rsid w:val="00922592"/>
    <w:rsid w:val="00922BC1"/>
    <w:rsid w:val="00922BE8"/>
    <w:rsid w:val="00922DBF"/>
    <w:rsid w:val="00922E8B"/>
    <w:rsid w:val="00923344"/>
    <w:rsid w:val="00923492"/>
    <w:rsid w:val="009236B4"/>
    <w:rsid w:val="00923E04"/>
    <w:rsid w:val="009245A0"/>
    <w:rsid w:val="00924A0D"/>
    <w:rsid w:val="00924B4A"/>
    <w:rsid w:val="00924C4F"/>
    <w:rsid w:val="00924E11"/>
    <w:rsid w:val="009254EE"/>
    <w:rsid w:val="009255A9"/>
    <w:rsid w:val="009257A8"/>
    <w:rsid w:val="00925C7E"/>
    <w:rsid w:val="00925E03"/>
    <w:rsid w:val="00926B7D"/>
    <w:rsid w:val="009271D8"/>
    <w:rsid w:val="009273F9"/>
    <w:rsid w:val="00930034"/>
    <w:rsid w:val="0093057C"/>
    <w:rsid w:val="009309DC"/>
    <w:rsid w:val="00930E9F"/>
    <w:rsid w:val="009311FE"/>
    <w:rsid w:val="00931BA9"/>
    <w:rsid w:val="00931C41"/>
    <w:rsid w:val="009322B4"/>
    <w:rsid w:val="009325A4"/>
    <w:rsid w:val="00932BD2"/>
    <w:rsid w:val="00932D5E"/>
    <w:rsid w:val="00932F63"/>
    <w:rsid w:val="009338E2"/>
    <w:rsid w:val="00933BDD"/>
    <w:rsid w:val="00934313"/>
    <w:rsid w:val="0093460D"/>
    <w:rsid w:val="0093544C"/>
    <w:rsid w:val="0093567A"/>
    <w:rsid w:val="009356AC"/>
    <w:rsid w:val="00935AD6"/>
    <w:rsid w:val="00935F83"/>
    <w:rsid w:val="00936862"/>
    <w:rsid w:val="00936A07"/>
    <w:rsid w:val="00937476"/>
    <w:rsid w:val="009376E1"/>
    <w:rsid w:val="00937829"/>
    <w:rsid w:val="009378D3"/>
    <w:rsid w:val="00937EAC"/>
    <w:rsid w:val="009401FF"/>
    <w:rsid w:val="0094026B"/>
    <w:rsid w:val="009405C7"/>
    <w:rsid w:val="0094070F"/>
    <w:rsid w:val="00940978"/>
    <w:rsid w:val="00940ABC"/>
    <w:rsid w:val="00940B36"/>
    <w:rsid w:val="009410BD"/>
    <w:rsid w:val="0094163C"/>
    <w:rsid w:val="009416F4"/>
    <w:rsid w:val="009417FE"/>
    <w:rsid w:val="00941DE2"/>
    <w:rsid w:val="0094203E"/>
    <w:rsid w:val="009426BB"/>
    <w:rsid w:val="00942C9F"/>
    <w:rsid w:val="00943623"/>
    <w:rsid w:val="00943B1F"/>
    <w:rsid w:val="00943E8C"/>
    <w:rsid w:val="00943F09"/>
    <w:rsid w:val="0094423D"/>
    <w:rsid w:val="00944492"/>
    <w:rsid w:val="0094468F"/>
    <w:rsid w:val="009448F8"/>
    <w:rsid w:val="00944B57"/>
    <w:rsid w:val="00945154"/>
    <w:rsid w:val="00945588"/>
    <w:rsid w:val="00945794"/>
    <w:rsid w:val="00945B70"/>
    <w:rsid w:val="00945E8E"/>
    <w:rsid w:val="00945F96"/>
    <w:rsid w:val="00945FC4"/>
    <w:rsid w:val="0094694E"/>
    <w:rsid w:val="00946CCD"/>
    <w:rsid w:val="00946DAB"/>
    <w:rsid w:val="00947474"/>
    <w:rsid w:val="009476AD"/>
    <w:rsid w:val="0095055E"/>
    <w:rsid w:val="00950D1B"/>
    <w:rsid w:val="00950D31"/>
    <w:rsid w:val="00950FAB"/>
    <w:rsid w:val="0095139E"/>
    <w:rsid w:val="00951B03"/>
    <w:rsid w:val="00951E64"/>
    <w:rsid w:val="0095255C"/>
    <w:rsid w:val="0095261F"/>
    <w:rsid w:val="00953347"/>
    <w:rsid w:val="00953BA0"/>
    <w:rsid w:val="00953FD9"/>
    <w:rsid w:val="009540F1"/>
    <w:rsid w:val="00954459"/>
    <w:rsid w:val="00954628"/>
    <w:rsid w:val="0095497D"/>
    <w:rsid w:val="00954D0A"/>
    <w:rsid w:val="00954E61"/>
    <w:rsid w:val="00954F50"/>
    <w:rsid w:val="00955012"/>
    <w:rsid w:val="00955208"/>
    <w:rsid w:val="0095534A"/>
    <w:rsid w:val="00955528"/>
    <w:rsid w:val="0095555F"/>
    <w:rsid w:val="00955D19"/>
    <w:rsid w:val="00955E1C"/>
    <w:rsid w:val="00956576"/>
    <w:rsid w:val="00956A0D"/>
    <w:rsid w:val="00956C15"/>
    <w:rsid w:val="00956CEA"/>
    <w:rsid w:val="009573C6"/>
    <w:rsid w:val="00957656"/>
    <w:rsid w:val="00960CAF"/>
    <w:rsid w:val="00960EC7"/>
    <w:rsid w:val="00961428"/>
    <w:rsid w:val="009617DD"/>
    <w:rsid w:val="009621DC"/>
    <w:rsid w:val="00962502"/>
    <w:rsid w:val="00962675"/>
    <w:rsid w:val="0096292A"/>
    <w:rsid w:val="00962F32"/>
    <w:rsid w:val="00962FF5"/>
    <w:rsid w:val="0096380D"/>
    <w:rsid w:val="00963984"/>
    <w:rsid w:val="00963AD9"/>
    <w:rsid w:val="00964737"/>
    <w:rsid w:val="009647EF"/>
    <w:rsid w:val="00964C3A"/>
    <w:rsid w:val="00964CF1"/>
    <w:rsid w:val="00964D8C"/>
    <w:rsid w:val="00964DAD"/>
    <w:rsid w:val="009656CA"/>
    <w:rsid w:val="00965CFC"/>
    <w:rsid w:val="0096639F"/>
    <w:rsid w:val="00966856"/>
    <w:rsid w:val="009668E7"/>
    <w:rsid w:val="00966AF5"/>
    <w:rsid w:val="00966D17"/>
    <w:rsid w:val="009672F1"/>
    <w:rsid w:val="00967343"/>
    <w:rsid w:val="0096769C"/>
    <w:rsid w:val="009702D7"/>
    <w:rsid w:val="00970A59"/>
    <w:rsid w:val="009718BB"/>
    <w:rsid w:val="00971D83"/>
    <w:rsid w:val="00971E58"/>
    <w:rsid w:val="009724A9"/>
    <w:rsid w:val="00972866"/>
    <w:rsid w:val="009735E5"/>
    <w:rsid w:val="0097363B"/>
    <w:rsid w:val="0097391C"/>
    <w:rsid w:val="009739B9"/>
    <w:rsid w:val="009742B2"/>
    <w:rsid w:val="00974DED"/>
    <w:rsid w:val="00975E82"/>
    <w:rsid w:val="00975F32"/>
    <w:rsid w:val="009761D6"/>
    <w:rsid w:val="00976590"/>
    <w:rsid w:val="00976D57"/>
    <w:rsid w:val="009771A6"/>
    <w:rsid w:val="009772D6"/>
    <w:rsid w:val="00977821"/>
    <w:rsid w:val="0097782F"/>
    <w:rsid w:val="00977A6F"/>
    <w:rsid w:val="00977BFA"/>
    <w:rsid w:val="00977FBD"/>
    <w:rsid w:val="0098032E"/>
    <w:rsid w:val="009810AE"/>
    <w:rsid w:val="009810D9"/>
    <w:rsid w:val="00981284"/>
    <w:rsid w:val="009814DA"/>
    <w:rsid w:val="009814DE"/>
    <w:rsid w:val="00981659"/>
    <w:rsid w:val="009816B4"/>
    <w:rsid w:val="00981A25"/>
    <w:rsid w:val="00981C7B"/>
    <w:rsid w:val="00981CC5"/>
    <w:rsid w:val="0098227A"/>
    <w:rsid w:val="00982982"/>
    <w:rsid w:val="0098393A"/>
    <w:rsid w:val="00983B69"/>
    <w:rsid w:val="00983D45"/>
    <w:rsid w:val="00984DAD"/>
    <w:rsid w:val="00985008"/>
    <w:rsid w:val="00985069"/>
    <w:rsid w:val="009853F8"/>
    <w:rsid w:val="00985628"/>
    <w:rsid w:val="00985C64"/>
    <w:rsid w:val="0098609B"/>
    <w:rsid w:val="0098642E"/>
    <w:rsid w:val="009868F3"/>
    <w:rsid w:val="00986C66"/>
    <w:rsid w:val="00986DA4"/>
    <w:rsid w:val="009871FC"/>
    <w:rsid w:val="00987321"/>
    <w:rsid w:val="009876D6"/>
    <w:rsid w:val="0098777B"/>
    <w:rsid w:val="00987B96"/>
    <w:rsid w:val="009900D8"/>
    <w:rsid w:val="009902F6"/>
    <w:rsid w:val="00990670"/>
    <w:rsid w:val="00990912"/>
    <w:rsid w:val="00990995"/>
    <w:rsid w:val="00991069"/>
    <w:rsid w:val="0099131A"/>
    <w:rsid w:val="009913E0"/>
    <w:rsid w:val="00991D83"/>
    <w:rsid w:val="009938BF"/>
    <w:rsid w:val="00994FBB"/>
    <w:rsid w:val="0099512C"/>
    <w:rsid w:val="00995AFB"/>
    <w:rsid w:val="00995B2C"/>
    <w:rsid w:val="009961B4"/>
    <w:rsid w:val="00996807"/>
    <w:rsid w:val="009968E0"/>
    <w:rsid w:val="00996A08"/>
    <w:rsid w:val="00996AF9"/>
    <w:rsid w:val="00996B06"/>
    <w:rsid w:val="00996D19"/>
    <w:rsid w:val="009971E6"/>
    <w:rsid w:val="009975C8"/>
    <w:rsid w:val="00997905"/>
    <w:rsid w:val="00997EA8"/>
    <w:rsid w:val="009A0262"/>
    <w:rsid w:val="009A04A3"/>
    <w:rsid w:val="009A0933"/>
    <w:rsid w:val="009A0AA1"/>
    <w:rsid w:val="009A0B29"/>
    <w:rsid w:val="009A0C6E"/>
    <w:rsid w:val="009A1129"/>
    <w:rsid w:val="009A18CD"/>
    <w:rsid w:val="009A18EA"/>
    <w:rsid w:val="009A272F"/>
    <w:rsid w:val="009A2839"/>
    <w:rsid w:val="009A2C30"/>
    <w:rsid w:val="009A2C94"/>
    <w:rsid w:val="009A3C2C"/>
    <w:rsid w:val="009A3D4E"/>
    <w:rsid w:val="009A3E99"/>
    <w:rsid w:val="009A445D"/>
    <w:rsid w:val="009A48D1"/>
    <w:rsid w:val="009A4D4C"/>
    <w:rsid w:val="009A5280"/>
    <w:rsid w:val="009A5517"/>
    <w:rsid w:val="009A563A"/>
    <w:rsid w:val="009A587D"/>
    <w:rsid w:val="009A6107"/>
    <w:rsid w:val="009A6384"/>
    <w:rsid w:val="009A6792"/>
    <w:rsid w:val="009A711F"/>
    <w:rsid w:val="009A737C"/>
    <w:rsid w:val="009A7715"/>
    <w:rsid w:val="009B026C"/>
    <w:rsid w:val="009B05C9"/>
    <w:rsid w:val="009B05F3"/>
    <w:rsid w:val="009B0C39"/>
    <w:rsid w:val="009B1180"/>
    <w:rsid w:val="009B1546"/>
    <w:rsid w:val="009B207B"/>
    <w:rsid w:val="009B2B1B"/>
    <w:rsid w:val="009B2D50"/>
    <w:rsid w:val="009B329E"/>
    <w:rsid w:val="009B34C0"/>
    <w:rsid w:val="009B38CF"/>
    <w:rsid w:val="009B3D8F"/>
    <w:rsid w:val="009B3F7E"/>
    <w:rsid w:val="009B4104"/>
    <w:rsid w:val="009B4532"/>
    <w:rsid w:val="009B4678"/>
    <w:rsid w:val="009B5866"/>
    <w:rsid w:val="009B605A"/>
    <w:rsid w:val="009B63BC"/>
    <w:rsid w:val="009B65D3"/>
    <w:rsid w:val="009B7056"/>
    <w:rsid w:val="009B74AE"/>
    <w:rsid w:val="009B7619"/>
    <w:rsid w:val="009C011C"/>
    <w:rsid w:val="009C013C"/>
    <w:rsid w:val="009C031A"/>
    <w:rsid w:val="009C183C"/>
    <w:rsid w:val="009C1897"/>
    <w:rsid w:val="009C1A17"/>
    <w:rsid w:val="009C2013"/>
    <w:rsid w:val="009C24D1"/>
    <w:rsid w:val="009C3268"/>
    <w:rsid w:val="009C32A3"/>
    <w:rsid w:val="009C347A"/>
    <w:rsid w:val="009C3C07"/>
    <w:rsid w:val="009C46C3"/>
    <w:rsid w:val="009C517A"/>
    <w:rsid w:val="009C5267"/>
    <w:rsid w:val="009C539B"/>
    <w:rsid w:val="009C5519"/>
    <w:rsid w:val="009C5675"/>
    <w:rsid w:val="009C57CF"/>
    <w:rsid w:val="009C59B7"/>
    <w:rsid w:val="009C6030"/>
    <w:rsid w:val="009C652A"/>
    <w:rsid w:val="009C65C5"/>
    <w:rsid w:val="009C7B48"/>
    <w:rsid w:val="009C7DD0"/>
    <w:rsid w:val="009D00B2"/>
    <w:rsid w:val="009D080C"/>
    <w:rsid w:val="009D1A05"/>
    <w:rsid w:val="009D1D45"/>
    <w:rsid w:val="009D1EAB"/>
    <w:rsid w:val="009D1FE1"/>
    <w:rsid w:val="009D1FEE"/>
    <w:rsid w:val="009D200D"/>
    <w:rsid w:val="009D2131"/>
    <w:rsid w:val="009D232E"/>
    <w:rsid w:val="009D2347"/>
    <w:rsid w:val="009D247F"/>
    <w:rsid w:val="009D2637"/>
    <w:rsid w:val="009D29B3"/>
    <w:rsid w:val="009D2CB4"/>
    <w:rsid w:val="009D2E59"/>
    <w:rsid w:val="009D2EAC"/>
    <w:rsid w:val="009D2F8D"/>
    <w:rsid w:val="009D3A2D"/>
    <w:rsid w:val="009D3BB8"/>
    <w:rsid w:val="009D42C0"/>
    <w:rsid w:val="009D44A3"/>
    <w:rsid w:val="009D49D2"/>
    <w:rsid w:val="009D54EA"/>
    <w:rsid w:val="009D5A22"/>
    <w:rsid w:val="009D5CD4"/>
    <w:rsid w:val="009D61A1"/>
    <w:rsid w:val="009D66FC"/>
    <w:rsid w:val="009D6912"/>
    <w:rsid w:val="009D6A00"/>
    <w:rsid w:val="009D71AC"/>
    <w:rsid w:val="009D761C"/>
    <w:rsid w:val="009D765F"/>
    <w:rsid w:val="009E098E"/>
    <w:rsid w:val="009E0E53"/>
    <w:rsid w:val="009E185C"/>
    <w:rsid w:val="009E199D"/>
    <w:rsid w:val="009E1AC3"/>
    <w:rsid w:val="009E20AB"/>
    <w:rsid w:val="009E2142"/>
    <w:rsid w:val="009E21EB"/>
    <w:rsid w:val="009E2485"/>
    <w:rsid w:val="009E27B3"/>
    <w:rsid w:val="009E285A"/>
    <w:rsid w:val="009E34A2"/>
    <w:rsid w:val="009E483A"/>
    <w:rsid w:val="009E4845"/>
    <w:rsid w:val="009E4A1F"/>
    <w:rsid w:val="009E4FDB"/>
    <w:rsid w:val="009E5C36"/>
    <w:rsid w:val="009E5F9A"/>
    <w:rsid w:val="009E61BB"/>
    <w:rsid w:val="009E6487"/>
    <w:rsid w:val="009E69D8"/>
    <w:rsid w:val="009E6EA4"/>
    <w:rsid w:val="009E6FA9"/>
    <w:rsid w:val="009E74C7"/>
    <w:rsid w:val="009F00B4"/>
    <w:rsid w:val="009F04E4"/>
    <w:rsid w:val="009F089D"/>
    <w:rsid w:val="009F0957"/>
    <w:rsid w:val="009F1186"/>
    <w:rsid w:val="009F1BAC"/>
    <w:rsid w:val="009F1C1A"/>
    <w:rsid w:val="009F1D39"/>
    <w:rsid w:val="009F1F96"/>
    <w:rsid w:val="009F2076"/>
    <w:rsid w:val="009F2481"/>
    <w:rsid w:val="009F2692"/>
    <w:rsid w:val="009F2BDD"/>
    <w:rsid w:val="009F2E45"/>
    <w:rsid w:val="009F30D9"/>
    <w:rsid w:val="009F3776"/>
    <w:rsid w:val="009F3A16"/>
    <w:rsid w:val="009F4134"/>
    <w:rsid w:val="009F4265"/>
    <w:rsid w:val="009F48D7"/>
    <w:rsid w:val="009F4A3D"/>
    <w:rsid w:val="009F4F50"/>
    <w:rsid w:val="009F550B"/>
    <w:rsid w:val="009F5548"/>
    <w:rsid w:val="009F582D"/>
    <w:rsid w:val="009F5900"/>
    <w:rsid w:val="009F5AAE"/>
    <w:rsid w:val="009F5BF2"/>
    <w:rsid w:val="009F5E2E"/>
    <w:rsid w:val="009F6EAD"/>
    <w:rsid w:val="009F6F2F"/>
    <w:rsid w:val="009F73F1"/>
    <w:rsid w:val="009F77A0"/>
    <w:rsid w:val="009F77A9"/>
    <w:rsid w:val="009F78D2"/>
    <w:rsid w:val="009F7E99"/>
    <w:rsid w:val="009F7EE1"/>
    <w:rsid w:val="009F7FD5"/>
    <w:rsid w:val="00A004A9"/>
    <w:rsid w:val="00A0054E"/>
    <w:rsid w:val="00A01419"/>
    <w:rsid w:val="00A0168D"/>
    <w:rsid w:val="00A01D20"/>
    <w:rsid w:val="00A025E2"/>
    <w:rsid w:val="00A0290D"/>
    <w:rsid w:val="00A02C01"/>
    <w:rsid w:val="00A030B0"/>
    <w:rsid w:val="00A039B4"/>
    <w:rsid w:val="00A03C6E"/>
    <w:rsid w:val="00A03FBF"/>
    <w:rsid w:val="00A0520C"/>
    <w:rsid w:val="00A05425"/>
    <w:rsid w:val="00A05976"/>
    <w:rsid w:val="00A05AB5"/>
    <w:rsid w:val="00A05F1B"/>
    <w:rsid w:val="00A0658D"/>
    <w:rsid w:val="00A065F6"/>
    <w:rsid w:val="00A066A5"/>
    <w:rsid w:val="00A0687C"/>
    <w:rsid w:val="00A06A35"/>
    <w:rsid w:val="00A06ABB"/>
    <w:rsid w:val="00A06E9A"/>
    <w:rsid w:val="00A0741C"/>
    <w:rsid w:val="00A075B1"/>
    <w:rsid w:val="00A076F6"/>
    <w:rsid w:val="00A07EAA"/>
    <w:rsid w:val="00A07F9E"/>
    <w:rsid w:val="00A10549"/>
    <w:rsid w:val="00A10FA9"/>
    <w:rsid w:val="00A114AC"/>
    <w:rsid w:val="00A11592"/>
    <w:rsid w:val="00A11770"/>
    <w:rsid w:val="00A1187B"/>
    <w:rsid w:val="00A1290D"/>
    <w:rsid w:val="00A12CA1"/>
    <w:rsid w:val="00A13C3E"/>
    <w:rsid w:val="00A1449F"/>
    <w:rsid w:val="00A15390"/>
    <w:rsid w:val="00A154C3"/>
    <w:rsid w:val="00A155CD"/>
    <w:rsid w:val="00A158D3"/>
    <w:rsid w:val="00A15BE6"/>
    <w:rsid w:val="00A15DCA"/>
    <w:rsid w:val="00A15FF0"/>
    <w:rsid w:val="00A1648F"/>
    <w:rsid w:val="00A16610"/>
    <w:rsid w:val="00A16E79"/>
    <w:rsid w:val="00A17A61"/>
    <w:rsid w:val="00A17C24"/>
    <w:rsid w:val="00A20B14"/>
    <w:rsid w:val="00A215EB"/>
    <w:rsid w:val="00A21CDA"/>
    <w:rsid w:val="00A2219E"/>
    <w:rsid w:val="00A22BC7"/>
    <w:rsid w:val="00A22CD6"/>
    <w:rsid w:val="00A231DA"/>
    <w:rsid w:val="00A23479"/>
    <w:rsid w:val="00A234BD"/>
    <w:rsid w:val="00A2429A"/>
    <w:rsid w:val="00A2444E"/>
    <w:rsid w:val="00A2486E"/>
    <w:rsid w:val="00A24B1B"/>
    <w:rsid w:val="00A25166"/>
    <w:rsid w:val="00A251C1"/>
    <w:rsid w:val="00A25919"/>
    <w:rsid w:val="00A25935"/>
    <w:rsid w:val="00A265C2"/>
    <w:rsid w:val="00A26F8B"/>
    <w:rsid w:val="00A26FCF"/>
    <w:rsid w:val="00A27314"/>
    <w:rsid w:val="00A2767F"/>
    <w:rsid w:val="00A279EB"/>
    <w:rsid w:val="00A27B40"/>
    <w:rsid w:val="00A27B6C"/>
    <w:rsid w:val="00A3049E"/>
    <w:rsid w:val="00A3067A"/>
    <w:rsid w:val="00A307B9"/>
    <w:rsid w:val="00A30944"/>
    <w:rsid w:val="00A30DC8"/>
    <w:rsid w:val="00A3146A"/>
    <w:rsid w:val="00A31594"/>
    <w:rsid w:val="00A318A7"/>
    <w:rsid w:val="00A32454"/>
    <w:rsid w:val="00A3251D"/>
    <w:rsid w:val="00A32A39"/>
    <w:rsid w:val="00A32BF4"/>
    <w:rsid w:val="00A32E4B"/>
    <w:rsid w:val="00A32EDA"/>
    <w:rsid w:val="00A33576"/>
    <w:rsid w:val="00A336DA"/>
    <w:rsid w:val="00A33C0B"/>
    <w:rsid w:val="00A341F9"/>
    <w:rsid w:val="00A34380"/>
    <w:rsid w:val="00A34753"/>
    <w:rsid w:val="00A34EB2"/>
    <w:rsid w:val="00A36050"/>
    <w:rsid w:val="00A36107"/>
    <w:rsid w:val="00A362D6"/>
    <w:rsid w:val="00A362E8"/>
    <w:rsid w:val="00A3667B"/>
    <w:rsid w:val="00A36F91"/>
    <w:rsid w:val="00A3782F"/>
    <w:rsid w:val="00A37C27"/>
    <w:rsid w:val="00A37CC5"/>
    <w:rsid w:val="00A40924"/>
    <w:rsid w:val="00A40B18"/>
    <w:rsid w:val="00A41E87"/>
    <w:rsid w:val="00A4244E"/>
    <w:rsid w:val="00A42674"/>
    <w:rsid w:val="00A426DF"/>
    <w:rsid w:val="00A4292F"/>
    <w:rsid w:val="00A429C4"/>
    <w:rsid w:val="00A42B6F"/>
    <w:rsid w:val="00A42F7C"/>
    <w:rsid w:val="00A430F6"/>
    <w:rsid w:val="00A433C1"/>
    <w:rsid w:val="00A437C6"/>
    <w:rsid w:val="00A444A3"/>
    <w:rsid w:val="00A44516"/>
    <w:rsid w:val="00A445B8"/>
    <w:rsid w:val="00A44878"/>
    <w:rsid w:val="00A44A5E"/>
    <w:rsid w:val="00A44EEF"/>
    <w:rsid w:val="00A4507B"/>
    <w:rsid w:val="00A450AF"/>
    <w:rsid w:val="00A4566C"/>
    <w:rsid w:val="00A45720"/>
    <w:rsid w:val="00A45946"/>
    <w:rsid w:val="00A45AA6"/>
    <w:rsid w:val="00A45EDF"/>
    <w:rsid w:val="00A465BD"/>
    <w:rsid w:val="00A47548"/>
    <w:rsid w:val="00A47A74"/>
    <w:rsid w:val="00A47D03"/>
    <w:rsid w:val="00A507D7"/>
    <w:rsid w:val="00A50F6E"/>
    <w:rsid w:val="00A50FF2"/>
    <w:rsid w:val="00A51162"/>
    <w:rsid w:val="00A51302"/>
    <w:rsid w:val="00A5156B"/>
    <w:rsid w:val="00A51BE4"/>
    <w:rsid w:val="00A52A86"/>
    <w:rsid w:val="00A52BF7"/>
    <w:rsid w:val="00A52E48"/>
    <w:rsid w:val="00A5321F"/>
    <w:rsid w:val="00A54009"/>
    <w:rsid w:val="00A5453A"/>
    <w:rsid w:val="00A553CF"/>
    <w:rsid w:val="00A55549"/>
    <w:rsid w:val="00A557E9"/>
    <w:rsid w:val="00A5645F"/>
    <w:rsid w:val="00A56CF0"/>
    <w:rsid w:val="00A56D61"/>
    <w:rsid w:val="00A570A8"/>
    <w:rsid w:val="00A57726"/>
    <w:rsid w:val="00A57C44"/>
    <w:rsid w:val="00A61789"/>
    <w:rsid w:val="00A61983"/>
    <w:rsid w:val="00A61D92"/>
    <w:rsid w:val="00A626EE"/>
    <w:rsid w:val="00A62AD2"/>
    <w:rsid w:val="00A63019"/>
    <w:rsid w:val="00A6342D"/>
    <w:rsid w:val="00A63CD6"/>
    <w:rsid w:val="00A6445D"/>
    <w:rsid w:val="00A64696"/>
    <w:rsid w:val="00A64820"/>
    <w:rsid w:val="00A65414"/>
    <w:rsid w:val="00A65727"/>
    <w:rsid w:val="00A65CBC"/>
    <w:rsid w:val="00A66135"/>
    <w:rsid w:val="00A66203"/>
    <w:rsid w:val="00A66A08"/>
    <w:rsid w:val="00A677F3"/>
    <w:rsid w:val="00A70B6F"/>
    <w:rsid w:val="00A70C43"/>
    <w:rsid w:val="00A71857"/>
    <w:rsid w:val="00A71C26"/>
    <w:rsid w:val="00A71E19"/>
    <w:rsid w:val="00A72177"/>
    <w:rsid w:val="00A722DB"/>
    <w:rsid w:val="00A7292D"/>
    <w:rsid w:val="00A731A3"/>
    <w:rsid w:val="00A73970"/>
    <w:rsid w:val="00A73A63"/>
    <w:rsid w:val="00A73A66"/>
    <w:rsid w:val="00A741AE"/>
    <w:rsid w:val="00A74388"/>
    <w:rsid w:val="00A74CEC"/>
    <w:rsid w:val="00A757BF"/>
    <w:rsid w:val="00A75EF2"/>
    <w:rsid w:val="00A760E0"/>
    <w:rsid w:val="00A7633E"/>
    <w:rsid w:val="00A76351"/>
    <w:rsid w:val="00A765EE"/>
    <w:rsid w:val="00A76915"/>
    <w:rsid w:val="00A76C7B"/>
    <w:rsid w:val="00A778C0"/>
    <w:rsid w:val="00A80038"/>
    <w:rsid w:val="00A80095"/>
    <w:rsid w:val="00A8047F"/>
    <w:rsid w:val="00A8085F"/>
    <w:rsid w:val="00A80E80"/>
    <w:rsid w:val="00A80FBE"/>
    <w:rsid w:val="00A81028"/>
    <w:rsid w:val="00A81772"/>
    <w:rsid w:val="00A81D19"/>
    <w:rsid w:val="00A81E2D"/>
    <w:rsid w:val="00A823F2"/>
    <w:rsid w:val="00A827A2"/>
    <w:rsid w:val="00A82AC7"/>
    <w:rsid w:val="00A82F55"/>
    <w:rsid w:val="00A83789"/>
    <w:rsid w:val="00A83C53"/>
    <w:rsid w:val="00A83D6C"/>
    <w:rsid w:val="00A84041"/>
    <w:rsid w:val="00A8441E"/>
    <w:rsid w:val="00A854CD"/>
    <w:rsid w:val="00A85705"/>
    <w:rsid w:val="00A85CD8"/>
    <w:rsid w:val="00A865EC"/>
    <w:rsid w:val="00A86DE4"/>
    <w:rsid w:val="00A87217"/>
    <w:rsid w:val="00A87820"/>
    <w:rsid w:val="00A879E8"/>
    <w:rsid w:val="00A87C69"/>
    <w:rsid w:val="00A90C54"/>
    <w:rsid w:val="00A91157"/>
    <w:rsid w:val="00A91486"/>
    <w:rsid w:val="00A915A7"/>
    <w:rsid w:val="00A9194B"/>
    <w:rsid w:val="00A91F25"/>
    <w:rsid w:val="00A92624"/>
    <w:rsid w:val="00A927F2"/>
    <w:rsid w:val="00A935E4"/>
    <w:rsid w:val="00A93B5B"/>
    <w:rsid w:val="00A93EF7"/>
    <w:rsid w:val="00A94625"/>
    <w:rsid w:val="00A94929"/>
    <w:rsid w:val="00A94B0D"/>
    <w:rsid w:val="00A9500E"/>
    <w:rsid w:val="00A953EB"/>
    <w:rsid w:val="00A960DA"/>
    <w:rsid w:val="00A9662D"/>
    <w:rsid w:val="00A96A89"/>
    <w:rsid w:val="00A96E36"/>
    <w:rsid w:val="00A97012"/>
    <w:rsid w:val="00A97B53"/>
    <w:rsid w:val="00A97C7D"/>
    <w:rsid w:val="00A97FF8"/>
    <w:rsid w:val="00AA0F1D"/>
    <w:rsid w:val="00AA0FEA"/>
    <w:rsid w:val="00AA1011"/>
    <w:rsid w:val="00AA1251"/>
    <w:rsid w:val="00AA234E"/>
    <w:rsid w:val="00AA328F"/>
    <w:rsid w:val="00AA34C2"/>
    <w:rsid w:val="00AA36D0"/>
    <w:rsid w:val="00AA3A76"/>
    <w:rsid w:val="00AA43CB"/>
    <w:rsid w:val="00AA4443"/>
    <w:rsid w:val="00AA4775"/>
    <w:rsid w:val="00AA4FC3"/>
    <w:rsid w:val="00AA538B"/>
    <w:rsid w:val="00AA5658"/>
    <w:rsid w:val="00AA60A5"/>
    <w:rsid w:val="00AA6505"/>
    <w:rsid w:val="00AA65C4"/>
    <w:rsid w:val="00AA6F9B"/>
    <w:rsid w:val="00AA73E8"/>
    <w:rsid w:val="00AA7620"/>
    <w:rsid w:val="00AA79FB"/>
    <w:rsid w:val="00AA7AA0"/>
    <w:rsid w:val="00AA7B2C"/>
    <w:rsid w:val="00AA7C15"/>
    <w:rsid w:val="00AA7C83"/>
    <w:rsid w:val="00AA7CCC"/>
    <w:rsid w:val="00AA7D26"/>
    <w:rsid w:val="00AB0075"/>
    <w:rsid w:val="00AB014A"/>
    <w:rsid w:val="00AB0794"/>
    <w:rsid w:val="00AB1535"/>
    <w:rsid w:val="00AB1623"/>
    <w:rsid w:val="00AB1729"/>
    <w:rsid w:val="00AB1B08"/>
    <w:rsid w:val="00AB22B6"/>
    <w:rsid w:val="00AB2426"/>
    <w:rsid w:val="00AB266E"/>
    <w:rsid w:val="00AB3043"/>
    <w:rsid w:val="00AB3C92"/>
    <w:rsid w:val="00AB494E"/>
    <w:rsid w:val="00AB4E49"/>
    <w:rsid w:val="00AB5643"/>
    <w:rsid w:val="00AB5B48"/>
    <w:rsid w:val="00AB61C2"/>
    <w:rsid w:val="00AB6B9E"/>
    <w:rsid w:val="00AB700B"/>
    <w:rsid w:val="00AB7248"/>
    <w:rsid w:val="00AB7C85"/>
    <w:rsid w:val="00AB7E50"/>
    <w:rsid w:val="00AC0082"/>
    <w:rsid w:val="00AC0462"/>
    <w:rsid w:val="00AC0590"/>
    <w:rsid w:val="00AC0661"/>
    <w:rsid w:val="00AC080A"/>
    <w:rsid w:val="00AC0A12"/>
    <w:rsid w:val="00AC0CA7"/>
    <w:rsid w:val="00AC0D5F"/>
    <w:rsid w:val="00AC1134"/>
    <w:rsid w:val="00AC13A8"/>
    <w:rsid w:val="00AC1599"/>
    <w:rsid w:val="00AC19FE"/>
    <w:rsid w:val="00AC1EEE"/>
    <w:rsid w:val="00AC1F2B"/>
    <w:rsid w:val="00AC263D"/>
    <w:rsid w:val="00AC2963"/>
    <w:rsid w:val="00AC2E2B"/>
    <w:rsid w:val="00AC31FC"/>
    <w:rsid w:val="00AC34D9"/>
    <w:rsid w:val="00AC3B82"/>
    <w:rsid w:val="00AC3C97"/>
    <w:rsid w:val="00AC3D97"/>
    <w:rsid w:val="00AC479A"/>
    <w:rsid w:val="00AC59E8"/>
    <w:rsid w:val="00AC5FD1"/>
    <w:rsid w:val="00AC66FC"/>
    <w:rsid w:val="00AC69FB"/>
    <w:rsid w:val="00AC6B15"/>
    <w:rsid w:val="00AC6DE1"/>
    <w:rsid w:val="00AC7403"/>
    <w:rsid w:val="00AC79BE"/>
    <w:rsid w:val="00AD0A5A"/>
    <w:rsid w:val="00AD0E8A"/>
    <w:rsid w:val="00AD1017"/>
    <w:rsid w:val="00AD1210"/>
    <w:rsid w:val="00AD15D4"/>
    <w:rsid w:val="00AD174B"/>
    <w:rsid w:val="00AD2195"/>
    <w:rsid w:val="00AD31F6"/>
    <w:rsid w:val="00AD3BE4"/>
    <w:rsid w:val="00AD3CF2"/>
    <w:rsid w:val="00AD4459"/>
    <w:rsid w:val="00AD4854"/>
    <w:rsid w:val="00AD5ABD"/>
    <w:rsid w:val="00AD5D72"/>
    <w:rsid w:val="00AD62C7"/>
    <w:rsid w:val="00AD632F"/>
    <w:rsid w:val="00AD6C95"/>
    <w:rsid w:val="00AD71D3"/>
    <w:rsid w:val="00AD7274"/>
    <w:rsid w:val="00AD75BB"/>
    <w:rsid w:val="00AD78D7"/>
    <w:rsid w:val="00AD7E3D"/>
    <w:rsid w:val="00AD7F37"/>
    <w:rsid w:val="00AE0628"/>
    <w:rsid w:val="00AE07C2"/>
    <w:rsid w:val="00AE0968"/>
    <w:rsid w:val="00AE0C34"/>
    <w:rsid w:val="00AE0EE9"/>
    <w:rsid w:val="00AE123B"/>
    <w:rsid w:val="00AE1664"/>
    <w:rsid w:val="00AE1941"/>
    <w:rsid w:val="00AE1BFE"/>
    <w:rsid w:val="00AE1D34"/>
    <w:rsid w:val="00AE28F2"/>
    <w:rsid w:val="00AE2C43"/>
    <w:rsid w:val="00AE353C"/>
    <w:rsid w:val="00AE35BC"/>
    <w:rsid w:val="00AE36AF"/>
    <w:rsid w:val="00AE3A57"/>
    <w:rsid w:val="00AE44A3"/>
    <w:rsid w:val="00AE4BF3"/>
    <w:rsid w:val="00AE4DB3"/>
    <w:rsid w:val="00AE55CA"/>
    <w:rsid w:val="00AE57F9"/>
    <w:rsid w:val="00AE58E7"/>
    <w:rsid w:val="00AE5986"/>
    <w:rsid w:val="00AE5AEB"/>
    <w:rsid w:val="00AE5D5B"/>
    <w:rsid w:val="00AE6D05"/>
    <w:rsid w:val="00AE7224"/>
    <w:rsid w:val="00AE7462"/>
    <w:rsid w:val="00AE76A6"/>
    <w:rsid w:val="00AE7E8E"/>
    <w:rsid w:val="00AF009F"/>
    <w:rsid w:val="00AF04CD"/>
    <w:rsid w:val="00AF0635"/>
    <w:rsid w:val="00AF0AF3"/>
    <w:rsid w:val="00AF0D38"/>
    <w:rsid w:val="00AF129A"/>
    <w:rsid w:val="00AF1B2F"/>
    <w:rsid w:val="00AF1EB5"/>
    <w:rsid w:val="00AF28AD"/>
    <w:rsid w:val="00AF3214"/>
    <w:rsid w:val="00AF32A2"/>
    <w:rsid w:val="00AF3787"/>
    <w:rsid w:val="00AF3B95"/>
    <w:rsid w:val="00AF3DD2"/>
    <w:rsid w:val="00AF41D5"/>
    <w:rsid w:val="00AF433D"/>
    <w:rsid w:val="00AF46D3"/>
    <w:rsid w:val="00AF482A"/>
    <w:rsid w:val="00AF4CE0"/>
    <w:rsid w:val="00AF4D2A"/>
    <w:rsid w:val="00AF51C7"/>
    <w:rsid w:val="00AF5885"/>
    <w:rsid w:val="00AF5CEE"/>
    <w:rsid w:val="00AF5F80"/>
    <w:rsid w:val="00AF6106"/>
    <w:rsid w:val="00AF6DB2"/>
    <w:rsid w:val="00AF6EDE"/>
    <w:rsid w:val="00AF7015"/>
    <w:rsid w:val="00AF7102"/>
    <w:rsid w:val="00AF7F01"/>
    <w:rsid w:val="00B00142"/>
    <w:rsid w:val="00B00309"/>
    <w:rsid w:val="00B00649"/>
    <w:rsid w:val="00B00671"/>
    <w:rsid w:val="00B006F5"/>
    <w:rsid w:val="00B0080C"/>
    <w:rsid w:val="00B008EC"/>
    <w:rsid w:val="00B00FF2"/>
    <w:rsid w:val="00B01372"/>
    <w:rsid w:val="00B01B17"/>
    <w:rsid w:val="00B01B41"/>
    <w:rsid w:val="00B01EE3"/>
    <w:rsid w:val="00B0258A"/>
    <w:rsid w:val="00B02701"/>
    <w:rsid w:val="00B03A7E"/>
    <w:rsid w:val="00B03E19"/>
    <w:rsid w:val="00B03F8B"/>
    <w:rsid w:val="00B03FA9"/>
    <w:rsid w:val="00B04012"/>
    <w:rsid w:val="00B0442C"/>
    <w:rsid w:val="00B04D48"/>
    <w:rsid w:val="00B0580D"/>
    <w:rsid w:val="00B06027"/>
    <w:rsid w:val="00B0645E"/>
    <w:rsid w:val="00B06828"/>
    <w:rsid w:val="00B06C49"/>
    <w:rsid w:val="00B0712B"/>
    <w:rsid w:val="00B07D09"/>
    <w:rsid w:val="00B07FE5"/>
    <w:rsid w:val="00B103F8"/>
    <w:rsid w:val="00B10653"/>
    <w:rsid w:val="00B108C1"/>
    <w:rsid w:val="00B10958"/>
    <w:rsid w:val="00B11010"/>
    <w:rsid w:val="00B111D2"/>
    <w:rsid w:val="00B11265"/>
    <w:rsid w:val="00B11415"/>
    <w:rsid w:val="00B11495"/>
    <w:rsid w:val="00B114B4"/>
    <w:rsid w:val="00B116F2"/>
    <w:rsid w:val="00B11E5E"/>
    <w:rsid w:val="00B12A0F"/>
    <w:rsid w:val="00B12B7A"/>
    <w:rsid w:val="00B12D26"/>
    <w:rsid w:val="00B12E99"/>
    <w:rsid w:val="00B12F94"/>
    <w:rsid w:val="00B1302C"/>
    <w:rsid w:val="00B1317D"/>
    <w:rsid w:val="00B136CD"/>
    <w:rsid w:val="00B13FA4"/>
    <w:rsid w:val="00B13FDE"/>
    <w:rsid w:val="00B14178"/>
    <w:rsid w:val="00B14DB0"/>
    <w:rsid w:val="00B152F7"/>
    <w:rsid w:val="00B15810"/>
    <w:rsid w:val="00B15CF9"/>
    <w:rsid w:val="00B17673"/>
    <w:rsid w:val="00B176EF"/>
    <w:rsid w:val="00B17FB5"/>
    <w:rsid w:val="00B2016A"/>
    <w:rsid w:val="00B20AF7"/>
    <w:rsid w:val="00B20C31"/>
    <w:rsid w:val="00B21C46"/>
    <w:rsid w:val="00B21F4F"/>
    <w:rsid w:val="00B2256A"/>
    <w:rsid w:val="00B228CD"/>
    <w:rsid w:val="00B22E31"/>
    <w:rsid w:val="00B22F53"/>
    <w:rsid w:val="00B236E2"/>
    <w:rsid w:val="00B23E7F"/>
    <w:rsid w:val="00B24056"/>
    <w:rsid w:val="00B240D6"/>
    <w:rsid w:val="00B24647"/>
    <w:rsid w:val="00B246AA"/>
    <w:rsid w:val="00B24991"/>
    <w:rsid w:val="00B24D67"/>
    <w:rsid w:val="00B25384"/>
    <w:rsid w:val="00B25476"/>
    <w:rsid w:val="00B25708"/>
    <w:rsid w:val="00B26DC5"/>
    <w:rsid w:val="00B26E44"/>
    <w:rsid w:val="00B2714A"/>
    <w:rsid w:val="00B27281"/>
    <w:rsid w:val="00B27475"/>
    <w:rsid w:val="00B2781B"/>
    <w:rsid w:val="00B278F5"/>
    <w:rsid w:val="00B27C86"/>
    <w:rsid w:val="00B27F91"/>
    <w:rsid w:val="00B27F95"/>
    <w:rsid w:val="00B3034E"/>
    <w:rsid w:val="00B30C78"/>
    <w:rsid w:val="00B31482"/>
    <w:rsid w:val="00B31672"/>
    <w:rsid w:val="00B316B9"/>
    <w:rsid w:val="00B31EE8"/>
    <w:rsid w:val="00B3207B"/>
    <w:rsid w:val="00B320C7"/>
    <w:rsid w:val="00B321A0"/>
    <w:rsid w:val="00B321E8"/>
    <w:rsid w:val="00B32D35"/>
    <w:rsid w:val="00B33129"/>
    <w:rsid w:val="00B337BE"/>
    <w:rsid w:val="00B34017"/>
    <w:rsid w:val="00B34586"/>
    <w:rsid w:val="00B353F8"/>
    <w:rsid w:val="00B35524"/>
    <w:rsid w:val="00B3616B"/>
    <w:rsid w:val="00B367A0"/>
    <w:rsid w:val="00B36E5F"/>
    <w:rsid w:val="00B36F4F"/>
    <w:rsid w:val="00B37115"/>
    <w:rsid w:val="00B37409"/>
    <w:rsid w:val="00B37415"/>
    <w:rsid w:val="00B37A4E"/>
    <w:rsid w:val="00B37A8D"/>
    <w:rsid w:val="00B37AD2"/>
    <w:rsid w:val="00B37B8D"/>
    <w:rsid w:val="00B412A5"/>
    <w:rsid w:val="00B4163C"/>
    <w:rsid w:val="00B41BC6"/>
    <w:rsid w:val="00B41D62"/>
    <w:rsid w:val="00B4232B"/>
    <w:rsid w:val="00B425E9"/>
    <w:rsid w:val="00B426A9"/>
    <w:rsid w:val="00B42CCB"/>
    <w:rsid w:val="00B42EC8"/>
    <w:rsid w:val="00B42FFA"/>
    <w:rsid w:val="00B44307"/>
    <w:rsid w:val="00B44662"/>
    <w:rsid w:val="00B44843"/>
    <w:rsid w:val="00B44B3F"/>
    <w:rsid w:val="00B44C2B"/>
    <w:rsid w:val="00B45183"/>
    <w:rsid w:val="00B45D0F"/>
    <w:rsid w:val="00B45F68"/>
    <w:rsid w:val="00B46285"/>
    <w:rsid w:val="00B46CBE"/>
    <w:rsid w:val="00B47596"/>
    <w:rsid w:val="00B477F2"/>
    <w:rsid w:val="00B47918"/>
    <w:rsid w:val="00B4796B"/>
    <w:rsid w:val="00B47D60"/>
    <w:rsid w:val="00B5028E"/>
    <w:rsid w:val="00B50DB3"/>
    <w:rsid w:val="00B51AC3"/>
    <w:rsid w:val="00B51FD7"/>
    <w:rsid w:val="00B5200A"/>
    <w:rsid w:val="00B52146"/>
    <w:rsid w:val="00B5223E"/>
    <w:rsid w:val="00B525F4"/>
    <w:rsid w:val="00B52C67"/>
    <w:rsid w:val="00B52F1E"/>
    <w:rsid w:val="00B53284"/>
    <w:rsid w:val="00B53D8A"/>
    <w:rsid w:val="00B5402A"/>
    <w:rsid w:val="00B54270"/>
    <w:rsid w:val="00B545E5"/>
    <w:rsid w:val="00B54898"/>
    <w:rsid w:val="00B55273"/>
    <w:rsid w:val="00B5581A"/>
    <w:rsid w:val="00B55D81"/>
    <w:rsid w:val="00B55DB7"/>
    <w:rsid w:val="00B56093"/>
    <w:rsid w:val="00B57024"/>
    <w:rsid w:val="00B57181"/>
    <w:rsid w:val="00B57504"/>
    <w:rsid w:val="00B57A41"/>
    <w:rsid w:val="00B57E9F"/>
    <w:rsid w:val="00B57FA4"/>
    <w:rsid w:val="00B6007B"/>
    <w:rsid w:val="00B60C71"/>
    <w:rsid w:val="00B60E95"/>
    <w:rsid w:val="00B61CC3"/>
    <w:rsid w:val="00B61DBB"/>
    <w:rsid w:val="00B62AE3"/>
    <w:rsid w:val="00B62BB3"/>
    <w:rsid w:val="00B62D57"/>
    <w:rsid w:val="00B62F80"/>
    <w:rsid w:val="00B6310D"/>
    <w:rsid w:val="00B63144"/>
    <w:rsid w:val="00B6380B"/>
    <w:rsid w:val="00B6381F"/>
    <w:rsid w:val="00B63CCB"/>
    <w:rsid w:val="00B63E4D"/>
    <w:rsid w:val="00B640A1"/>
    <w:rsid w:val="00B641B7"/>
    <w:rsid w:val="00B64439"/>
    <w:rsid w:val="00B644E1"/>
    <w:rsid w:val="00B646D8"/>
    <w:rsid w:val="00B651E6"/>
    <w:rsid w:val="00B654FF"/>
    <w:rsid w:val="00B656F5"/>
    <w:rsid w:val="00B65765"/>
    <w:rsid w:val="00B6581F"/>
    <w:rsid w:val="00B65AE1"/>
    <w:rsid w:val="00B667C8"/>
    <w:rsid w:val="00B669F1"/>
    <w:rsid w:val="00B66C9E"/>
    <w:rsid w:val="00B66EE5"/>
    <w:rsid w:val="00B671AD"/>
    <w:rsid w:val="00B67218"/>
    <w:rsid w:val="00B67360"/>
    <w:rsid w:val="00B6748A"/>
    <w:rsid w:val="00B70005"/>
    <w:rsid w:val="00B703B8"/>
    <w:rsid w:val="00B7044B"/>
    <w:rsid w:val="00B70609"/>
    <w:rsid w:val="00B71080"/>
    <w:rsid w:val="00B7155E"/>
    <w:rsid w:val="00B717B6"/>
    <w:rsid w:val="00B7184A"/>
    <w:rsid w:val="00B72163"/>
    <w:rsid w:val="00B72426"/>
    <w:rsid w:val="00B730CA"/>
    <w:rsid w:val="00B73813"/>
    <w:rsid w:val="00B73B26"/>
    <w:rsid w:val="00B7429C"/>
    <w:rsid w:val="00B74821"/>
    <w:rsid w:val="00B754D7"/>
    <w:rsid w:val="00B758BA"/>
    <w:rsid w:val="00B758FB"/>
    <w:rsid w:val="00B76780"/>
    <w:rsid w:val="00B7678A"/>
    <w:rsid w:val="00B76892"/>
    <w:rsid w:val="00B76B83"/>
    <w:rsid w:val="00B76D1E"/>
    <w:rsid w:val="00B775EB"/>
    <w:rsid w:val="00B77635"/>
    <w:rsid w:val="00B77795"/>
    <w:rsid w:val="00B77EAE"/>
    <w:rsid w:val="00B806F4"/>
    <w:rsid w:val="00B80E08"/>
    <w:rsid w:val="00B810DE"/>
    <w:rsid w:val="00B8125F"/>
    <w:rsid w:val="00B81393"/>
    <w:rsid w:val="00B815A2"/>
    <w:rsid w:val="00B81B8D"/>
    <w:rsid w:val="00B81E14"/>
    <w:rsid w:val="00B81E40"/>
    <w:rsid w:val="00B81E97"/>
    <w:rsid w:val="00B8243A"/>
    <w:rsid w:val="00B825D0"/>
    <w:rsid w:val="00B8296B"/>
    <w:rsid w:val="00B82A98"/>
    <w:rsid w:val="00B82AC9"/>
    <w:rsid w:val="00B83431"/>
    <w:rsid w:val="00B83497"/>
    <w:rsid w:val="00B839CA"/>
    <w:rsid w:val="00B83CA6"/>
    <w:rsid w:val="00B83DA8"/>
    <w:rsid w:val="00B84DCD"/>
    <w:rsid w:val="00B85673"/>
    <w:rsid w:val="00B859EA"/>
    <w:rsid w:val="00B85AEF"/>
    <w:rsid w:val="00B85B5C"/>
    <w:rsid w:val="00B85CAE"/>
    <w:rsid w:val="00B86533"/>
    <w:rsid w:val="00B8728D"/>
    <w:rsid w:val="00B87426"/>
    <w:rsid w:val="00B87C4E"/>
    <w:rsid w:val="00B87D40"/>
    <w:rsid w:val="00B90882"/>
    <w:rsid w:val="00B908C0"/>
    <w:rsid w:val="00B90B80"/>
    <w:rsid w:val="00B917B2"/>
    <w:rsid w:val="00B91B83"/>
    <w:rsid w:val="00B929C1"/>
    <w:rsid w:val="00B929C3"/>
    <w:rsid w:val="00B93492"/>
    <w:rsid w:val="00B9442D"/>
    <w:rsid w:val="00B94522"/>
    <w:rsid w:val="00B94D25"/>
    <w:rsid w:val="00B94F79"/>
    <w:rsid w:val="00B9626C"/>
    <w:rsid w:val="00B971D0"/>
    <w:rsid w:val="00B9799B"/>
    <w:rsid w:val="00B97B7D"/>
    <w:rsid w:val="00B97D1A"/>
    <w:rsid w:val="00B97F81"/>
    <w:rsid w:val="00B97FDF"/>
    <w:rsid w:val="00BA0580"/>
    <w:rsid w:val="00BA0627"/>
    <w:rsid w:val="00BA06F9"/>
    <w:rsid w:val="00BA0743"/>
    <w:rsid w:val="00BA139A"/>
    <w:rsid w:val="00BA1633"/>
    <w:rsid w:val="00BA2239"/>
    <w:rsid w:val="00BA2E86"/>
    <w:rsid w:val="00BA3AFD"/>
    <w:rsid w:val="00BA3C08"/>
    <w:rsid w:val="00BA3E09"/>
    <w:rsid w:val="00BA3EF6"/>
    <w:rsid w:val="00BA49A1"/>
    <w:rsid w:val="00BA4DFD"/>
    <w:rsid w:val="00BA4E3B"/>
    <w:rsid w:val="00BA50B9"/>
    <w:rsid w:val="00BA518C"/>
    <w:rsid w:val="00BA561D"/>
    <w:rsid w:val="00BA5BFA"/>
    <w:rsid w:val="00BA5F65"/>
    <w:rsid w:val="00BA66BA"/>
    <w:rsid w:val="00BA66BB"/>
    <w:rsid w:val="00BA7039"/>
    <w:rsid w:val="00BA70DE"/>
    <w:rsid w:val="00BA7130"/>
    <w:rsid w:val="00BA722B"/>
    <w:rsid w:val="00BA7283"/>
    <w:rsid w:val="00BA785A"/>
    <w:rsid w:val="00BA7AD5"/>
    <w:rsid w:val="00BA7BF0"/>
    <w:rsid w:val="00BB0085"/>
    <w:rsid w:val="00BB0411"/>
    <w:rsid w:val="00BB041D"/>
    <w:rsid w:val="00BB09C8"/>
    <w:rsid w:val="00BB11F3"/>
    <w:rsid w:val="00BB184C"/>
    <w:rsid w:val="00BB1986"/>
    <w:rsid w:val="00BB24D0"/>
    <w:rsid w:val="00BB2B03"/>
    <w:rsid w:val="00BB2C82"/>
    <w:rsid w:val="00BB3231"/>
    <w:rsid w:val="00BB375E"/>
    <w:rsid w:val="00BB3842"/>
    <w:rsid w:val="00BB38EC"/>
    <w:rsid w:val="00BB3DE4"/>
    <w:rsid w:val="00BB3F57"/>
    <w:rsid w:val="00BB42AE"/>
    <w:rsid w:val="00BB48B7"/>
    <w:rsid w:val="00BB4A6B"/>
    <w:rsid w:val="00BB510D"/>
    <w:rsid w:val="00BB519B"/>
    <w:rsid w:val="00BB53AA"/>
    <w:rsid w:val="00BB5991"/>
    <w:rsid w:val="00BB5B8A"/>
    <w:rsid w:val="00BB6BEA"/>
    <w:rsid w:val="00BB7197"/>
    <w:rsid w:val="00BB7AD6"/>
    <w:rsid w:val="00BB7B57"/>
    <w:rsid w:val="00BC03C0"/>
    <w:rsid w:val="00BC06FA"/>
    <w:rsid w:val="00BC1358"/>
    <w:rsid w:val="00BC1490"/>
    <w:rsid w:val="00BC1C21"/>
    <w:rsid w:val="00BC1C66"/>
    <w:rsid w:val="00BC2185"/>
    <w:rsid w:val="00BC2191"/>
    <w:rsid w:val="00BC2C19"/>
    <w:rsid w:val="00BC2E9F"/>
    <w:rsid w:val="00BC2EB1"/>
    <w:rsid w:val="00BC2F20"/>
    <w:rsid w:val="00BC3476"/>
    <w:rsid w:val="00BC354A"/>
    <w:rsid w:val="00BC373B"/>
    <w:rsid w:val="00BC3D25"/>
    <w:rsid w:val="00BC3EF8"/>
    <w:rsid w:val="00BC3F93"/>
    <w:rsid w:val="00BC3FC4"/>
    <w:rsid w:val="00BC4289"/>
    <w:rsid w:val="00BC4526"/>
    <w:rsid w:val="00BC4C94"/>
    <w:rsid w:val="00BC4CEF"/>
    <w:rsid w:val="00BC5CA2"/>
    <w:rsid w:val="00BC6040"/>
    <w:rsid w:val="00BC6240"/>
    <w:rsid w:val="00BC640D"/>
    <w:rsid w:val="00BC6450"/>
    <w:rsid w:val="00BC64E2"/>
    <w:rsid w:val="00BC6509"/>
    <w:rsid w:val="00BC6ECE"/>
    <w:rsid w:val="00BC70E2"/>
    <w:rsid w:val="00BC7F55"/>
    <w:rsid w:val="00BD0A13"/>
    <w:rsid w:val="00BD0BC0"/>
    <w:rsid w:val="00BD1491"/>
    <w:rsid w:val="00BD19E0"/>
    <w:rsid w:val="00BD1FC6"/>
    <w:rsid w:val="00BD21A5"/>
    <w:rsid w:val="00BD236A"/>
    <w:rsid w:val="00BD23F6"/>
    <w:rsid w:val="00BD2DAC"/>
    <w:rsid w:val="00BD3220"/>
    <w:rsid w:val="00BD32A9"/>
    <w:rsid w:val="00BD3851"/>
    <w:rsid w:val="00BD4AE3"/>
    <w:rsid w:val="00BD4AF7"/>
    <w:rsid w:val="00BD522A"/>
    <w:rsid w:val="00BD54BD"/>
    <w:rsid w:val="00BD551F"/>
    <w:rsid w:val="00BD58B3"/>
    <w:rsid w:val="00BD5A35"/>
    <w:rsid w:val="00BD5E6F"/>
    <w:rsid w:val="00BD5F0B"/>
    <w:rsid w:val="00BD6067"/>
    <w:rsid w:val="00BD6934"/>
    <w:rsid w:val="00BD6E41"/>
    <w:rsid w:val="00BD7238"/>
    <w:rsid w:val="00BD7949"/>
    <w:rsid w:val="00BD7FA7"/>
    <w:rsid w:val="00BE024B"/>
    <w:rsid w:val="00BE0582"/>
    <w:rsid w:val="00BE0583"/>
    <w:rsid w:val="00BE059C"/>
    <w:rsid w:val="00BE065A"/>
    <w:rsid w:val="00BE087C"/>
    <w:rsid w:val="00BE0ED1"/>
    <w:rsid w:val="00BE1B8C"/>
    <w:rsid w:val="00BE1C7D"/>
    <w:rsid w:val="00BE1D27"/>
    <w:rsid w:val="00BE25E2"/>
    <w:rsid w:val="00BE2632"/>
    <w:rsid w:val="00BE2651"/>
    <w:rsid w:val="00BE2C26"/>
    <w:rsid w:val="00BE2F51"/>
    <w:rsid w:val="00BE3171"/>
    <w:rsid w:val="00BE369B"/>
    <w:rsid w:val="00BE39E4"/>
    <w:rsid w:val="00BE3DD4"/>
    <w:rsid w:val="00BE3F21"/>
    <w:rsid w:val="00BE482E"/>
    <w:rsid w:val="00BE4AEE"/>
    <w:rsid w:val="00BE4B16"/>
    <w:rsid w:val="00BE510C"/>
    <w:rsid w:val="00BE5297"/>
    <w:rsid w:val="00BE5642"/>
    <w:rsid w:val="00BE57B9"/>
    <w:rsid w:val="00BE5C26"/>
    <w:rsid w:val="00BE6299"/>
    <w:rsid w:val="00BE67D6"/>
    <w:rsid w:val="00BE7569"/>
    <w:rsid w:val="00BE79BA"/>
    <w:rsid w:val="00BE7DD5"/>
    <w:rsid w:val="00BF0720"/>
    <w:rsid w:val="00BF0C5B"/>
    <w:rsid w:val="00BF10E2"/>
    <w:rsid w:val="00BF1217"/>
    <w:rsid w:val="00BF13A4"/>
    <w:rsid w:val="00BF13B7"/>
    <w:rsid w:val="00BF164E"/>
    <w:rsid w:val="00BF1EF7"/>
    <w:rsid w:val="00BF219C"/>
    <w:rsid w:val="00BF26BC"/>
    <w:rsid w:val="00BF2906"/>
    <w:rsid w:val="00BF2AF6"/>
    <w:rsid w:val="00BF2E0D"/>
    <w:rsid w:val="00BF2F85"/>
    <w:rsid w:val="00BF3270"/>
    <w:rsid w:val="00BF35A8"/>
    <w:rsid w:val="00BF490A"/>
    <w:rsid w:val="00BF4A44"/>
    <w:rsid w:val="00BF5403"/>
    <w:rsid w:val="00BF542C"/>
    <w:rsid w:val="00BF58F7"/>
    <w:rsid w:val="00BF5D76"/>
    <w:rsid w:val="00BF6213"/>
    <w:rsid w:val="00BF6940"/>
    <w:rsid w:val="00BF6BED"/>
    <w:rsid w:val="00BF6BF8"/>
    <w:rsid w:val="00BF6C2D"/>
    <w:rsid w:val="00BF713A"/>
    <w:rsid w:val="00C000DB"/>
    <w:rsid w:val="00C00242"/>
    <w:rsid w:val="00C00398"/>
    <w:rsid w:val="00C00705"/>
    <w:rsid w:val="00C00B40"/>
    <w:rsid w:val="00C00DF4"/>
    <w:rsid w:val="00C011BB"/>
    <w:rsid w:val="00C011F5"/>
    <w:rsid w:val="00C016C3"/>
    <w:rsid w:val="00C01A29"/>
    <w:rsid w:val="00C02040"/>
    <w:rsid w:val="00C0262C"/>
    <w:rsid w:val="00C026DB"/>
    <w:rsid w:val="00C02948"/>
    <w:rsid w:val="00C02A10"/>
    <w:rsid w:val="00C02DEC"/>
    <w:rsid w:val="00C02E83"/>
    <w:rsid w:val="00C03103"/>
    <w:rsid w:val="00C0317B"/>
    <w:rsid w:val="00C032F6"/>
    <w:rsid w:val="00C03312"/>
    <w:rsid w:val="00C034FB"/>
    <w:rsid w:val="00C0369A"/>
    <w:rsid w:val="00C03CE5"/>
    <w:rsid w:val="00C04118"/>
    <w:rsid w:val="00C0500C"/>
    <w:rsid w:val="00C058BA"/>
    <w:rsid w:val="00C05927"/>
    <w:rsid w:val="00C05FAE"/>
    <w:rsid w:val="00C0616A"/>
    <w:rsid w:val="00C06464"/>
    <w:rsid w:val="00C06693"/>
    <w:rsid w:val="00C06D81"/>
    <w:rsid w:val="00C06DDD"/>
    <w:rsid w:val="00C073E6"/>
    <w:rsid w:val="00C076FD"/>
    <w:rsid w:val="00C079D3"/>
    <w:rsid w:val="00C07BDC"/>
    <w:rsid w:val="00C1018C"/>
    <w:rsid w:val="00C105B8"/>
    <w:rsid w:val="00C106CA"/>
    <w:rsid w:val="00C107C0"/>
    <w:rsid w:val="00C109FD"/>
    <w:rsid w:val="00C10F65"/>
    <w:rsid w:val="00C10F83"/>
    <w:rsid w:val="00C11116"/>
    <w:rsid w:val="00C11608"/>
    <w:rsid w:val="00C116F3"/>
    <w:rsid w:val="00C11BC5"/>
    <w:rsid w:val="00C11CCA"/>
    <w:rsid w:val="00C11DE1"/>
    <w:rsid w:val="00C1233B"/>
    <w:rsid w:val="00C128AD"/>
    <w:rsid w:val="00C1295E"/>
    <w:rsid w:val="00C12AE0"/>
    <w:rsid w:val="00C12B77"/>
    <w:rsid w:val="00C12F61"/>
    <w:rsid w:val="00C13075"/>
    <w:rsid w:val="00C13221"/>
    <w:rsid w:val="00C13421"/>
    <w:rsid w:val="00C134E7"/>
    <w:rsid w:val="00C1358F"/>
    <w:rsid w:val="00C14122"/>
    <w:rsid w:val="00C156B1"/>
    <w:rsid w:val="00C159ED"/>
    <w:rsid w:val="00C162F2"/>
    <w:rsid w:val="00C16538"/>
    <w:rsid w:val="00C166DE"/>
    <w:rsid w:val="00C16E8F"/>
    <w:rsid w:val="00C1761D"/>
    <w:rsid w:val="00C17715"/>
    <w:rsid w:val="00C17AC8"/>
    <w:rsid w:val="00C20373"/>
    <w:rsid w:val="00C2073E"/>
    <w:rsid w:val="00C20C34"/>
    <w:rsid w:val="00C20DA8"/>
    <w:rsid w:val="00C220CE"/>
    <w:rsid w:val="00C22285"/>
    <w:rsid w:val="00C22B31"/>
    <w:rsid w:val="00C22CA9"/>
    <w:rsid w:val="00C22E06"/>
    <w:rsid w:val="00C22F2B"/>
    <w:rsid w:val="00C230C6"/>
    <w:rsid w:val="00C237DA"/>
    <w:rsid w:val="00C23B9C"/>
    <w:rsid w:val="00C23DB9"/>
    <w:rsid w:val="00C24051"/>
    <w:rsid w:val="00C24327"/>
    <w:rsid w:val="00C25227"/>
    <w:rsid w:val="00C252EF"/>
    <w:rsid w:val="00C25922"/>
    <w:rsid w:val="00C25951"/>
    <w:rsid w:val="00C27165"/>
    <w:rsid w:val="00C271E5"/>
    <w:rsid w:val="00C2723F"/>
    <w:rsid w:val="00C273FC"/>
    <w:rsid w:val="00C27BA3"/>
    <w:rsid w:val="00C27CD6"/>
    <w:rsid w:val="00C302B2"/>
    <w:rsid w:val="00C30345"/>
    <w:rsid w:val="00C306F6"/>
    <w:rsid w:val="00C30A8B"/>
    <w:rsid w:val="00C30AAC"/>
    <w:rsid w:val="00C318A5"/>
    <w:rsid w:val="00C31E19"/>
    <w:rsid w:val="00C3213B"/>
    <w:rsid w:val="00C321CA"/>
    <w:rsid w:val="00C32451"/>
    <w:rsid w:val="00C328D4"/>
    <w:rsid w:val="00C32DD6"/>
    <w:rsid w:val="00C3305A"/>
    <w:rsid w:val="00C332C5"/>
    <w:rsid w:val="00C335F8"/>
    <w:rsid w:val="00C339A8"/>
    <w:rsid w:val="00C339FF"/>
    <w:rsid w:val="00C33B9F"/>
    <w:rsid w:val="00C33F68"/>
    <w:rsid w:val="00C341DB"/>
    <w:rsid w:val="00C34703"/>
    <w:rsid w:val="00C34964"/>
    <w:rsid w:val="00C34987"/>
    <w:rsid w:val="00C35532"/>
    <w:rsid w:val="00C35D70"/>
    <w:rsid w:val="00C360A4"/>
    <w:rsid w:val="00C36343"/>
    <w:rsid w:val="00C36A9C"/>
    <w:rsid w:val="00C36F70"/>
    <w:rsid w:val="00C3708A"/>
    <w:rsid w:val="00C37C20"/>
    <w:rsid w:val="00C4013C"/>
    <w:rsid w:val="00C402BC"/>
    <w:rsid w:val="00C40398"/>
    <w:rsid w:val="00C40424"/>
    <w:rsid w:val="00C40DA0"/>
    <w:rsid w:val="00C413C3"/>
    <w:rsid w:val="00C415E7"/>
    <w:rsid w:val="00C41DC8"/>
    <w:rsid w:val="00C42060"/>
    <w:rsid w:val="00C42143"/>
    <w:rsid w:val="00C421D4"/>
    <w:rsid w:val="00C42204"/>
    <w:rsid w:val="00C423FC"/>
    <w:rsid w:val="00C42496"/>
    <w:rsid w:val="00C426DC"/>
    <w:rsid w:val="00C42D6C"/>
    <w:rsid w:val="00C43672"/>
    <w:rsid w:val="00C43AFE"/>
    <w:rsid w:val="00C44638"/>
    <w:rsid w:val="00C44646"/>
    <w:rsid w:val="00C4513A"/>
    <w:rsid w:val="00C454C8"/>
    <w:rsid w:val="00C457E6"/>
    <w:rsid w:val="00C464FD"/>
    <w:rsid w:val="00C4664F"/>
    <w:rsid w:val="00C4675C"/>
    <w:rsid w:val="00C46D8F"/>
    <w:rsid w:val="00C47034"/>
    <w:rsid w:val="00C47510"/>
    <w:rsid w:val="00C47749"/>
    <w:rsid w:val="00C47F04"/>
    <w:rsid w:val="00C50ECB"/>
    <w:rsid w:val="00C51001"/>
    <w:rsid w:val="00C510FF"/>
    <w:rsid w:val="00C51448"/>
    <w:rsid w:val="00C5176E"/>
    <w:rsid w:val="00C51797"/>
    <w:rsid w:val="00C51863"/>
    <w:rsid w:val="00C51A6E"/>
    <w:rsid w:val="00C51C1D"/>
    <w:rsid w:val="00C52191"/>
    <w:rsid w:val="00C521F9"/>
    <w:rsid w:val="00C522C8"/>
    <w:rsid w:val="00C529E5"/>
    <w:rsid w:val="00C52FC0"/>
    <w:rsid w:val="00C53389"/>
    <w:rsid w:val="00C539C2"/>
    <w:rsid w:val="00C53A40"/>
    <w:rsid w:val="00C54065"/>
    <w:rsid w:val="00C54364"/>
    <w:rsid w:val="00C5459C"/>
    <w:rsid w:val="00C545F4"/>
    <w:rsid w:val="00C5470D"/>
    <w:rsid w:val="00C54957"/>
    <w:rsid w:val="00C55814"/>
    <w:rsid w:val="00C55BDD"/>
    <w:rsid w:val="00C55D9A"/>
    <w:rsid w:val="00C55E7A"/>
    <w:rsid w:val="00C56D2E"/>
    <w:rsid w:val="00C56DF9"/>
    <w:rsid w:val="00C578B8"/>
    <w:rsid w:val="00C57B44"/>
    <w:rsid w:val="00C57B81"/>
    <w:rsid w:val="00C57D4D"/>
    <w:rsid w:val="00C60601"/>
    <w:rsid w:val="00C608F5"/>
    <w:rsid w:val="00C60EA4"/>
    <w:rsid w:val="00C61222"/>
    <w:rsid w:val="00C61574"/>
    <w:rsid w:val="00C616DF"/>
    <w:rsid w:val="00C61918"/>
    <w:rsid w:val="00C61DCA"/>
    <w:rsid w:val="00C61E59"/>
    <w:rsid w:val="00C62DBA"/>
    <w:rsid w:val="00C62F8C"/>
    <w:rsid w:val="00C6315E"/>
    <w:rsid w:val="00C6319B"/>
    <w:rsid w:val="00C6321A"/>
    <w:rsid w:val="00C6349F"/>
    <w:rsid w:val="00C63A35"/>
    <w:rsid w:val="00C63B77"/>
    <w:rsid w:val="00C63D4A"/>
    <w:rsid w:val="00C63F31"/>
    <w:rsid w:val="00C63FDD"/>
    <w:rsid w:val="00C64432"/>
    <w:rsid w:val="00C644CD"/>
    <w:rsid w:val="00C645FA"/>
    <w:rsid w:val="00C6523D"/>
    <w:rsid w:val="00C6529F"/>
    <w:rsid w:val="00C654B9"/>
    <w:rsid w:val="00C65A46"/>
    <w:rsid w:val="00C65D68"/>
    <w:rsid w:val="00C65F9A"/>
    <w:rsid w:val="00C66186"/>
    <w:rsid w:val="00C664EF"/>
    <w:rsid w:val="00C6673D"/>
    <w:rsid w:val="00C668C1"/>
    <w:rsid w:val="00C66C58"/>
    <w:rsid w:val="00C66CF3"/>
    <w:rsid w:val="00C6797A"/>
    <w:rsid w:val="00C67B6B"/>
    <w:rsid w:val="00C70459"/>
    <w:rsid w:val="00C707C3"/>
    <w:rsid w:val="00C70C18"/>
    <w:rsid w:val="00C70F23"/>
    <w:rsid w:val="00C70F9B"/>
    <w:rsid w:val="00C7100A"/>
    <w:rsid w:val="00C715E2"/>
    <w:rsid w:val="00C719EC"/>
    <w:rsid w:val="00C71B82"/>
    <w:rsid w:val="00C72285"/>
    <w:rsid w:val="00C7232E"/>
    <w:rsid w:val="00C72C9B"/>
    <w:rsid w:val="00C72D45"/>
    <w:rsid w:val="00C73069"/>
    <w:rsid w:val="00C732FC"/>
    <w:rsid w:val="00C73AD8"/>
    <w:rsid w:val="00C73C6D"/>
    <w:rsid w:val="00C740E1"/>
    <w:rsid w:val="00C74192"/>
    <w:rsid w:val="00C744B8"/>
    <w:rsid w:val="00C74666"/>
    <w:rsid w:val="00C74AD4"/>
    <w:rsid w:val="00C74D31"/>
    <w:rsid w:val="00C75133"/>
    <w:rsid w:val="00C752E3"/>
    <w:rsid w:val="00C758FD"/>
    <w:rsid w:val="00C75946"/>
    <w:rsid w:val="00C75DC8"/>
    <w:rsid w:val="00C7631C"/>
    <w:rsid w:val="00C7668C"/>
    <w:rsid w:val="00C77016"/>
    <w:rsid w:val="00C77039"/>
    <w:rsid w:val="00C77342"/>
    <w:rsid w:val="00C77EFF"/>
    <w:rsid w:val="00C8035D"/>
    <w:rsid w:val="00C80693"/>
    <w:rsid w:val="00C80CCA"/>
    <w:rsid w:val="00C80D5B"/>
    <w:rsid w:val="00C80F31"/>
    <w:rsid w:val="00C81181"/>
    <w:rsid w:val="00C811E0"/>
    <w:rsid w:val="00C8173B"/>
    <w:rsid w:val="00C81AC0"/>
    <w:rsid w:val="00C81F17"/>
    <w:rsid w:val="00C8203C"/>
    <w:rsid w:val="00C82867"/>
    <w:rsid w:val="00C828E0"/>
    <w:rsid w:val="00C83210"/>
    <w:rsid w:val="00C83752"/>
    <w:rsid w:val="00C83875"/>
    <w:rsid w:val="00C8410E"/>
    <w:rsid w:val="00C844A6"/>
    <w:rsid w:val="00C846C9"/>
    <w:rsid w:val="00C8474A"/>
    <w:rsid w:val="00C84EA3"/>
    <w:rsid w:val="00C84EB0"/>
    <w:rsid w:val="00C85DB7"/>
    <w:rsid w:val="00C85E4F"/>
    <w:rsid w:val="00C85F53"/>
    <w:rsid w:val="00C85F5A"/>
    <w:rsid w:val="00C8647C"/>
    <w:rsid w:val="00C8654E"/>
    <w:rsid w:val="00C86A99"/>
    <w:rsid w:val="00C86B1A"/>
    <w:rsid w:val="00C873E1"/>
    <w:rsid w:val="00C87469"/>
    <w:rsid w:val="00C8786C"/>
    <w:rsid w:val="00C90065"/>
    <w:rsid w:val="00C90473"/>
    <w:rsid w:val="00C910C8"/>
    <w:rsid w:val="00C911A9"/>
    <w:rsid w:val="00C9168E"/>
    <w:rsid w:val="00C9171F"/>
    <w:rsid w:val="00C91A5F"/>
    <w:rsid w:val="00C92A0A"/>
    <w:rsid w:val="00C9325A"/>
    <w:rsid w:val="00C932BF"/>
    <w:rsid w:val="00C939E2"/>
    <w:rsid w:val="00C9400D"/>
    <w:rsid w:val="00C94305"/>
    <w:rsid w:val="00C94319"/>
    <w:rsid w:val="00C9444F"/>
    <w:rsid w:val="00C94528"/>
    <w:rsid w:val="00C94557"/>
    <w:rsid w:val="00C94B5C"/>
    <w:rsid w:val="00C950AC"/>
    <w:rsid w:val="00C951D7"/>
    <w:rsid w:val="00C95BA3"/>
    <w:rsid w:val="00C96C65"/>
    <w:rsid w:val="00C96C98"/>
    <w:rsid w:val="00C97B57"/>
    <w:rsid w:val="00C97C2A"/>
    <w:rsid w:val="00CA0137"/>
    <w:rsid w:val="00CA0299"/>
    <w:rsid w:val="00CA13C8"/>
    <w:rsid w:val="00CA13FC"/>
    <w:rsid w:val="00CA2169"/>
    <w:rsid w:val="00CA2970"/>
    <w:rsid w:val="00CA2C2D"/>
    <w:rsid w:val="00CA322C"/>
    <w:rsid w:val="00CA3644"/>
    <w:rsid w:val="00CA3716"/>
    <w:rsid w:val="00CA4772"/>
    <w:rsid w:val="00CA4BD4"/>
    <w:rsid w:val="00CA54F8"/>
    <w:rsid w:val="00CA5928"/>
    <w:rsid w:val="00CA660A"/>
    <w:rsid w:val="00CA6DC8"/>
    <w:rsid w:val="00CA6DE5"/>
    <w:rsid w:val="00CA7639"/>
    <w:rsid w:val="00CA7FE1"/>
    <w:rsid w:val="00CB027B"/>
    <w:rsid w:val="00CB0CCA"/>
    <w:rsid w:val="00CB0EEF"/>
    <w:rsid w:val="00CB11BF"/>
    <w:rsid w:val="00CB1299"/>
    <w:rsid w:val="00CB1DFA"/>
    <w:rsid w:val="00CB1E0D"/>
    <w:rsid w:val="00CB206F"/>
    <w:rsid w:val="00CB2121"/>
    <w:rsid w:val="00CB3B7E"/>
    <w:rsid w:val="00CB3CCC"/>
    <w:rsid w:val="00CB3D38"/>
    <w:rsid w:val="00CB421A"/>
    <w:rsid w:val="00CB424E"/>
    <w:rsid w:val="00CB481D"/>
    <w:rsid w:val="00CB4AA2"/>
    <w:rsid w:val="00CB4AE8"/>
    <w:rsid w:val="00CB4D8D"/>
    <w:rsid w:val="00CB55C3"/>
    <w:rsid w:val="00CB58EC"/>
    <w:rsid w:val="00CB5C82"/>
    <w:rsid w:val="00CB5D9E"/>
    <w:rsid w:val="00CB60F9"/>
    <w:rsid w:val="00CB629A"/>
    <w:rsid w:val="00CB62FF"/>
    <w:rsid w:val="00CB6535"/>
    <w:rsid w:val="00CB6800"/>
    <w:rsid w:val="00CB6AC5"/>
    <w:rsid w:val="00CB6FEA"/>
    <w:rsid w:val="00CB7276"/>
    <w:rsid w:val="00CB7493"/>
    <w:rsid w:val="00CB78F3"/>
    <w:rsid w:val="00CC0002"/>
    <w:rsid w:val="00CC0FBD"/>
    <w:rsid w:val="00CC10F4"/>
    <w:rsid w:val="00CC18B7"/>
    <w:rsid w:val="00CC195D"/>
    <w:rsid w:val="00CC1E43"/>
    <w:rsid w:val="00CC2075"/>
    <w:rsid w:val="00CC2AED"/>
    <w:rsid w:val="00CC2BAF"/>
    <w:rsid w:val="00CC331B"/>
    <w:rsid w:val="00CC3817"/>
    <w:rsid w:val="00CC3A7C"/>
    <w:rsid w:val="00CC3E14"/>
    <w:rsid w:val="00CC4081"/>
    <w:rsid w:val="00CC47D4"/>
    <w:rsid w:val="00CC50EA"/>
    <w:rsid w:val="00CC581B"/>
    <w:rsid w:val="00CC5CB2"/>
    <w:rsid w:val="00CC5D21"/>
    <w:rsid w:val="00CC6624"/>
    <w:rsid w:val="00CC6C92"/>
    <w:rsid w:val="00CC6E80"/>
    <w:rsid w:val="00CC7375"/>
    <w:rsid w:val="00CC737F"/>
    <w:rsid w:val="00CC750B"/>
    <w:rsid w:val="00CC7779"/>
    <w:rsid w:val="00CC7D27"/>
    <w:rsid w:val="00CC7D6E"/>
    <w:rsid w:val="00CD0448"/>
    <w:rsid w:val="00CD0557"/>
    <w:rsid w:val="00CD0A41"/>
    <w:rsid w:val="00CD0CE0"/>
    <w:rsid w:val="00CD0EA8"/>
    <w:rsid w:val="00CD1989"/>
    <w:rsid w:val="00CD1B7D"/>
    <w:rsid w:val="00CD24ED"/>
    <w:rsid w:val="00CD24FD"/>
    <w:rsid w:val="00CD26B1"/>
    <w:rsid w:val="00CD2A14"/>
    <w:rsid w:val="00CD2F0B"/>
    <w:rsid w:val="00CD327D"/>
    <w:rsid w:val="00CD3357"/>
    <w:rsid w:val="00CD356B"/>
    <w:rsid w:val="00CD35AD"/>
    <w:rsid w:val="00CD43BB"/>
    <w:rsid w:val="00CD4AB9"/>
    <w:rsid w:val="00CD5656"/>
    <w:rsid w:val="00CD573A"/>
    <w:rsid w:val="00CD5CD2"/>
    <w:rsid w:val="00CD5D12"/>
    <w:rsid w:val="00CD6503"/>
    <w:rsid w:val="00CD6545"/>
    <w:rsid w:val="00CD70E6"/>
    <w:rsid w:val="00CD7569"/>
    <w:rsid w:val="00CE00A4"/>
    <w:rsid w:val="00CE0424"/>
    <w:rsid w:val="00CE07D8"/>
    <w:rsid w:val="00CE0DDF"/>
    <w:rsid w:val="00CE1244"/>
    <w:rsid w:val="00CE1320"/>
    <w:rsid w:val="00CE13E7"/>
    <w:rsid w:val="00CE15DE"/>
    <w:rsid w:val="00CE17D4"/>
    <w:rsid w:val="00CE194D"/>
    <w:rsid w:val="00CE1EE7"/>
    <w:rsid w:val="00CE2753"/>
    <w:rsid w:val="00CE2B59"/>
    <w:rsid w:val="00CE2C8E"/>
    <w:rsid w:val="00CE364A"/>
    <w:rsid w:val="00CE36B1"/>
    <w:rsid w:val="00CE44D7"/>
    <w:rsid w:val="00CE4593"/>
    <w:rsid w:val="00CE460D"/>
    <w:rsid w:val="00CE467D"/>
    <w:rsid w:val="00CE4976"/>
    <w:rsid w:val="00CE5425"/>
    <w:rsid w:val="00CE56F8"/>
    <w:rsid w:val="00CE59C7"/>
    <w:rsid w:val="00CE5C6A"/>
    <w:rsid w:val="00CE6262"/>
    <w:rsid w:val="00CE6412"/>
    <w:rsid w:val="00CE6655"/>
    <w:rsid w:val="00CE6714"/>
    <w:rsid w:val="00CE6931"/>
    <w:rsid w:val="00CE740B"/>
    <w:rsid w:val="00CE790B"/>
    <w:rsid w:val="00CE792E"/>
    <w:rsid w:val="00CE79A3"/>
    <w:rsid w:val="00CF0044"/>
    <w:rsid w:val="00CF046B"/>
    <w:rsid w:val="00CF068E"/>
    <w:rsid w:val="00CF07AE"/>
    <w:rsid w:val="00CF0B64"/>
    <w:rsid w:val="00CF0CAB"/>
    <w:rsid w:val="00CF0E67"/>
    <w:rsid w:val="00CF12A1"/>
    <w:rsid w:val="00CF15BA"/>
    <w:rsid w:val="00CF19B9"/>
    <w:rsid w:val="00CF1A8F"/>
    <w:rsid w:val="00CF1E15"/>
    <w:rsid w:val="00CF23A8"/>
    <w:rsid w:val="00CF2D88"/>
    <w:rsid w:val="00CF2E14"/>
    <w:rsid w:val="00CF386D"/>
    <w:rsid w:val="00CF3C93"/>
    <w:rsid w:val="00CF40FE"/>
    <w:rsid w:val="00CF4379"/>
    <w:rsid w:val="00CF46FD"/>
    <w:rsid w:val="00CF49C2"/>
    <w:rsid w:val="00CF4C4B"/>
    <w:rsid w:val="00CF5AD1"/>
    <w:rsid w:val="00CF5BC2"/>
    <w:rsid w:val="00CF5D04"/>
    <w:rsid w:val="00CF6108"/>
    <w:rsid w:val="00CF69F6"/>
    <w:rsid w:val="00CF7BCA"/>
    <w:rsid w:val="00D000A6"/>
    <w:rsid w:val="00D0018F"/>
    <w:rsid w:val="00D0062C"/>
    <w:rsid w:val="00D00DC9"/>
    <w:rsid w:val="00D0122E"/>
    <w:rsid w:val="00D012A7"/>
    <w:rsid w:val="00D01B46"/>
    <w:rsid w:val="00D02E28"/>
    <w:rsid w:val="00D02F1B"/>
    <w:rsid w:val="00D03658"/>
    <w:rsid w:val="00D03FB1"/>
    <w:rsid w:val="00D04788"/>
    <w:rsid w:val="00D04A81"/>
    <w:rsid w:val="00D05066"/>
    <w:rsid w:val="00D051D5"/>
    <w:rsid w:val="00D05244"/>
    <w:rsid w:val="00D0540D"/>
    <w:rsid w:val="00D0541E"/>
    <w:rsid w:val="00D05633"/>
    <w:rsid w:val="00D057FA"/>
    <w:rsid w:val="00D05BE0"/>
    <w:rsid w:val="00D064C0"/>
    <w:rsid w:val="00D068DF"/>
    <w:rsid w:val="00D06EBD"/>
    <w:rsid w:val="00D075C3"/>
    <w:rsid w:val="00D07B85"/>
    <w:rsid w:val="00D11034"/>
    <w:rsid w:val="00D1140C"/>
    <w:rsid w:val="00D11505"/>
    <w:rsid w:val="00D11BF7"/>
    <w:rsid w:val="00D12007"/>
    <w:rsid w:val="00D123E0"/>
    <w:rsid w:val="00D127E1"/>
    <w:rsid w:val="00D13024"/>
    <w:rsid w:val="00D13318"/>
    <w:rsid w:val="00D136AE"/>
    <w:rsid w:val="00D13975"/>
    <w:rsid w:val="00D13C14"/>
    <w:rsid w:val="00D1404E"/>
    <w:rsid w:val="00D1492F"/>
    <w:rsid w:val="00D14CEA"/>
    <w:rsid w:val="00D15549"/>
    <w:rsid w:val="00D158BA"/>
    <w:rsid w:val="00D15BD1"/>
    <w:rsid w:val="00D161B5"/>
    <w:rsid w:val="00D16C5F"/>
    <w:rsid w:val="00D16DA4"/>
    <w:rsid w:val="00D16F9C"/>
    <w:rsid w:val="00D1706E"/>
    <w:rsid w:val="00D17B89"/>
    <w:rsid w:val="00D17CF9"/>
    <w:rsid w:val="00D17EEC"/>
    <w:rsid w:val="00D2035C"/>
    <w:rsid w:val="00D20461"/>
    <w:rsid w:val="00D21993"/>
    <w:rsid w:val="00D21D38"/>
    <w:rsid w:val="00D22CEA"/>
    <w:rsid w:val="00D2300A"/>
    <w:rsid w:val="00D23390"/>
    <w:rsid w:val="00D23F42"/>
    <w:rsid w:val="00D240AC"/>
    <w:rsid w:val="00D2426A"/>
    <w:rsid w:val="00D24340"/>
    <w:rsid w:val="00D245DA"/>
    <w:rsid w:val="00D25226"/>
    <w:rsid w:val="00D252DF"/>
    <w:rsid w:val="00D26180"/>
    <w:rsid w:val="00D269EC"/>
    <w:rsid w:val="00D26E82"/>
    <w:rsid w:val="00D27346"/>
    <w:rsid w:val="00D274A0"/>
    <w:rsid w:val="00D27B56"/>
    <w:rsid w:val="00D305E5"/>
    <w:rsid w:val="00D30FD7"/>
    <w:rsid w:val="00D31522"/>
    <w:rsid w:val="00D315CD"/>
    <w:rsid w:val="00D3210F"/>
    <w:rsid w:val="00D322E9"/>
    <w:rsid w:val="00D32453"/>
    <w:rsid w:val="00D32C51"/>
    <w:rsid w:val="00D32F57"/>
    <w:rsid w:val="00D338C5"/>
    <w:rsid w:val="00D344A2"/>
    <w:rsid w:val="00D34CA9"/>
    <w:rsid w:val="00D35826"/>
    <w:rsid w:val="00D35BBA"/>
    <w:rsid w:val="00D35BE8"/>
    <w:rsid w:val="00D3620A"/>
    <w:rsid w:val="00D3637E"/>
    <w:rsid w:val="00D366AC"/>
    <w:rsid w:val="00D36832"/>
    <w:rsid w:val="00D36949"/>
    <w:rsid w:val="00D36EE4"/>
    <w:rsid w:val="00D37355"/>
    <w:rsid w:val="00D405F8"/>
    <w:rsid w:val="00D410A6"/>
    <w:rsid w:val="00D413A6"/>
    <w:rsid w:val="00D41406"/>
    <w:rsid w:val="00D414D0"/>
    <w:rsid w:val="00D4154F"/>
    <w:rsid w:val="00D417C0"/>
    <w:rsid w:val="00D41FB9"/>
    <w:rsid w:val="00D42229"/>
    <w:rsid w:val="00D426EB"/>
    <w:rsid w:val="00D42744"/>
    <w:rsid w:val="00D42827"/>
    <w:rsid w:val="00D4289C"/>
    <w:rsid w:val="00D42C33"/>
    <w:rsid w:val="00D43B0F"/>
    <w:rsid w:val="00D43B3C"/>
    <w:rsid w:val="00D43F06"/>
    <w:rsid w:val="00D44A7D"/>
    <w:rsid w:val="00D44B94"/>
    <w:rsid w:val="00D450CF"/>
    <w:rsid w:val="00D452E5"/>
    <w:rsid w:val="00D45385"/>
    <w:rsid w:val="00D45ED5"/>
    <w:rsid w:val="00D45F6B"/>
    <w:rsid w:val="00D47357"/>
    <w:rsid w:val="00D4740A"/>
    <w:rsid w:val="00D47A10"/>
    <w:rsid w:val="00D47CE2"/>
    <w:rsid w:val="00D507A0"/>
    <w:rsid w:val="00D50811"/>
    <w:rsid w:val="00D51712"/>
    <w:rsid w:val="00D51978"/>
    <w:rsid w:val="00D51A17"/>
    <w:rsid w:val="00D51EB9"/>
    <w:rsid w:val="00D51F18"/>
    <w:rsid w:val="00D5234E"/>
    <w:rsid w:val="00D527D2"/>
    <w:rsid w:val="00D52D91"/>
    <w:rsid w:val="00D52DF0"/>
    <w:rsid w:val="00D530CF"/>
    <w:rsid w:val="00D53270"/>
    <w:rsid w:val="00D536A6"/>
    <w:rsid w:val="00D53717"/>
    <w:rsid w:val="00D537A0"/>
    <w:rsid w:val="00D537A5"/>
    <w:rsid w:val="00D53ABB"/>
    <w:rsid w:val="00D5458B"/>
    <w:rsid w:val="00D54914"/>
    <w:rsid w:val="00D54CC1"/>
    <w:rsid w:val="00D55860"/>
    <w:rsid w:val="00D55A49"/>
    <w:rsid w:val="00D55BC6"/>
    <w:rsid w:val="00D56B68"/>
    <w:rsid w:val="00D57199"/>
    <w:rsid w:val="00D5791C"/>
    <w:rsid w:val="00D57CC1"/>
    <w:rsid w:val="00D60146"/>
    <w:rsid w:val="00D603AF"/>
    <w:rsid w:val="00D60674"/>
    <w:rsid w:val="00D609DE"/>
    <w:rsid w:val="00D60C19"/>
    <w:rsid w:val="00D60DEC"/>
    <w:rsid w:val="00D6125F"/>
    <w:rsid w:val="00D61795"/>
    <w:rsid w:val="00D618BD"/>
    <w:rsid w:val="00D619F3"/>
    <w:rsid w:val="00D61B6A"/>
    <w:rsid w:val="00D61C6A"/>
    <w:rsid w:val="00D6286E"/>
    <w:rsid w:val="00D6299C"/>
    <w:rsid w:val="00D629B8"/>
    <w:rsid w:val="00D62C65"/>
    <w:rsid w:val="00D635DC"/>
    <w:rsid w:val="00D63E31"/>
    <w:rsid w:val="00D63FBD"/>
    <w:rsid w:val="00D64212"/>
    <w:rsid w:val="00D644D5"/>
    <w:rsid w:val="00D64E1D"/>
    <w:rsid w:val="00D64EE3"/>
    <w:rsid w:val="00D64EFF"/>
    <w:rsid w:val="00D6516C"/>
    <w:rsid w:val="00D6573E"/>
    <w:rsid w:val="00D65CB4"/>
    <w:rsid w:val="00D65D30"/>
    <w:rsid w:val="00D660B7"/>
    <w:rsid w:val="00D66404"/>
    <w:rsid w:val="00D66FE8"/>
    <w:rsid w:val="00D6754F"/>
    <w:rsid w:val="00D67955"/>
    <w:rsid w:val="00D70231"/>
    <w:rsid w:val="00D7084F"/>
    <w:rsid w:val="00D70A1F"/>
    <w:rsid w:val="00D7103A"/>
    <w:rsid w:val="00D71190"/>
    <w:rsid w:val="00D71BF6"/>
    <w:rsid w:val="00D71CF7"/>
    <w:rsid w:val="00D729C6"/>
    <w:rsid w:val="00D72FE1"/>
    <w:rsid w:val="00D733B3"/>
    <w:rsid w:val="00D73518"/>
    <w:rsid w:val="00D73555"/>
    <w:rsid w:val="00D7381A"/>
    <w:rsid w:val="00D73AE0"/>
    <w:rsid w:val="00D73C01"/>
    <w:rsid w:val="00D73C19"/>
    <w:rsid w:val="00D744BC"/>
    <w:rsid w:val="00D7490B"/>
    <w:rsid w:val="00D754A7"/>
    <w:rsid w:val="00D75767"/>
    <w:rsid w:val="00D75779"/>
    <w:rsid w:val="00D75EED"/>
    <w:rsid w:val="00D76184"/>
    <w:rsid w:val="00D7679E"/>
    <w:rsid w:val="00D76C9A"/>
    <w:rsid w:val="00D76E49"/>
    <w:rsid w:val="00D77810"/>
    <w:rsid w:val="00D77A8D"/>
    <w:rsid w:val="00D77C6E"/>
    <w:rsid w:val="00D802BB"/>
    <w:rsid w:val="00D80354"/>
    <w:rsid w:val="00D80583"/>
    <w:rsid w:val="00D8078A"/>
    <w:rsid w:val="00D808C4"/>
    <w:rsid w:val="00D81366"/>
    <w:rsid w:val="00D81436"/>
    <w:rsid w:val="00D81764"/>
    <w:rsid w:val="00D817F3"/>
    <w:rsid w:val="00D81846"/>
    <w:rsid w:val="00D81D5D"/>
    <w:rsid w:val="00D822C5"/>
    <w:rsid w:val="00D82E7E"/>
    <w:rsid w:val="00D83066"/>
    <w:rsid w:val="00D8343F"/>
    <w:rsid w:val="00D83523"/>
    <w:rsid w:val="00D84045"/>
    <w:rsid w:val="00D84E96"/>
    <w:rsid w:val="00D84FE0"/>
    <w:rsid w:val="00D851BC"/>
    <w:rsid w:val="00D852CB"/>
    <w:rsid w:val="00D858EC"/>
    <w:rsid w:val="00D85E66"/>
    <w:rsid w:val="00D85EC4"/>
    <w:rsid w:val="00D86063"/>
    <w:rsid w:val="00D868B0"/>
    <w:rsid w:val="00D86AA8"/>
    <w:rsid w:val="00D87CED"/>
    <w:rsid w:val="00D87E86"/>
    <w:rsid w:val="00D87FC6"/>
    <w:rsid w:val="00D9034B"/>
    <w:rsid w:val="00D907A8"/>
    <w:rsid w:val="00D90F57"/>
    <w:rsid w:val="00D91068"/>
    <w:rsid w:val="00D9126C"/>
    <w:rsid w:val="00D91662"/>
    <w:rsid w:val="00D916A1"/>
    <w:rsid w:val="00D917CE"/>
    <w:rsid w:val="00D9195E"/>
    <w:rsid w:val="00D91DAE"/>
    <w:rsid w:val="00D922C3"/>
    <w:rsid w:val="00D9256F"/>
    <w:rsid w:val="00D92ED3"/>
    <w:rsid w:val="00D93173"/>
    <w:rsid w:val="00D936AB"/>
    <w:rsid w:val="00D937DA"/>
    <w:rsid w:val="00D952EC"/>
    <w:rsid w:val="00D953E9"/>
    <w:rsid w:val="00D95744"/>
    <w:rsid w:val="00D961B4"/>
    <w:rsid w:val="00D9717A"/>
    <w:rsid w:val="00D97221"/>
    <w:rsid w:val="00D972F7"/>
    <w:rsid w:val="00DA0009"/>
    <w:rsid w:val="00DA0468"/>
    <w:rsid w:val="00DA0655"/>
    <w:rsid w:val="00DA0C12"/>
    <w:rsid w:val="00DA1191"/>
    <w:rsid w:val="00DA1698"/>
    <w:rsid w:val="00DA1E48"/>
    <w:rsid w:val="00DA1F3C"/>
    <w:rsid w:val="00DA2982"/>
    <w:rsid w:val="00DA29FF"/>
    <w:rsid w:val="00DA2A45"/>
    <w:rsid w:val="00DA2C8F"/>
    <w:rsid w:val="00DA2D54"/>
    <w:rsid w:val="00DA2D61"/>
    <w:rsid w:val="00DA2E08"/>
    <w:rsid w:val="00DA30C8"/>
    <w:rsid w:val="00DA357A"/>
    <w:rsid w:val="00DA3848"/>
    <w:rsid w:val="00DA3B1D"/>
    <w:rsid w:val="00DA3FE6"/>
    <w:rsid w:val="00DA4383"/>
    <w:rsid w:val="00DA4D2F"/>
    <w:rsid w:val="00DA50F7"/>
    <w:rsid w:val="00DA515C"/>
    <w:rsid w:val="00DA51C4"/>
    <w:rsid w:val="00DA5B44"/>
    <w:rsid w:val="00DA5C37"/>
    <w:rsid w:val="00DA5E3E"/>
    <w:rsid w:val="00DA5F31"/>
    <w:rsid w:val="00DA6FCD"/>
    <w:rsid w:val="00DA770B"/>
    <w:rsid w:val="00DA77B6"/>
    <w:rsid w:val="00DA7867"/>
    <w:rsid w:val="00DA78C3"/>
    <w:rsid w:val="00DA7BAB"/>
    <w:rsid w:val="00DA7C00"/>
    <w:rsid w:val="00DB0597"/>
    <w:rsid w:val="00DB06D0"/>
    <w:rsid w:val="00DB0842"/>
    <w:rsid w:val="00DB1442"/>
    <w:rsid w:val="00DB1797"/>
    <w:rsid w:val="00DB1A28"/>
    <w:rsid w:val="00DB2243"/>
    <w:rsid w:val="00DB232C"/>
    <w:rsid w:val="00DB25AF"/>
    <w:rsid w:val="00DB2743"/>
    <w:rsid w:val="00DB2C63"/>
    <w:rsid w:val="00DB31E2"/>
    <w:rsid w:val="00DB4339"/>
    <w:rsid w:val="00DB4602"/>
    <w:rsid w:val="00DB4FD1"/>
    <w:rsid w:val="00DB51A0"/>
    <w:rsid w:val="00DB58C1"/>
    <w:rsid w:val="00DB5BD2"/>
    <w:rsid w:val="00DB608F"/>
    <w:rsid w:val="00DB693F"/>
    <w:rsid w:val="00DB6989"/>
    <w:rsid w:val="00DB6A52"/>
    <w:rsid w:val="00DB7823"/>
    <w:rsid w:val="00DB7D3A"/>
    <w:rsid w:val="00DB7E7B"/>
    <w:rsid w:val="00DC004B"/>
    <w:rsid w:val="00DC08AC"/>
    <w:rsid w:val="00DC0E05"/>
    <w:rsid w:val="00DC11EB"/>
    <w:rsid w:val="00DC15AB"/>
    <w:rsid w:val="00DC1E17"/>
    <w:rsid w:val="00DC25CA"/>
    <w:rsid w:val="00DC2D47"/>
    <w:rsid w:val="00DC3AEC"/>
    <w:rsid w:val="00DC3F2F"/>
    <w:rsid w:val="00DC4743"/>
    <w:rsid w:val="00DC5132"/>
    <w:rsid w:val="00DC52DC"/>
    <w:rsid w:val="00DC58AA"/>
    <w:rsid w:val="00DC58E4"/>
    <w:rsid w:val="00DC60C4"/>
    <w:rsid w:val="00DC67B1"/>
    <w:rsid w:val="00DC689B"/>
    <w:rsid w:val="00DC69CD"/>
    <w:rsid w:val="00DC7A79"/>
    <w:rsid w:val="00DD0785"/>
    <w:rsid w:val="00DD0A09"/>
    <w:rsid w:val="00DD1174"/>
    <w:rsid w:val="00DD11F7"/>
    <w:rsid w:val="00DD1C90"/>
    <w:rsid w:val="00DD2037"/>
    <w:rsid w:val="00DD210A"/>
    <w:rsid w:val="00DD2DE3"/>
    <w:rsid w:val="00DD2EDE"/>
    <w:rsid w:val="00DD3026"/>
    <w:rsid w:val="00DD30F6"/>
    <w:rsid w:val="00DD324D"/>
    <w:rsid w:val="00DD49E4"/>
    <w:rsid w:val="00DD53B0"/>
    <w:rsid w:val="00DD5BAF"/>
    <w:rsid w:val="00DD5E06"/>
    <w:rsid w:val="00DD60CD"/>
    <w:rsid w:val="00DD6CAB"/>
    <w:rsid w:val="00DD6F0F"/>
    <w:rsid w:val="00DD6F9A"/>
    <w:rsid w:val="00DD7151"/>
    <w:rsid w:val="00DD7214"/>
    <w:rsid w:val="00DD7793"/>
    <w:rsid w:val="00DE00B3"/>
    <w:rsid w:val="00DE02D2"/>
    <w:rsid w:val="00DE02D9"/>
    <w:rsid w:val="00DE04B0"/>
    <w:rsid w:val="00DE0632"/>
    <w:rsid w:val="00DE0A18"/>
    <w:rsid w:val="00DE1B68"/>
    <w:rsid w:val="00DE2417"/>
    <w:rsid w:val="00DE33EA"/>
    <w:rsid w:val="00DE3FD5"/>
    <w:rsid w:val="00DE4E8A"/>
    <w:rsid w:val="00DE52D8"/>
    <w:rsid w:val="00DE5E44"/>
    <w:rsid w:val="00DE5FE4"/>
    <w:rsid w:val="00DE6981"/>
    <w:rsid w:val="00DE6BA6"/>
    <w:rsid w:val="00DE6C73"/>
    <w:rsid w:val="00DE74D5"/>
    <w:rsid w:val="00DE7615"/>
    <w:rsid w:val="00DF0AEA"/>
    <w:rsid w:val="00DF0B73"/>
    <w:rsid w:val="00DF0C11"/>
    <w:rsid w:val="00DF0CA9"/>
    <w:rsid w:val="00DF10BB"/>
    <w:rsid w:val="00DF115A"/>
    <w:rsid w:val="00DF1741"/>
    <w:rsid w:val="00DF1895"/>
    <w:rsid w:val="00DF1D23"/>
    <w:rsid w:val="00DF2185"/>
    <w:rsid w:val="00DF24B9"/>
    <w:rsid w:val="00DF290B"/>
    <w:rsid w:val="00DF2CF2"/>
    <w:rsid w:val="00DF3237"/>
    <w:rsid w:val="00DF3265"/>
    <w:rsid w:val="00DF3A15"/>
    <w:rsid w:val="00DF3D59"/>
    <w:rsid w:val="00DF3DD0"/>
    <w:rsid w:val="00DF421A"/>
    <w:rsid w:val="00DF4A37"/>
    <w:rsid w:val="00DF4C09"/>
    <w:rsid w:val="00DF4F27"/>
    <w:rsid w:val="00DF596B"/>
    <w:rsid w:val="00DF6026"/>
    <w:rsid w:val="00DF7321"/>
    <w:rsid w:val="00DF78B9"/>
    <w:rsid w:val="00DF7D87"/>
    <w:rsid w:val="00E000BC"/>
    <w:rsid w:val="00E002D2"/>
    <w:rsid w:val="00E003E3"/>
    <w:rsid w:val="00E00C4E"/>
    <w:rsid w:val="00E01132"/>
    <w:rsid w:val="00E015C1"/>
    <w:rsid w:val="00E02950"/>
    <w:rsid w:val="00E02BD9"/>
    <w:rsid w:val="00E03211"/>
    <w:rsid w:val="00E03492"/>
    <w:rsid w:val="00E03C25"/>
    <w:rsid w:val="00E040AB"/>
    <w:rsid w:val="00E041E6"/>
    <w:rsid w:val="00E04555"/>
    <w:rsid w:val="00E04968"/>
    <w:rsid w:val="00E04ADE"/>
    <w:rsid w:val="00E04C6C"/>
    <w:rsid w:val="00E04EAB"/>
    <w:rsid w:val="00E056D1"/>
    <w:rsid w:val="00E05A38"/>
    <w:rsid w:val="00E05CE3"/>
    <w:rsid w:val="00E06402"/>
    <w:rsid w:val="00E0643C"/>
    <w:rsid w:val="00E069F9"/>
    <w:rsid w:val="00E076A6"/>
    <w:rsid w:val="00E07A7E"/>
    <w:rsid w:val="00E07D23"/>
    <w:rsid w:val="00E07E23"/>
    <w:rsid w:val="00E101DE"/>
    <w:rsid w:val="00E104EE"/>
    <w:rsid w:val="00E1089E"/>
    <w:rsid w:val="00E10DC9"/>
    <w:rsid w:val="00E1109C"/>
    <w:rsid w:val="00E11376"/>
    <w:rsid w:val="00E1187B"/>
    <w:rsid w:val="00E125EE"/>
    <w:rsid w:val="00E12E8D"/>
    <w:rsid w:val="00E13637"/>
    <w:rsid w:val="00E140ED"/>
    <w:rsid w:val="00E14571"/>
    <w:rsid w:val="00E1471C"/>
    <w:rsid w:val="00E148A0"/>
    <w:rsid w:val="00E14B82"/>
    <w:rsid w:val="00E15A98"/>
    <w:rsid w:val="00E15B78"/>
    <w:rsid w:val="00E15CFC"/>
    <w:rsid w:val="00E16150"/>
    <w:rsid w:val="00E1658F"/>
    <w:rsid w:val="00E1683B"/>
    <w:rsid w:val="00E16842"/>
    <w:rsid w:val="00E171AD"/>
    <w:rsid w:val="00E171E8"/>
    <w:rsid w:val="00E1762F"/>
    <w:rsid w:val="00E17A6A"/>
    <w:rsid w:val="00E20196"/>
    <w:rsid w:val="00E20A6B"/>
    <w:rsid w:val="00E20D1B"/>
    <w:rsid w:val="00E213C6"/>
    <w:rsid w:val="00E218C3"/>
    <w:rsid w:val="00E21B20"/>
    <w:rsid w:val="00E21FE6"/>
    <w:rsid w:val="00E22150"/>
    <w:rsid w:val="00E225EF"/>
    <w:rsid w:val="00E22C7C"/>
    <w:rsid w:val="00E22F7C"/>
    <w:rsid w:val="00E2303F"/>
    <w:rsid w:val="00E23543"/>
    <w:rsid w:val="00E2355C"/>
    <w:rsid w:val="00E23695"/>
    <w:rsid w:val="00E23A22"/>
    <w:rsid w:val="00E23A8D"/>
    <w:rsid w:val="00E23B7A"/>
    <w:rsid w:val="00E24002"/>
    <w:rsid w:val="00E2426C"/>
    <w:rsid w:val="00E24389"/>
    <w:rsid w:val="00E2470B"/>
    <w:rsid w:val="00E247BF"/>
    <w:rsid w:val="00E2523E"/>
    <w:rsid w:val="00E2557F"/>
    <w:rsid w:val="00E25BFC"/>
    <w:rsid w:val="00E26308"/>
    <w:rsid w:val="00E26BC9"/>
    <w:rsid w:val="00E26D51"/>
    <w:rsid w:val="00E27002"/>
    <w:rsid w:val="00E27155"/>
    <w:rsid w:val="00E2720D"/>
    <w:rsid w:val="00E27C81"/>
    <w:rsid w:val="00E27D4D"/>
    <w:rsid w:val="00E27EB4"/>
    <w:rsid w:val="00E27F2C"/>
    <w:rsid w:val="00E300DB"/>
    <w:rsid w:val="00E3050E"/>
    <w:rsid w:val="00E306FE"/>
    <w:rsid w:val="00E30B71"/>
    <w:rsid w:val="00E3104B"/>
    <w:rsid w:val="00E31090"/>
    <w:rsid w:val="00E31765"/>
    <w:rsid w:val="00E31D1A"/>
    <w:rsid w:val="00E33363"/>
    <w:rsid w:val="00E33777"/>
    <w:rsid w:val="00E33CE1"/>
    <w:rsid w:val="00E33D83"/>
    <w:rsid w:val="00E347C2"/>
    <w:rsid w:val="00E35AD7"/>
    <w:rsid w:val="00E35DEE"/>
    <w:rsid w:val="00E36081"/>
    <w:rsid w:val="00E362F8"/>
    <w:rsid w:val="00E36956"/>
    <w:rsid w:val="00E36CF2"/>
    <w:rsid w:val="00E370BE"/>
    <w:rsid w:val="00E374E8"/>
    <w:rsid w:val="00E376B8"/>
    <w:rsid w:val="00E37741"/>
    <w:rsid w:val="00E401A0"/>
    <w:rsid w:val="00E4089E"/>
    <w:rsid w:val="00E40A43"/>
    <w:rsid w:val="00E40D00"/>
    <w:rsid w:val="00E41456"/>
    <w:rsid w:val="00E419F2"/>
    <w:rsid w:val="00E41A39"/>
    <w:rsid w:val="00E4240A"/>
    <w:rsid w:val="00E42B9F"/>
    <w:rsid w:val="00E42BA1"/>
    <w:rsid w:val="00E43068"/>
    <w:rsid w:val="00E43629"/>
    <w:rsid w:val="00E436D4"/>
    <w:rsid w:val="00E43996"/>
    <w:rsid w:val="00E43CAF"/>
    <w:rsid w:val="00E44154"/>
    <w:rsid w:val="00E4492E"/>
    <w:rsid w:val="00E44B17"/>
    <w:rsid w:val="00E45597"/>
    <w:rsid w:val="00E45D89"/>
    <w:rsid w:val="00E4665F"/>
    <w:rsid w:val="00E467D5"/>
    <w:rsid w:val="00E46C7D"/>
    <w:rsid w:val="00E4759B"/>
    <w:rsid w:val="00E47B94"/>
    <w:rsid w:val="00E47CA4"/>
    <w:rsid w:val="00E50153"/>
    <w:rsid w:val="00E501BB"/>
    <w:rsid w:val="00E5086E"/>
    <w:rsid w:val="00E509F9"/>
    <w:rsid w:val="00E50ECB"/>
    <w:rsid w:val="00E51E20"/>
    <w:rsid w:val="00E5208E"/>
    <w:rsid w:val="00E52264"/>
    <w:rsid w:val="00E52928"/>
    <w:rsid w:val="00E534DE"/>
    <w:rsid w:val="00E53D82"/>
    <w:rsid w:val="00E54ACF"/>
    <w:rsid w:val="00E55450"/>
    <w:rsid w:val="00E55654"/>
    <w:rsid w:val="00E557C2"/>
    <w:rsid w:val="00E55CF8"/>
    <w:rsid w:val="00E55E0B"/>
    <w:rsid w:val="00E56026"/>
    <w:rsid w:val="00E56208"/>
    <w:rsid w:val="00E56560"/>
    <w:rsid w:val="00E56611"/>
    <w:rsid w:val="00E56671"/>
    <w:rsid w:val="00E56D7B"/>
    <w:rsid w:val="00E57CDA"/>
    <w:rsid w:val="00E602B2"/>
    <w:rsid w:val="00E60512"/>
    <w:rsid w:val="00E612D5"/>
    <w:rsid w:val="00E6172E"/>
    <w:rsid w:val="00E61DAC"/>
    <w:rsid w:val="00E61E4A"/>
    <w:rsid w:val="00E6213E"/>
    <w:rsid w:val="00E62675"/>
    <w:rsid w:val="00E62861"/>
    <w:rsid w:val="00E62E85"/>
    <w:rsid w:val="00E630B2"/>
    <w:rsid w:val="00E630CE"/>
    <w:rsid w:val="00E63261"/>
    <w:rsid w:val="00E63E8F"/>
    <w:rsid w:val="00E63F0C"/>
    <w:rsid w:val="00E6496B"/>
    <w:rsid w:val="00E64B13"/>
    <w:rsid w:val="00E64FC8"/>
    <w:rsid w:val="00E67ACA"/>
    <w:rsid w:val="00E67B01"/>
    <w:rsid w:val="00E67FF5"/>
    <w:rsid w:val="00E70478"/>
    <w:rsid w:val="00E70A9D"/>
    <w:rsid w:val="00E7103A"/>
    <w:rsid w:val="00E715D4"/>
    <w:rsid w:val="00E723BC"/>
    <w:rsid w:val="00E72884"/>
    <w:rsid w:val="00E729D4"/>
    <w:rsid w:val="00E73394"/>
    <w:rsid w:val="00E7360F"/>
    <w:rsid w:val="00E73648"/>
    <w:rsid w:val="00E739A3"/>
    <w:rsid w:val="00E73C5E"/>
    <w:rsid w:val="00E73CB9"/>
    <w:rsid w:val="00E742A4"/>
    <w:rsid w:val="00E74689"/>
    <w:rsid w:val="00E74D5A"/>
    <w:rsid w:val="00E74DD0"/>
    <w:rsid w:val="00E7527B"/>
    <w:rsid w:val="00E75A35"/>
    <w:rsid w:val="00E75AB0"/>
    <w:rsid w:val="00E75BBC"/>
    <w:rsid w:val="00E7604B"/>
    <w:rsid w:val="00E763B1"/>
    <w:rsid w:val="00E76838"/>
    <w:rsid w:val="00E768B9"/>
    <w:rsid w:val="00E76927"/>
    <w:rsid w:val="00E76FEE"/>
    <w:rsid w:val="00E77089"/>
    <w:rsid w:val="00E7761E"/>
    <w:rsid w:val="00E7764A"/>
    <w:rsid w:val="00E802B1"/>
    <w:rsid w:val="00E80632"/>
    <w:rsid w:val="00E80814"/>
    <w:rsid w:val="00E80BB3"/>
    <w:rsid w:val="00E80D1A"/>
    <w:rsid w:val="00E80EAE"/>
    <w:rsid w:val="00E8127F"/>
    <w:rsid w:val="00E815BF"/>
    <w:rsid w:val="00E8188A"/>
    <w:rsid w:val="00E81E73"/>
    <w:rsid w:val="00E8201C"/>
    <w:rsid w:val="00E825C5"/>
    <w:rsid w:val="00E82FDF"/>
    <w:rsid w:val="00E83ADB"/>
    <w:rsid w:val="00E84113"/>
    <w:rsid w:val="00E843D5"/>
    <w:rsid w:val="00E84EDB"/>
    <w:rsid w:val="00E8512C"/>
    <w:rsid w:val="00E85448"/>
    <w:rsid w:val="00E85D97"/>
    <w:rsid w:val="00E8638E"/>
    <w:rsid w:val="00E86517"/>
    <w:rsid w:val="00E865B6"/>
    <w:rsid w:val="00E869CF"/>
    <w:rsid w:val="00E873E3"/>
    <w:rsid w:val="00E877B8"/>
    <w:rsid w:val="00E87CA5"/>
    <w:rsid w:val="00E87D6B"/>
    <w:rsid w:val="00E87F02"/>
    <w:rsid w:val="00E90208"/>
    <w:rsid w:val="00E9073B"/>
    <w:rsid w:val="00E909D7"/>
    <w:rsid w:val="00E90C28"/>
    <w:rsid w:val="00E90F73"/>
    <w:rsid w:val="00E91ABB"/>
    <w:rsid w:val="00E91CF6"/>
    <w:rsid w:val="00E9215D"/>
    <w:rsid w:val="00E928A0"/>
    <w:rsid w:val="00E9295D"/>
    <w:rsid w:val="00E92ADF"/>
    <w:rsid w:val="00E92C19"/>
    <w:rsid w:val="00E93358"/>
    <w:rsid w:val="00E93A99"/>
    <w:rsid w:val="00E93EF7"/>
    <w:rsid w:val="00E941CA"/>
    <w:rsid w:val="00E9471E"/>
    <w:rsid w:val="00E948B3"/>
    <w:rsid w:val="00E94D83"/>
    <w:rsid w:val="00E95828"/>
    <w:rsid w:val="00E963AF"/>
    <w:rsid w:val="00E96645"/>
    <w:rsid w:val="00E96AD5"/>
    <w:rsid w:val="00E970B1"/>
    <w:rsid w:val="00E97BB4"/>
    <w:rsid w:val="00EA0311"/>
    <w:rsid w:val="00EA042E"/>
    <w:rsid w:val="00EA05EF"/>
    <w:rsid w:val="00EA0ED9"/>
    <w:rsid w:val="00EA178D"/>
    <w:rsid w:val="00EA1C1B"/>
    <w:rsid w:val="00EA1E56"/>
    <w:rsid w:val="00EA1E75"/>
    <w:rsid w:val="00EA1F24"/>
    <w:rsid w:val="00EA201B"/>
    <w:rsid w:val="00EA3304"/>
    <w:rsid w:val="00EA354F"/>
    <w:rsid w:val="00EA3608"/>
    <w:rsid w:val="00EA3DC6"/>
    <w:rsid w:val="00EA42C8"/>
    <w:rsid w:val="00EA48CB"/>
    <w:rsid w:val="00EA4BD9"/>
    <w:rsid w:val="00EA4DD5"/>
    <w:rsid w:val="00EA5268"/>
    <w:rsid w:val="00EA56AC"/>
    <w:rsid w:val="00EA58D3"/>
    <w:rsid w:val="00EA5E1F"/>
    <w:rsid w:val="00EA5FB8"/>
    <w:rsid w:val="00EA6605"/>
    <w:rsid w:val="00EA6A51"/>
    <w:rsid w:val="00EA6B0B"/>
    <w:rsid w:val="00EA6B80"/>
    <w:rsid w:val="00EA7459"/>
    <w:rsid w:val="00EA7A01"/>
    <w:rsid w:val="00EA7C63"/>
    <w:rsid w:val="00EB0112"/>
    <w:rsid w:val="00EB1382"/>
    <w:rsid w:val="00EB19F7"/>
    <w:rsid w:val="00EB23A8"/>
    <w:rsid w:val="00EB28C8"/>
    <w:rsid w:val="00EB33BD"/>
    <w:rsid w:val="00EB35E7"/>
    <w:rsid w:val="00EB3A00"/>
    <w:rsid w:val="00EB4051"/>
    <w:rsid w:val="00EB4329"/>
    <w:rsid w:val="00EB4405"/>
    <w:rsid w:val="00EB4942"/>
    <w:rsid w:val="00EB4D62"/>
    <w:rsid w:val="00EB5B48"/>
    <w:rsid w:val="00EB6830"/>
    <w:rsid w:val="00EB6938"/>
    <w:rsid w:val="00EB6A4D"/>
    <w:rsid w:val="00EB712A"/>
    <w:rsid w:val="00EB79C4"/>
    <w:rsid w:val="00EB7DC0"/>
    <w:rsid w:val="00EC0535"/>
    <w:rsid w:val="00EC0693"/>
    <w:rsid w:val="00EC0722"/>
    <w:rsid w:val="00EC0DE3"/>
    <w:rsid w:val="00EC1390"/>
    <w:rsid w:val="00EC160C"/>
    <w:rsid w:val="00EC1691"/>
    <w:rsid w:val="00EC178B"/>
    <w:rsid w:val="00EC17EE"/>
    <w:rsid w:val="00EC1A0F"/>
    <w:rsid w:val="00EC1AD2"/>
    <w:rsid w:val="00EC1CF3"/>
    <w:rsid w:val="00EC206F"/>
    <w:rsid w:val="00EC297B"/>
    <w:rsid w:val="00EC2D83"/>
    <w:rsid w:val="00EC2E8E"/>
    <w:rsid w:val="00EC3026"/>
    <w:rsid w:val="00EC326F"/>
    <w:rsid w:val="00EC34C4"/>
    <w:rsid w:val="00EC34EF"/>
    <w:rsid w:val="00EC3922"/>
    <w:rsid w:val="00EC3B71"/>
    <w:rsid w:val="00EC3DFC"/>
    <w:rsid w:val="00EC3FEC"/>
    <w:rsid w:val="00EC463F"/>
    <w:rsid w:val="00EC5075"/>
    <w:rsid w:val="00EC523A"/>
    <w:rsid w:val="00EC52CD"/>
    <w:rsid w:val="00EC5E26"/>
    <w:rsid w:val="00EC5FFF"/>
    <w:rsid w:val="00EC6247"/>
    <w:rsid w:val="00EC6477"/>
    <w:rsid w:val="00EC6682"/>
    <w:rsid w:val="00EC68ED"/>
    <w:rsid w:val="00EC6F17"/>
    <w:rsid w:val="00EC7498"/>
    <w:rsid w:val="00ED00D0"/>
    <w:rsid w:val="00ED055B"/>
    <w:rsid w:val="00ED06B7"/>
    <w:rsid w:val="00ED1561"/>
    <w:rsid w:val="00ED1608"/>
    <w:rsid w:val="00ED1615"/>
    <w:rsid w:val="00ED16CB"/>
    <w:rsid w:val="00ED19CD"/>
    <w:rsid w:val="00ED1B81"/>
    <w:rsid w:val="00ED2675"/>
    <w:rsid w:val="00ED28D1"/>
    <w:rsid w:val="00ED28FB"/>
    <w:rsid w:val="00ED2A5A"/>
    <w:rsid w:val="00ED2CEA"/>
    <w:rsid w:val="00ED2EC9"/>
    <w:rsid w:val="00ED33F1"/>
    <w:rsid w:val="00ED348F"/>
    <w:rsid w:val="00ED3B4B"/>
    <w:rsid w:val="00ED3B94"/>
    <w:rsid w:val="00ED49D9"/>
    <w:rsid w:val="00ED4B7E"/>
    <w:rsid w:val="00ED4C68"/>
    <w:rsid w:val="00ED52B8"/>
    <w:rsid w:val="00ED535C"/>
    <w:rsid w:val="00ED56B3"/>
    <w:rsid w:val="00ED623B"/>
    <w:rsid w:val="00ED62F2"/>
    <w:rsid w:val="00ED6457"/>
    <w:rsid w:val="00ED6AA9"/>
    <w:rsid w:val="00ED703B"/>
    <w:rsid w:val="00ED71A7"/>
    <w:rsid w:val="00ED72F3"/>
    <w:rsid w:val="00ED73ED"/>
    <w:rsid w:val="00ED7BBC"/>
    <w:rsid w:val="00EE008A"/>
    <w:rsid w:val="00EE0481"/>
    <w:rsid w:val="00EE0C40"/>
    <w:rsid w:val="00EE0DEC"/>
    <w:rsid w:val="00EE18EC"/>
    <w:rsid w:val="00EE1E75"/>
    <w:rsid w:val="00EE2642"/>
    <w:rsid w:val="00EE27D5"/>
    <w:rsid w:val="00EE2EA1"/>
    <w:rsid w:val="00EE344C"/>
    <w:rsid w:val="00EE365C"/>
    <w:rsid w:val="00EE41D0"/>
    <w:rsid w:val="00EE4399"/>
    <w:rsid w:val="00EE473A"/>
    <w:rsid w:val="00EE4D15"/>
    <w:rsid w:val="00EE58F2"/>
    <w:rsid w:val="00EE5ACF"/>
    <w:rsid w:val="00EE5F4F"/>
    <w:rsid w:val="00EE6168"/>
    <w:rsid w:val="00EE632B"/>
    <w:rsid w:val="00EE640D"/>
    <w:rsid w:val="00EE6483"/>
    <w:rsid w:val="00EE6ACF"/>
    <w:rsid w:val="00EE6B26"/>
    <w:rsid w:val="00EE76BD"/>
    <w:rsid w:val="00EE795A"/>
    <w:rsid w:val="00EE7DEE"/>
    <w:rsid w:val="00EF02E6"/>
    <w:rsid w:val="00EF03C5"/>
    <w:rsid w:val="00EF0745"/>
    <w:rsid w:val="00EF077D"/>
    <w:rsid w:val="00EF0A50"/>
    <w:rsid w:val="00EF0F58"/>
    <w:rsid w:val="00EF1021"/>
    <w:rsid w:val="00EF2017"/>
    <w:rsid w:val="00EF2146"/>
    <w:rsid w:val="00EF2319"/>
    <w:rsid w:val="00EF260D"/>
    <w:rsid w:val="00EF261C"/>
    <w:rsid w:val="00EF29F6"/>
    <w:rsid w:val="00EF2F3A"/>
    <w:rsid w:val="00EF3B6C"/>
    <w:rsid w:val="00EF3B79"/>
    <w:rsid w:val="00EF3EFF"/>
    <w:rsid w:val="00EF41CF"/>
    <w:rsid w:val="00EF470F"/>
    <w:rsid w:val="00EF48F8"/>
    <w:rsid w:val="00EF4AAB"/>
    <w:rsid w:val="00EF4F28"/>
    <w:rsid w:val="00EF5361"/>
    <w:rsid w:val="00EF5A40"/>
    <w:rsid w:val="00EF6276"/>
    <w:rsid w:val="00EF6D32"/>
    <w:rsid w:val="00EF7380"/>
    <w:rsid w:val="00F0017A"/>
    <w:rsid w:val="00F00258"/>
    <w:rsid w:val="00F004CD"/>
    <w:rsid w:val="00F004CF"/>
    <w:rsid w:val="00F00685"/>
    <w:rsid w:val="00F00B4A"/>
    <w:rsid w:val="00F00DBD"/>
    <w:rsid w:val="00F01261"/>
    <w:rsid w:val="00F01991"/>
    <w:rsid w:val="00F02477"/>
    <w:rsid w:val="00F02B41"/>
    <w:rsid w:val="00F02E53"/>
    <w:rsid w:val="00F02F70"/>
    <w:rsid w:val="00F038EE"/>
    <w:rsid w:val="00F03A0B"/>
    <w:rsid w:val="00F03EF4"/>
    <w:rsid w:val="00F046AB"/>
    <w:rsid w:val="00F04720"/>
    <w:rsid w:val="00F04C5F"/>
    <w:rsid w:val="00F05063"/>
    <w:rsid w:val="00F05D98"/>
    <w:rsid w:val="00F05EC4"/>
    <w:rsid w:val="00F05ECC"/>
    <w:rsid w:val="00F05EFC"/>
    <w:rsid w:val="00F05F3A"/>
    <w:rsid w:val="00F06255"/>
    <w:rsid w:val="00F064BE"/>
    <w:rsid w:val="00F066BF"/>
    <w:rsid w:val="00F0686F"/>
    <w:rsid w:val="00F075C4"/>
    <w:rsid w:val="00F07D61"/>
    <w:rsid w:val="00F07E72"/>
    <w:rsid w:val="00F07EDA"/>
    <w:rsid w:val="00F100AA"/>
    <w:rsid w:val="00F1018F"/>
    <w:rsid w:val="00F10FB4"/>
    <w:rsid w:val="00F11121"/>
    <w:rsid w:val="00F11218"/>
    <w:rsid w:val="00F1125F"/>
    <w:rsid w:val="00F11304"/>
    <w:rsid w:val="00F115E1"/>
    <w:rsid w:val="00F11BB5"/>
    <w:rsid w:val="00F11EB5"/>
    <w:rsid w:val="00F12036"/>
    <w:rsid w:val="00F12221"/>
    <w:rsid w:val="00F12643"/>
    <w:rsid w:val="00F12B7F"/>
    <w:rsid w:val="00F12F2A"/>
    <w:rsid w:val="00F132B9"/>
    <w:rsid w:val="00F134AB"/>
    <w:rsid w:val="00F13A46"/>
    <w:rsid w:val="00F13BFC"/>
    <w:rsid w:val="00F13DDC"/>
    <w:rsid w:val="00F1458F"/>
    <w:rsid w:val="00F1495D"/>
    <w:rsid w:val="00F149B7"/>
    <w:rsid w:val="00F14B9E"/>
    <w:rsid w:val="00F14BF0"/>
    <w:rsid w:val="00F15762"/>
    <w:rsid w:val="00F15A6D"/>
    <w:rsid w:val="00F15D7B"/>
    <w:rsid w:val="00F163B2"/>
    <w:rsid w:val="00F16624"/>
    <w:rsid w:val="00F16712"/>
    <w:rsid w:val="00F16ED1"/>
    <w:rsid w:val="00F16F48"/>
    <w:rsid w:val="00F17217"/>
    <w:rsid w:val="00F174E2"/>
    <w:rsid w:val="00F177A0"/>
    <w:rsid w:val="00F17A60"/>
    <w:rsid w:val="00F20BA2"/>
    <w:rsid w:val="00F21C0D"/>
    <w:rsid w:val="00F220F0"/>
    <w:rsid w:val="00F22828"/>
    <w:rsid w:val="00F228C5"/>
    <w:rsid w:val="00F2294B"/>
    <w:rsid w:val="00F229EB"/>
    <w:rsid w:val="00F22B3F"/>
    <w:rsid w:val="00F23546"/>
    <w:rsid w:val="00F2371D"/>
    <w:rsid w:val="00F238FE"/>
    <w:rsid w:val="00F23F55"/>
    <w:rsid w:val="00F241DD"/>
    <w:rsid w:val="00F2431E"/>
    <w:rsid w:val="00F24799"/>
    <w:rsid w:val="00F24F7F"/>
    <w:rsid w:val="00F252BF"/>
    <w:rsid w:val="00F253C5"/>
    <w:rsid w:val="00F25FB1"/>
    <w:rsid w:val="00F26312"/>
    <w:rsid w:val="00F26B56"/>
    <w:rsid w:val="00F27757"/>
    <w:rsid w:val="00F27806"/>
    <w:rsid w:val="00F27908"/>
    <w:rsid w:val="00F27AA1"/>
    <w:rsid w:val="00F27B84"/>
    <w:rsid w:val="00F27F55"/>
    <w:rsid w:val="00F301AF"/>
    <w:rsid w:val="00F30C8F"/>
    <w:rsid w:val="00F30CF6"/>
    <w:rsid w:val="00F31290"/>
    <w:rsid w:val="00F313D5"/>
    <w:rsid w:val="00F31666"/>
    <w:rsid w:val="00F31955"/>
    <w:rsid w:val="00F31B68"/>
    <w:rsid w:val="00F31B8E"/>
    <w:rsid w:val="00F31DC2"/>
    <w:rsid w:val="00F31F69"/>
    <w:rsid w:val="00F320C9"/>
    <w:rsid w:val="00F3260C"/>
    <w:rsid w:val="00F328CC"/>
    <w:rsid w:val="00F32B97"/>
    <w:rsid w:val="00F32D1E"/>
    <w:rsid w:val="00F33069"/>
    <w:rsid w:val="00F33414"/>
    <w:rsid w:val="00F33C7A"/>
    <w:rsid w:val="00F33E51"/>
    <w:rsid w:val="00F33EE9"/>
    <w:rsid w:val="00F342B8"/>
    <w:rsid w:val="00F34371"/>
    <w:rsid w:val="00F34D9E"/>
    <w:rsid w:val="00F35AC9"/>
    <w:rsid w:val="00F35D7C"/>
    <w:rsid w:val="00F35E29"/>
    <w:rsid w:val="00F36257"/>
    <w:rsid w:val="00F3665E"/>
    <w:rsid w:val="00F36800"/>
    <w:rsid w:val="00F36A77"/>
    <w:rsid w:val="00F36DCA"/>
    <w:rsid w:val="00F37180"/>
    <w:rsid w:val="00F37AE2"/>
    <w:rsid w:val="00F37E30"/>
    <w:rsid w:val="00F40714"/>
    <w:rsid w:val="00F420D9"/>
    <w:rsid w:val="00F42C49"/>
    <w:rsid w:val="00F42DC5"/>
    <w:rsid w:val="00F43C12"/>
    <w:rsid w:val="00F43FC5"/>
    <w:rsid w:val="00F444C5"/>
    <w:rsid w:val="00F44C89"/>
    <w:rsid w:val="00F44E89"/>
    <w:rsid w:val="00F4547C"/>
    <w:rsid w:val="00F45515"/>
    <w:rsid w:val="00F4559A"/>
    <w:rsid w:val="00F455D6"/>
    <w:rsid w:val="00F4581A"/>
    <w:rsid w:val="00F45E36"/>
    <w:rsid w:val="00F45ED3"/>
    <w:rsid w:val="00F463F9"/>
    <w:rsid w:val="00F467A1"/>
    <w:rsid w:val="00F46B6C"/>
    <w:rsid w:val="00F47371"/>
    <w:rsid w:val="00F47BBD"/>
    <w:rsid w:val="00F50EA0"/>
    <w:rsid w:val="00F5125A"/>
    <w:rsid w:val="00F52338"/>
    <w:rsid w:val="00F52AA9"/>
    <w:rsid w:val="00F52E0D"/>
    <w:rsid w:val="00F53875"/>
    <w:rsid w:val="00F53AA1"/>
    <w:rsid w:val="00F53C32"/>
    <w:rsid w:val="00F540A0"/>
    <w:rsid w:val="00F5460D"/>
    <w:rsid w:val="00F54787"/>
    <w:rsid w:val="00F54971"/>
    <w:rsid w:val="00F55012"/>
    <w:rsid w:val="00F5551A"/>
    <w:rsid w:val="00F55EBF"/>
    <w:rsid w:val="00F55F32"/>
    <w:rsid w:val="00F5602E"/>
    <w:rsid w:val="00F57092"/>
    <w:rsid w:val="00F576F9"/>
    <w:rsid w:val="00F609DD"/>
    <w:rsid w:val="00F60A50"/>
    <w:rsid w:val="00F60EF3"/>
    <w:rsid w:val="00F610AE"/>
    <w:rsid w:val="00F611B7"/>
    <w:rsid w:val="00F612D4"/>
    <w:rsid w:val="00F61DAF"/>
    <w:rsid w:val="00F6212D"/>
    <w:rsid w:val="00F629E4"/>
    <w:rsid w:val="00F62B4F"/>
    <w:rsid w:val="00F630AC"/>
    <w:rsid w:val="00F631EE"/>
    <w:rsid w:val="00F63273"/>
    <w:rsid w:val="00F64847"/>
    <w:rsid w:val="00F64F2A"/>
    <w:rsid w:val="00F66377"/>
    <w:rsid w:val="00F66622"/>
    <w:rsid w:val="00F66678"/>
    <w:rsid w:val="00F669C0"/>
    <w:rsid w:val="00F66A09"/>
    <w:rsid w:val="00F66F5B"/>
    <w:rsid w:val="00F679EA"/>
    <w:rsid w:val="00F700ED"/>
    <w:rsid w:val="00F70271"/>
    <w:rsid w:val="00F702B3"/>
    <w:rsid w:val="00F70965"/>
    <w:rsid w:val="00F70F23"/>
    <w:rsid w:val="00F71203"/>
    <w:rsid w:val="00F716E6"/>
    <w:rsid w:val="00F71734"/>
    <w:rsid w:val="00F71BDA"/>
    <w:rsid w:val="00F71BFA"/>
    <w:rsid w:val="00F71FFD"/>
    <w:rsid w:val="00F72325"/>
    <w:rsid w:val="00F72476"/>
    <w:rsid w:val="00F72757"/>
    <w:rsid w:val="00F72FED"/>
    <w:rsid w:val="00F737DB"/>
    <w:rsid w:val="00F73946"/>
    <w:rsid w:val="00F739BD"/>
    <w:rsid w:val="00F743E3"/>
    <w:rsid w:val="00F7482E"/>
    <w:rsid w:val="00F7494C"/>
    <w:rsid w:val="00F7571C"/>
    <w:rsid w:val="00F75C97"/>
    <w:rsid w:val="00F760CA"/>
    <w:rsid w:val="00F7618B"/>
    <w:rsid w:val="00F7652C"/>
    <w:rsid w:val="00F765E5"/>
    <w:rsid w:val="00F769CC"/>
    <w:rsid w:val="00F76C3D"/>
    <w:rsid w:val="00F7745F"/>
    <w:rsid w:val="00F7791D"/>
    <w:rsid w:val="00F77AB7"/>
    <w:rsid w:val="00F77FAB"/>
    <w:rsid w:val="00F803EA"/>
    <w:rsid w:val="00F8086D"/>
    <w:rsid w:val="00F80E94"/>
    <w:rsid w:val="00F80FE4"/>
    <w:rsid w:val="00F811D5"/>
    <w:rsid w:val="00F8139B"/>
    <w:rsid w:val="00F82E22"/>
    <w:rsid w:val="00F82FCC"/>
    <w:rsid w:val="00F831DD"/>
    <w:rsid w:val="00F832DF"/>
    <w:rsid w:val="00F834AF"/>
    <w:rsid w:val="00F83824"/>
    <w:rsid w:val="00F83D0B"/>
    <w:rsid w:val="00F83DC7"/>
    <w:rsid w:val="00F83E46"/>
    <w:rsid w:val="00F83F07"/>
    <w:rsid w:val="00F846F3"/>
    <w:rsid w:val="00F84FEB"/>
    <w:rsid w:val="00F85A8D"/>
    <w:rsid w:val="00F85C8C"/>
    <w:rsid w:val="00F86274"/>
    <w:rsid w:val="00F862C5"/>
    <w:rsid w:val="00F86305"/>
    <w:rsid w:val="00F864F8"/>
    <w:rsid w:val="00F86765"/>
    <w:rsid w:val="00F86A49"/>
    <w:rsid w:val="00F86ADA"/>
    <w:rsid w:val="00F86C29"/>
    <w:rsid w:val="00F86FD7"/>
    <w:rsid w:val="00F8718D"/>
    <w:rsid w:val="00F87282"/>
    <w:rsid w:val="00F874F7"/>
    <w:rsid w:val="00F87815"/>
    <w:rsid w:val="00F87961"/>
    <w:rsid w:val="00F90009"/>
    <w:rsid w:val="00F903C2"/>
    <w:rsid w:val="00F90795"/>
    <w:rsid w:val="00F90B1D"/>
    <w:rsid w:val="00F90BA8"/>
    <w:rsid w:val="00F90BE8"/>
    <w:rsid w:val="00F90F8E"/>
    <w:rsid w:val="00F915D3"/>
    <w:rsid w:val="00F91922"/>
    <w:rsid w:val="00F91B5D"/>
    <w:rsid w:val="00F91BBB"/>
    <w:rsid w:val="00F91CEF"/>
    <w:rsid w:val="00F92741"/>
    <w:rsid w:val="00F92839"/>
    <w:rsid w:val="00F92DA0"/>
    <w:rsid w:val="00F93185"/>
    <w:rsid w:val="00F9388D"/>
    <w:rsid w:val="00F93BF7"/>
    <w:rsid w:val="00F93CAC"/>
    <w:rsid w:val="00F93DD3"/>
    <w:rsid w:val="00F94A25"/>
    <w:rsid w:val="00F94BE6"/>
    <w:rsid w:val="00F954C5"/>
    <w:rsid w:val="00F958A8"/>
    <w:rsid w:val="00F95A79"/>
    <w:rsid w:val="00F95B3F"/>
    <w:rsid w:val="00F95B70"/>
    <w:rsid w:val="00F95EF0"/>
    <w:rsid w:val="00F96054"/>
    <w:rsid w:val="00F960C1"/>
    <w:rsid w:val="00F96BC0"/>
    <w:rsid w:val="00F96CF6"/>
    <w:rsid w:val="00F96E9C"/>
    <w:rsid w:val="00F973A1"/>
    <w:rsid w:val="00F9786F"/>
    <w:rsid w:val="00F97E67"/>
    <w:rsid w:val="00FA0B3F"/>
    <w:rsid w:val="00FA0BF1"/>
    <w:rsid w:val="00FA0DB3"/>
    <w:rsid w:val="00FA10A4"/>
    <w:rsid w:val="00FA10BE"/>
    <w:rsid w:val="00FA11A9"/>
    <w:rsid w:val="00FA1963"/>
    <w:rsid w:val="00FA1CE8"/>
    <w:rsid w:val="00FA1E0D"/>
    <w:rsid w:val="00FA206C"/>
    <w:rsid w:val="00FA254F"/>
    <w:rsid w:val="00FA2670"/>
    <w:rsid w:val="00FA2685"/>
    <w:rsid w:val="00FA26DD"/>
    <w:rsid w:val="00FA36A0"/>
    <w:rsid w:val="00FA3A09"/>
    <w:rsid w:val="00FA3D04"/>
    <w:rsid w:val="00FA3F2D"/>
    <w:rsid w:val="00FA4223"/>
    <w:rsid w:val="00FA49D6"/>
    <w:rsid w:val="00FA4BAE"/>
    <w:rsid w:val="00FA53E0"/>
    <w:rsid w:val="00FA54A8"/>
    <w:rsid w:val="00FA5C6F"/>
    <w:rsid w:val="00FA6011"/>
    <w:rsid w:val="00FA6D80"/>
    <w:rsid w:val="00FA6FF9"/>
    <w:rsid w:val="00FA71CF"/>
    <w:rsid w:val="00FA78C4"/>
    <w:rsid w:val="00FA7CAC"/>
    <w:rsid w:val="00FB05DE"/>
    <w:rsid w:val="00FB0D61"/>
    <w:rsid w:val="00FB1777"/>
    <w:rsid w:val="00FB17AD"/>
    <w:rsid w:val="00FB22D0"/>
    <w:rsid w:val="00FB232E"/>
    <w:rsid w:val="00FB24AB"/>
    <w:rsid w:val="00FB2907"/>
    <w:rsid w:val="00FB3092"/>
    <w:rsid w:val="00FB3907"/>
    <w:rsid w:val="00FB3BD1"/>
    <w:rsid w:val="00FB3C62"/>
    <w:rsid w:val="00FB3E0C"/>
    <w:rsid w:val="00FB3F85"/>
    <w:rsid w:val="00FB5731"/>
    <w:rsid w:val="00FB5DB4"/>
    <w:rsid w:val="00FB5F94"/>
    <w:rsid w:val="00FB622D"/>
    <w:rsid w:val="00FB6ECD"/>
    <w:rsid w:val="00FB7396"/>
    <w:rsid w:val="00FB75A8"/>
    <w:rsid w:val="00FB7B57"/>
    <w:rsid w:val="00FC053D"/>
    <w:rsid w:val="00FC0668"/>
    <w:rsid w:val="00FC0D57"/>
    <w:rsid w:val="00FC0E61"/>
    <w:rsid w:val="00FC12F6"/>
    <w:rsid w:val="00FC1329"/>
    <w:rsid w:val="00FC153B"/>
    <w:rsid w:val="00FC16AF"/>
    <w:rsid w:val="00FC1A69"/>
    <w:rsid w:val="00FC1BAA"/>
    <w:rsid w:val="00FC20BA"/>
    <w:rsid w:val="00FC241B"/>
    <w:rsid w:val="00FC29F7"/>
    <w:rsid w:val="00FC3C8D"/>
    <w:rsid w:val="00FC423B"/>
    <w:rsid w:val="00FC51EC"/>
    <w:rsid w:val="00FC54A7"/>
    <w:rsid w:val="00FC55AC"/>
    <w:rsid w:val="00FC5B6E"/>
    <w:rsid w:val="00FC6C89"/>
    <w:rsid w:val="00FC70E1"/>
    <w:rsid w:val="00FC7190"/>
    <w:rsid w:val="00FC7857"/>
    <w:rsid w:val="00FD0206"/>
    <w:rsid w:val="00FD03DF"/>
    <w:rsid w:val="00FD055A"/>
    <w:rsid w:val="00FD0652"/>
    <w:rsid w:val="00FD088B"/>
    <w:rsid w:val="00FD08D3"/>
    <w:rsid w:val="00FD0FF8"/>
    <w:rsid w:val="00FD145D"/>
    <w:rsid w:val="00FD1678"/>
    <w:rsid w:val="00FD16BD"/>
    <w:rsid w:val="00FD252F"/>
    <w:rsid w:val="00FD2906"/>
    <w:rsid w:val="00FD29E2"/>
    <w:rsid w:val="00FD2E5F"/>
    <w:rsid w:val="00FD2F82"/>
    <w:rsid w:val="00FD33A3"/>
    <w:rsid w:val="00FD34A3"/>
    <w:rsid w:val="00FD3789"/>
    <w:rsid w:val="00FD3A24"/>
    <w:rsid w:val="00FD3B1F"/>
    <w:rsid w:val="00FD3B92"/>
    <w:rsid w:val="00FD3DFA"/>
    <w:rsid w:val="00FD42BD"/>
    <w:rsid w:val="00FD4AC0"/>
    <w:rsid w:val="00FD4C22"/>
    <w:rsid w:val="00FD4DAF"/>
    <w:rsid w:val="00FD5004"/>
    <w:rsid w:val="00FD54E6"/>
    <w:rsid w:val="00FD56B7"/>
    <w:rsid w:val="00FD594E"/>
    <w:rsid w:val="00FD666F"/>
    <w:rsid w:val="00FD67FF"/>
    <w:rsid w:val="00FD6915"/>
    <w:rsid w:val="00FD6947"/>
    <w:rsid w:val="00FD71CB"/>
    <w:rsid w:val="00FE000D"/>
    <w:rsid w:val="00FE0C5C"/>
    <w:rsid w:val="00FE120A"/>
    <w:rsid w:val="00FE166B"/>
    <w:rsid w:val="00FE18A5"/>
    <w:rsid w:val="00FE18B2"/>
    <w:rsid w:val="00FE2230"/>
    <w:rsid w:val="00FE2320"/>
    <w:rsid w:val="00FE2888"/>
    <w:rsid w:val="00FE2A0D"/>
    <w:rsid w:val="00FE2E3A"/>
    <w:rsid w:val="00FE2E4C"/>
    <w:rsid w:val="00FE2FC7"/>
    <w:rsid w:val="00FE34F9"/>
    <w:rsid w:val="00FE3896"/>
    <w:rsid w:val="00FE3A8D"/>
    <w:rsid w:val="00FE3C93"/>
    <w:rsid w:val="00FE466E"/>
    <w:rsid w:val="00FE485B"/>
    <w:rsid w:val="00FE4997"/>
    <w:rsid w:val="00FE5AE9"/>
    <w:rsid w:val="00FE5D72"/>
    <w:rsid w:val="00FE6503"/>
    <w:rsid w:val="00FE679A"/>
    <w:rsid w:val="00FE696B"/>
    <w:rsid w:val="00FE6DB9"/>
    <w:rsid w:val="00FE6DDE"/>
    <w:rsid w:val="00FE7267"/>
    <w:rsid w:val="00FE72BA"/>
    <w:rsid w:val="00FF0713"/>
    <w:rsid w:val="00FF08CD"/>
    <w:rsid w:val="00FF0C29"/>
    <w:rsid w:val="00FF10FA"/>
    <w:rsid w:val="00FF1146"/>
    <w:rsid w:val="00FF1615"/>
    <w:rsid w:val="00FF2117"/>
    <w:rsid w:val="00FF26A3"/>
    <w:rsid w:val="00FF34B9"/>
    <w:rsid w:val="00FF3B23"/>
    <w:rsid w:val="00FF3C18"/>
    <w:rsid w:val="00FF466D"/>
    <w:rsid w:val="00FF467C"/>
    <w:rsid w:val="00FF4AE3"/>
    <w:rsid w:val="00FF52A3"/>
    <w:rsid w:val="00FF55E0"/>
    <w:rsid w:val="00FF5D02"/>
    <w:rsid w:val="00FF5DF9"/>
    <w:rsid w:val="00FF667E"/>
    <w:rsid w:val="00FF6A2E"/>
    <w:rsid w:val="00FF6C55"/>
    <w:rsid w:val="00FF7254"/>
    <w:rsid w:val="00FF755B"/>
    <w:rsid w:val="00FF76DC"/>
    <w:rsid w:val="00FF7C06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2744"/>
    <w:pPr>
      <w:ind w:left="720"/>
      <w:contextualSpacing/>
    </w:pPr>
  </w:style>
  <w:style w:type="table" w:styleId="a4">
    <w:name w:val="Table Grid"/>
    <w:basedOn w:val="a1"/>
    <w:uiPriority w:val="59"/>
    <w:locked/>
    <w:rsid w:val="005B22A1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2A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3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A1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3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A1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2744"/>
    <w:pPr>
      <w:ind w:left="720"/>
      <w:contextualSpacing/>
    </w:pPr>
  </w:style>
  <w:style w:type="table" w:styleId="a4">
    <w:name w:val="Table Grid"/>
    <w:basedOn w:val="a1"/>
    <w:uiPriority w:val="59"/>
    <w:locked/>
    <w:rsid w:val="005B22A1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2A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3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A1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3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A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НВ</dc:creator>
  <cp:lastModifiedBy>МВ. Чемакина</cp:lastModifiedBy>
  <cp:revision>2</cp:revision>
  <cp:lastPrinted>2025-02-07T07:04:00Z</cp:lastPrinted>
  <dcterms:created xsi:type="dcterms:W3CDTF">2025-03-17T12:12:00Z</dcterms:created>
  <dcterms:modified xsi:type="dcterms:W3CDTF">2025-03-17T12:12:00Z</dcterms:modified>
</cp:coreProperties>
</file>