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B6EBF" w:rsidRDefault="003849A7" w:rsidP="000B6E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решения Собрания депутатов </w:t>
      </w: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B6EBF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D7480A" w:rsidRPr="000B6EBF"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 (первого созыва)</w:t>
      </w:r>
      <w:r w:rsidR="00D7480A"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EBF" w:rsidRPr="000B6EBF">
        <w:rPr>
          <w:b w:val="0"/>
        </w:rPr>
        <w:t>«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и дополнений </w:t>
      </w:r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>е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r w:rsidR="00583223"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3223" w:rsidRPr="000B6EBF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583223" w:rsidRPr="000B6E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от 16.02.2024 №72 «О создании условий для обеспечения жителей труднодоступных малонаселенных пунктов </w:t>
      </w:r>
      <w:proofErr w:type="spellStart"/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583223">
        <w:rPr>
          <w:rFonts w:ascii="Times New Roman" w:hAnsi="Times New Roman" w:cs="Times New Roman"/>
          <w:b w:val="0"/>
          <w:sz w:val="28"/>
          <w:szCs w:val="28"/>
        </w:rPr>
        <w:t xml:space="preserve"> услугами торговли</w:t>
      </w:r>
      <w:r w:rsidR="000B6EB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F1390" w:rsidRPr="00A910B0" w:rsidRDefault="005F1390" w:rsidP="000B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C411C0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C411C0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033EA9" w:rsidRPr="00503F14" w:rsidRDefault="00033EA9" w:rsidP="007C5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EA9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3EA9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3EA9">
        <w:rPr>
          <w:rFonts w:ascii="Times New Roman" w:hAnsi="Times New Roman" w:cs="Times New Roman"/>
          <w:sz w:val="28"/>
          <w:szCs w:val="28"/>
        </w:rPr>
        <w:t xml:space="preserve"> ассортиментного перечня товаров, доставка которых обеспечивается</w:t>
      </w:r>
      <w:r w:rsidRPr="00EF11D4">
        <w:rPr>
          <w:rFonts w:ascii="Times New Roman" w:hAnsi="Times New Roman" w:cs="Times New Roman"/>
          <w:sz w:val="28"/>
          <w:szCs w:val="28"/>
        </w:rPr>
        <w:t xml:space="preserve"> поставщиком для получения субсидии из бюджета </w:t>
      </w:r>
      <w:r w:rsidR="004E20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E2049">
        <w:rPr>
          <w:rFonts w:ascii="Times New Roman" w:hAnsi="Times New Roman" w:cs="Times New Roman"/>
          <w:sz w:val="28"/>
          <w:szCs w:val="28"/>
        </w:rPr>
        <w:t xml:space="preserve"> удовлетворения потребностей жителей труднодоступных малонаселенных пунктов.</w:t>
      </w:r>
      <w:bookmarkStart w:id="1" w:name="_GoBack"/>
      <w:bookmarkEnd w:id="1"/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A16BCB" w:rsidRPr="00A16BCB" w:rsidRDefault="006A2788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83223" w:rsidRPr="00583223">
        <w:rPr>
          <w:rFonts w:ascii="Times New Roman" w:hAnsi="Times New Roman" w:cs="Times New Roman"/>
          <w:sz w:val="28"/>
          <w:szCs w:val="28"/>
        </w:rPr>
        <w:t xml:space="preserve">обеспечения жителей труднодоступных малонаселенных пунктов </w:t>
      </w:r>
      <w:proofErr w:type="spellStart"/>
      <w:r w:rsidRPr="0058322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описание предлагаемого регулирования и иных возможных</w:t>
      </w:r>
      <w:r w:rsidR="001A7B58">
        <w:rPr>
          <w:rFonts w:ascii="Times New Roman" w:hAnsi="Times New Roman" w:cs="Times New Roman"/>
          <w:b/>
          <w:sz w:val="28"/>
          <w:szCs w:val="28"/>
        </w:rPr>
        <w:t xml:space="preserve"> способов решения проблемы;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62F" w:rsidRPr="00EF11D4" w:rsidRDefault="00B91822" w:rsidP="0035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ассортиментного перечня </w:t>
      </w:r>
      <w:r w:rsidR="00EF11D4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EF11D4" w:rsidRPr="00EF11D4">
        <w:rPr>
          <w:rFonts w:ascii="Times New Roman" w:hAnsi="Times New Roman" w:cs="Times New Roman"/>
          <w:sz w:val="28"/>
          <w:szCs w:val="28"/>
        </w:rPr>
        <w:t>доставка которых обеспечивается поставщиком для получения субсидии из бюджета в соответствии с установленной минимальной периодичностью доставки товаров</w:t>
      </w:r>
      <w:r w:rsidR="00EF11D4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11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>Юридические лица и(или)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 w:rsidR="00B91822">
        <w:rPr>
          <w:rFonts w:ascii="Times New Roman" w:hAnsi="Times New Roman" w:cs="Times New Roman"/>
          <w:sz w:val="28"/>
          <w:szCs w:val="28"/>
        </w:rPr>
        <w:t xml:space="preserve"> в сфере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5" w:name="Par24"/>
      <w:bookmarkEnd w:id="5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3EA9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B6EBF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540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A7B58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2049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3223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2788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5A1B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A6C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523A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0F4F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419B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1822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11C0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BB5"/>
    <w:rsid w:val="00D41CD2"/>
    <w:rsid w:val="00D4243A"/>
    <w:rsid w:val="00D42BE8"/>
    <w:rsid w:val="00D4453C"/>
    <w:rsid w:val="00D468B4"/>
    <w:rsid w:val="00D51762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11D4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88EF-AA31-4BCF-BA9E-63D5651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64</cp:revision>
  <dcterms:created xsi:type="dcterms:W3CDTF">2021-03-09T06:07:00Z</dcterms:created>
  <dcterms:modified xsi:type="dcterms:W3CDTF">2025-07-29T10:59:00Z</dcterms:modified>
</cp:coreProperties>
</file>