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962701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  <w:r w:rsidR="00FD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B4">
        <w:rPr>
          <w:rFonts w:ascii="Times New Roman" w:hAnsi="Times New Roman" w:cs="Times New Roman"/>
          <w:b/>
          <w:sz w:val="28"/>
          <w:szCs w:val="28"/>
        </w:rPr>
        <w:t xml:space="preserve">перевозок </w:t>
      </w:r>
      <w:r w:rsidR="00962701">
        <w:rPr>
          <w:rFonts w:ascii="Times New Roman" w:hAnsi="Times New Roman" w:cs="Times New Roman"/>
          <w:b/>
          <w:sz w:val="28"/>
          <w:szCs w:val="28"/>
        </w:rPr>
        <w:t>по нерегулируемым тарифам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>Пинежск</w:t>
      </w:r>
      <w:r w:rsidR="000B155F">
        <w:rPr>
          <w:rFonts w:ascii="Times New Roman" w:hAnsi="Times New Roman" w:cs="Times New Roman"/>
          <w:b/>
          <w:sz w:val="28"/>
          <w:szCs w:val="28"/>
        </w:rPr>
        <w:t>ого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B155F">
        <w:rPr>
          <w:rFonts w:ascii="Times New Roman" w:hAnsi="Times New Roman" w:cs="Times New Roman"/>
          <w:b/>
          <w:sz w:val="28"/>
          <w:szCs w:val="28"/>
        </w:rPr>
        <w:t>ого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5F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70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850"/>
        <w:gridCol w:w="1134"/>
        <w:gridCol w:w="1985"/>
        <w:gridCol w:w="1843"/>
        <w:gridCol w:w="708"/>
        <w:gridCol w:w="1209"/>
        <w:gridCol w:w="851"/>
        <w:gridCol w:w="1417"/>
        <w:gridCol w:w="1135"/>
        <w:gridCol w:w="992"/>
        <w:gridCol w:w="2551"/>
      </w:tblGrid>
      <w:tr w:rsidR="00F86853" w:rsidRPr="0047637A" w:rsidTr="00570755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вый номер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маршру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  <w:proofErr w:type="spellEnd"/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209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551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570755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9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0FFE" w:rsidRPr="0047637A" w:rsidTr="00570755">
        <w:tc>
          <w:tcPr>
            <w:tcW w:w="995" w:type="dxa"/>
          </w:tcPr>
          <w:p w:rsidR="00B10FFE" w:rsidRPr="00F71223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10FFE" w:rsidRPr="00F71223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B10FFE" w:rsidRPr="00206F1C" w:rsidRDefault="00206F1C" w:rsidP="00B10F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F1C">
              <w:rPr>
                <w:rFonts w:ascii="Times New Roman" w:hAnsi="Times New Roman" w:cs="Times New Roman"/>
                <w:b/>
                <w:sz w:val="16"/>
                <w:szCs w:val="16"/>
              </w:rPr>
              <w:t>п. Сия – п. Ясный</w:t>
            </w:r>
          </w:p>
        </w:tc>
        <w:tc>
          <w:tcPr>
            <w:tcW w:w="1985" w:type="dxa"/>
          </w:tcPr>
          <w:p w:rsidR="00B10FFE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06F1C" w:rsidRDefault="00B10FFE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206F1C">
              <w:rPr>
                <w:rFonts w:ascii="Times New Roman" w:hAnsi="Times New Roman" w:cs="Times New Roman"/>
                <w:sz w:val="16"/>
                <w:szCs w:val="16"/>
              </w:rPr>
              <w:t>п. 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 w:rsidR="00206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06F1C" w:rsidRPr="00F71223" w:rsidRDefault="00206F1C" w:rsidP="00206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«п. Ясный».</w:t>
            </w:r>
          </w:p>
          <w:p w:rsidR="00B10FFE" w:rsidRDefault="00B10FFE" w:rsidP="00B10F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F1C" w:rsidRDefault="00B10FFE" w:rsidP="00206F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  <w:r w:rsidR="00206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«п. Ясный»,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06F1C" w:rsidRDefault="00206F1C" w:rsidP="00206F1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«п. Сия».</w:t>
            </w:r>
          </w:p>
          <w:p w:rsidR="00206F1C" w:rsidRPr="00F71223" w:rsidRDefault="00206F1C" w:rsidP="00206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FFE" w:rsidRPr="000A5FE7" w:rsidRDefault="00B10FFE" w:rsidP="00B10F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6F1C" w:rsidRDefault="00B10FFE" w:rsidP="00206F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  <w:r w:rsidR="00206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2406" w:rsidRDefault="00647653" w:rsidP="00206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участок Южной магистрали от ветки № 6 автодороги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Светлый до п. 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47653" w:rsidRDefault="00647653" w:rsidP="00206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47653" w:rsidRDefault="00647653" w:rsidP="006476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пос.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от автомобильной дороги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647653" w:rsidRDefault="00647653" w:rsidP="006476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47653" w:rsidRDefault="00647653" w:rsidP="00206F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Ясный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Русковера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06F1C" w:rsidRPr="00F71223" w:rsidRDefault="00647653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пос. Ясный от автомобильной дороги Карпогоры - Веегора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Лешуконское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524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10FFE" w:rsidRDefault="00B10FFE" w:rsidP="00B10FF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7653" w:rsidRDefault="00B10FFE" w:rsidP="0064765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  <w:r w:rsidR="006476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2406" w:rsidRPr="00F71223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пос. Ясный от автомобильной дороги Карпогоры - Веегора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Лешуконское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752406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Ясный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Русковера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752406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752406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пос.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автомобильной дороги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752406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- Светлый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10FFE" w:rsidRPr="00F71223" w:rsidRDefault="00752406" w:rsidP="007524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участок Южной магистрали от ветки № 6 автодороги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Сылога</w:t>
            </w:r>
            <w:proofErr w:type="spellEnd"/>
            <w:r w:rsidRPr="006476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47653">
              <w:rPr>
                <w:rFonts w:ascii="Times New Roman" w:hAnsi="Times New Roman" w:cs="Times New Roman"/>
                <w:sz w:val="16"/>
                <w:szCs w:val="16"/>
              </w:rPr>
              <w:t>Светлый до п. 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708" w:type="dxa"/>
          </w:tcPr>
          <w:p w:rsidR="00B10FFE" w:rsidRPr="000515EE" w:rsidRDefault="00206F1C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85,5</w:t>
            </w:r>
          </w:p>
        </w:tc>
        <w:tc>
          <w:tcPr>
            <w:tcW w:w="1209" w:type="dxa"/>
          </w:tcPr>
          <w:p w:rsidR="00B10FFE" w:rsidRPr="00A15820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10FFE" w:rsidRPr="00A15820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="0057075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B10FFE" w:rsidRPr="00092906" w:rsidRDefault="00B10FFE" w:rsidP="00B10FFE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092906">
              <w:rPr>
                <w:rFonts w:ascii="Times New Roman" w:hAnsi="Times New Roman"/>
                <w:sz w:val="16"/>
              </w:rPr>
              <w:t>Автобусы, малый класс</w:t>
            </w:r>
          </w:p>
          <w:p w:rsidR="00B10FFE" w:rsidRPr="00092906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(М2)</w:t>
            </w: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, не ниже EURO4</w:t>
            </w:r>
          </w:p>
        </w:tc>
        <w:tc>
          <w:tcPr>
            <w:tcW w:w="1135" w:type="dxa"/>
          </w:tcPr>
          <w:p w:rsidR="00B10FFE" w:rsidRPr="00A15820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10FFE" w:rsidRPr="00AD419D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551" w:type="dxa"/>
          </w:tcPr>
          <w:p w:rsidR="00B10FFE" w:rsidRPr="00AD419D" w:rsidRDefault="00B10FFE" w:rsidP="00B10F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755" w:rsidRPr="0047637A" w:rsidTr="00570755">
        <w:tc>
          <w:tcPr>
            <w:tcW w:w="995" w:type="dxa"/>
          </w:tcPr>
          <w:p w:rsidR="00570755" w:rsidRPr="00F71223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570755" w:rsidRPr="00F71223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0755" w:rsidRPr="00441F05" w:rsidRDefault="00206F1C" w:rsidP="00570755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6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06F1C">
              <w:rPr>
                <w:rFonts w:ascii="Times New Roman" w:hAnsi="Times New Roman" w:cs="Times New Roman"/>
                <w:b/>
                <w:sz w:val="16"/>
                <w:szCs w:val="16"/>
              </w:rPr>
              <w:t>Кеврола</w:t>
            </w:r>
            <w:proofErr w:type="spellEnd"/>
            <w:r w:rsidRPr="00206F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п. Ясный</w:t>
            </w:r>
          </w:p>
          <w:p w:rsidR="00570755" w:rsidRPr="00D070AA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70755" w:rsidRPr="0036151B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70755" w:rsidRDefault="00570755" w:rsidP="005707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F0796A"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0755" w:rsidRDefault="00570755" w:rsidP="005707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F0796A"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0755" w:rsidRDefault="00570755" w:rsidP="005707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F0796A"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0796A" w:rsidRDefault="00570755" w:rsidP="00F079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F0796A">
              <w:rPr>
                <w:rFonts w:ascii="Times New Roman" w:hAnsi="Times New Roman" w:cs="Times New Roman"/>
                <w:sz w:val="16"/>
                <w:szCs w:val="16"/>
              </w:rPr>
              <w:t>Большое Кротово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079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96A" w:rsidRDefault="00F0796A" w:rsidP="00F079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Русковера»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96A" w:rsidRDefault="00F0796A" w:rsidP="00F079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0796A" w:rsidRDefault="00F0796A" w:rsidP="00F079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Ясный».</w:t>
            </w:r>
          </w:p>
          <w:p w:rsidR="00570755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7A89" w:rsidRDefault="00570755" w:rsidP="00CB7A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CB7A89" w:rsidRDefault="00CB7A89" w:rsidP="00CB7A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Ясный», </w:t>
            </w:r>
          </w:p>
          <w:p w:rsidR="00CB7A89" w:rsidRDefault="00CB7A89" w:rsidP="00CB7A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7A89" w:rsidRDefault="00CB7A89" w:rsidP="00CB7A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Русковера»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7A89" w:rsidRDefault="00CB7A89" w:rsidP="00CB7A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Большое Кротово»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7A89" w:rsidRDefault="00CB7A89" w:rsidP="00CB7A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Лохново»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0755" w:rsidRPr="0036151B" w:rsidRDefault="00CB7A89" w:rsidP="00CB7A8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0755" w:rsidRDefault="00CB7A89" w:rsidP="00CB7A8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843" w:type="dxa"/>
          </w:tcPr>
          <w:p w:rsidR="00570755" w:rsidRPr="0036151B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AC479D" w:rsidRDefault="00AC479D" w:rsidP="00AC47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 - Лохново - Большое Кротово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61F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C479D" w:rsidRDefault="00AC479D" w:rsidP="00AC47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Большое Кротово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Русковера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61F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C479D" w:rsidRDefault="00AC479D" w:rsidP="00AC47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Ясный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 Русковера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61F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479D" w:rsidRDefault="00AC479D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755" w:rsidRPr="0036151B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570755" w:rsidRDefault="00461F24" w:rsidP="00461F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1F24">
              <w:rPr>
                <w:rFonts w:ascii="Times New Roman" w:hAnsi="Times New Roman" w:cs="Times New Roman"/>
                <w:sz w:val="16"/>
                <w:szCs w:val="16"/>
              </w:rPr>
              <w:t>а/д «Ясный - Русковера»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61F24" w:rsidRDefault="00461F24" w:rsidP="00461F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Большое Кротово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Русковера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461F24" w:rsidRPr="00461F24" w:rsidRDefault="00461F24" w:rsidP="00461F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 w:rsidRPr="00AC479D">
              <w:rPr>
                <w:rFonts w:ascii="Times New Roman" w:hAnsi="Times New Roman" w:cs="Times New Roman"/>
                <w:sz w:val="16"/>
                <w:szCs w:val="16"/>
              </w:rPr>
              <w:t xml:space="preserve"> - Лохново - Большое Кротово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708" w:type="dxa"/>
          </w:tcPr>
          <w:p w:rsidR="00570755" w:rsidRDefault="00206F1C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09" w:type="dxa"/>
          </w:tcPr>
          <w:p w:rsidR="00570755" w:rsidRPr="00A15820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570755" w:rsidRPr="00A15820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70755" w:rsidRPr="0050600C" w:rsidRDefault="00570755" w:rsidP="0057075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70755" w:rsidRPr="0050600C" w:rsidRDefault="00570755" w:rsidP="0057075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70755" w:rsidRPr="0050600C" w:rsidRDefault="00570755" w:rsidP="0057075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(М2)</w:t>
            </w:r>
            <w:r w:rsidRPr="0050600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70755" w:rsidRPr="00A15820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570755" w:rsidRPr="00A15820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70755" w:rsidRPr="00232C05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551" w:type="dxa"/>
          </w:tcPr>
          <w:p w:rsidR="00570755" w:rsidRPr="00AD419D" w:rsidRDefault="00570755" w:rsidP="005707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906"/>
    <w:rsid w:val="00092DDF"/>
    <w:rsid w:val="000939CE"/>
    <w:rsid w:val="00094461"/>
    <w:rsid w:val="000950CE"/>
    <w:rsid w:val="00097910"/>
    <w:rsid w:val="000A2733"/>
    <w:rsid w:val="000A5FE7"/>
    <w:rsid w:val="000B155F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69D0"/>
    <w:rsid w:val="00206F1C"/>
    <w:rsid w:val="0020796A"/>
    <w:rsid w:val="00212D8E"/>
    <w:rsid w:val="00220669"/>
    <w:rsid w:val="002262F3"/>
    <w:rsid w:val="002267D1"/>
    <w:rsid w:val="00232C05"/>
    <w:rsid w:val="00234B41"/>
    <w:rsid w:val="00236AA9"/>
    <w:rsid w:val="002375CD"/>
    <w:rsid w:val="00247E55"/>
    <w:rsid w:val="002614F3"/>
    <w:rsid w:val="00262405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3ACD"/>
    <w:rsid w:val="003C4C94"/>
    <w:rsid w:val="003C56F5"/>
    <w:rsid w:val="003C642E"/>
    <w:rsid w:val="003C79CA"/>
    <w:rsid w:val="003D14D7"/>
    <w:rsid w:val="003D509A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1F24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04B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755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2497"/>
    <w:rsid w:val="00625C22"/>
    <w:rsid w:val="00630BC0"/>
    <w:rsid w:val="00632A45"/>
    <w:rsid w:val="006353DA"/>
    <w:rsid w:val="0064370E"/>
    <w:rsid w:val="00645EB9"/>
    <w:rsid w:val="006470CE"/>
    <w:rsid w:val="00647653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1B7E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406"/>
    <w:rsid w:val="00752EFB"/>
    <w:rsid w:val="007606E4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925A0"/>
    <w:rsid w:val="00793C20"/>
    <w:rsid w:val="00795870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2607B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2701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479D"/>
    <w:rsid w:val="00AC5261"/>
    <w:rsid w:val="00AC7485"/>
    <w:rsid w:val="00AD419D"/>
    <w:rsid w:val="00AF1325"/>
    <w:rsid w:val="00AF3E3E"/>
    <w:rsid w:val="00B00245"/>
    <w:rsid w:val="00B004A9"/>
    <w:rsid w:val="00B02801"/>
    <w:rsid w:val="00B10FFE"/>
    <w:rsid w:val="00B22D00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40AB"/>
    <w:rsid w:val="00BB5848"/>
    <w:rsid w:val="00BC4186"/>
    <w:rsid w:val="00BC447B"/>
    <w:rsid w:val="00BD2A2D"/>
    <w:rsid w:val="00BD7591"/>
    <w:rsid w:val="00BE0643"/>
    <w:rsid w:val="00BE065D"/>
    <w:rsid w:val="00BE6603"/>
    <w:rsid w:val="00BF1FF7"/>
    <w:rsid w:val="00BF3978"/>
    <w:rsid w:val="00C0062A"/>
    <w:rsid w:val="00C0338D"/>
    <w:rsid w:val="00C03D9D"/>
    <w:rsid w:val="00C04EB4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B7A89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59F1"/>
    <w:rsid w:val="00D36DF6"/>
    <w:rsid w:val="00D4562D"/>
    <w:rsid w:val="00D516DC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0796A"/>
    <w:rsid w:val="00F14AC5"/>
    <w:rsid w:val="00F14DCA"/>
    <w:rsid w:val="00F20963"/>
    <w:rsid w:val="00F27948"/>
    <w:rsid w:val="00F300F0"/>
    <w:rsid w:val="00F31086"/>
    <w:rsid w:val="00F33D20"/>
    <w:rsid w:val="00F412F1"/>
    <w:rsid w:val="00F43111"/>
    <w:rsid w:val="00F4432E"/>
    <w:rsid w:val="00F50BB6"/>
    <w:rsid w:val="00F53CFE"/>
    <w:rsid w:val="00F540DD"/>
    <w:rsid w:val="00F61EBC"/>
    <w:rsid w:val="00F630F7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4A47"/>
    <w:rsid w:val="00FB7943"/>
    <w:rsid w:val="00FD2362"/>
    <w:rsid w:val="00FD40AF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6A1D-936A-41A5-8292-0AC467B8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С.А. Несветов</cp:lastModifiedBy>
  <cp:revision>2</cp:revision>
  <cp:lastPrinted>2021-10-28T11:08:00Z</cp:lastPrinted>
  <dcterms:created xsi:type="dcterms:W3CDTF">2025-03-10T08:28:00Z</dcterms:created>
  <dcterms:modified xsi:type="dcterms:W3CDTF">2025-03-10T08:28:00Z</dcterms:modified>
</cp:coreProperties>
</file>