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14D" w:rsidRPr="00302E8A" w:rsidRDefault="00C2714D" w:rsidP="00C2714D">
      <w:pPr>
        <w:pStyle w:val="align-right"/>
        <w:rPr>
          <w:rFonts w:ascii="Georgia" w:hAnsi="Georgia"/>
        </w:rPr>
      </w:pPr>
      <w:r w:rsidRPr="00302E8A">
        <w:rPr>
          <w:rFonts w:ascii="Georgia" w:hAnsi="Georgia"/>
        </w:rPr>
        <w:t>Приложение № 2</w:t>
      </w:r>
      <w:r w:rsidRPr="00302E8A">
        <w:rPr>
          <w:rFonts w:ascii="Georgia" w:hAnsi="Georgia"/>
        </w:rPr>
        <w:br/>
        <w:t>к приказу Министерства труда</w:t>
      </w:r>
      <w:r w:rsidRPr="00302E8A">
        <w:rPr>
          <w:rFonts w:ascii="Georgia" w:hAnsi="Georgia"/>
        </w:rPr>
        <w:br/>
        <w:t>и социального развития</w:t>
      </w:r>
      <w:r w:rsidRPr="00302E8A">
        <w:rPr>
          <w:rFonts w:ascii="Georgia" w:hAnsi="Georgia"/>
        </w:rPr>
        <w:br/>
        <w:t>Российской Федерации</w:t>
      </w:r>
      <w:r w:rsidRPr="00302E8A">
        <w:rPr>
          <w:rFonts w:ascii="Georgia" w:hAnsi="Georgia"/>
        </w:rPr>
        <w:br/>
        <w:t xml:space="preserve">от 29 октября 2021 года № 767н </w:t>
      </w:r>
    </w:p>
    <w:p w:rsidR="00C2714D" w:rsidRPr="00302E8A" w:rsidRDefault="00C2714D" w:rsidP="00C2714D">
      <w:pPr>
        <w:jc w:val="center"/>
        <w:rPr>
          <w:rFonts w:ascii="Georgia" w:hAnsi="Georgia"/>
          <w:b/>
        </w:rPr>
      </w:pPr>
      <w:r w:rsidRPr="00302E8A">
        <w:rPr>
          <w:rStyle w:val="docsupplement-name"/>
          <w:rFonts w:ascii="Georgia" w:hAnsi="Georgia"/>
          <w:b/>
        </w:rPr>
        <w:t>Единые типовые нормы выдачи средств индивидуальной защиты в зависимости от идентифицированных опасностей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629"/>
        <w:gridCol w:w="2027"/>
        <w:gridCol w:w="64"/>
        <w:gridCol w:w="770"/>
        <w:gridCol w:w="64"/>
        <w:gridCol w:w="1835"/>
        <w:gridCol w:w="64"/>
        <w:gridCol w:w="2017"/>
        <w:gridCol w:w="64"/>
        <w:gridCol w:w="2017"/>
        <w:gridCol w:w="64"/>
        <w:gridCol w:w="1733"/>
        <w:gridCol w:w="64"/>
        <w:gridCol w:w="1661"/>
        <w:gridCol w:w="64"/>
        <w:gridCol w:w="1733"/>
      </w:tblGrid>
      <w:tr w:rsidR="00C2714D" w:rsidRPr="00302E8A" w:rsidTr="001178B8">
        <w:tc>
          <w:tcPr>
            <w:tcW w:w="924" w:type="dxa"/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142" w:type="dxa"/>
            <w:gridSpan w:val="2"/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033" w:type="dxa"/>
            <w:gridSpan w:val="2"/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  <w:rPr>
                <w:b/>
              </w:rPr>
            </w:pPr>
            <w:r w:rsidRPr="00302E8A">
              <w:rPr>
                <w:b/>
              </w:rPr>
              <w:t xml:space="preserve">№ п/п 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  <w:rPr>
                <w:b/>
              </w:rPr>
            </w:pPr>
            <w:r w:rsidRPr="00302E8A">
              <w:rPr>
                <w:b/>
              </w:rPr>
              <w:t xml:space="preserve">Опасности, представляющие угрозу жизни и здоровью работников, а также факторы окружающей среды или трудового процесса, способные привести к травме или профессиональному заболеванию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  <w:b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  <w:rPr>
                <w:b/>
              </w:rPr>
            </w:pPr>
            <w:r w:rsidRPr="00302E8A">
              <w:rPr>
                <w:b/>
              </w:rPr>
              <w:t xml:space="preserve">Опасные события, представляющие угрозу жизни и здоровью работников 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  <w:rPr>
                <w:b/>
              </w:rPr>
            </w:pPr>
            <w:r w:rsidRPr="00302E8A">
              <w:rPr>
                <w:b/>
              </w:rPr>
              <w:t xml:space="preserve">Тип, группа, подгруппа средств индивидуальной защиты, обязательных к выдаче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  <w:rPr>
                <w:b/>
              </w:rPr>
            </w:pPr>
            <w:r w:rsidRPr="00302E8A">
              <w:rPr>
                <w:b/>
              </w:rPr>
              <w:t xml:space="preserve">Возможная конструкция средств индивидуальной защиты, дополнительные элементы конструкции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  <w:rPr>
                <w:b/>
              </w:rPr>
            </w:pPr>
            <w:r w:rsidRPr="00302E8A">
              <w:rPr>
                <w:b/>
              </w:rPr>
              <w:t>Нормы выдачи средств индивидуальной защиты на год (штуки, пары, комплекты, мл)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  <w:rPr>
                <w:b/>
              </w:rPr>
            </w:pPr>
            <w:r w:rsidRPr="00302E8A">
              <w:rPr>
                <w:b/>
              </w:rPr>
              <w:t>Средства индивидуаль-</w:t>
            </w:r>
            <w:r w:rsidRPr="00302E8A">
              <w:rPr>
                <w:b/>
              </w:rPr>
              <w:br/>
              <w:t>ной защиты, выдаваемые дополнительно к обязательным по результатам оценки профес-</w:t>
            </w:r>
            <w:r w:rsidRPr="00302E8A">
              <w:rPr>
                <w:b/>
              </w:rPr>
              <w:br/>
              <w:t xml:space="preserve">сиональных рисков 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  <w:rPr>
                <w:b/>
              </w:rPr>
            </w:pPr>
            <w:r w:rsidRPr="00302E8A">
              <w:rPr>
                <w:b/>
              </w:rPr>
              <w:t>Нормы выдачи средств индивидуальной защиты, выдаваемых дополнительно, на год (штуки, пары, комплекты, мл)</w:t>
            </w:r>
          </w:p>
        </w:tc>
      </w:tr>
      <w:tr w:rsidR="00C2714D" w:rsidRPr="00302E8A" w:rsidTr="001178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 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2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3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4 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5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6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7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8 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9 </w:t>
            </w:r>
          </w:p>
        </w:tc>
      </w:tr>
      <w:tr w:rsidR="00C2714D" w:rsidRPr="00302E8A" w:rsidTr="001178B8">
        <w:tc>
          <w:tcPr>
            <w:tcW w:w="2160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1. Механические опасности </w:t>
            </w:r>
          </w:p>
        </w:tc>
      </w:tr>
      <w:tr w:rsidR="00C2714D" w:rsidRPr="00302E8A" w:rsidTr="001178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1.1 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Скользкие, </w:t>
            </w:r>
            <w:r w:rsidRPr="00302E8A">
              <w:lastRenderedPageBreak/>
              <w:t xml:space="preserve">обледенелые, зажиренные, мокрые поверхности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lastRenderedPageBreak/>
              <w:t xml:space="preserve">1.1.1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Падение </w:t>
            </w:r>
            <w:r w:rsidRPr="00302E8A">
              <w:lastRenderedPageBreak/>
              <w:t xml:space="preserve">работника из-за потери равновесия при поскальзывании при передвижении 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lastRenderedPageBreak/>
              <w:t xml:space="preserve">Обувь </w:t>
            </w:r>
            <w:r w:rsidRPr="00302E8A">
              <w:lastRenderedPageBreak/>
              <w:t>специальная для защиты от скольжения</w:t>
            </w:r>
            <w:r w:rsidRPr="00302E8A">
              <w:br/>
            </w:r>
            <w:r w:rsidRPr="00302E8A">
              <w:br/>
              <w:t xml:space="preserve">или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lastRenderedPageBreak/>
              <w:t>Ботинки</w:t>
            </w:r>
            <w:r w:rsidRPr="00302E8A">
              <w:br/>
            </w:r>
            <w:r w:rsidRPr="00302E8A">
              <w:lastRenderedPageBreak/>
              <w:t>Сапоги</w:t>
            </w:r>
            <w:r w:rsidRPr="00302E8A">
              <w:br/>
              <w:t>Полуботинки</w:t>
            </w:r>
            <w:r w:rsidRPr="00302E8A">
              <w:br/>
              <w:t>Полусапоги</w:t>
            </w:r>
            <w:r w:rsidRPr="00302E8A">
              <w:br/>
              <w:t xml:space="preserve">Полуботинки с перфорацией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lastRenderedPageBreak/>
              <w:t xml:space="preserve">1 пара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Обувь специальная резиновая или из полимерных материалов для защиты от скольжения </w:t>
            </w: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Сапоги</w:t>
            </w:r>
            <w:r w:rsidRPr="00302E8A">
              <w:br/>
              <w:t xml:space="preserve">Полусапоги 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 пара 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1.2 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Перепад высот, отсутствие ограждения на высоте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1.2.1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Падение работника с высоты, в том числе при выполнении альпинистских работ 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Средства индивидуальной защиты от падения с высоты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Пояс предохранительный, его составные части и комплектующие к нему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Определяется документами изготовителя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Привязи страховочные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Привязи спасательные Привязи и стропы для </w:t>
            </w:r>
            <w:r w:rsidRPr="00302E8A">
              <w:lastRenderedPageBreak/>
              <w:t>удерживания и позиционирования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Привязи для положения сидя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Стропы (в том числе с амортизаторами)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Соединительные элементы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Анкерные устройства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Средства защиты втягивающего типа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Устройство для спуска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Устройства для подъема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Петли спасательные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Канаты с сердечником низкого растяжения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Канаты страховочные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Средства защиты от падения с высоты ползункового типа на жесткой анкерной линии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Средства защиты от падения с высоты ползункового типа на гибкой анкерной линии 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1.3 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Груз, инструмент или предмет, перемещаемый или поднимаемый, в том числе на высоту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1.3.1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Удар работника или падение на работника предмета, тяжелого инструмента или груза, упавшего при перемещении или подъеме 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Обувь специальная для защиты от механических воздействий (ударов в носочной части, проколов, порезов)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Ботинки</w:t>
            </w:r>
            <w:r w:rsidRPr="00302E8A">
              <w:br/>
              <w:t>Сапоги</w:t>
            </w:r>
            <w:r w:rsidRPr="00302E8A">
              <w:br/>
              <w:t>Полуботинки</w:t>
            </w:r>
            <w:r w:rsidRPr="00302E8A">
              <w:br/>
              <w:t xml:space="preserve">Полусапоги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 пара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или</w:t>
            </w: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Обувь специальная резиновая или из полимерных материалов (сапоги, полусапоги) для защиты от механических воздействий (ударов в носочной части, проколов, порезов)</w:t>
            </w: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Сапоги</w:t>
            </w:r>
            <w:r w:rsidRPr="00302E8A">
              <w:br/>
              <w:t>Полусапоги</w:t>
            </w:r>
            <w:r w:rsidRPr="00302E8A">
              <w:br/>
            </w:r>
            <w:r w:rsidRPr="00302E8A">
              <w:br/>
              <w:t xml:space="preserve">Наличие ударопрочного подноска 200 Дж 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 пара 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Средства индивидуальной защиты головы от механических воздействий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Каска защитная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 шт. на 2 года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Каска шахтерская 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 шт. на 2 года </w:t>
            </w: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Средства индивидуальной защиты рук от механических воздействий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Перчатки</w:t>
            </w:r>
            <w:r w:rsidRPr="00302E8A">
              <w:br/>
              <w:t xml:space="preserve">Наличие противоударных накладок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12 пар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1.4 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Плохо или неправильно закрепленные детали или заготовки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1.4.1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Удар работника деталями или заготовками, которые могут отлететь из-за плохого или неправильного закрепления 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Средства индивидуальной защиты головы от механических воздействий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Каска защитная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 шт. на 2 года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Каска шахтерская 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 шт. на 2 года </w:t>
            </w: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Средства индивидуальной защиты глаз и лица от механических воздействий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Очки защитные от механических воздействий, в том числе с покрытием от запотевания не менее 1F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Очки защитные от механических воздействий с корригирующим эффектом 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Щиток защитный лицевой от механических воздействий (ударов твердых частиц), в том числе из металлической сетки 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1.5 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Вращающиеся или движущие детали оборудования или инструменты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1.5.1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Удар работника инструментом при неправильной эксплуатации, удар вращающимися или движущимися частями оборудования 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Обувь специальная для защиты от механических воздействий (ударов в носочной части, проколов, порезов)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Ботинки</w:t>
            </w:r>
            <w:r w:rsidRPr="00302E8A">
              <w:br/>
              <w:t>Сапоги</w:t>
            </w:r>
            <w:r w:rsidRPr="00302E8A">
              <w:br/>
              <w:t>Полуботинки</w:t>
            </w:r>
            <w:r w:rsidRPr="00302E8A">
              <w:br/>
              <w:t xml:space="preserve">Полусапоги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 пара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или</w:t>
            </w: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Обувь специальная резиновая или из полимерных материалов для защиты от механических воздействий (ударов в носочной части, проколов, порезов)</w:t>
            </w: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Сапоги</w:t>
            </w:r>
            <w:r w:rsidRPr="00302E8A">
              <w:br/>
              <w:t>Полусапоги</w:t>
            </w:r>
            <w:r w:rsidRPr="00302E8A">
              <w:br/>
            </w:r>
            <w:r w:rsidRPr="00302E8A">
              <w:br/>
              <w:t xml:space="preserve">Наличие ударопрочного подноска 200 Дж 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 пара 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Средства индивидуальной защиты глаз и лица от механических воздействий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Очки защитные от механических воздействий, в том числе с покрытием от запотевания не менее 1F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Очки защитные от механических воздействий с корригирующим эффектом 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Щиток защитный лицевой от механических воздействий (ударов твердых частиц), в том числе из металлической сетки 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Средства индивидуальной защиты головы от механических воздействий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Каска защитная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 шт. на 2 года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Каска шахтерская 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 шт. на 2 года </w:t>
            </w: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Средства индивидуальной защиты рук от механических воздействий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Перчатки</w:t>
            </w:r>
            <w:r w:rsidRPr="00302E8A">
              <w:br/>
              <w:t xml:space="preserve">Наличие противоударных накладок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12 пар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1.6 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Осколки оборудования, деталей, инструмента, стекла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1.6.1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Удар и/или порез работника отлетающими осколками оборудования, деталей, инструмента, стекла, в том 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Одежда специальная для защиты от механических воздействий (порезов)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Костюм, в том числе отдельными предметами: куртка, брюки, полукомбинезон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Фартук</w:t>
            </w:r>
            <w:r w:rsidRPr="00302E8A">
              <w:br/>
            </w:r>
            <w:r w:rsidRPr="00302E8A">
              <w:br/>
              <w:t xml:space="preserve">Комбинезон 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  <w:r w:rsidRPr="00302E8A">
              <w:br/>
            </w:r>
            <w:r w:rsidRPr="00302E8A">
              <w:br/>
              <w:t>1 шт.</w:t>
            </w: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числе оконного 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Обувь специальная для защиты от механических воздействий (ударов в носочной части, проколов, порезов)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Ботинки</w:t>
            </w:r>
            <w:r w:rsidRPr="00302E8A">
              <w:br/>
              <w:t>Сапоги</w:t>
            </w:r>
            <w:r w:rsidRPr="00302E8A">
              <w:br/>
              <w:t>Полуботинки</w:t>
            </w:r>
            <w:r w:rsidRPr="00302E8A">
              <w:br/>
              <w:t xml:space="preserve">Полусапоги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 пара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или</w:t>
            </w: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Обувь специальная резиновая или из полимерных материалов для защиты от механических воздействий (ударов в носочной части, проколов, порезов)</w:t>
            </w: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Сапоги</w:t>
            </w:r>
            <w:r w:rsidRPr="00302E8A">
              <w:br/>
              <w:t>Полусапоги</w:t>
            </w:r>
            <w:r w:rsidRPr="00302E8A">
              <w:br/>
            </w:r>
            <w:r w:rsidRPr="00302E8A">
              <w:br/>
              <w:t>Наличие ударопрочного подноска 200 Дж</w:t>
            </w:r>
            <w:r w:rsidRPr="00302E8A">
              <w:br/>
            </w:r>
            <w:r w:rsidRPr="00302E8A">
              <w:br/>
              <w:t>Наличие проколо-</w:t>
            </w:r>
            <w:r w:rsidRPr="00302E8A">
              <w:br/>
              <w:t xml:space="preserve">защитной стельки 1200 H 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 пара 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Средства индивидуальной защиты рук для защиты от механических воздействий (порезов)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Рукавицы</w:t>
            </w:r>
            <w:r w:rsidRPr="00302E8A">
              <w:br/>
              <w:t xml:space="preserve">Перчатки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12 пар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Средства индивидуальной защиты головы от механических воздействий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Каска защитная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 шт. на 2 года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Средства индивидуальной защиты глаз и лица от механических воздействий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Очки защитные от механических воздействий, в том числе с покрытием от запотевания</w:t>
            </w:r>
            <w:r w:rsidRPr="00302E8A">
              <w:br/>
              <w:t>Не менее 1F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Очки защитные от механических воздействий с корригирующим эффектом 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Щиток защитный лицевой от механических воздействий (ударов твердых частиц), в том числе из металлической сетки 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1.7 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Упругий элемент применяемых материалов или оборудования, или конструкций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1.7.1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Удар работника упругим элементом применяемого материала, оборудования или конструкции в результате их деформации 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Средства индивидуальной защиты глаз и лица от механических воздействий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Очки защитные от механических воздействий, в том числе с покрытием от запотевания не менее 1F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Очки защитные от механических воздействий с корригирующим эффектом 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 </w:t>
            </w: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Щиток защитный лицевой от механических воздействий (ударов твердых частиц), в том числе из металлической сетки 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Обувь специальная для защиты от механических воздействий (ударов в носочной части, проколов, порезов)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Ботинки</w:t>
            </w:r>
            <w:r w:rsidRPr="00302E8A">
              <w:br/>
              <w:t>Сапоги</w:t>
            </w:r>
            <w:r w:rsidRPr="00302E8A">
              <w:br/>
              <w:t>Полуботинки</w:t>
            </w:r>
            <w:r w:rsidRPr="00302E8A">
              <w:br/>
              <w:t xml:space="preserve">Полусапоги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 пара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или</w:t>
            </w: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Обувь специальная резиновая или из полимерных материалов для защиты от механических воздействий (ударов в носочной части, проколов, порезов)</w:t>
            </w: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Сапоги</w:t>
            </w:r>
            <w:r w:rsidRPr="00302E8A">
              <w:br/>
              <w:t>Полусапоги</w:t>
            </w:r>
            <w:r w:rsidRPr="00302E8A">
              <w:br/>
            </w:r>
            <w:r w:rsidRPr="00302E8A">
              <w:br/>
              <w:t xml:space="preserve">Наличие ударопрочного подноска 200 Дж 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 пара 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Средства индивидуальной защиты рук от механических воздействий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Перчатки</w:t>
            </w:r>
            <w:r w:rsidRPr="00302E8A">
              <w:br/>
            </w:r>
            <w:r w:rsidRPr="00302E8A">
              <w:br/>
              <w:t xml:space="preserve">Наличие противоударных накладок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12 пар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Средства индивидуальной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Каска защитная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 шт. на 2 года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защиты головы от механических воздействий </w:t>
            </w: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Каскетка защитная 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1.8 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Предметы и элементы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1.8.1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Столкновение работника с 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Средства индивидуальной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Каска защитная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 шт. на 2 года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Каска шахтерская 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 шт. на 2 года </w:t>
            </w: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конструкции, расположенные на путях следования, в том числе из-за </w:t>
            </w: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неподвижным предметом или элементом конструкции, оказавшимся на пути </w:t>
            </w: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защиты головы от механических воздействий </w:t>
            </w: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Каскетка защитная 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неправильной организации рабочего места </w:t>
            </w: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следования 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Обувь специальная для защиты от механических воздействий (ударов в носочной части, проколов, порезов)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Ботинки</w:t>
            </w:r>
            <w:r w:rsidRPr="00302E8A">
              <w:br/>
              <w:t>Сапоги</w:t>
            </w:r>
            <w:r w:rsidRPr="00302E8A">
              <w:br/>
              <w:t>Полуботинки</w:t>
            </w:r>
            <w:r w:rsidRPr="00302E8A">
              <w:br/>
              <w:t xml:space="preserve">Полусапоги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 пара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или</w:t>
            </w: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Обувь специальная резиновая или из полимерных материалов для защиты от механических воздействий (ударов в носочной части, проколов, порезов)</w:t>
            </w: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Сапоги</w:t>
            </w:r>
            <w:r w:rsidRPr="00302E8A">
              <w:br/>
              <w:t>Полусапоги</w:t>
            </w:r>
            <w:r w:rsidRPr="00302E8A">
              <w:br/>
            </w:r>
            <w:r w:rsidRPr="00302E8A">
              <w:br/>
              <w:t xml:space="preserve">Наличие ударопрочного подноска 200 Дж 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 пара 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Средства индивидуальной защиты глаз и лица от механических воздействий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Очки защитные от механических воздействий, в том числе с покрытием от запотевания не менее 1F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 шт.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Очки защитные от механических воздействий с корригирующим эффектом 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Щиток защитный лицевой от механических воздействий (ударов твердых частиц), в том числе из металлической сетки 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1.9 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Другие опасности, связанные с получением работником удара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663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В случае идентификации иных опасностей на рабочем месте работник обеспечивается средствами индивидуальной защиты, необходимыми для защиты от идентифицированных опасностей. Номенклатуру, количество и сроки носки определяет работодатель в соответствии с Правилами обеспечения работников средствами индивидуальной защиты и смывающими средствами, утвержденными приказом Минтруда России от 29 октября 2021 г. № 766н (зарегистрирован Минюстом России декабря 2021 г., регистрационный N _____) (далее - Правила), и на основании нормативно-технической документации изготовителя </w:t>
            </w:r>
          </w:p>
        </w:tc>
      </w:tr>
      <w:tr w:rsidR="00C2714D" w:rsidRPr="00302E8A" w:rsidTr="001178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1.10 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Неподвижная или подвижная, в том числе вращающаяся колющая поверхность (острие)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1.10.1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Укол или прокол мягких тканей работника, из-за натыкания на неподвижную колющую поверхность (острие), в том числе штыри, арматуру,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Одежда специальная для защиты от механических воздействий (проколов)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Костюм, в том числе отдельными предметами: куртка, брюки, полукомбинезон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Фартук</w:t>
            </w:r>
            <w:r w:rsidRPr="00302E8A">
              <w:br/>
            </w:r>
            <w:r w:rsidRPr="00302E8A">
              <w:br/>
              <w:t xml:space="preserve">Комбинезон 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  <w:r w:rsidRPr="00302E8A">
              <w:br/>
            </w:r>
            <w:r w:rsidRPr="00302E8A">
              <w:br/>
              <w:t>1 шт.</w:t>
            </w: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 углы, анкерные устройства и другие, а также в результате воздействия движущихся колющих частей механизмов и машин </w:t>
            </w: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Обувь специальная для защиты от механических воздействий (ударов в носочной части, проколов, порезов)</w:t>
            </w: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Ботинки</w:t>
            </w:r>
            <w:r w:rsidRPr="00302E8A">
              <w:br/>
              <w:t>Сапоги</w:t>
            </w:r>
            <w:r w:rsidRPr="00302E8A">
              <w:br/>
              <w:t>Полуботинки</w:t>
            </w:r>
            <w:r w:rsidRPr="00302E8A">
              <w:br/>
              <w:t xml:space="preserve">Полусапоги 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 пара 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или</w:t>
            </w: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Обувь специальная резиновая или из полимерных материалов для защиты от механических воздействий (ударов в носочной части, проколов, порезов)</w:t>
            </w: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Сапоги</w:t>
            </w:r>
            <w:r w:rsidRPr="00302E8A">
              <w:br/>
              <w:t>Полусапоги</w:t>
            </w:r>
            <w:r w:rsidRPr="00302E8A">
              <w:br/>
            </w:r>
            <w:r w:rsidRPr="00302E8A">
              <w:br/>
              <w:t>Наличие проколо-</w:t>
            </w:r>
            <w:r w:rsidRPr="00302E8A">
              <w:br/>
              <w:t xml:space="preserve">защитной стельки 1200H 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 пара 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Средства индивидуальной защиты рук для защиты от механических воздействий (проколов, порезов)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Рукавицы</w:t>
            </w:r>
            <w:r w:rsidRPr="00302E8A">
              <w:br/>
              <w:t xml:space="preserve">Перчатки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12 пар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Средства индивидуальной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Каска защитная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 шт. на 2 года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Каска шахтерская 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 шт. на 2 года </w:t>
            </w: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защиты головы от механических воздействий </w:t>
            </w: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Каскетка защитная 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Средства индивидуальной защиты глаз и лица от механических воздействий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Очки защитные от механических воздействий, в том числе с покрытием от запотевания не менее F1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Очки защитные от механических воздействий с корригирующим эффектом 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Щиток защитный лицевой от механических воздействий (ударов твердых частиц), в том числе из металлической сетки 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1.11 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Другие опасности, связанные с получением работником колотой раны или прокола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663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В случае идентификации иных опасностей на рабочем месте работник обеспечивается средствами индивидуальной защиты, необходимыми для защиты от идентифицированных опасностей. Номенклатуру, количество и сроки носки определяет работодатель в соответствии с Правилами и на основании нормативно-технической документации изготовителя </w:t>
            </w:r>
          </w:p>
        </w:tc>
      </w:tr>
      <w:tr w:rsidR="00C2714D" w:rsidRPr="00302E8A" w:rsidTr="001178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1.12 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Подвижные части машин и механизмов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1.12.1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Затягивание в подвижные части машин и механизмов одежды, волос и отдельных частей тела работника 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Одежда специальная для защиты от возможного захвата движущимися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Костюм, в том числе отдельными предметами: куртка, брюки, полукомбинезон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Нарукавники 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определяется документами изготовителя</w:t>
            </w: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частями механизма </w:t>
            </w: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 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Комбинезон </w:t>
            </w: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Средства индивидуальной защиты головы: головные уборы для защиты от общих производственных загрязнений и механических воздействий (истирания)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Подшлемник</w:t>
            </w:r>
            <w:r w:rsidRPr="00302E8A">
              <w:br/>
              <w:t>Шапочка</w:t>
            </w:r>
            <w:r w:rsidRPr="00302E8A">
              <w:br/>
              <w:t>Колпак</w:t>
            </w:r>
            <w:r w:rsidRPr="00302E8A">
              <w:br/>
              <w:t>Косынка</w:t>
            </w:r>
            <w:r w:rsidRPr="00302E8A">
              <w:br/>
              <w:t>Шапка</w:t>
            </w:r>
            <w:r w:rsidRPr="00302E8A">
              <w:br/>
              <w:t xml:space="preserve">Берет 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</w:tr>
      <w:tr w:rsidR="00C2714D" w:rsidRPr="00302E8A" w:rsidTr="001178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1.13 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Другие опасности, связанные с затягиванием работника в механизмы и агрегаты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663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В случае идентификации иных опасностей на рабочем месте работник обеспечивается средствами индивидуальной защиты, необходимыми для защиты от идентифицированных опасностей. Номенклатуру, количество и сроки носки определяет работодатель в соответствии с Правилами и на основании нормативно-технической документации изготовителя </w:t>
            </w:r>
          </w:p>
        </w:tc>
      </w:tr>
      <w:tr w:rsidR="00C2714D" w:rsidRPr="00302E8A" w:rsidTr="001178B8">
        <w:tc>
          <w:tcPr>
            <w:tcW w:w="924" w:type="dxa"/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3"/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142" w:type="dxa"/>
            <w:gridSpan w:val="2"/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033" w:type="dxa"/>
            <w:gridSpan w:val="2"/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1.14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Абразивные материалы, в том числе необработанная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1.14.1 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Воздействие движущегося и неподвижного абразивного 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Одежда специальная для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Костюм, в том числе отдельными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Фартук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древесина (в том числе вертикальные </w:t>
            </w: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элемента, необработанной древесины на кожу </w:t>
            </w: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защиты от механических воздействий (истирания)</w:t>
            </w: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предметами: куртка, брюки, полукомбинезон 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Комбинезон 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и горизонтальные поверхности)</w:t>
            </w: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работника, проникновение заноз под кожу 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Обувь специальная для защиты от механических воздействий (истирания)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Ботинки</w:t>
            </w:r>
            <w:r w:rsidRPr="00302E8A">
              <w:br/>
              <w:t>Сапоги</w:t>
            </w:r>
            <w:r w:rsidRPr="00302E8A">
              <w:br/>
              <w:t>Полуботинки</w:t>
            </w:r>
            <w:r w:rsidRPr="00302E8A">
              <w:br/>
              <w:t xml:space="preserve">Полусапоги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 пара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или</w:t>
            </w: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Обувь специальная резиновая или из полимерных материалов для защиты от механических воздействий (истирания)</w:t>
            </w: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Сапоги</w:t>
            </w:r>
            <w:r w:rsidRPr="00302E8A">
              <w:br/>
              <w:t xml:space="preserve">Полусапоги 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 пара 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Средства индивидуальной защиты рук для защиты от механических воздействий (истирания)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Рукавицы</w:t>
            </w:r>
            <w:r w:rsidRPr="00302E8A">
              <w:br/>
              <w:t xml:space="preserve">Перчатки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12 пар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Средства индивидуальной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Каска защитная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 шт. на 2 года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Шлем пескоструйщика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определяется документами </w:t>
            </w: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защиты головы для защиты от механических воздействий (истирания и/или ударов)</w:t>
            </w: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Каскетка защитная 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(абразиво-</w:t>
            </w:r>
            <w:r w:rsidRPr="00302E8A">
              <w:br/>
              <w:t>струйщика)</w:t>
            </w:r>
            <w:r w:rsidRPr="00302E8A">
              <w:br/>
              <w:t>Сменные элементы (защитные стекла)</w:t>
            </w:r>
            <w:r w:rsidRPr="00302E8A">
              <w:br/>
              <w:t>Подшлемник, кепка, бейсболка (только при отсутствии риска боковых и перфорирующих ударов)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изготовителя </w:t>
            </w: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Средства индивидуальной защиты глаз и лица от механических воздействий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Щиток защитный лицевой от механических воздействий (ударов твердых частиц), в том числе из металлической сетки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1.15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Другие опасности, связанные с трением или абразивным воздействием при соприкосновении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663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В случае идентификации иных опасностей на рабочем месте работник обеспечивается средствами индивидуальной защиты, необходимыми для защиты от идентифицированных опасностей. Номенклатуру, количество и сроки носки определяет работодатель в соответствии с Правилами и на основании нормативно-технической документации изготовителя </w:t>
            </w:r>
          </w:p>
        </w:tc>
      </w:tr>
      <w:tr w:rsidR="00C2714D" w:rsidRPr="00302E8A" w:rsidTr="001178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1.16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Движущиеся режущие части механизмов, машин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1.16.1 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Порез мягких тканей или ампутация отдельных частей тела работника в результате воздействия движущихся режущих частей механизмов,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Одежда специальная для защиты от механических воздействий (проколов, порезов)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Костюм, в том числе отдельными предметами: куртка, брюки, полукомбинезон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Фартук</w:t>
            </w:r>
            <w:r w:rsidRPr="00302E8A">
              <w:br/>
            </w:r>
            <w:r w:rsidRPr="00302E8A">
              <w:br/>
              <w:t xml:space="preserve">Комбинезон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  <w:r w:rsidRPr="00302E8A">
              <w:br/>
            </w:r>
            <w:r w:rsidRPr="00302E8A">
              <w:br/>
              <w:t>1 шт.</w:t>
            </w: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машин 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Обувь специальная для защиты от механических воздействий (проколов, порезов)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Ботинки</w:t>
            </w:r>
            <w:r w:rsidRPr="00302E8A">
              <w:br/>
              <w:t>Сапоги</w:t>
            </w:r>
            <w:r w:rsidRPr="00302E8A">
              <w:br/>
              <w:t>Полуботинки</w:t>
            </w:r>
            <w:r w:rsidRPr="00302E8A">
              <w:br/>
              <w:t xml:space="preserve">Полусапоги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 пара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или</w:t>
            </w: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Обувь специальная резиновая или из полимерных материалов (сапоги, полусапоги) для защиты от механических воздействий (проколов, порезов)</w:t>
            </w: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Сапоги</w:t>
            </w:r>
            <w:r w:rsidRPr="00302E8A">
              <w:br/>
              <w:t>Полусапоги</w:t>
            </w:r>
            <w:r w:rsidRPr="00302E8A">
              <w:br/>
            </w:r>
            <w:r w:rsidRPr="00302E8A">
              <w:br/>
              <w:t>Наличие проколо-</w:t>
            </w:r>
            <w:r w:rsidRPr="00302E8A">
              <w:br/>
              <w:t xml:space="preserve">защитной стельки 1200 H 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 пара 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Средства индивидуальной защиты рук для защиты от механических воздействий (порезов)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Рукавицы</w:t>
            </w:r>
            <w:r w:rsidRPr="00302E8A">
              <w:br/>
              <w:t xml:space="preserve">Перчатки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12 пар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Средства индивидуальной защиты головы от механических воздействий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Каска защитная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 шт. на 2 года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Средства индивидуальной защиты глаз и лица от механических воздействий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Очки защитные от механических воздействий, в том числе с покрытием от запотевания не менее 1F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Очки защитные от механических воздействий с корригирующим эффектом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Щиток защитный лицевой от механических воздействий (ударов твердых частиц), в том числе из металлической сетки 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1.17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Острые кромки и заусенцы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1.17.1 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Порез мягких тканей работника в результате воздействия острых кромок и заусенцев 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Одежда специальная для защиты от механических воздействий (проколов, порезов)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Костюм, в том числе отдельными предметами: куртка, брюки, полукомбинезон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Фартук</w:t>
            </w:r>
            <w:r w:rsidRPr="00302E8A">
              <w:br/>
            </w:r>
            <w:r w:rsidRPr="00302E8A">
              <w:br/>
              <w:t xml:space="preserve">Комбинезон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  <w:r w:rsidRPr="00302E8A">
              <w:br/>
            </w:r>
            <w:r w:rsidRPr="00302E8A">
              <w:br/>
              <w:t>1 шт.</w:t>
            </w: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Обувь специальная для защиты от механических воздействий (проколов, порезов)</w:t>
            </w:r>
            <w:r w:rsidRPr="00302E8A">
              <w:br/>
              <w:t xml:space="preserve">или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Ботинки</w:t>
            </w:r>
            <w:r w:rsidRPr="00302E8A">
              <w:br/>
              <w:t>Сапоги</w:t>
            </w:r>
            <w:r w:rsidRPr="00302E8A">
              <w:br/>
              <w:t>Полуботинки</w:t>
            </w:r>
            <w:r w:rsidRPr="00302E8A">
              <w:br/>
              <w:t xml:space="preserve">Полусапоги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 пара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Обувь специальная резиновая или из полимерных материалов для защиты от механических воздействий (проколов, порезов)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Сапоги</w:t>
            </w:r>
            <w:r w:rsidRPr="00302E8A">
              <w:br/>
              <w:t>Полусапоги</w:t>
            </w:r>
            <w:r w:rsidRPr="00302E8A">
              <w:br/>
            </w:r>
            <w:r w:rsidRPr="00302E8A">
              <w:br/>
              <w:t>Наличие проколо-</w:t>
            </w:r>
            <w:r w:rsidRPr="00302E8A">
              <w:br/>
              <w:t xml:space="preserve">защитной стельки 1200 H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 пара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Средства индивидуальной защиты рук для защиты от механических воздействий (порезов)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Рукавицы</w:t>
            </w:r>
            <w:r w:rsidRPr="00302E8A">
              <w:br/>
            </w:r>
            <w:r w:rsidRPr="00302E8A">
              <w:br/>
              <w:t xml:space="preserve">Перчатки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12 пар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1.18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Дисковые ножи, дисковые пилы и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1.18.1 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Порез мягких тканей или ампутация 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Одежда специальная для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Костюм, в том числе отдельными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Фартук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 шт. </w:t>
            </w: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другое (кроме ножей поварских)</w:t>
            </w: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отдельных частей тела работника в результате воздействия острого режущего </w:t>
            </w: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защиты от механических воздействий (проколов, порезов)</w:t>
            </w: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предметами: куртка, брюки, полукомбинезон 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Комбинезон 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инструмента (дисковые ножи,  дисковые пилы и другое (кроме ножей поварских)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Обувь специальная для защиты от механических воздействий (проколов, порезов)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Ботинки</w:t>
            </w:r>
            <w:r w:rsidRPr="00302E8A">
              <w:br/>
              <w:t>Сапоги</w:t>
            </w:r>
            <w:r w:rsidRPr="00302E8A">
              <w:br/>
              <w:t>Полуботинки</w:t>
            </w:r>
            <w:r w:rsidRPr="00302E8A">
              <w:br/>
              <w:t xml:space="preserve">Полусапоги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 пара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или</w:t>
            </w: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Обувь специальная резиновая или из полимерных материалов (сапоги, полусапоги) для защиты от механических воздействий (проколов, порезов)</w:t>
            </w: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Сапоги</w:t>
            </w:r>
            <w:r w:rsidRPr="00302E8A">
              <w:br/>
              <w:t>Полусапоги</w:t>
            </w:r>
            <w:r w:rsidRPr="00302E8A">
              <w:br/>
            </w:r>
            <w:r w:rsidRPr="00302E8A">
              <w:br/>
              <w:t>Наличие проколо-</w:t>
            </w:r>
            <w:r w:rsidRPr="00302E8A">
              <w:br/>
              <w:t xml:space="preserve">защитной стельки 1200 H 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 пара 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Средства индивидуальной защиты рук для защиты от механических воздействии (порезов)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Рукавицы</w:t>
            </w:r>
            <w:r w:rsidRPr="00302E8A">
              <w:br/>
              <w:t xml:space="preserve">Перчатки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12 пар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Средства индивидуальной защиты головы от механических воздействий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Каска защитная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 шт. на 2 года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Средства индивидуальной защиты глаз и лица от механических воздействий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Очки защитные от механических воздействий, в том числе с покрытием от запотевания не менее 1F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Очки защитные от механических воздействий с корригирующим эффектом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или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Щиток защитный лицевой от механических воздействий (ударов твердых частиц), в том числе из металлической сетки 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1.19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Ножи и приспособления, применяемые при обвалке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1.19.1 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Порез мягких тканей или ампутация 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Средства индивидуальной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Перчатка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мяса </w:t>
            </w: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отдельных частей тела работника в результате </w:t>
            </w: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защиты рук для</w:t>
            </w:r>
            <w:r w:rsidRPr="00302E8A">
              <w:br/>
              <w:t xml:space="preserve">защиты от </w:t>
            </w: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Фартук 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воздействия острого режущего инструмента (обвалка мяса и другое)</w:t>
            </w: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механических воздействий (порезов). </w:t>
            </w: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Разделенный фартук 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Перчатки и/или</w:t>
            </w:r>
            <w:r w:rsidRPr="00302E8A">
              <w:br/>
              <w:t xml:space="preserve">Защитные </w:t>
            </w: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Защитные брюки 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приспособления </w:t>
            </w: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Защитная куртка 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кольчужные </w:t>
            </w: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Защитная поверхность 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</w:tr>
      <w:tr w:rsidR="00C2714D" w:rsidRPr="00302E8A" w:rsidTr="001178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1.20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Ручная цепная пила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1.20.1 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Порез мягких тканей или ампутация отдельных частей тела работника в результате воздействия ручной цепной пилы 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Одежда специальная для защиты от режущего воздействия ручной цепной пилой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Защитные приспособления (накидка, пелерина, съемный рукав, части брюк, щитки для голени и бедра, гетры)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Костюм, в том числе отдельными предметами: куртка, брюки, полукомбинезон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Комбинезон 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Обувь специальная для защиты от режущего воздействия ручной цепной пилой:</w:t>
            </w:r>
            <w:r w:rsidRPr="00302E8A">
              <w:br/>
              <w:t>Ботинки</w:t>
            </w:r>
            <w:r w:rsidRPr="00302E8A">
              <w:br/>
              <w:t>Полусапоги</w:t>
            </w:r>
            <w:r w:rsidRPr="00302E8A">
              <w:br/>
              <w:t>Сапоги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 пара </w:t>
            </w: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Средства индивидуальной защиты рук для защиты от режущего воздействия ручной цепной пилой:</w:t>
            </w:r>
            <w:r w:rsidRPr="00302E8A">
              <w:br/>
              <w:t xml:space="preserve">Перчатки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12 пар </w:t>
            </w:r>
          </w:p>
        </w:tc>
      </w:tr>
      <w:tr w:rsidR="00C2714D" w:rsidRPr="00302E8A" w:rsidTr="001178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1.21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Металлическая стружка с острыми кромками, возникающая при механической обработке металлических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1.21.1 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Порез мягких тканей или ампутация, или повреждение отдельных частей тела работника острыми кромками металлической стружки (при 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Средства индивидуальной защиты рук для защиты от механических воздействий (порезов)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Рукавицы</w:t>
            </w:r>
            <w:r w:rsidRPr="00302E8A">
              <w:br/>
              <w:t xml:space="preserve">Перчатки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12 пар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заготовок и деталей </w:t>
            </w: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механической обработке металлических заготовок и деталей)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Средства индивидуальной защиты глаз и лица от механических воздействий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Очки защитные от механических воздействий, в том числе с покрытием от запотевания не менее F1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Щиток защитный лицевой от механических воздействий (ударов твердых частиц), в том числе из металлической сетки 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1.22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Стеклянные, фарфоровые или керамические предметы, а также пластиковые изделия острыми кромками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1.22.1 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Порез мягких тканей работника разбившимися стеклянными, фарфоровыми и/или керамическими предметами, а также пластиковыми изделиями с острыми краями 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Средства индивидуальной защиты рук для защиты от механических воздействий (порезов)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Рукавицы</w:t>
            </w:r>
            <w:r w:rsidRPr="00302E8A">
              <w:br/>
              <w:t xml:space="preserve">Перчатки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12 пар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1.23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Другие опасности, связанные с порезом частей тела работника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663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В случае идентификации иных опасностей на рабочем месте работник обеспечивается средствами индивидуальной защиты, необходимыми для защиты от идентифицированных опасностей. Номенклатуру, количество и сроки носки определяет работодатель в соответствии с Правилами и на основании нормативно-технической документации изготовителя </w:t>
            </w:r>
          </w:p>
        </w:tc>
      </w:tr>
      <w:tr w:rsidR="00C2714D" w:rsidRPr="00302E8A" w:rsidTr="001178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1.24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Мелкие стружки, мелкие осколки, крупнодисперсная пыль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1.24.1 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Попадание в глаза работника стружки, мелких осколков, крупнодисперсной пыли 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Средства индивидуальной защиты глаз и лица от механических воздействий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Очки защитные, в том числе с покрытием от запотевания</w:t>
            </w:r>
            <w:r w:rsidRPr="00302E8A">
              <w:br/>
              <w:t>Очки защитные от грубодисперсных аэрозолей (пыли)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Очки защитные от механических воздействий с корригирующим эффектом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Щиток защитный лицевой, в том числе из металлической сетки 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1.25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Другие опасности, связанные с повреждением глаз вследствие попадания инородного тела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663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В случае идентификации иных опасностей на рабочем месте работник обеспечивается средствами индивидуальной защиты, необходимыми для защиты от идентифицированных опасностей. Номенклатуру, количество и сроки носки определяет работодатель в соответствии с Правилами и на основании нормативно-технической документации изготовителя </w:t>
            </w:r>
          </w:p>
        </w:tc>
      </w:tr>
      <w:tr w:rsidR="00C2714D" w:rsidRPr="00302E8A" w:rsidTr="001178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1.26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Выполнение работ на значительной глубине в туннелях, под землей, в открытых разрезах, в том числе связанных с добычей полезных ископаемых и эксплуатацией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1.26.1 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Травмы и профессиональные заболевания, связанные с выполнением работ на значительной глубине в туннелях, под землей, в открытых разрезах, в том числе 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Одежда специальная для защиты от общих производственных загрязнений и механических воздействий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Костюм шахтерский: куртка, брюки, полукомбинезон, жилет утепленный, в том числе профилактический пояс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Пояс для аккумуляторных ламп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определяется документами изготовителя </w:t>
            </w: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шахт </w:t>
            </w: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связанных с добычей полезных ископаемых и эксплуатацией шахт 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Средства индивидуальной защиты глаз и лица от механических воздействий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Очки защитные, в том числе с покрытием от запотевания</w:t>
            </w:r>
            <w:r w:rsidRPr="00302E8A">
              <w:br/>
              <w:t>Очки защитные от грубодисперсных аэрозолей (пыли)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Очки защитные от механических воздействий с корригирующим эффектом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Щиток защитный лицевой, в том числе из металлической сетки 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Обувь специальная для защиты от механических воздействий (проколов, порезов)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Ботинки</w:t>
            </w:r>
            <w:r w:rsidRPr="00302E8A">
              <w:br/>
              <w:t>Сапоги</w:t>
            </w:r>
            <w:r w:rsidRPr="00302E8A">
              <w:br/>
              <w:t>Полуботинки</w:t>
            </w:r>
            <w:r w:rsidRPr="00302E8A">
              <w:br/>
              <w:t xml:space="preserve">Полусапоги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 пара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или</w:t>
            </w: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Обувь специальная резиновая или из полимерных материалов для защиты от механических воздействий (проколов, порезов)</w:t>
            </w: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Сапоги</w:t>
            </w:r>
            <w:r w:rsidRPr="00302E8A">
              <w:br/>
              <w:t>Полусапоги</w:t>
            </w:r>
            <w:r w:rsidRPr="00302E8A">
              <w:br/>
            </w:r>
            <w:r w:rsidRPr="00302E8A">
              <w:br/>
              <w:t>Наличие проколо-</w:t>
            </w:r>
            <w:r w:rsidRPr="00302E8A">
              <w:br/>
              <w:t xml:space="preserve">защитной стельки 1200 H 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 пара 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Средства индивидуальной защиты головы: головные уборы для защиты от общих производственных загрязнений и механических воздействий (истирания)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Подшлемник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Средства индивидуальной защиты рук от общих производственных загрязнений и механических воздействий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Рукавицы</w:t>
            </w:r>
            <w:r w:rsidRPr="00302E8A">
              <w:br/>
              <w:t xml:space="preserve">Перчатки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24 пары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Средства индивидуальной защиты головы для защиты от механических воздействий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Каска защитная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 шт. на 2 года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Каска шахтерская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 шт. на 2 года </w:t>
            </w: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Средства индивидуальной защиты органов дыхания изолирующие на химически связанном кислороде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Дыхательные аппараты</w:t>
            </w:r>
            <w:r w:rsidRPr="00302E8A">
              <w:br/>
              <w:t xml:space="preserve">Самоспасатели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определяется документами изготовителя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Респиратор</w:t>
            </w:r>
            <w:r w:rsidRPr="00302E8A">
              <w:br/>
            </w:r>
            <w:r w:rsidRPr="00302E8A">
              <w:br/>
              <w:t xml:space="preserve">Противогаз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определяется документами изготовителя </w:t>
            </w: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или</w:t>
            </w: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Средства индивидуальной защиты органов дыхания изолирующие со сжатым воздухом</w:t>
            </w: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Дыхательные аппараты Самоспасатели 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или</w:t>
            </w: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Средства индивидуальной защиты органов дыхания изолирующие со сжатым кислородом</w:t>
            </w: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Дыхательные аппараты Самоспасатели 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Средства индивидуальной защиты органов дыхания фильтрующего типа противоаэрозольные, противо-</w:t>
            </w:r>
            <w:r w:rsidRPr="00302E8A">
              <w:br/>
              <w:t>газоаэрозольные (комбинированные)</w:t>
            </w: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Противоаэрозольные и противоаэрозольные с дополнительной защитой от газов и паров средства индивидуальной защиты органов дыхания с фильтрующей лицевой частью - фильтрующие полумаски</w:t>
            </w:r>
            <w:r w:rsidRPr="00302E8A">
              <w:br/>
              <w:t xml:space="preserve">Изолирующие лицевые части (маски, полумаски, четвертьмаски) для 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средств индивидуальной защиты (используемые совместно со сменными фильтрами)</w:t>
            </w:r>
            <w:r w:rsidRPr="00302E8A">
              <w:br/>
              <w:t>Сменные фильтры (фильтрующие элементы: противоаэрозольные, противогазовые, противо-</w:t>
            </w:r>
            <w:r w:rsidRPr="00302E8A">
              <w:br/>
              <w:t>газоаэрозольные (комбинированные) для средств индивидуальной защиты</w:t>
            </w:r>
            <w:r w:rsidRPr="00302E8A">
              <w:br/>
              <w:t xml:space="preserve">Средства индивидуальной защиты органов дыхания с принудительной подачей воздуха 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1.27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Другие опасности, связанные с работой на глубине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663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В случае идентификации иных опасностей на рабочем месте работник обеспечивается средствами индивидуальной защиты, необходимыми для защиты от идентифицированных опасностей. Номенклатуру, количество и сроки носки определяет работодатель в соответствии с Правилами и на основании нормативно-технической документации изготовителя </w:t>
            </w:r>
          </w:p>
        </w:tc>
      </w:tr>
      <w:tr w:rsidR="00C2714D" w:rsidRPr="00302E8A" w:rsidTr="001178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1.28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Прочие механические опасности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663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В случае идентификации иных опасностей на рабочем месте работник обеспечивается средствами индивидуальной защиты, необходимыми для защиты от идентифицированных опасностей. Номенклатуру, количество и сроки носки определяет работодатель в соответствии с Правилами и на основании нормативно-технической документации изготовителя </w:t>
            </w:r>
          </w:p>
        </w:tc>
      </w:tr>
    </w:tbl>
    <w:p w:rsidR="00C2714D" w:rsidRPr="00302E8A" w:rsidRDefault="00C2714D" w:rsidP="00C2714D">
      <w:pPr>
        <w:rPr>
          <w:rFonts w:ascii="Georgia" w:hAnsi="Georgia"/>
          <w:vanish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645"/>
        <w:gridCol w:w="300"/>
        <w:gridCol w:w="1653"/>
        <w:gridCol w:w="300"/>
        <w:gridCol w:w="545"/>
        <w:gridCol w:w="2008"/>
        <w:gridCol w:w="300"/>
        <w:gridCol w:w="1850"/>
        <w:gridCol w:w="300"/>
        <w:gridCol w:w="1848"/>
        <w:gridCol w:w="300"/>
        <w:gridCol w:w="1358"/>
        <w:gridCol w:w="300"/>
        <w:gridCol w:w="1505"/>
        <w:gridCol w:w="300"/>
        <w:gridCol w:w="1358"/>
      </w:tblGrid>
      <w:tr w:rsidR="00C2714D" w:rsidRPr="00302E8A" w:rsidTr="001178B8">
        <w:tc>
          <w:tcPr>
            <w:tcW w:w="924" w:type="dxa"/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3"/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142" w:type="dxa"/>
            <w:gridSpan w:val="2"/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033" w:type="dxa"/>
            <w:gridSpan w:val="2"/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2160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2. Опасность, связанная с воздействием общих производственных загрязнений </w:t>
            </w:r>
          </w:p>
        </w:tc>
      </w:tr>
      <w:tr w:rsidR="00C2714D" w:rsidRPr="00302E8A" w:rsidTr="001178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2.1 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Общие производственные загрязнения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2.1.1 </w:t>
            </w:r>
          </w:p>
        </w:tc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Ухудшения здоровья работника в 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Одежда специальная для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Костюм, в том числе отдельными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Комбинезон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результате воздействие общих производственных </w:t>
            </w: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защиты от общих производственных </w:t>
            </w: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предметами:</w:t>
            </w:r>
            <w:r w:rsidRPr="00302E8A">
              <w:br/>
              <w:t>куртка, брюки,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Фартук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загрязнений </w:t>
            </w: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 загрязнений </w:t>
            </w: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полукомбинезон 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Белье специальное (футболки, фуфайки, кальсоны, панталоны)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2 пары </w:t>
            </w: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Изделия носочно-</w:t>
            </w:r>
            <w:r w:rsidRPr="00302E8A">
              <w:br/>
              <w:t>чулочные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12 пар </w:t>
            </w: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Нарукавники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6 пар </w:t>
            </w: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Изделия бельевые: полотенца 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определяется документами изготовителя </w:t>
            </w: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Средства индивидуальной защиты рук от общих производственных загрязнений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Рукавицы</w:t>
            </w:r>
            <w:r w:rsidRPr="00302E8A">
              <w:br/>
              <w:t xml:space="preserve">Перчатки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24 пары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Средства индивидуальной защиты головы: головные уборы для защиты от общих производственных загрязнений и механических воздействий (истирания)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Подшлемник</w:t>
            </w:r>
            <w:r w:rsidRPr="00302E8A">
              <w:br/>
              <w:t>Шапочка</w:t>
            </w:r>
            <w:r w:rsidRPr="00302E8A">
              <w:br/>
              <w:t>Кепка</w:t>
            </w:r>
            <w:r w:rsidRPr="00302E8A">
              <w:br/>
              <w:t>Бейсболка</w:t>
            </w:r>
            <w:r w:rsidRPr="00302E8A">
              <w:br/>
              <w:t>Колпак</w:t>
            </w:r>
            <w:r w:rsidRPr="00302E8A">
              <w:br/>
              <w:t>Козырек</w:t>
            </w:r>
            <w:r w:rsidRPr="00302E8A">
              <w:br/>
              <w:t>Косынка</w:t>
            </w:r>
            <w:r w:rsidRPr="00302E8A">
              <w:br/>
              <w:t>Пилотка</w:t>
            </w:r>
            <w:r w:rsidRPr="00302E8A">
              <w:br/>
              <w:t>Шляпа</w:t>
            </w:r>
            <w:r w:rsidRPr="00302E8A">
              <w:br/>
              <w:t>Шапка</w:t>
            </w:r>
            <w:r w:rsidRPr="00302E8A">
              <w:br/>
              <w:t xml:space="preserve">Берет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Обувь специальная для защиты от общих производственных загрязнений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Полуботинки</w:t>
            </w:r>
            <w:r w:rsidRPr="00302E8A">
              <w:br/>
              <w:t>Ботинки</w:t>
            </w:r>
            <w:r w:rsidRPr="00302E8A">
              <w:br/>
              <w:t>Полусапоги</w:t>
            </w:r>
            <w:r w:rsidRPr="00302E8A">
              <w:br/>
              <w:t>Сапоги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 пара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Туфли</w:t>
            </w:r>
            <w:r w:rsidRPr="00302E8A">
              <w:br/>
              <w:t>Туфли "сабо"</w:t>
            </w:r>
            <w:r w:rsidRPr="00302E8A">
              <w:br/>
              <w:t>Туфли "тапочки"</w:t>
            </w:r>
            <w:r w:rsidRPr="00302E8A">
              <w:br/>
              <w:t>Сандалеты (полуботинки с перфорацией)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 пара </w:t>
            </w: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или</w:t>
            </w: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Обувь специальная резиновая или из полимерных материалов (сапоги, полусапоги) для защиты от общих производственных загрязнений </w:t>
            </w: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Полусапоги</w:t>
            </w:r>
            <w:r w:rsidRPr="00302E8A">
              <w:br/>
              <w:t xml:space="preserve">Сапоги 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 пара 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Обувь пляжная из полимерных материалов (тапочки для душа)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 пара на 3 года </w:t>
            </w: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Дерматологи-</w:t>
            </w:r>
            <w:r w:rsidRPr="00302E8A">
              <w:br/>
              <w:t>ческие средства индивидуальной защиты защитного типа: средства гидрофобного действия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Крем</w:t>
            </w:r>
            <w:r w:rsidRPr="00302E8A">
              <w:br/>
              <w:t>Лосьон</w:t>
            </w:r>
            <w:r w:rsidRPr="00302E8A">
              <w:br/>
              <w:t>Гель</w:t>
            </w:r>
            <w:r w:rsidRPr="00302E8A">
              <w:br/>
              <w:t xml:space="preserve">Спрей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1200 мл</w:t>
            </w:r>
            <w:r w:rsidRPr="00302E8A">
              <w:br/>
            </w:r>
            <w:r w:rsidRPr="00302E8A">
              <w:br/>
              <w:t xml:space="preserve">1200 мл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или</w:t>
            </w: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Дерматологи-</w:t>
            </w:r>
            <w:r w:rsidRPr="00302E8A">
              <w:br/>
              <w:t>ческие средства индивидуальной защиты защитного типа: средства гидрофильного действия</w:t>
            </w: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1200 мл 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или</w:t>
            </w: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Дерматологи-</w:t>
            </w:r>
            <w:r w:rsidRPr="00302E8A">
              <w:br/>
              <w:t xml:space="preserve">ческие средства индивидуальной защиты защитного типа: средства комбинированного (универсального) действия </w:t>
            </w: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ДСИЗ очищающего типа: средства для очищения от неустойчивых загрязнений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Раствор</w:t>
            </w:r>
            <w:r w:rsidRPr="00302E8A">
              <w:br/>
              <w:t>Гель</w:t>
            </w:r>
            <w:r w:rsidRPr="00302E8A">
              <w:br/>
              <w:t xml:space="preserve">Пенка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2400 мл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ДСИЗ очищающего типа: средства для очищения от устойчивых загрязнений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2400 мл </w:t>
            </w: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ДСИЗ регенерирующего (восстанавли-</w:t>
            </w:r>
            <w:r w:rsidRPr="00302E8A">
              <w:br/>
              <w:t xml:space="preserve">вающего) типа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Крем</w:t>
            </w:r>
            <w:r w:rsidRPr="00302E8A">
              <w:br/>
              <w:t>Лосьон</w:t>
            </w:r>
            <w:r w:rsidRPr="00302E8A">
              <w:br/>
              <w:t>Гель</w:t>
            </w:r>
            <w:r w:rsidRPr="00302E8A">
              <w:br/>
              <w:t xml:space="preserve">Спрей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1200 мл.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2.1.2 </w:t>
            </w:r>
          </w:p>
        </w:tc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Другие опасные события, связанные с общими производственными загрязнениями </w:t>
            </w:r>
          </w:p>
        </w:tc>
        <w:tc>
          <w:tcPr>
            <w:tcW w:w="1293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В случае идентификации иных опасностей на рабочем месте работник обеспечивается средствами индивидуальной защиты, необходимыми для защиты от идентифицированных опасностей. Номенклатуру, количество и сроки носки определяет работодатель в соответствии с Правилами и на основании нормативно-технической документации изготовителя </w:t>
            </w:r>
          </w:p>
        </w:tc>
      </w:tr>
      <w:tr w:rsidR="00C2714D" w:rsidRPr="00302E8A" w:rsidTr="001178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125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3. Опасности, связанные с воздействием электрического тока, статического электричества, а также с воздействием термических рисков электрической дуги </w:t>
            </w:r>
          </w:p>
        </w:tc>
      </w:tr>
      <w:tr w:rsidR="00C2714D" w:rsidRPr="00302E8A" w:rsidTr="001178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3.1 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Электрический ток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3.1.1 </w:t>
            </w:r>
          </w:p>
        </w:tc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Удар током и другие травмы, полученные в результате контакта с токоведущими 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Средства индивидуальной защиты рук диэлектрические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Перчатки до 1000В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2 пары на 2 года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частями, которые находятся под напряжением до 1000 B 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Средства индивидуальной защиты головы от поражения электрическим током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Каска защитная</w:t>
            </w:r>
            <w:r w:rsidRPr="00302E8A">
              <w:br/>
              <w:t xml:space="preserve">Электроизоляция 440 B или 1000 B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 на 2 года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Обувь специальная диэлектрическая резиновая или из полимерных материалов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Галоши</w:t>
            </w:r>
            <w:r w:rsidRPr="00302E8A">
              <w:br/>
              <w:t xml:space="preserve">Боты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дежурные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Коврик диэлектрический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дежурный </w:t>
            </w:r>
          </w:p>
        </w:tc>
      </w:tr>
      <w:tr w:rsidR="00C2714D" w:rsidRPr="00302E8A" w:rsidTr="001178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3.1.2 </w:t>
            </w:r>
          </w:p>
        </w:tc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Травмы при контакте с токоведущими частями, которые находятся под 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Средства индивидуальной защиты рук диэлектрические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Перчатки свыше 1000 B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2 пары на 2 года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напряжением выше 1000 B 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Средства индивидуальной защиты головы от поражения электрическим током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Каска защитная</w:t>
            </w:r>
            <w:r w:rsidRPr="00302E8A">
              <w:br/>
              <w:t xml:space="preserve">Электроизоляция 1000 B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 на 2 года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Обувь специальная диэлектрическая резиновая или из полимерных материалов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Галоши</w:t>
            </w:r>
            <w:r w:rsidRPr="00302E8A">
              <w:br/>
              <w:t xml:space="preserve">Боты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дежурные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Коврик диэлектрический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дежурный </w:t>
            </w:r>
          </w:p>
        </w:tc>
      </w:tr>
      <w:tr w:rsidR="00C2714D" w:rsidRPr="00302E8A" w:rsidTr="001178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3.2 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Шаговое напряжение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3.2.1 </w:t>
            </w:r>
          </w:p>
        </w:tc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Воздействие электрического тока на работника, вследствие его прохождения через ткани и органы 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Обувь специальная диэлектрическая резиновая или из полимерных материалов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Галоши</w:t>
            </w:r>
            <w:r w:rsidRPr="00302E8A">
              <w:br/>
              <w:t xml:space="preserve">Боты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дежурные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3.3 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Искры, возникающие вследствие накопления статического электричества, в том числе при работе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3.3.1 </w:t>
            </w:r>
          </w:p>
        </w:tc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Возникновение ожога вследствие поджигания взрыво-</w:t>
            </w:r>
            <w:r w:rsidRPr="00302E8A">
              <w:br/>
              <w:t xml:space="preserve">пожарноопасной среды 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Одежда специальная для защиты от воздействия статического электричества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Костюм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Комбинезон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во взрыво-</w:t>
            </w:r>
            <w:r w:rsidRPr="00302E8A">
              <w:br/>
              <w:t xml:space="preserve">пожарноопасной среде 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Средства индивидуальной защиты рук для защиты от воздействия статического электричества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Перчатки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12 пар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Обувь специальная для защиты от статического электричества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Ботинки</w:t>
            </w:r>
            <w:r w:rsidRPr="00302E8A">
              <w:br/>
              <w:t>Полуботинки</w:t>
            </w:r>
            <w:r w:rsidRPr="00302E8A">
              <w:br/>
              <w:t>Сапоги</w:t>
            </w:r>
            <w:r w:rsidRPr="00302E8A">
              <w:br/>
              <w:t xml:space="preserve">Полусапоги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 пара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Браслет антиэлектро-</w:t>
            </w:r>
            <w:r w:rsidRPr="00302E8A">
              <w:br/>
              <w:t>статический</w:t>
            </w:r>
            <w:r w:rsidRPr="00302E8A">
              <w:br/>
              <w:t>Кольцо антиэлектро-</w:t>
            </w:r>
            <w:r w:rsidRPr="00302E8A">
              <w:br/>
              <w:t xml:space="preserve">статическое 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2 шт.</w:t>
            </w:r>
          </w:p>
        </w:tc>
      </w:tr>
      <w:tr w:rsidR="00C2714D" w:rsidRPr="00302E8A" w:rsidTr="001178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3.4 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Наведенное напряжение в отключенной электрической цепи (электромагнитное воздействие параллельной воздушной электрической линии или электричества, циркулирующего в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3.4.1 </w:t>
            </w:r>
          </w:p>
        </w:tc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Поражение током от наведенного напряжения 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Комплект для защиты от воздействия электрических полей промышленной частоты и поражения электрическим током наведенного напряжения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 комп. на 2 года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контактной сети)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Перчатки экранирующие электро-</w:t>
            </w:r>
            <w:r w:rsidRPr="00302E8A">
              <w:br/>
              <w:t xml:space="preserve">проводящие </w:t>
            </w: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 пара 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3.5 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Энергия, выделяемая при возникновении электрической дуги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3.5.1 </w:t>
            </w:r>
          </w:p>
        </w:tc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Ожоги кожных покровов работника, вследствие термического воздействия 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Одежда специальная для защиты от термических рисков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Костюм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 шт. на 2 года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электрической дуги </w:t>
            </w: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электрической дуги </w:t>
            </w: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По уровням защиты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Куртка-накидка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 шт. на 2 года 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Куртка-рубашка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Комбинезон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 на 2 года 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Плащ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 на 3 года 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Жилет повышенной видимости 2 класса защиты из огнестойких материалов 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Белье специальное хлопчато-</w:t>
            </w:r>
            <w:r w:rsidRPr="00302E8A">
              <w:br/>
              <w:t>бумажное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Футболка</w:t>
            </w:r>
            <w:r w:rsidRPr="00302E8A">
              <w:br/>
              <w:t xml:space="preserve">Кальсоны/панталоны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2 компл.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или</w:t>
            </w: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Белье специальное термостойкое </w:t>
            </w: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Футболка</w:t>
            </w:r>
            <w:r w:rsidRPr="00302E8A">
              <w:br/>
              <w:t>Кальсоны/панталоны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2 компл. 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Фуфайка-свитер 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Обувь специальная для защиты от термических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Ботинки</w:t>
            </w:r>
            <w:r w:rsidRPr="00302E8A">
              <w:br/>
              <w:t>Полусапоги</w:t>
            </w:r>
            <w:r w:rsidRPr="00302E8A">
              <w:br/>
              <w:t>Сапоги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 пара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рисков электрической дуги </w:t>
            </w: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Сапоги резиновые термостойкие 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 пара 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Средства индивидуальной защиты головы для защиты от повышенных температур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Подшлемник термостойкий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2 шт.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Средства индивидуальной защиты головы для защиты от повышенных температур и поражения электрическим током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Каска термостойкая защитная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 шт. на 2 года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Средства индивидуальной защиты лица от термических рисков электрической дуги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Щиток защитный лицевой с термостойкой окантовкой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 шт. на 2 года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Средства индивидуальной защиты рук термостойкие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Перчатки термостойкие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6 пар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3.6 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Другие опасности, связанные с воздействием электрического тока, статического электричества, а также с воздействием термических рисков электрической дуги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663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В случае идентификации иных опасностей на рабочем месте работник обеспечивается средствами индивидуальной защиты, необходимыми для защиты от идентифицированных опасностей. Номенклатуру, количество и сроки носки определяет работодатель в соответствии с Правилами и на основании нормативно-технической документации изготовителя </w:t>
            </w:r>
          </w:p>
        </w:tc>
      </w:tr>
      <w:tr w:rsidR="00C2714D" w:rsidRPr="00302E8A" w:rsidTr="001178B8">
        <w:tc>
          <w:tcPr>
            <w:tcW w:w="2160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4. Опасности, связанные с воздействием повышенных/пониженных температур </w:t>
            </w:r>
          </w:p>
        </w:tc>
      </w:tr>
      <w:tr w:rsidR="00C2714D" w:rsidRPr="00302E8A" w:rsidTr="001178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4.1 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Поверхности, имеющие высокую температуру (воздействие конвективной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4.1.1 </w:t>
            </w:r>
          </w:p>
        </w:tc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Ожог кожных покровов работника вследствие контакта с поверхностью имеющую 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Одежда специальная для защиты от конвективной теплоты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Костюм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Комбинезон</w:t>
            </w:r>
            <w:r w:rsidRPr="00302E8A">
              <w:br/>
            </w:r>
            <w:r w:rsidRPr="00302E8A">
              <w:br/>
              <w:t>1 шт.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теплоты)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высокую температуру 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Обувь специальная для защиты от контакта с нагретыми поверхностями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Полуботинки</w:t>
            </w:r>
            <w:r w:rsidRPr="00302E8A">
              <w:br/>
              <w:t>Ботинки</w:t>
            </w:r>
            <w:r w:rsidRPr="00302E8A">
              <w:br/>
              <w:t>Полусапоги</w:t>
            </w:r>
            <w:r w:rsidRPr="00302E8A">
              <w:br/>
              <w:t xml:space="preserve">Сапоги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 пара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Средства индивидуальной защиты рук для защиты от конвективной теплоты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Перчатки</w:t>
            </w:r>
            <w:r w:rsidRPr="00302E8A">
              <w:br/>
              <w:t xml:space="preserve">Рукавицы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12 пар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Нарукавники для защиты от конвективной теплоты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12 пар </w:t>
            </w: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Средства индивидуальной защиты головы: головные уборы для защиты от конвективной теплоты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Подшлемник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 шт. на 2 года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Шлем</w:t>
            </w:r>
            <w:r w:rsidRPr="00302E8A">
              <w:br/>
              <w:t xml:space="preserve">Шапка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 шт. на 2 года </w:t>
            </w: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Средства индивидуальной защиты глаз и лица от конвективной теплоты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Щиток защитный лицевой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</w:tr>
      <w:tr w:rsidR="00C2714D" w:rsidRPr="00302E8A" w:rsidTr="001178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4.2 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Материал, жидкость или газ, имеющие высокую температуру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4.2.1 </w:t>
            </w:r>
          </w:p>
        </w:tc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Ожог кожных покровов и слизистых работника в следствии контакта с 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Одежда специальная для защиты от конвективной теплоты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Костюм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Комбинезон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материалом, жидкостью или газом, имеющим высокую температуру 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Обувь специальная для защиты от контакта с нагретыми поверхностями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Полуботинки</w:t>
            </w:r>
            <w:r w:rsidRPr="00302E8A">
              <w:br/>
              <w:t>Ботинки</w:t>
            </w:r>
            <w:r w:rsidRPr="00302E8A">
              <w:br/>
              <w:t>Полусапоги</w:t>
            </w:r>
            <w:r w:rsidRPr="00302E8A">
              <w:br/>
              <w:t xml:space="preserve">Сапоги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 пара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Средства индивидуальной защиты рук для защиты от конвективной теплоты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Перчатки</w:t>
            </w:r>
            <w:r w:rsidRPr="00302E8A">
              <w:br/>
              <w:t xml:space="preserve">Рукавицы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12 пар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Нарукавники для защиты от конвективной теплоты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12 пар </w:t>
            </w: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Средства индивидуальной защиты головы для защиты от повышенных температур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Каска защитная до +150°C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 шт. на 2 года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Головной убор для защиты от конвективной теплоты: подшлемник, шлем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 шт. на два года </w:t>
            </w: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Средства индивидуальной защиты лица от брызг жидкостей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Щиток защитный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 шт. на 2 года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Средства индивидуальной защиты органов дыхания фильтрующего типа противоаэрозольные, противогазо-</w:t>
            </w:r>
            <w:r w:rsidRPr="00302E8A">
              <w:br/>
              <w:t>аэрозольные (комбинированные)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Противоаэрозольные и противоаэрозольные с дополнительной защитой от газов и паров средства индивидуальной защиты органов дыхания с фильтрующей лицевой частью - фильтрующие полумаски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определяется документами изготовителя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Респиратор</w:t>
            </w:r>
            <w:r w:rsidRPr="00302E8A">
              <w:br/>
            </w:r>
            <w:r w:rsidRPr="00302E8A">
              <w:br/>
              <w:t xml:space="preserve">Противогаз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определяется документами изготовителя </w:t>
            </w: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Изолирующие лицевые части (маски, полумаски, четвертьмаски) для средств индивидуальной защиты (используемые совместно со сменными фильтрами)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Сменные фильтры (фильтрующие элементы: противо-аэрозольные, противогазовые, противогазо-аэрозольные (комбинированные) для средств индивидуальной защиты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Средства индивидуальной защиты органов дыхания с принудительной подачей воздуха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Фильтрующие самоспасатели 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gridSpan w:val="2"/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142" w:type="dxa"/>
            <w:gridSpan w:val="2"/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033" w:type="dxa"/>
            <w:gridSpan w:val="2"/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4.3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Другие опасности, связанные с воздействием конвективной теплоты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663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В случае идентификации иных опасностей на рабочем месте работник обеспечивается средствами индивидуальной защиты, необходимыми для защиты от идентифицированных опасностей. Номенклатуру, количество и сроки носки определяет работодатель в соответствии с Правилами и на основании нормативно-технической документации изготовителя </w:t>
            </w: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4.4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Энергия открытого пламени, выплесков металлов, искр и брызг расплавленного металла и металлической окалины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4.4.1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Ожог кожных покровов и слизистых работника воздействия открытого пламени 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Одежда специальная для защиты от кратковременного воздействия открытого пламени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Костюм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Комбинезон 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Средства индивидуальной защиты рук для защиты от кратковременного воздействия открытого пламени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Перчатки</w:t>
            </w:r>
            <w:r w:rsidRPr="00302E8A">
              <w:br/>
              <w:t xml:space="preserve">Рукавицы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12 пар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Нарукавники 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12 пар </w:t>
            </w: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Обувь специальная для защиты от кратковременного воздействия открытого пламени и от контакта с нагретыми поверхностями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Ботинки</w:t>
            </w:r>
            <w:r w:rsidRPr="00302E8A">
              <w:br/>
              <w:t>Полусапоги</w:t>
            </w:r>
            <w:r w:rsidRPr="00302E8A">
              <w:br/>
              <w:t xml:space="preserve">Сапоги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 пара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Средства индивидуальной защиты головы: головной убор для защиты от кратковременного воздействия открытого пламени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Подшлемник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 шт. на 2 года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Шлем</w:t>
            </w:r>
            <w:r w:rsidRPr="00302E8A">
              <w:br/>
              <w:t xml:space="preserve">Шапка 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 шт. на 2 года </w:t>
            </w: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Средства индивидуальной защиты головы для защиты от повышенных температур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Каска защитная +150°C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 шт. на 2 года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Средства индивидуальной защиты лица от теплового излучения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Щиток защитный лицевой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4.4.2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Ожог роговицы глаза работника горячими 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Средства индивидуальной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Очки защитные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жидкостями и газами, а также тепловым излучением и воздействием открытого пламени </w:t>
            </w: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защиты лица от теплового излучения </w:t>
            </w: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Щиток защитный 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4.4.3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Ожог кожных покровов и слизистых работника от воздействия искр и 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Одежда специальная для защиты от искр и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Костюм</w:t>
            </w:r>
            <w:r w:rsidRPr="00302E8A">
              <w:br/>
            </w:r>
            <w:r w:rsidRPr="00302E8A">
              <w:br/>
              <w:t xml:space="preserve">По классам защиты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Комбинезон по классам защиты 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брызг расплавленного металла и окалины </w:t>
            </w: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брызг расплавленного металла, окалины </w:t>
            </w: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Фартук для защиты от искр и брызг расплавленного металла, окалины </w:t>
            </w: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Обувь специальная для защиты искр и брызг расплавленного металла, окалины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Ботинки</w:t>
            </w:r>
            <w:r w:rsidRPr="00302E8A">
              <w:br/>
              <w:t>Полусапоги</w:t>
            </w:r>
            <w:r w:rsidRPr="00302E8A">
              <w:br/>
              <w:t xml:space="preserve">Сапоги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 пара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Средства индивидуальной защиты рук для защиты от искр и брызг расплавленного металла, окалины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Перчатки</w:t>
            </w:r>
            <w:r w:rsidRPr="00302E8A">
              <w:br/>
              <w:t xml:space="preserve">Рукавицы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12 пар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Нарукавники 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12 пар </w:t>
            </w: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Средства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Подшлемник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Пелерина 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индивидуальной защиты головы:</w:t>
            </w: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Шлем </w:t>
            </w: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головной убор для защиты от искр и брызг расплавленного металла, окалины </w:t>
            </w: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Средства индивидуальной защиты глаз и лица от брызг расплавленного металла и горячих частиц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Очки защитные</w:t>
            </w:r>
            <w:r w:rsidRPr="00302E8A">
              <w:br/>
              <w:t>Щиток защитный</w:t>
            </w:r>
            <w:r w:rsidRPr="00302E8A">
              <w:br/>
            </w:r>
            <w:r w:rsidRPr="00302E8A">
              <w:br/>
              <w:t xml:space="preserve">в том числе с автоматическим светофильтром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определяется документами изготовителя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4.4.4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Ожог кожных покровов и слизистых работника 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Одежда для защиты от выплесков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Костюм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Комбинезон 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 вследствие выплеска расплавленного металла </w:t>
            </w: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 расплавленного металла </w:t>
            </w: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Плащ 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Плащ </w:t>
            </w: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 </w:t>
            </w: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Пелерина для защиты от выплесков расплавленного металла </w:t>
            </w: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Средства индивидуальной защиты рук от выплесков расплавленного металла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Перчатки</w:t>
            </w:r>
            <w:r w:rsidRPr="00302E8A">
              <w:br/>
              <w:t xml:space="preserve">Рукавицы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12 пар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Нарукавники для защиты от выплесков расплавленного металла 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12 пар </w:t>
            </w: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Обувь специальная для защиты от контакта с нагретыми поверхностями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Полуботинки</w:t>
            </w:r>
            <w:r w:rsidRPr="00302E8A">
              <w:br/>
              <w:t>Ботинки</w:t>
            </w:r>
            <w:r w:rsidRPr="00302E8A">
              <w:br/>
              <w:t>Полусапоги</w:t>
            </w:r>
            <w:r w:rsidRPr="00302E8A">
              <w:br/>
              <w:t xml:space="preserve">Сапоги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 пара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Средства индивидуальной защиты головы для защиты от повышенных температур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Каска защитная +150°C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 шт. на 2 года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Средства индивидуальной защиты глаз и лица от брызг расплавленного металла и горячих частиц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Очки защитные</w:t>
            </w:r>
            <w:r w:rsidRPr="00302E8A">
              <w:br/>
              <w:t>Щиток защитный</w:t>
            </w:r>
            <w:r w:rsidRPr="00302E8A">
              <w:br/>
              <w:t xml:space="preserve">в том числе с автоматическим светофильтром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определяется документами изготовителя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4.4.5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Другие опасные события, связанные с получением ожога </w:t>
            </w:r>
          </w:p>
        </w:tc>
        <w:tc>
          <w:tcPr>
            <w:tcW w:w="129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В случае идентификации иных опасностей на рабочем месте работник обеспечивается средствами индивидуальной защиты, необходимыми для защиты от идентифицированных опасностей. Номенклатуру, количество и сроки носки определяет работодатель в соответствии с Правилами и на основании нормативно-технической документации изготовителя </w:t>
            </w: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4.5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Охлажденная поверхность, охлаждённая жидкость или газ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4.5.1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Обморожение мягких тканей работника из-за контакта с поверхностью имеющую низкую температуру, с охлажденной жидкостью или газом 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Средства индивидуальной защиты рук для защиты от контакта с охлажденными поверхностями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Перчатки</w:t>
            </w:r>
            <w:r w:rsidRPr="00302E8A">
              <w:br/>
              <w:t xml:space="preserve">Рукавицы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12 пар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Средства индивидуальной защиты ног для защиты от контакта с охлажденными поверхностями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Наколенники 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определяется документами изготовителя </w:t>
            </w: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Обувь специальная резиновая или из полимерных материалов для защиты от воды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Галоши</w:t>
            </w:r>
            <w:r w:rsidRPr="00302E8A">
              <w:br/>
              <w:t>Полусапоги</w:t>
            </w:r>
            <w:r w:rsidRPr="00302E8A">
              <w:br/>
              <w:t xml:space="preserve">Сапоги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 пара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или</w:t>
            </w: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Обувь специальная для защиты от воды и растворов нетоксичных веществ </w:t>
            </w: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Ботинки</w:t>
            </w:r>
            <w:r w:rsidRPr="00302E8A">
              <w:br/>
              <w:t>Полусапоги</w:t>
            </w:r>
            <w:r w:rsidRPr="00302E8A">
              <w:br/>
              <w:t xml:space="preserve">Сапоги 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 пара 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4.6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Другие опасности, связанные с повышенными и пониженными температурами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663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В случае идентификации иных опасностей на рабочем месте работник обеспечивается средствами индивидуальной защиты, необходимыми для защиты от идентифицированных опасностей. Номенклатуру, количество и сроки носки определяет работодатель в соответствии с Правилами и на основании нормативно-технической документации изготовителя </w:t>
            </w: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4.7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Низкая температура окружающей среды в рабочей зоне, в том числе связанная с климатом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4.7.1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Простудное заболевание работника из-за воздействия пониженной температуры воздуха, обморожения мягких тканей, в том числе мягких 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Одежда специальная для защиты от пониженных температур, пониженных температур и ветра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Костюм/комплект (в том числе отдельными предметами: куртка, брюки, полукомбинезон, жилет)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По климатическим поясам и классам защиты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Комбинезон 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По климатическим поясам и классам защиты </w:t>
            </w: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тканей конечностей 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Белье специальное утепленное (кальсоны/ панталоны утепленные, фуфайка, утепленная)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2 шт.</w:t>
            </w: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или</w:t>
            </w: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Термобелье специальное (кальсоны/</w:t>
            </w:r>
            <w:r w:rsidRPr="00302E8A">
              <w:br/>
              <w:t>панталоны, фуфайка)</w:t>
            </w: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2 шт.</w:t>
            </w: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Изделия носочно-чулочные </w:t>
            </w: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12 пар </w:t>
            </w: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Обувь специальная для защиты от пониженных температур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Ботинки</w:t>
            </w:r>
            <w:r w:rsidRPr="00302E8A">
              <w:br/>
              <w:t>Полусапоги</w:t>
            </w:r>
            <w:r w:rsidRPr="00302E8A">
              <w:br/>
              <w:t xml:space="preserve">Сапоги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по климатическим поясам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Обувь валяная 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по климатическим поясам </w:t>
            </w: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 </w:t>
            </w: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Унты (сапоги) меховые </w:t>
            </w: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по климатическим поясам </w:t>
            </w: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Средства индивидуальной защиты рук для защиты от пониженных температур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Перчатки</w:t>
            </w:r>
            <w:r w:rsidRPr="00302E8A">
              <w:br/>
              <w:t xml:space="preserve">Рукавицы по климатическим поясам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4 пары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Рукавицы меховые 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 пара на 2 года </w:t>
            </w: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Средства индивидуальной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Подшлемник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Подшлемник меховой 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 шт. на 3 года </w:t>
            </w: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защиты головы: головной убор для </w:t>
            </w: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По климатическим поясам 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защиты от пониженных </w:t>
            </w: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Шапка</w:t>
            </w: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температур </w:t>
            </w: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Шлем </w:t>
            </w: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4.8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Высокая температура окружающей среды, в рабочей зоне, в том числе связанная с климатом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4.8.1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Тепловой удар при длительном нахождении на открытом воздухе при прямом воздействии лучей солнца на незащищенную поверхность головы 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Одежда специальная для защиты от общих производственных загрязнений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Костюм (в том числе отдельными предметами: куртка, брюки, полукомбинезон)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  <w:r w:rsidRPr="00302E8A">
              <w:br/>
            </w:r>
            <w:r w:rsidRPr="00302E8A">
              <w:br/>
              <w:t>1 шт.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Костюм (в том числе отдельными предметами: рубашка, сорочка, юбка)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 </w:t>
            </w: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облегченные 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Комбинезон</w:t>
            </w: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Халат</w:t>
            </w: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облегченные</w:t>
            </w:r>
            <w:r w:rsidRPr="00302E8A">
              <w:br/>
            </w:r>
            <w:r w:rsidRPr="00302E8A">
              <w:br/>
              <w:t>1 шт.</w:t>
            </w: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Обувь специальная для защиты от общих производственных загрязнений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Полуботинки (в том числе с перфорационными отверстиями) Полуботинки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 пара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Туфли (сабо)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 пара </w:t>
            </w: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Средства индивидуальной защиты головы: головной убор для защиты от общих производственных загрязнений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Кепка</w:t>
            </w:r>
            <w:r w:rsidRPr="00302E8A">
              <w:br/>
              <w:t>Бейсболка</w:t>
            </w:r>
            <w:r w:rsidRPr="00302E8A">
              <w:br/>
              <w:t>Колпак</w:t>
            </w:r>
            <w:r w:rsidRPr="00302E8A">
              <w:br/>
              <w:t>Козырек</w:t>
            </w:r>
            <w:r w:rsidRPr="00302E8A">
              <w:br/>
              <w:t>Косынка</w:t>
            </w:r>
            <w:r w:rsidRPr="00302E8A">
              <w:br/>
              <w:t xml:space="preserve">Пилотка 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4.8.2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Тепловой удар при длительном нахождении 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Одежда для</w:t>
            </w:r>
            <w:r w:rsidRPr="00302E8A">
              <w:br/>
              <w:t xml:space="preserve">защиты от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Костюм или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Комбинезон 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 в помещении с высокой </w:t>
            </w: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теплового излучения </w:t>
            </w: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Плащ 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температурой воздуха; тепловой удар при длительном нахождении в помещении с высокой температурой воздуха;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Средства индивидуальной защиты рук для защиты от теплового излучения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Перчатки</w:t>
            </w:r>
            <w:r w:rsidRPr="00302E8A">
              <w:br/>
              <w:t xml:space="preserve">Рукавицы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12 пар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Нарукавники для защиты от теплового излучения 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12 пар </w:t>
            </w: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Обувь специальная для защиты от контакта с нагретыми поверхностями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Полуботинки</w:t>
            </w:r>
            <w:r w:rsidRPr="00302E8A">
              <w:br/>
              <w:t>Ботинки</w:t>
            </w:r>
            <w:r w:rsidRPr="00302E8A">
              <w:br/>
              <w:t>Полусапоги</w:t>
            </w:r>
            <w:r w:rsidRPr="00302E8A">
              <w:br/>
              <w:t xml:space="preserve">Сапоги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 пара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Головной убор для защиты от теплового излучения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Шлем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Подшлемник Шапка 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Средства индивидуальной защиты лица от теплового излучения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Щиток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4.9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Высокая влажность окружающей среды в рабочей зоне, в том числе,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4.9.1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Воздействие влажности в виде тумана, росы, атмосферных осадков, конденсата,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Одежда специальная для защиты от воды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Пальто</w:t>
            </w:r>
            <w:r w:rsidRPr="00302E8A">
              <w:br/>
              <w:t>полупальто</w:t>
            </w:r>
            <w:r w:rsidRPr="00302E8A">
              <w:br/>
              <w:t xml:space="preserve">плащ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 шт. на 2 года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Ветровка штормовка</w:t>
            </w:r>
            <w:r w:rsidRPr="00302E8A">
              <w:br/>
              <w:t xml:space="preserve">или 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 шт. на 2 года </w:t>
            </w: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связанная с климатом </w:t>
            </w: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струй и капель жидкости </w:t>
            </w: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куртка-накидка </w:t>
            </w: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 шт. на 2 года </w:t>
            </w: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Костюм, в том числе отдельными предметами: куртка, брюки, полукомбинезон</w:t>
            </w:r>
            <w:r w:rsidRPr="00302E8A">
              <w:br/>
            </w:r>
            <w:r w:rsidRPr="00302E8A">
              <w:br/>
              <w:t xml:space="preserve">по классам защиты 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Комбинезон</w:t>
            </w:r>
            <w:r w:rsidRPr="00302E8A">
              <w:br/>
            </w:r>
            <w:r w:rsidRPr="00302E8A">
              <w:br/>
              <w:t xml:space="preserve">по классам защиты </w:t>
            </w: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Средства индивидуальной защиты рук для защиты от воды и растворов нетоксичных веществ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Перчатки</w:t>
            </w:r>
            <w:r w:rsidRPr="00302E8A">
              <w:br/>
              <w:t>Рукавицы</w:t>
            </w:r>
            <w:r w:rsidRPr="00302E8A">
              <w:br/>
            </w:r>
            <w:r w:rsidRPr="00302E8A">
              <w:br/>
              <w:t xml:space="preserve">Водонепроницаемые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6 пар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Нарукавники 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определяется документами изготовителя </w:t>
            </w: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Обувь специальная резиновая или из полимерных материалов для защиты от воды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Галоши</w:t>
            </w:r>
            <w:r w:rsidRPr="00302E8A">
              <w:br/>
              <w:t>Полусапоги</w:t>
            </w:r>
            <w:r w:rsidRPr="00302E8A">
              <w:br/>
              <w:t xml:space="preserve">Сапоги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 пара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или</w:t>
            </w: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Обувь специальная для защиты от воды и растворов нетоксичных веществ </w:t>
            </w: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Ботинки</w:t>
            </w:r>
            <w:r w:rsidRPr="00302E8A">
              <w:br/>
              <w:t>Полусапоги</w:t>
            </w:r>
            <w:r w:rsidRPr="00302E8A">
              <w:br/>
              <w:t xml:space="preserve">Сапоги 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 пара 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4.10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Низкая температура окружающей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4.10.1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Заболевание работника из-за воздействия 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Одежда специальная для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Костюм</w:t>
            </w:r>
            <w:r w:rsidRPr="00302E8A">
              <w:br/>
              <w:t xml:space="preserve">(в том числе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Комбинезон 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среды и ветер на рабочем месте </w:t>
            </w: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движения воздуха и (или) пониженной температуры </w:t>
            </w: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защиты от пониженных температур и ветра </w:t>
            </w: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отдельными предметами: куртка, брюки, полукомбинезон, жилет)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Одежда специальная для защиты от прохладной окружающей среды и ветра </w:t>
            </w: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или </w:t>
            </w: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по климатическим поясам и классам защиты 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Костюм (в том числе отдельными предметами: куртка, брюки, полукомбинезон, жилет)</w:t>
            </w: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Средства индивидуальной защиты головы: головной убор для защиты от пониженных температур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Подшлемник</w:t>
            </w:r>
            <w:r w:rsidRPr="00302E8A">
              <w:br/>
            </w:r>
            <w:r w:rsidRPr="00302E8A">
              <w:br/>
              <w:t xml:space="preserve">по климатическим поясам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Шапка</w:t>
            </w:r>
            <w:r w:rsidRPr="00302E8A">
              <w:br/>
              <w:t>или</w:t>
            </w:r>
            <w:r w:rsidRPr="00302E8A">
              <w:br/>
              <w:t>Шлем</w:t>
            </w:r>
            <w:r w:rsidRPr="00302E8A">
              <w:br/>
            </w:r>
            <w:r w:rsidRPr="00302E8A">
              <w:br/>
              <w:t>по климатическим поясам</w:t>
            </w:r>
            <w:r w:rsidRPr="00302E8A">
              <w:br/>
            </w:r>
            <w:r w:rsidRPr="00302E8A">
              <w:br/>
              <w:t>1 шт.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Дерматологи-</w:t>
            </w:r>
            <w:r w:rsidRPr="00302E8A">
              <w:br/>
              <w:t xml:space="preserve">ческие средства индивидуальной защиты защитного типа средства при негативном влиянии окружающей среды от воздействия низких температур, ветра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Крем</w:t>
            </w:r>
            <w:r w:rsidRPr="00302E8A">
              <w:br/>
              <w:t>Лосьон</w:t>
            </w:r>
            <w:r w:rsidRPr="00302E8A">
              <w:br/>
              <w:t>Гель</w:t>
            </w:r>
            <w:r w:rsidRPr="00302E8A">
              <w:br/>
              <w:t xml:space="preserve">Спрей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600 мл.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Дерматологи-</w:t>
            </w:r>
            <w:r w:rsidRPr="00302E8A">
              <w:br/>
              <w:t>ческие средства индивидуальной защиты регенерирующего (восстанав-</w:t>
            </w:r>
            <w:r w:rsidRPr="00302E8A">
              <w:br/>
              <w:t xml:space="preserve">ливающего) типа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Крем Лосьон Гель Спрей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600 мл.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4.10.2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Другие опасные события, связанные с климатом в рабочей зоне </w:t>
            </w:r>
          </w:p>
        </w:tc>
        <w:tc>
          <w:tcPr>
            <w:tcW w:w="129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В случае идентификации иных опасностей на рабочем месте работник обеспечивается средствами индивидуальной защиты, необходимыми для защиты от идентифицированных опасностей. Номенклатуру, количество и сроки носки определяет работодатель в соответствии с Правилами и на основании нормативно-технической документации изготовителя </w:t>
            </w:r>
          </w:p>
        </w:tc>
      </w:tr>
    </w:tbl>
    <w:p w:rsidR="00C2714D" w:rsidRPr="00302E8A" w:rsidRDefault="00C2714D" w:rsidP="00C2714D">
      <w:pPr>
        <w:rPr>
          <w:rFonts w:ascii="Georgia" w:hAnsi="Georgia"/>
          <w:vanish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644"/>
        <w:gridCol w:w="53"/>
        <w:gridCol w:w="1983"/>
        <w:gridCol w:w="793"/>
        <w:gridCol w:w="53"/>
        <w:gridCol w:w="1994"/>
        <w:gridCol w:w="53"/>
        <w:gridCol w:w="2432"/>
        <w:gridCol w:w="53"/>
        <w:gridCol w:w="2098"/>
        <w:gridCol w:w="53"/>
        <w:gridCol w:w="1421"/>
        <w:gridCol w:w="53"/>
        <w:gridCol w:w="1713"/>
        <w:gridCol w:w="53"/>
        <w:gridCol w:w="1421"/>
      </w:tblGrid>
      <w:tr w:rsidR="00C2714D" w:rsidRPr="00302E8A" w:rsidTr="001178B8">
        <w:tc>
          <w:tcPr>
            <w:tcW w:w="924" w:type="dxa"/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3"/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142" w:type="dxa"/>
            <w:gridSpan w:val="2"/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033" w:type="dxa"/>
            <w:gridSpan w:val="2"/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2160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5. Опасности, связанные с недостатком кислорода </w:t>
            </w:r>
          </w:p>
        </w:tc>
      </w:tr>
      <w:tr w:rsidR="00C2714D" w:rsidRPr="00302E8A" w:rsidTr="001178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5.1 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Недостаток кислорода в воздухе рабочей зоны в замкнутых технологических емкостях, из-за вытеснения его другими газами или жидкостями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5.1.1 </w:t>
            </w:r>
          </w:p>
        </w:tc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Развитие гипоксии или удушья из-за недостатка кислорода 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Средства индивидуальной защиты органов дыхания изолирующие на химически связанном кислороде</w:t>
            </w:r>
            <w:r w:rsidRPr="00302E8A">
              <w:br/>
              <w:t xml:space="preserve">или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Дыхательные аппараты</w:t>
            </w:r>
            <w:r w:rsidRPr="00302E8A">
              <w:br/>
              <w:t xml:space="preserve">Самоспасатели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определяется документами изготовителя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Средства индивидуальной защиты органов дыхания изолирующие со сжатым воздухом</w:t>
            </w:r>
            <w:r w:rsidRPr="00302E8A">
              <w:br/>
              <w:t xml:space="preserve">или </w:t>
            </w: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Дыхательные аппараты</w:t>
            </w:r>
            <w:r w:rsidRPr="00302E8A">
              <w:br/>
              <w:t xml:space="preserve">Самоспасатели 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Средства индивидуальной защиты органов дыхания со сжатым кислородом</w:t>
            </w:r>
            <w:r w:rsidRPr="00302E8A">
              <w:br/>
              <w:t xml:space="preserve">или </w:t>
            </w: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Дыхательные аппараты</w:t>
            </w:r>
            <w:r w:rsidRPr="00302E8A">
              <w:br/>
            </w:r>
            <w:r w:rsidRPr="00302E8A">
              <w:br/>
              <w:t xml:space="preserve">Самоспасатели 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Средства индивидуальной защиты органов дыхания изолирующие неавтономные с подачей чистого воздуха по шлангу/</w:t>
            </w:r>
            <w:r w:rsidRPr="00302E8A">
              <w:br/>
              <w:t xml:space="preserve">магистрали </w:t>
            </w: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Дыхательные аппараты 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5.2 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Недостаток кислорода в воздухе рабочей зоны при работе в подземных сооружениях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5.2.2 </w:t>
            </w:r>
          </w:p>
        </w:tc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Развитие гипоксии или удушья из-за недостатка кислорода 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Средства индивидуальной защиты органов изолирующие дыхания на химически связанном кислороде</w:t>
            </w:r>
            <w:r w:rsidRPr="00302E8A">
              <w:br/>
              <w:t xml:space="preserve">или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Дыхательные аппараты</w:t>
            </w:r>
            <w:r w:rsidRPr="00302E8A">
              <w:br/>
              <w:t xml:space="preserve">Самоспасатели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определяется документами изготовителя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Средства индивидуальной защиты органов дыхания изолирующие со сжатым воздухом</w:t>
            </w:r>
            <w:r w:rsidRPr="00302E8A">
              <w:br/>
              <w:t xml:space="preserve">или </w:t>
            </w: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Дыхательные аппараты</w:t>
            </w:r>
            <w:r w:rsidRPr="00302E8A">
              <w:br/>
              <w:t xml:space="preserve">Самоспасатели 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Средства индивидуальной защиты органов дыхания изолирующие со сжатым кислородом</w:t>
            </w:r>
            <w:r w:rsidRPr="00302E8A">
              <w:br/>
              <w:t xml:space="preserve">или </w:t>
            </w: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Дыхательные аппараты Самоспасатели 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Средства индивидуальной защиты органов дыхания неавтономные с подачей чистого воздуха по шлангу/</w:t>
            </w:r>
            <w:r w:rsidRPr="00302E8A">
              <w:br/>
              <w:t xml:space="preserve">магистрали </w:t>
            </w: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Дыхательные аппараты 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5.3 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Другие опасности, связанные с недостатком кислорода в воздухе рабочей зоны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663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В случае идентификации иных опасностей на рабочем месте работник обеспечивается средствами индивидуальной защиты, необходимыми для защиты от идентифицированных опасностей. Номенклатуру, количество и сроки носки определяет работодатель в соответствии с Правилами и на основании нормативно-технической документации изготовителя </w:t>
            </w:r>
          </w:p>
        </w:tc>
      </w:tr>
      <w:tr w:rsidR="00C2714D" w:rsidRPr="00302E8A" w:rsidTr="001178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125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6. Химические опасности </w:t>
            </w:r>
          </w:p>
        </w:tc>
      </w:tr>
      <w:tr w:rsidR="00C2714D" w:rsidRPr="00302E8A" w:rsidTr="001178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6.1.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Вода и растворы нетоксичных веществ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6.1.1 </w:t>
            </w:r>
          </w:p>
        </w:tc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Повреждение здоровья работника вследствие контакта с водой и/или растворами нетоксичных веществ 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Одежда специальная для защиты от воды и растворов нетоксичных веществ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Фартук</w:t>
            </w:r>
            <w:r w:rsidRPr="00302E8A">
              <w:br/>
            </w:r>
            <w:r w:rsidRPr="00302E8A">
              <w:br/>
              <w:t xml:space="preserve">Костюм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Гидрокостюмы для работников морских платформ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определяется документами изготовителя </w:t>
            </w: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Средства индивидуальной защиты рук для защиты от воды и растворов нетоксичных веществ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Перчатки</w:t>
            </w:r>
            <w:r w:rsidRPr="00302E8A">
              <w:br/>
              <w:t xml:space="preserve">Рукавицы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12 пар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Обувь специальная для защиты от воды и растворов нетоксичных веществ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Ботинки</w:t>
            </w:r>
            <w:r w:rsidRPr="00302E8A">
              <w:br/>
              <w:t>Полусапоги</w:t>
            </w:r>
            <w:r w:rsidRPr="00302E8A">
              <w:br/>
              <w:t xml:space="preserve">Сапоги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 пара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Средства индивидуальной защиты глаз и лица от химических факторов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Очки защитные, в том числе с покрытием от запотевания</w:t>
            </w:r>
            <w:r w:rsidRPr="00302E8A">
              <w:br/>
              <w:t>Очки защитные от грубо-дисперсных аэрозолей (пыли)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Очки защитные от механических воздействий с корригирующим эффектом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Щиток защитный лицевой 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6.1.2 </w:t>
            </w:r>
          </w:p>
        </w:tc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Другие опасные события, связанные с контактом с водой и растворами нетоксичных веществ </w:t>
            </w:r>
          </w:p>
        </w:tc>
        <w:tc>
          <w:tcPr>
            <w:tcW w:w="129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В случае идентификации иных опасностей на рабочем месте работник обеспечивается средствами индивидуальной защиты, необходимыми для защиты от идентифицированных опасностей. Номенклатуру, количество и сроки носки определяет работодатель в соответствии с Правилами и на основании нормативно-технической документации изготовителя </w:t>
            </w:r>
          </w:p>
        </w:tc>
      </w:tr>
      <w:tr w:rsidR="00C2714D" w:rsidRPr="00302E8A" w:rsidTr="001178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6.2 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Высокоопасные вещества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6.2.1 </w:t>
            </w:r>
          </w:p>
        </w:tc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Химические ожоги кожи при контакте с опасными веществами и/или поражение слизистых при контакте с опасными веществами и/или отравление организма при контакте с высокоопасными веществами и/или вдыхание 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Одежда специальная изолирующая для защиты от химических факторов (в том числе применяемая для защиты от биологических факторов (микроорганизмов) или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Костюм изолирующий Комбинезон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определяется документами изготовителя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высокоопасных веществ и/или контакт с патогенными микроорганизмами </w:t>
            </w:r>
          </w:p>
        </w:tc>
        <w:tc>
          <w:tcPr>
            <w:tcW w:w="295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Одежда специальная изолирующая для защиты от химических факторов (в том числе применяемый для защиты от биологических факторов (микроорганизмов) с принудительной подачей воздуха и/или </w:t>
            </w: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Комбинезон изолирующий с принудительной подачей воздуха 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определяется документами изготовителя 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Одежда специальная для ограниченной защиты от токсичных веществ и/или </w:t>
            </w: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Комбинезон 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определяется документами изготовителя 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Одежда специальная ограниченного срока использования для защиты от токсичных веществ </w:t>
            </w: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Комбинезон 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определяется документами изготовителя 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Средства индивидуальной защиты рук от биологических факторов (микроорганизмов)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Перчатки</w:t>
            </w:r>
            <w:r w:rsidRPr="00302E8A">
              <w:br/>
              <w:t xml:space="preserve">Рукавицы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12 пар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Нарукавники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12 пар </w:t>
            </w: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Обувь специальная резиновая или из полимерных материалов для защиты от кислот или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Сапоги</w:t>
            </w:r>
            <w:r w:rsidRPr="00302E8A">
              <w:br/>
              <w:t xml:space="preserve">Полусапоги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 пара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Обувь специальная резиновая или из полимерных материалов для защиты от щелочей </w:t>
            </w: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Сапоги Полусапоги 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 пара 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Средства индивидуальной защиты органов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Противоаэрозольные и противоаэрозольные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определяется документами изготовителя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Респиратор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определяется документами изготовителя </w:t>
            </w: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дыхания фильтрующего типа противо-</w:t>
            </w:r>
            <w:r w:rsidRPr="00302E8A">
              <w:br/>
              <w:t>аэрозольные</w:t>
            </w:r>
            <w:r w:rsidRPr="00302E8A">
              <w:br/>
              <w:t xml:space="preserve">или </w:t>
            </w: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с дополнительной защитой от газов и паров средства индивидуальной защиты органов дыхания с фильтрующей лицевой частью - фильтрующие полумаски 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Противогаз 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Средства индивидуальной защиты органов дыхания фильтрующего типа</w:t>
            </w:r>
            <w:r w:rsidRPr="00302E8A">
              <w:br/>
              <w:t>Противогазоаэрозольные (комбинированные)</w:t>
            </w:r>
            <w:r w:rsidRPr="00302E8A">
              <w:br/>
            </w:r>
            <w:r w:rsidRPr="00302E8A">
              <w:br/>
              <w:t xml:space="preserve">или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Изолирующие лицевые части (маски, полумаски, четвертьмаски) для средств индивидуальной защиты (используемые совместно со сменными фильтрами)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определяется документами изготовителя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Сменные фильтры (фильтрующие элементы: противоаэ-розольные, противогазовые, противогазоаэ-розольные (комбинированные) для средств индивидуальной защиты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Средства индивидуальной защиты органов дыхания изолирующие с принудительной подачей воздуха</w:t>
            </w: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Дыхательные аппараты</w:t>
            </w:r>
            <w:r w:rsidRPr="00302E8A">
              <w:br/>
              <w:t xml:space="preserve">Самоспасатели 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определяется документами изготовителя 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Средства индивидуальной защиты органов изолирующие дыхания на химически связанном кислороде -</w:t>
            </w: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Дыхательные аппараты</w:t>
            </w:r>
            <w:r w:rsidRPr="00302E8A">
              <w:br/>
              <w:t xml:space="preserve">Самоспасатели 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или</w:t>
            </w: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Средства индивидуальной защиты органов дыхания изолирующие со сжатым воздухом</w:t>
            </w: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Дыхательные аппараты</w:t>
            </w:r>
            <w:r w:rsidRPr="00302E8A">
              <w:br/>
              <w:t xml:space="preserve">Самоспасатели 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или</w:t>
            </w: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Средства индивидуальной защиты органов дыхания изолирующие со сжатым кислородом</w:t>
            </w: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Дыхательные аппараты</w:t>
            </w:r>
            <w:r w:rsidRPr="00302E8A">
              <w:br/>
              <w:t xml:space="preserve">Самоспасатели 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или</w:t>
            </w: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Средства индивидуальной защиты органов дыхания изолирующие неавтономные с подачей чистого воздуха по шлангу/</w:t>
            </w:r>
            <w:r w:rsidRPr="00302E8A">
              <w:br/>
              <w:t xml:space="preserve">магистрали </w:t>
            </w: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Дыхательные аппараты 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6.3 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Растворы кислот, щелочей, смазочно-</w:t>
            </w:r>
            <w:r w:rsidRPr="00302E8A">
              <w:br/>
              <w:t>охлаждающих жидкостей на водной основе,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6.3.1 </w:t>
            </w:r>
          </w:p>
        </w:tc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Дерматиты, химические ожоги и другие воздействия на кожные покровы работника кислот, щелочей,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Одежда специальная для защиты от химических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Костюм для защиты от растворов кислот или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Фартук для защиты от растворов кислот или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щелочемасляных эмульсий 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смазочно-охлаждающих жидкостей на водной основе, щелочемасляных эмульсий </w:t>
            </w:r>
          </w:p>
        </w:tc>
        <w:tc>
          <w:tcPr>
            <w:tcW w:w="295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факторов: щелочей и/или растворов кислот </w:t>
            </w: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Комбинезон для защиты от растворов кислот и/или 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Фартук для защиты от щелочей 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Костюм для защиты от щелочей или 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Халат для защиты от растворов кислот</w:t>
            </w:r>
            <w:r w:rsidRPr="00302E8A">
              <w:br/>
              <w:t xml:space="preserve">Или 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Комбинезон для защиты от щелочей 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Халат для защиты от щелочей 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Обувь специальная резиновая или из полимерных материалов для защиты от кислот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Сапоги</w:t>
            </w:r>
            <w:r w:rsidRPr="00302E8A">
              <w:br/>
              <w:t xml:space="preserve">Полусапоги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 пара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или</w:t>
            </w: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Обувь специальная резиновая или из полимерных материалов для защиты от щелочей</w:t>
            </w: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Сапоги</w:t>
            </w:r>
            <w:r w:rsidRPr="00302E8A">
              <w:br/>
              <w:t xml:space="preserve">Полусапоги 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 пара 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Средства индивидуальной защиты рук от химических факторов: растворов кислот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Перчатки, в том числе перчатки камерные</w:t>
            </w:r>
            <w:r w:rsidRPr="00302E8A">
              <w:br/>
              <w:t xml:space="preserve">Рукавицы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12 пар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Нарукавники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12 пар </w:t>
            </w: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Средства индивидуальной защиты глаз и лица от химических факторов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Очки закрытого или открытого типа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Щиток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</w:tr>
      <w:tr w:rsidR="00C2714D" w:rsidRPr="00302E8A" w:rsidTr="001178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6.4 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Повышенная концентрация паров вредных жидкостей, газов в воздухе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6.4.1 </w:t>
            </w:r>
          </w:p>
        </w:tc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Вдыхание работником паров вредных жидкостей, газов (а также пыли, тумана,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Средства индивидуальной защиты органов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Противоаэрозольные и противоаэрозольные с дополнительной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определяется документами изготовителя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Респиратор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определяется документами изготовителя </w:t>
            </w: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рабочей зоны (а также пыль, туман, дым)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дыма); поражение легких от вдыхания вредных паров или газов; поражение слизистых оболочек дыхательных путей от вдыхания вредных паров или </w:t>
            </w:r>
          </w:p>
        </w:tc>
        <w:tc>
          <w:tcPr>
            <w:tcW w:w="295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дыхания фильтрующие </w:t>
            </w: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 защитой от газов и паров средства индивидуальной защиты органов дыхания с фильтрующей лицевой частью -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Противогаз 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газов </w:t>
            </w:r>
          </w:p>
        </w:tc>
        <w:tc>
          <w:tcPr>
            <w:tcW w:w="295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фильтрующие полумаски 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определяется документами изготовителя 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Изолирующие лицевые части (маски,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полумаски, четвертьмаски) для средств индивидуальной защиты (используемые совместно со сменными фильтрами)</w:t>
            </w:r>
            <w:r w:rsidRPr="00302E8A">
              <w:br/>
              <w:t>Сменные фильтры (фильтрующие элементы:</w:t>
            </w:r>
            <w:r w:rsidRPr="00302E8A">
              <w:br/>
              <w:t>противоаэрозольные, противогазовые, противо-</w:t>
            </w:r>
            <w:r w:rsidRPr="00302E8A">
              <w:br/>
              <w:t>газоаэрозольные (комбинированные)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для средств индивидуальной защиты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определяется документами изготовителя 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Средства индивидуальной защиты органов дыхания с принудительной подачей воздуха Фильтрующие самоспасатели 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6.5 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Вещества, способные вызвать химический ожог роговицы глаза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6.5.1 </w:t>
            </w:r>
          </w:p>
        </w:tc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Химический ожог роговицы глаза работника из-за попадания опасных веществ в глаза 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Средства индивидуальной защиты глаз от химических факторов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Очки закрытого типа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Средства оказания первой помощи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Жидкость для промывания глаз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определяется документами изготовителя </w:t>
            </w:r>
          </w:p>
        </w:tc>
      </w:tr>
      <w:tr w:rsidR="00C2714D" w:rsidRPr="00302E8A" w:rsidTr="001178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6.6 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Токсичные пары, газы, аэрозоли, выделяемые при нагревании или горении, не связанном с технологическим процессом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6.6.1 </w:t>
            </w:r>
          </w:p>
        </w:tc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Вдыхание работником токсичных паров, газов, аэрозолей, образовавшихся при нагревании веществ, при их горении, в том числе при 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Средства индивидуальной защиты органов дыхания фильтрующего типа противоаэрозольные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Изолирующие лицевые части (маски, полумаски, четвертьмаски) для средств индивидуальной защиты (используемые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определяется документами изготовителя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Респиратор</w:t>
            </w:r>
            <w:r w:rsidRPr="00302E8A">
              <w:br/>
            </w:r>
            <w:r w:rsidRPr="00302E8A">
              <w:br/>
              <w:t xml:space="preserve">Противогаз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определяется документами изготовителя </w:t>
            </w: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производства, в том числе при 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пожаре </w:t>
            </w:r>
          </w:p>
        </w:tc>
        <w:tc>
          <w:tcPr>
            <w:tcW w:w="295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или</w:t>
            </w: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совместно со сменными 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пожаре 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Средства </w:t>
            </w: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фильтрами)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индивидуальной </w:t>
            </w: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защиты органов дыхания фильтрующего типа</w:t>
            </w:r>
            <w:r w:rsidRPr="00302E8A">
              <w:br/>
              <w:t>Противо-</w:t>
            </w:r>
            <w:r w:rsidRPr="00302E8A">
              <w:br/>
              <w:t>газоаэрозольные (комбинированные)</w:t>
            </w: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Сменные фильтры (фильтрующие элементы: противогазовые, противогазо-</w:t>
            </w:r>
            <w:r w:rsidRPr="00302E8A">
              <w:br/>
              <w:t>аэрозольные (комбинированные) для средств индивидуальной защиты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определяется документами изготовителя 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Фильтрующие самоспасатели 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определяется документами изготовителя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Противаэрозольные с дополнительной защитой от газов и паров средства индивидуальной защиты органов дыхания с фильтрующей лицевой частью - фильтрующие полумаски 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определяется документами изготовителя 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6.7 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Нефть,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6.7.1 </w:t>
            </w:r>
          </w:p>
        </w:tc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Дерматиты вследствие 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Одежда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Костюм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Комбинезон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 шт. </w:t>
            </w: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нефтепродукты, смазочные масла,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воздействия на кожные покровы </w:t>
            </w:r>
          </w:p>
        </w:tc>
        <w:tc>
          <w:tcPr>
            <w:tcW w:w="295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специальная для защиты от нефти </w:t>
            </w: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Плащ 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 шт. на 2 года </w:t>
            </w: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воздействующие на кожные покровы 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работника технических (смазочных) масел, нефти и/или нефтепродуктов </w:t>
            </w:r>
          </w:p>
        </w:tc>
        <w:tc>
          <w:tcPr>
            <w:tcW w:w="295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и/или нефтепродуктов </w:t>
            </w: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Одежда специальная ограниченного срока использования для защиты от токсичных веществ 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определяется документами изготовителя </w:t>
            </w: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Средства индивидуальной защиты рук от нефти и нефтепродуктов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Перчатки</w:t>
            </w:r>
            <w:r w:rsidRPr="00302E8A">
              <w:br/>
              <w:t xml:space="preserve">Рукавицы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12 пар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Нарукавники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12 пар </w:t>
            </w: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Обувь специальная для защиты от нефти и/или нефтепродуктов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Ботинки,</w:t>
            </w:r>
            <w:r w:rsidRPr="00302E8A">
              <w:br/>
              <w:t>Полуботинки,</w:t>
            </w:r>
            <w:r w:rsidRPr="00302E8A">
              <w:br/>
              <w:t>Сапоги,</w:t>
            </w:r>
            <w:r w:rsidRPr="00302E8A">
              <w:br/>
              <w:t xml:space="preserve">Полусапоги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 пара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Обувь специальная резиновая или из полимерных материалов для защиты от нефти и/или нефтепродуктов и жиров </w:t>
            </w: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Сапоги,</w:t>
            </w:r>
            <w:r w:rsidRPr="00302E8A">
              <w:br/>
              <w:t xml:space="preserve">Полусапоги 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 пара 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6.8 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Чистящие и обеззараживающие, дезинфицирующие вещества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6.8.1 </w:t>
            </w:r>
          </w:p>
        </w:tc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Дерматиты, вследствие воздействия на кожные покровы чистящих и обеззараживающих, дезинфицирующих веществ 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Одежда специальная для защиты от воды и растворов нетоксичных веществ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Костюм, в том числе отдельными предметами: куртка, брюки, полукомбинезон</w:t>
            </w:r>
            <w:r w:rsidRPr="00302E8A">
              <w:br/>
            </w:r>
            <w:r w:rsidRPr="00302E8A">
              <w:br/>
              <w:t>и/или</w:t>
            </w:r>
            <w:r w:rsidRPr="00302E8A">
              <w:br/>
            </w:r>
            <w:r w:rsidRPr="00302E8A">
              <w:br/>
              <w:t xml:space="preserve">Фартук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Одежда специальная ограниченного срока использования для защиты от токсичных веществ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определяется документами изготовителя </w:t>
            </w: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Средства индивидуальной защиты органов рук для защиты от воды и растворов нетоксичных веществ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Перчатки</w:t>
            </w:r>
            <w:r w:rsidRPr="00302E8A">
              <w:br/>
              <w:t xml:space="preserve">Рукавицы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12 пар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6.9 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Другие опасности, связанные с воздействием химического фактора на работника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663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В случае идентификации иных опасностей на рабочем месте работник обеспечивается средствами индивидуальной защиты, необходимыми для защиты от идентифицированных опасностей. Номенклатуру, количество и сроки носки определяет работодатель в соответствии с Правилами и на основании нормативно-технической документации изготовителя </w:t>
            </w:r>
          </w:p>
        </w:tc>
      </w:tr>
      <w:tr w:rsidR="00C2714D" w:rsidRPr="00302E8A" w:rsidTr="001178B8">
        <w:tc>
          <w:tcPr>
            <w:tcW w:w="924" w:type="dxa"/>
            <w:gridSpan w:val="2"/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142" w:type="dxa"/>
            <w:gridSpan w:val="2"/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033" w:type="dxa"/>
            <w:gridSpan w:val="2"/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2160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7. Опасность воздействия повышенной концентрации аэрозолей преимущественно фиброгенного действия (АПФД)</w:t>
            </w: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7.1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Пыль в воздухе рабочей зоны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7.1.1 </w:t>
            </w:r>
          </w:p>
        </w:tc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Негативное воздействия пыли на глаза работника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Средства индивидуальной защиты глаз от механических воздействий, газов и мелкодисперсных аэрозолей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Очки защитные закрытые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или</w:t>
            </w: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Средства индивидуальной защиты глаз от механических воздействий, от грубодисперсных аэрозолей (пыли)</w:t>
            </w: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Очки защитные закрытые 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7.1.2 </w:t>
            </w:r>
          </w:p>
        </w:tc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Негативное воздействия пыли на органы дыхания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Средства индивидуальной защиты органов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Противоаэрозольные и противоаэрозольные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определяется документами изготовителя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Респиратор 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определяется документами изготовителя </w:t>
            </w: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дыхания фильтрующего типа противоаэ- розольные </w:t>
            </w: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с дополнительной защитой от газов и паров средства индивидуальной защиты органов дыхания с фильтрующей лицевой частью - фильтрующие полумаски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Противогаз </w:t>
            </w: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Изолирующие лицевые части (маски, полумаски, четвертьмаски) для средств индивидуальной защиты (используемые совместно со сменными фильтрами)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определяется документами изготовителя 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Сменные фильтры (фильтрующие элементы: противоаэрозольные, противогазовые, противо-</w:t>
            </w:r>
            <w:r w:rsidRPr="00302E8A">
              <w:br/>
              <w:t>газоаэрозольные (комбинированные) для средств индивидуальной защиты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определяется документами изготовителя 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Средства индивидуальной защиты органов дыхания с принудительной подачей воздуха 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определяется документами изготовителя 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7.1.3 </w:t>
            </w:r>
          </w:p>
        </w:tc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Негативное воздействия пыли на кожу (дерматиты)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Одежда специальная для защиты от нетоксичной пыли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Костюм, в том числе с головным убором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Одежда специальная ограниченного срока использования комбинезон, в том числе с головным убором 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определяется документами изготовителя 1 шт.</w:t>
            </w: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Средства индивидуальной защиты рук для защиты от нетоксичной пыли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Перчатки</w:t>
            </w:r>
            <w:r w:rsidRPr="00302E8A">
              <w:br/>
              <w:t xml:space="preserve">Рукавицы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12 пар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7.2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Взвеси вредных химических веществ в воздухе рабочей зоны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7.2.1 </w:t>
            </w:r>
          </w:p>
        </w:tc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Негативное воздействие воздушных взвесей вредных химических веществ на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Средства индивидуальной защиты органов дыхания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Противоаэрозольные с дополнительной защитой от газов и паров средства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определяется документами изготовителя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Фильтрующие самоспасатели 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определяется документами изготовителя </w:t>
            </w: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организм работника </w:t>
            </w: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фильтрующего типа противоаэ-розольные, противогазо-аэрозольные (комбини-</w:t>
            </w:r>
            <w:r w:rsidRPr="00302E8A">
              <w:br/>
              <w:t>рованные)</w:t>
            </w: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индивидуальной защиты органов дыхания с фильтрующей лицевой частью - фильтрующие полумаски 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Респиратор</w:t>
            </w:r>
            <w:r w:rsidRPr="00302E8A">
              <w:br/>
            </w:r>
            <w:r w:rsidRPr="00302E8A">
              <w:br/>
              <w:t xml:space="preserve">Противогаз </w:t>
            </w: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определяется документами изготовителя </w:t>
            </w: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Изолирующие лицевые части (маски, полумаски, четвертьмаски) для средств индивидуальной защиты (используемые совместно со сменными фильтрами)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определяется документами изготовителя 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Сменные фильтры (фильтрующие элементы: противоаэрозольные, противогазовые, противо-</w:t>
            </w:r>
            <w:r w:rsidRPr="00302E8A">
              <w:br/>
              <w:t>газоаэрозольные (комбинированные) для средств индивидуальной защиты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определяется документами изготовителя 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Средства индивидуальной защиты органов дыхания с принудительной подачей воздуха 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определяется документами изготовителя 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Одежда специальная для ограниченной защиты от токсичных веществ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Костюм, в том числе с головным убором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Одежда специальная ограниченного срока использования 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определяется документами изготовителя </w:t>
            </w: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Комбинезон, в том числе с головным убором </w:t>
            </w: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Средства индивидуальной защиты глаз от механических воздействий, газов и мелкодисперсных аэрозолей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Очки защитные закрытые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или</w:t>
            </w: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Средства индивидуальной защиты глаз от механических воздействий, от грубодисперсных аэрозолей (пыли)</w:t>
            </w: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7.3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Аэрозоли, воздушные взвеси, содержащие смазочные масла, чистящие и обезжиривающие вещества в воздухе рабочей зоны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7.3.1 </w:t>
            </w:r>
          </w:p>
        </w:tc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Воздействия на органы дыхания работников воздушных взвесей, содержащих смазочные масла, чистящие и обезжиривающие вещества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Средства индивидуальной защиты органов дыхания фильтрующего типа противо-</w:t>
            </w:r>
            <w:r w:rsidRPr="00302E8A">
              <w:br/>
              <w:t>аэрозольные, противо-</w:t>
            </w:r>
            <w:r w:rsidRPr="00302E8A">
              <w:br/>
              <w:t>газоаэрозольные (комбинированные)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Противоаэрозольные с дополнительной защитой от газов и паров средства индивидуальной защиты органов дыхания с фильтрующей лицевой частью - фильтрующие полумаски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определяется документами изготовителя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Респиратор</w:t>
            </w:r>
            <w:r w:rsidRPr="00302E8A">
              <w:br/>
            </w:r>
            <w:r w:rsidRPr="00302E8A">
              <w:br/>
              <w:t xml:space="preserve">Противогаз 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определяется документами изготовителя </w:t>
            </w: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Изолирующие лицевые части (маски, полумаски, четвертьмаски) для средств индивидуальной защиты (используемые совместно со сменными фильтрами)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определяется документами изготовителя 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Сменные фильтры (фильтрующие элементы: противоаэрозольные, противогазовые, противо-</w:t>
            </w:r>
            <w:r w:rsidRPr="00302E8A">
              <w:br/>
              <w:t>газоаэрозольные (комбинированные) для средств индивидуальной защиты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определяется документами изготовителя 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Средства индивидуальной защиты органов дыхания с принудительной подачей воздуха 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определяется документами изготовителя 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7.4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Другие опасности, связанные с воздействием АПФД на работника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663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В случае идентификации иных опасностей на рабочем месте работник обеспечивается средствами индивидуальной защиты, необходимыми для защиты от идентифицированных опасностей. Номенклатуру, количество и сроки носки определяет работодатель в соответствии с Правилами и на основании нормативно-технической документации изготовителя </w:t>
            </w:r>
          </w:p>
        </w:tc>
      </w:tr>
      <w:tr w:rsidR="00C2714D" w:rsidRPr="00302E8A" w:rsidTr="001178B8">
        <w:tc>
          <w:tcPr>
            <w:tcW w:w="2160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8. Опасность воздействия биологического фактора (микроорганизмы, насекомые, паукообразные)</w:t>
            </w: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8.1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Наличие микроорганизмов-продуцентов, препаратов, содержащих живые клетки и споры микроорганизмов в окружающей среде: воздухе, воде, на поверхностях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8.1.1 </w:t>
            </w:r>
          </w:p>
        </w:tc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Заражение работника вследствие воздействия микроорганизмов-продуцентов, препаратов, содержащих живые клетки и споры микроорганизмов в воздухе, воде, на поверхностях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Одежда специальная изолирующая для защиты от химических факторов (в том числе применяемая для защиты от биологических факторов (микроорганизмов)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Комбинезон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определяется документами изготовителя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Одежда специальная ограниченного срока использования 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определяется документами изготовителя </w:t>
            </w: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Средства индивидуальной защиты рук для защиты от биологических факторов (микроорганизмов)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Перчатки 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12 пар </w:t>
            </w: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Средства индивидуальной защиты органов дыхания фильтрующего типа противоаэрозольные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Противоаэрозольные и противоаэрозольные с дополнительной защитой от газов и паров средства индивидуальной защиты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определяется документами изготовителя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Респиратор</w:t>
            </w:r>
            <w:r w:rsidRPr="00302E8A">
              <w:br/>
            </w:r>
            <w:r w:rsidRPr="00302E8A">
              <w:br/>
              <w:t xml:space="preserve">Противогаз 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определяется документами изготовителя </w:t>
            </w: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или</w:t>
            </w: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органов дыхания с фильтрующей 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Средства индивидуальной защиты органов дыхания </w:t>
            </w: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лицевой частью - фильтрующие полумаски 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фильтрующего типа</w:t>
            </w:r>
            <w:r w:rsidRPr="00302E8A">
              <w:br/>
              <w:t>Противо-</w:t>
            </w:r>
            <w:r w:rsidRPr="00302E8A">
              <w:br/>
              <w:t>газоаэрозольные (комбинированные)</w:t>
            </w: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Изолирующие лицевые части (маски, полумаски, четвертьмаски) для средств индивидуальной защиты (используемые совместно со сменными фильтрами)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определяется документами изготовителя 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Сменные фильтры (фильтрующие элементы: противоаэрозольные, противогазовые, противо-</w:t>
            </w:r>
            <w:r w:rsidRPr="00302E8A">
              <w:br/>
              <w:t>газоаэрозольные (комбинированные) для средств индивидуальной защиты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определяется документами изготовителя 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Фильтрующие самоспасатели 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определяется документами изготовителя 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8.2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Патогенные микроорганизмы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8.2.1 </w:t>
            </w:r>
          </w:p>
        </w:tc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Заболевание работника, связанное с воздействием патогенных микроорганизмов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Одежда специальная изолирующая для защиты от химических факторов (в том числе применяемая для защиты от биологических факторов (микроорганизмов)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Комбинезон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определяется документами изготовителя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Одежда специальная ограниченного срока использования 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определяется документами изготовителя </w:t>
            </w: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Средства индивидуальной защиты рук для защиты от биологических факторов (микроорганизмов)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Перчатки 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12 пар </w:t>
            </w: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Средства индивидуальной защиты органов дыхания фильтрующего типа противоаэрозольные</w:t>
            </w: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Противоаэрозольные и противоаэрозольные с дополнительной защитой от газов и паров средства индивидуальной защиты 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определяется документами изготовителя 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Респиратор</w:t>
            </w:r>
            <w:r w:rsidRPr="00302E8A">
              <w:br/>
            </w:r>
            <w:r w:rsidRPr="00302E8A">
              <w:br/>
              <w:t xml:space="preserve">Противогаз </w:t>
            </w: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определяется документами изготовителя </w:t>
            </w: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или</w:t>
            </w: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органов дыхания с фильтрующей 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Средства индивидуальной защиты органов дыхания </w:t>
            </w: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лицевой частью - фильтрующие полумаски 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фильтрующего типа</w:t>
            </w:r>
            <w:r w:rsidRPr="00302E8A">
              <w:br/>
              <w:t>Противо-</w:t>
            </w:r>
            <w:r w:rsidRPr="00302E8A">
              <w:br/>
              <w:t>газоаэрозольные (комбинированные)</w:t>
            </w: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Изолирующие лицевые части (маски, полумаски, четвертьмаски) для средств индивидуальной защиты (используемые совместно со сменными фильтрами)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определяется документами изготовителя 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Сменные фильтры (фильтрующие элементы: противоаэрозольные, противогазовые, противо-</w:t>
            </w:r>
            <w:r w:rsidRPr="00302E8A">
              <w:br/>
              <w:t xml:space="preserve">газоаэрозольные (комбинированные) для средств индивидуальной защиты 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определяется документами изготовителя 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8.3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Наличие на рабочем месте паукообразных и кровососущих насекомых, способных являться переносчиками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8.3.1 </w:t>
            </w:r>
          </w:p>
        </w:tc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Заражение работника вследствие инфекции от укуса паукообразных и насекомых, микроорганизмами,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Одежда специальная от вредных биологических факторов паукообразных (клещей) и насекомых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Костюм, в том числе в комплекте с головным убором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комп.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Комбинезон, в том числе в комплекте с головным убором 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комп.</w:t>
            </w: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тяжелых инфекций </w:t>
            </w: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переносчиками которых они являются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Обувь специальная для защиты от вредных биологических факторов (клещей и кровососущих насекомых)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Ботинки</w:t>
            </w:r>
            <w:r w:rsidRPr="00302E8A">
              <w:br/>
              <w:t>Полусапоги</w:t>
            </w:r>
            <w:r w:rsidRPr="00302E8A">
              <w:br/>
              <w:t xml:space="preserve">Сапоги 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Средства индивидуальной защиты головы: головной убор для защиты от биологических факторов (кровососущих насекомых)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Накомарник</w:t>
            </w:r>
            <w:r w:rsidRPr="00302E8A">
              <w:br/>
              <w:t xml:space="preserve">Сетка наголовная 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8.4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Другие опасности, связанные с воздействием биологического фактора на работника </w:t>
            </w:r>
          </w:p>
        </w:tc>
        <w:tc>
          <w:tcPr>
            <w:tcW w:w="1774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В случае идентификации иных опасностей на рабочем месте работник обеспечивается средствами индивидуальной защиты, необходимыми для защиты от идентифицированных опасностей. Номенклатуру, количество и сроки носки определяет работодатель в соответствии с Правилами и на основании нормативно-технической документации изготовителя </w:t>
            </w:r>
          </w:p>
        </w:tc>
      </w:tr>
      <w:tr w:rsidR="00C2714D" w:rsidRPr="00302E8A" w:rsidTr="001178B8">
        <w:tc>
          <w:tcPr>
            <w:tcW w:w="2160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9. Опасность физических перегрузок </w:t>
            </w: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9.1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Физические перегрузки при чрезмерных физических усилиях при подъеме предметов и деталей, при перемещении предметов и деталей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9.1.1 </w:t>
            </w:r>
          </w:p>
        </w:tc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Повреждение костно-мышечного аппарата работника от физических перегрузок при чрезмерных физических усилиях при подъеме предметов и деталей, а также при перемещении предметов и деталей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Средства индивидуальной защиты опорно-</w:t>
            </w:r>
            <w:r w:rsidRPr="00302E8A">
              <w:br/>
              <w:t>двигательного аппарата от статических нагрузок (от утомляемости)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Поддер-</w:t>
            </w:r>
            <w:r w:rsidRPr="00302E8A">
              <w:br/>
              <w:t>живающий ремень для живота и поясницы</w:t>
            </w:r>
            <w:r w:rsidRPr="00302E8A">
              <w:br/>
            </w:r>
            <w:r w:rsidRPr="00302E8A">
              <w:br/>
              <w:t>Промышленные экзоскелеты</w:t>
            </w:r>
            <w:r w:rsidRPr="00302E8A">
              <w:br/>
            </w:r>
            <w:r w:rsidRPr="00302E8A">
              <w:br/>
              <w:t xml:space="preserve">Наколенники 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определяется документами изготовителя </w:t>
            </w: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9.2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Физические перегрузки при стереотипных рабочих движениях, а также при статических нагрузках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9.2.1 </w:t>
            </w:r>
          </w:p>
        </w:tc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Повреждение костно-мышечного аппарата работника при физических перегрузках от стереотипных рабочих движений, а также при статических нагрузках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Средства индивидуальной защиты опорно-двигательного аппарата от статических нагрузок (от утомляемости)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Поддер-</w:t>
            </w:r>
            <w:r w:rsidRPr="00302E8A">
              <w:br/>
              <w:t>живающий ремень для живота и поясницы</w:t>
            </w:r>
            <w:r w:rsidRPr="00302E8A">
              <w:br/>
            </w:r>
            <w:r w:rsidRPr="00302E8A">
              <w:br/>
              <w:t xml:space="preserve">Промышленные экзоскелеты 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определяется документами изготовителя </w:t>
            </w: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9.3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Физические перегрузки при неудобной рабочей позе, в том числе при наклонах корпуса тела работника более чем на 30°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9.3.1 </w:t>
            </w:r>
          </w:p>
        </w:tc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Повреждение костно-мышечного аппарата работника при физических перегрузках в следствии перегрузок при неудобной рабочей позе, в том числе при наклонах корпуса тела работника более чем на 30°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Средства индивидуальной защиты опорно-двигательного аппарата от статических нагрузок (от утомляемости)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Поддер-</w:t>
            </w:r>
            <w:r w:rsidRPr="00302E8A">
              <w:br/>
              <w:t>живающий ремень для живота и поясницы</w:t>
            </w:r>
            <w:r w:rsidRPr="00302E8A">
              <w:br/>
            </w:r>
            <w:r w:rsidRPr="00302E8A">
              <w:br/>
              <w:t xml:space="preserve">Промышленные экзоскелеты 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определяется документами изготовителя </w:t>
            </w: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9.4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Другие опасности, связанные с физической перегрузкой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663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В случае идентификации иных опасностей на рабочем месте работник обеспечивается средствами индивидуальной защиты, необходимыми для защиты от идентифицированных опасностей. Номенклатуру, количество и сроки носки определяет работодатель в соответствии с Правилами и на основании нормативно-технической документации изготовителя </w:t>
            </w:r>
          </w:p>
        </w:tc>
      </w:tr>
      <w:tr w:rsidR="00C2714D" w:rsidRPr="00302E8A" w:rsidTr="001178B8">
        <w:tc>
          <w:tcPr>
            <w:tcW w:w="2160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10. Опасность воздействия повышенного уровня шума </w:t>
            </w: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10.1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Повышенный уровня шума и другие неблагоприятные характеристики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10.1.1 </w:t>
            </w:r>
          </w:p>
        </w:tc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Снижение остроты слуха, тугоухость, глухота, вследствие воздействия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Средства индивидуальной защиты органа слуха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Противошумные наушники и их комплектующие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определяется документами изготовителя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шума </w:t>
            </w: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повышенного уровня шума и других </w:t>
            </w: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или 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неблагоприятных характеристик шума </w:t>
            </w: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Противошумные вкладыши (беруши)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определяется документами изготовителя 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Выбираются в зависимости от уровня шума на рабочем месте с учетом необходимости коммуникации и возможности слышать звук специальных и аварийных сигналов и шум потенциально опасных машин и механизмов 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10.2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Повышенный (низкочастотный) уровень ультразвуковых колебаний (воздушный и контактный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10.2.1 </w:t>
            </w:r>
          </w:p>
        </w:tc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Негативное воздействие повышенного (низкочастотный) уровень ультразвуковых колебаний (воздушный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Средства индивидуальной защиты рук от механических воздействий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Перчатки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12 пар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ультразвук)</w:t>
            </w: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и контактный ультразвук) на работника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Средства индивидуальной защиты органа слуха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Противошумные наушники и их комплектующие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определяется документами изготовителя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Шлемофон летный 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определяется документами изготовителя </w:t>
            </w: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или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Противошумные вкладыши (беруши)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определяется документами изготовителя 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Выбираются в зависимости от уровня шума на рабочем месте с учетом необходимости коммуникации и возможности слышать звук специальных и аварийных сигналов и шум потенциально опасных машин и механизмов 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10.3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Другие опасности, связанные с повышенным уровнем шума в рабочей зоне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663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В случае идентификации иных опасностей на рабочем месте работник обеспечивается средствами индивидуальной защиты, необходимыми для защиты от идентифицированных опасностей. Номенклатуру, количество и сроки носки определяет работодатель в соответствии с Правилами и на основании нормативно-технической документации изготовителя </w:t>
            </w:r>
          </w:p>
        </w:tc>
      </w:tr>
    </w:tbl>
    <w:p w:rsidR="00C2714D" w:rsidRPr="00302E8A" w:rsidRDefault="00C2714D" w:rsidP="00C2714D">
      <w:pPr>
        <w:rPr>
          <w:rFonts w:ascii="Georgia" w:hAnsi="Georgia"/>
          <w:vanish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648"/>
        <w:gridCol w:w="50"/>
        <w:gridCol w:w="2036"/>
        <w:gridCol w:w="50"/>
        <w:gridCol w:w="798"/>
        <w:gridCol w:w="50"/>
        <w:gridCol w:w="2076"/>
        <w:gridCol w:w="50"/>
        <w:gridCol w:w="2122"/>
        <w:gridCol w:w="50"/>
        <w:gridCol w:w="2109"/>
        <w:gridCol w:w="50"/>
        <w:gridCol w:w="1475"/>
        <w:gridCol w:w="50"/>
        <w:gridCol w:w="1731"/>
        <w:gridCol w:w="50"/>
        <w:gridCol w:w="1475"/>
      </w:tblGrid>
      <w:tr w:rsidR="00C2714D" w:rsidRPr="00302E8A" w:rsidTr="001178B8">
        <w:tc>
          <w:tcPr>
            <w:tcW w:w="924" w:type="dxa"/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142" w:type="dxa"/>
            <w:gridSpan w:val="2"/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033" w:type="dxa"/>
            <w:gridSpan w:val="2"/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216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11. Опасность от воздействия повышенной вибрации </w:t>
            </w:r>
          </w:p>
        </w:tc>
      </w:tr>
      <w:tr w:rsidR="00C2714D" w:rsidRPr="00302E8A" w:rsidTr="001178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11.1 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Повышенная вибрация при использовании ручных механизмов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11.1.1 </w:t>
            </w:r>
          </w:p>
        </w:tc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Воздействие локальной вибрации на руки работника при использовании ручных механизмов (сужение сосудов, болезнь белых пальцев)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Средства индивидуальной защиты рук от вибрации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Перчатки</w:t>
            </w:r>
            <w:r w:rsidRPr="00302E8A">
              <w:br/>
              <w:t>Рукавицы</w:t>
            </w:r>
            <w:r w:rsidRPr="00302E8A">
              <w:br/>
            </w:r>
            <w:r w:rsidRPr="00302E8A">
              <w:br/>
              <w:t xml:space="preserve">Выбираются по уровням защиты при контактных колебаниях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определяется документами изготовителя, но не менее 6 пар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Митенки</w:t>
            </w:r>
            <w:r w:rsidRPr="00302E8A">
              <w:br/>
              <w:t xml:space="preserve">Выбираются по уровням защиты при контактных колебаниях 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определяется документами изготовителя </w:t>
            </w:r>
          </w:p>
        </w:tc>
      </w:tr>
      <w:tr w:rsidR="00C2714D" w:rsidRPr="00302E8A" w:rsidTr="001178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11.2 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Повышенная общая вибрация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11.2.1 </w:t>
            </w:r>
          </w:p>
        </w:tc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Воздействие общей вибрации на тело работника 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Обувь специальная для защиты от вибрации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Полуботинки с перфорацией</w:t>
            </w:r>
            <w:r w:rsidRPr="00302E8A">
              <w:br/>
              <w:t>Полуботинки</w:t>
            </w:r>
            <w:r w:rsidRPr="00302E8A">
              <w:br/>
              <w:t>Ботинки</w:t>
            </w:r>
            <w:r w:rsidRPr="00302E8A">
              <w:br/>
              <w:t>Полусапоги</w:t>
            </w:r>
            <w:r w:rsidRPr="00302E8A">
              <w:br/>
              <w:t xml:space="preserve">Сапоги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 пара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Антивибра-</w:t>
            </w:r>
            <w:r w:rsidRPr="00302E8A">
              <w:br/>
              <w:t xml:space="preserve">ционные коврики 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определяется документами изготовителя, но не менее 1 шт.</w:t>
            </w:r>
          </w:p>
        </w:tc>
      </w:tr>
      <w:tr w:rsidR="00C2714D" w:rsidRPr="00302E8A" w:rsidTr="001178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11.3 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Другие опасности, связанные с воздействием повышенной вибрации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663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В случае идентификации иных опасностей на рабочем месте работник обеспечивается средствами индивидуальной защиты, необходимыми для защиты от идентифицированных опасностей. Номенклатуру, количество и сроки носки определяет работодатель в соответствии с Правилами и на основании нормативно-технической документации изготовителя </w:t>
            </w:r>
          </w:p>
        </w:tc>
      </w:tr>
      <w:tr w:rsidR="00C2714D" w:rsidRPr="00302E8A" w:rsidTr="001178B8">
        <w:tc>
          <w:tcPr>
            <w:tcW w:w="216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12. Опасность, связанная с освещением/контрастностью в рабочей зоне </w:t>
            </w:r>
          </w:p>
        </w:tc>
      </w:tr>
      <w:tr w:rsidR="00C2714D" w:rsidRPr="00302E8A" w:rsidTr="001178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12.1 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Недостаточная видимость (различимость) работника для других лиц, в том числе управляющих опасными машинами, механизмами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12.1.1 </w:t>
            </w:r>
          </w:p>
        </w:tc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Получение работником травм (механических) в связи с недостаточной различимостью работника 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Одежда специальная сигнальная повышенной видимости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Костюм</w:t>
            </w:r>
            <w:r w:rsidRPr="00302E8A">
              <w:br/>
              <w:t>Комбинезон</w:t>
            </w:r>
            <w:r w:rsidRPr="00302E8A">
              <w:br/>
              <w:t>Плащ</w:t>
            </w:r>
            <w:r w:rsidRPr="00302E8A">
              <w:br/>
              <w:t xml:space="preserve">Жилет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12.2 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Повышенная яркость света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12.2.1 </w:t>
            </w:r>
          </w:p>
        </w:tc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Повреждение органов зрения работника вследствие повышенной яркости света (фотоофтальмия)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Средства индивидуальной защиты глаз от слепящей яркости и от ультрафиоле-</w:t>
            </w:r>
            <w:r w:rsidRPr="00302E8A">
              <w:br/>
              <w:t xml:space="preserve">тового излучения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Очки защитные открытые с затемненной линзой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Очки защитные от механических воздействий с корригирующим эффектом 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Средства индивидуальной защиты головы: головные уборы для защиты от общих производственных загрязнений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Кепка</w:t>
            </w:r>
            <w:r w:rsidRPr="00302E8A">
              <w:br/>
              <w:t>Бейсболка</w:t>
            </w:r>
            <w:r w:rsidRPr="00302E8A">
              <w:br/>
              <w:t>Козырек</w:t>
            </w:r>
            <w:r w:rsidRPr="00302E8A">
              <w:br/>
              <w:t xml:space="preserve">Шляпа 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</w:tr>
      <w:tr w:rsidR="00C2714D" w:rsidRPr="00302E8A" w:rsidTr="001178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12.3 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Пониженная контрастность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12.3.1 </w:t>
            </w:r>
          </w:p>
        </w:tc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Травма работника вследствие повышенной контрастности 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Средства индивидуальной защиты глаз от механических воздействий, в том числе с покрытием от запотевания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Очки защитные открытые (с желтыми линзами)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Очки защитные от механических воздействий с корригирующим эффектом 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Одежда специальная сигнальная повышенной видимости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Костюм</w:t>
            </w:r>
            <w:r w:rsidRPr="00302E8A">
              <w:br/>
              <w:t>Комбинезон</w:t>
            </w:r>
            <w:r w:rsidRPr="00302E8A">
              <w:br/>
              <w:t>Плащ</w:t>
            </w:r>
            <w:r w:rsidRPr="00302E8A">
              <w:br/>
              <w:t xml:space="preserve">Жилет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12.4 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Другие опасности, связанные с воздействием световой среды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663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В случае идентификации иных опасностей на рабочем месте работник обеспечивается средствами индивидуальной защиты, необходимыми для защиты от идентифицированных опасностей. Номенклатуру, количество и сроки носки определяет работодатель в соответствии с Правилами и на основании нормативно-технической документации изготовителя </w:t>
            </w:r>
          </w:p>
        </w:tc>
      </w:tr>
      <w:tr w:rsidR="00C2714D" w:rsidRPr="00302E8A" w:rsidTr="001178B8">
        <w:tc>
          <w:tcPr>
            <w:tcW w:w="216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13. Опасности, связанные с воздействием повышенного уровня неионизирующих излучений </w:t>
            </w:r>
          </w:p>
        </w:tc>
      </w:tr>
      <w:tr w:rsidR="00C2714D" w:rsidRPr="00302E8A" w:rsidTr="001178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13.1 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Электростатические поля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13.1.1 </w:t>
            </w:r>
          </w:p>
        </w:tc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Воздействие на организм работника электростатического поля 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Одежда специальная для защиты от воздействия статического электричества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Костюм</w:t>
            </w:r>
            <w:r w:rsidRPr="00302E8A">
              <w:br/>
            </w:r>
            <w:r w:rsidRPr="00302E8A">
              <w:br/>
              <w:t xml:space="preserve">Комбинезон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Средства индивидуальной защиты рук для защиты от воздействия статического электричества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Перчатки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12 пар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Обувь специальная для защиты от статического электричества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Ботинки</w:t>
            </w:r>
            <w:r w:rsidRPr="00302E8A">
              <w:br/>
              <w:t>Полуботинки</w:t>
            </w:r>
            <w:r w:rsidRPr="00302E8A">
              <w:br/>
              <w:t>Сапоги</w:t>
            </w:r>
            <w:r w:rsidRPr="00302E8A">
              <w:br/>
              <w:t xml:space="preserve">Полусапоги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 пара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Браслет антиэлектро-</w:t>
            </w:r>
            <w:r w:rsidRPr="00302E8A">
              <w:br/>
              <w:t>статический</w:t>
            </w:r>
            <w:r w:rsidRPr="00302E8A">
              <w:br/>
              <w:t>Кольцо антиэлектро-</w:t>
            </w:r>
            <w:r w:rsidRPr="00302E8A">
              <w:br/>
              <w:t xml:space="preserve">статическое 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2 шт.</w:t>
            </w:r>
          </w:p>
        </w:tc>
      </w:tr>
      <w:tr w:rsidR="00C2714D" w:rsidRPr="00302E8A" w:rsidTr="001178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13.2 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Электромагнитные поля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13.2.1 </w:t>
            </w:r>
          </w:p>
        </w:tc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Воздействие на организм работника электромагнитного поля 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Комплект для защиты от воздействия электромагнитных полей радиочастотного диапазона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Комплектность:</w:t>
            </w:r>
            <w:r w:rsidRPr="00302E8A">
              <w:br/>
              <w:t>Экранирующий комбинезон с капюшоном и защитным экраном - 1 шт.</w:t>
            </w:r>
            <w:r w:rsidRPr="00302E8A">
              <w:br/>
              <w:t>Экранирующие перчатки - 2 пары</w:t>
            </w:r>
            <w:r w:rsidRPr="00302E8A">
              <w:br/>
              <w:t xml:space="preserve">Экранирующие носки - 4 пары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 на 1,5 года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13.3 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Электрические поля промышленной частоты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13.3.1 </w:t>
            </w:r>
          </w:p>
        </w:tc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Воздействие на организм работника электрического поля промышленной частоты 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Комплект для защиты от воздействия электрических полей промышленной частоты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Комплектность</w:t>
            </w:r>
            <w:r w:rsidRPr="00302E8A">
              <w:br/>
              <w:t>Накасник экранирующий</w:t>
            </w:r>
            <w:r w:rsidRPr="00302E8A">
              <w:br/>
              <w:t>Куртка экранирующая</w:t>
            </w:r>
            <w:r w:rsidRPr="00302E8A">
              <w:br/>
              <w:t>Полукомбинезон/</w:t>
            </w:r>
            <w:r w:rsidRPr="00302E8A">
              <w:br/>
              <w:t>брюки экранирующие</w:t>
            </w:r>
            <w:r w:rsidRPr="00302E8A">
              <w:br/>
              <w:t>Перчатки экранирующие</w:t>
            </w:r>
            <w:r w:rsidRPr="00302E8A">
              <w:br/>
              <w:t xml:space="preserve">Ботинки экранирующие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 на 1,5 года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13.4 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Тепловое излучение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13.4.1 </w:t>
            </w:r>
          </w:p>
        </w:tc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Ожоги кожных покровов и слизистых оболочек работника 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Одежда для защиты от теплового излучения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Костюм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Комбинезон</w:t>
            </w:r>
            <w:r w:rsidRPr="00302E8A">
              <w:br/>
              <w:t xml:space="preserve">Плащ 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в следствии воздействия теплового излучения 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Средства индивидуальной защиты рук для защиты от теплового излучения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Перчатки</w:t>
            </w:r>
            <w:r w:rsidRPr="00302E8A">
              <w:br/>
              <w:t xml:space="preserve">Рукавицы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12 пар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Нарукавники для защиты от теплового излучения 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12 пар </w:t>
            </w: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Обувь специальная для защиты от контакта с нагретыми поверхностями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Полуботинки,</w:t>
            </w:r>
            <w:r w:rsidRPr="00302E8A">
              <w:br/>
              <w:t>Ботинки,</w:t>
            </w:r>
            <w:r w:rsidRPr="00302E8A">
              <w:br/>
              <w:t>Полусапоги,</w:t>
            </w:r>
            <w:r w:rsidRPr="00302E8A">
              <w:br/>
              <w:t xml:space="preserve">Сапоги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 пара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Головной убор для защиты от теплового излучения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Подшлемник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Шапка</w:t>
            </w:r>
            <w:r w:rsidRPr="00302E8A">
              <w:br/>
              <w:t xml:space="preserve">Шлем 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Средства индивидуальной защиты лица от теплового излучения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Щиток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13.5 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Лазерное излучение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13.5.1 </w:t>
            </w:r>
          </w:p>
        </w:tc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Ожоги кожных покровов и слизистых оболочек работника в следствии воздействия лазерного излучения 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Средства индивидуальной защиты глаз от лазерных излучений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Очки защитные открытые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1шт.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13.6 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Ультрафиолетовое излучение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13.6.1 </w:t>
            </w:r>
          </w:p>
        </w:tc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Ожоги роговицы глаза и кожных покровов работника вследствие воздействия ультрафиолетового излучения 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Средства индивидуальной защиты глаз от ультрафиолета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Очки защитные открытые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1шт.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13.7 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Другие опасности, связанные с воздействием неионизирующих излучений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663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В случае идентификации иных опасностей на рабочем месте работник обеспечивается средствами индивидуальной защиты, необходимыми для защиты от идентифицированных опасностей. Номенклатуру, количество и сроки носки определяет работодатель в соответствии с Правилами и на основании нормативно-технической документации изготовителя </w:t>
            </w:r>
          </w:p>
        </w:tc>
      </w:tr>
      <w:tr w:rsidR="00C2714D" w:rsidRPr="00302E8A" w:rsidTr="001178B8">
        <w:tc>
          <w:tcPr>
            <w:tcW w:w="216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14. Опасности, связанные с воздействием ионизирующих излучений </w:t>
            </w:r>
          </w:p>
        </w:tc>
      </w:tr>
      <w:tr w:rsidR="00C2714D" w:rsidRPr="00302E8A" w:rsidTr="001178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14.1 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Гамма-излучение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14.1.1 </w:t>
            </w:r>
          </w:p>
        </w:tc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Проявление лучевой болезни и других проявлений у работника вследствие воздействия гамма-излучения 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Одежда специальная для защиты от радиационных факторов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Комбинезон изолирующий для защиты кожи и органов дыхания от радиоактивных веществ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определяется документами изготовителя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Одежда специальная для защиты от радиоактивных веществ и ионизирующих излучений 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Одежда специальная защитная от радиоактивных веществ и ионизирующих излучений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Комбинезон изолирующий для защиты кожи и органов дыхания от радиоактивных веществ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определяется документами изготовителя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Обувь специальная для защиты от радиоактивных веществ и ионизирующих излучений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Ботинки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определяется документами изготовителя 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Средства индивидуальной защиты рук для защиты от радиоактивных веществ и ионизирующих излучений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Перчатки, в том числе перчатки камерные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определяется документами изготовителя 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Средства индивидуальной защиты глаз и лица от ионизирующих излучений </w:t>
            </w: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Очки защитные</w:t>
            </w:r>
            <w:r w:rsidRPr="00302E8A">
              <w:br/>
            </w:r>
            <w:r w:rsidRPr="00302E8A">
              <w:br/>
              <w:t xml:space="preserve">Щиток защитный лицевой 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определяется документами изготовителя 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Средства индивидуальной защиты органов дыхания от радиоактивных веществ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Противоаэрозольные и противоаэрозольные с дополнительной защитой от газов и паров средства индивидуальной защиты органов дыхания с фильтрующей лицевой частью - фильтрующие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определяется документами изготовителя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Средства индивидуальной защиты органов дыхания изолирующие на химически связанном кислороде (дыхательные аппараты, самоспасатели)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определяется документами изготовителя </w:t>
            </w: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полумаски Изолирующие лицевые части (маски, полумаски, четвертьмаски) для средств индивидуальной защиты (используемые совместно со сменными фильтрами)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или</w:t>
            </w:r>
            <w:r w:rsidRPr="00302E8A">
              <w:br/>
              <w:t>Средства индивидуальной защиты органов дыхания изолирующие со сжатым воздухом (дыхательные аппараты, самоспасатели)</w:t>
            </w:r>
            <w:r w:rsidRPr="00302E8A">
              <w:br/>
              <w:t xml:space="preserve">или </w:t>
            </w: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Сменные фильтры (фильтрующие элементы: противо-</w:t>
            </w:r>
            <w:r w:rsidRPr="00302E8A">
              <w:br/>
              <w:t>аэрозольные, противогазовые, противо-</w:t>
            </w:r>
            <w:r w:rsidRPr="00302E8A">
              <w:br/>
              <w:t xml:space="preserve">газоаэрозольные (комбинированные) для средств индивидуальной защиты 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Средства индивидуальной защиты органов дыхания изолирующие со сжатым кислородом (дыхательные аппараты, самоспасатели)</w:t>
            </w: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Фильтрующие самоспасатели 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Респиратор Противогаз </w:t>
            </w: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определяется документами изготовителя </w:t>
            </w:r>
          </w:p>
        </w:tc>
      </w:tr>
      <w:tr w:rsidR="00C2714D" w:rsidRPr="00302E8A" w:rsidTr="001178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14.2 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Рентгеновское излучение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Одежда специальная защитная от радиоактивных веществ и ионизирующих излучений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Фартук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определяется документами изготовителя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Средства индивидуальной защиты рук от радиоактивных веществ и ионизирующих излучений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Перчатки, в том числе перчатки камерные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определяется документами изготовителя 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Средства индивидуальной защиты глаз и лица защитные от ионизирующих излучений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Очки защитные</w:t>
            </w:r>
            <w:r w:rsidRPr="00302E8A">
              <w:br/>
            </w:r>
            <w:r w:rsidRPr="00302E8A">
              <w:br/>
              <w:t xml:space="preserve">Щиток защитный лицевой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определяется документами изготовителя 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14.3 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Альфа-, бета-излучение, электронное или ионное и нейтронов излучение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14.3.1 </w:t>
            </w:r>
          </w:p>
        </w:tc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Проявление лучевой болезни и других проявлений у работника вследствие альфа-, бета-излучений, электронного 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Одежда специальная защитная от радиоактивных веществ и ионизирующих излучений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Комбинезоны изолирующие для защиты кожи и органов дыхания от радиоактивных веществ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определяется документами изготовителя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или ионного и нейтронного излучения 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Средства индивидуальной защиты рук от радиоактивных веществ и ионизирующих излучений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Перчатки, в том числе перчатки камерные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определяется документами изготовителя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Средства индивидуальной защиты органов дыхания (в том числе фильтрующие) от радиоактивных веществ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Противоаэрозольные и противоаэрозольные с дополнительной защитой от газов и паров средства индивидуальной защиты органов дыхания с фильтрующей лицевой частью - фильтрующие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определяется документами изготовителя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Средства индивидуальной защиты органов дыхания изолирующие на химически связанном кислороде (дыхательные аппараты, самоспасатели)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определяется документами изготовителя </w:t>
            </w: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полумаски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Или</w:t>
            </w: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или 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Средства </w:t>
            </w: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Изолирующие лицевые части (маски, полумаски, четвертьмаски) для средств индивидуальной защиты (используемые совместно со сменными фильтрами)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определяется документами изготовителя 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индивидуальной защиты органов дыхания изолирующие со сжатым воздухом (дыхательные аппараты, самоспасатели)</w:t>
            </w:r>
            <w:r w:rsidRPr="00302E8A">
              <w:br/>
              <w:t>или</w:t>
            </w:r>
            <w:r w:rsidRPr="00302E8A">
              <w:br/>
              <w:t xml:space="preserve">Средства индивидуальной </w:t>
            </w: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Сменные фильтры (фильтрующие элементы: противо-</w:t>
            </w:r>
            <w:r w:rsidRPr="00302E8A">
              <w:br/>
              <w:t>аэрозольные, противогазовые, противо-</w:t>
            </w:r>
            <w:r w:rsidRPr="00302E8A">
              <w:br/>
              <w:t xml:space="preserve">газоаэрозольные (комбинированные) для средств индивидуальной 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определяется документами изготовителя 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защиты органов дыхания изолирующие со сжатым кислородом (дыхательные аппараты, самоспасатели)</w:t>
            </w: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защиты</w:t>
            </w:r>
            <w:r w:rsidRPr="00302E8A">
              <w:br/>
              <w:t>или</w:t>
            </w:r>
            <w:r w:rsidRPr="00302E8A">
              <w:br/>
              <w:t xml:space="preserve">Фильтрующие самоспасатели 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Респиратор Противогаз </w:t>
            </w: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определяется документами изготовителя </w:t>
            </w:r>
          </w:p>
        </w:tc>
      </w:tr>
      <w:tr w:rsidR="00C2714D" w:rsidRPr="00302E8A" w:rsidTr="001178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14.4 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Другие опасности, связанные с воздействием ионизирующих излучений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663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В случае идентификации иных опасностей на рабочем месте работник обеспечивается средствами индивидуальной защиты, необходимыми для защиты от идентифицированных опасностей. Номенклатуру, количество и сроки носки определяет работодатель в соответствии с Правилами и на основании нормативно-технической документации изготовителя </w:t>
            </w:r>
          </w:p>
        </w:tc>
      </w:tr>
      <w:tr w:rsidR="00C2714D" w:rsidRPr="00302E8A" w:rsidTr="001178B8">
        <w:tc>
          <w:tcPr>
            <w:tcW w:w="216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15. Опасность нанесения увечий животными (млекопитающими, птицами, рыбами)</w:t>
            </w:r>
          </w:p>
        </w:tc>
      </w:tr>
      <w:tr w:rsidR="00C2714D" w:rsidRPr="00302E8A" w:rsidTr="001178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15.1 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Дикие или домашние животные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15.1.1 </w:t>
            </w:r>
          </w:p>
        </w:tc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Последствия укуса работника животным 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Средства индивидуальной защиты рук для защиты от механических воздействий (проколов, порезов)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Рукавицы</w:t>
            </w:r>
            <w:r w:rsidRPr="00302E8A">
              <w:br/>
              <w:t xml:space="preserve">Перчатки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12 пар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15.1.2 </w:t>
            </w:r>
          </w:p>
        </w:tc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Заражение работника в следствии прямого контакта с животными 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Дераматологи-</w:t>
            </w:r>
            <w:r w:rsidRPr="00302E8A">
              <w:br/>
              <w:t>ческие средства индивидуальной защиты защитного типа: средства для защиты от воздействия биологических факторов (микро-</w:t>
            </w:r>
            <w:r w:rsidRPr="00302E8A">
              <w:br/>
              <w:t>организмов): с анти-</w:t>
            </w:r>
            <w:r w:rsidRPr="00302E8A">
              <w:br/>
              <w:t>бактериальным (антимикробным) действием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Спрей</w:t>
            </w:r>
            <w:r w:rsidRPr="00302E8A">
              <w:br/>
              <w:t xml:space="preserve">Гель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1200 мл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или</w:t>
            </w: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Дераматологи-</w:t>
            </w:r>
            <w:r w:rsidRPr="00302E8A">
              <w:br/>
              <w:t>ческие средства индивидуальной защиты защитного типа: средства для защиты от воздействия биологических факторов (микро-</w:t>
            </w:r>
            <w:r w:rsidRPr="00302E8A">
              <w:br/>
              <w:t>организмов): с противогрибковым (фунгицидным) действием)</w:t>
            </w: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Средства индивидуальной защиты рук для защиты от воды и растворов нетоксичных веществ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Перчатки</w:t>
            </w:r>
            <w:r w:rsidRPr="00302E8A">
              <w:br/>
              <w:t xml:space="preserve">Рукавицы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12 пар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Нарукавники для защиты от*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12 пар </w:t>
            </w:r>
          </w:p>
        </w:tc>
      </w:tr>
      <w:tr w:rsidR="00C2714D" w:rsidRPr="00302E8A" w:rsidTr="001178B8">
        <w:tc>
          <w:tcPr>
            <w:tcW w:w="21600" w:type="dxa"/>
            <w:gridSpan w:val="1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formattext"/>
            </w:pPr>
            <w:r w:rsidRPr="00302E8A">
              <w:t>     </w:t>
            </w:r>
          </w:p>
          <w:p w:rsidR="00C2714D" w:rsidRPr="00302E8A" w:rsidRDefault="00C2714D" w:rsidP="001178B8">
            <w:pPr>
              <w:rPr>
                <w:rFonts w:ascii="Helvetica" w:hAnsi="Helvetica" w:cs="Helvetica"/>
                <w:sz w:val="17"/>
                <w:szCs w:val="17"/>
              </w:rPr>
            </w:pPr>
            <w:r w:rsidRPr="00302E8A">
              <w:rPr>
                <w:rStyle w:val="docnote-number"/>
                <w:rFonts w:ascii="Helvetica" w:hAnsi="Helvetica" w:cs="Helvetica"/>
                <w:sz w:val="17"/>
                <w:szCs w:val="17"/>
              </w:rPr>
              <w:t>*</w:t>
            </w:r>
            <w:r w:rsidRPr="00302E8A">
              <w:rPr>
                <w:rStyle w:val="docnote-text"/>
                <w:rFonts w:ascii="Helvetica" w:hAnsi="Helvetica" w:cs="Helvetica"/>
                <w:sz w:val="17"/>
                <w:szCs w:val="17"/>
              </w:rPr>
              <w:t xml:space="preserve"> Текст документа соответствует оригиналу. </w:t>
            </w:r>
          </w:p>
        </w:tc>
      </w:tr>
      <w:tr w:rsidR="00C2714D" w:rsidRPr="00302E8A" w:rsidTr="001178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15.2 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Другие опасности, связанные с воздействием животных на работника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663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В случае идентификации иных опасностей на рабочем месте работник обеспечивается средствами индивидуальной защиты, необходимыми для защиты от идентифицированных опасностей. Номенклатуру, количество и сроки носки определяет работодатель в соответствии с Правилами и на основании нормативно-технической документации изготовителя </w:t>
            </w:r>
          </w:p>
        </w:tc>
      </w:tr>
      <w:tr w:rsidR="00C2714D" w:rsidRPr="00302E8A" w:rsidTr="001178B8">
        <w:tc>
          <w:tcPr>
            <w:tcW w:w="216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16. Опасность негативного воздействия растений </w:t>
            </w:r>
          </w:p>
        </w:tc>
      </w:tr>
      <w:tr w:rsidR="00C2714D" w:rsidRPr="00302E8A" w:rsidTr="001178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16.1 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Пыльца, фитонциды и другие вещества, выделяемые растениями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16.1.1 </w:t>
            </w:r>
          </w:p>
        </w:tc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Дерматиты и аллергические реакции работника вследствие воздействия пыльцы, фитонцидов и других веществ, выделяемых растениями 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Средства индивидуальной защиты органов дыхания фильтрующего типа противоаэрозольные, противо-</w:t>
            </w:r>
            <w:r w:rsidRPr="00302E8A">
              <w:br/>
              <w:t xml:space="preserve">газоаэрозольные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Противоаэрозольные средства индивидуальной защиты органов дыхания с фильтрующей лицевой частью - фильтрующие полумаски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определяется документами изготовителя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Респиратор Противогаз 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определяется документами изготовителя </w:t>
            </w: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(комбинированные)</w:t>
            </w: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Изолирующие лицевые части (маски, полумаски, четвертьмаски) для средств индивидуальной защиты (используемые совместно со сменными фильтрами)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определяется документами изготовителя 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;</w:t>
            </w: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Сменные фильтры (фильтрующие элементы: противо-</w:t>
            </w:r>
            <w:r w:rsidRPr="00302E8A">
              <w:br/>
              <w:t xml:space="preserve">аэрозольные) для средств индивидуальной защиты 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определяется документами изготовителя 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Одежда специальная ограниченного срока использования 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определяется документами изготовителя </w:t>
            </w: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Средства индивидуальной защиты рук для защиты от биологических факторов (микроорганизмов)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Перчатки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12 пар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Нарукавники 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12 пар </w:t>
            </w: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или</w:t>
            </w: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Средства индивидуальной защиты рук от общих производственных загрязнений </w:t>
            </w: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Перчатки</w:t>
            </w:r>
            <w:r w:rsidRPr="00302E8A">
              <w:br/>
              <w:t xml:space="preserve">Рукавицы 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12 пар 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16.2 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Растения, выделяющие вещества, приводящие к ожогам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16.2.1 </w:t>
            </w:r>
          </w:p>
        </w:tc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Дерматиты и аллергические реакции, ожоги кожных покровов и слизистых оболочек работника вследствие воздействия растений, выделяющих вещества, 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Одежда специальная для защиты от общих производственных загрязнений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Костюм, в том числе отдельными предметами: куртка, брюки, полукомбинезон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Одежда специальная ограниченного срока использования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определяется документами изготовителя.</w:t>
            </w: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приводящие к ожогам </w:t>
            </w: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Комбинезон </w:t>
            </w: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Обувь специальная для защиты от общих производственных загрязнений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Полуботинки с перфорацией</w:t>
            </w:r>
            <w:r w:rsidRPr="00302E8A">
              <w:br/>
              <w:t>Полуботинки</w:t>
            </w:r>
            <w:r w:rsidRPr="00302E8A">
              <w:br/>
              <w:t>Ботинки</w:t>
            </w:r>
            <w:r w:rsidRPr="00302E8A">
              <w:br/>
              <w:t>Полусапоги</w:t>
            </w:r>
            <w:r w:rsidRPr="00302E8A">
              <w:br/>
              <w:t xml:space="preserve">Сапоги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 пара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и/или</w:t>
            </w: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Обувь специальная резиновая или из полимерных материалов для защиты от общих производственных загрязнений </w:t>
            </w: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Полусапоги</w:t>
            </w:r>
            <w:r w:rsidRPr="00302E8A">
              <w:br/>
              <w:t xml:space="preserve">Сапоги 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 пара 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Средства индивидуальной защиты рук для защиты от биологических факторов (микроорганизмов)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Перчатки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12 пар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Нарукавники 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12 пар </w:t>
            </w: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или</w:t>
            </w: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Средства индивидуальной защиты рук от общих производственных загрязнений </w:t>
            </w: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Перчатки</w:t>
            </w:r>
            <w:r w:rsidRPr="00302E8A">
              <w:br/>
              <w:t xml:space="preserve">Рукавицы 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12 пар 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Средства индивидуальной защиты глаз и лица для защиты от брызг жидкостей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Очки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Щиток 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</w:tr>
      <w:tr w:rsidR="00C2714D" w:rsidRPr="00302E8A" w:rsidTr="001178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16.3 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Растения с листьями и стеблями, способными повредить кожу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16.3.1 </w:t>
            </w:r>
          </w:p>
        </w:tc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Механические повреждения кожных покровов работника растениями с листьями и стеблями 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Одежда специальная для защиты от общих производственных загрязнений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Костюм, в том числе отдельными предметами: куртка, брюки, полукомбинезон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Одежда специальная ограниченного срока использования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определяется документами изготовителя </w:t>
            </w: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Комбинезон </w:t>
            </w: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Обувь специальная для защиты от общих производственных загрязнений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Полуботинки с перфорацией</w:t>
            </w:r>
            <w:r w:rsidRPr="00302E8A">
              <w:br/>
              <w:t>Полуботинки</w:t>
            </w:r>
            <w:r w:rsidRPr="00302E8A">
              <w:br/>
              <w:t>Ботинки</w:t>
            </w:r>
            <w:r w:rsidRPr="00302E8A">
              <w:br/>
              <w:t>Полусапоги</w:t>
            </w:r>
            <w:r w:rsidRPr="00302E8A">
              <w:br/>
              <w:t xml:space="preserve">Сапоги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 пара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и/или</w:t>
            </w: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Обувь специальная резиновая или из полимерных материалов для защиты от общих производственных загрязнений </w:t>
            </w: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Полусапоги</w:t>
            </w:r>
            <w:r w:rsidRPr="00302E8A">
              <w:br/>
              <w:t xml:space="preserve">Сапоги 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 пара 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Средства индивидуальной защиты рук для защиты от биологических факторов (микроорганизмов)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Перчатки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12 пар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Нарукавники 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12 пар </w:t>
            </w: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или</w:t>
            </w: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Средства индивидуальной защиты рук от общих производственных загрязнений </w:t>
            </w: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Перчатки</w:t>
            </w:r>
            <w:r w:rsidRPr="00302E8A">
              <w:br/>
              <w:t xml:space="preserve">Рукавицы 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12 пар 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Средства индивидуальной защиты головы: головные уборы для защиты от общих производственных загрязнений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Кепка</w:t>
            </w:r>
            <w:r w:rsidRPr="00302E8A">
              <w:br/>
              <w:t>бейсболка</w:t>
            </w:r>
            <w:r w:rsidRPr="00302E8A">
              <w:br/>
              <w:t>косынка</w:t>
            </w:r>
            <w:r w:rsidRPr="00302E8A">
              <w:br/>
              <w:t xml:space="preserve">шляпа 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</w:tr>
      <w:tr w:rsidR="00C2714D" w:rsidRPr="00302E8A" w:rsidTr="001178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16.4 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Другие опасности, связанные с воздействием растений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663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В случае идентификации иных опасностей на рабочем месте работник обеспечивается средствами индивидуальной защиты, необходимыми для защиты от идентифицированных опасностей. Номенклатуру, количество и сроки носки определяет работодатель в соответствии с Правилами и на основании нормативно-технической документации изготовителя </w:t>
            </w:r>
          </w:p>
        </w:tc>
      </w:tr>
      <w:tr w:rsidR="00C2714D" w:rsidRPr="00302E8A" w:rsidTr="001178B8">
        <w:tc>
          <w:tcPr>
            <w:tcW w:w="216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17. Опасность, связанная с пожаром </w:t>
            </w:r>
          </w:p>
        </w:tc>
      </w:tr>
      <w:tr w:rsidR="00C2714D" w:rsidRPr="00302E8A" w:rsidTr="001178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17.1 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Наличие в атмосфере дыма, паров вредных газов и пыли при пожаре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Гипоксия, удушье, вследствие вдыхания дыма, паров вредных газов и пыли при пожаре 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Средства индивидуальной защиты органов дыхания фильтрующего типа противоаэрозольные, противо-</w:t>
            </w:r>
            <w:r w:rsidRPr="00302E8A">
              <w:br/>
              <w:t>газоаэрозольные (комбинированные)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Фильтрующие самоспасатели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определяется документами изготовителя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17.2 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Другие опасности, связанные с пожаром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663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В случае идентификации иных опасностей на рабочем месте работник обеспечивается средствами индивидуальной защиты, необходимыми для защиты от идентифицированных опасностей. Номенклатуру, количество и сроки носки определяет работодатель в соответствии с Правилами и на основании нормативно-технической документации изготовителя </w:t>
            </w:r>
          </w:p>
        </w:tc>
      </w:tr>
      <w:tr w:rsidR="00C2714D" w:rsidRPr="00302E8A" w:rsidTr="001178B8">
        <w:tc>
          <w:tcPr>
            <w:tcW w:w="924" w:type="dxa"/>
            <w:gridSpan w:val="2"/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142" w:type="dxa"/>
            <w:gridSpan w:val="2"/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033" w:type="dxa"/>
            <w:gridSpan w:val="2"/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216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18. Опасности, связанные с транспортными средствами </w:t>
            </w: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18.1 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Транспортное средство, в том числе погрузчик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Механические травмы работника вследствие наезда транспортного средства 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Одежда сигнальная повышенной видимости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Костюм</w:t>
            </w:r>
            <w:r w:rsidRPr="00302E8A">
              <w:br/>
              <w:t>Комбинезон</w:t>
            </w:r>
            <w:r w:rsidRPr="00302E8A">
              <w:br/>
              <w:t>Плащ</w:t>
            </w:r>
            <w:r w:rsidRPr="00302E8A">
              <w:br/>
              <w:t xml:space="preserve">Жилет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Механические травмы работника вследствие, раздавливания между двумя сближающимися транспортными средствами 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Одежда сигнальная повышенной видимости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Костюм</w:t>
            </w:r>
            <w:r w:rsidRPr="00302E8A">
              <w:br/>
              <w:t>Комбинезон</w:t>
            </w:r>
            <w:r w:rsidRPr="00302E8A">
              <w:br/>
              <w:t>Плащ</w:t>
            </w:r>
            <w:r w:rsidRPr="00302E8A">
              <w:br/>
              <w:t xml:space="preserve">Жилет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18.2 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Другие опасности, связанные с транспортными средствами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663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В случае идентификации иных опасностей на рабочем месте работник обеспечивается средствами индивидуальной защиты, необходимыми для защиты от идентифицированных опасностей. Номенклатуру, количество и сроки носки определяет работодатель в соответствии с Правилами и на основании нормативно-технической документации изготовителя </w:t>
            </w:r>
          </w:p>
        </w:tc>
      </w:tr>
      <w:tr w:rsidR="00C2714D" w:rsidRPr="00302E8A" w:rsidTr="001178B8">
        <w:tc>
          <w:tcPr>
            <w:tcW w:w="216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19. Опасности, связанные с работой во взрывопожароопасной среде </w:t>
            </w: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19.1 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Горючие вещества способные к самовозгоранию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19.1.1 </w:t>
            </w:r>
          </w:p>
        </w:tc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Ожог кожных покровов работника по причине самовозгорания горючих веществ 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Одежда специальная для защиты от кратковременного воздействия открытого пламени и статического электричества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Костюм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Комбинезон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Обувь специальная для защиты от кратковременного воздействия открытого пламени, статического электричества и от контакта с нагретыми поверхностями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Ботинки</w:t>
            </w:r>
            <w:r w:rsidRPr="00302E8A">
              <w:br/>
              <w:t>Полусапоги</w:t>
            </w:r>
            <w:r w:rsidRPr="00302E8A">
              <w:br/>
              <w:t xml:space="preserve">Сапоги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 пара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Средства индивидуальной защиты рук для защиты от кратковременного воздействия открытого пламени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Перчатки</w:t>
            </w:r>
            <w:r w:rsidRPr="00302E8A">
              <w:br/>
              <w:t xml:space="preserve">Рукавицы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12 пар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Нарукавники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12 пар </w:t>
            </w: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Средства индивидуальной защиты головы для защиты от повышенных температур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Каска защитная до+150°C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Средства индивидуальной защиты головы: головной убор для защиты от кратковременного воздействия открытого пламени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Подшлемник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Шлем</w:t>
            </w:r>
            <w:r w:rsidRPr="00302E8A">
              <w:br/>
              <w:t xml:space="preserve">Шапка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19.2 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Наличие огнеопасных веществ на рабочем месте, способных взорваться при действии открытого пламени, в том числе при пожаре  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19.2.1 </w:t>
            </w:r>
          </w:p>
        </w:tc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Ожог кожных покровов работника по причине взрыва огнеопасных веществ при пожаре 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Одежда специальная для защиты от кратковременного воздействия открытого пламени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Костюм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 пара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Комбинезон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1 шт.</w:t>
            </w: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Обувь специальная для защиты от кратковременного воздействия открытого пламени и от контакта с нагретыми поверхностями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Ботинки</w:t>
            </w:r>
            <w:r w:rsidRPr="00302E8A">
              <w:br/>
              <w:t>Полусапоги</w:t>
            </w:r>
            <w:r w:rsidRPr="00302E8A">
              <w:br/>
              <w:t xml:space="preserve">Сапоги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 шт. на 2 года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Средства индивидуальной защиты рук для защиты от кратковременного воздействия открытого пламени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Перчатки</w:t>
            </w:r>
            <w:r w:rsidRPr="00302E8A">
              <w:br/>
              <w:t xml:space="preserve">Рукавицы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12 пар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Нарукавники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12 пар </w:t>
            </w: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Средства индивидуальной защиты головы для защиты от повышенных температур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Каска защитная до+150°C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 шт. на 2 года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Средства индивидуальной защиты головы: головной убор для защиты от кратковременного воздействия открытого пламени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Подшлемник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 шт. на 2 года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Шлем</w:t>
            </w:r>
            <w:r w:rsidRPr="00302E8A">
              <w:br/>
              <w:t xml:space="preserve">Шапка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 шт. на 2 года </w:t>
            </w: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19.3 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Ударная волна от взрыва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Повреждения работника вследствие действия ударной волны 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Средства индивидуальной защиты головы для защиты от повышенных температур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Каска защитная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 шт. на 2 года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Средства индивидуальной защиты органа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Противошумные наушники и их комплектующие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определяется документами изготовителя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слуха </w:t>
            </w: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или 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Противошумные вкладыши (беруши)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определяется документами изготовителя 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Выбираются в зависимости от уровня шума на рабочем месте с учетом необходимости коммуникации и возможности слышать звук специальных и аварийных сигналов и шум потенциально опасных машин и механизмов 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19.4 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>Другие опасности, связанные с работой во взрывопожаро-</w:t>
            </w:r>
            <w:r w:rsidRPr="00302E8A">
              <w:br/>
              <w:t xml:space="preserve">опасной среде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663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В случае идентификации иных опасностей на рабочем месте работник обеспечивается средствами индивидуальной защиты, необходимыми для защиты от идентифицированных опасностей. Номенклатуру, количество и сроки носки определяет работодатель в соответствии с Правилами и на основании нормативно-технической документации изготовителя </w:t>
            </w:r>
          </w:p>
        </w:tc>
      </w:tr>
      <w:tr w:rsidR="00C2714D" w:rsidRPr="00302E8A" w:rsidTr="001178B8">
        <w:tc>
          <w:tcPr>
            <w:tcW w:w="216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20. Опасность, связанная с загрязнением одежды специальной </w:t>
            </w: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20.1 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Трудносмываемые загрязнители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Воздействием трудно смываемых загрязнителей на кожу работника, в том числе в связи с выходом из строя одежды специальной многократного применения 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Одежда специальная ограниченного срока использования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Комбинезон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определяется документами изготовителя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</w:tr>
      <w:tr w:rsidR="00C2714D" w:rsidRPr="00302E8A" w:rsidTr="001178B8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20.2 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Другие опасности, связанные с загрязнением одежды специальной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rPr>
                <w:rFonts w:eastAsia="Times New Roman"/>
              </w:rPr>
            </w:pPr>
          </w:p>
        </w:tc>
        <w:tc>
          <w:tcPr>
            <w:tcW w:w="1663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2714D" w:rsidRPr="00302E8A" w:rsidRDefault="00C2714D" w:rsidP="001178B8">
            <w:pPr>
              <w:pStyle w:val="align-center"/>
            </w:pPr>
            <w:r w:rsidRPr="00302E8A">
              <w:t xml:space="preserve">В случае идентификации иных опасностей на рабочем месте работник обеспечивается средствами индивидуальной защиты, необходимыми для защиты от идентифицированных опасностей. Номенклатуру, количество и сроки носки определяет работодатель в соответствии с Правилами и на основании нормативно-технической документации изготовителя </w:t>
            </w:r>
          </w:p>
        </w:tc>
      </w:tr>
    </w:tbl>
    <w:p w:rsidR="00C2714D" w:rsidRPr="00302E8A" w:rsidRDefault="00C2714D" w:rsidP="00C2714D">
      <w:pPr>
        <w:rPr>
          <w:rFonts w:ascii="Arial" w:hAnsi="Arial" w:cs="Arial"/>
          <w:sz w:val="20"/>
          <w:szCs w:val="20"/>
        </w:rPr>
      </w:pPr>
    </w:p>
    <w:p w:rsidR="0041000A" w:rsidRPr="00302E8A" w:rsidRDefault="0041000A"/>
    <w:sectPr w:rsidR="0041000A" w:rsidRPr="00302E8A" w:rsidSect="00C271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E8A" w:rsidRDefault="00302E8A" w:rsidP="00302E8A">
      <w:r>
        <w:separator/>
      </w:r>
    </w:p>
  </w:endnote>
  <w:endnote w:type="continuationSeparator" w:id="1">
    <w:p w:rsidR="00302E8A" w:rsidRDefault="00302E8A" w:rsidP="00302E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E8A" w:rsidRDefault="00302E8A" w:rsidP="00302E8A">
      <w:r>
        <w:separator/>
      </w:r>
    </w:p>
  </w:footnote>
  <w:footnote w:type="continuationSeparator" w:id="1">
    <w:p w:rsidR="00302E8A" w:rsidRDefault="00302E8A" w:rsidP="00302E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drawingGridHorizontalSpacing w:val="120"/>
  <w:displayHorizontalDrawingGridEvery w:val="2"/>
  <w:characterSpacingControl w:val="doNotCompress"/>
  <w:ignoreMixedContent/>
  <w:footnotePr>
    <w:footnote w:id="0"/>
    <w:footnote w:id="1"/>
  </w:footnotePr>
  <w:endnotePr>
    <w:endnote w:id="0"/>
    <w:endnote w:id="1"/>
  </w:endnotePr>
  <w:compat/>
  <w:rsids>
    <w:rsidRoot w:val="00C2714D"/>
    <w:rsid w:val="0005581C"/>
    <w:rsid w:val="00175C22"/>
    <w:rsid w:val="001F0502"/>
    <w:rsid w:val="00302E8A"/>
    <w:rsid w:val="00382046"/>
    <w:rsid w:val="0041000A"/>
    <w:rsid w:val="004973A9"/>
    <w:rsid w:val="004E049B"/>
    <w:rsid w:val="00517361"/>
    <w:rsid w:val="00587BF8"/>
    <w:rsid w:val="006C0405"/>
    <w:rsid w:val="006C4A24"/>
    <w:rsid w:val="007C6ADA"/>
    <w:rsid w:val="009177D2"/>
    <w:rsid w:val="00947666"/>
    <w:rsid w:val="009B5C78"/>
    <w:rsid w:val="009B725C"/>
    <w:rsid w:val="00A37678"/>
    <w:rsid w:val="00B623C5"/>
    <w:rsid w:val="00C169C1"/>
    <w:rsid w:val="00C2714D"/>
    <w:rsid w:val="00CB7CFA"/>
    <w:rsid w:val="00CC61D4"/>
    <w:rsid w:val="00CD5552"/>
    <w:rsid w:val="00D558D5"/>
    <w:rsid w:val="00DA28D3"/>
    <w:rsid w:val="00DD36FA"/>
    <w:rsid w:val="00EA0D40"/>
    <w:rsid w:val="00EE3A05"/>
    <w:rsid w:val="00EF5AEA"/>
    <w:rsid w:val="00F01C25"/>
    <w:rsid w:val="00F051B6"/>
    <w:rsid w:val="00F31852"/>
    <w:rsid w:val="00F51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14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B725C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B725C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25C"/>
    <w:pPr>
      <w:keepNext/>
      <w:keepLines/>
      <w:suppressAutoHyphen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72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B72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B72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styleId="a3">
    <w:name w:val="Strong"/>
    <w:basedOn w:val="a0"/>
    <w:uiPriority w:val="22"/>
    <w:qFormat/>
    <w:rsid w:val="009B725C"/>
    <w:rPr>
      <w:b/>
    </w:rPr>
  </w:style>
  <w:style w:type="character" w:styleId="a4">
    <w:name w:val="Emphasis"/>
    <w:basedOn w:val="a0"/>
    <w:uiPriority w:val="20"/>
    <w:qFormat/>
    <w:rsid w:val="009B725C"/>
    <w:rPr>
      <w:i/>
      <w:iCs/>
    </w:rPr>
  </w:style>
  <w:style w:type="paragraph" w:customStyle="1" w:styleId="a5">
    <w:name w:val="Рисунок"/>
    <w:basedOn w:val="a"/>
    <w:link w:val="a6"/>
    <w:qFormat/>
    <w:rsid w:val="009B725C"/>
    <w:pPr>
      <w:contextualSpacing/>
    </w:pPr>
    <w:rPr>
      <w:rFonts w:eastAsiaTheme="minorHAnsi"/>
      <w:noProof/>
      <w:szCs w:val="28"/>
      <w:lang w:eastAsia="en-US"/>
    </w:rPr>
  </w:style>
  <w:style w:type="character" w:customStyle="1" w:styleId="a6">
    <w:name w:val="Рисунок Знак"/>
    <w:basedOn w:val="a0"/>
    <w:link w:val="a5"/>
    <w:rsid w:val="009B725C"/>
    <w:rPr>
      <w:rFonts w:ascii="Times New Roman" w:hAnsi="Times New Roman" w:cs="Times New Roman"/>
      <w:noProof/>
      <w:sz w:val="24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C271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2714D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tentblock">
    <w:name w:val="content_block"/>
    <w:basedOn w:val="a"/>
    <w:rsid w:val="00C2714D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rsid w:val="00C2714D"/>
    <w:pPr>
      <w:spacing w:after="223"/>
      <w:jc w:val="both"/>
    </w:pPr>
    <w:rPr>
      <w:vanish/>
    </w:rPr>
  </w:style>
  <w:style w:type="paragraph" w:styleId="a7">
    <w:name w:val="footer"/>
    <w:basedOn w:val="a"/>
    <w:link w:val="a8"/>
    <w:uiPriority w:val="99"/>
    <w:rsid w:val="00C2714D"/>
    <w:pPr>
      <w:spacing w:before="750"/>
      <w:jc w:val="both"/>
    </w:pPr>
    <w:rPr>
      <w:rFonts w:ascii="Arial" w:hAnsi="Arial" w:cs="Arial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C2714D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tent">
    <w:name w:val="content"/>
    <w:basedOn w:val="a"/>
    <w:rsid w:val="00C2714D"/>
    <w:pPr>
      <w:spacing w:after="223"/>
      <w:jc w:val="both"/>
    </w:pPr>
  </w:style>
  <w:style w:type="character" w:customStyle="1" w:styleId="docreferences">
    <w:name w:val="doc__references"/>
    <w:basedOn w:val="a0"/>
    <w:rsid w:val="00C2714D"/>
    <w:rPr>
      <w:rFonts w:cs="Times New Roman"/>
      <w:vanish/>
    </w:rPr>
  </w:style>
  <w:style w:type="paragraph" w:customStyle="1" w:styleId="content1">
    <w:name w:val="content1"/>
    <w:basedOn w:val="a"/>
    <w:rsid w:val="00C2714D"/>
    <w:pPr>
      <w:spacing w:before="100" w:beforeAutospacing="1" w:after="100" w:afterAutospacing="1"/>
    </w:pPr>
    <w:rPr>
      <w:sz w:val="21"/>
      <w:szCs w:val="21"/>
    </w:rPr>
  </w:style>
  <w:style w:type="paragraph" w:styleId="a9">
    <w:name w:val="Normal (Web)"/>
    <w:basedOn w:val="a"/>
    <w:uiPriority w:val="99"/>
    <w:unhideWhenUsed/>
    <w:rsid w:val="00C2714D"/>
    <w:pPr>
      <w:spacing w:after="223"/>
      <w:jc w:val="both"/>
    </w:pPr>
  </w:style>
  <w:style w:type="paragraph" w:customStyle="1" w:styleId="align-center">
    <w:name w:val="align-center"/>
    <w:basedOn w:val="a"/>
    <w:rsid w:val="00C2714D"/>
    <w:pPr>
      <w:spacing w:after="223"/>
      <w:jc w:val="center"/>
    </w:pPr>
  </w:style>
  <w:style w:type="paragraph" w:customStyle="1" w:styleId="align-right">
    <w:name w:val="align-right"/>
    <w:basedOn w:val="a"/>
    <w:rsid w:val="00C2714D"/>
    <w:pPr>
      <w:spacing w:after="223"/>
      <w:jc w:val="right"/>
    </w:pPr>
  </w:style>
  <w:style w:type="paragraph" w:customStyle="1" w:styleId="align-left">
    <w:name w:val="align-left"/>
    <w:basedOn w:val="a"/>
    <w:rsid w:val="00C2714D"/>
    <w:pPr>
      <w:spacing w:after="223"/>
    </w:pPr>
  </w:style>
  <w:style w:type="paragraph" w:customStyle="1" w:styleId="doc-parttypetitle">
    <w:name w:val="doc-part_type_title"/>
    <w:basedOn w:val="a"/>
    <w:rsid w:val="00C2714D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rsid w:val="00C2714D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rsid w:val="00C2714D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rsid w:val="00C2714D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rsid w:val="00C2714D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rsid w:val="00C2714D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rsid w:val="00C2714D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rsid w:val="00C2714D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rsid w:val="00C2714D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rsid w:val="00C2714D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rsid w:val="00C2714D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rsid w:val="00C2714D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rsid w:val="00C2714D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rsid w:val="00C2714D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rsid w:val="00C2714D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rsid w:val="00C2714D"/>
    <w:pPr>
      <w:spacing w:before="223" w:after="223"/>
      <w:jc w:val="both"/>
    </w:pPr>
  </w:style>
  <w:style w:type="paragraph" w:customStyle="1" w:styleId="docquestion">
    <w:name w:val="doc__question"/>
    <w:basedOn w:val="a"/>
    <w:rsid w:val="00C2714D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rsid w:val="00C2714D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rsid w:val="00C2714D"/>
    <w:pPr>
      <w:spacing w:after="223"/>
      <w:jc w:val="both"/>
    </w:pPr>
  </w:style>
  <w:style w:type="paragraph" w:customStyle="1" w:styleId="docexpired">
    <w:name w:val="doc__expired"/>
    <w:basedOn w:val="a"/>
    <w:rsid w:val="00C2714D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rsid w:val="00C2714D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rsid w:val="00C2714D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rsid w:val="00C2714D"/>
    <w:pPr>
      <w:spacing w:after="223"/>
      <w:jc w:val="both"/>
    </w:pPr>
  </w:style>
  <w:style w:type="character" w:styleId="aa">
    <w:name w:val="Hyperlink"/>
    <w:basedOn w:val="a0"/>
    <w:uiPriority w:val="99"/>
    <w:semiHidden/>
    <w:unhideWhenUsed/>
    <w:rsid w:val="00C2714D"/>
    <w:rPr>
      <w:rFonts w:cs="Times New Roman"/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C2714D"/>
    <w:rPr>
      <w:rFonts w:cs="Times New Roman"/>
      <w:color w:val="800080"/>
      <w:u w:val="single"/>
    </w:rPr>
  </w:style>
  <w:style w:type="character" w:customStyle="1" w:styleId="docsupplement-number">
    <w:name w:val="doc__supplement-number"/>
    <w:basedOn w:val="a0"/>
    <w:rsid w:val="00C2714D"/>
    <w:rPr>
      <w:rFonts w:cs="Times New Roman"/>
    </w:rPr>
  </w:style>
  <w:style w:type="character" w:customStyle="1" w:styleId="docsupplement-name">
    <w:name w:val="doc__supplement-name"/>
    <w:basedOn w:val="a0"/>
    <w:rsid w:val="00C2714D"/>
    <w:rPr>
      <w:rFonts w:cs="Times New Roman"/>
    </w:rPr>
  </w:style>
  <w:style w:type="paragraph" w:customStyle="1" w:styleId="formattext">
    <w:name w:val="formattext"/>
    <w:basedOn w:val="a"/>
    <w:rsid w:val="00C2714D"/>
    <w:pPr>
      <w:spacing w:after="223"/>
      <w:jc w:val="both"/>
    </w:pPr>
  </w:style>
  <w:style w:type="character" w:customStyle="1" w:styleId="docnote-number">
    <w:name w:val="doc__note-number"/>
    <w:basedOn w:val="a0"/>
    <w:rsid w:val="00C2714D"/>
    <w:rPr>
      <w:rFonts w:cs="Times New Roman"/>
    </w:rPr>
  </w:style>
  <w:style w:type="character" w:customStyle="1" w:styleId="docnote-text">
    <w:name w:val="doc__note-text"/>
    <w:basedOn w:val="a0"/>
    <w:rsid w:val="00C2714D"/>
    <w:rPr>
      <w:rFonts w:cs="Times New Roman"/>
    </w:rPr>
  </w:style>
  <w:style w:type="character" w:customStyle="1" w:styleId="docuntyped-name">
    <w:name w:val="doc__untyped-name"/>
    <w:basedOn w:val="a0"/>
    <w:rsid w:val="00C2714D"/>
    <w:rPr>
      <w:rFonts w:cs="Times New Roman"/>
    </w:rPr>
  </w:style>
  <w:style w:type="paragraph" w:styleId="ac">
    <w:name w:val="header"/>
    <w:basedOn w:val="a"/>
    <w:link w:val="ad"/>
    <w:uiPriority w:val="99"/>
    <w:semiHidden/>
    <w:unhideWhenUsed/>
    <w:rsid w:val="00302E8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02E8A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10854</Words>
  <Characters>76681</Characters>
  <Application>Microsoft Office Word</Application>
  <DocSecurity>0</DocSecurity>
  <Lines>9770</Lines>
  <Paragraphs>1933</Paragraphs>
  <ScaleCrop>false</ScaleCrop>
  <Manager/>
  <Company/>
  <LinksUpToDate>false</LinksUpToDate>
  <CharactersWithSpaces>87167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Единые типовые нормы выдачи средств индивидуальной защиты в зависимости от идентифицированных опасностей</dc:title>
  <dc:subject/>
  <dc:creator/>
  <cp:keywords/>
  <dc:description>Подготовлено на базе материалов БСС «Система Главбух»</dc:description>
  <cp:lastModifiedBy>strebkov</cp:lastModifiedBy>
  <cp:revision>3</cp:revision>
  <dcterms:created xsi:type="dcterms:W3CDTF">2024-02-15T09:45:00Z</dcterms:created>
  <dcterms:modified xsi:type="dcterms:W3CDTF">2024-02-15T09:53:00Z</dcterms:modified>
  <cp:category/>
</cp:coreProperties>
</file>