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B1" w:rsidRDefault="002413B1" w:rsidP="002413B1">
      <w:pPr>
        <w:jc w:val="right"/>
        <w:rPr>
          <w:color w:val="000000"/>
        </w:rPr>
      </w:pPr>
      <w:bookmarkStart w:id="0" w:name="_GoBack"/>
      <w:bookmarkEnd w:id="0"/>
      <w:r>
        <w:rPr>
          <w:color w:val="000000"/>
        </w:rPr>
        <w:t>ПРИЛОЖЕНИЕ № 1</w:t>
      </w:r>
    </w:p>
    <w:p w:rsidR="002413B1" w:rsidRDefault="002413B1" w:rsidP="002413B1">
      <w:pPr>
        <w:jc w:val="right"/>
        <w:rPr>
          <w:color w:val="000000"/>
        </w:rPr>
      </w:pPr>
      <w:r>
        <w:rPr>
          <w:color w:val="000000"/>
        </w:rPr>
        <w:t>к распоряжению администрации</w:t>
      </w:r>
    </w:p>
    <w:p w:rsidR="002413B1" w:rsidRDefault="002413B1" w:rsidP="002413B1">
      <w:pPr>
        <w:jc w:val="right"/>
        <w:rPr>
          <w:color w:val="000000"/>
        </w:rPr>
      </w:pPr>
      <w:r>
        <w:rPr>
          <w:color w:val="000000"/>
        </w:rPr>
        <w:t>Пинежского муниципального округа</w:t>
      </w:r>
    </w:p>
    <w:p w:rsidR="002413B1" w:rsidRDefault="002413B1" w:rsidP="002413B1">
      <w:pPr>
        <w:jc w:val="right"/>
        <w:rPr>
          <w:color w:val="000000"/>
        </w:rPr>
      </w:pPr>
      <w:r>
        <w:rPr>
          <w:color w:val="000000"/>
        </w:rPr>
        <w:t>Архангельской области</w:t>
      </w:r>
    </w:p>
    <w:p w:rsidR="002413B1" w:rsidRDefault="002413B1" w:rsidP="002413B1">
      <w:pPr>
        <w:jc w:val="right"/>
        <w:rPr>
          <w:b/>
          <w:bCs/>
        </w:rPr>
      </w:pPr>
      <w:r>
        <w:rPr>
          <w:color w:val="000000"/>
        </w:rPr>
        <w:t xml:space="preserve">от </w:t>
      </w:r>
      <w:r w:rsidR="00D82427">
        <w:rPr>
          <w:color w:val="000000"/>
        </w:rPr>
        <w:t>20</w:t>
      </w:r>
      <w:r>
        <w:rPr>
          <w:color w:val="000000"/>
        </w:rPr>
        <w:t xml:space="preserve"> января 2025 года № </w:t>
      </w:r>
      <w:r w:rsidR="00D82427">
        <w:rPr>
          <w:color w:val="000000"/>
        </w:rPr>
        <w:t>0016</w:t>
      </w:r>
      <w:r>
        <w:rPr>
          <w:color w:val="000000"/>
        </w:rPr>
        <w:t>-па</w:t>
      </w:r>
    </w:p>
    <w:p w:rsidR="002413B1" w:rsidRDefault="002413B1" w:rsidP="002413B1">
      <w:pPr>
        <w:rPr>
          <w:b/>
          <w:bCs/>
        </w:rPr>
      </w:pPr>
    </w:p>
    <w:p w:rsidR="002413B1" w:rsidRDefault="002413B1" w:rsidP="002413B1">
      <w:pPr>
        <w:rPr>
          <w:b/>
          <w:bCs/>
        </w:rPr>
      </w:pPr>
    </w:p>
    <w:p w:rsidR="002413B1" w:rsidRDefault="002413B1" w:rsidP="002413B1">
      <w:pPr>
        <w:tabs>
          <w:tab w:val="center" w:pos="5102"/>
        </w:tabs>
      </w:pPr>
      <w:r w:rsidRPr="00F55E62">
        <w:t>Таблица 7 - Общие сведения о тепловых сетях</w:t>
      </w:r>
    </w:p>
    <w:tbl>
      <w:tblPr>
        <w:tblStyle w:val="a3"/>
        <w:tblW w:w="10017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1276"/>
        <w:gridCol w:w="1134"/>
        <w:gridCol w:w="1134"/>
        <w:gridCol w:w="1418"/>
        <w:gridCol w:w="1653"/>
      </w:tblGrid>
      <w:tr w:rsidR="002413B1" w:rsidRPr="009005C3" w:rsidTr="002413B1"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2413B1" w:rsidRPr="009005C3" w:rsidRDefault="002413B1" w:rsidP="00793F9A">
            <w:pPr>
              <w:pStyle w:val="a4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2413B1" w:rsidRPr="00CD5E54" w:rsidRDefault="002413B1" w:rsidP="00793F9A">
            <w:pPr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Длина, пог.м (в 2-х трубном исчислении)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2413B1" w:rsidRPr="00CD5E54" w:rsidRDefault="002413B1" w:rsidP="00793F9A">
            <w:pPr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Условный диаметр  Dу, мм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13B1" w:rsidRPr="009005C3" w:rsidRDefault="002413B1" w:rsidP="00793F9A">
            <w:pPr>
              <w:pStyle w:val="a4"/>
              <w:rPr>
                <w:rFonts w:eastAsiaTheme="minorHAnsi"/>
                <w:b/>
                <w:lang w:eastAsia="en-US"/>
              </w:rPr>
            </w:pPr>
            <w:r w:rsidRPr="00CD5E54">
              <w:rPr>
                <w:b/>
              </w:rPr>
              <w:t>Тип прокладки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13B1" w:rsidRPr="009005C3" w:rsidRDefault="002413B1" w:rsidP="00793F9A">
            <w:pPr>
              <w:pStyle w:val="a4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2413B1" w:rsidRPr="009005C3" w:rsidRDefault="002413B1" w:rsidP="00793F9A">
            <w:pPr>
              <w:pStyle w:val="a4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1653" w:type="dxa"/>
            <w:tcMar>
              <w:left w:w="28" w:type="dxa"/>
              <w:right w:w="28" w:type="dxa"/>
            </w:tcMar>
            <w:vAlign w:val="center"/>
          </w:tcPr>
          <w:p w:rsidR="002413B1" w:rsidRPr="009005C3" w:rsidRDefault="002413B1" w:rsidP="00793F9A">
            <w:pPr>
              <w:pStyle w:val="a4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</w:tr>
      <w:tr w:rsidR="001E3DAA" w:rsidRPr="00DC1C3D" w:rsidTr="002413B1"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1E3DAA" w:rsidRDefault="001E3DAA" w:rsidP="00793F9A">
            <w:pPr>
              <w:pStyle w:val="a4"/>
            </w:pPr>
            <w:r>
              <w:t xml:space="preserve">Здание котельной </w:t>
            </w:r>
          </w:p>
          <w:p w:rsidR="001E3DAA" w:rsidRPr="009005C3" w:rsidRDefault="001E3DAA" w:rsidP="00EE7DB2">
            <w:pPr>
              <w:pStyle w:val="a4"/>
            </w:pPr>
            <w:r w:rsidRPr="000B6B68">
              <w:t>п. Сия, д.23</w:t>
            </w:r>
            <w:r>
              <w:t xml:space="preserve"> (до 01.12.2022)</w:t>
            </w:r>
          </w:p>
          <w:p w:rsidR="001E3DAA" w:rsidRPr="009005C3" w:rsidRDefault="001E3DAA" w:rsidP="00793F9A">
            <w:pPr>
              <w:pStyle w:val="a4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1E3DAA" w:rsidRDefault="001E3DAA" w:rsidP="00793F9A">
            <w:pPr>
              <w:pStyle w:val="a4"/>
              <w:rPr>
                <w:b/>
                <w:sz w:val="22"/>
                <w:szCs w:val="22"/>
              </w:rPr>
            </w:pPr>
            <w:r w:rsidRPr="001F407A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 xml:space="preserve">822 </w:t>
            </w:r>
          </w:p>
          <w:p w:rsidR="001E3DAA" w:rsidRDefault="001E3DAA" w:rsidP="00793F9A">
            <w:pPr>
              <w:pStyle w:val="a4"/>
            </w:pPr>
            <w:r w:rsidRPr="001E3DAA">
              <w:t xml:space="preserve">(в том числе </w:t>
            </w:r>
          </w:p>
          <w:p w:rsidR="001E3DAA" w:rsidRPr="001E3DAA" w:rsidRDefault="001E3DAA" w:rsidP="00793F9A">
            <w:pPr>
              <w:pStyle w:val="a4"/>
            </w:pPr>
            <w:r w:rsidRPr="001E3DAA">
              <w:t>41 м. до здания котельной)</w:t>
            </w:r>
          </w:p>
        </w:tc>
        <w:tc>
          <w:tcPr>
            <w:tcW w:w="127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1E3DAA" w:rsidRDefault="001E3DAA" w:rsidP="00793F9A">
            <w:pPr>
              <w:pStyle w:val="a4"/>
            </w:pPr>
            <w:r>
              <w:t>57-273</w:t>
            </w:r>
          </w:p>
        </w:tc>
        <w:tc>
          <w:tcPr>
            <w:tcW w:w="113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1E3DAA" w:rsidRDefault="001E3DAA" w:rsidP="00793F9A">
            <w:pPr>
              <w:pStyle w:val="a4"/>
            </w:pPr>
            <w:r>
              <w:t>надземная</w:t>
            </w:r>
          </w:p>
        </w:tc>
        <w:tc>
          <w:tcPr>
            <w:tcW w:w="113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1E3DAA" w:rsidRPr="005227C5" w:rsidRDefault="001E3DAA" w:rsidP="00793F9A">
            <w:pPr>
              <w:pStyle w:val="a4"/>
            </w:pPr>
            <w:r>
              <w:t>муниципальная</w:t>
            </w: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1E3DAA" w:rsidRPr="005227C5" w:rsidRDefault="001E3DAA" w:rsidP="00793F9A">
            <w:pPr>
              <w:pStyle w:val="a4"/>
            </w:pPr>
            <w:r>
              <w:t>Пинежский муниципальный район Архангельской области</w:t>
            </w:r>
          </w:p>
        </w:tc>
        <w:tc>
          <w:tcPr>
            <w:tcW w:w="165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1E3DAA" w:rsidRPr="005227C5" w:rsidRDefault="001E3DAA" w:rsidP="00793F9A">
            <w:pPr>
              <w:pStyle w:val="a4"/>
            </w:pPr>
            <w:r>
              <w:t>ООО «Сийское» (до 01.12.2022), ООО «Регион-Энерго» (после 01.12.2022)</w:t>
            </w:r>
          </w:p>
        </w:tc>
      </w:tr>
      <w:tr w:rsidR="001E3DAA" w:rsidRPr="00DC1C3D" w:rsidTr="002413B1"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1E3DAA" w:rsidRDefault="001E3DAA" w:rsidP="00EE7DB2">
            <w:pPr>
              <w:pStyle w:val="a4"/>
            </w:pPr>
            <w:r>
              <w:t xml:space="preserve">котельная </w:t>
            </w:r>
          </w:p>
          <w:p w:rsidR="001E3DAA" w:rsidRDefault="001E3DAA" w:rsidP="00EE7DB2">
            <w:pPr>
              <w:pStyle w:val="a4"/>
            </w:pPr>
            <w:r>
              <w:t>п. Сия, д.29А (после 01.12.2022)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1E3DAA" w:rsidRPr="001F407A" w:rsidRDefault="001E3DAA" w:rsidP="00793F9A">
            <w:pPr>
              <w:pStyle w:val="a4"/>
              <w:rPr>
                <w:b/>
                <w:sz w:val="22"/>
                <w:szCs w:val="22"/>
              </w:rPr>
            </w:pPr>
            <w:r w:rsidRPr="001F407A">
              <w:rPr>
                <w:b/>
                <w:sz w:val="22"/>
                <w:szCs w:val="22"/>
              </w:rPr>
              <w:t>2781</w:t>
            </w:r>
          </w:p>
        </w:tc>
        <w:tc>
          <w:tcPr>
            <w:tcW w:w="1276" w:type="dxa"/>
            <w:vMerge/>
            <w:tcMar>
              <w:left w:w="28" w:type="dxa"/>
              <w:right w:w="28" w:type="dxa"/>
            </w:tcMar>
            <w:vAlign w:val="center"/>
          </w:tcPr>
          <w:p w:rsidR="001E3DAA" w:rsidRDefault="001E3DAA" w:rsidP="00793F9A">
            <w:pPr>
              <w:pStyle w:val="a4"/>
            </w:pPr>
          </w:p>
        </w:tc>
        <w:tc>
          <w:tcPr>
            <w:tcW w:w="1134" w:type="dxa"/>
            <w:vMerge/>
            <w:tcMar>
              <w:left w:w="28" w:type="dxa"/>
              <w:right w:w="28" w:type="dxa"/>
            </w:tcMar>
            <w:vAlign w:val="center"/>
          </w:tcPr>
          <w:p w:rsidR="001E3DAA" w:rsidRDefault="001E3DAA" w:rsidP="00793F9A">
            <w:pPr>
              <w:pStyle w:val="a4"/>
            </w:pPr>
          </w:p>
        </w:tc>
        <w:tc>
          <w:tcPr>
            <w:tcW w:w="1134" w:type="dxa"/>
            <w:vMerge/>
            <w:tcMar>
              <w:left w:w="28" w:type="dxa"/>
              <w:right w:w="28" w:type="dxa"/>
            </w:tcMar>
            <w:vAlign w:val="center"/>
          </w:tcPr>
          <w:p w:rsidR="001E3DAA" w:rsidRPr="005227C5" w:rsidRDefault="001E3DAA" w:rsidP="00793F9A">
            <w:pPr>
              <w:pStyle w:val="a4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E3DAA" w:rsidRPr="005227C5" w:rsidRDefault="001E3DAA" w:rsidP="00793F9A">
            <w:pPr>
              <w:pStyle w:val="a4"/>
            </w:pPr>
          </w:p>
        </w:tc>
        <w:tc>
          <w:tcPr>
            <w:tcW w:w="1653" w:type="dxa"/>
            <w:vMerge/>
            <w:tcMar>
              <w:left w:w="28" w:type="dxa"/>
              <w:right w:w="28" w:type="dxa"/>
            </w:tcMar>
            <w:vAlign w:val="center"/>
          </w:tcPr>
          <w:p w:rsidR="001E3DAA" w:rsidRPr="005227C5" w:rsidRDefault="001E3DAA" w:rsidP="00793F9A">
            <w:pPr>
              <w:pStyle w:val="a4"/>
            </w:pPr>
          </w:p>
        </w:tc>
      </w:tr>
      <w:tr w:rsidR="00EE7DB2" w:rsidRPr="00DC1C3D" w:rsidTr="002413B1">
        <w:trPr>
          <w:trHeight w:val="322"/>
        </w:trPr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E7DB2" w:rsidRPr="00F33808" w:rsidRDefault="00EE7DB2" w:rsidP="00793F9A">
            <w:pPr>
              <w:pStyle w:val="a4"/>
            </w:pPr>
            <w:r w:rsidRPr="00F33808">
              <w:t xml:space="preserve">котельная </w:t>
            </w:r>
          </w:p>
          <w:p w:rsidR="00EE7DB2" w:rsidRPr="00F33808" w:rsidRDefault="00EE7DB2" w:rsidP="00793F9A">
            <w:pPr>
              <w:pStyle w:val="a4"/>
            </w:pPr>
            <w:r w:rsidRPr="00F33808">
              <w:t>п. Сия, д.29А</w:t>
            </w:r>
          </w:p>
          <w:p w:rsidR="00EE7DB2" w:rsidRPr="00F33808" w:rsidRDefault="00EE7DB2" w:rsidP="00793F9A">
            <w:pPr>
              <w:pStyle w:val="a4"/>
            </w:pP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E7DB2" w:rsidRPr="00F33808" w:rsidRDefault="00EE7DB2" w:rsidP="00793F9A">
            <w:pPr>
              <w:pStyle w:val="a4"/>
              <w:rPr>
                <w:b/>
                <w:sz w:val="22"/>
                <w:szCs w:val="22"/>
              </w:rPr>
            </w:pPr>
            <w:r w:rsidRPr="00F33808">
              <w:rPr>
                <w:b/>
                <w:sz w:val="22"/>
                <w:szCs w:val="22"/>
              </w:rPr>
              <w:t>112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E7DB2" w:rsidRPr="00F33808" w:rsidRDefault="00EE7DB2" w:rsidP="00793F9A">
            <w:pPr>
              <w:pStyle w:val="a4"/>
            </w:pPr>
            <w:r>
              <w:t>273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E7DB2" w:rsidRPr="00F33808" w:rsidRDefault="00EE7DB2" w:rsidP="00793F9A">
            <w:pPr>
              <w:pStyle w:val="a4"/>
            </w:pPr>
            <w:r w:rsidRPr="00F33808">
              <w:t>надземная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E7DB2" w:rsidRPr="00F33808" w:rsidRDefault="00EE7DB2" w:rsidP="00793F9A">
            <w:pPr>
              <w:pStyle w:val="a4"/>
            </w:pPr>
            <w:r w:rsidRPr="00F33808">
              <w:t>частная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E7DB2" w:rsidRPr="00F33808" w:rsidRDefault="00EE7DB2" w:rsidP="00793F9A">
            <w:pPr>
              <w:pStyle w:val="a4"/>
            </w:pPr>
            <w:r w:rsidRPr="00F33808">
              <w:t>ООО «Регион-Энерго»</w:t>
            </w:r>
          </w:p>
        </w:tc>
        <w:tc>
          <w:tcPr>
            <w:tcW w:w="165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E7DB2" w:rsidRPr="00F33808" w:rsidRDefault="00EE7DB2" w:rsidP="00793F9A">
            <w:pPr>
              <w:pStyle w:val="a4"/>
            </w:pPr>
            <w:r w:rsidRPr="00F33808">
              <w:t>ООО «Регион-Энерго»</w:t>
            </w:r>
          </w:p>
        </w:tc>
      </w:tr>
      <w:tr w:rsidR="00EE7DB2" w:rsidRPr="00DC1C3D" w:rsidTr="002413B1"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EE7DB2" w:rsidRPr="001253FF" w:rsidRDefault="00EE7DB2" w:rsidP="00793F9A">
            <w:pPr>
              <w:pStyle w:val="a4"/>
            </w:pPr>
            <w:r w:rsidRPr="001253FF">
              <w:t xml:space="preserve">Здание котельной </w:t>
            </w:r>
          </w:p>
          <w:p w:rsidR="00EE7DB2" w:rsidRPr="009005C3" w:rsidRDefault="00EE7DB2" w:rsidP="00793F9A">
            <w:pPr>
              <w:pStyle w:val="a4"/>
            </w:pPr>
            <w:r w:rsidRPr="001253FF">
              <w:t>п. Сылога, ул. Северная, д.7б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EE7DB2" w:rsidRPr="001253FF" w:rsidRDefault="00EE7DB2" w:rsidP="00793F9A">
            <w:pPr>
              <w:pStyle w:val="a4"/>
              <w:rPr>
                <w:b/>
                <w:sz w:val="22"/>
                <w:szCs w:val="22"/>
              </w:rPr>
            </w:pPr>
            <w:r w:rsidRPr="001253FF">
              <w:rPr>
                <w:b/>
                <w:sz w:val="22"/>
                <w:szCs w:val="22"/>
              </w:rPr>
              <w:t>750,0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EE7DB2" w:rsidRDefault="00EE7DB2" w:rsidP="00793F9A">
            <w:pPr>
              <w:pStyle w:val="a4"/>
            </w:pPr>
            <w:r>
              <w:t>50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EE7DB2" w:rsidRDefault="00EE7DB2" w:rsidP="00793F9A">
            <w:pPr>
              <w:pStyle w:val="a4"/>
            </w:pPr>
            <w:r>
              <w:t>подземная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EE7DB2" w:rsidRPr="005227C5" w:rsidRDefault="00EE7DB2" w:rsidP="00793F9A">
            <w:pPr>
              <w:pStyle w:val="a4"/>
            </w:pPr>
            <w:r>
              <w:t>муниципальная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EE7DB2" w:rsidRPr="005227C5" w:rsidRDefault="00EE7DB2" w:rsidP="00793F9A">
            <w:pPr>
              <w:pStyle w:val="a4"/>
            </w:pPr>
            <w:r>
              <w:t>Пинежский муниципальный район Архангельской области</w:t>
            </w:r>
          </w:p>
        </w:tc>
        <w:tc>
          <w:tcPr>
            <w:tcW w:w="1653" w:type="dxa"/>
            <w:tcMar>
              <w:left w:w="28" w:type="dxa"/>
              <w:right w:w="28" w:type="dxa"/>
            </w:tcMar>
            <w:vAlign w:val="center"/>
          </w:tcPr>
          <w:p w:rsidR="00EE7DB2" w:rsidRPr="005227C5" w:rsidRDefault="00EE7DB2" w:rsidP="00793F9A">
            <w:pPr>
              <w:pStyle w:val="a4"/>
            </w:pPr>
            <w:r>
              <w:t>ООО «Сийское»</w:t>
            </w:r>
          </w:p>
        </w:tc>
      </w:tr>
    </w:tbl>
    <w:p w:rsidR="00887063" w:rsidRDefault="00887063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/>
    <w:p w:rsidR="002413B1" w:rsidRDefault="002413B1" w:rsidP="002413B1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№ 2</w:t>
      </w:r>
    </w:p>
    <w:p w:rsidR="002413B1" w:rsidRDefault="002413B1" w:rsidP="002413B1">
      <w:pPr>
        <w:jc w:val="right"/>
        <w:rPr>
          <w:color w:val="000000"/>
        </w:rPr>
      </w:pPr>
      <w:r>
        <w:rPr>
          <w:color w:val="000000"/>
        </w:rPr>
        <w:t>к распоряжению администрации</w:t>
      </w:r>
    </w:p>
    <w:p w:rsidR="002413B1" w:rsidRDefault="002413B1" w:rsidP="002413B1">
      <w:pPr>
        <w:jc w:val="right"/>
        <w:rPr>
          <w:color w:val="000000"/>
        </w:rPr>
      </w:pPr>
      <w:r>
        <w:rPr>
          <w:color w:val="000000"/>
        </w:rPr>
        <w:t>Пинежского муниципального округа</w:t>
      </w:r>
    </w:p>
    <w:p w:rsidR="002413B1" w:rsidRDefault="002413B1" w:rsidP="002413B1">
      <w:pPr>
        <w:jc w:val="right"/>
        <w:rPr>
          <w:color w:val="000000"/>
        </w:rPr>
      </w:pPr>
      <w:r>
        <w:rPr>
          <w:color w:val="000000"/>
        </w:rPr>
        <w:t>Архангельской области</w:t>
      </w:r>
    </w:p>
    <w:p w:rsidR="002413B1" w:rsidRDefault="002413B1" w:rsidP="002413B1">
      <w:pPr>
        <w:jc w:val="right"/>
        <w:rPr>
          <w:b/>
          <w:bCs/>
        </w:rPr>
      </w:pPr>
      <w:r>
        <w:rPr>
          <w:color w:val="000000"/>
        </w:rPr>
        <w:t xml:space="preserve">от </w:t>
      </w:r>
      <w:r w:rsidR="00D82427">
        <w:rPr>
          <w:color w:val="000000"/>
        </w:rPr>
        <w:t>20</w:t>
      </w:r>
      <w:r>
        <w:rPr>
          <w:color w:val="000000"/>
        </w:rPr>
        <w:t xml:space="preserve"> января 2025 года № </w:t>
      </w:r>
      <w:r w:rsidR="00D82427">
        <w:rPr>
          <w:color w:val="000000"/>
        </w:rPr>
        <w:t>0016</w:t>
      </w:r>
      <w:r>
        <w:rPr>
          <w:color w:val="000000"/>
        </w:rPr>
        <w:t>-па</w:t>
      </w:r>
    </w:p>
    <w:p w:rsidR="002413B1" w:rsidRDefault="002413B1"/>
    <w:p w:rsidR="002413B1" w:rsidRDefault="002413B1"/>
    <w:p w:rsidR="002413B1" w:rsidRDefault="002413B1" w:rsidP="002413B1">
      <w:pPr>
        <w:widowControl w:val="0"/>
        <w:overflowPunct w:val="0"/>
        <w:autoSpaceDE w:val="0"/>
        <w:autoSpaceDN w:val="0"/>
        <w:adjustRightInd w:val="0"/>
        <w:ind w:right="-1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Приложение 1</w:t>
      </w:r>
    </w:p>
    <w:p w:rsidR="002413B1" w:rsidRDefault="002413B1" w:rsidP="002413B1">
      <w:pPr>
        <w:widowControl w:val="0"/>
        <w:overflowPunct w:val="0"/>
        <w:autoSpaceDE w:val="0"/>
        <w:autoSpaceDN w:val="0"/>
        <w:adjustRightInd w:val="0"/>
        <w:ind w:right="-1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Схема расположения тепловых сетей от здания котельной п. Сия, д. 23 (резерв)</w:t>
      </w:r>
    </w:p>
    <w:p w:rsidR="002413B1" w:rsidRDefault="00B1695A">
      <w:r>
        <w:rPr>
          <w:noProof/>
        </w:rPr>
        <w:drawing>
          <wp:inline distT="0" distB="0" distL="0" distR="0">
            <wp:extent cx="6142858" cy="6771429"/>
            <wp:effectExtent l="19050" t="0" r="0" b="0"/>
            <wp:docPr id="1" name="Рисунок 0" descr="старая ко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ая котельная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858" cy="6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B1" w:rsidRDefault="002413B1"/>
    <w:p w:rsidR="002413B1" w:rsidRDefault="002413B1"/>
    <w:p w:rsidR="002413B1" w:rsidRDefault="002413B1"/>
    <w:p w:rsidR="00D30B1A" w:rsidRDefault="00D30B1A" w:rsidP="00410DA9">
      <w:pPr>
        <w:jc w:val="right"/>
        <w:rPr>
          <w:color w:val="000000"/>
        </w:rPr>
      </w:pPr>
    </w:p>
    <w:p w:rsidR="00410DA9" w:rsidRDefault="00410DA9" w:rsidP="00410DA9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№ 3</w:t>
      </w:r>
    </w:p>
    <w:p w:rsidR="00410DA9" w:rsidRDefault="00410DA9" w:rsidP="00410DA9">
      <w:pPr>
        <w:jc w:val="right"/>
        <w:rPr>
          <w:color w:val="000000"/>
        </w:rPr>
      </w:pPr>
      <w:r>
        <w:rPr>
          <w:color w:val="000000"/>
        </w:rPr>
        <w:t>к распоряжению администрации</w:t>
      </w:r>
    </w:p>
    <w:p w:rsidR="00410DA9" w:rsidRDefault="00410DA9" w:rsidP="00410DA9">
      <w:pPr>
        <w:jc w:val="right"/>
        <w:rPr>
          <w:color w:val="000000"/>
        </w:rPr>
      </w:pPr>
      <w:r>
        <w:rPr>
          <w:color w:val="000000"/>
        </w:rPr>
        <w:t>Пинежского муниципального округа</w:t>
      </w:r>
    </w:p>
    <w:p w:rsidR="00410DA9" w:rsidRDefault="00410DA9" w:rsidP="00410DA9">
      <w:pPr>
        <w:jc w:val="right"/>
        <w:rPr>
          <w:color w:val="000000"/>
        </w:rPr>
      </w:pPr>
      <w:r>
        <w:rPr>
          <w:color w:val="000000"/>
        </w:rPr>
        <w:t>Архангельской области</w:t>
      </w:r>
    </w:p>
    <w:p w:rsidR="00410DA9" w:rsidRDefault="00410DA9" w:rsidP="00410DA9">
      <w:pPr>
        <w:jc w:val="right"/>
        <w:rPr>
          <w:b/>
          <w:bCs/>
        </w:rPr>
      </w:pPr>
      <w:r>
        <w:rPr>
          <w:color w:val="000000"/>
        </w:rPr>
        <w:t xml:space="preserve">от </w:t>
      </w:r>
      <w:r w:rsidR="00D82427">
        <w:rPr>
          <w:color w:val="000000"/>
        </w:rPr>
        <w:t>20</w:t>
      </w:r>
      <w:r>
        <w:rPr>
          <w:color w:val="000000"/>
        </w:rPr>
        <w:t xml:space="preserve"> января 2025 года № </w:t>
      </w:r>
      <w:r w:rsidR="00D82427">
        <w:rPr>
          <w:color w:val="000000"/>
        </w:rPr>
        <w:t>0016</w:t>
      </w:r>
      <w:r>
        <w:rPr>
          <w:color w:val="000000"/>
        </w:rPr>
        <w:t>-па</w:t>
      </w:r>
    </w:p>
    <w:p w:rsidR="00410DA9" w:rsidRDefault="00410DA9"/>
    <w:p w:rsidR="00410DA9" w:rsidRDefault="00410DA9" w:rsidP="00410DA9">
      <w:pPr>
        <w:widowControl w:val="0"/>
        <w:overflowPunct w:val="0"/>
        <w:autoSpaceDE w:val="0"/>
        <w:autoSpaceDN w:val="0"/>
        <w:adjustRightInd w:val="0"/>
        <w:ind w:right="-1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Приложение 3</w:t>
      </w:r>
    </w:p>
    <w:p w:rsidR="00410DA9" w:rsidRDefault="00410DA9" w:rsidP="00410DA9">
      <w:pPr>
        <w:widowControl w:val="0"/>
        <w:overflowPunct w:val="0"/>
        <w:autoSpaceDE w:val="0"/>
        <w:autoSpaceDN w:val="0"/>
        <w:adjustRightInd w:val="0"/>
        <w:ind w:right="-1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Схема расположения тепловых сетей от Котельной п. Сия, д. 29А (частная)</w:t>
      </w:r>
    </w:p>
    <w:p w:rsidR="002413B1" w:rsidRDefault="002413B1"/>
    <w:p w:rsidR="002413B1" w:rsidRDefault="00B1695A">
      <w:r>
        <w:rPr>
          <w:noProof/>
        </w:rPr>
        <w:drawing>
          <wp:inline distT="0" distB="0" distL="0" distR="0">
            <wp:extent cx="6266667" cy="7447620"/>
            <wp:effectExtent l="19050" t="0" r="783" b="0"/>
            <wp:docPr id="2" name="Рисунок 1" descr="новая ко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котельная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667" cy="74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24C" w:rsidRDefault="0065024C" w:rsidP="0065024C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№ 4</w:t>
      </w:r>
    </w:p>
    <w:p w:rsidR="0065024C" w:rsidRDefault="0065024C" w:rsidP="0065024C">
      <w:pPr>
        <w:jc w:val="right"/>
        <w:rPr>
          <w:color w:val="000000"/>
        </w:rPr>
      </w:pPr>
      <w:r>
        <w:rPr>
          <w:color w:val="000000"/>
        </w:rPr>
        <w:t>к распоряжению администрации</w:t>
      </w:r>
    </w:p>
    <w:p w:rsidR="0065024C" w:rsidRDefault="0065024C" w:rsidP="0065024C">
      <w:pPr>
        <w:jc w:val="right"/>
        <w:rPr>
          <w:color w:val="000000"/>
        </w:rPr>
      </w:pPr>
      <w:r>
        <w:rPr>
          <w:color w:val="000000"/>
        </w:rPr>
        <w:t>Пинежского муниципального округа</w:t>
      </w:r>
    </w:p>
    <w:p w:rsidR="0065024C" w:rsidRDefault="0065024C" w:rsidP="0065024C">
      <w:pPr>
        <w:jc w:val="right"/>
        <w:rPr>
          <w:color w:val="000000"/>
        </w:rPr>
      </w:pPr>
      <w:r>
        <w:rPr>
          <w:color w:val="000000"/>
        </w:rPr>
        <w:t>Архангельской области</w:t>
      </w:r>
    </w:p>
    <w:p w:rsidR="0065024C" w:rsidRDefault="0065024C" w:rsidP="0065024C">
      <w:pPr>
        <w:jc w:val="right"/>
        <w:rPr>
          <w:b/>
          <w:bCs/>
        </w:rPr>
      </w:pPr>
      <w:r>
        <w:rPr>
          <w:color w:val="000000"/>
        </w:rPr>
        <w:t xml:space="preserve">от </w:t>
      </w:r>
      <w:r w:rsidR="00D82427">
        <w:rPr>
          <w:color w:val="000000"/>
        </w:rPr>
        <w:t>20</w:t>
      </w:r>
      <w:r>
        <w:rPr>
          <w:color w:val="000000"/>
        </w:rPr>
        <w:t xml:space="preserve"> января 2025 года № </w:t>
      </w:r>
      <w:r w:rsidR="00D82427">
        <w:rPr>
          <w:color w:val="000000"/>
        </w:rPr>
        <w:t>0016</w:t>
      </w:r>
      <w:r>
        <w:rPr>
          <w:color w:val="000000"/>
        </w:rPr>
        <w:t>-па</w:t>
      </w:r>
    </w:p>
    <w:p w:rsidR="0065024C" w:rsidRDefault="0065024C" w:rsidP="0065024C">
      <w:pPr>
        <w:rPr>
          <w:b/>
          <w:bCs/>
        </w:rPr>
      </w:pPr>
    </w:p>
    <w:p w:rsidR="0065024C" w:rsidRDefault="0065024C" w:rsidP="0065024C">
      <w:pPr>
        <w:rPr>
          <w:b/>
          <w:bCs/>
        </w:rPr>
      </w:pPr>
    </w:p>
    <w:p w:rsidR="0065024C" w:rsidRDefault="0065024C" w:rsidP="0065024C">
      <w:pPr>
        <w:tabs>
          <w:tab w:val="center" w:pos="5102"/>
        </w:tabs>
      </w:pPr>
      <w:r>
        <w:t>Таблица 15</w:t>
      </w:r>
      <w:r w:rsidRPr="00F55E62">
        <w:t xml:space="preserve"> - Общие сведения о тепловых сетях</w:t>
      </w:r>
    </w:p>
    <w:tbl>
      <w:tblPr>
        <w:tblStyle w:val="a3"/>
        <w:tblW w:w="10017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1276"/>
        <w:gridCol w:w="1134"/>
        <w:gridCol w:w="1134"/>
        <w:gridCol w:w="1418"/>
        <w:gridCol w:w="1653"/>
      </w:tblGrid>
      <w:tr w:rsidR="0065024C" w:rsidRPr="009005C3" w:rsidTr="00793F9A"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65024C" w:rsidRPr="009005C3" w:rsidRDefault="0065024C" w:rsidP="00793F9A">
            <w:pPr>
              <w:pStyle w:val="a4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65024C" w:rsidRPr="00CD5E54" w:rsidRDefault="0065024C" w:rsidP="00793F9A">
            <w:pPr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Длина, пог.м (в 2-х трубном исчислении)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65024C" w:rsidRPr="00CD5E54" w:rsidRDefault="0065024C" w:rsidP="00793F9A">
            <w:pPr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Условный диаметр  Dу, мм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65024C" w:rsidRPr="009005C3" w:rsidRDefault="0065024C" w:rsidP="00793F9A">
            <w:pPr>
              <w:pStyle w:val="a4"/>
              <w:rPr>
                <w:rFonts w:eastAsiaTheme="minorHAnsi"/>
                <w:b/>
                <w:lang w:eastAsia="en-US"/>
              </w:rPr>
            </w:pPr>
            <w:r w:rsidRPr="00CD5E54">
              <w:rPr>
                <w:b/>
              </w:rPr>
              <w:t>Тип прокладки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65024C" w:rsidRPr="009005C3" w:rsidRDefault="0065024C" w:rsidP="00793F9A">
            <w:pPr>
              <w:pStyle w:val="a4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65024C" w:rsidRPr="009005C3" w:rsidRDefault="0065024C" w:rsidP="00793F9A">
            <w:pPr>
              <w:pStyle w:val="a4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1653" w:type="dxa"/>
            <w:tcMar>
              <w:left w:w="28" w:type="dxa"/>
              <w:right w:w="28" w:type="dxa"/>
            </w:tcMar>
            <w:vAlign w:val="center"/>
          </w:tcPr>
          <w:p w:rsidR="0065024C" w:rsidRPr="009005C3" w:rsidRDefault="0065024C" w:rsidP="00793F9A">
            <w:pPr>
              <w:pStyle w:val="a4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</w:tr>
      <w:tr w:rsidR="0065024C" w:rsidRPr="00DC1C3D" w:rsidTr="00793F9A"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65024C" w:rsidRDefault="0065024C" w:rsidP="00793F9A">
            <w:pPr>
              <w:pStyle w:val="a4"/>
            </w:pPr>
            <w:r>
              <w:t xml:space="preserve">Здание котельной </w:t>
            </w:r>
          </w:p>
          <w:p w:rsidR="0065024C" w:rsidRPr="009005C3" w:rsidRDefault="0065024C" w:rsidP="00793F9A">
            <w:pPr>
              <w:pStyle w:val="a4"/>
            </w:pPr>
            <w:r w:rsidRPr="000B6B68">
              <w:t>п. Сия, д.23</w:t>
            </w:r>
            <w:r>
              <w:t xml:space="preserve"> (до 01.12.2022)</w:t>
            </w:r>
          </w:p>
          <w:p w:rsidR="0065024C" w:rsidRPr="009005C3" w:rsidRDefault="0065024C" w:rsidP="00793F9A">
            <w:pPr>
              <w:pStyle w:val="a4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65024C" w:rsidRDefault="0065024C" w:rsidP="00793F9A">
            <w:pPr>
              <w:pStyle w:val="a4"/>
              <w:rPr>
                <w:b/>
                <w:sz w:val="22"/>
                <w:szCs w:val="22"/>
              </w:rPr>
            </w:pPr>
            <w:r w:rsidRPr="001F407A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 xml:space="preserve">822 </w:t>
            </w:r>
          </w:p>
          <w:p w:rsidR="0065024C" w:rsidRDefault="0065024C" w:rsidP="00793F9A">
            <w:pPr>
              <w:pStyle w:val="a4"/>
            </w:pPr>
            <w:r w:rsidRPr="001E3DAA">
              <w:t xml:space="preserve">(в том числе </w:t>
            </w:r>
          </w:p>
          <w:p w:rsidR="0065024C" w:rsidRPr="001E3DAA" w:rsidRDefault="0065024C" w:rsidP="00793F9A">
            <w:pPr>
              <w:pStyle w:val="a4"/>
            </w:pPr>
            <w:r w:rsidRPr="001E3DAA">
              <w:t>41 м. до здания котельной)</w:t>
            </w:r>
          </w:p>
        </w:tc>
        <w:tc>
          <w:tcPr>
            <w:tcW w:w="127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5024C" w:rsidRDefault="0065024C" w:rsidP="00793F9A">
            <w:pPr>
              <w:pStyle w:val="a4"/>
            </w:pPr>
            <w:r>
              <w:t>57-273</w:t>
            </w:r>
          </w:p>
        </w:tc>
        <w:tc>
          <w:tcPr>
            <w:tcW w:w="113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5024C" w:rsidRDefault="0065024C" w:rsidP="00793F9A">
            <w:pPr>
              <w:pStyle w:val="a4"/>
            </w:pPr>
            <w:r>
              <w:t>надземная</w:t>
            </w:r>
          </w:p>
        </w:tc>
        <w:tc>
          <w:tcPr>
            <w:tcW w:w="113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5024C" w:rsidRPr="005227C5" w:rsidRDefault="0065024C" w:rsidP="00793F9A">
            <w:pPr>
              <w:pStyle w:val="a4"/>
            </w:pPr>
            <w:r>
              <w:t>муниципальная</w:t>
            </w: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5024C" w:rsidRPr="005227C5" w:rsidRDefault="0065024C" w:rsidP="00793F9A">
            <w:pPr>
              <w:pStyle w:val="a4"/>
            </w:pPr>
            <w:r>
              <w:t>Пинежский муниципальный район Архангельской области</w:t>
            </w:r>
          </w:p>
        </w:tc>
        <w:tc>
          <w:tcPr>
            <w:tcW w:w="165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5024C" w:rsidRPr="005227C5" w:rsidRDefault="0065024C" w:rsidP="00793F9A">
            <w:pPr>
              <w:pStyle w:val="a4"/>
            </w:pPr>
            <w:r>
              <w:t>ООО «Сийское» (до 01.12.2022), ООО «Регион-Энерго» (после 01.12.2022)</w:t>
            </w:r>
          </w:p>
        </w:tc>
      </w:tr>
      <w:tr w:rsidR="0065024C" w:rsidRPr="00DC1C3D" w:rsidTr="00793F9A"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65024C" w:rsidRDefault="0065024C" w:rsidP="00793F9A">
            <w:pPr>
              <w:pStyle w:val="a4"/>
            </w:pPr>
            <w:r>
              <w:t xml:space="preserve">котельная </w:t>
            </w:r>
          </w:p>
          <w:p w:rsidR="0065024C" w:rsidRDefault="0065024C" w:rsidP="00793F9A">
            <w:pPr>
              <w:pStyle w:val="a4"/>
            </w:pPr>
            <w:r>
              <w:t>п. Сия, д.29А (после 01.12.2022)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65024C" w:rsidRPr="001F407A" w:rsidRDefault="0065024C" w:rsidP="00793F9A">
            <w:pPr>
              <w:pStyle w:val="a4"/>
              <w:rPr>
                <w:b/>
                <w:sz w:val="22"/>
                <w:szCs w:val="22"/>
              </w:rPr>
            </w:pPr>
            <w:r w:rsidRPr="001F407A">
              <w:rPr>
                <w:b/>
                <w:sz w:val="22"/>
                <w:szCs w:val="22"/>
              </w:rPr>
              <w:t>2781</w:t>
            </w:r>
          </w:p>
        </w:tc>
        <w:tc>
          <w:tcPr>
            <w:tcW w:w="1276" w:type="dxa"/>
            <w:vMerge/>
            <w:tcMar>
              <w:left w:w="28" w:type="dxa"/>
              <w:right w:w="28" w:type="dxa"/>
            </w:tcMar>
            <w:vAlign w:val="center"/>
          </w:tcPr>
          <w:p w:rsidR="0065024C" w:rsidRDefault="0065024C" w:rsidP="00793F9A">
            <w:pPr>
              <w:pStyle w:val="a4"/>
            </w:pPr>
          </w:p>
        </w:tc>
        <w:tc>
          <w:tcPr>
            <w:tcW w:w="1134" w:type="dxa"/>
            <w:vMerge/>
            <w:tcMar>
              <w:left w:w="28" w:type="dxa"/>
              <w:right w:w="28" w:type="dxa"/>
            </w:tcMar>
            <w:vAlign w:val="center"/>
          </w:tcPr>
          <w:p w:rsidR="0065024C" w:rsidRDefault="0065024C" w:rsidP="00793F9A">
            <w:pPr>
              <w:pStyle w:val="a4"/>
            </w:pPr>
          </w:p>
        </w:tc>
        <w:tc>
          <w:tcPr>
            <w:tcW w:w="1134" w:type="dxa"/>
            <w:vMerge/>
            <w:tcMar>
              <w:left w:w="28" w:type="dxa"/>
              <w:right w:w="28" w:type="dxa"/>
            </w:tcMar>
            <w:vAlign w:val="center"/>
          </w:tcPr>
          <w:p w:rsidR="0065024C" w:rsidRPr="005227C5" w:rsidRDefault="0065024C" w:rsidP="00793F9A">
            <w:pPr>
              <w:pStyle w:val="a4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65024C" w:rsidRPr="005227C5" w:rsidRDefault="0065024C" w:rsidP="00793F9A">
            <w:pPr>
              <w:pStyle w:val="a4"/>
            </w:pPr>
          </w:p>
        </w:tc>
        <w:tc>
          <w:tcPr>
            <w:tcW w:w="1653" w:type="dxa"/>
            <w:vMerge/>
            <w:tcMar>
              <w:left w:w="28" w:type="dxa"/>
              <w:right w:w="28" w:type="dxa"/>
            </w:tcMar>
            <w:vAlign w:val="center"/>
          </w:tcPr>
          <w:p w:rsidR="0065024C" w:rsidRPr="005227C5" w:rsidRDefault="0065024C" w:rsidP="00793F9A">
            <w:pPr>
              <w:pStyle w:val="a4"/>
            </w:pPr>
          </w:p>
        </w:tc>
      </w:tr>
      <w:tr w:rsidR="0065024C" w:rsidRPr="00DC1C3D" w:rsidTr="00793F9A">
        <w:trPr>
          <w:trHeight w:val="322"/>
        </w:trPr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5024C" w:rsidRPr="00F33808" w:rsidRDefault="0065024C" w:rsidP="00793F9A">
            <w:pPr>
              <w:pStyle w:val="a4"/>
            </w:pPr>
            <w:r w:rsidRPr="00F33808">
              <w:t xml:space="preserve">котельная </w:t>
            </w:r>
          </w:p>
          <w:p w:rsidR="0065024C" w:rsidRPr="00F33808" w:rsidRDefault="0065024C" w:rsidP="00793F9A">
            <w:pPr>
              <w:pStyle w:val="a4"/>
            </w:pPr>
            <w:r w:rsidRPr="00F33808">
              <w:t>п. Сия, д.29А</w:t>
            </w:r>
          </w:p>
          <w:p w:rsidR="0065024C" w:rsidRPr="00F33808" w:rsidRDefault="0065024C" w:rsidP="00793F9A">
            <w:pPr>
              <w:pStyle w:val="a4"/>
            </w:pP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5024C" w:rsidRPr="00F33808" w:rsidRDefault="0065024C" w:rsidP="00793F9A">
            <w:pPr>
              <w:pStyle w:val="a4"/>
              <w:rPr>
                <w:b/>
                <w:sz w:val="22"/>
                <w:szCs w:val="22"/>
              </w:rPr>
            </w:pPr>
            <w:r w:rsidRPr="00F33808">
              <w:rPr>
                <w:b/>
                <w:sz w:val="22"/>
                <w:szCs w:val="22"/>
              </w:rPr>
              <w:t>112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5024C" w:rsidRPr="00F33808" w:rsidRDefault="0065024C" w:rsidP="00793F9A">
            <w:pPr>
              <w:pStyle w:val="a4"/>
            </w:pPr>
            <w:r>
              <w:t>273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5024C" w:rsidRPr="00F33808" w:rsidRDefault="0065024C" w:rsidP="00793F9A">
            <w:pPr>
              <w:pStyle w:val="a4"/>
            </w:pPr>
            <w:r w:rsidRPr="00F33808">
              <w:t>надземная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5024C" w:rsidRPr="00F33808" w:rsidRDefault="0065024C" w:rsidP="00793F9A">
            <w:pPr>
              <w:pStyle w:val="a4"/>
            </w:pPr>
            <w:r w:rsidRPr="00F33808">
              <w:t>частная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5024C" w:rsidRPr="00F33808" w:rsidRDefault="0065024C" w:rsidP="00793F9A">
            <w:pPr>
              <w:pStyle w:val="a4"/>
            </w:pPr>
            <w:r w:rsidRPr="00F33808">
              <w:t>ООО «Регион-Энерго»</w:t>
            </w:r>
          </w:p>
        </w:tc>
        <w:tc>
          <w:tcPr>
            <w:tcW w:w="165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5024C" w:rsidRPr="00F33808" w:rsidRDefault="0065024C" w:rsidP="00793F9A">
            <w:pPr>
              <w:pStyle w:val="a4"/>
            </w:pPr>
            <w:r w:rsidRPr="00F33808">
              <w:t>ООО «Регион-Энерго»</w:t>
            </w:r>
          </w:p>
        </w:tc>
      </w:tr>
      <w:tr w:rsidR="0065024C" w:rsidRPr="00DC1C3D" w:rsidTr="00793F9A"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65024C" w:rsidRPr="001253FF" w:rsidRDefault="0065024C" w:rsidP="00793F9A">
            <w:pPr>
              <w:pStyle w:val="a4"/>
            </w:pPr>
            <w:r w:rsidRPr="001253FF">
              <w:t xml:space="preserve">Здание котельной </w:t>
            </w:r>
          </w:p>
          <w:p w:rsidR="0065024C" w:rsidRPr="009005C3" w:rsidRDefault="0065024C" w:rsidP="00793F9A">
            <w:pPr>
              <w:pStyle w:val="a4"/>
            </w:pPr>
            <w:r w:rsidRPr="001253FF">
              <w:t>п. Сылога, ул. Северная, д.7б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65024C" w:rsidRPr="001253FF" w:rsidRDefault="0065024C" w:rsidP="00793F9A">
            <w:pPr>
              <w:pStyle w:val="a4"/>
              <w:rPr>
                <w:b/>
                <w:sz w:val="22"/>
                <w:szCs w:val="22"/>
              </w:rPr>
            </w:pPr>
            <w:r w:rsidRPr="001253FF">
              <w:rPr>
                <w:b/>
                <w:sz w:val="22"/>
                <w:szCs w:val="22"/>
              </w:rPr>
              <w:t>750,0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65024C" w:rsidRDefault="0065024C" w:rsidP="00793F9A">
            <w:pPr>
              <w:pStyle w:val="a4"/>
            </w:pPr>
            <w:r>
              <w:t>50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65024C" w:rsidRDefault="0065024C" w:rsidP="00793F9A">
            <w:pPr>
              <w:pStyle w:val="a4"/>
            </w:pPr>
            <w:r>
              <w:t>подземная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65024C" w:rsidRPr="005227C5" w:rsidRDefault="0065024C" w:rsidP="00793F9A">
            <w:pPr>
              <w:pStyle w:val="a4"/>
            </w:pPr>
            <w:r>
              <w:t>муниципальная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65024C" w:rsidRPr="005227C5" w:rsidRDefault="0065024C" w:rsidP="00793F9A">
            <w:pPr>
              <w:pStyle w:val="a4"/>
            </w:pPr>
            <w:r>
              <w:t>Пинежский муниципальный район Архангельской области</w:t>
            </w:r>
          </w:p>
        </w:tc>
        <w:tc>
          <w:tcPr>
            <w:tcW w:w="1653" w:type="dxa"/>
            <w:tcMar>
              <w:left w:w="28" w:type="dxa"/>
              <w:right w:w="28" w:type="dxa"/>
            </w:tcMar>
            <w:vAlign w:val="center"/>
          </w:tcPr>
          <w:p w:rsidR="0065024C" w:rsidRPr="005227C5" w:rsidRDefault="0065024C" w:rsidP="00793F9A">
            <w:pPr>
              <w:pStyle w:val="a4"/>
            </w:pPr>
            <w:r>
              <w:t>ООО «Сийское»</w:t>
            </w:r>
          </w:p>
        </w:tc>
      </w:tr>
    </w:tbl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/>
    <w:p w:rsidR="0065024C" w:rsidRDefault="0065024C" w:rsidP="0065024C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№ 5</w:t>
      </w:r>
    </w:p>
    <w:p w:rsidR="0065024C" w:rsidRDefault="0065024C" w:rsidP="0065024C">
      <w:pPr>
        <w:jc w:val="right"/>
        <w:rPr>
          <w:color w:val="000000"/>
        </w:rPr>
      </w:pPr>
      <w:r>
        <w:rPr>
          <w:color w:val="000000"/>
        </w:rPr>
        <w:t>к распоряжению администрации</w:t>
      </w:r>
    </w:p>
    <w:p w:rsidR="0065024C" w:rsidRDefault="0065024C" w:rsidP="0065024C">
      <w:pPr>
        <w:jc w:val="right"/>
        <w:rPr>
          <w:color w:val="000000"/>
        </w:rPr>
      </w:pPr>
      <w:r>
        <w:rPr>
          <w:color w:val="000000"/>
        </w:rPr>
        <w:t>Пинежского муниципального округа</w:t>
      </w:r>
    </w:p>
    <w:p w:rsidR="0065024C" w:rsidRDefault="0065024C" w:rsidP="0065024C">
      <w:pPr>
        <w:jc w:val="right"/>
        <w:rPr>
          <w:color w:val="000000"/>
        </w:rPr>
      </w:pPr>
      <w:r>
        <w:rPr>
          <w:color w:val="000000"/>
        </w:rPr>
        <w:t>Архангельской области</w:t>
      </w:r>
    </w:p>
    <w:p w:rsidR="0065024C" w:rsidRDefault="0065024C" w:rsidP="0065024C">
      <w:pPr>
        <w:jc w:val="right"/>
      </w:pPr>
      <w:r>
        <w:rPr>
          <w:color w:val="000000"/>
        </w:rPr>
        <w:t xml:space="preserve">от </w:t>
      </w:r>
      <w:r w:rsidR="00D82427">
        <w:rPr>
          <w:color w:val="000000"/>
        </w:rPr>
        <w:t>20</w:t>
      </w:r>
      <w:r>
        <w:rPr>
          <w:color w:val="000000"/>
        </w:rPr>
        <w:t xml:space="preserve"> января 2025 года № </w:t>
      </w:r>
      <w:r w:rsidR="00D82427">
        <w:rPr>
          <w:color w:val="000000"/>
        </w:rPr>
        <w:t>0016</w:t>
      </w:r>
      <w:r>
        <w:rPr>
          <w:color w:val="000000"/>
        </w:rPr>
        <w:t>-па</w:t>
      </w:r>
    </w:p>
    <w:p w:rsidR="0065024C" w:rsidRDefault="0065024C"/>
    <w:p w:rsidR="0065024C" w:rsidRDefault="00B1695A">
      <w:r>
        <w:rPr>
          <w:noProof/>
        </w:rPr>
        <w:drawing>
          <wp:inline distT="0" distB="0" distL="0" distR="0">
            <wp:extent cx="6142858" cy="6771429"/>
            <wp:effectExtent l="19050" t="0" r="0" b="0"/>
            <wp:docPr id="5" name="Рисунок 4" descr="старая ко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ая котельная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858" cy="6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24C" w:rsidRDefault="0065024C"/>
    <w:p w:rsidR="0065024C" w:rsidRDefault="0065024C"/>
    <w:p w:rsidR="0065024C" w:rsidRDefault="0065024C"/>
    <w:p w:rsidR="0065024C" w:rsidRDefault="0065024C" w:rsidP="0065024C">
      <w:pPr>
        <w:jc w:val="center"/>
      </w:pPr>
      <w:r>
        <w:t xml:space="preserve">Рис. 2.1 </w:t>
      </w:r>
      <w:r w:rsidRPr="00491BB2">
        <w:t xml:space="preserve">Схема расположения тепловых сетей </w:t>
      </w:r>
      <w:r>
        <w:t xml:space="preserve">от здания котельной </w:t>
      </w:r>
      <w:r w:rsidRPr="00491BB2">
        <w:t>п. Сия</w:t>
      </w:r>
      <w:r>
        <w:t>, д. 23</w:t>
      </w:r>
    </w:p>
    <w:p w:rsidR="0065024C" w:rsidRDefault="0065024C"/>
    <w:p w:rsidR="0065024C" w:rsidRDefault="0065024C"/>
    <w:p w:rsidR="0065024C" w:rsidRDefault="0065024C"/>
    <w:p w:rsidR="00DE3874" w:rsidRDefault="00DE3874"/>
    <w:p w:rsidR="0065024C" w:rsidRDefault="00BD5414" w:rsidP="0065024C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№ 6</w:t>
      </w:r>
    </w:p>
    <w:p w:rsidR="0065024C" w:rsidRDefault="0065024C" w:rsidP="0065024C">
      <w:pPr>
        <w:jc w:val="right"/>
        <w:rPr>
          <w:color w:val="000000"/>
        </w:rPr>
      </w:pPr>
      <w:r>
        <w:rPr>
          <w:color w:val="000000"/>
        </w:rPr>
        <w:t>к распоряжению администрации</w:t>
      </w:r>
    </w:p>
    <w:p w:rsidR="0065024C" w:rsidRDefault="0065024C" w:rsidP="0065024C">
      <w:pPr>
        <w:jc w:val="right"/>
        <w:rPr>
          <w:color w:val="000000"/>
        </w:rPr>
      </w:pPr>
      <w:r>
        <w:rPr>
          <w:color w:val="000000"/>
        </w:rPr>
        <w:t>Пинежского муниципального округа</w:t>
      </w:r>
    </w:p>
    <w:p w:rsidR="0065024C" w:rsidRDefault="0065024C" w:rsidP="0065024C">
      <w:pPr>
        <w:jc w:val="right"/>
        <w:rPr>
          <w:color w:val="000000"/>
        </w:rPr>
      </w:pPr>
      <w:r>
        <w:rPr>
          <w:color w:val="000000"/>
        </w:rPr>
        <w:t>Архангельской области</w:t>
      </w:r>
    </w:p>
    <w:p w:rsidR="0065024C" w:rsidRDefault="0065024C" w:rsidP="0065024C">
      <w:pPr>
        <w:jc w:val="right"/>
        <w:rPr>
          <w:color w:val="000000"/>
        </w:rPr>
      </w:pPr>
      <w:r>
        <w:rPr>
          <w:color w:val="000000"/>
        </w:rPr>
        <w:t xml:space="preserve">от </w:t>
      </w:r>
      <w:r w:rsidR="00D82427">
        <w:rPr>
          <w:color w:val="000000"/>
        </w:rPr>
        <w:t>20</w:t>
      </w:r>
      <w:r>
        <w:rPr>
          <w:color w:val="000000"/>
        </w:rPr>
        <w:t xml:space="preserve"> января 2025 года № </w:t>
      </w:r>
      <w:r w:rsidR="00D82427">
        <w:rPr>
          <w:color w:val="000000"/>
        </w:rPr>
        <w:t>0016</w:t>
      </w:r>
      <w:r>
        <w:rPr>
          <w:color w:val="000000"/>
        </w:rPr>
        <w:t>-па</w:t>
      </w:r>
    </w:p>
    <w:p w:rsidR="0065024C" w:rsidRDefault="0065024C" w:rsidP="0065024C">
      <w:pPr>
        <w:jc w:val="right"/>
      </w:pPr>
    </w:p>
    <w:p w:rsidR="0065024C" w:rsidRDefault="00B1695A">
      <w:r>
        <w:rPr>
          <w:noProof/>
        </w:rPr>
        <w:drawing>
          <wp:inline distT="0" distB="0" distL="0" distR="0">
            <wp:extent cx="6266667" cy="7447620"/>
            <wp:effectExtent l="19050" t="0" r="783" b="0"/>
            <wp:docPr id="6" name="Рисунок 5" descr="новая ко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котельная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667" cy="74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24C" w:rsidRDefault="0065024C"/>
    <w:p w:rsidR="0065024C" w:rsidRDefault="0065024C" w:rsidP="0065024C">
      <w:pPr>
        <w:jc w:val="center"/>
      </w:pPr>
      <w:r>
        <w:t xml:space="preserve">Рис. 2.2 </w:t>
      </w:r>
      <w:r w:rsidRPr="00491BB2">
        <w:t xml:space="preserve">Схема расположения тепловых сетей </w:t>
      </w:r>
      <w:r>
        <w:t xml:space="preserve">от здания котельной </w:t>
      </w:r>
      <w:r w:rsidRPr="00491BB2">
        <w:t>п. Сия</w:t>
      </w:r>
      <w:r>
        <w:t>, д. 29А</w:t>
      </w:r>
    </w:p>
    <w:p w:rsidR="0065024C" w:rsidRDefault="0065024C"/>
    <w:p w:rsidR="00204B90" w:rsidRDefault="00204B90"/>
    <w:p w:rsidR="00204B90" w:rsidRDefault="00BD5414" w:rsidP="00204B90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№ 7</w:t>
      </w:r>
    </w:p>
    <w:p w:rsidR="00204B90" w:rsidRDefault="00204B90" w:rsidP="00204B90">
      <w:pPr>
        <w:jc w:val="right"/>
        <w:rPr>
          <w:color w:val="000000"/>
        </w:rPr>
      </w:pPr>
      <w:r>
        <w:rPr>
          <w:color w:val="000000"/>
        </w:rPr>
        <w:t>к распоряжению администрации</w:t>
      </w:r>
    </w:p>
    <w:p w:rsidR="00204B90" w:rsidRDefault="00204B90" w:rsidP="00204B90">
      <w:pPr>
        <w:jc w:val="right"/>
        <w:rPr>
          <w:color w:val="000000"/>
        </w:rPr>
      </w:pPr>
      <w:r>
        <w:rPr>
          <w:color w:val="000000"/>
        </w:rPr>
        <w:t>Пинежского муниципального округа</w:t>
      </w:r>
    </w:p>
    <w:p w:rsidR="00204B90" w:rsidRDefault="00204B90" w:rsidP="00204B90">
      <w:pPr>
        <w:jc w:val="right"/>
        <w:rPr>
          <w:color w:val="000000"/>
        </w:rPr>
      </w:pPr>
      <w:r>
        <w:rPr>
          <w:color w:val="000000"/>
        </w:rPr>
        <w:t>Архангельской области</w:t>
      </w:r>
    </w:p>
    <w:p w:rsidR="00204B90" w:rsidRDefault="00204B90" w:rsidP="00204B90">
      <w:pPr>
        <w:jc w:val="right"/>
        <w:rPr>
          <w:color w:val="000000"/>
        </w:rPr>
      </w:pPr>
      <w:r>
        <w:rPr>
          <w:color w:val="000000"/>
        </w:rPr>
        <w:t xml:space="preserve">от </w:t>
      </w:r>
      <w:r w:rsidR="00D82427">
        <w:rPr>
          <w:color w:val="000000"/>
        </w:rPr>
        <w:t xml:space="preserve">20 </w:t>
      </w:r>
      <w:r>
        <w:rPr>
          <w:color w:val="000000"/>
        </w:rPr>
        <w:t xml:space="preserve">января 2025 года № </w:t>
      </w:r>
      <w:r w:rsidR="00D82427">
        <w:rPr>
          <w:color w:val="000000"/>
        </w:rPr>
        <w:t>0016</w:t>
      </w:r>
      <w:r>
        <w:rPr>
          <w:color w:val="000000"/>
        </w:rPr>
        <w:t>-па</w:t>
      </w:r>
    </w:p>
    <w:p w:rsidR="00204B90" w:rsidRDefault="00204B90"/>
    <w:p w:rsidR="00204B90" w:rsidRPr="00AD7A8E" w:rsidRDefault="00204B90" w:rsidP="00204B90">
      <w:pPr>
        <w:widowControl w:val="0"/>
        <w:overflowPunct w:val="0"/>
        <w:autoSpaceDE w:val="0"/>
        <w:autoSpaceDN w:val="0"/>
        <w:adjustRightInd w:val="0"/>
        <w:ind w:right="140"/>
        <w:jc w:val="right"/>
        <w:rPr>
          <w:b/>
        </w:rPr>
      </w:pPr>
      <w:r w:rsidRPr="00AD7A8E">
        <w:rPr>
          <w:b/>
        </w:rPr>
        <w:t>Приложение 2</w:t>
      </w:r>
    </w:p>
    <w:p w:rsidR="00204B90" w:rsidRPr="00AD7A8E" w:rsidRDefault="00204B90" w:rsidP="00204B90">
      <w:pPr>
        <w:widowControl w:val="0"/>
        <w:overflowPunct w:val="0"/>
        <w:autoSpaceDE w:val="0"/>
        <w:autoSpaceDN w:val="0"/>
        <w:adjustRightInd w:val="0"/>
        <w:ind w:right="-1"/>
        <w:jc w:val="center"/>
        <w:rPr>
          <w:b/>
        </w:rPr>
      </w:pPr>
      <w:r w:rsidRPr="00AD7A8E">
        <w:rPr>
          <w:b/>
        </w:rPr>
        <w:t>Схема расположения тепловых сетей в п. Сия после введения в эксплуатацию новой твердотопливной котельной</w:t>
      </w:r>
    </w:p>
    <w:p w:rsidR="00204B90" w:rsidRDefault="00B1695A">
      <w:r>
        <w:rPr>
          <w:noProof/>
        </w:rPr>
        <w:drawing>
          <wp:inline distT="0" distB="0" distL="0" distR="0">
            <wp:extent cx="6266667" cy="7447620"/>
            <wp:effectExtent l="19050" t="0" r="783" b="0"/>
            <wp:docPr id="7" name="Рисунок 6" descr="новая ко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котельная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667" cy="74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B90" w:rsidSect="002413B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3B1"/>
    <w:rsid w:val="00000944"/>
    <w:rsid w:val="00000B82"/>
    <w:rsid w:val="0000102D"/>
    <w:rsid w:val="000010D6"/>
    <w:rsid w:val="000011A3"/>
    <w:rsid w:val="0000157C"/>
    <w:rsid w:val="000017DF"/>
    <w:rsid w:val="00001AE5"/>
    <w:rsid w:val="00002553"/>
    <w:rsid w:val="000025A0"/>
    <w:rsid w:val="00002757"/>
    <w:rsid w:val="00002A3C"/>
    <w:rsid w:val="00003370"/>
    <w:rsid w:val="00003AF2"/>
    <w:rsid w:val="00003DCE"/>
    <w:rsid w:val="00003F1F"/>
    <w:rsid w:val="00004254"/>
    <w:rsid w:val="00004505"/>
    <w:rsid w:val="000045C2"/>
    <w:rsid w:val="0000475B"/>
    <w:rsid w:val="00004770"/>
    <w:rsid w:val="00004A87"/>
    <w:rsid w:val="000051D7"/>
    <w:rsid w:val="000053E2"/>
    <w:rsid w:val="000057BC"/>
    <w:rsid w:val="000068E7"/>
    <w:rsid w:val="00006EE2"/>
    <w:rsid w:val="00007362"/>
    <w:rsid w:val="000074B8"/>
    <w:rsid w:val="0000752F"/>
    <w:rsid w:val="000075B8"/>
    <w:rsid w:val="000101B8"/>
    <w:rsid w:val="00010695"/>
    <w:rsid w:val="00010CD3"/>
    <w:rsid w:val="00010FA1"/>
    <w:rsid w:val="00011224"/>
    <w:rsid w:val="000117A2"/>
    <w:rsid w:val="000118E2"/>
    <w:rsid w:val="000119F0"/>
    <w:rsid w:val="00011B69"/>
    <w:rsid w:val="000126BB"/>
    <w:rsid w:val="00012B3F"/>
    <w:rsid w:val="00012C6E"/>
    <w:rsid w:val="00013460"/>
    <w:rsid w:val="00013757"/>
    <w:rsid w:val="00013E06"/>
    <w:rsid w:val="00013EE7"/>
    <w:rsid w:val="00013F01"/>
    <w:rsid w:val="000141E6"/>
    <w:rsid w:val="00014378"/>
    <w:rsid w:val="00014AB9"/>
    <w:rsid w:val="000156AD"/>
    <w:rsid w:val="00015ACE"/>
    <w:rsid w:val="00015E12"/>
    <w:rsid w:val="00015F11"/>
    <w:rsid w:val="000165A2"/>
    <w:rsid w:val="00016817"/>
    <w:rsid w:val="000168F8"/>
    <w:rsid w:val="00016B2A"/>
    <w:rsid w:val="00017052"/>
    <w:rsid w:val="00017259"/>
    <w:rsid w:val="000175E3"/>
    <w:rsid w:val="000178D2"/>
    <w:rsid w:val="000178FF"/>
    <w:rsid w:val="00017907"/>
    <w:rsid w:val="00017C61"/>
    <w:rsid w:val="0002021B"/>
    <w:rsid w:val="0002067E"/>
    <w:rsid w:val="00020A03"/>
    <w:rsid w:val="00020C8A"/>
    <w:rsid w:val="00021405"/>
    <w:rsid w:val="00021C4D"/>
    <w:rsid w:val="00022158"/>
    <w:rsid w:val="000230BE"/>
    <w:rsid w:val="00023367"/>
    <w:rsid w:val="000237CE"/>
    <w:rsid w:val="000239C8"/>
    <w:rsid w:val="00023A2B"/>
    <w:rsid w:val="00023B71"/>
    <w:rsid w:val="00023E3C"/>
    <w:rsid w:val="00024003"/>
    <w:rsid w:val="00024010"/>
    <w:rsid w:val="000243D4"/>
    <w:rsid w:val="000244E6"/>
    <w:rsid w:val="0002463C"/>
    <w:rsid w:val="00024F4F"/>
    <w:rsid w:val="000255F2"/>
    <w:rsid w:val="00025646"/>
    <w:rsid w:val="00025819"/>
    <w:rsid w:val="00025A00"/>
    <w:rsid w:val="00025D70"/>
    <w:rsid w:val="00026B74"/>
    <w:rsid w:val="00026CAF"/>
    <w:rsid w:val="00026FB5"/>
    <w:rsid w:val="00027003"/>
    <w:rsid w:val="000275A1"/>
    <w:rsid w:val="000275C6"/>
    <w:rsid w:val="00027F61"/>
    <w:rsid w:val="000302FB"/>
    <w:rsid w:val="000304EC"/>
    <w:rsid w:val="00030B0E"/>
    <w:rsid w:val="00030B7F"/>
    <w:rsid w:val="00030CDB"/>
    <w:rsid w:val="00031340"/>
    <w:rsid w:val="00031C06"/>
    <w:rsid w:val="000327EB"/>
    <w:rsid w:val="00032CEB"/>
    <w:rsid w:val="00032E36"/>
    <w:rsid w:val="0003309D"/>
    <w:rsid w:val="00033163"/>
    <w:rsid w:val="000334A4"/>
    <w:rsid w:val="0003357C"/>
    <w:rsid w:val="0003373F"/>
    <w:rsid w:val="00033BF5"/>
    <w:rsid w:val="00033ECA"/>
    <w:rsid w:val="00034084"/>
    <w:rsid w:val="000343F9"/>
    <w:rsid w:val="00034C64"/>
    <w:rsid w:val="00034F8C"/>
    <w:rsid w:val="00035144"/>
    <w:rsid w:val="00035571"/>
    <w:rsid w:val="000357B5"/>
    <w:rsid w:val="0003589A"/>
    <w:rsid w:val="00035902"/>
    <w:rsid w:val="00035A23"/>
    <w:rsid w:val="00035AF3"/>
    <w:rsid w:val="00035C71"/>
    <w:rsid w:val="000364C1"/>
    <w:rsid w:val="0003672B"/>
    <w:rsid w:val="0003673D"/>
    <w:rsid w:val="000369B7"/>
    <w:rsid w:val="00036BE9"/>
    <w:rsid w:val="00036C41"/>
    <w:rsid w:val="00036F64"/>
    <w:rsid w:val="00036FD7"/>
    <w:rsid w:val="00037184"/>
    <w:rsid w:val="000376B6"/>
    <w:rsid w:val="00037C48"/>
    <w:rsid w:val="00037FE8"/>
    <w:rsid w:val="00040519"/>
    <w:rsid w:val="0004066E"/>
    <w:rsid w:val="00040760"/>
    <w:rsid w:val="00040B5A"/>
    <w:rsid w:val="000410C8"/>
    <w:rsid w:val="0004116C"/>
    <w:rsid w:val="000412A7"/>
    <w:rsid w:val="00041527"/>
    <w:rsid w:val="00041802"/>
    <w:rsid w:val="00041B97"/>
    <w:rsid w:val="00041BA6"/>
    <w:rsid w:val="00042265"/>
    <w:rsid w:val="00042AE7"/>
    <w:rsid w:val="00043027"/>
    <w:rsid w:val="00043AA9"/>
    <w:rsid w:val="00043E71"/>
    <w:rsid w:val="00043FE8"/>
    <w:rsid w:val="00044AF0"/>
    <w:rsid w:val="00044BEF"/>
    <w:rsid w:val="000455F7"/>
    <w:rsid w:val="00045621"/>
    <w:rsid w:val="00045BA9"/>
    <w:rsid w:val="00045F63"/>
    <w:rsid w:val="000461C8"/>
    <w:rsid w:val="00046413"/>
    <w:rsid w:val="00046CF7"/>
    <w:rsid w:val="00047188"/>
    <w:rsid w:val="0004735E"/>
    <w:rsid w:val="000475A5"/>
    <w:rsid w:val="000477CF"/>
    <w:rsid w:val="0004795B"/>
    <w:rsid w:val="00047E98"/>
    <w:rsid w:val="0005065E"/>
    <w:rsid w:val="00050DE0"/>
    <w:rsid w:val="00050FEF"/>
    <w:rsid w:val="0005174D"/>
    <w:rsid w:val="0005258D"/>
    <w:rsid w:val="000525D3"/>
    <w:rsid w:val="000527AA"/>
    <w:rsid w:val="0005282F"/>
    <w:rsid w:val="000529FD"/>
    <w:rsid w:val="00052D1E"/>
    <w:rsid w:val="00052DCD"/>
    <w:rsid w:val="00052EAF"/>
    <w:rsid w:val="00052F51"/>
    <w:rsid w:val="000530FD"/>
    <w:rsid w:val="000532B3"/>
    <w:rsid w:val="000538A6"/>
    <w:rsid w:val="00053A70"/>
    <w:rsid w:val="00053D59"/>
    <w:rsid w:val="0005457B"/>
    <w:rsid w:val="000549C5"/>
    <w:rsid w:val="00054A4C"/>
    <w:rsid w:val="00054B4F"/>
    <w:rsid w:val="00054B7E"/>
    <w:rsid w:val="00055054"/>
    <w:rsid w:val="000550AD"/>
    <w:rsid w:val="0005523A"/>
    <w:rsid w:val="000556BA"/>
    <w:rsid w:val="00055C82"/>
    <w:rsid w:val="00055D7A"/>
    <w:rsid w:val="00055DE2"/>
    <w:rsid w:val="000567CD"/>
    <w:rsid w:val="000568F2"/>
    <w:rsid w:val="00056CEE"/>
    <w:rsid w:val="000570C3"/>
    <w:rsid w:val="00057393"/>
    <w:rsid w:val="0005739D"/>
    <w:rsid w:val="000576C4"/>
    <w:rsid w:val="000578C5"/>
    <w:rsid w:val="00057BF2"/>
    <w:rsid w:val="00057FA9"/>
    <w:rsid w:val="00060046"/>
    <w:rsid w:val="000600C4"/>
    <w:rsid w:val="00060375"/>
    <w:rsid w:val="000609DE"/>
    <w:rsid w:val="00060B55"/>
    <w:rsid w:val="00060CE4"/>
    <w:rsid w:val="00060EF8"/>
    <w:rsid w:val="0006116E"/>
    <w:rsid w:val="00061243"/>
    <w:rsid w:val="00061349"/>
    <w:rsid w:val="000618EC"/>
    <w:rsid w:val="000619B8"/>
    <w:rsid w:val="00061B94"/>
    <w:rsid w:val="00061D64"/>
    <w:rsid w:val="00061E1D"/>
    <w:rsid w:val="000632A5"/>
    <w:rsid w:val="00063582"/>
    <w:rsid w:val="00063B84"/>
    <w:rsid w:val="00063BAE"/>
    <w:rsid w:val="00063D8F"/>
    <w:rsid w:val="00063EE1"/>
    <w:rsid w:val="000643C4"/>
    <w:rsid w:val="0006455C"/>
    <w:rsid w:val="0006487E"/>
    <w:rsid w:val="000653CF"/>
    <w:rsid w:val="00065607"/>
    <w:rsid w:val="0006597E"/>
    <w:rsid w:val="00065CA0"/>
    <w:rsid w:val="000660DA"/>
    <w:rsid w:val="00066140"/>
    <w:rsid w:val="000665F1"/>
    <w:rsid w:val="0006669B"/>
    <w:rsid w:val="000667CE"/>
    <w:rsid w:val="00066E0B"/>
    <w:rsid w:val="00066FB1"/>
    <w:rsid w:val="00067022"/>
    <w:rsid w:val="0006771A"/>
    <w:rsid w:val="00067B08"/>
    <w:rsid w:val="00070213"/>
    <w:rsid w:val="000703D5"/>
    <w:rsid w:val="00070437"/>
    <w:rsid w:val="00070607"/>
    <w:rsid w:val="00070772"/>
    <w:rsid w:val="00071C0E"/>
    <w:rsid w:val="0007278C"/>
    <w:rsid w:val="00072D6F"/>
    <w:rsid w:val="0007375D"/>
    <w:rsid w:val="0007383A"/>
    <w:rsid w:val="0007392D"/>
    <w:rsid w:val="00074209"/>
    <w:rsid w:val="000742A9"/>
    <w:rsid w:val="00074376"/>
    <w:rsid w:val="0007445A"/>
    <w:rsid w:val="00074637"/>
    <w:rsid w:val="000746FB"/>
    <w:rsid w:val="0007549F"/>
    <w:rsid w:val="0007650C"/>
    <w:rsid w:val="00076538"/>
    <w:rsid w:val="000765B3"/>
    <w:rsid w:val="000775DB"/>
    <w:rsid w:val="000777C4"/>
    <w:rsid w:val="0007788C"/>
    <w:rsid w:val="00077EB9"/>
    <w:rsid w:val="00080280"/>
    <w:rsid w:val="00080B10"/>
    <w:rsid w:val="00081308"/>
    <w:rsid w:val="00081577"/>
    <w:rsid w:val="00082155"/>
    <w:rsid w:val="00082412"/>
    <w:rsid w:val="000824C6"/>
    <w:rsid w:val="000829D7"/>
    <w:rsid w:val="000829F9"/>
    <w:rsid w:val="00082C32"/>
    <w:rsid w:val="00082F7A"/>
    <w:rsid w:val="00083103"/>
    <w:rsid w:val="0008379E"/>
    <w:rsid w:val="000837CC"/>
    <w:rsid w:val="00084D86"/>
    <w:rsid w:val="00084F6A"/>
    <w:rsid w:val="000852E3"/>
    <w:rsid w:val="00085B58"/>
    <w:rsid w:val="00085B76"/>
    <w:rsid w:val="00085F1E"/>
    <w:rsid w:val="00086256"/>
    <w:rsid w:val="0008638C"/>
    <w:rsid w:val="0008676C"/>
    <w:rsid w:val="000869C9"/>
    <w:rsid w:val="00086BFC"/>
    <w:rsid w:val="00087173"/>
    <w:rsid w:val="000874CE"/>
    <w:rsid w:val="00087B2D"/>
    <w:rsid w:val="00087D82"/>
    <w:rsid w:val="00090A13"/>
    <w:rsid w:val="00090BBD"/>
    <w:rsid w:val="00090CC9"/>
    <w:rsid w:val="00090FB8"/>
    <w:rsid w:val="0009157F"/>
    <w:rsid w:val="000924E9"/>
    <w:rsid w:val="000925A7"/>
    <w:rsid w:val="00092F41"/>
    <w:rsid w:val="00092F92"/>
    <w:rsid w:val="00092F98"/>
    <w:rsid w:val="0009316E"/>
    <w:rsid w:val="0009346B"/>
    <w:rsid w:val="000937CF"/>
    <w:rsid w:val="000937FB"/>
    <w:rsid w:val="00094097"/>
    <w:rsid w:val="000945F2"/>
    <w:rsid w:val="00094D3D"/>
    <w:rsid w:val="00094DE3"/>
    <w:rsid w:val="00094FD2"/>
    <w:rsid w:val="0009508C"/>
    <w:rsid w:val="00095577"/>
    <w:rsid w:val="00095D80"/>
    <w:rsid w:val="0009644E"/>
    <w:rsid w:val="000964EE"/>
    <w:rsid w:val="00096F7F"/>
    <w:rsid w:val="00097106"/>
    <w:rsid w:val="00097426"/>
    <w:rsid w:val="00097611"/>
    <w:rsid w:val="000977C7"/>
    <w:rsid w:val="000A045A"/>
    <w:rsid w:val="000A053B"/>
    <w:rsid w:val="000A086A"/>
    <w:rsid w:val="000A0CF4"/>
    <w:rsid w:val="000A15B4"/>
    <w:rsid w:val="000A181B"/>
    <w:rsid w:val="000A18D0"/>
    <w:rsid w:val="000A2444"/>
    <w:rsid w:val="000A262C"/>
    <w:rsid w:val="000A2734"/>
    <w:rsid w:val="000A27FD"/>
    <w:rsid w:val="000A283F"/>
    <w:rsid w:val="000A28D7"/>
    <w:rsid w:val="000A2C09"/>
    <w:rsid w:val="000A3179"/>
    <w:rsid w:val="000A323A"/>
    <w:rsid w:val="000A366F"/>
    <w:rsid w:val="000A38C2"/>
    <w:rsid w:val="000A3A5B"/>
    <w:rsid w:val="000A4203"/>
    <w:rsid w:val="000A476A"/>
    <w:rsid w:val="000A486D"/>
    <w:rsid w:val="000A4A74"/>
    <w:rsid w:val="000A4A8F"/>
    <w:rsid w:val="000A54D5"/>
    <w:rsid w:val="000A56E7"/>
    <w:rsid w:val="000A61A3"/>
    <w:rsid w:val="000A61D8"/>
    <w:rsid w:val="000A6554"/>
    <w:rsid w:val="000A6566"/>
    <w:rsid w:val="000A65FB"/>
    <w:rsid w:val="000A66AA"/>
    <w:rsid w:val="000A6E5D"/>
    <w:rsid w:val="000A7291"/>
    <w:rsid w:val="000A76E5"/>
    <w:rsid w:val="000A77D8"/>
    <w:rsid w:val="000A7835"/>
    <w:rsid w:val="000B098E"/>
    <w:rsid w:val="000B0A7F"/>
    <w:rsid w:val="000B0B90"/>
    <w:rsid w:val="000B0C45"/>
    <w:rsid w:val="000B0C5F"/>
    <w:rsid w:val="000B0FAF"/>
    <w:rsid w:val="000B11D2"/>
    <w:rsid w:val="000B20B6"/>
    <w:rsid w:val="000B26C8"/>
    <w:rsid w:val="000B2997"/>
    <w:rsid w:val="000B2C91"/>
    <w:rsid w:val="000B2F28"/>
    <w:rsid w:val="000B2F69"/>
    <w:rsid w:val="000B31B4"/>
    <w:rsid w:val="000B3544"/>
    <w:rsid w:val="000B44BD"/>
    <w:rsid w:val="000B4520"/>
    <w:rsid w:val="000B455B"/>
    <w:rsid w:val="000B49A0"/>
    <w:rsid w:val="000B4A59"/>
    <w:rsid w:val="000B4BB8"/>
    <w:rsid w:val="000B4F90"/>
    <w:rsid w:val="000B50A4"/>
    <w:rsid w:val="000B5694"/>
    <w:rsid w:val="000B5890"/>
    <w:rsid w:val="000B5B93"/>
    <w:rsid w:val="000B630B"/>
    <w:rsid w:val="000B642D"/>
    <w:rsid w:val="000B646F"/>
    <w:rsid w:val="000B6588"/>
    <w:rsid w:val="000B65D9"/>
    <w:rsid w:val="000B6885"/>
    <w:rsid w:val="000B6AB8"/>
    <w:rsid w:val="000B6D46"/>
    <w:rsid w:val="000B6E46"/>
    <w:rsid w:val="000B6F55"/>
    <w:rsid w:val="000B6FBF"/>
    <w:rsid w:val="000B7011"/>
    <w:rsid w:val="000B786E"/>
    <w:rsid w:val="000B7F9E"/>
    <w:rsid w:val="000C003D"/>
    <w:rsid w:val="000C032C"/>
    <w:rsid w:val="000C053D"/>
    <w:rsid w:val="000C0584"/>
    <w:rsid w:val="000C06D0"/>
    <w:rsid w:val="000C0828"/>
    <w:rsid w:val="000C0CFB"/>
    <w:rsid w:val="000C0F81"/>
    <w:rsid w:val="000C11EC"/>
    <w:rsid w:val="000C147D"/>
    <w:rsid w:val="000C14FE"/>
    <w:rsid w:val="000C1637"/>
    <w:rsid w:val="000C196C"/>
    <w:rsid w:val="000C1DF7"/>
    <w:rsid w:val="000C22FA"/>
    <w:rsid w:val="000C2459"/>
    <w:rsid w:val="000C26FD"/>
    <w:rsid w:val="000C2957"/>
    <w:rsid w:val="000C2C9E"/>
    <w:rsid w:val="000C2E9E"/>
    <w:rsid w:val="000C306E"/>
    <w:rsid w:val="000C31E2"/>
    <w:rsid w:val="000C32F8"/>
    <w:rsid w:val="000C35DC"/>
    <w:rsid w:val="000C39C9"/>
    <w:rsid w:val="000C46B8"/>
    <w:rsid w:val="000C494E"/>
    <w:rsid w:val="000C5345"/>
    <w:rsid w:val="000C535A"/>
    <w:rsid w:val="000C553C"/>
    <w:rsid w:val="000C55D8"/>
    <w:rsid w:val="000C599C"/>
    <w:rsid w:val="000C5C60"/>
    <w:rsid w:val="000C5F00"/>
    <w:rsid w:val="000C6506"/>
    <w:rsid w:val="000C652A"/>
    <w:rsid w:val="000C683B"/>
    <w:rsid w:val="000C6BF1"/>
    <w:rsid w:val="000C6E8B"/>
    <w:rsid w:val="000C707E"/>
    <w:rsid w:val="000C75B7"/>
    <w:rsid w:val="000C77FA"/>
    <w:rsid w:val="000C7824"/>
    <w:rsid w:val="000C7970"/>
    <w:rsid w:val="000D0809"/>
    <w:rsid w:val="000D0B52"/>
    <w:rsid w:val="000D0E7A"/>
    <w:rsid w:val="000D1165"/>
    <w:rsid w:val="000D14C3"/>
    <w:rsid w:val="000D1607"/>
    <w:rsid w:val="000D171D"/>
    <w:rsid w:val="000D1F13"/>
    <w:rsid w:val="000D217E"/>
    <w:rsid w:val="000D2495"/>
    <w:rsid w:val="000D24B8"/>
    <w:rsid w:val="000D2551"/>
    <w:rsid w:val="000D2801"/>
    <w:rsid w:val="000D2A8D"/>
    <w:rsid w:val="000D304A"/>
    <w:rsid w:val="000D3800"/>
    <w:rsid w:val="000D396F"/>
    <w:rsid w:val="000D4445"/>
    <w:rsid w:val="000D4BDE"/>
    <w:rsid w:val="000D4EEB"/>
    <w:rsid w:val="000D4F02"/>
    <w:rsid w:val="000D52AB"/>
    <w:rsid w:val="000D5631"/>
    <w:rsid w:val="000D5C19"/>
    <w:rsid w:val="000D5C97"/>
    <w:rsid w:val="000D5D9A"/>
    <w:rsid w:val="000D5EF6"/>
    <w:rsid w:val="000D642F"/>
    <w:rsid w:val="000D6900"/>
    <w:rsid w:val="000D6A44"/>
    <w:rsid w:val="000D6A8C"/>
    <w:rsid w:val="000D6FD7"/>
    <w:rsid w:val="000D702D"/>
    <w:rsid w:val="000D73E5"/>
    <w:rsid w:val="000D7E28"/>
    <w:rsid w:val="000D7FDF"/>
    <w:rsid w:val="000E07DD"/>
    <w:rsid w:val="000E123B"/>
    <w:rsid w:val="000E1635"/>
    <w:rsid w:val="000E1683"/>
    <w:rsid w:val="000E1A84"/>
    <w:rsid w:val="000E22A1"/>
    <w:rsid w:val="000E2991"/>
    <w:rsid w:val="000E2ABB"/>
    <w:rsid w:val="000E2C2D"/>
    <w:rsid w:val="000E2CBE"/>
    <w:rsid w:val="000E31FA"/>
    <w:rsid w:val="000E34A4"/>
    <w:rsid w:val="000E3C27"/>
    <w:rsid w:val="000E3D3D"/>
    <w:rsid w:val="000E3E71"/>
    <w:rsid w:val="000E409B"/>
    <w:rsid w:val="000E40E3"/>
    <w:rsid w:val="000E4291"/>
    <w:rsid w:val="000E44FF"/>
    <w:rsid w:val="000E513A"/>
    <w:rsid w:val="000E51D4"/>
    <w:rsid w:val="000E535A"/>
    <w:rsid w:val="000E5533"/>
    <w:rsid w:val="000E5D41"/>
    <w:rsid w:val="000E6136"/>
    <w:rsid w:val="000E66B6"/>
    <w:rsid w:val="000E6812"/>
    <w:rsid w:val="000E684A"/>
    <w:rsid w:val="000E74F5"/>
    <w:rsid w:val="000E79B2"/>
    <w:rsid w:val="000F048F"/>
    <w:rsid w:val="000F057C"/>
    <w:rsid w:val="000F05A1"/>
    <w:rsid w:val="000F061F"/>
    <w:rsid w:val="000F0A1A"/>
    <w:rsid w:val="000F0D84"/>
    <w:rsid w:val="000F12B8"/>
    <w:rsid w:val="000F156A"/>
    <w:rsid w:val="000F1ADE"/>
    <w:rsid w:val="000F1E11"/>
    <w:rsid w:val="000F1E6A"/>
    <w:rsid w:val="000F2255"/>
    <w:rsid w:val="000F2391"/>
    <w:rsid w:val="000F24A6"/>
    <w:rsid w:val="000F2CEF"/>
    <w:rsid w:val="000F2D19"/>
    <w:rsid w:val="000F2E09"/>
    <w:rsid w:val="000F304A"/>
    <w:rsid w:val="000F341B"/>
    <w:rsid w:val="000F3540"/>
    <w:rsid w:val="000F4087"/>
    <w:rsid w:val="000F4299"/>
    <w:rsid w:val="000F459C"/>
    <w:rsid w:val="000F58E0"/>
    <w:rsid w:val="000F5E9B"/>
    <w:rsid w:val="000F5F3D"/>
    <w:rsid w:val="000F6808"/>
    <w:rsid w:val="000F6F75"/>
    <w:rsid w:val="000F7362"/>
    <w:rsid w:val="000F7F6F"/>
    <w:rsid w:val="001002A4"/>
    <w:rsid w:val="00100340"/>
    <w:rsid w:val="00100831"/>
    <w:rsid w:val="00100B64"/>
    <w:rsid w:val="00100C66"/>
    <w:rsid w:val="00101033"/>
    <w:rsid w:val="001014BD"/>
    <w:rsid w:val="0010163B"/>
    <w:rsid w:val="0010185F"/>
    <w:rsid w:val="00101FC5"/>
    <w:rsid w:val="00102490"/>
    <w:rsid w:val="00102981"/>
    <w:rsid w:val="00102D53"/>
    <w:rsid w:val="00102DD0"/>
    <w:rsid w:val="00102E97"/>
    <w:rsid w:val="001032B7"/>
    <w:rsid w:val="001032D6"/>
    <w:rsid w:val="00103482"/>
    <w:rsid w:val="00103927"/>
    <w:rsid w:val="00104285"/>
    <w:rsid w:val="001042AD"/>
    <w:rsid w:val="0010470E"/>
    <w:rsid w:val="00104730"/>
    <w:rsid w:val="00104A5B"/>
    <w:rsid w:val="00105452"/>
    <w:rsid w:val="0010551D"/>
    <w:rsid w:val="0010584E"/>
    <w:rsid w:val="00105940"/>
    <w:rsid w:val="00105B8A"/>
    <w:rsid w:val="00105B9D"/>
    <w:rsid w:val="001063CA"/>
    <w:rsid w:val="001063EE"/>
    <w:rsid w:val="001066F0"/>
    <w:rsid w:val="00106777"/>
    <w:rsid w:val="00106783"/>
    <w:rsid w:val="001067D7"/>
    <w:rsid w:val="0010698E"/>
    <w:rsid w:val="00106E5F"/>
    <w:rsid w:val="00107037"/>
    <w:rsid w:val="001070AC"/>
    <w:rsid w:val="001072B7"/>
    <w:rsid w:val="001072FA"/>
    <w:rsid w:val="00107494"/>
    <w:rsid w:val="001078EF"/>
    <w:rsid w:val="00107A51"/>
    <w:rsid w:val="00107BB3"/>
    <w:rsid w:val="00107C89"/>
    <w:rsid w:val="00107E16"/>
    <w:rsid w:val="00107F49"/>
    <w:rsid w:val="00110178"/>
    <w:rsid w:val="00110293"/>
    <w:rsid w:val="00110545"/>
    <w:rsid w:val="00110612"/>
    <w:rsid w:val="00110F13"/>
    <w:rsid w:val="00110FDD"/>
    <w:rsid w:val="001116ED"/>
    <w:rsid w:val="001117B0"/>
    <w:rsid w:val="00111B03"/>
    <w:rsid w:val="001120F1"/>
    <w:rsid w:val="00112154"/>
    <w:rsid w:val="00112739"/>
    <w:rsid w:val="001127F8"/>
    <w:rsid w:val="00112CCB"/>
    <w:rsid w:val="001130F5"/>
    <w:rsid w:val="001132A1"/>
    <w:rsid w:val="00113466"/>
    <w:rsid w:val="00113A3A"/>
    <w:rsid w:val="00113A4A"/>
    <w:rsid w:val="0011452F"/>
    <w:rsid w:val="00114644"/>
    <w:rsid w:val="00114836"/>
    <w:rsid w:val="0011495F"/>
    <w:rsid w:val="00114E98"/>
    <w:rsid w:val="001153AB"/>
    <w:rsid w:val="001155D3"/>
    <w:rsid w:val="00115F16"/>
    <w:rsid w:val="001163E9"/>
    <w:rsid w:val="0011775E"/>
    <w:rsid w:val="00117B33"/>
    <w:rsid w:val="00117EC7"/>
    <w:rsid w:val="001202B8"/>
    <w:rsid w:val="00120643"/>
    <w:rsid w:val="001207F8"/>
    <w:rsid w:val="00121A99"/>
    <w:rsid w:val="00121D7D"/>
    <w:rsid w:val="00121F7C"/>
    <w:rsid w:val="00122209"/>
    <w:rsid w:val="00122436"/>
    <w:rsid w:val="0012252C"/>
    <w:rsid w:val="00122623"/>
    <w:rsid w:val="001229E3"/>
    <w:rsid w:val="00122A99"/>
    <w:rsid w:val="00122BEA"/>
    <w:rsid w:val="00122E49"/>
    <w:rsid w:val="00123443"/>
    <w:rsid w:val="00123A73"/>
    <w:rsid w:val="00124125"/>
    <w:rsid w:val="001245C2"/>
    <w:rsid w:val="0012494D"/>
    <w:rsid w:val="00124AD9"/>
    <w:rsid w:val="00125315"/>
    <w:rsid w:val="0012551B"/>
    <w:rsid w:val="001256F5"/>
    <w:rsid w:val="00125A61"/>
    <w:rsid w:val="00125DE2"/>
    <w:rsid w:val="00125E77"/>
    <w:rsid w:val="0012641B"/>
    <w:rsid w:val="00127174"/>
    <w:rsid w:val="001273BE"/>
    <w:rsid w:val="001277AC"/>
    <w:rsid w:val="001278DE"/>
    <w:rsid w:val="00127C96"/>
    <w:rsid w:val="00127D25"/>
    <w:rsid w:val="00127DDB"/>
    <w:rsid w:val="00127E80"/>
    <w:rsid w:val="001308B5"/>
    <w:rsid w:val="00130A2F"/>
    <w:rsid w:val="0013160B"/>
    <w:rsid w:val="00131805"/>
    <w:rsid w:val="00131813"/>
    <w:rsid w:val="001318BD"/>
    <w:rsid w:val="00131F30"/>
    <w:rsid w:val="0013203A"/>
    <w:rsid w:val="00132231"/>
    <w:rsid w:val="001323F3"/>
    <w:rsid w:val="00132A4A"/>
    <w:rsid w:val="00132FE7"/>
    <w:rsid w:val="0013301D"/>
    <w:rsid w:val="001332F7"/>
    <w:rsid w:val="00133559"/>
    <w:rsid w:val="001335AE"/>
    <w:rsid w:val="001335B3"/>
    <w:rsid w:val="00133910"/>
    <w:rsid w:val="00133BD6"/>
    <w:rsid w:val="001343FB"/>
    <w:rsid w:val="00134617"/>
    <w:rsid w:val="001346C2"/>
    <w:rsid w:val="00135120"/>
    <w:rsid w:val="00135380"/>
    <w:rsid w:val="001358D2"/>
    <w:rsid w:val="00135E80"/>
    <w:rsid w:val="00136125"/>
    <w:rsid w:val="00136179"/>
    <w:rsid w:val="00136187"/>
    <w:rsid w:val="001363D5"/>
    <w:rsid w:val="0013641E"/>
    <w:rsid w:val="00136C95"/>
    <w:rsid w:val="00137073"/>
    <w:rsid w:val="0013788C"/>
    <w:rsid w:val="00137EB6"/>
    <w:rsid w:val="0014059B"/>
    <w:rsid w:val="00140B03"/>
    <w:rsid w:val="00140E14"/>
    <w:rsid w:val="00141448"/>
    <w:rsid w:val="00141974"/>
    <w:rsid w:val="00141A45"/>
    <w:rsid w:val="00141C58"/>
    <w:rsid w:val="00141EBA"/>
    <w:rsid w:val="00141FFC"/>
    <w:rsid w:val="0014210E"/>
    <w:rsid w:val="00142792"/>
    <w:rsid w:val="001428F9"/>
    <w:rsid w:val="00142C7B"/>
    <w:rsid w:val="00142F7D"/>
    <w:rsid w:val="0014341E"/>
    <w:rsid w:val="00143537"/>
    <w:rsid w:val="001437D1"/>
    <w:rsid w:val="00143A2A"/>
    <w:rsid w:val="00143B7E"/>
    <w:rsid w:val="001441B6"/>
    <w:rsid w:val="00144A47"/>
    <w:rsid w:val="001452F7"/>
    <w:rsid w:val="00145624"/>
    <w:rsid w:val="00145738"/>
    <w:rsid w:val="001457F2"/>
    <w:rsid w:val="0014609C"/>
    <w:rsid w:val="0014643C"/>
    <w:rsid w:val="001465A1"/>
    <w:rsid w:val="00146820"/>
    <w:rsid w:val="00146DE6"/>
    <w:rsid w:val="00146E3E"/>
    <w:rsid w:val="001477F8"/>
    <w:rsid w:val="00150A81"/>
    <w:rsid w:val="00150B96"/>
    <w:rsid w:val="001514F0"/>
    <w:rsid w:val="00151758"/>
    <w:rsid w:val="00151B79"/>
    <w:rsid w:val="00151BA6"/>
    <w:rsid w:val="001521C9"/>
    <w:rsid w:val="0015274F"/>
    <w:rsid w:val="0015284B"/>
    <w:rsid w:val="00152C20"/>
    <w:rsid w:val="00152DDD"/>
    <w:rsid w:val="00153545"/>
    <w:rsid w:val="00153867"/>
    <w:rsid w:val="00153BEF"/>
    <w:rsid w:val="00153CCC"/>
    <w:rsid w:val="00153E98"/>
    <w:rsid w:val="00154087"/>
    <w:rsid w:val="00154438"/>
    <w:rsid w:val="00154508"/>
    <w:rsid w:val="00154666"/>
    <w:rsid w:val="0015481A"/>
    <w:rsid w:val="00154C26"/>
    <w:rsid w:val="00154E3F"/>
    <w:rsid w:val="00154F2E"/>
    <w:rsid w:val="00155339"/>
    <w:rsid w:val="001553F7"/>
    <w:rsid w:val="001557B1"/>
    <w:rsid w:val="00155902"/>
    <w:rsid w:val="00155E5F"/>
    <w:rsid w:val="00155F3A"/>
    <w:rsid w:val="00156119"/>
    <w:rsid w:val="001563C5"/>
    <w:rsid w:val="00156883"/>
    <w:rsid w:val="00156CB8"/>
    <w:rsid w:val="00156D6B"/>
    <w:rsid w:val="00156E24"/>
    <w:rsid w:val="00157BC0"/>
    <w:rsid w:val="001600FA"/>
    <w:rsid w:val="00160E1F"/>
    <w:rsid w:val="001613D8"/>
    <w:rsid w:val="001615EA"/>
    <w:rsid w:val="00161A43"/>
    <w:rsid w:val="00161C0D"/>
    <w:rsid w:val="00161E61"/>
    <w:rsid w:val="001627B4"/>
    <w:rsid w:val="00162942"/>
    <w:rsid w:val="00162D6C"/>
    <w:rsid w:val="00163ADE"/>
    <w:rsid w:val="00163DE2"/>
    <w:rsid w:val="00163E95"/>
    <w:rsid w:val="001646C0"/>
    <w:rsid w:val="001648DA"/>
    <w:rsid w:val="00164EEE"/>
    <w:rsid w:val="0016565A"/>
    <w:rsid w:val="00165A8F"/>
    <w:rsid w:val="00165BEA"/>
    <w:rsid w:val="00165CD8"/>
    <w:rsid w:val="00165D68"/>
    <w:rsid w:val="0016601E"/>
    <w:rsid w:val="00166688"/>
    <w:rsid w:val="00166BB4"/>
    <w:rsid w:val="00166D09"/>
    <w:rsid w:val="00166D9C"/>
    <w:rsid w:val="0016744A"/>
    <w:rsid w:val="00167505"/>
    <w:rsid w:val="00167666"/>
    <w:rsid w:val="00167B8E"/>
    <w:rsid w:val="00170346"/>
    <w:rsid w:val="00170F21"/>
    <w:rsid w:val="0017102B"/>
    <w:rsid w:val="00171384"/>
    <w:rsid w:val="001718C0"/>
    <w:rsid w:val="00171B1F"/>
    <w:rsid w:val="00171BF1"/>
    <w:rsid w:val="001727C0"/>
    <w:rsid w:val="00172A40"/>
    <w:rsid w:val="00172C50"/>
    <w:rsid w:val="00172D2E"/>
    <w:rsid w:val="00173612"/>
    <w:rsid w:val="001737AE"/>
    <w:rsid w:val="001738D5"/>
    <w:rsid w:val="001739E3"/>
    <w:rsid w:val="00173AA5"/>
    <w:rsid w:val="0017432F"/>
    <w:rsid w:val="001745F3"/>
    <w:rsid w:val="00174685"/>
    <w:rsid w:val="00174B9D"/>
    <w:rsid w:val="00174CC8"/>
    <w:rsid w:val="00174D72"/>
    <w:rsid w:val="00174D8B"/>
    <w:rsid w:val="00174E98"/>
    <w:rsid w:val="00174F50"/>
    <w:rsid w:val="0017527C"/>
    <w:rsid w:val="0017556B"/>
    <w:rsid w:val="001757CB"/>
    <w:rsid w:val="00175BB1"/>
    <w:rsid w:val="0017619A"/>
    <w:rsid w:val="001763A4"/>
    <w:rsid w:val="00176A1C"/>
    <w:rsid w:val="00177019"/>
    <w:rsid w:val="001770CC"/>
    <w:rsid w:val="00177410"/>
    <w:rsid w:val="00177AA8"/>
    <w:rsid w:val="00180419"/>
    <w:rsid w:val="00180FAE"/>
    <w:rsid w:val="00181665"/>
    <w:rsid w:val="00181680"/>
    <w:rsid w:val="001816A2"/>
    <w:rsid w:val="001818EF"/>
    <w:rsid w:val="00181B30"/>
    <w:rsid w:val="00181CEC"/>
    <w:rsid w:val="00181D50"/>
    <w:rsid w:val="00181EEA"/>
    <w:rsid w:val="001823C9"/>
    <w:rsid w:val="00182690"/>
    <w:rsid w:val="00182953"/>
    <w:rsid w:val="00182FC1"/>
    <w:rsid w:val="00183AB5"/>
    <w:rsid w:val="0018417C"/>
    <w:rsid w:val="0018433F"/>
    <w:rsid w:val="00184662"/>
    <w:rsid w:val="001848CC"/>
    <w:rsid w:val="00184AE5"/>
    <w:rsid w:val="00184D70"/>
    <w:rsid w:val="00185023"/>
    <w:rsid w:val="00185201"/>
    <w:rsid w:val="0018576F"/>
    <w:rsid w:val="001857DB"/>
    <w:rsid w:val="00185807"/>
    <w:rsid w:val="00185FEE"/>
    <w:rsid w:val="001865C7"/>
    <w:rsid w:val="00186797"/>
    <w:rsid w:val="00186B77"/>
    <w:rsid w:val="00186BA6"/>
    <w:rsid w:val="00186CD7"/>
    <w:rsid w:val="00187397"/>
    <w:rsid w:val="00187535"/>
    <w:rsid w:val="00187D9A"/>
    <w:rsid w:val="001900C3"/>
    <w:rsid w:val="0019112F"/>
    <w:rsid w:val="00191B91"/>
    <w:rsid w:val="0019207B"/>
    <w:rsid w:val="001921BC"/>
    <w:rsid w:val="00192475"/>
    <w:rsid w:val="001924B0"/>
    <w:rsid w:val="001928AD"/>
    <w:rsid w:val="00192B06"/>
    <w:rsid w:val="00192D30"/>
    <w:rsid w:val="00192F0B"/>
    <w:rsid w:val="00192F49"/>
    <w:rsid w:val="0019386F"/>
    <w:rsid w:val="00193A10"/>
    <w:rsid w:val="00193A6C"/>
    <w:rsid w:val="00193ADF"/>
    <w:rsid w:val="00193D3F"/>
    <w:rsid w:val="0019449E"/>
    <w:rsid w:val="00194578"/>
    <w:rsid w:val="00194579"/>
    <w:rsid w:val="001947BF"/>
    <w:rsid w:val="001947C8"/>
    <w:rsid w:val="00194846"/>
    <w:rsid w:val="001949CF"/>
    <w:rsid w:val="001955B1"/>
    <w:rsid w:val="001958F1"/>
    <w:rsid w:val="00195933"/>
    <w:rsid w:val="00195BC1"/>
    <w:rsid w:val="00195D6C"/>
    <w:rsid w:val="00195FD6"/>
    <w:rsid w:val="001961F6"/>
    <w:rsid w:val="001962AE"/>
    <w:rsid w:val="0019686A"/>
    <w:rsid w:val="00196E9A"/>
    <w:rsid w:val="00197657"/>
    <w:rsid w:val="00197EE3"/>
    <w:rsid w:val="001A035D"/>
    <w:rsid w:val="001A059D"/>
    <w:rsid w:val="001A0EA3"/>
    <w:rsid w:val="001A0F65"/>
    <w:rsid w:val="001A166C"/>
    <w:rsid w:val="001A1D6A"/>
    <w:rsid w:val="001A1E0B"/>
    <w:rsid w:val="001A1EB8"/>
    <w:rsid w:val="001A21A7"/>
    <w:rsid w:val="001A2280"/>
    <w:rsid w:val="001A2712"/>
    <w:rsid w:val="001A2AA0"/>
    <w:rsid w:val="001A2C9D"/>
    <w:rsid w:val="001A37D4"/>
    <w:rsid w:val="001A3AFF"/>
    <w:rsid w:val="001A3B68"/>
    <w:rsid w:val="001A3D31"/>
    <w:rsid w:val="001A4594"/>
    <w:rsid w:val="001A4634"/>
    <w:rsid w:val="001A4889"/>
    <w:rsid w:val="001A4A2D"/>
    <w:rsid w:val="001A4AA2"/>
    <w:rsid w:val="001A4B0F"/>
    <w:rsid w:val="001A4B46"/>
    <w:rsid w:val="001A4D9D"/>
    <w:rsid w:val="001A557C"/>
    <w:rsid w:val="001A58C5"/>
    <w:rsid w:val="001A5924"/>
    <w:rsid w:val="001A5EBF"/>
    <w:rsid w:val="001A5FBE"/>
    <w:rsid w:val="001A631E"/>
    <w:rsid w:val="001A6461"/>
    <w:rsid w:val="001A6604"/>
    <w:rsid w:val="001A682D"/>
    <w:rsid w:val="001A7434"/>
    <w:rsid w:val="001A7869"/>
    <w:rsid w:val="001A78BF"/>
    <w:rsid w:val="001A7ADB"/>
    <w:rsid w:val="001A7B44"/>
    <w:rsid w:val="001A7DCF"/>
    <w:rsid w:val="001A7FBE"/>
    <w:rsid w:val="001B02D8"/>
    <w:rsid w:val="001B082F"/>
    <w:rsid w:val="001B089A"/>
    <w:rsid w:val="001B0AA3"/>
    <w:rsid w:val="001B0ECD"/>
    <w:rsid w:val="001B0F4C"/>
    <w:rsid w:val="001B0FA6"/>
    <w:rsid w:val="001B11FA"/>
    <w:rsid w:val="001B1810"/>
    <w:rsid w:val="001B194D"/>
    <w:rsid w:val="001B1E76"/>
    <w:rsid w:val="001B1EDD"/>
    <w:rsid w:val="001B219E"/>
    <w:rsid w:val="001B2255"/>
    <w:rsid w:val="001B26E8"/>
    <w:rsid w:val="001B2DE3"/>
    <w:rsid w:val="001B2E89"/>
    <w:rsid w:val="001B2F37"/>
    <w:rsid w:val="001B31EE"/>
    <w:rsid w:val="001B336E"/>
    <w:rsid w:val="001B3795"/>
    <w:rsid w:val="001B37A4"/>
    <w:rsid w:val="001B3A1C"/>
    <w:rsid w:val="001B3D1C"/>
    <w:rsid w:val="001B3E6E"/>
    <w:rsid w:val="001B4552"/>
    <w:rsid w:val="001B4716"/>
    <w:rsid w:val="001B4BC0"/>
    <w:rsid w:val="001B533D"/>
    <w:rsid w:val="001B546B"/>
    <w:rsid w:val="001B57A8"/>
    <w:rsid w:val="001B5B6F"/>
    <w:rsid w:val="001B5BD2"/>
    <w:rsid w:val="001B5BE8"/>
    <w:rsid w:val="001B5DA6"/>
    <w:rsid w:val="001B5DDC"/>
    <w:rsid w:val="001B651A"/>
    <w:rsid w:val="001B66BD"/>
    <w:rsid w:val="001B6856"/>
    <w:rsid w:val="001B69B3"/>
    <w:rsid w:val="001B7A90"/>
    <w:rsid w:val="001B7CA5"/>
    <w:rsid w:val="001B7CD6"/>
    <w:rsid w:val="001C028C"/>
    <w:rsid w:val="001C04E2"/>
    <w:rsid w:val="001C0D45"/>
    <w:rsid w:val="001C1006"/>
    <w:rsid w:val="001C104A"/>
    <w:rsid w:val="001C1077"/>
    <w:rsid w:val="001C1109"/>
    <w:rsid w:val="001C153F"/>
    <w:rsid w:val="001C1621"/>
    <w:rsid w:val="001C180D"/>
    <w:rsid w:val="001C1B41"/>
    <w:rsid w:val="001C2108"/>
    <w:rsid w:val="001C224B"/>
    <w:rsid w:val="001C2571"/>
    <w:rsid w:val="001C315A"/>
    <w:rsid w:val="001C37AB"/>
    <w:rsid w:val="001C37D1"/>
    <w:rsid w:val="001C44E5"/>
    <w:rsid w:val="001C4572"/>
    <w:rsid w:val="001C48E7"/>
    <w:rsid w:val="001C4B44"/>
    <w:rsid w:val="001C4BB1"/>
    <w:rsid w:val="001C50E1"/>
    <w:rsid w:val="001C5132"/>
    <w:rsid w:val="001C5312"/>
    <w:rsid w:val="001C544C"/>
    <w:rsid w:val="001C5475"/>
    <w:rsid w:val="001C5D1B"/>
    <w:rsid w:val="001C5DE1"/>
    <w:rsid w:val="001C63C3"/>
    <w:rsid w:val="001C640B"/>
    <w:rsid w:val="001C65E3"/>
    <w:rsid w:val="001C6774"/>
    <w:rsid w:val="001C7784"/>
    <w:rsid w:val="001C7A53"/>
    <w:rsid w:val="001D0077"/>
    <w:rsid w:val="001D0B1D"/>
    <w:rsid w:val="001D0E36"/>
    <w:rsid w:val="001D1137"/>
    <w:rsid w:val="001D11C5"/>
    <w:rsid w:val="001D14C7"/>
    <w:rsid w:val="001D174B"/>
    <w:rsid w:val="001D2DA4"/>
    <w:rsid w:val="001D2F91"/>
    <w:rsid w:val="001D351C"/>
    <w:rsid w:val="001D35C2"/>
    <w:rsid w:val="001D37C2"/>
    <w:rsid w:val="001D3B4F"/>
    <w:rsid w:val="001D3C24"/>
    <w:rsid w:val="001D3D74"/>
    <w:rsid w:val="001D42E3"/>
    <w:rsid w:val="001D431B"/>
    <w:rsid w:val="001D433F"/>
    <w:rsid w:val="001D4556"/>
    <w:rsid w:val="001D483B"/>
    <w:rsid w:val="001D495F"/>
    <w:rsid w:val="001D4971"/>
    <w:rsid w:val="001D4F9A"/>
    <w:rsid w:val="001D50AE"/>
    <w:rsid w:val="001D511F"/>
    <w:rsid w:val="001D5140"/>
    <w:rsid w:val="001D55DD"/>
    <w:rsid w:val="001D5800"/>
    <w:rsid w:val="001D59AD"/>
    <w:rsid w:val="001D5E1D"/>
    <w:rsid w:val="001D5F1F"/>
    <w:rsid w:val="001D665F"/>
    <w:rsid w:val="001D6A71"/>
    <w:rsid w:val="001D6C27"/>
    <w:rsid w:val="001D6C7F"/>
    <w:rsid w:val="001D6F11"/>
    <w:rsid w:val="001D70DA"/>
    <w:rsid w:val="001D7644"/>
    <w:rsid w:val="001D78DF"/>
    <w:rsid w:val="001E025E"/>
    <w:rsid w:val="001E03E2"/>
    <w:rsid w:val="001E05B4"/>
    <w:rsid w:val="001E0832"/>
    <w:rsid w:val="001E122F"/>
    <w:rsid w:val="001E17F1"/>
    <w:rsid w:val="001E193C"/>
    <w:rsid w:val="001E19E1"/>
    <w:rsid w:val="001E1FE5"/>
    <w:rsid w:val="001E277E"/>
    <w:rsid w:val="001E28AD"/>
    <w:rsid w:val="001E29C5"/>
    <w:rsid w:val="001E2D3C"/>
    <w:rsid w:val="001E2F0C"/>
    <w:rsid w:val="001E331F"/>
    <w:rsid w:val="001E37E4"/>
    <w:rsid w:val="001E393C"/>
    <w:rsid w:val="001E3A58"/>
    <w:rsid w:val="001E3B17"/>
    <w:rsid w:val="001E3DAA"/>
    <w:rsid w:val="001E3F6E"/>
    <w:rsid w:val="001E4B24"/>
    <w:rsid w:val="001E4D37"/>
    <w:rsid w:val="001E4F99"/>
    <w:rsid w:val="001E540D"/>
    <w:rsid w:val="001E54B0"/>
    <w:rsid w:val="001E601F"/>
    <w:rsid w:val="001E6031"/>
    <w:rsid w:val="001E63A5"/>
    <w:rsid w:val="001E63FE"/>
    <w:rsid w:val="001E67EB"/>
    <w:rsid w:val="001E6A22"/>
    <w:rsid w:val="001E6A89"/>
    <w:rsid w:val="001E7022"/>
    <w:rsid w:val="001E73F7"/>
    <w:rsid w:val="001E7412"/>
    <w:rsid w:val="001E7415"/>
    <w:rsid w:val="001E7A8C"/>
    <w:rsid w:val="001E7AD2"/>
    <w:rsid w:val="001E7B84"/>
    <w:rsid w:val="001E7C9D"/>
    <w:rsid w:val="001F0187"/>
    <w:rsid w:val="001F059B"/>
    <w:rsid w:val="001F0655"/>
    <w:rsid w:val="001F0F92"/>
    <w:rsid w:val="001F19DC"/>
    <w:rsid w:val="001F1F4D"/>
    <w:rsid w:val="001F26ED"/>
    <w:rsid w:val="001F26F4"/>
    <w:rsid w:val="001F28AA"/>
    <w:rsid w:val="001F292D"/>
    <w:rsid w:val="001F2DA0"/>
    <w:rsid w:val="001F2F24"/>
    <w:rsid w:val="001F2FA6"/>
    <w:rsid w:val="001F30FE"/>
    <w:rsid w:val="001F332A"/>
    <w:rsid w:val="001F397C"/>
    <w:rsid w:val="001F3F04"/>
    <w:rsid w:val="001F3F29"/>
    <w:rsid w:val="001F4AFB"/>
    <w:rsid w:val="001F4D19"/>
    <w:rsid w:val="001F542E"/>
    <w:rsid w:val="001F5449"/>
    <w:rsid w:val="001F5CCF"/>
    <w:rsid w:val="001F63DE"/>
    <w:rsid w:val="001F6651"/>
    <w:rsid w:val="001F783B"/>
    <w:rsid w:val="001F7D60"/>
    <w:rsid w:val="0020008D"/>
    <w:rsid w:val="0020047C"/>
    <w:rsid w:val="00200952"/>
    <w:rsid w:val="00200CEB"/>
    <w:rsid w:val="00200E23"/>
    <w:rsid w:val="00200EEC"/>
    <w:rsid w:val="002012C1"/>
    <w:rsid w:val="00201421"/>
    <w:rsid w:val="00201441"/>
    <w:rsid w:val="00201BA0"/>
    <w:rsid w:val="00201BAB"/>
    <w:rsid w:val="002022FF"/>
    <w:rsid w:val="00202B91"/>
    <w:rsid w:val="0020300D"/>
    <w:rsid w:val="002036DC"/>
    <w:rsid w:val="002037ED"/>
    <w:rsid w:val="00203D4C"/>
    <w:rsid w:val="00203E41"/>
    <w:rsid w:val="0020412C"/>
    <w:rsid w:val="002043CE"/>
    <w:rsid w:val="00204617"/>
    <w:rsid w:val="00204A57"/>
    <w:rsid w:val="00204B90"/>
    <w:rsid w:val="00204C55"/>
    <w:rsid w:val="00204CFF"/>
    <w:rsid w:val="00204EBA"/>
    <w:rsid w:val="00204EDA"/>
    <w:rsid w:val="002051A4"/>
    <w:rsid w:val="002052B0"/>
    <w:rsid w:val="0020533D"/>
    <w:rsid w:val="002057A8"/>
    <w:rsid w:val="00205A79"/>
    <w:rsid w:val="002061EE"/>
    <w:rsid w:val="00206D7C"/>
    <w:rsid w:val="00207601"/>
    <w:rsid w:val="00207660"/>
    <w:rsid w:val="002078CB"/>
    <w:rsid w:val="00207B4D"/>
    <w:rsid w:val="00210090"/>
    <w:rsid w:val="002102B9"/>
    <w:rsid w:val="002105F1"/>
    <w:rsid w:val="00210A64"/>
    <w:rsid w:val="002114ED"/>
    <w:rsid w:val="00211915"/>
    <w:rsid w:val="00211CE8"/>
    <w:rsid w:val="00211F18"/>
    <w:rsid w:val="0021200C"/>
    <w:rsid w:val="00212785"/>
    <w:rsid w:val="00212943"/>
    <w:rsid w:val="0021294F"/>
    <w:rsid w:val="00212A59"/>
    <w:rsid w:val="00212C6A"/>
    <w:rsid w:val="00212FAB"/>
    <w:rsid w:val="0021379D"/>
    <w:rsid w:val="00213B45"/>
    <w:rsid w:val="00213D24"/>
    <w:rsid w:val="00214388"/>
    <w:rsid w:val="0021478F"/>
    <w:rsid w:val="002152CF"/>
    <w:rsid w:val="002154DC"/>
    <w:rsid w:val="002158FD"/>
    <w:rsid w:val="00215F2D"/>
    <w:rsid w:val="0021633F"/>
    <w:rsid w:val="002163A7"/>
    <w:rsid w:val="00216B00"/>
    <w:rsid w:val="00216F1C"/>
    <w:rsid w:val="0021710C"/>
    <w:rsid w:val="002174A1"/>
    <w:rsid w:val="002179B1"/>
    <w:rsid w:val="00217AA2"/>
    <w:rsid w:val="00217E74"/>
    <w:rsid w:val="00217E95"/>
    <w:rsid w:val="00220A28"/>
    <w:rsid w:val="00220B1F"/>
    <w:rsid w:val="00220C4A"/>
    <w:rsid w:val="00220F10"/>
    <w:rsid w:val="002212C2"/>
    <w:rsid w:val="00221350"/>
    <w:rsid w:val="002215E9"/>
    <w:rsid w:val="00221D1A"/>
    <w:rsid w:val="00222072"/>
    <w:rsid w:val="00222158"/>
    <w:rsid w:val="00222CDC"/>
    <w:rsid w:val="002234DE"/>
    <w:rsid w:val="00223B73"/>
    <w:rsid w:val="00223C9C"/>
    <w:rsid w:val="00223D2C"/>
    <w:rsid w:val="00225103"/>
    <w:rsid w:val="0022533B"/>
    <w:rsid w:val="00225352"/>
    <w:rsid w:val="002253F2"/>
    <w:rsid w:val="0022568A"/>
    <w:rsid w:val="002256AF"/>
    <w:rsid w:val="00225866"/>
    <w:rsid w:val="00225A5B"/>
    <w:rsid w:val="00225DD2"/>
    <w:rsid w:val="00225E87"/>
    <w:rsid w:val="00225E9B"/>
    <w:rsid w:val="0022607A"/>
    <w:rsid w:val="00226089"/>
    <w:rsid w:val="00226255"/>
    <w:rsid w:val="002267A1"/>
    <w:rsid w:val="00226805"/>
    <w:rsid w:val="002268CD"/>
    <w:rsid w:val="00226A42"/>
    <w:rsid w:val="00226BE8"/>
    <w:rsid w:val="00227380"/>
    <w:rsid w:val="002274FB"/>
    <w:rsid w:val="0022794F"/>
    <w:rsid w:val="00230250"/>
    <w:rsid w:val="002302EE"/>
    <w:rsid w:val="00230304"/>
    <w:rsid w:val="002303FA"/>
    <w:rsid w:val="00230865"/>
    <w:rsid w:val="00230DAD"/>
    <w:rsid w:val="00230EC5"/>
    <w:rsid w:val="002312ED"/>
    <w:rsid w:val="0023148F"/>
    <w:rsid w:val="0023241F"/>
    <w:rsid w:val="0023335A"/>
    <w:rsid w:val="00234303"/>
    <w:rsid w:val="002352C0"/>
    <w:rsid w:val="0023535E"/>
    <w:rsid w:val="002353E2"/>
    <w:rsid w:val="002354C2"/>
    <w:rsid w:val="00235CFA"/>
    <w:rsid w:val="00235DD9"/>
    <w:rsid w:val="0023699B"/>
    <w:rsid w:val="002369E5"/>
    <w:rsid w:val="00236B66"/>
    <w:rsid w:val="0024006D"/>
    <w:rsid w:val="00240530"/>
    <w:rsid w:val="00240C7E"/>
    <w:rsid w:val="00240D00"/>
    <w:rsid w:val="00240EE5"/>
    <w:rsid w:val="002413B1"/>
    <w:rsid w:val="00241BCD"/>
    <w:rsid w:val="00241DFA"/>
    <w:rsid w:val="002424BC"/>
    <w:rsid w:val="002425D3"/>
    <w:rsid w:val="0024270E"/>
    <w:rsid w:val="00242E5E"/>
    <w:rsid w:val="00243AE9"/>
    <w:rsid w:val="00243E6B"/>
    <w:rsid w:val="00244052"/>
    <w:rsid w:val="00244B0F"/>
    <w:rsid w:val="00244F19"/>
    <w:rsid w:val="00244FE2"/>
    <w:rsid w:val="00245897"/>
    <w:rsid w:val="0024628F"/>
    <w:rsid w:val="002464A2"/>
    <w:rsid w:val="00246BA1"/>
    <w:rsid w:val="00247090"/>
    <w:rsid w:val="0024750C"/>
    <w:rsid w:val="0024797C"/>
    <w:rsid w:val="00247BBF"/>
    <w:rsid w:val="002501D6"/>
    <w:rsid w:val="0025027D"/>
    <w:rsid w:val="002503B1"/>
    <w:rsid w:val="00250D21"/>
    <w:rsid w:val="0025128A"/>
    <w:rsid w:val="002512B7"/>
    <w:rsid w:val="002518C4"/>
    <w:rsid w:val="00251B16"/>
    <w:rsid w:val="00252064"/>
    <w:rsid w:val="00252B85"/>
    <w:rsid w:val="00252C21"/>
    <w:rsid w:val="002530DC"/>
    <w:rsid w:val="002534A5"/>
    <w:rsid w:val="0025369A"/>
    <w:rsid w:val="00253AD9"/>
    <w:rsid w:val="00254250"/>
    <w:rsid w:val="002546AB"/>
    <w:rsid w:val="00254E65"/>
    <w:rsid w:val="00254F32"/>
    <w:rsid w:val="002554AA"/>
    <w:rsid w:val="002558D8"/>
    <w:rsid w:val="00255917"/>
    <w:rsid w:val="00256A71"/>
    <w:rsid w:val="00256C05"/>
    <w:rsid w:val="00257163"/>
    <w:rsid w:val="0025798F"/>
    <w:rsid w:val="00257D4D"/>
    <w:rsid w:val="00257FE7"/>
    <w:rsid w:val="002604C7"/>
    <w:rsid w:val="0026057F"/>
    <w:rsid w:val="002606B9"/>
    <w:rsid w:val="00260753"/>
    <w:rsid w:val="0026082C"/>
    <w:rsid w:val="00260C0A"/>
    <w:rsid w:val="00260E04"/>
    <w:rsid w:val="00260E4B"/>
    <w:rsid w:val="00260E68"/>
    <w:rsid w:val="00260E69"/>
    <w:rsid w:val="00261037"/>
    <w:rsid w:val="0026114F"/>
    <w:rsid w:val="002616DA"/>
    <w:rsid w:val="00262279"/>
    <w:rsid w:val="00262C28"/>
    <w:rsid w:val="00262C36"/>
    <w:rsid w:val="002636CE"/>
    <w:rsid w:val="002636FF"/>
    <w:rsid w:val="00263B9A"/>
    <w:rsid w:val="00263FDA"/>
    <w:rsid w:val="002640AF"/>
    <w:rsid w:val="0026431E"/>
    <w:rsid w:val="00264802"/>
    <w:rsid w:val="00264D49"/>
    <w:rsid w:val="00264D83"/>
    <w:rsid w:val="00265125"/>
    <w:rsid w:val="00265C2C"/>
    <w:rsid w:val="00265CD3"/>
    <w:rsid w:val="002663D3"/>
    <w:rsid w:val="00266757"/>
    <w:rsid w:val="00266838"/>
    <w:rsid w:val="0026718E"/>
    <w:rsid w:val="002671BA"/>
    <w:rsid w:val="0026750F"/>
    <w:rsid w:val="00267624"/>
    <w:rsid w:val="00267AC0"/>
    <w:rsid w:val="00270343"/>
    <w:rsid w:val="00270603"/>
    <w:rsid w:val="00270893"/>
    <w:rsid w:val="00270FF3"/>
    <w:rsid w:val="00271028"/>
    <w:rsid w:val="0027169B"/>
    <w:rsid w:val="00271999"/>
    <w:rsid w:val="00271C13"/>
    <w:rsid w:val="00272515"/>
    <w:rsid w:val="002725C1"/>
    <w:rsid w:val="002726CB"/>
    <w:rsid w:val="00272828"/>
    <w:rsid w:val="00272919"/>
    <w:rsid w:val="00272AED"/>
    <w:rsid w:val="00272B2B"/>
    <w:rsid w:val="00272C5B"/>
    <w:rsid w:val="00273B24"/>
    <w:rsid w:val="00273D13"/>
    <w:rsid w:val="00273DBA"/>
    <w:rsid w:val="0027411C"/>
    <w:rsid w:val="002741BE"/>
    <w:rsid w:val="0027428C"/>
    <w:rsid w:val="002748AB"/>
    <w:rsid w:val="002749F1"/>
    <w:rsid w:val="00274FE4"/>
    <w:rsid w:val="00275351"/>
    <w:rsid w:val="00276423"/>
    <w:rsid w:val="002772E9"/>
    <w:rsid w:val="002773AD"/>
    <w:rsid w:val="00277FB3"/>
    <w:rsid w:val="00280425"/>
    <w:rsid w:val="00280ACF"/>
    <w:rsid w:val="002811A9"/>
    <w:rsid w:val="0028149C"/>
    <w:rsid w:val="0028157A"/>
    <w:rsid w:val="002815C7"/>
    <w:rsid w:val="00281FE1"/>
    <w:rsid w:val="002824D1"/>
    <w:rsid w:val="00282717"/>
    <w:rsid w:val="00282DC8"/>
    <w:rsid w:val="00283741"/>
    <w:rsid w:val="00283AF5"/>
    <w:rsid w:val="00284710"/>
    <w:rsid w:val="0028492A"/>
    <w:rsid w:val="00284C20"/>
    <w:rsid w:val="00284C57"/>
    <w:rsid w:val="002852E5"/>
    <w:rsid w:val="00285341"/>
    <w:rsid w:val="00285372"/>
    <w:rsid w:val="002855B0"/>
    <w:rsid w:val="0028566A"/>
    <w:rsid w:val="002861BF"/>
    <w:rsid w:val="0028684E"/>
    <w:rsid w:val="00286EAE"/>
    <w:rsid w:val="002870E3"/>
    <w:rsid w:val="0028731C"/>
    <w:rsid w:val="002874E6"/>
    <w:rsid w:val="00287651"/>
    <w:rsid w:val="00287A0F"/>
    <w:rsid w:val="00287A9D"/>
    <w:rsid w:val="002906BC"/>
    <w:rsid w:val="00290737"/>
    <w:rsid w:val="002908F1"/>
    <w:rsid w:val="00290DBE"/>
    <w:rsid w:val="00290E4B"/>
    <w:rsid w:val="002914EE"/>
    <w:rsid w:val="00291636"/>
    <w:rsid w:val="00291A2C"/>
    <w:rsid w:val="00291B26"/>
    <w:rsid w:val="00291D41"/>
    <w:rsid w:val="00291DE6"/>
    <w:rsid w:val="00291EF1"/>
    <w:rsid w:val="00292223"/>
    <w:rsid w:val="00292799"/>
    <w:rsid w:val="00292D73"/>
    <w:rsid w:val="00292FCB"/>
    <w:rsid w:val="00293127"/>
    <w:rsid w:val="002932C0"/>
    <w:rsid w:val="002933B3"/>
    <w:rsid w:val="002935B9"/>
    <w:rsid w:val="002937E6"/>
    <w:rsid w:val="00293CF1"/>
    <w:rsid w:val="002947E2"/>
    <w:rsid w:val="00294C0A"/>
    <w:rsid w:val="00294E23"/>
    <w:rsid w:val="00295B16"/>
    <w:rsid w:val="00295D1C"/>
    <w:rsid w:val="00295FA5"/>
    <w:rsid w:val="00296082"/>
    <w:rsid w:val="0029612B"/>
    <w:rsid w:val="0029690D"/>
    <w:rsid w:val="0029690E"/>
    <w:rsid w:val="002973D7"/>
    <w:rsid w:val="0029766D"/>
    <w:rsid w:val="0029789F"/>
    <w:rsid w:val="002A078B"/>
    <w:rsid w:val="002A084B"/>
    <w:rsid w:val="002A0B01"/>
    <w:rsid w:val="002A0D5E"/>
    <w:rsid w:val="002A0D7A"/>
    <w:rsid w:val="002A1464"/>
    <w:rsid w:val="002A19BD"/>
    <w:rsid w:val="002A231B"/>
    <w:rsid w:val="002A2375"/>
    <w:rsid w:val="002A2446"/>
    <w:rsid w:val="002A2C90"/>
    <w:rsid w:val="002A2CEC"/>
    <w:rsid w:val="002A2FA5"/>
    <w:rsid w:val="002A2FF1"/>
    <w:rsid w:val="002A3438"/>
    <w:rsid w:val="002A3541"/>
    <w:rsid w:val="002A3BF0"/>
    <w:rsid w:val="002A3CE8"/>
    <w:rsid w:val="002A3CF3"/>
    <w:rsid w:val="002A4263"/>
    <w:rsid w:val="002A45DA"/>
    <w:rsid w:val="002A4B50"/>
    <w:rsid w:val="002A51ED"/>
    <w:rsid w:val="002A5441"/>
    <w:rsid w:val="002A5486"/>
    <w:rsid w:val="002A54D8"/>
    <w:rsid w:val="002A554E"/>
    <w:rsid w:val="002A62AC"/>
    <w:rsid w:val="002A65E2"/>
    <w:rsid w:val="002A67D2"/>
    <w:rsid w:val="002A68F1"/>
    <w:rsid w:val="002A69AF"/>
    <w:rsid w:val="002A6ACB"/>
    <w:rsid w:val="002A6CA6"/>
    <w:rsid w:val="002A6D61"/>
    <w:rsid w:val="002A6EAF"/>
    <w:rsid w:val="002A7364"/>
    <w:rsid w:val="002A751C"/>
    <w:rsid w:val="002B0293"/>
    <w:rsid w:val="002B0565"/>
    <w:rsid w:val="002B134E"/>
    <w:rsid w:val="002B136E"/>
    <w:rsid w:val="002B14AC"/>
    <w:rsid w:val="002B152F"/>
    <w:rsid w:val="002B170B"/>
    <w:rsid w:val="002B171D"/>
    <w:rsid w:val="002B18B0"/>
    <w:rsid w:val="002B19DB"/>
    <w:rsid w:val="002B1B2C"/>
    <w:rsid w:val="002B1E2A"/>
    <w:rsid w:val="002B244A"/>
    <w:rsid w:val="002B27E8"/>
    <w:rsid w:val="002B2B27"/>
    <w:rsid w:val="002B31BA"/>
    <w:rsid w:val="002B3330"/>
    <w:rsid w:val="002B348B"/>
    <w:rsid w:val="002B3A9D"/>
    <w:rsid w:val="002B3AC4"/>
    <w:rsid w:val="002B3C17"/>
    <w:rsid w:val="002B3C55"/>
    <w:rsid w:val="002B44C6"/>
    <w:rsid w:val="002B45E6"/>
    <w:rsid w:val="002B4A3B"/>
    <w:rsid w:val="002B4A58"/>
    <w:rsid w:val="002B589D"/>
    <w:rsid w:val="002B5BA3"/>
    <w:rsid w:val="002B5C85"/>
    <w:rsid w:val="002B5D5E"/>
    <w:rsid w:val="002B5F8B"/>
    <w:rsid w:val="002B65EF"/>
    <w:rsid w:val="002B6C0B"/>
    <w:rsid w:val="002B71AD"/>
    <w:rsid w:val="002B7236"/>
    <w:rsid w:val="002B7656"/>
    <w:rsid w:val="002C06CE"/>
    <w:rsid w:val="002C07A3"/>
    <w:rsid w:val="002C083C"/>
    <w:rsid w:val="002C0EEC"/>
    <w:rsid w:val="002C0F0B"/>
    <w:rsid w:val="002C0FA9"/>
    <w:rsid w:val="002C1037"/>
    <w:rsid w:val="002C1182"/>
    <w:rsid w:val="002C15B4"/>
    <w:rsid w:val="002C1771"/>
    <w:rsid w:val="002C1CC0"/>
    <w:rsid w:val="002C21E6"/>
    <w:rsid w:val="002C2316"/>
    <w:rsid w:val="002C2576"/>
    <w:rsid w:val="002C2798"/>
    <w:rsid w:val="002C29B6"/>
    <w:rsid w:val="002C2DE4"/>
    <w:rsid w:val="002C2E47"/>
    <w:rsid w:val="002C2EAC"/>
    <w:rsid w:val="002C2EB4"/>
    <w:rsid w:val="002C2ED7"/>
    <w:rsid w:val="002C3192"/>
    <w:rsid w:val="002C3219"/>
    <w:rsid w:val="002C38D3"/>
    <w:rsid w:val="002C3BA0"/>
    <w:rsid w:val="002C4596"/>
    <w:rsid w:val="002C48C4"/>
    <w:rsid w:val="002C4D11"/>
    <w:rsid w:val="002C532B"/>
    <w:rsid w:val="002C5B37"/>
    <w:rsid w:val="002C5BA0"/>
    <w:rsid w:val="002C61DE"/>
    <w:rsid w:val="002C65FD"/>
    <w:rsid w:val="002C6A81"/>
    <w:rsid w:val="002C71F8"/>
    <w:rsid w:val="002C72A2"/>
    <w:rsid w:val="002C7408"/>
    <w:rsid w:val="002C7469"/>
    <w:rsid w:val="002C763E"/>
    <w:rsid w:val="002C7CAF"/>
    <w:rsid w:val="002C7D79"/>
    <w:rsid w:val="002C7DE4"/>
    <w:rsid w:val="002D0437"/>
    <w:rsid w:val="002D07BB"/>
    <w:rsid w:val="002D0D4F"/>
    <w:rsid w:val="002D107F"/>
    <w:rsid w:val="002D1335"/>
    <w:rsid w:val="002D19EF"/>
    <w:rsid w:val="002D2B6C"/>
    <w:rsid w:val="002D31ED"/>
    <w:rsid w:val="002D320F"/>
    <w:rsid w:val="002D323A"/>
    <w:rsid w:val="002D3357"/>
    <w:rsid w:val="002D38BE"/>
    <w:rsid w:val="002D3B62"/>
    <w:rsid w:val="002D3D15"/>
    <w:rsid w:val="002D3F4B"/>
    <w:rsid w:val="002D4454"/>
    <w:rsid w:val="002D4E5C"/>
    <w:rsid w:val="002D5039"/>
    <w:rsid w:val="002D51BF"/>
    <w:rsid w:val="002D53BE"/>
    <w:rsid w:val="002D5AC2"/>
    <w:rsid w:val="002D5C46"/>
    <w:rsid w:val="002D5CBF"/>
    <w:rsid w:val="002D5CD4"/>
    <w:rsid w:val="002D5D66"/>
    <w:rsid w:val="002D5DF8"/>
    <w:rsid w:val="002D662A"/>
    <w:rsid w:val="002D6BF3"/>
    <w:rsid w:val="002D6ED8"/>
    <w:rsid w:val="002D7062"/>
    <w:rsid w:val="002D7078"/>
    <w:rsid w:val="002D7107"/>
    <w:rsid w:val="002D72E8"/>
    <w:rsid w:val="002D7E3F"/>
    <w:rsid w:val="002D7EBA"/>
    <w:rsid w:val="002E1007"/>
    <w:rsid w:val="002E15F4"/>
    <w:rsid w:val="002E18FF"/>
    <w:rsid w:val="002E1A94"/>
    <w:rsid w:val="002E1A9B"/>
    <w:rsid w:val="002E1BF5"/>
    <w:rsid w:val="002E1DBF"/>
    <w:rsid w:val="002E1E70"/>
    <w:rsid w:val="002E2216"/>
    <w:rsid w:val="002E3109"/>
    <w:rsid w:val="002E35A6"/>
    <w:rsid w:val="002E3CC4"/>
    <w:rsid w:val="002E3F27"/>
    <w:rsid w:val="002E3F6B"/>
    <w:rsid w:val="002E42E8"/>
    <w:rsid w:val="002E4469"/>
    <w:rsid w:val="002E469A"/>
    <w:rsid w:val="002E48F3"/>
    <w:rsid w:val="002E4AC5"/>
    <w:rsid w:val="002E4EF6"/>
    <w:rsid w:val="002E5865"/>
    <w:rsid w:val="002E5D9A"/>
    <w:rsid w:val="002E5E3B"/>
    <w:rsid w:val="002E5F30"/>
    <w:rsid w:val="002E6364"/>
    <w:rsid w:val="002E66E3"/>
    <w:rsid w:val="002E73E7"/>
    <w:rsid w:val="002E74D6"/>
    <w:rsid w:val="002E7CD9"/>
    <w:rsid w:val="002F04E2"/>
    <w:rsid w:val="002F0CDD"/>
    <w:rsid w:val="002F12D8"/>
    <w:rsid w:val="002F18F0"/>
    <w:rsid w:val="002F1FC1"/>
    <w:rsid w:val="002F213E"/>
    <w:rsid w:val="002F2399"/>
    <w:rsid w:val="002F254C"/>
    <w:rsid w:val="002F268C"/>
    <w:rsid w:val="002F26DB"/>
    <w:rsid w:val="002F2D4E"/>
    <w:rsid w:val="002F3F8E"/>
    <w:rsid w:val="002F424E"/>
    <w:rsid w:val="002F44BA"/>
    <w:rsid w:val="002F44C5"/>
    <w:rsid w:val="002F4D4F"/>
    <w:rsid w:val="002F5050"/>
    <w:rsid w:val="002F533B"/>
    <w:rsid w:val="002F5A97"/>
    <w:rsid w:val="002F5E6C"/>
    <w:rsid w:val="002F5F46"/>
    <w:rsid w:val="002F5F86"/>
    <w:rsid w:val="002F6410"/>
    <w:rsid w:val="002F65A4"/>
    <w:rsid w:val="002F683C"/>
    <w:rsid w:val="002F68DC"/>
    <w:rsid w:val="002F6B28"/>
    <w:rsid w:val="002F6BAD"/>
    <w:rsid w:val="002F6C05"/>
    <w:rsid w:val="002F726E"/>
    <w:rsid w:val="002F78A6"/>
    <w:rsid w:val="002F79D3"/>
    <w:rsid w:val="002F7C69"/>
    <w:rsid w:val="002F7EC2"/>
    <w:rsid w:val="003001AA"/>
    <w:rsid w:val="00300790"/>
    <w:rsid w:val="003007DF"/>
    <w:rsid w:val="003009B4"/>
    <w:rsid w:val="00301111"/>
    <w:rsid w:val="0030125E"/>
    <w:rsid w:val="00301FCB"/>
    <w:rsid w:val="0030217C"/>
    <w:rsid w:val="003025BD"/>
    <w:rsid w:val="00302824"/>
    <w:rsid w:val="00302E2B"/>
    <w:rsid w:val="00302F64"/>
    <w:rsid w:val="00303B88"/>
    <w:rsid w:val="00303C20"/>
    <w:rsid w:val="003041C0"/>
    <w:rsid w:val="0030446D"/>
    <w:rsid w:val="00304AB6"/>
    <w:rsid w:val="00304BCE"/>
    <w:rsid w:val="0030515F"/>
    <w:rsid w:val="00305170"/>
    <w:rsid w:val="003057E4"/>
    <w:rsid w:val="00305A4F"/>
    <w:rsid w:val="00306842"/>
    <w:rsid w:val="003072AF"/>
    <w:rsid w:val="0030731D"/>
    <w:rsid w:val="0030759F"/>
    <w:rsid w:val="00307891"/>
    <w:rsid w:val="00307C3F"/>
    <w:rsid w:val="00307CAF"/>
    <w:rsid w:val="00307E0C"/>
    <w:rsid w:val="00307FA1"/>
    <w:rsid w:val="003100D2"/>
    <w:rsid w:val="0031020E"/>
    <w:rsid w:val="003110D0"/>
    <w:rsid w:val="00311397"/>
    <w:rsid w:val="00311AD4"/>
    <w:rsid w:val="00311EDF"/>
    <w:rsid w:val="003122FD"/>
    <w:rsid w:val="003123FB"/>
    <w:rsid w:val="0031272D"/>
    <w:rsid w:val="003127F6"/>
    <w:rsid w:val="0031290C"/>
    <w:rsid w:val="00312BA5"/>
    <w:rsid w:val="0031320C"/>
    <w:rsid w:val="0031323C"/>
    <w:rsid w:val="00313609"/>
    <w:rsid w:val="00313837"/>
    <w:rsid w:val="00313A11"/>
    <w:rsid w:val="00313FA3"/>
    <w:rsid w:val="0031413B"/>
    <w:rsid w:val="003142A6"/>
    <w:rsid w:val="00314841"/>
    <w:rsid w:val="0031539E"/>
    <w:rsid w:val="003156C7"/>
    <w:rsid w:val="003156CE"/>
    <w:rsid w:val="00315C13"/>
    <w:rsid w:val="00315C71"/>
    <w:rsid w:val="00316572"/>
    <w:rsid w:val="0031699F"/>
    <w:rsid w:val="00316B96"/>
    <w:rsid w:val="003174B6"/>
    <w:rsid w:val="0031786F"/>
    <w:rsid w:val="00317DA6"/>
    <w:rsid w:val="003202E6"/>
    <w:rsid w:val="00320461"/>
    <w:rsid w:val="00320579"/>
    <w:rsid w:val="00320763"/>
    <w:rsid w:val="00320D8E"/>
    <w:rsid w:val="00320FDA"/>
    <w:rsid w:val="003218B2"/>
    <w:rsid w:val="00321BE8"/>
    <w:rsid w:val="00321D4A"/>
    <w:rsid w:val="00321F2F"/>
    <w:rsid w:val="00321F4C"/>
    <w:rsid w:val="003223CF"/>
    <w:rsid w:val="003227B4"/>
    <w:rsid w:val="00322AD7"/>
    <w:rsid w:val="00322C04"/>
    <w:rsid w:val="003234B3"/>
    <w:rsid w:val="00323D90"/>
    <w:rsid w:val="00324A8E"/>
    <w:rsid w:val="00324DDE"/>
    <w:rsid w:val="0032509D"/>
    <w:rsid w:val="003251E7"/>
    <w:rsid w:val="003259D7"/>
    <w:rsid w:val="0032645C"/>
    <w:rsid w:val="00326990"/>
    <w:rsid w:val="00326E15"/>
    <w:rsid w:val="00327014"/>
    <w:rsid w:val="003270E4"/>
    <w:rsid w:val="00327207"/>
    <w:rsid w:val="0033006E"/>
    <w:rsid w:val="0033020B"/>
    <w:rsid w:val="0033020F"/>
    <w:rsid w:val="003304A4"/>
    <w:rsid w:val="00330598"/>
    <w:rsid w:val="003308FF"/>
    <w:rsid w:val="0033098B"/>
    <w:rsid w:val="003309C8"/>
    <w:rsid w:val="00330B76"/>
    <w:rsid w:val="00330CC1"/>
    <w:rsid w:val="003313AA"/>
    <w:rsid w:val="0033175A"/>
    <w:rsid w:val="003325F2"/>
    <w:rsid w:val="00332717"/>
    <w:rsid w:val="00332977"/>
    <w:rsid w:val="00332CE9"/>
    <w:rsid w:val="00332F37"/>
    <w:rsid w:val="003331D0"/>
    <w:rsid w:val="00333697"/>
    <w:rsid w:val="00333CD2"/>
    <w:rsid w:val="00333CFD"/>
    <w:rsid w:val="00334083"/>
    <w:rsid w:val="00334401"/>
    <w:rsid w:val="00334C84"/>
    <w:rsid w:val="00334C8E"/>
    <w:rsid w:val="00334D8F"/>
    <w:rsid w:val="00334DFF"/>
    <w:rsid w:val="00334E22"/>
    <w:rsid w:val="003351E0"/>
    <w:rsid w:val="00335372"/>
    <w:rsid w:val="00335391"/>
    <w:rsid w:val="0033597C"/>
    <w:rsid w:val="00335C7D"/>
    <w:rsid w:val="00335D3F"/>
    <w:rsid w:val="00336055"/>
    <w:rsid w:val="003363D9"/>
    <w:rsid w:val="00336D89"/>
    <w:rsid w:val="00336DB5"/>
    <w:rsid w:val="003370AD"/>
    <w:rsid w:val="00337300"/>
    <w:rsid w:val="003373EB"/>
    <w:rsid w:val="0033761E"/>
    <w:rsid w:val="00337C1C"/>
    <w:rsid w:val="00337EAA"/>
    <w:rsid w:val="003405D4"/>
    <w:rsid w:val="003408F8"/>
    <w:rsid w:val="00340AA7"/>
    <w:rsid w:val="00341028"/>
    <w:rsid w:val="003410DE"/>
    <w:rsid w:val="0034115D"/>
    <w:rsid w:val="003413FD"/>
    <w:rsid w:val="003415C5"/>
    <w:rsid w:val="0034177E"/>
    <w:rsid w:val="00341B1D"/>
    <w:rsid w:val="003423FB"/>
    <w:rsid w:val="00342495"/>
    <w:rsid w:val="0034289D"/>
    <w:rsid w:val="00342981"/>
    <w:rsid w:val="003429A0"/>
    <w:rsid w:val="00342CCE"/>
    <w:rsid w:val="00342CEB"/>
    <w:rsid w:val="0034381A"/>
    <w:rsid w:val="00343B51"/>
    <w:rsid w:val="00343D05"/>
    <w:rsid w:val="00344081"/>
    <w:rsid w:val="003441AE"/>
    <w:rsid w:val="0034420B"/>
    <w:rsid w:val="00344534"/>
    <w:rsid w:val="003445D0"/>
    <w:rsid w:val="0034468D"/>
    <w:rsid w:val="003446A2"/>
    <w:rsid w:val="003447DB"/>
    <w:rsid w:val="00345216"/>
    <w:rsid w:val="003452E0"/>
    <w:rsid w:val="003454E5"/>
    <w:rsid w:val="003459E8"/>
    <w:rsid w:val="003461A1"/>
    <w:rsid w:val="003462B0"/>
    <w:rsid w:val="00346319"/>
    <w:rsid w:val="0034635B"/>
    <w:rsid w:val="003465CA"/>
    <w:rsid w:val="00346933"/>
    <w:rsid w:val="00346AC5"/>
    <w:rsid w:val="00346F53"/>
    <w:rsid w:val="0034774F"/>
    <w:rsid w:val="0034777B"/>
    <w:rsid w:val="003477C1"/>
    <w:rsid w:val="003477F6"/>
    <w:rsid w:val="00347C22"/>
    <w:rsid w:val="00347C3F"/>
    <w:rsid w:val="00347F8C"/>
    <w:rsid w:val="00350340"/>
    <w:rsid w:val="003507F4"/>
    <w:rsid w:val="0035088E"/>
    <w:rsid w:val="00350C09"/>
    <w:rsid w:val="00350DC1"/>
    <w:rsid w:val="0035197E"/>
    <w:rsid w:val="00351C48"/>
    <w:rsid w:val="00352115"/>
    <w:rsid w:val="00352196"/>
    <w:rsid w:val="003522FD"/>
    <w:rsid w:val="003525BA"/>
    <w:rsid w:val="003529AD"/>
    <w:rsid w:val="00352F4E"/>
    <w:rsid w:val="003533E6"/>
    <w:rsid w:val="00353B76"/>
    <w:rsid w:val="00353BBD"/>
    <w:rsid w:val="00353C07"/>
    <w:rsid w:val="0035410A"/>
    <w:rsid w:val="00354390"/>
    <w:rsid w:val="003543F6"/>
    <w:rsid w:val="00354815"/>
    <w:rsid w:val="00354897"/>
    <w:rsid w:val="003548E8"/>
    <w:rsid w:val="00354CF5"/>
    <w:rsid w:val="00354D00"/>
    <w:rsid w:val="00354D1F"/>
    <w:rsid w:val="00354F28"/>
    <w:rsid w:val="00354F55"/>
    <w:rsid w:val="00355149"/>
    <w:rsid w:val="0035562B"/>
    <w:rsid w:val="00355698"/>
    <w:rsid w:val="00355BB2"/>
    <w:rsid w:val="00356618"/>
    <w:rsid w:val="00356A26"/>
    <w:rsid w:val="00356C05"/>
    <w:rsid w:val="00356D2C"/>
    <w:rsid w:val="00356FA5"/>
    <w:rsid w:val="003571B5"/>
    <w:rsid w:val="003573E7"/>
    <w:rsid w:val="00357C4A"/>
    <w:rsid w:val="00357D1B"/>
    <w:rsid w:val="0036031C"/>
    <w:rsid w:val="003603F4"/>
    <w:rsid w:val="00360497"/>
    <w:rsid w:val="003608C3"/>
    <w:rsid w:val="00360C4D"/>
    <w:rsid w:val="003616CF"/>
    <w:rsid w:val="00361E67"/>
    <w:rsid w:val="003620C1"/>
    <w:rsid w:val="003621CE"/>
    <w:rsid w:val="0036220D"/>
    <w:rsid w:val="0036234A"/>
    <w:rsid w:val="0036283F"/>
    <w:rsid w:val="003628E6"/>
    <w:rsid w:val="00362B07"/>
    <w:rsid w:val="00362D60"/>
    <w:rsid w:val="00362EEC"/>
    <w:rsid w:val="0036387F"/>
    <w:rsid w:val="003639AE"/>
    <w:rsid w:val="00363B11"/>
    <w:rsid w:val="00363C72"/>
    <w:rsid w:val="00363CB2"/>
    <w:rsid w:val="00363D45"/>
    <w:rsid w:val="00363E55"/>
    <w:rsid w:val="003641E2"/>
    <w:rsid w:val="0036437E"/>
    <w:rsid w:val="00364402"/>
    <w:rsid w:val="00364705"/>
    <w:rsid w:val="0036470D"/>
    <w:rsid w:val="00364E8C"/>
    <w:rsid w:val="003654AD"/>
    <w:rsid w:val="00365581"/>
    <w:rsid w:val="00365584"/>
    <w:rsid w:val="00365A40"/>
    <w:rsid w:val="00365CFF"/>
    <w:rsid w:val="003663B7"/>
    <w:rsid w:val="00366483"/>
    <w:rsid w:val="003667EE"/>
    <w:rsid w:val="00366BDE"/>
    <w:rsid w:val="00366CD4"/>
    <w:rsid w:val="00366D6F"/>
    <w:rsid w:val="003679DF"/>
    <w:rsid w:val="00367A80"/>
    <w:rsid w:val="003701DA"/>
    <w:rsid w:val="00370882"/>
    <w:rsid w:val="00370982"/>
    <w:rsid w:val="00370B56"/>
    <w:rsid w:val="00370BD7"/>
    <w:rsid w:val="00370D57"/>
    <w:rsid w:val="00371C7A"/>
    <w:rsid w:val="00371D24"/>
    <w:rsid w:val="003722C1"/>
    <w:rsid w:val="00372A1F"/>
    <w:rsid w:val="00372BE0"/>
    <w:rsid w:val="003733DE"/>
    <w:rsid w:val="00373AA4"/>
    <w:rsid w:val="00373C97"/>
    <w:rsid w:val="00373F6A"/>
    <w:rsid w:val="0037449D"/>
    <w:rsid w:val="00374FD2"/>
    <w:rsid w:val="0037541D"/>
    <w:rsid w:val="003755E5"/>
    <w:rsid w:val="003758F0"/>
    <w:rsid w:val="003759C9"/>
    <w:rsid w:val="00375A69"/>
    <w:rsid w:val="00375BFF"/>
    <w:rsid w:val="00375C40"/>
    <w:rsid w:val="00376526"/>
    <w:rsid w:val="00376C77"/>
    <w:rsid w:val="00376E82"/>
    <w:rsid w:val="00377311"/>
    <w:rsid w:val="00377419"/>
    <w:rsid w:val="00377FB5"/>
    <w:rsid w:val="00380288"/>
    <w:rsid w:val="003803DC"/>
    <w:rsid w:val="003804F5"/>
    <w:rsid w:val="00380D16"/>
    <w:rsid w:val="00380DED"/>
    <w:rsid w:val="003811A3"/>
    <w:rsid w:val="003811E3"/>
    <w:rsid w:val="003819BD"/>
    <w:rsid w:val="00381B8D"/>
    <w:rsid w:val="00382143"/>
    <w:rsid w:val="003824E2"/>
    <w:rsid w:val="00382563"/>
    <w:rsid w:val="00382581"/>
    <w:rsid w:val="00382E12"/>
    <w:rsid w:val="00383117"/>
    <w:rsid w:val="003834F7"/>
    <w:rsid w:val="003837D1"/>
    <w:rsid w:val="00383A2D"/>
    <w:rsid w:val="00384082"/>
    <w:rsid w:val="00384197"/>
    <w:rsid w:val="003843BE"/>
    <w:rsid w:val="003845F1"/>
    <w:rsid w:val="0038466C"/>
    <w:rsid w:val="003846FC"/>
    <w:rsid w:val="003849F7"/>
    <w:rsid w:val="00384AB1"/>
    <w:rsid w:val="00384DD2"/>
    <w:rsid w:val="00384DD6"/>
    <w:rsid w:val="003853FE"/>
    <w:rsid w:val="003856A6"/>
    <w:rsid w:val="00386413"/>
    <w:rsid w:val="00386B88"/>
    <w:rsid w:val="00386BCD"/>
    <w:rsid w:val="00386C99"/>
    <w:rsid w:val="00386CE5"/>
    <w:rsid w:val="00387103"/>
    <w:rsid w:val="003875EB"/>
    <w:rsid w:val="003878FE"/>
    <w:rsid w:val="00387B50"/>
    <w:rsid w:val="00387BB0"/>
    <w:rsid w:val="00387DED"/>
    <w:rsid w:val="0039017B"/>
    <w:rsid w:val="003901D9"/>
    <w:rsid w:val="003902A7"/>
    <w:rsid w:val="00390375"/>
    <w:rsid w:val="00390537"/>
    <w:rsid w:val="0039090B"/>
    <w:rsid w:val="00390FE7"/>
    <w:rsid w:val="003910D8"/>
    <w:rsid w:val="003917AF"/>
    <w:rsid w:val="00391927"/>
    <w:rsid w:val="00391ADB"/>
    <w:rsid w:val="00391D01"/>
    <w:rsid w:val="0039226E"/>
    <w:rsid w:val="00392575"/>
    <w:rsid w:val="0039269D"/>
    <w:rsid w:val="00392790"/>
    <w:rsid w:val="0039291D"/>
    <w:rsid w:val="0039380C"/>
    <w:rsid w:val="00393888"/>
    <w:rsid w:val="00393CFB"/>
    <w:rsid w:val="00394150"/>
    <w:rsid w:val="0039417C"/>
    <w:rsid w:val="00394276"/>
    <w:rsid w:val="003943E6"/>
    <w:rsid w:val="00394CE0"/>
    <w:rsid w:val="00395132"/>
    <w:rsid w:val="003952B5"/>
    <w:rsid w:val="0039558C"/>
    <w:rsid w:val="00395802"/>
    <w:rsid w:val="00395D75"/>
    <w:rsid w:val="00395F36"/>
    <w:rsid w:val="003961A3"/>
    <w:rsid w:val="00396708"/>
    <w:rsid w:val="00396E22"/>
    <w:rsid w:val="00396F2B"/>
    <w:rsid w:val="00397152"/>
    <w:rsid w:val="003974F9"/>
    <w:rsid w:val="0039758A"/>
    <w:rsid w:val="003A00D8"/>
    <w:rsid w:val="003A0295"/>
    <w:rsid w:val="003A0613"/>
    <w:rsid w:val="003A07CB"/>
    <w:rsid w:val="003A0C44"/>
    <w:rsid w:val="003A0EA9"/>
    <w:rsid w:val="003A0F14"/>
    <w:rsid w:val="003A156C"/>
    <w:rsid w:val="003A1EAC"/>
    <w:rsid w:val="003A1F12"/>
    <w:rsid w:val="003A247C"/>
    <w:rsid w:val="003A252F"/>
    <w:rsid w:val="003A2945"/>
    <w:rsid w:val="003A2FFB"/>
    <w:rsid w:val="003A304A"/>
    <w:rsid w:val="003A310F"/>
    <w:rsid w:val="003A37C0"/>
    <w:rsid w:val="003A3976"/>
    <w:rsid w:val="003A39D7"/>
    <w:rsid w:val="003A3EF0"/>
    <w:rsid w:val="003A3EFB"/>
    <w:rsid w:val="003A40FF"/>
    <w:rsid w:val="003A44B2"/>
    <w:rsid w:val="003A45A3"/>
    <w:rsid w:val="003A49AB"/>
    <w:rsid w:val="003A4A5B"/>
    <w:rsid w:val="003A4B07"/>
    <w:rsid w:val="003A4D7C"/>
    <w:rsid w:val="003A5038"/>
    <w:rsid w:val="003A582D"/>
    <w:rsid w:val="003A624F"/>
    <w:rsid w:val="003A64EF"/>
    <w:rsid w:val="003A69D1"/>
    <w:rsid w:val="003A6C8D"/>
    <w:rsid w:val="003A7D18"/>
    <w:rsid w:val="003A7DA8"/>
    <w:rsid w:val="003B01C3"/>
    <w:rsid w:val="003B0972"/>
    <w:rsid w:val="003B0C7D"/>
    <w:rsid w:val="003B155C"/>
    <w:rsid w:val="003B1FD0"/>
    <w:rsid w:val="003B2179"/>
    <w:rsid w:val="003B24E5"/>
    <w:rsid w:val="003B2B2E"/>
    <w:rsid w:val="003B2B8F"/>
    <w:rsid w:val="003B30F0"/>
    <w:rsid w:val="003B37EB"/>
    <w:rsid w:val="003B3A87"/>
    <w:rsid w:val="003B4061"/>
    <w:rsid w:val="003B4239"/>
    <w:rsid w:val="003B4313"/>
    <w:rsid w:val="003B43DC"/>
    <w:rsid w:val="003B481E"/>
    <w:rsid w:val="003B4C65"/>
    <w:rsid w:val="003B4DD7"/>
    <w:rsid w:val="003B4DD8"/>
    <w:rsid w:val="003B4E16"/>
    <w:rsid w:val="003B4E79"/>
    <w:rsid w:val="003B4F12"/>
    <w:rsid w:val="003B52AE"/>
    <w:rsid w:val="003B533B"/>
    <w:rsid w:val="003B558B"/>
    <w:rsid w:val="003B55D2"/>
    <w:rsid w:val="003B58CA"/>
    <w:rsid w:val="003B5AB7"/>
    <w:rsid w:val="003B671B"/>
    <w:rsid w:val="003B677C"/>
    <w:rsid w:val="003B67CF"/>
    <w:rsid w:val="003B6A15"/>
    <w:rsid w:val="003B72EE"/>
    <w:rsid w:val="003B72EF"/>
    <w:rsid w:val="003B743B"/>
    <w:rsid w:val="003B7C24"/>
    <w:rsid w:val="003B7F06"/>
    <w:rsid w:val="003C0BD0"/>
    <w:rsid w:val="003C11EB"/>
    <w:rsid w:val="003C122B"/>
    <w:rsid w:val="003C190A"/>
    <w:rsid w:val="003C19E3"/>
    <w:rsid w:val="003C1B82"/>
    <w:rsid w:val="003C1C92"/>
    <w:rsid w:val="003C1CCC"/>
    <w:rsid w:val="003C1F0D"/>
    <w:rsid w:val="003C2308"/>
    <w:rsid w:val="003C24EE"/>
    <w:rsid w:val="003C26D0"/>
    <w:rsid w:val="003C34AE"/>
    <w:rsid w:val="003C37D7"/>
    <w:rsid w:val="003C38A7"/>
    <w:rsid w:val="003C3B0F"/>
    <w:rsid w:val="003C47DC"/>
    <w:rsid w:val="003C4801"/>
    <w:rsid w:val="003C4873"/>
    <w:rsid w:val="003C4937"/>
    <w:rsid w:val="003C563C"/>
    <w:rsid w:val="003C5854"/>
    <w:rsid w:val="003C5CAC"/>
    <w:rsid w:val="003C6043"/>
    <w:rsid w:val="003C6735"/>
    <w:rsid w:val="003C67D5"/>
    <w:rsid w:val="003C6947"/>
    <w:rsid w:val="003C69A3"/>
    <w:rsid w:val="003C7BF3"/>
    <w:rsid w:val="003D08E4"/>
    <w:rsid w:val="003D0DE4"/>
    <w:rsid w:val="003D0E28"/>
    <w:rsid w:val="003D19BA"/>
    <w:rsid w:val="003D1D52"/>
    <w:rsid w:val="003D1D7C"/>
    <w:rsid w:val="003D1DBA"/>
    <w:rsid w:val="003D1F84"/>
    <w:rsid w:val="003D213C"/>
    <w:rsid w:val="003D255E"/>
    <w:rsid w:val="003D2A61"/>
    <w:rsid w:val="003D2BD7"/>
    <w:rsid w:val="003D2CCC"/>
    <w:rsid w:val="003D3082"/>
    <w:rsid w:val="003D38DB"/>
    <w:rsid w:val="003D3B79"/>
    <w:rsid w:val="003D3C26"/>
    <w:rsid w:val="003D3E45"/>
    <w:rsid w:val="003D3FA1"/>
    <w:rsid w:val="003D4A5B"/>
    <w:rsid w:val="003D4A6F"/>
    <w:rsid w:val="003D5014"/>
    <w:rsid w:val="003D51BD"/>
    <w:rsid w:val="003D53DE"/>
    <w:rsid w:val="003D549D"/>
    <w:rsid w:val="003D5541"/>
    <w:rsid w:val="003D59C0"/>
    <w:rsid w:val="003D5C5F"/>
    <w:rsid w:val="003D5E40"/>
    <w:rsid w:val="003D64B9"/>
    <w:rsid w:val="003D6A30"/>
    <w:rsid w:val="003D71EE"/>
    <w:rsid w:val="003D7854"/>
    <w:rsid w:val="003D79D5"/>
    <w:rsid w:val="003D7BF1"/>
    <w:rsid w:val="003D7CF2"/>
    <w:rsid w:val="003D7D65"/>
    <w:rsid w:val="003D7E54"/>
    <w:rsid w:val="003D7F52"/>
    <w:rsid w:val="003E00F5"/>
    <w:rsid w:val="003E017E"/>
    <w:rsid w:val="003E03FE"/>
    <w:rsid w:val="003E06DB"/>
    <w:rsid w:val="003E07A5"/>
    <w:rsid w:val="003E08B7"/>
    <w:rsid w:val="003E0E40"/>
    <w:rsid w:val="003E1478"/>
    <w:rsid w:val="003E1665"/>
    <w:rsid w:val="003E173F"/>
    <w:rsid w:val="003E1A6B"/>
    <w:rsid w:val="003E1F7F"/>
    <w:rsid w:val="003E219C"/>
    <w:rsid w:val="003E2301"/>
    <w:rsid w:val="003E2FC8"/>
    <w:rsid w:val="003E390C"/>
    <w:rsid w:val="003E3952"/>
    <w:rsid w:val="003E3A0A"/>
    <w:rsid w:val="003E3C4C"/>
    <w:rsid w:val="003E45A0"/>
    <w:rsid w:val="003E4858"/>
    <w:rsid w:val="003E4956"/>
    <w:rsid w:val="003E4CDF"/>
    <w:rsid w:val="003E4D1C"/>
    <w:rsid w:val="003E5052"/>
    <w:rsid w:val="003E5086"/>
    <w:rsid w:val="003E50A0"/>
    <w:rsid w:val="003E51C1"/>
    <w:rsid w:val="003E5425"/>
    <w:rsid w:val="003E5A78"/>
    <w:rsid w:val="003E5C0B"/>
    <w:rsid w:val="003E5C1E"/>
    <w:rsid w:val="003E62A0"/>
    <w:rsid w:val="003E73D8"/>
    <w:rsid w:val="003E749E"/>
    <w:rsid w:val="003E778C"/>
    <w:rsid w:val="003E7B5F"/>
    <w:rsid w:val="003E7D38"/>
    <w:rsid w:val="003E7E70"/>
    <w:rsid w:val="003F0684"/>
    <w:rsid w:val="003F0D7F"/>
    <w:rsid w:val="003F116B"/>
    <w:rsid w:val="003F149E"/>
    <w:rsid w:val="003F154F"/>
    <w:rsid w:val="003F1672"/>
    <w:rsid w:val="003F178E"/>
    <w:rsid w:val="003F1836"/>
    <w:rsid w:val="003F193B"/>
    <w:rsid w:val="003F1F21"/>
    <w:rsid w:val="003F2038"/>
    <w:rsid w:val="003F20C6"/>
    <w:rsid w:val="003F258C"/>
    <w:rsid w:val="003F2651"/>
    <w:rsid w:val="003F28D1"/>
    <w:rsid w:val="003F354F"/>
    <w:rsid w:val="003F3AD9"/>
    <w:rsid w:val="003F3C62"/>
    <w:rsid w:val="003F3FC2"/>
    <w:rsid w:val="003F415C"/>
    <w:rsid w:val="003F44BE"/>
    <w:rsid w:val="003F4949"/>
    <w:rsid w:val="003F5A59"/>
    <w:rsid w:val="003F5A9F"/>
    <w:rsid w:val="003F5DF2"/>
    <w:rsid w:val="003F5E5E"/>
    <w:rsid w:val="003F6066"/>
    <w:rsid w:val="003F6085"/>
    <w:rsid w:val="003F6459"/>
    <w:rsid w:val="003F6464"/>
    <w:rsid w:val="003F6543"/>
    <w:rsid w:val="003F6594"/>
    <w:rsid w:val="003F675F"/>
    <w:rsid w:val="003F682B"/>
    <w:rsid w:val="003F6B5C"/>
    <w:rsid w:val="004001A2"/>
    <w:rsid w:val="004008A4"/>
    <w:rsid w:val="00400B2E"/>
    <w:rsid w:val="00400BAC"/>
    <w:rsid w:val="00400CBB"/>
    <w:rsid w:val="004015C5"/>
    <w:rsid w:val="0040171A"/>
    <w:rsid w:val="0040190D"/>
    <w:rsid w:val="00402036"/>
    <w:rsid w:val="00402376"/>
    <w:rsid w:val="00402698"/>
    <w:rsid w:val="00402A4E"/>
    <w:rsid w:val="0040311C"/>
    <w:rsid w:val="004032D7"/>
    <w:rsid w:val="004032E8"/>
    <w:rsid w:val="00403487"/>
    <w:rsid w:val="004036AA"/>
    <w:rsid w:val="004037F9"/>
    <w:rsid w:val="00403969"/>
    <w:rsid w:val="00403F60"/>
    <w:rsid w:val="00404200"/>
    <w:rsid w:val="00404282"/>
    <w:rsid w:val="004048D4"/>
    <w:rsid w:val="00404A58"/>
    <w:rsid w:val="00404C72"/>
    <w:rsid w:val="00404D5A"/>
    <w:rsid w:val="0040531E"/>
    <w:rsid w:val="00405832"/>
    <w:rsid w:val="00405AC3"/>
    <w:rsid w:val="00405D84"/>
    <w:rsid w:val="004063A6"/>
    <w:rsid w:val="0040692E"/>
    <w:rsid w:val="00406955"/>
    <w:rsid w:val="00406A55"/>
    <w:rsid w:val="00406FD4"/>
    <w:rsid w:val="00407506"/>
    <w:rsid w:val="0040762D"/>
    <w:rsid w:val="004076C2"/>
    <w:rsid w:val="0041019A"/>
    <w:rsid w:val="004102BA"/>
    <w:rsid w:val="004105BB"/>
    <w:rsid w:val="00410648"/>
    <w:rsid w:val="004107F9"/>
    <w:rsid w:val="00410851"/>
    <w:rsid w:val="00410B45"/>
    <w:rsid w:val="00410C27"/>
    <w:rsid w:val="00410DA9"/>
    <w:rsid w:val="00410EC1"/>
    <w:rsid w:val="00410EC4"/>
    <w:rsid w:val="00410EF2"/>
    <w:rsid w:val="00411029"/>
    <w:rsid w:val="0041110B"/>
    <w:rsid w:val="0041146E"/>
    <w:rsid w:val="00411BBF"/>
    <w:rsid w:val="00412126"/>
    <w:rsid w:val="0041240B"/>
    <w:rsid w:val="004133EA"/>
    <w:rsid w:val="00413A5C"/>
    <w:rsid w:val="00413E46"/>
    <w:rsid w:val="00414600"/>
    <w:rsid w:val="00414A00"/>
    <w:rsid w:val="00414B2B"/>
    <w:rsid w:val="00414D50"/>
    <w:rsid w:val="00414E63"/>
    <w:rsid w:val="00415837"/>
    <w:rsid w:val="004158A4"/>
    <w:rsid w:val="004158FA"/>
    <w:rsid w:val="00415BB5"/>
    <w:rsid w:val="00415D64"/>
    <w:rsid w:val="00415E15"/>
    <w:rsid w:val="00416702"/>
    <w:rsid w:val="00416D6B"/>
    <w:rsid w:val="00416FB6"/>
    <w:rsid w:val="00417214"/>
    <w:rsid w:val="00417851"/>
    <w:rsid w:val="00417B91"/>
    <w:rsid w:val="0042007A"/>
    <w:rsid w:val="0042014F"/>
    <w:rsid w:val="00420355"/>
    <w:rsid w:val="0042043A"/>
    <w:rsid w:val="004208C9"/>
    <w:rsid w:val="00420A2F"/>
    <w:rsid w:val="00420EAF"/>
    <w:rsid w:val="00421017"/>
    <w:rsid w:val="00421065"/>
    <w:rsid w:val="00421113"/>
    <w:rsid w:val="00421183"/>
    <w:rsid w:val="00421237"/>
    <w:rsid w:val="00421B23"/>
    <w:rsid w:val="00421B7B"/>
    <w:rsid w:val="00421CDA"/>
    <w:rsid w:val="00422124"/>
    <w:rsid w:val="004221C0"/>
    <w:rsid w:val="004221D4"/>
    <w:rsid w:val="004223B3"/>
    <w:rsid w:val="004225B9"/>
    <w:rsid w:val="00422A8F"/>
    <w:rsid w:val="00422F92"/>
    <w:rsid w:val="00423043"/>
    <w:rsid w:val="0042336E"/>
    <w:rsid w:val="004239B0"/>
    <w:rsid w:val="00423CF4"/>
    <w:rsid w:val="00423DCF"/>
    <w:rsid w:val="004240C5"/>
    <w:rsid w:val="00424126"/>
    <w:rsid w:val="0042421D"/>
    <w:rsid w:val="00424350"/>
    <w:rsid w:val="004247A5"/>
    <w:rsid w:val="00424877"/>
    <w:rsid w:val="00424C17"/>
    <w:rsid w:val="00424F01"/>
    <w:rsid w:val="00424F2B"/>
    <w:rsid w:val="0042521D"/>
    <w:rsid w:val="004256AA"/>
    <w:rsid w:val="00425B53"/>
    <w:rsid w:val="00425FAA"/>
    <w:rsid w:val="00426213"/>
    <w:rsid w:val="0042649D"/>
    <w:rsid w:val="004264C5"/>
    <w:rsid w:val="00426953"/>
    <w:rsid w:val="004270D4"/>
    <w:rsid w:val="0042723D"/>
    <w:rsid w:val="004278AE"/>
    <w:rsid w:val="00427D8C"/>
    <w:rsid w:val="00430088"/>
    <w:rsid w:val="004300AE"/>
    <w:rsid w:val="00430B9F"/>
    <w:rsid w:val="00430DE7"/>
    <w:rsid w:val="00430E16"/>
    <w:rsid w:val="00430F3C"/>
    <w:rsid w:val="00430F96"/>
    <w:rsid w:val="00430FDC"/>
    <w:rsid w:val="0043143D"/>
    <w:rsid w:val="00431539"/>
    <w:rsid w:val="00431C77"/>
    <w:rsid w:val="00432542"/>
    <w:rsid w:val="00432945"/>
    <w:rsid w:val="00432AD9"/>
    <w:rsid w:val="00433189"/>
    <w:rsid w:val="0043361C"/>
    <w:rsid w:val="00433920"/>
    <w:rsid w:val="00433AD0"/>
    <w:rsid w:val="0043419B"/>
    <w:rsid w:val="00434A85"/>
    <w:rsid w:val="00434ACA"/>
    <w:rsid w:val="00434DA1"/>
    <w:rsid w:val="00434ED7"/>
    <w:rsid w:val="00434F84"/>
    <w:rsid w:val="00435229"/>
    <w:rsid w:val="004356B4"/>
    <w:rsid w:val="004357DC"/>
    <w:rsid w:val="00435F8C"/>
    <w:rsid w:val="004364ED"/>
    <w:rsid w:val="004366AA"/>
    <w:rsid w:val="0043704E"/>
    <w:rsid w:val="00437AF2"/>
    <w:rsid w:val="00437B85"/>
    <w:rsid w:val="00437E78"/>
    <w:rsid w:val="00440474"/>
    <w:rsid w:val="00440491"/>
    <w:rsid w:val="004406E2"/>
    <w:rsid w:val="00440A84"/>
    <w:rsid w:val="00440BA9"/>
    <w:rsid w:val="00440FB8"/>
    <w:rsid w:val="00441590"/>
    <w:rsid w:val="004418F4"/>
    <w:rsid w:val="00441A69"/>
    <w:rsid w:val="00441E07"/>
    <w:rsid w:val="00442285"/>
    <w:rsid w:val="004427BB"/>
    <w:rsid w:val="00443BAE"/>
    <w:rsid w:val="00444308"/>
    <w:rsid w:val="00445442"/>
    <w:rsid w:val="004455AF"/>
    <w:rsid w:val="00445745"/>
    <w:rsid w:val="00445847"/>
    <w:rsid w:val="00445B7F"/>
    <w:rsid w:val="00445FC7"/>
    <w:rsid w:val="004460A0"/>
    <w:rsid w:val="004467DE"/>
    <w:rsid w:val="004472EB"/>
    <w:rsid w:val="004472EF"/>
    <w:rsid w:val="0044782F"/>
    <w:rsid w:val="00447AED"/>
    <w:rsid w:val="00447E58"/>
    <w:rsid w:val="00447F49"/>
    <w:rsid w:val="004501A8"/>
    <w:rsid w:val="0045030B"/>
    <w:rsid w:val="0045078C"/>
    <w:rsid w:val="00450892"/>
    <w:rsid w:val="00450C66"/>
    <w:rsid w:val="00450EA8"/>
    <w:rsid w:val="0045117B"/>
    <w:rsid w:val="004511C5"/>
    <w:rsid w:val="004513EF"/>
    <w:rsid w:val="00452043"/>
    <w:rsid w:val="004529ED"/>
    <w:rsid w:val="0045304F"/>
    <w:rsid w:val="0045374F"/>
    <w:rsid w:val="004537AE"/>
    <w:rsid w:val="004541AC"/>
    <w:rsid w:val="0045476F"/>
    <w:rsid w:val="00454833"/>
    <w:rsid w:val="00454B85"/>
    <w:rsid w:val="00454E47"/>
    <w:rsid w:val="004550D9"/>
    <w:rsid w:val="0045523C"/>
    <w:rsid w:val="0045523D"/>
    <w:rsid w:val="0045530E"/>
    <w:rsid w:val="00455A45"/>
    <w:rsid w:val="00455A78"/>
    <w:rsid w:val="00455C5A"/>
    <w:rsid w:val="0045693E"/>
    <w:rsid w:val="00456C22"/>
    <w:rsid w:val="00456C44"/>
    <w:rsid w:val="00456C5C"/>
    <w:rsid w:val="00456E6A"/>
    <w:rsid w:val="00456F2A"/>
    <w:rsid w:val="004571DD"/>
    <w:rsid w:val="00457450"/>
    <w:rsid w:val="0045778F"/>
    <w:rsid w:val="00457960"/>
    <w:rsid w:val="00457F70"/>
    <w:rsid w:val="004607AC"/>
    <w:rsid w:val="00460A95"/>
    <w:rsid w:val="00460CC2"/>
    <w:rsid w:val="0046122B"/>
    <w:rsid w:val="004617DA"/>
    <w:rsid w:val="004618F7"/>
    <w:rsid w:val="0046195A"/>
    <w:rsid w:val="00461BBC"/>
    <w:rsid w:val="00461D38"/>
    <w:rsid w:val="00461E3E"/>
    <w:rsid w:val="00462A76"/>
    <w:rsid w:val="00462D8A"/>
    <w:rsid w:val="00462DF3"/>
    <w:rsid w:val="00462FE9"/>
    <w:rsid w:val="00463310"/>
    <w:rsid w:val="0046340E"/>
    <w:rsid w:val="004635D4"/>
    <w:rsid w:val="00463E53"/>
    <w:rsid w:val="00464226"/>
    <w:rsid w:val="004648CD"/>
    <w:rsid w:val="00464CA7"/>
    <w:rsid w:val="00465B8B"/>
    <w:rsid w:val="00466708"/>
    <w:rsid w:val="00466713"/>
    <w:rsid w:val="00466AFA"/>
    <w:rsid w:val="00466B04"/>
    <w:rsid w:val="00466C1F"/>
    <w:rsid w:val="00467018"/>
    <w:rsid w:val="00467146"/>
    <w:rsid w:val="004672B9"/>
    <w:rsid w:val="004675A6"/>
    <w:rsid w:val="00467D93"/>
    <w:rsid w:val="00467F9A"/>
    <w:rsid w:val="00470416"/>
    <w:rsid w:val="00470D57"/>
    <w:rsid w:val="004710BF"/>
    <w:rsid w:val="004714FF"/>
    <w:rsid w:val="004716AB"/>
    <w:rsid w:val="00471FEB"/>
    <w:rsid w:val="00472419"/>
    <w:rsid w:val="0047277B"/>
    <w:rsid w:val="00472ED5"/>
    <w:rsid w:val="00472F7F"/>
    <w:rsid w:val="00473246"/>
    <w:rsid w:val="00473280"/>
    <w:rsid w:val="00473282"/>
    <w:rsid w:val="004733BE"/>
    <w:rsid w:val="004734DE"/>
    <w:rsid w:val="00473962"/>
    <w:rsid w:val="00473B5C"/>
    <w:rsid w:val="0047436E"/>
    <w:rsid w:val="0047446B"/>
    <w:rsid w:val="00474923"/>
    <w:rsid w:val="0047544E"/>
    <w:rsid w:val="004760E0"/>
    <w:rsid w:val="004762F8"/>
    <w:rsid w:val="0047653E"/>
    <w:rsid w:val="004765A8"/>
    <w:rsid w:val="00476748"/>
    <w:rsid w:val="00476999"/>
    <w:rsid w:val="00476B38"/>
    <w:rsid w:val="00476D65"/>
    <w:rsid w:val="00476F0F"/>
    <w:rsid w:val="0047711E"/>
    <w:rsid w:val="004771B6"/>
    <w:rsid w:val="00477AE7"/>
    <w:rsid w:val="0048039A"/>
    <w:rsid w:val="004808DB"/>
    <w:rsid w:val="00480C51"/>
    <w:rsid w:val="00480C58"/>
    <w:rsid w:val="00480E50"/>
    <w:rsid w:val="00481374"/>
    <w:rsid w:val="00481572"/>
    <w:rsid w:val="00481A1F"/>
    <w:rsid w:val="00481A4F"/>
    <w:rsid w:val="00481B86"/>
    <w:rsid w:val="004827DC"/>
    <w:rsid w:val="00482AB1"/>
    <w:rsid w:val="00482EFC"/>
    <w:rsid w:val="00483198"/>
    <w:rsid w:val="0048326B"/>
    <w:rsid w:val="00483386"/>
    <w:rsid w:val="0048346C"/>
    <w:rsid w:val="004835FA"/>
    <w:rsid w:val="0048386A"/>
    <w:rsid w:val="0048395B"/>
    <w:rsid w:val="00483996"/>
    <w:rsid w:val="00483F46"/>
    <w:rsid w:val="00484281"/>
    <w:rsid w:val="0048444C"/>
    <w:rsid w:val="004848DD"/>
    <w:rsid w:val="00484A4F"/>
    <w:rsid w:val="00484A7B"/>
    <w:rsid w:val="00484C3B"/>
    <w:rsid w:val="00484CF4"/>
    <w:rsid w:val="00484FD8"/>
    <w:rsid w:val="0048525E"/>
    <w:rsid w:val="004853DD"/>
    <w:rsid w:val="00485448"/>
    <w:rsid w:val="004854A9"/>
    <w:rsid w:val="004854E8"/>
    <w:rsid w:val="0048553D"/>
    <w:rsid w:val="00485962"/>
    <w:rsid w:val="00485A83"/>
    <w:rsid w:val="00485B37"/>
    <w:rsid w:val="00485F30"/>
    <w:rsid w:val="00486600"/>
    <w:rsid w:val="0048682F"/>
    <w:rsid w:val="00486D23"/>
    <w:rsid w:val="0048709D"/>
    <w:rsid w:val="00487222"/>
    <w:rsid w:val="004873BA"/>
    <w:rsid w:val="00487594"/>
    <w:rsid w:val="00487836"/>
    <w:rsid w:val="00487906"/>
    <w:rsid w:val="00487EC2"/>
    <w:rsid w:val="004901FA"/>
    <w:rsid w:val="00490309"/>
    <w:rsid w:val="004908EA"/>
    <w:rsid w:val="00490A32"/>
    <w:rsid w:val="00490BB8"/>
    <w:rsid w:val="00490EB2"/>
    <w:rsid w:val="0049126F"/>
    <w:rsid w:val="00492350"/>
    <w:rsid w:val="004925D3"/>
    <w:rsid w:val="00492670"/>
    <w:rsid w:val="00492AFC"/>
    <w:rsid w:val="00492C1A"/>
    <w:rsid w:val="00492ECA"/>
    <w:rsid w:val="00493DD0"/>
    <w:rsid w:val="0049413A"/>
    <w:rsid w:val="004944AC"/>
    <w:rsid w:val="004944FA"/>
    <w:rsid w:val="00494771"/>
    <w:rsid w:val="004947C1"/>
    <w:rsid w:val="00494975"/>
    <w:rsid w:val="00494D71"/>
    <w:rsid w:val="00495024"/>
    <w:rsid w:val="004950B9"/>
    <w:rsid w:val="00495262"/>
    <w:rsid w:val="004953EA"/>
    <w:rsid w:val="00495828"/>
    <w:rsid w:val="00495992"/>
    <w:rsid w:val="0049617C"/>
    <w:rsid w:val="00496553"/>
    <w:rsid w:val="00496E7A"/>
    <w:rsid w:val="004970DA"/>
    <w:rsid w:val="004970F5"/>
    <w:rsid w:val="00497321"/>
    <w:rsid w:val="00497A26"/>
    <w:rsid w:val="004A00B9"/>
    <w:rsid w:val="004A04B8"/>
    <w:rsid w:val="004A09E9"/>
    <w:rsid w:val="004A0FB0"/>
    <w:rsid w:val="004A1027"/>
    <w:rsid w:val="004A1345"/>
    <w:rsid w:val="004A1731"/>
    <w:rsid w:val="004A1DEA"/>
    <w:rsid w:val="004A1EBC"/>
    <w:rsid w:val="004A2E78"/>
    <w:rsid w:val="004A2EC0"/>
    <w:rsid w:val="004A3749"/>
    <w:rsid w:val="004A455F"/>
    <w:rsid w:val="004A47E5"/>
    <w:rsid w:val="004A47F0"/>
    <w:rsid w:val="004A4B93"/>
    <w:rsid w:val="004A4E43"/>
    <w:rsid w:val="004A4F4D"/>
    <w:rsid w:val="004A57FD"/>
    <w:rsid w:val="004A67C0"/>
    <w:rsid w:val="004A68FB"/>
    <w:rsid w:val="004A6DEE"/>
    <w:rsid w:val="004A70BA"/>
    <w:rsid w:val="004A70CE"/>
    <w:rsid w:val="004A724E"/>
    <w:rsid w:val="004A765D"/>
    <w:rsid w:val="004A77D8"/>
    <w:rsid w:val="004B01E6"/>
    <w:rsid w:val="004B021B"/>
    <w:rsid w:val="004B050F"/>
    <w:rsid w:val="004B0740"/>
    <w:rsid w:val="004B0791"/>
    <w:rsid w:val="004B0B45"/>
    <w:rsid w:val="004B0D60"/>
    <w:rsid w:val="004B2043"/>
    <w:rsid w:val="004B224B"/>
    <w:rsid w:val="004B2518"/>
    <w:rsid w:val="004B2C97"/>
    <w:rsid w:val="004B3634"/>
    <w:rsid w:val="004B3C3C"/>
    <w:rsid w:val="004B3CFB"/>
    <w:rsid w:val="004B405E"/>
    <w:rsid w:val="004B412D"/>
    <w:rsid w:val="004B4423"/>
    <w:rsid w:val="004B4482"/>
    <w:rsid w:val="004B4516"/>
    <w:rsid w:val="004B4545"/>
    <w:rsid w:val="004B47C6"/>
    <w:rsid w:val="004B47CF"/>
    <w:rsid w:val="004B4E10"/>
    <w:rsid w:val="004B4E57"/>
    <w:rsid w:val="004B506F"/>
    <w:rsid w:val="004B50CD"/>
    <w:rsid w:val="004B5301"/>
    <w:rsid w:val="004B54CD"/>
    <w:rsid w:val="004B55D0"/>
    <w:rsid w:val="004B55DD"/>
    <w:rsid w:val="004B59B2"/>
    <w:rsid w:val="004B5C90"/>
    <w:rsid w:val="004B620F"/>
    <w:rsid w:val="004B6725"/>
    <w:rsid w:val="004B6B5A"/>
    <w:rsid w:val="004B6B7F"/>
    <w:rsid w:val="004B7286"/>
    <w:rsid w:val="004B7405"/>
    <w:rsid w:val="004B7594"/>
    <w:rsid w:val="004B7980"/>
    <w:rsid w:val="004C04BA"/>
    <w:rsid w:val="004C0B6F"/>
    <w:rsid w:val="004C0DC3"/>
    <w:rsid w:val="004C0FF0"/>
    <w:rsid w:val="004C1D9A"/>
    <w:rsid w:val="004C20D0"/>
    <w:rsid w:val="004C237F"/>
    <w:rsid w:val="004C27C9"/>
    <w:rsid w:val="004C2BB9"/>
    <w:rsid w:val="004C3503"/>
    <w:rsid w:val="004C3E6A"/>
    <w:rsid w:val="004C451E"/>
    <w:rsid w:val="004C4CBE"/>
    <w:rsid w:val="004C5409"/>
    <w:rsid w:val="004C594B"/>
    <w:rsid w:val="004C60C5"/>
    <w:rsid w:val="004C6337"/>
    <w:rsid w:val="004C6C4A"/>
    <w:rsid w:val="004C6D0F"/>
    <w:rsid w:val="004C6E7F"/>
    <w:rsid w:val="004C7834"/>
    <w:rsid w:val="004D0121"/>
    <w:rsid w:val="004D0286"/>
    <w:rsid w:val="004D030C"/>
    <w:rsid w:val="004D07D8"/>
    <w:rsid w:val="004D0AAC"/>
    <w:rsid w:val="004D1E11"/>
    <w:rsid w:val="004D1F83"/>
    <w:rsid w:val="004D2442"/>
    <w:rsid w:val="004D2789"/>
    <w:rsid w:val="004D2D05"/>
    <w:rsid w:val="004D38C0"/>
    <w:rsid w:val="004D38FE"/>
    <w:rsid w:val="004D3B2C"/>
    <w:rsid w:val="004D443C"/>
    <w:rsid w:val="004D48FF"/>
    <w:rsid w:val="004D4CEB"/>
    <w:rsid w:val="004D5157"/>
    <w:rsid w:val="004D5339"/>
    <w:rsid w:val="004D54B0"/>
    <w:rsid w:val="004D54C3"/>
    <w:rsid w:val="004D5900"/>
    <w:rsid w:val="004D59FB"/>
    <w:rsid w:val="004D636D"/>
    <w:rsid w:val="004D6652"/>
    <w:rsid w:val="004D677F"/>
    <w:rsid w:val="004D69BF"/>
    <w:rsid w:val="004D6B3B"/>
    <w:rsid w:val="004D6D39"/>
    <w:rsid w:val="004D6E57"/>
    <w:rsid w:val="004D6F12"/>
    <w:rsid w:val="004D6F1E"/>
    <w:rsid w:val="004D6FF3"/>
    <w:rsid w:val="004D7039"/>
    <w:rsid w:val="004D7063"/>
    <w:rsid w:val="004D74EB"/>
    <w:rsid w:val="004D75EC"/>
    <w:rsid w:val="004E0031"/>
    <w:rsid w:val="004E0310"/>
    <w:rsid w:val="004E079A"/>
    <w:rsid w:val="004E13B9"/>
    <w:rsid w:val="004E15B7"/>
    <w:rsid w:val="004E1614"/>
    <w:rsid w:val="004E18C3"/>
    <w:rsid w:val="004E1B02"/>
    <w:rsid w:val="004E213B"/>
    <w:rsid w:val="004E234D"/>
    <w:rsid w:val="004E23FA"/>
    <w:rsid w:val="004E25EE"/>
    <w:rsid w:val="004E2748"/>
    <w:rsid w:val="004E2E81"/>
    <w:rsid w:val="004E3804"/>
    <w:rsid w:val="004E3F31"/>
    <w:rsid w:val="004E3F6D"/>
    <w:rsid w:val="004E4AAE"/>
    <w:rsid w:val="004E4BB0"/>
    <w:rsid w:val="004E5035"/>
    <w:rsid w:val="004E5095"/>
    <w:rsid w:val="004E5278"/>
    <w:rsid w:val="004E546A"/>
    <w:rsid w:val="004E562C"/>
    <w:rsid w:val="004E5E25"/>
    <w:rsid w:val="004E5EFE"/>
    <w:rsid w:val="004E625E"/>
    <w:rsid w:val="004E632F"/>
    <w:rsid w:val="004E66DE"/>
    <w:rsid w:val="004F0591"/>
    <w:rsid w:val="004F07E4"/>
    <w:rsid w:val="004F0889"/>
    <w:rsid w:val="004F0969"/>
    <w:rsid w:val="004F09E7"/>
    <w:rsid w:val="004F0B32"/>
    <w:rsid w:val="004F0C99"/>
    <w:rsid w:val="004F0E43"/>
    <w:rsid w:val="004F1845"/>
    <w:rsid w:val="004F1AD4"/>
    <w:rsid w:val="004F1BB6"/>
    <w:rsid w:val="004F1E29"/>
    <w:rsid w:val="004F2935"/>
    <w:rsid w:val="004F2AD8"/>
    <w:rsid w:val="004F2C7E"/>
    <w:rsid w:val="004F2E9D"/>
    <w:rsid w:val="004F32C2"/>
    <w:rsid w:val="004F3BFA"/>
    <w:rsid w:val="004F3C93"/>
    <w:rsid w:val="004F3EA4"/>
    <w:rsid w:val="004F4193"/>
    <w:rsid w:val="004F42F0"/>
    <w:rsid w:val="004F530D"/>
    <w:rsid w:val="004F541C"/>
    <w:rsid w:val="004F6071"/>
    <w:rsid w:val="004F60BE"/>
    <w:rsid w:val="004F6B14"/>
    <w:rsid w:val="004F6C1A"/>
    <w:rsid w:val="004F76E3"/>
    <w:rsid w:val="004F7730"/>
    <w:rsid w:val="004F77A4"/>
    <w:rsid w:val="004F78A1"/>
    <w:rsid w:val="004F79FE"/>
    <w:rsid w:val="004F7E3B"/>
    <w:rsid w:val="004F7EBF"/>
    <w:rsid w:val="004F7F74"/>
    <w:rsid w:val="00500155"/>
    <w:rsid w:val="00500B31"/>
    <w:rsid w:val="00500B7D"/>
    <w:rsid w:val="00500BA6"/>
    <w:rsid w:val="00500BB3"/>
    <w:rsid w:val="005013DD"/>
    <w:rsid w:val="005015B1"/>
    <w:rsid w:val="00501897"/>
    <w:rsid w:val="00501E70"/>
    <w:rsid w:val="0050201C"/>
    <w:rsid w:val="00502C18"/>
    <w:rsid w:val="00502CF9"/>
    <w:rsid w:val="005030C1"/>
    <w:rsid w:val="005037FB"/>
    <w:rsid w:val="00504917"/>
    <w:rsid w:val="00504CA9"/>
    <w:rsid w:val="00504DA4"/>
    <w:rsid w:val="00504FA8"/>
    <w:rsid w:val="005050B8"/>
    <w:rsid w:val="005050EB"/>
    <w:rsid w:val="00505657"/>
    <w:rsid w:val="00505720"/>
    <w:rsid w:val="00505B3F"/>
    <w:rsid w:val="0050601E"/>
    <w:rsid w:val="0050639E"/>
    <w:rsid w:val="00506534"/>
    <w:rsid w:val="00506613"/>
    <w:rsid w:val="00506928"/>
    <w:rsid w:val="005069B0"/>
    <w:rsid w:val="00506CE2"/>
    <w:rsid w:val="00506E20"/>
    <w:rsid w:val="005070CF"/>
    <w:rsid w:val="005073BA"/>
    <w:rsid w:val="005077ED"/>
    <w:rsid w:val="0050782C"/>
    <w:rsid w:val="00507A0D"/>
    <w:rsid w:val="00507A5B"/>
    <w:rsid w:val="00507C37"/>
    <w:rsid w:val="00507D51"/>
    <w:rsid w:val="00507E7B"/>
    <w:rsid w:val="00510329"/>
    <w:rsid w:val="0051041E"/>
    <w:rsid w:val="00510848"/>
    <w:rsid w:val="00510BEC"/>
    <w:rsid w:val="00510CBC"/>
    <w:rsid w:val="00512461"/>
    <w:rsid w:val="005125DB"/>
    <w:rsid w:val="00512986"/>
    <w:rsid w:val="00512A90"/>
    <w:rsid w:val="00512AEE"/>
    <w:rsid w:val="00512B4E"/>
    <w:rsid w:val="00512C33"/>
    <w:rsid w:val="00512D23"/>
    <w:rsid w:val="00512E54"/>
    <w:rsid w:val="00512E7E"/>
    <w:rsid w:val="00513227"/>
    <w:rsid w:val="0051351B"/>
    <w:rsid w:val="00513616"/>
    <w:rsid w:val="00513727"/>
    <w:rsid w:val="0051397E"/>
    <w:rsid w:val="00513B8E"/>
    <w:rsid w:val="005141CA"/>
    <w:rsid w:val="00514811"/>
    <w:rsid w:val="0051490D"/>
    <w:rsid w:val="00515106"/>
    <w:rsid w:val="00515138"/>
    <w:rsid w:val="0051535B"/>
    <w:rsid w:val="005154E4"/>
    <w:rsid w:val="00515FC3"/>
    <w:rsid w:val="0051628D"/>
    <w:rsid w:val="00516630"/>
    <w:rsid w:val="00516644"/>
    <w:rsid w:val="005167B2"/>
    <w:rsid w:val="00516901"/>
    <w:rsid w:val="0051701B"/>
    <w:rsid w:val="0051719A"/>
    <w:rsid w:val="005171C8"/>
    <w:rsid w:val="00520F7F"/>
    <w:rsid w:val="0052120C"/>
    <w:rsid w:val="0052148F"/>
    <w:rsid w:val="0052168D"/>
    <w:rsid w:val="00521936"/>
    <w:rsid w:val="005219CA"/>
    <w:rsid w:val="00521AED"/>
    <w:rsid w:val="00521D1D"/>
    <w:rsid w:val="00521FF6"/>
    <w:rsid w:val="005225D2"/>
    <w:rsid w:val="005226F1"/>
    <w:rsid w:val="00522854"/>
    <w:rsid w:val="00523093"/>
    <w:rsid w:val="00523388"/>
    <w:rsid w:val="005234CF"/>
    <w:rsid w:val="00523755"/>
    <w:rsid w:val="00523B6F"/>
    <w:rsid w:val="00524181"/>
    <w:rsid w:val="005243D4"/>
    <w:rsid w:val="00524D43"/>
    <w:rsid w:val="00524D5E"/>
    <w:rsid w:val="00524D98"/>
    <w:rsid w:val="005251FF"/>
    <w:rsid w:val="00525832"/>
    <w:rsid w:val="005258B4"/>
    <w:rsid w:val="00525AF3"/>
    <w:rsid w:val="00525B7F"/>
    <w:rsid w:val="00525C4C"/>
    <w:rsid w:val="00525DE2"/>
    <w:rsid w:val="00525ED2"/>
    <w:rsid w:val="00526311"/>
    <w:rsid w:val="00526635"/>
    <w:rsid w:val="005268BE"/>
    <w:rsid w:val="005269DE"/>
    <w:rsid w:val="00526B1B"/>
    <w:rsid w:val="0052754C"/>
    <w:rsid w:val="00527686"/>
    <w:rsid w:val="00527F1D"/>
    <w:rsid w:val="00530022"/>
    <w:rsid w:val="0053043B"/>
    <w:rsid w:val="0053062E"/>
    <w:rsid w:val="0053065D"/>
    <w:rsid w:val="005306DB"/>
    <w:rsid w:val="00530A5A"/>
    <w:rsid w:val="00530BFC"/>
    <w:rsid w:val="00530C6C"/>
    <w:rsid w:val="005311E9"/>
    <w:rsid w:val="00531A35"/>
    <w:rsid w:val="00531B71"/>
    <w:rsid w:val="0053219D"/>
    <w:rsid w:val="00532256"/>
    <w:rsid w:val="00532316"/>
    <w:rsid w:val="0053274D"/>
    <w:rsid w:val="00532A56"/>
    <w:rsid w:val="00533325"/>
    <w:rsid w:val="00533652"/>
    <w:rsid w:val="00533CF9"/>
    <w:rsid w:val="00533D73"/>
    <w:rsid w:val="0053471B"/>
    <w:rsid w:val="00534CA1"/>
    <w:rsid w:val="00535751"/>
    <w:rsid w:val="00535B47"/>
    <w:rsid w:val="00535C95"/>
    <w:rsid w:val="005360E4"/>
    <w:rsid w:val="005366A4"/>
    <w:rsid w:val="00536746"/>
    <w:rsid w:val="00536946"/>
    <w:rsid w:val="005370A7"/>
    <w:rsid w:val="005373E5"/>
    <w:rsid w:val="00537704"/>
    <w:rsid w:val="00537AFE"/>
    <w:rsid w:val="00540119"/>
    <w:rsid w:val="0054018F"/>
    <w:rsid w:val="005407BB"/>
    <w:rsid w:val="00540957"/>
    <w:rsid w:val="00540A39"/>
    <w:rsid w:val="00540C70"/>
    <w:rsid w:val="0054111C"/>
    <w:rsid w:val="0054192C"/>
    <w:rsid w:val="00541BCA"/>
    <w:rsid w:val="00541D2E"/>
    <w:rsid w:val="00541EBB"/>
    <w:rsid w:val="0054205A"/>
    <w:rsid w:val="00542308"/>
    <w:rsid w:val="005425A0"/>
    <w:rsid w:val="0054277D"/>
    <w:rsid w:val="00542791"/>
    <w:rsid w:val="00542F39"/>
    <w:rsid w:val="0054329B"/>
    <w:rsid w:val="0054331C"/>
    <w:rsid w:val="0054340B"/>
    <w:rsid w:val="00543618"/>
    <w:rsid w:val="00543C0F"/>
    <w:rsid w:val="0054454B"/>
    <w:rsid w:val="0054455F"/>
    <w:rsid w:val="005445D4"/>
    <w:rsid w:val="00544E92"/>
    <w:rsid w:val="005450D6"/>
    <w:rsid w:val="0054549B"/>
    <w:rsid w:val="0054586E"/>
    <w:rsid w:val="00545F80"/>
    <w:rsid w:val="00547DCB"/>
    <w:rsid w:val="00550012"/>
    <w:rsid w:val="0055011B"/>
    <w:rsid w:val="005502B7"/>
    <w:rsid w:val="005505BC"/>
    <w:rsid w:val="005507A0"/>
    <w:rsid w:val="00550B07"/>
    <w:rsid w:val="00550D86"/>
    <w:rsid w:val="00551396"/>
    <w:rsid w:val="0055165A"/>
    <w:rsid w:val="0055198B"/>
    <w:rsid w:val="00551D04"/>
    <w:rsid w:val="005520EB"/>
    <w:rsid w:val="00552206"/>
    <w:rsid w:val="005523F8"/>
    <w:rsid w:val="00553032"/>
    <w:rsid w:val="00553463"/>
    <w:rsid w:val="005536E3"/>
    <w:rsid w:val="00554107"/>
    <w:rsid w:val="005542F5"/>
    <w:rsid w:val="005543AF"/>
    <w:rsid w:val="0055494A"/>
    <w:rsid w:val="00554AB0"/>
    <w:rsid w:val="00554F63"/>
    <w:rsid w:val="00555474"/>
    <w:rsid w:val="0055610F"/>
    <w:rsid w:val="00556A1B"/>
    <w:rsid w:val="00556E78"/>
    <w:rsid w:val="00556F28"/>
    <w:rsid w:val="005577FF"/>
    <w:rsid w:val="0055791B"/>
    <w:rsid w:val="00557B5C"/>
    <w:rsid w:val="00557C89"/>
    <w:rsid w:val="00557F29"/>
    <w:rsid w:val="00557FE4"/>
    <w:rsid w:val="00557FEF"/>
    <w:rsid w:val="0056001B"/>
    <w:rsid w:val="00560125"/>
    <w:rsid w:val="005603E6"/>
    <w:rsid w:val="00560432"/>
    <w:rsid w:val="0056047C"/>
    <w:rsid w:val="0056071C"/>
    <w:rsid w:val="00560D50"/>
    <w:rsid w:val="00560ED6"/>
    <w:rsid w:val="00561232"/>
    <w:rsid w:val="0056246E"/>
    <w:rsid w:val="005625D8"/>
    <w:rsid w:val="00562941"/>
    <w:rsid w:val="005629A4"/>
    <w:rsid w:val="00562B76"/>
    <w:rsid w:val="00562D66"/>
    <w:rsid w:val="00562EE3"/>
    <w:rsid w:val="0056301F"/>
    <w:rsid w:val="0056314D"/>
    <w:rsid w:val="005631C2"/>
    <w:rsid w:val="005631E6"/>
    <w:rsid w:val="00564218"/>
    <w:rsid w:val="00564774"/>
    <w:rsid w:val="0056479D"/>
    <w:rsid w:val="00565DAE"/>
    <w:rsid w:val="00565E7E"/>
    <w:rsid w:val="00565FDA"/>
    <w:rsid w:val="005660D4"/>
    <w:rsid w:val="005663CD"/>
    <w:rsid w:val="005667E8"/>
    <w:rsid w:val="00566886"/>
    <w:rsid w:val="00566924"/>
    <w:rsid w:val="00566A4B"/>
    <w:rsid w:val="00566ADC"/>
    <w:rsid w:val="005675D4"/>
    <w:rsid w:val="00567653"/>
    <w:rsid w:val="005676D1"/>
    <w:rsid w:val="00567BB6"/>
    <w:rsid w:val="005701F5"/>
    <w:rsid w:val="00570E8D"/>
    <w:rsid w:val="005719EC"/>
    <w:rsid w:val="00571EBD"/>
    <w:rsid w:val="00571F93"/>
    <w:rsid w:val="005722E8"/>
    <w:rsid w:val="00572483"/>
    <w:rsid w:val="005724BB"/>
    <w:rsid w:val="005726FC"/>
    <w:rsid w:val="00572896"/>
    <w:rsid w:val="005728BA"/>
    <w:rsid w:val="00572A11"/>
    <w:rsid w:val="00573641"/>
    <w:rsid w:val="00573A7D"/>
    <w:rsid w:val="00573F05"/>
    <w:rsid w:val="005748B5"/>
    <w:rsid w:val="00574FD6"/>
    <w:rsid w:val="005752E5"/>
    <w:rsid w:val="005754FE"/>
    <w:rsid w:val="00575DA8"/>
    <w:rsid w:val="00575E2D"/>
    <w:rsid w:val="005760A7"/>
    <w:rsid w:val="00576314"/>
    <w:rsid w:val="005767BB"/>
    <w:rsid w:val="00576871"/>
    <w:rsid w:val="0057746C"/>
    <w:rsid w:val="00577AB0"/>
    <w:rsid w:val="00577C9B"/>
    <w:rsid w:val="00577F29"/>
    <w:rsid w:val="00580105"/>
    <w:rsid w:val="005803D5"/>
    <w:rsid w:val="00580664"/>
    <w:rsid w:val="00580BE3"/>
    <w:rsid w:val="0058123E"/>
    <w:rsid w:val="00581267"/>
    <w:rsid w:val="005813D8"/>
    <w:rsid w:val="005814C7"/>
    <w:rsid w:val="00581999"/>
    <w:rsid w:val="005824F9"/>
    <w:rsid w:val="0058298F"/>
    <w:rsid w:val="0058324B"/>
    <w:rsid w:val="005837EC"/>
    <w:rsid w:val="005839B1"/>
    <w:rsid w:val="00583BE4"/>
    <w:rsid w:val="00583F4F"/>
    <w:rsid w:val="00584169"/>
    <w:rsid w:val="00584303"/>
    <w:rsid w:val="005846B8"/>
    <w:rsid w:val="00584701"/>
    <w:rsid w:val="005849FE"/>
    <w:rsid w:val="00584BB1"/>
    <w:rsid w:val="00584E03"/>
    <w:rsid w:val="00584EFD"/>
    <w:rsid w:val="0058541A"/>
    <w:rsid w:val="00585590"/>
    <w:rsid w:val="00585660"/>
    <w:rsid w:val="005857F7"/>
    <w:rsid w:val="00585C0F"/>
    <w:rsid w:val="00585E9F"/>
    <w:rsid w:val="00586BF8"/>
    <w:rsid w:val="00586E53"/>
    <w:rsid w:val="0058721A"/>
    <w:rsid w:val="00590225"/>
    <w:rsid w:val="00590793"/>
    <w:rsid w:val="0059081A"/>
    <w:rsid w:val="00590F37"/>
    <w:rsid w:val="00590F9B"/>
    <w:rsid w:val="005912B7"/>
    <w:rsid w:val="005919B4"/>
    <w:rsid w:val="00591A26"/>
    <w:rsid w:val="00591F22"/>
    <w:rsid w:val="00592721"/>
    <w:rsid w:val="005927C8"/>
    <w:rsid w:val="005929CC"/>
    <w:rsid w:val="00592BF7"/>
    <w:rsid w:val="00593400"/>
    <w:rsid w:val="0059371F"/>
    <w:rsid w:val="0059381D"/>
    <w:rsid w:val="00593BE6"/>
    <w:rsid w:val="00593F71"/>
    <w:rsid w:val="00594392"/>
    <w:rsid w:val="00594807"/>
    <w:rsid w:val="005952D3"/>
    <w:rsid w:val="005956DE"/>
    <w:rsid w:val="005957AB"/>
    <w:rsid w:val="00595BF4"/>
    <w:rsid w:val="005965A3"/>
    <w:rsid w:val="00597111"/>
    <w:rsid w:val="00597A3B"/>
    <w:rsid w:val="00597BA3"/>
    <w:rsid w:val="00597C9E"/>
    <w:rsid w:val="005A017D"/>
    <w:rsid w:val="005A03BB"/>
    <w:rsid w:val="005A03DB"/>
    <w:rsid w:val="005A0771"/>
    <w:rsid w:val="005A0A39"/>
    <w:rsid w:val="005A111B"/>
    <w:rsid w:val="005A1377"/>
    <w:rsid w:val="005A13F8"/>
    <w:rsid w:val="005A1A2B"/>
    <w:rsid w:val="005A1D7F"/>
    <w:rsid w:val="005A2225"/>
    <w:rsid w:val="005A2C3A"/>
    <w:rsid w:val="005A3266"/>
    <w:rsid w:val="005A418F"/>
    <w:rsid w:val="005A4534"/>
    <w:rsid w:val="005A4890"/>
    <w:rsid w:val="005A4A29"/>
    <w:rsid w:val="005A4BF4"/>
    <w:rsid w:val="005A4C26"/>
    <w:rsid w:val="005A4C33"/>
    <w:rsid w:val="005A6034"/>
    <w:rsid w:val="005A64DC"/>
    <w:rsid w:val="005A6652"/>
    <w:rsid w:val="005A6900"/>
    <w:rsid w:val="005A7202"/>
    <w:rsid w:val="005A7226"/>
    <w:rsid w:val="005A744E"/>
    <w:rsid w:val="005A75F1"/>
    <w:rsid w:val="005A77CB"/>
    <w:rsid w:val="005A7A12"/>
    <w:rsid w:val="005A7E45"/>
    <w:rsid w:val="005B06EC"/>
    <w:rsid w:val="005B0ACA"/>
    <w:rsid w:val="005B1163"/>
    <w:rsid w:val="005B11C6"/>
    <w:rsid w:val="005B13AC"/>
    <w:rsid w:val="005B13C4"/>
    <w:rsid w:val="005B19D7"/>
    <w:rsid w:val="005B2051"/>
    <w:rsid w:val="005B23E2"/>
    <w:rsid w:val="005B2909"/>
    <w:rsid w:val="005B2ABB"/>
    <w:rsid w:val="005B2C54"/>
    <w:rsid w:val="005B2CD5"/>
    <w:rsid w:val="005B2FD6"/>
    <w:rsid w:val="005B3442"/>
    <w:rsid w:val="005B3521"/>
    <w:rsid w:val="005B3B5F"/>
    <w:rsid w:val="005B3E43"/>
    <w:rsid w:val="005B3FA0"/>
    <w:rsid w:val="005B400D"/>
    <w:rsid w:val="005B4034"/>
    <w:rsid w:val="005B48E9"/>
    <w:rsid w:val="005B4C6C"/>
    <w:rsid w:val="005B5129"/>
    <w:rsid w:val="005B5F23"/>
    <w:rsid w:val="005B5FB1"/>
    <w:rsid w:val="005B634C"/>
    <w:rsid w:val="005B6408"/>
    <w:rsid w:val="005B6AE2"/>
    <w:rsid w:val="005B6DB1"/>
    <w:rsid w:val="005B7101"/>
    <w:rsid w:val="005B7233"/>
    <w:rsid w:val="005B7553"/>
    <w:rsid w:val="005C05DA"/>
    <w:rsid w:val="005C0DFB"/>
    <w:rsid w:val="005C1273"/>
    <w:rsid w:val="005C1823"/>
    <w:rsid w:val="005C19A9"/>
    <w:rsid w:val="005C1D7C"/>
    <w:rsid w:val="005C1DA8"/>
    <w:rsid w:val="005C1DF4"/>
    <w:rsid w:val="005C20DC"/>
    <w:rsid w:val="005C22EB"/>
    <w:rsid w:val="005C2313"/>
    <w:rsid w:val="005C233E"/>
    <w:rsid w:val="005C2570"/>
    <w:rsid w:val="005C2714"/>
    <w:rsid w:val="005C2739"/>
    <w:rsid w:val="005C2AD0"/>
    <w:rsid w:val="005C2E30"/>
    <w:rsid w:val="005C2FA0"/>
    <w:rsid w:val="005C2FED"/>
    <w:rsid w:val="005C3368"/>
    <w:rsid w:val="005C394B"/>
    <w:rsid w:val="005C3A8E"/>
    <w:rsid w:val="005C3C60"/>
    <w:rsid w:val="005C4491"/>
    <w:rsid w:val="005C456A"/>
    <w:rsid w:val="005C47D2"/>
    <w:rsid w:val="005C4B57"/>
    <w:rsid w:val="005C4DE7"/>
    <w:rsid w:val="005C4F14"/>
    <w:rsid w:val="005C509C"/>
    <w:rsid w:val="005C5665"/>
    <w:rsid w:val="005C5917"/>
    <w:rsid w:val="005C5970"/>
    <w:rsid w:val="005C625A"/>
    <w:rsid w:val="005C637E"/>
    <w:rsid w:val="005C660C"/>
    <w:rsid w:val="005C730E"/>
    <w:rsid w:val="005C738C"/>
    <w:rsid w:val="005C78B7"/>
    <w:rsid w:val="005C7AFC"/>
    <w:rsid w:val="005D04AE"/>
    <w:rsid w:val="005D07BE"/>
    <w:rsid w:val="005D08D8"/>
    <w:rsid w:val="005D0927"/>
    <w:rsid w:val="005D0B89"/>
    <w:rsid w:val="005D0EBA"/>
    <w:rsid w:val="005D10CF"/>
    <w:rsid w:val="005D197B"/>
    <w:rsid w:val="005D1B92"/>
    <w:rsid w:val="005D20AD"/>
    <w:rsid w:val="005D2661"/>
    <w:rsid w:val="005D2737"/>
    <w:rsid w:val="005D278C"/>
    <w:rsid w:val="005D2FDF"/>
    <w:rsid w:val="005D358D"/>
    <w:rsid w:val="005D363C"/>
    <w:rsid w:val="005D37AC"/>
    <w:rsid w:val="005D3C43"/>
    <w:rsid w:val="005D43EB"/>
    <w:rsid w:val="005D46D2"/>
    <w:rsid w:val="005D542E"/>
    <w:rsid w:val="005D6A23"/>
    <w:rsid w:val="005D6AF2"/>
    <w:rsid w:val="005D6BBD"/>
    <w:rsid w:val="005D6BD9"/>
    <w:rsid w:val="005D6C83"/>
    <w:rsid w:val="005D7183"/>
    <w:rsid w:val="005D7596"/>
    <w:rsid w:val="005D786E"/>
    <w:rsid w:val="005D7A48"/>
    <w:rsid w:val="005D7E5C"/>
    <w:rsid w:val="005D7E5E"/>
    <w:rsid w:val="005E01ED"/>
    <w:rsid w:val="005E0212"/>
    <w:rsid w:val="005E04FE"/>
    <w:rsid w:val="005E0951"/>
    <w:rsid w:val="005E09A7"/>
    <w:rsid w:val="005E171D"/>
    <w:rsid w:val="005E1A7E"/>
    <w:rsid w:val="005E1C55"/>
    <w:rsid w:val="005E1DE1"/>
    <w:rsid w:val="005E1F1C"/>
    <w:rsid w:val="005E2057"/>
    <w:rsid w:val="005E2595"/>
    <w:rsid w:val="005E25C8"/>
    <w:rsid w:val="005E286E"/>
    <w:rsid w:val="005E2996"/>
    <w:rsid w:val="005E2A48"/>
    <w:rsid w:val="005E2B23"/>
    <w:rsid w:val="005E2CC0"/>
    <w:rsid w:val="005E307F"/>
    <w:rsid w:val="005E3151"/>
    <w:rsid w:val="005E3331"/>
    <w:rsid w:val="005E3D18"/>
    <w:rsid w:val="005E3FF1"/>
    <w:rsid w:val="005E45D2"/>
    <w:rsid w:val="005E47E6"/>
    <w:rsid w:val="005E4B31"/>
    <w:rsid w:val="005E4C2D"/>
    <w:rsid w:val="005E4C6B"/>
    <w:rsid w:val="005E4CFC"/>
    <w:rsid w:val="005E5AFD"/>
    <w:rsid w:val="005E6272"/>
    <w:rsid w:val="005E63A1"/>
    <w:rsid w:val="005E66C4"/>
    <w:rsid w:val="005E6A53"/>
    <w:rsid w:val="005E6CC3"/>
    <w:rsid w:val="005E7873"/>
    <w:rsid w:val="005E7A85"/>
    <w:rsid w:val="005E7BF1"/>
    <w:rsid w:val="005E7EA0"/>
    <w:rsid w:val="005F0275"/>
    <w:rsid w:val="005F04A1"/>
    <w:rsid w:val="005F08E8"/>
    <w:rsid w:val="005F0CD1"/>
    <w:rsid w:val="005F0DB7"/>
    <w:rsid w:val="005F0E45"/>
    <w:rsid w:val="005F0F07"/>
    <w:rsid w:val="005F1093"/>
    <w:rsid w:val="005F1118"/>
    <w:rsid w:val="005F136A"/>
    <w:rsid w:val="005F1401"/>
    <w:rsid w:val="005F177F"/>
    <w:rsid w:val="005F1EB9"/>
    <w:rsid w:val="005F201E"/>
    <w:rsid w:val="005F2AFD"/>
    <w:rsid w:val="005F36FC"/>
    <w:rsid w:val="005F3EF0"/>
    <w:rsid w:val="005F4935"/>
    <w:rsid w:val="005F55C3"/>
    <w:rsid w:val="005F5A36"/>
    <w:rsid w:val="005F5BB6"/>
    <w:rsid w:val="005F5FA0"/>
    <w:rsid w:val="005F60F2"/>
    <w:rsid w:val="005F6262"/>
    <w:rsid w:val="005F6729"/>
    <w:rsid w:val="005F6800"/>
    <w:rsid w:val="005F69B7"/>
    <w:rsid w:val="005F74C8"/>
    <w:rsid w:val="005F7C65"/>
    <w:rsid w:val="006001BD"/>
    <w:rsid w:val="006009AD"/>
    <w:rsid w:val="00601178"/>
    <w:rsid w:val="00601827"/>
    <w:rsid w:val="00601DB5"/>
    <w:rsid w:val="00601FED"/>
    <w:rsid w:val="006021CD"/>
    <w:rsid w:val="0060290E"/>
    <w:rsid w:val="00602C67"/>
    <w:rsid w:val="0060313F"/>
    <w:rsid w:val="00603157"/>
    <w:rsid w:val="00603476"/>
    <w:rsid w:val="0060350A"/>
    <w:rsid w:val="00603650"/>
    <w:rsid w:val="006038CC"/>
    <w:rsid w:val="00603F64"/>
    <w:rsid w:val="00604862"/>
    <w:rsid w:val="0060595D"/>
    <w:rsid w:val="00605A7F"/>
    <w:rsid w:val="00605BDA"/>
    <w:rsid w:val="00605FA4"/>
    <w:rsid w:val="006060C4"/>
    <w:rsid w:val="006061FF"/>
    <w:rsid w:val="00606395"/>
    <w:rsid w:val="00606616"/>
    <w:rsid w:val="006067BC"/>
    <w:rsid w:val="006070CD"/>
    <w:rsid w:val="00607722"/>
    <w:rsid w:val="00607CF1"/>
    <w:rsid w:val="00610705"/>
    <w:rsid w:val="006107F5"/>
    <w:rsid w:val="00610CF8"/>
    <w:rsid w:val="00610E13"/>
    <w:rsid w:val="006110A6"/>
    <w:rsid w:val="00611371"/>
    <w:rsid w:val="00611738"/>
    <w:rsid w:val="006125EB"/>
    <w:rsid w:val="00612624"/>
    <w:rsid w:val="006127E3"/>
    <w:rsid w:val="00612B5C"/>
    <w:rsid w:val="00612F85"/>
    <w:rsid w:val="006130C8"/>
    <w:rsid w:val="006131F0"/>
    <w:rsid w:val="0061361B"/>
    <w:rsid w:val="006138B8"/>
    <w:rsid w:val="0061438B"/>
    <w:rsid w:val="006147FE"/>
    <w:rsid w:val="00614A16"/>
    <w:rsid w:val="00614AA8"/>
    <w:rsid w:val="00614ADD"/>
    <w:rsid w:val="00614BC3"/>
    <w:rsid w:val="00614C0F"/>
    <w:rsid w:val="00614D1C"/>
    <w:rsid w:val="00614DFD"/>
    <w:rsid w:val="00615151"/>
    <w:rsid w:val="00615357"/>
    <w:rsid w:val="0061548B"/>
    <w:rsid w:val="00615E6F"/>
    <w:rsid w:val="00616684"/>
    <w:rsid w:val="006166CF"/>
    <w:rsid w:val="0061689F"/>
    <w:rsid w:val="006173A5"/>
    <w:rsid w:val="006175BC"/>
    <w:rsid w:val="006203FE"/>
    <w:rsid w:val="00620448"/>
    <w:rsid w:val="00620A5E"/>
    <w:rsid w:val="00620AB4"/>
    <w:rsid w:val="00620BAC"/>
    <w:rsid w:val="00620C5F"/>
    <w:rsid w:val="00620CE8"/>
    <w:rsid w:val="00621150"/>
    <w:rsid w:val="0062118B"/>
    <w:rsid w:val="0062131C"/>
    <w:rsid w:val="0062138B"/>
    <w:rsid w:val="0062142C"/>
    <w:rsid w:val="006216C1"/>
    <w:rsid w:val="006216D8"/>
    <w:rsid w:val="00621C50"/>
    <w:rsid w:val="00621EF7"/>
    <w:rsid w:val="006221CC"/>
    <w:rsid w:val="006223F0"/>
    <w:rsid w:val="0062260D"/>
    <w:rsid w:val="00622811"/>
    <w:rsid w:val="00622BE9"/>
    <w:rsid w:val="00622C82"/>
    <w:rsid w:val="00622E44"/>
    <w:rsid w:val="0062342B"/>
    <w:rsid w:val="0062351D"/>
    <w:rsid w:val="00623596"/>
    <w:rsid w:val="0062381F"/>
    <w:rsid w:val="00624B99"/>
    <w:rsid w:val="00626705"/>
    <w:rsid w:val="0062674C"/>
    <w:rsid w:val="00627F6C"/>
    <w:rsid w:val="006300CE"/>
    <w:rsid w:val="006307A4"/>
    <w:rsid w:val="00630D9A"/>
    <w:rsid w:val="00630F41"/>
    <w:rsid w:val="00631200"/>
    <w:rsid w:val="00631266"/>
    <w:rsid w:val="00631598"/>
    <w:rsid w:val="00631B43"/>
    <w:rsid w:val="00631CC5"/>
    <w:rsid w:val="0063205C"/>
    <w:rsid w:val="0063208A"/>
    <w:rsid w:val="006320C2"/>
    <w:rsid w:val="006328EA"/>
    <w:rsid w:val="006328FB"/>
    <w:rsid w:val="00632AF6"/>
    <w:rsid w:val="00632AF8"/>
    <w:rsid w:val="00632CEC"/>
    <w:rsid w:val="00633006"/>
    <w:rsid w:val="00633057"/>
    <w:rsid w:val="00633838"/>
    <w:rsid w:val="00633D57"/>
    <w:rsid w:val="00633F84"/>
    <w:rsid w:val="0063419E"/>
    <w:rsid w:val="006343E8"/>
    <w:rsid w:val="006345AB"/>
    <w:rsid w:val="006346B9"/>
    <w:rsid w:val="006348AC"/>
    <w:rsid w:val="00634B05"/>
    <w:rsid w:val="00634E16"/>
    <w:rsid w:val="006350D1"/>
    <w:rsid w:val="00635357"/>
    <w:rsid w:val="006354E7"/>
    <w:rsid w:val="00635585"/>
    <w:rsid w:val="00635843"/>
    <w:rsid w:val="006358EE"/>
    <w:rsid w:val="00635B78"/>
    <w:rsid w:val="00635BFC"/>
    <w:rsid w:val="00635F15"/>
    <w:rsid w:val="00636C1F"/>
    <w:rsid w:val="0063723D"/>
    <w:rsid w:val="00637463"/>
    <w:rsid w:val="00637680"/>
    <w:rsid w:val="0063774C"/>
    <w:rsid w:val="00637841"/>
    <w:rsid w:val="00637D8D"/>
    <w:rsid w:val="00637DA3"/>
    <w:rsid w:val="00637F32"/>
    <w:rsid w:val="00637F55"/>
    <w:rsid w:val="0064010A"/>
    <w:rsid w:val="00640537"/>
    <w:rsid w:val="006409A6"/>
    <w:rsid w:val="00640B78"/>
    <w:rsid w:val="00640D9A"/>
    <w:rsid w:val="00640FE7"/>
    <w:rsid w:val="0064105E"/>
    <w:rsid w:val="006411C8"/>
    <w:rsid w:val="00641954"/>
    <w:rsid w:val="00641A66"/>
    <w:rsid w:val="00641ECD"/>
    <w:rsid w:val="006421F7"/>
    <w:rsid w:val="0064233E"/>
    <w:rsid w:val="006431DC"/>
    <w:rsid w:val="0064324F"/>
    <w:rsid w:val="0064343B"/>
    <w:rsid w:val="006436C4"/>
    <w:rsid w:val="00643DD9"/>
    <w:rsid w:val="00644196"/>
    <w:rsid w:val="00644387"/>
    <w:rsid w:val="00644C4F"/>
    <w:rsid w:val="00644F7D"/>
    <w:rsid w:val="00645663"/>
    <w:rsid w:val="00645749"/>
    <w:rsid w:val="006459F7"/>
    <w:rsid w:val="00646124"/>
    <w:rsid w:val="00646166"/>
    <w:rsid w:val="006463A8"/>
    <w:rsid w:val="006463EE"/>
    <w:rsid w:val="006463F2"/>
    <w:rsid w:val="00646887"/>
    <w:rsid w:val="00646BDB"/>
    <w:rsid w:val="00646F4F"/>
    <w:rsid w:val="00647091"/>
    <w:rsid w:val="00647BD1"/>
    <w:rsid w:val="0065019F"/>
    <w:rsid w:val="0065021E"/>
    <w:rsid w:val="0065024C"/>
    <w:rsid w:val="006516C3"/>
    <w:rsid w:val="00651916"/>
    <w:rsid w:val="00652767"/>
    <w:rsid w:val="00652AC3"/>
    <w:rsid w:val="00652C49"/>
    <w:rsid w:val="00652C4D"/>
    <w:rsid w:val="00652FC5"/>
    <w:rsid w:val="006530E4"/>
    <w:rsid w:val="00653196"/>
    <w:rsid w:val="006532E8"/>
    <w:rsid w:val="00653585"/>
    <w:rsid w:val="006535D7"/>
    <w:rsid w:val="006539F3"/>
    <w:rsid w:val="006542CA"/>
    <w:rsid w:val="006543A7"/>
    <w:rsid w:val="00654A78"/>
    <w:rsid w:val="00654B51"/>
    <w:rsid w:val="00655034"/>
    <w:rsid w:val="00655673"/>
    <w:rsid w:val="0065597C"/>
    <w:rsid w:val="00655A59"/>
    <w:rsid w:val="00655D5D"/>
    <w:rsid w:val="00656586"/>
    <w:rsid w:val="006567FC"/>
    <w:rsid w:val="00656C8D"/>
    <w:rsid w:val="00656CD1"/>
    <w:rsid w:val="00656D4C"/>
    <w:rsid w:val="00656FD8"/>
    <w:rsid w:val="00657CF2"/>
    <w:rsid w:val="00660B8B"/>
    <w:rsid w:val="00660E1D"/>
    <w:rsid w:val="0066176D"/>
    <w:rsid w:val="00661785"/>
    <w:rsid w:val="0066180A"/>
    <w:rsid w:val="00661C13"/>
    <w:rsid w:val="00661D8E"/>
    <w:rsid w:val="00661ECA"/>
    <w:rsid w:val="006630E5"/>
    <w:rsid w:val="00663238"/>
    <w:rsid w:val="006633C7"/>
    <w:rsid w:val="006636CC"/>
    <w:rsid w:val="006638A3"/>
    <w:rsid w:val="00663FF7"/>
    <w:rsid w:val="006642CA"/>
    <w:rsid w:val="0066446D"/>
    <w:rsid w:val="00664859"/>
    <w:rsid w:val="006648D0"/>
    <w:rsid w:val="0066568B"/>
    <w:rsid w:val="00665AD5"/>
    <w:rsid w:val="00665E36"/>
    <w:rsid w:val="00665FEB"/>
    <w:rsid w:val="0066676C"/>
    <w:rsid w:val="00666B1D"/>
    <w:rsid w:val="00666BD3"/>
    <w:rsid w:val="00666DC2"/>
    <w:rsid w:val="00666E6C"/>
    <w:rsid w:val="0066712E"/>
    <w:rsid w:val="00667310"/>
    <w:rsid w:val="006674D8"/>
    <w:rsid w:val="0066790E"/>
    <w:rsid w:val="006679A7"/>
    <w:rsid w:val="00670785"/>
    <w:rsid w:val="006713F5"/>
    <w:rsid w:val="00671AEC"/>
    <w:rsid w:val="006722BC"/>
    <w:rsid w:val="006722F0"/>
    <w:rsid w:val="00672455"/>
    <w:rsid w:val="00672A6E"/>
    <w:rsid w:val="00672CC2"/>
    <w:rsid w:val="00672D8A"/>
    <w:rsid w:val="00673070"/>
    <w:rsid w:val="00673C91"/>
    <w:rsid w:val="00673CDA"/>
    <w:rsid w:val="00673F9A"/>
    <w:rsid w:val="006741C0"/>
    <w:rsid w:val="00674ACB"/>
    <w:rsid w:val="00674AE0"/>
    <w:rsid w:val="00674D23"/>
    <w:rsid w:val="006751F2"/>
    <w:rsid w:val="0067524B"/>
    <w:rsid w:val="0067588D"/>
    <w:rsid w:val="00675B4B"/>
    <w:rsid w:val="00676898"/>
    <w:rsid w:val="00677013"/>
    <w:rsid w:val="00677484"/>
    <w:rsid w:val="006775ED"/>
    <w:rsid w:val="00677694"/>
    <w:rsid w:val="006776F8"/>
    <w:rsid w:val="006779DE"/>
    <w:rsid w:val="00680050"/>
    <w:rsid w:val="006801C9"/>
    <w:rsid w:val="00680471"/>
    <w:rsid w:val="006806A3"/>
    <w:rsid w:val="006807AA"/>
    <w:rsid w:val="00680A3D"/>
    <w:rsid w:val="00680D1F"/>
    <w:rsid w:val="00681287"/>
    <w:rsid w:val="00681424"/>
    <w:rsid w:val="006816E2"/>
    <w:rsid w:val="006817E2"/>
    <w:rsid w:val="0068231F"/>
    <w:rsid w:val="00682480"/>
    <w:rsid w:val="006828C6"/>
    <w:rsid w:val="00682BF8"/>
    <w:rsid w:val="00683094"/>
    <w:rsid w:val="00683194"/>
    <w:rsid w:val="00683346"/>
    <w:rsid w:val="0068341F"/>
    <w:rsid w:val="00683BBA"/>
    <w:rsid w:val="00684447"/>
    <w:rsid w:val="006846A0"/>
    <w:rsid w:val="00684987"/>
    <w:rsid w:val="0068514C"/>
    <w:rsid w:val="00685707"/>
    <w:rsid w:val="0068595D"/>
    <w:rsid w:val="00685D5D"/>
    <w:rsid w:val="00685E09"/>
    <w:rsid w:val="0068623D"/>
    <w:rsid w:val="00686439"/>
    <w:rsid w:val="00686622"/>
    <w:rsid w:val="00686753"/>
    <w:rsid w:val="0068679E"/>
    <w:rsid w:val="006869D5"/>
    <w:rsid w:val="00686F96"/>
    <w:rsid w:val="00686F9A"/>
    <w:rsid w:val="00687585"/>
    <w:rsid w:val="0068795A"/>
    <w:rsid w:val="00687AE8"/>
    <w:rsid w:val="00687B12"/>
    <w:rsid w:val="00687F85"/>
    <w:rsid w:val="006901D6"/>
    <w:rsid w:val="006905BC"/>
    <w:rsid w:val="00690733"/>
    <w:rsid w:val="00690A24"/>
    <w:rsid w:val="00691751"/>
    <w:rsid w:val="0069227B"/>
    <w:rsid w:val="006923F7"/>
    <w:rsid w:val="00692879"/>
    <w:rsid w:val="00692DC5"/>
    <w:rsid w:val="0069302B"/>
    <w:rsid w:val="006930D9"/>
    <w:rsid w:val="006932B1"/>
    <w:rsid w:val="00693727"/>
    <w:rsid w:val="00693B00"/>
    <w:rsid w:val="0069488C"/>
    <w:rsid w:val="00694BCD"/>
    <w:rsid w:val="0069567D"/>
    <w:rsid w:val="00695689"/>
    <w:rsid w:val="006962C0"/>
    <w:rsid w:val="00696308"/>
    <w:rsid w:val="0069654A"/>
    <w:rsid w:val="00696768"/>
    <w:rsid w:val="00696B0D"/>
    <w:rsid w:val="00696BD7"/>
    <w:rsid w:val="00697145"/>
    <w:rsid w:val="006971E9"/>
    <w:rsid w:val="0069733E"/>
    <w:rsid w:val="00697449"/>
    <w:rsid w:val="00697DA7"/>
    <w:rsid w:val="006A00E3"/>
    <w:rsid w:val="006A0687"/>
    <w:rsid w:val="006A090C"/>
    <w:rsid w:val="006A0B21"/>
    <w:rsid w:val="006A0BEA"/>
    <w:rsid w:val="006A0C37"/>
    <w:rsid w:val="006A1C09"/>
    <w:rsid w:val="006A1FC8"/>
    <w:rsid w:val="006A21E0"/>
    <w:rsid w:val="006A298A"/>
    <w:rsid w:val="006A3BC1"/>
    <w:rsid w:val="006A3D90"/>
    <w:rsid w:val="006A4343"/>
    <w:rsid w:val="006A43C9"/>
    <w:rsid w:val="006A48D0"/>
    <w:rsid w:val="006A4B76"/>
    <w:rsid w:val="006A5352"/>
    <w:rsid w:val="006A564B"/>
    <w:rsid w:val="006A5A46"/>
    <w:rsid w:val="006A6080"/>
    <w:rsid w:val="006A656C"/>
    <w:rsid w:val="006A698D"/>
    <w:rsid w:val="006A6C8A"/>
    <w:rsid w:val="006A7376"/>
    <w:rsid w:val="006A74E1"/>
    <w:rsid w:val="006A7B4B"/>
    <w:rsid w:val="006A7DDA"/>
    <w:rsid w:val="006A7F19"/>
    <w:rsid w:val="006B0379"/>
    <w:rsid w:val="006B0FB1"/>
    <w:rsid w:val="006B1570"/>
    <w:rsid w:val="006B17AA"/>
    <w:rsid w:val="006B17B2"/>
    <w:rsid w:val="006B232D"/>
    <w:rsid w:val="006B2C07"/>
    <w:rsid w:val="006B2D7F"/>
    <w:rsid w:val="006B2E86"/>
    <w:rsid w:val="006B3890"/>
    <w:rsid w:val="006B3E5E"/>
    <w:rsid w:val="006B4250"/>
    <w:rsid w:val="006B4515"/>
    <w:rsid w:val="006B491D"/>
    <w:rsid w:val="006B4B70"/>
    <w:rsid w:val="006B506A"/>
    <w:rsid w:val="006B5B02"/>
    <w:rsid w:val="006B604F"/>
    <w:rsid w:val="006B618C"/>
    <w:rsid w:val="006B6642"/>
    <w:rsid w:val="006B6CCA"/>
    <w:rsid w:val="006B6DB6"/>
    <w:rsid w:val="006B6E25"/>
    <w:rsid w:val="006B6F1B"/>
    <w:rsid w:val="006B6FE8"/>
    <w:rsid w:val="006B714E"/>
    <w:rsid w:val="006B7320"/>
    <w:rsid w:val="006B7957"/>
    <w:rsid w:val="006B7966"/>
    <w:rsid w:val="006B7CA5"/>
    <w:rsid w:val="006B7DE3"/>
    <w:rsid w:val="006B7E98"/>
    <w:rsid w:val="006C011B"/>
    <w:rsid w:val="006C080B"/>
    <w:rsid w:val="006C0B17"/>
    <w:rsid w:val="006C0E40"/>
    <w:rsid w:val="006C100B"/>
    <w:rsid w:val="006C1A0E"/>
    <w:rsid w:val="006C1CB4"/>
    <w:rsid w:val="006C2219"/>
    <w:rsid w:val="006C248D"/>
    <w:rsid w:val="006C2BDE"/>
    <w:rsid w:val="006C2C75"/>
    <w:rsid w:val="006C2CDD"/>
    <w:rsid w:val="006C30A3"/>
    <w:rsid w:val="006C3813"/>
    <w:rsid w:val="006C42BB"/>
    <w:rsid w:val="006C4FE1"/>
    <w:rsid w:val="006C5005"/>
    <w:rsid w:val="006C5144"/>
    <w:rsid w:val="006C54C3"/>
    <w:rsid w:val="006C5976"/>
    <w:rsid w:val="006C5AEE"/>
    <w:rsid w:val="006C6201"/>
    <w:rsid w:val="006C642B"/>
    <w:rsid w:val="006C65B6"/>
    <w:rsid w:val="006C6724"/>
    <w:rsid w:val="006C6925"/>
    <w:rsid w:val="006C69B9"/>
    <w:rsid w:val="006C6D80"/>
    <w:rsid w:val="006C6E32"/>
    <w:rsid w:val="006C70B8"/>
    <w:rsid w:val="006C7234"/>
    <w:rsid w:val="006C76E0"/>
    <w:rsid w:val="006C793F"/>
    <w:rsid w:val="006C7BD3"/>
    <w:rsid w:val="006C7C4F"/>
    <w:rsid w:val="006C7C7A"/>
    <w:rsid w:val="006C7E0B"/>
    <w:rsid w:val="006C7E3D"/>
    <w:rsid w:val="006C7EF2"/>
    <w:rsid w:val="006D034D"/>
    <w:rsid w:val="006D0534"/>
    <w:rsid w:val="006D0764"/>
    <w:rsid w:val="006D0839"/>
    <w:rsid w:val="006D0AF0"/>
    <w:rsid w:val="006D1704"/>
    <w:rsid w:val="006D1C0D"/>
    <w:rsid w:val="006D20F3"/>
    <w:rsid w:val="006D2260"/>
    <w:rsid w:val="006D2D00"/>
    <w:rsid w:val="006D3138"/>
    <w:rsid w:val="006D32B8"/>
    <w:rsid w:val="006D3375"/>
    <w:rsid w:val="006D3487"/>
    <w:rsid w:val="006D3560"/>
    <w:rsid w:val="006D361D"/>
    <w:rsid w:val="006D3685"/>
    <w:rsid w:val="006D374A"/>
    <w:rsid w:val="006D3A27"/>
    <w:rsid w:val="006D3ED9"/>
    <w:rsid w:val="006D3FF3"/>
    <w:rsid w:val="006D4327"/>
    <w:rsid w:val="006D45C7"/>
    <w:rsid w:val="006D46EB"/>
    <w:rsid w:val="006D48B6"/>
    <w:rsid w:val="006D499D"/>
    <w:rsid w:val="006D4F4B"/>
    <w:rsid w:val="006D5034"/>
    <w:rsid w:val="006D5BAB"/>
    <w:rsid w:val="006D5C71"/>
    <w:rsid w:val="006D644F"/>
    <w:rsid w:val="006D6615"/>
    <w:rsid w:val="006D7191"/>
    <w:rsid w:val="006D750B"/>
    <w:rsid w:val="006D774C"/>
    <w:rsid w:val="006D781D"/>
    <w:rsid w:val="006D7C8D"/>
    <w:rsid w:val="006E028C"/>
    <w:rsid w:val="006E0481"/>
    <w:rsid w:val="006E0548"/>
    <w:rsid w:val="006E055B"/>
    <w:rsid w:val="006E07B7"/>
    <w:rsid w:val="006E095F"/>
    <w:rsid w:val="006E0BDE"/>
    <w:rsid w:val="006E0F01"/>
    <w:rsid w:val="006E0F8D"/>
    <w:rsid w:val="006E1016"/>
    <w:rsid w:val="006E176A"/>
    <w:rsid w:val="006E18B8"/>
    <w:rsid w:val="006E1B25"/>
    <w:rsid w:val="006E21EF"/>
    <w:rsid w:val="006E258B"/>
    <w:rsid w:val="006E25B4"/>
    <w:rsid w:val="006E27F9"/>
    <w:rsid w:val="006E287C"/>
    <w:rsid w:val="006E2B41"/>
    <w:rsid w:val="006E3220"/>
    <w:rsid w:val="006E3688"/>
    <w:rsid w:val="006E38B6"/>
    <w:rsid w:val="006E3D0A"/>
    <w:rsid w:val="006E4349"/>
    <w:rsid w:val="006E4635"/>
    <w:rsid w:val="006E4EF2"/>
    <w:rsid w:val="006E4FE8"/>
    <w:rsid w:val="006E5954"/>
    <w:rsid w:val="006E5DDB"/>
    <w:rsid w:val="006E6131"/>
    <w:rsid w:val="006E6208"/>
    <w:rsid w:val="006E6A38"/>
    <w:rsid w:val="006E7374"/>
    <w:rsid w:val="006E7598"/>
    <w:rsid w:val="006E7B7E"/>
    <w:rsid w:val="006E7C52"/>
    <w:rsid w:val="006F0282"/>
    <w:rsid w:val="006F02A9"/>
    <w:rsid w:val="006F086C"/>
    <w:rsid w:val="006F0998"/>
    <w:rsid w:val="006F0C44"/>
    <w:rsid w:val="006F0E62"/>
    <w:rsid w:val="006F101D"/>
    <w:rsid w:val="006F10EE"/>
    <w:rsid w:val="006F13EA"/>
    <w:rsid w:val="006F186B"/>
    <w:rsid w:val="006F1872"/>
    <w:rsid w:val="006F19D3"/>
    <w:rsid w:val="006F1AA5"/>
    <w:rsid w:val="006F1C63"/>
    <w:rsid w:val="006F21F4"/>
    <w:rsid w:val="006F25DA"/>
    <w:rsid w:val="006F26DA"/>
    <w:rsid w:val="006F2E21"/>
    <w:rsid w:val="006F2EBA"/>
    <w:rsid w:val="006F2FA7"/>
    <w:rsid w:val="006F3663"/>
    <w:rsid w:val="006F3C4F"/>
    <w:rsid w:val="006F3DC6"/>
    <w:rsid w:val="006F3EE7"/>
    <w:rsid w:val="006F4AA5"/>
    <w:rsid w:val="006F4C2F"/>
    <w:rsid w:val="006F4CDC"/>
    <w:rsid w:val="006F5039"/>
    <w:rsid w:val="006F52C1"/>
    <w:rsid w:val="006F5747"/>
    <w:rsid w:val="006F6022"/>
    <w:rsid w:val="006F648C"/>
    <w:rsid w:val="006F6886"/>
    <w:rsid w:val="006F6AF1"/>
    <w:rsid w:val="006F6D33"/>
    <w:rsid w:val="006F7616"/>
    <w:rsid w:val="006F772D"/>
    <w:rsid w:val="006F773C"/>
    <w:rsid w:val="006F78A2"/>
    <w:rsid w:val="006F7A2A"/>
    <w:rsid w:val="006F7DC0"/>
    <w:rsid w:val="0070093C"/>
    <w:rsid w:val="00700AC4"/>
    <w:rsid w:val="00700B05"/>
    <w:rsid w:val="00700BA1"/>
    <w:rsid w:val="00700BE2"/>
    <w:rsid w:val="00700BFC"/>
    <w:rsid w:val="00700E63"/>
    <w:rsid w:val="00700FA7"/>
    <w:rsid w:val="007012EE"/>
    <w:rsid w:val="00701593"/>
    <w:rsid w:val="00701A6C"/>
    <w:rsid w:val="00701C5E"/>
    <w:rsid w:val="00701CA2"/>
    <w:rsid w:val="00701F98"/>
    <w:rsid w:val="00701FAB"/>
    <w:rsid w:val="00703020"/>
    <w:rsid w:val="007032AC"/>
    <w:rsid w:val="00703574"/>
    <w:rsid w:val="00703D03"/>
    <w:rsid w:val="00704236"/>
    <w:rsid w:val="0070477B"/>
    <w:rsid w:val="007051FD"/>
    <w:rsid w:val="00705485"/>
    <w:rsid w:val="0070577D"/>
    <w:rsid w:val="007057C6"/>
    <w:rsid w:val="007066BF"/>
    <w:rsid w:val="00706BDE"/>
    <w:rsid w:val="00706BED"/>
    <w:rsid w:val="00706F63"/>
    <w:rsid w:val="00707036"/>
    <w:rsid w:val="00707251"/>
    <w:rsid w:val="00707460"/>
    <w:rsid w:val="00707526"/>
    <w:rsid w:val="007075E0"/>
    <w:rsid w:val="00707A6A"/>
    <w:rsid w:val="00707F94"/>
    <w:rsid w:val="00707FEB"/>
    <w:rsid w:val="00710574"/>
    <w:rsid w:val="00710929"/>
    <w:rsid w:val="00710B0F"/>
    <w:rsid w:val="00710C77"/>
    <w:rsid w:val="00710CDC"/>
    <w:rsid w:val="00710DC4"/>
    <w:rsid w:val="00710F6D"/>
    <w:rsid w:val="0071185A"/>
    <w:rsid w:val="007118F2"/>
    <w:rsid w:val="00711B33"/>
    <w:rsid w:val="0071200D"/>
    <w:rsid w:val="00712072"/>
    <w:rsid w:val="00712215"/>
    <w:rsid w:val="00712425"/>
    <w:rsid w:val="007125AD"/>
    <w:rsid w:val="00712782"/>
    <w:rsid w:val="00712B89"/>
    <w:rsid w:val="00713705"/>
    <w:rsid w:val="00713907"/>
    <w:rsid w:val="00713B6B"/>
    <w:rsid w:val="0071404A"/>
    <w:rsid w:val="007146B0"/>
    <w:rsid w:val="00714C3D"/>
    <w:rsid w:val="00714DD7"/>
    <w:rsid w:val="00714E56"/>
    <w:rsid w:val="007150CE"/>
    <w:rsid w:val="00715E51"/>
    <w:rsid w:val="00715E81"/>
    <w:rsid w:val="0071606B"/>
    <w:rsid w:val="007166DB"/>
    <w:rsid w:val="00716B8F"/>
    <w:rsid w:val="00716C78"/>
    <w:rsid w:val="00716F3A"/>
    <w:rsid w:val="00716F50"/>
    <w:rsid w:val="00717067"/>
    <w:rsid w:val="007170F4"/>
    <w:rsid w:val="0071728A"/>
    <w:rsid w:val="00717385"/>
    <w:rsid w:val="00717485"/>
    <w:rsid w:val="0071759F"/>
    <w:rsid w:val="00717704"/>
    <w:rsid w:val="007177AD"/>
    <w:rsid w:val="0071788D"/>
    <w:rsid w:val="00717AB8"/>
    <w:rsid w:val="00717AD4"/>
    <w:rsid w:val="00717BF2"/>
    <w:rsid w:val="00717CD7"/>
    <w:rsid w:val="00717EAC"/>
    <w:rsid w:val="00720019"/>
    <w:rsid w:val="00720020"/>
    <w:rsid w:val="00720043"/>
    <w:rsid w:val="007207C9"/>
    <w:rsid w:val="007207D9"/>
    <w:rsid w:val="00720B8A"/>
    <w:rsid w:val="00720CF4"/>
    <w:rsid w:val="007212FA"/>
    <w:rsid w:val="00721679"/>
    <w:rsid w:val="00721B3E"/>
    <w:rsid w:val="00721D65"/>
    <w:rsid w:val="00721EC5"/>
    <w:rsid w:val="0072253B"/>
    <w:rsid w:val="007226EA"/>
    <w:rsid w:val="00722B77"/>
    <w:rsid w:val="00722B88"/>
    <w:rsid w:val="00723742"/>
    <w:rsid w:val="007237DC"/>
    <w:rsid w:val="0072393F"/>
    <w:rsid w:val="00723A7D"/>
    <w:rsid w:val="00723B34"/>
    <w:rsid w:val="0072461E"/>
    <w:rsid w:val="00724E11"/>
    <w:rsid w:val="00725259"/>
    <w:rsid w:val="007253CF"/>
    <w:rsid w:val="0072560D"/>
    <w:rsid w:val="00725664"/>
    <w:rsid w:val="0072654F"/>
    <w:rsid w:val="007269A1"/>
    <w:rsid w:val="00726EB9"/>
    <w:rsid w:val="007273CA"/>
    <w:rsid w:val="0072767C"/>
    <w:rsid w:val="007303BB"/>
    <w:rsid w:val="007304BF"/>
    <w:rsid w:val="007304FA"/>
    <w:rsid w:val="00730AD7"/>
    <w:rsid w:val="00730C17"/>
    <w:rsid w:val="00730FEE"/>
    <w:rsid w:val="007312FC"/>
    <w:rsid w:val="00732C4E"/>
    <w:rsid w:val="00732E6E"/>
    <w:rsid w:val="00732F13"/>
    <w:rsid w:val="00733038"/>
    <w:rsid w:val="00733181"/>
    <w:rsid w:val="00733B60"/>
    <w:rsid w:val="00733BF3"/>
    <w:rsid w:val="00733C35"/>
    <w:rsid w:val="00733CDB"/>
    <w:rsid w:val="00734238"/>
    <w:rsid w:val="00734394"/>
    <w:rsid w:val="00734AC6"/>
    <w:rsid w:val="00734C9F"/>
    <w:rsid w:val="00734CA2"/>
    <w:rsid w:val="00734E64"/>
    <w:rsid w:val="00734EB2"/>
    <w:rsid w:val="0073560D"/>
    <w:rsid w:val="0073564F"/>
    <w:rsid w:val="00735A83"/>
    <w:rsid w:val="00735FC4"/>
    <w:rsid w:val="00736002"/>
    <w:rsid w:val="00736893"/>
    <w:rsid w:val="00736F81"/>
    <w:rsid w:val="00737720"/>
    <w:rsid w:val="00737D57"/>
    <w:rsid w:val="00737FE6"/>
    <w:rsid w:val="00740500"/>
    <w:rsid w:val="0074062C"/>
    <w:rsid w:val="00740D27"/>
    <w:rsid w:val="00740DCE"/>
    <w:rsid w:val="00740EC9"/>
    <w:rsid w:val="00740ECF"/>
    <w:rsid w:val="007412DE"/>
    <w:rsid w:val="00741BFB"/>
    <w:rsid w:val="00741D76"/>
    <w:rsid w:val="00741F16"/>
    <w:rsid w:val="0074239E"/>
    <w:rsid w:val="0074259D"/>
    <w:rsid w:val="007425FB"/>
    <w:rsid w:val="00742B51"/>
    <w:rsid w:val="00742D51"/>
    <w:rsid w:val="00742E3F"/>
    <w:rsid w:val="0074304E"/>
    <w:rsid w:val="007430DA"/>
    <w:rsid w:val="007431AF"/>
    <w:rsid w:val="00743459"/>
    <w:rsid w:val="0074368C"/>
    <w:rsid w:val="00743A07"/>
    <w:rsid w:val="00743CF4"/>
    <w:rsid w:val="00743F26"/>
    <w:rsid w:val="00743FA2"/>
    <w:rsid w:val="00743FC0"/>
    <w:rsid w:val="007441EE"/>
    <w:rsid w:val="0074443B"/>
    <w:rsid w:val="00744FE1"/>
    <w:rsid w:val="007451F1"/>
    <w:rsid w:val="00745638"/>
    <w:rsid w:val="0074585E"/>
    <w:rsid w:val="00745C6E"/>
    <w:rsid w:val="00745E44"/>
    <w:rsid w:val="007461D7"/>
    <w:rsid w:val="00746BE4"/>
    <w:rsid w:val="00746D0E"/>
    <w:rsid w:val="00747067"/>
    <w:rsid w:val="00747338"/>
    <w:rsid w:val="007473F2"/>
    <w:rsid w:val="0074751F"/>
    <w:rsid w:val="007476B1"/>
    <w:rsid w:val="00747AC5"/>
    <w:rsid w:val="007506B1"/>
    <w:rsid w:val="007506F7"/>
    <w:rsid w:val="007507E3"/>
    <w:rsid w:val="00750B8D"/>
    <w:rsid w:val="00750D8C"/>
    <w:rsid w:val="00751032"/>
    <w:rsid w:val="0075157B"/>
    <w:rsid w:val="0075176B"/>
    <w:rsid w:val="00751974"/>
    <w:rsid w:val="00751BA4"/>
    <w:rsid w:val="00752077"/>
    <w:rsid w:val="007520E0"/>
    <w:rsid w:val="00752156"/>
    <w:rsid w:val="007524ED"/>
    <w:rsid w:val="007525AE"/>
    <w:rsid w:val="007528A4"/>
    <w:rsid w:val="00752958"/>
    <w:rsid w:val="00752F02"/>
    <w:rsid w:val="00752FB7"/>
    <w:rsid w:val="00753397"/>
    <w:rsid w:val="00753629"/>
    <w:rsid w:val="00753DDE"/>
    <w:rsid w:val="007543B5"/>
    <w:rsid w:val="0075451C"/>
    <w:rsid w:val="00754AE9"/>
    <w:rsid w:val="00754C46"/>
    <w:rsid w:val="00754C83"/>
    <w:rsid w:val="00754D91"/>
    <w:rsid w:val="00755EE6"/>
    <w:rsid w:val="007563D6"/>
    <w:rsid w:val="007565EE"/>
    <w:rsid w:val="007567D3"/>
    <w:rsid w:val="0075694F"/>
    <w:rsid w:val="0075698E"/>
    <w:rsid w:val="00756996"/>
    <w:rsid w:val="00756A96"/>
    <w:rsid w:val="00756F09"/>
    <w:rsid w:val="007578E7"/>
    <w:rsid w:val="00757A26"/>
    <w:rsid w:val="00757C21"/>
    <w:rsid w:val="0076023C"/>
    <w:rsid w:val="007605CD"/>
    <w:rsid w:val="00760771"/>
    <w:rsid w:val="00760B57"/>
    <w:rsid w:val="00760FEA"/>
    <w:rsid w:val="00761C5C"/>
    <w:rsid w:val="00761D77"/>
    <w:rsid w:val="00762435"/>
    <w:rsid w:val="0076245A"/>
    <w:rsid w:val="007624EE"/>
    <w:rsid w:val="007629DB"/>
    <w:rsid w:val="00762C0A"/>
    <w:rsid w:val="00762FA8"/>
    <w:rsid w:val="007641EA"/>
    <w:rsid w:val="007647A0"/>
    <w:rsid w:val="00764D69"/>
    <w:rsid w:val="00764E69"/>
    <w:rsid w:val="00764EE3"/>
    <w:rsid w:val="00765045"/>
    <w:rsid w:val="00765804"/>
    <w:rsid w:val="007658A4"/>
    <w:rsid w:val="00765C49"/>
    <w:rsid w:val="00766850"/>
    <w:rsid w:val="00766948"/>
    <w:rsid w:val="00766BFD"/>
    <w:rsid w:val="00766D9B"/>
    <w:rsid w:val="007671E2"/>
    <w:rsid w:val="00767289"/>
    <w:rsid w:val="00767602"/>
    <w:rsid w:val="00767DD0"/>
    <w:rsid w:val="00767F7D"/>
    <w:rsid w:val="007700FE"/>
    <w:rsid w:val="00770189"/>
    <w:rsid w:val="0077046C"/>
    <w:rsid w:val="007706D6"/>
    <w:rsid w:val="007707B9"/>
    <w:rsid w:val="0077089E"/>
    <w:rsid w:val="007708CD"/>
    <w:rsid w:val="00770A0F"/>
    <w:rsid w:val="00770CFF"/>
    <w:rsid w:val="0077111D"/>
    <w:rsid w:val="00771160"/>
    <w:rsid w:val="007714F9"/>
    <w:rsid w:val="007717D6"/>
    <w:rsid w:val="00771FDA"/>
    <w:rsid w:val="007725F4"/>
    <w:rsid w:val="00772BCE"/>
    <w:rsid w:val="00772C7F"/>
    <w:rsid w:val="00772EC1"/>
    <w:rsid w:val="00773101"/>
    <w:rsid w:val="00773906"/>
    <w:rsid w:val="0077393A"/>
    <w:rsid w:val="00773AA3"/>
    <w:rsid w:val="00774036"/>
    <w:rsid w:val="007745DD"/>
    <w:rsid w:val="00774ABA"/>
    <w:rsid w:val="00774BAE"/>
    <w:rsid w:val="00774DB4"/>
    <w:rsid w:val="00775013"/>
    <w:rsid w:val="007750B2"/>
    <w:rsid w:val="0077522D"/>
    <w:rsid w:val="0077529C"/>
    <w:rsid w:val="007755E0"/>
    <w:rsid w:val="0077565D"/>
    <w:rsid w:val="00775684"/>
    <w:rsid w:val="00775922"/>
    <w:rsid w:val="00775BFA"/>
    <w:rsid w:val="00775CDA"/>
    <w:rsid w:val="00775D3E"/>
    <w:rsid w:val="00776550"/>
    <w:rsid w:val="007768BF"/>
    <w:rsid w:val="00776D8D"/>
    <w:rsid w:val="007776B0"/>
    <w:rsid w:val="007779E9"/>
    <w:rsid w:val="00777EE5"/>
    <w:rsid w:val="007806F5"/>
    <w:rsid w:val="00780870"/>
    <w:rsid w:val="007808E8"/>
    <w:rsid w:val="00780A0A"/>
    <w:rsid w:val="00780E81"/>
    <w:rsid w:val="007813F8"/>
    <w:rsid w:val="007816F5"/>
    <w:rsid w:val="00781B83"/>
    <w:rsid w:val="00781D35"/>
    <w:rsid w:val="00781EF1"/>
    <w:rsid w:val="007823F4"/>
    <w:rsid w:val="007828FB"/>
    <w:rsid w:val="007829E0"/>
    <w:rsid w:val="00783466"/>
    <w:rsid w:val="00783812"/>
    <w:rsid w:val="00784303"/>
    <w:rsid w:val="0078457C"/>
    <w:rsid w:val="00784646"/>
    <w:rsid w:val="00784812"/>
    <w:rsid w:val="007850F1"/>
    <w:rsid w:val="0078529A"/>
    <w:rsid w:val="007853DD"/>
    <w:rsid w:val="0078573F"/>
    <w:rsid w:val="007857BD"/>
    <w:rsid w:val="007858A4"/>
    <w:rsid w:val="00785BDC"/>
    <w:rsid w:val="00785EA9"/>
    <w:rsid w:val="007860CC"/>
    <w:rsid w:val="00786625"/>
    <w:rsid w:val="00786849"/>
    <w:rsid w:val="00786D64"/>
    <w:rsid w:val="00787223"/>
    <w:rsid w:val="0078762E"/>
    <w:rsid w:val="00787724"/>
    <w:rsid w:val="007878A7"/>
    <w:rsid w:val="00787ADA"/>
    <w:rsid w:val="007902BA"/>
    <w:rsid w:val="007907F0"/>
    <w:rsid w:val="007908AD"/>
    <w:rsid w:val="00790A59"/>
    <w:rsid w:val="00790F37"/>
    <w:rsid w:val="00791319"/>
    <w:rsid w:val="00791365"/>
    <w:rsid w:val="007914D6"/>
    <w:rsid w:val="007927D0"/>
    <w:rsid w:val="00792C2E"/>
    <w:rsid w:val="0079306F"/>
    <w:rsid w:val="00793238"/>
    <w:rsid w:val="0079394C"/>
    <w:rsid w:val="0079397E"/>
    <w:rsid w:val="00793C73"/>
    <w:rsid w:val="00793E8E"/>
    <w:rsid w:val="0079413D"/>
    <w:rsid w:val="00794217"/>
    <w:rsid w:val="007943B5"/>
    <w:rsid w:val="007943E0"/>
    <w:rsid w:val="007944F8"/>
    <w:rsid w:val="00794518"/>
    <w:rsid w:val="00794703"/>
    <w:rsid w:val="00794DB5"/>
    <w:rsid w:val="007950E6"/>
    <w:rsid w:val="0079542D"/>
    <w:rsid w:val="0079578B"/>
    <w:rsid w:val="00795DFC"/>
    <w:rsid w:val="00795F03"/>
    <w:rsid w:val="00795F22"/>
    <w:rsid w:val="00795F5D"/>
    <w:rsid w:val="00796EAE"/>
    <w:rsid w:val="00796F2A"/>
    <w:rsid w:val="007973D2"/>
    <w:rsid w:val="0079768E"/>
    <w:rsid w:val="007A0035"/>
    <w:rsid w:val="007A0A0E"/>
    <w:rsid w:val="007A0C15"/>
    <w:rsid w:val="007A0D50"/>
    <w:rsid w:val="007A0D58"/>
    <w:rsid w:val="007A149B"/>
    <w:rsid w:val="007A17D7"/>
    <w:rsid w:val="007A1842"/>
    <w:rsid w:val="007A1DAB"/>
    <w:rsid w:val="007A1EFD"/>
    <w:rsid w:val="007A21AA"/>
    <w:rsid w:val="007A2568"/>
    <w:rsid w:val="007A292E"/>
    <w:rsid w:val="007A3185"/>
    <w:rsid w:val="007A35B7"/>
    <w:rsid w:val="007A3A21"/>
    <w:rsid w:val="007A40EF"/>
    <w:rsid w:val="007A4C4F"/>
    <w:rsid w:val="007A4F46"/>
    <w:rsid w:val="007A5017"/>
    <w:rsid w:val="007A503C"/>
    <w:rsid w:val="007A5180"/>
    <w:rsid w:val="007A54EF"/>
    <w:rsid w:val="007A5622"/>
    <w:rsid w:val="007A5769"/>
    <w:rsid w:val="007A5E53"/>
    <w:rsid w:val="007A727A"/>
    <w:rsid w:val="007B0200"/>
    <w:rsid w:val="007B077F"/>
    <w:rsid w:val="007B07BF"/>
    <w:rsid w:val="007B0932"/>
    <w:rsid w:val="007B0C54"/>
    <w:rsid w:val="007B0CBC"/>
    <w:rsid w:val="007B0EE1"/>
    <w:rsid w:val="007B1086"/>
    <w:rsid w:val="007B1155"/>
    <w:rsid w:val="007B139C"/>
    <w:rsid w:val="007B13A3"/>
    <w:rsid w:val="007B1458"/>
    <w:rsid w:val="007B1814"/>
    <w:rsid w:val="007B181B"/>
    <w:rsid w:val="007B19C0"/>
    <w:rsid w:val="007B1B58"/>
    <w:rsid w:val="007B1C59"/>
    <w:rsid w:val="007B1D09"/>
    <w:rsid w:val="007B1E33"/>
    <w:rsid w:val="007B1E71"/>
    <w:rsid w:val="007B1EFB"/>
    <w:rsid w:val="007B1FDD"/>
    <w:rsid w:val="007B210C"/>
    <w:rsid w:val="007B2291"/>
    <w:rsid w:val="007B2930"/>
    <w:rsid w:val="007B29B7"/>
    <w:rsid w:val="007B2BE4"/>
    <w:rsid w:val="007B2CF0"/>
    <w:rsid w:val="007B3B10"/>
    <w:rsid w:val="007B408C"/>
    <w:rsid w:val="007B41CE"/>
    <w:rsid w:val="007B41D3"/>
    <w:rsid w:val="007B434A"/>
    <w:rsid w:val="007B490C"/>
    <w:rsid w:val="007B49AB"/>
    <w:rsid w:val="007B4D85"/>
    <w:rsid w:val="007B4FCA"/>
    <w:rsid w:val="007B50D6"/>
    <w:rsid w:val="007B5737"/>
    <w:rsid w:val="007B573B"/>
    <w:rsid w:val="007B5A35"/>
    <w:rsid w:val="007B5E61"/>
    <w:rsid w:val="007B5F41"/>
    <w:rsid w:val="007B6103"/>
    <w:rsid w:val="007B63FC"/>
    <w:rsid w:val="007B65F0"/>
    <w:rsid w:val="007B67AC"/>
    <w:rsid w:val="007B686E"/>
    <w:rsid w:val="007B6AE0"/>
    <w:rsid w:val="007B6C23"/>
    <w:rsid w:val="007B6CF7"/>
    <w:rsid w:val="007B6D6D"/>
    <w:rsid w:val="007B7155"/>
    <w:rsid w:val="007B737C"/>
    <w:rsid w:val="007B76C1"/>
    <w:rsid w:val="007B77E7"/>
    <w:rsid w:val="007B785B"/>
    <w:rsid w:val="007B7B1B"/>
    <w:rsid w:val="007B7C45"/>
    <w:rsid w:val="007B7D54"/>
    <w:rsid w:val="007C00C1"/>
    <w:rsid w:val="007C043B"/>
    <w:rsid w:val="007C0A6C"/>
    <w:rsid w:val="007C0B00"/>
    <w:rsid w:val="007C0CAA"/>
    <w:rsid w:val="007C10B3"/>
    <w:rsid w:val="007C125B"/>
    <w:rsid w:val="007C17C1"/>
    <w:rsid w:val="007C1979"/>
    <w:rsid w:val="007C1B57"/>
    <w:rsid w:val="007C1C67"/>
    <w:rsid w:val="007C20BC"/>
    <w:rsid w:val="007C2194"/>
    <w:rsid w:val="007C3531"/>
    <w:rsid w:val="007C3C1E"/>
    <w:rsid w:val="007C4103"/>
    <w:rsid w:val="007C424C"/>
    <w:rsid w:val="007C4490"/>
    <w:rsid w:val="007C449E"/>
    <w:rsid w:val="007C44A7"/>
    <w:rsid w:val="007C45BA"/>
    <w:rsid w:val="007C4A70"/>
    <w:rsid w:val="007C4BB0"/>
    <w:rsid w:val="007C4C90"/>
    <w:rsid w:val="007C4DB4"/>
    <w:rsid w:val="007C5265"/>
    <w:rsid w:val="007C57D8"/>
    <w:rsid w:val="007C5ADF"/>
    <w:rsid w:val="007C631D"/>
    <w:rsid w:val="007C673B"/>
    <w:rsid w:val="007C70CB"/>
    <w:rsid w:val="007C71A9"/>
    <w:rsid w:val="007C727D"/>
    <w:rsid w:val="007C77BA"/>
    <w:rsid w:val="007C7AF1"/>
    <w:rsid w:val="007C7F04"/>
    <w:rsid w:val="007D015A"/>
    <w:rsid w:val="007D0A3F"/>
    <w:rsid w:val="007D154B"/>
    <w:rsid w:val="007D1CFE"/>
    <w:rsid w:val="007D21A8"/>
    <w:rsid w:val="007D2421"/>
    <w:rsid w:val="007D2798"/>
    <w:rsid w:val="007D27A7"/>
    <w:rsid w:val="007D2A72"/>
    <w:rsid w:val="007D3023"/>
    <w:rsid w:val="007D3653"/>
    <w:rsid w:val="007D3E33"/>
    <w:rsid w:val="007D429C"/>
    <w:rsid w:val="007D449B"/>
    <w:rsid w:val="007D44F1"/>
    <w:rsid w:val="007D5839"/>
    <w:rsid w:val="007D5D9C"/>
    <w:rsid w:val="007D5EB2"/>
    <w:rsid w:val="007D6290"/>
    <w:rsid w:val="007D6442"/>
    <w:rsid w:val="007D6842"/>
    <w:rsid w:val="007D7437"/>
    <w:rsid w:val="007D74D4"/>
    <w:rsid w:val="007D7882"/>
    <w:rsid w:val="007D79C6"/>
    <w:rsid w:val="007D79F4"/>
    <w:rsid w:val="007E017B"/>
    <w:rsid w:val="007E039A"/>
    <w:rsid w:val="007E067E"/>
    <w:rsid w:val="007E0847"/>
    <w:rsid w:val="007E0B37"/>
    <w:rsid w:val="007E0DE8"/>
    <w:rsid w:val="007E0F99"/>
    <w:rsid w:val="007E1524"/>
    <w:rsid w:val="007E1758"/>
    <w:rsid w:val="007E1B5C"/>
    <w:rsid w:val="007E1D56"/>
    <w:rsid w:val="007E1DFF"/>
    <w:rsid w:val="007E2524"/>
    <w:rsid w:val="007E2DC5"/>
    <w:rsid w:val="007E2E03"/>
    <w:rsid w:val="007E2F8B"/>
    <w:rsid w:val="007E3697"/>
    <w:rsid w:val="007E3838"/>
    <w:rsid w:val="007E3860"/>
    <w:rsid w:val="007E3CFD"/>
    <w:rsid w:val="007E4021"/>
    <w:rsid w:val="007E4C6A"/>
    <w:rsid w:val="007E50A3"/>
    <w:rsid w:val="007E52C4"/>
    <w:rsid w:val="007E5CE2"/>
    <w:rsid w:val="007E5D36"/>
    <w:rsid w:val="007E65F4"/>
    <w:rsid w:val="007E663E"/>
    <w:rsid w:val="007E66A7"/>
    <w:rsid w:val="007E6899"/>
    <w:rsid w:val="007E6A2D"/>
    <w:rsid w:val="007E7038"/>
    <w:rsid w:val="007E71B0"/>
    <w:rsid w:val="007E749B"/>
    <w:rsid w:val="007E77B4"/>
    <w:rsid w:val="007E7D57"/>
    <w:rsid w:val="007F0057"/>
    <w:rsid w:val="007F05EB"/>
    <w:rsid w:val="007F0652"/>
    <w:rsid w:val="007F06AC"/>
    <w:rsid w:val="007F08DB"/>
    <w:rsid w:val="007F0999"/>
    <w:rsid w:val="007F09D9"/>
    <w:rsid w:val="007F0DB8"/>
    <w:rsid w:val="007F135D"/>
    <w:rsid w:val="007F13E4"/>
    <w:rsid w:val="007F1B4C"/>
    <w:rsid w:val="007F20F6"/>
    <w:rsid w:val="007F2649"/>
    <w:rsid w:val="007F2829"/>
    <w:rsid w:val="007F2C4E"/>
    <w:rsid w:val="007F2E2F"/>
    <w:rsid w:val="007F3C83"/>
    <w:rsid w:val="007F4433"/>
    <w:rsid w:val="007F474A"/>
    <w:rsid w:val="007F48E9"/>
    <w:rsid w:val="007F4A2A"/>
    <w:rsid w:val="007F51DD"/>
    <w:rsid w:val="007F577E"/>
    <w:rsid w:val="007F57E4"/>
    <w:rsid w:val="007F5C4A"/>
    <w:rsid w:val="007F5C7A"/>
    <w:rsid w:val="007F5F1F"/>
    <w:rsid w:val="007F62FF"/>
    <w:rsid w:val="007F63C1"/>
    <w:rsid w:val="007F67E2"/>
    <w:rsid w:val="007F6B7F"/>
    <w:rsid w:val="007F6BFA"/>
    <w:rsid w:val="007F760E"/>
    <w:rsid w:val="007F7833"/>
    <w:rsid w:val="007F7A3B"/>
    <w:rsid w:val="007F7E46"/>
    <w:rsid w:val="007F7E9B"/>
    <w:rsid w:val="007F7FA6"/>
    <w:rsid w:val="008000B8"/>
    <w:rsid w:val="008001B9"/>
    <w:rsid w:val="008009D3"/>
    <w:rsid w:val="00800B25"/>
    <w:rsid w:val="0080109D"/>
    <w:rsid w:val="0080126F"/>
    <w:rsid w:val="008012F1"/>
    <w:rsid w:val="008013DB"/>
    <w:rsid w:val="00801B78"/>
    <w:rsid w:val="00801BEB"/>
    <w:rsid w:val="00801F25"/>
    <w:rsid w:val="008023CF"/>
    <w:rsid w:val="00802609"/>
    <w:rsid w:val="00802CDF"/>
    <w:rsid w:val="00802DB8"/>
    <w:rsid w:val="00803014"/>
    <w:rsid w:val="0080334F"/>
    <w:rsid w:val="00803967"/>
    <w:rsid w:val="00803B5A"/>
    <w:rsid w:val="008044E7"/>
    <w:rsid w:val="00804518"/>
    <w:rsid w:val="00804D97"/>
    <w:rsid w:val="00805145"/>
    <w:rsid w:val="008052C1"/>
    <w:rsid w:val="008060FC"/>
    <w:rsid w:val="00806324"/>
    <w:rsid w:val="008065D6"/>
    <w:rsid w:val="00806749"/>
    <w:rsid w:val="00806912"/>
    <w:rsid w:val="00806C37"/>
    <w:rsid w:val="0080700D"/>
    <w:rsid w:val="00807C60"/>
    <w:rsid w:val="00807DB7"/>
    <w:rsid w:val="00807E36"/>
    <w:rsid w:val="00807EC2"/>
    <w:rsid w:val="00807FA4"/>
    <w:rsid w:val="0081011E"/>
    <w:rsid w:val="00810EF5"/>
    <w:rsid w:val="00810FBB"/>
    <w:rsid w:val="0081118B"/>
    <w:rsid w:val="008112D4"/>
    <w:rsid w:val="00811417"/>
    <w:rsid w:val="008114EE"/>
    <w:rsid w:val="0081189B"/>
    <w:rsid w:val="00811B21"/>
    <w:rsid w:val="00811D1A"/>
    <w:rsid w:val="00811F67"/>
    <w:rsid w:val="0081218B"/>
    <w:rsid w:val="0081228E"/>
    <w:rsid w:val="008125E4"/>
    <w:rsid w:val="00812931"/>
    <w:rsid w:val="00813156"/>
    <w:rsid w:val="0081315B"/>
    <w:rsid w:val="00813391"/>
    <w:rsid w:val="00813EE6"/>
    <w:rsid w:val="00813F1B"/>
    <w:rsid w:val="008149EF"/>
    <w:rsid w:val="00814DF7"/>
    <w:rsid w:val="00814E48"/>
    <w:rsid w:val="00814FE4"/>
    <w:rsid w:val="00815018"/>
    <w:rsid w:val="0081512C"/>
    <w:rsid w:val="00815347"/>
    <w:rsid w:val="00815540"/>
    <w:rsid w:val="008156CE"/>
    <w:rsid w:val="00815B57"/>
    <w:rsid w:val="00815EA1"/>
    <w:rsid w:val="00815EB4"/>
    <w:rsid w:val="008160CC"/>
    <w:rsid w:val="008166F9"/>
    <w:rsid w:val="00816CD0"/>
    <w:rsid w:val="00816EA9"/>
    <w:rsid w:val="008177EA"/>
    <w:rsid w:val="0081798E"/>
    <w:rsid w:val="008179A0"/>
    <w:rsid w:val="00817A15"/>
    <w:rsid w:val="00817D52"/>
    <w:rsid w:val="008203B2"/>
    <w:rsid w:val="008205B7"/>
    <w:rsid w:val="00820773"/>
    <w:rsid w:val="00820793"/>
    <w:rsid w:val="00820BA8"/>
    <w:rsid w:val="00820C94"/>
    <w:rsid w:val="00821093"/>
    <w:rsid w:val="008216D3"/>
    <w:rsid w:val="008217D5"/>
    <w:rsid w:val="00821818"/>
    <w:rsid w:val="00821981"/>
    <w:rsid w:val="00821DD6"/>
    <w:rsid w:val="0082291F"/>
    <w:rsid w:val="00822B79"/>
    <w:rsid w:val="00822EC4"/>
    <w:rsid w:val="0082348A"/>
    <w:rsid w:val="00823862"/>
    <w:rsid w:val="008239E3"/>
    <w:rsid w:val="00823AED"/>
    <w:rsid w:val="00824152"/>
    <w:rsid w:val="008241BE"/>
    <w:rsid w:val="00824BD6"/>
    <w:rsid w:val="00825691"/>
    <w:rsid w:val="00825881"/>
    <w:rsid w:val="008258BD"/>
    <w:rsid w:val="00825936"/>
    <w:rsid w:val="0082593D"/>
    <w:rsid w:val="00825E62"/>
    <w:rsid w:val="00826D4E"/>
    <w:rsid w:val="00827474"/>
    <w:rsid w:val="008277C5"/>
    <w:rsid w:val="00827E83"/>
    <w:rsid w:val="00827F99"/>
    <w:rsid w:val="00830071"/>
    <w:rsid w:val="0083009C"/>
    <w:rsid w:val="0083068B"/>
    <w:rsid w:val="00830699"/>
    <w:rsid w:val="0083074C"/>
    <w:rsid w:val="00830809"/>
    <w:rsid w:val="0083100D"/>
    <w:rsid w:val="008313AD"/>
    <w:rsid w:val="00831BBA"/>
    <w:rsid w:val="00831D1E"/>
    <w:rsid w:val="00831FAE"/>
    <w:rsid w:val="0083212B"/>
    <w:rsid w:val="0083244A"/>
    <w:rsid w:val="008325FF"/>
    <w:rsid w:val="008326BF"/>
    <w:rsid w:val="00832761"/>
    <w:rsid w:val="00832A92"/>
    <w:rsid w:val="00832D05"/>
    <w:rsid w:val="00832DC3"/>
    <w:rsid w:val="0083310E"/>
    <w:rsid w:val="00833507"/>
    <w:rsid w:val="008335CA"/>
    <w:rsid w:val="0083360F"/>
    <w:rsid w:val="00834A01"/>
    <w:rsid w:val="00834A32"/>
    <w:rsid w:val="00834A48"/>
    <w:rsid w:val="00834FFE"/>
    <w:rsid w:val="008350C8"/>
    <w:rsid w:val="008350CA"/>
    <w:rsid w:val="00835249"/>
    <w:rsid w:val="00835590"/>
    <w:rsid w:val="008356EB"/>
    <w:rsid w:val="0083591E"/>
    <w:rsid w:val="00835AF1"/>
    <w:rsid w:val="00835C90"/>
    <w:rsid w:val="00835E68"/>
    <w:rsid w:val="00835EC3"/>
    <w:rsid w:val="0083628F"/>
    <w:rsid w:val="008362B7"/>
    <w:rsid w:val="008362E4"/>
    <w:rsid w:val="00836520"/>
    <w:rsid w:val="00836644"/>
    <w:rsid w:val="00836718"/>
    <w:rsid w:val="00836845"/>
    <w:rsid w:val="008372F6"/>
    <w:rsid w:val="008374F1"/>
    <w:rsid w:val="00837652"/>
    <w:rsid w:val="008378A7"/>
    <w:rsid w:val="00837F22"/>
    <w:rsid w:val="0084033D"/>
    <w:rsid w:val="0084075C"/>
    <w:rsid w:val="00840B2B"/>
    <w:rsid w:val="00840E72"/>
    <w:rsid w:val="00840EB8"/>
    <w:rsid w:val="008415E8"/>
    <w:rsid w:val="008417BC"/>
    <w:rsid w:val="00841C88"/>
    <w:rsid w:val="00841F6C"/>
    <w:rsid w:val="00842309"/>
    <w:rsid w:val="008423DB"/>
    <w:rsid w:val="00842845"/>
    <w:rsid w:val="00842BEC"/>
    <w:rsid w:val="00842D80"/>
    <w:rsid w:val="00842E1E"/>
    <w:rsid w:val="0084301D"/>
    <w:rsid w:val="00843156"/>
    <w:rsid w:val="0084340C"/>
    <w:rsid w:val="008434F6"/>
    <w:rsid w:val="008435DB"/>
    <w:rsid w:val="00843931"/>
    <w:rsid w:val="008439D9"/>
    <w:rsid w:val="008444CB"/>
    <w:rsid w:val="00844B12"/>
    <w:rsid w:val="00844E20"/>
    <w:rsid w:val="008452E1"/>
    <w:rsid w:val="00845483"/>
    <w:rsid w:val="00845691"/>
    <w:rsid w:val="0084594A"/>
    <w:rsid w:val="00845C66"/>
    <w:rsid w:val="00845EC4"/>
    <w:rsid w:val="008461A7"/>
    <w:rsid w:val="00846A9E"/>
    <w:rsid w:val="00846F36"/>
    <w:rsid w:val="00847394"/>
    <w:rsid w:val="008474FB"/>
    <w:rsid w:val="00847CB8"/>
    <w:rsid w:val="00847E40"/>
    <w:rsid w:val="008502F6"/>
    <w:rsid w:val="00850625"/>
    <w:rsid w:val="008508A3"/>
    <w:rsid w:val="00850970"/>
    <w:rsid w:val="00850C51"/>
    <w:rsid w:val="00850D4A"/>
    <w:rsid w:val="0085169C"/>
    <w:rsid w:val="00851E13"/>
    <w:rsid w:val="00852375"/>
    <w:rsid w:val="0085298A"/>
    <w:rsid w:val="00852B33"/>
    <w:rsid w:val="00852BC8"/>
    <w:rsid w:val="00852D72"/>
    <w:rsid w:val="00852DDD"/>
    <w:rsid w:val="00852DE6"/>
    <w:rsid w:val="0085311A"/>
    <w:rsid w:val="00853674"/>
    <w:rsid w:val="00853D95"/>
    <w:rsid w:val="00853DB9"/>
    <w:rsid w:val="00853F7F"/>
    <w:rsid w:val="0085413F"/>
    <w:rsid w:val="0085419D"/>
    <w:rsid w:val="00854468"/>
    <w:rsid w:val="00854549"/>
    <w:rsid w:val="00854A66"/>
    <w:rsid w:val="00854CEA"/>
    <w:rsid w:val="00854FE0"/>
    <w:rsid w:val="008558FB"/>
    <w:rsid w:val="00855B22"/>
    <w:rsid w:val="00856275"/>
    <w:rsid w:val="0085695D"/>
    <w:rsid w:val="00856AB7"/>
    <w:rsid w:val="00856FFF"/>
    <w:rsid w:val="008570BB"/>
    <w:rsid w:val="00857124"/>
    <w:rsid w:val="008578C1"/>
    <w:rsid w:val="00857BCB"/>
    <w:rsid w:val="00857F52"/>
    <w:rsid w:val="008601C5"/>
    <w:rsid w:val="008603DD"/>
    <w:rsid w:val="00860606"/>
    <w:rsid w:val="00860999"/>
    <w:rsid w:val="008616A9"/>
    <w:rsid w:val="008618B2"/>
    <w:rsid w:val="00861EB5"/>
    <w:rsid w:val="00861F43"/>
    <w:rsid w:val="00862293"/>
    <w:rsid w:val="008622A4"/>
    <w:rsid w:val="0086271E"/>
    <w:rsid w:val="00862A2C"/>
    <w:rsid w:val="00862D14"/>
    <w:rsid w:val="00862D85"/>
    <w:rsid w:val="00862DA7"/>
    <w:rsid w:val="00863389"/>
    <w:rsid w:val="00863E80"/>
    <w:rsid w:val="008641BE"/>
    <w:rsid w:val="008642A5"/>
    <w:rsid w:val="00864317"/>
    <w:rsid w:val="008644B2"/>
    <w:rsid w:val="00864778"/>
    <w:rsid w:val="00864B4B"/>
    <w:rsid w:val="00864C46"/>
    <w:rsid w:val="00864D7F"/>
    <w:rsid w:val="0086500B"/>
    <w:rsid w:val="008653D8"/>
    <w:rsid w:val="00865736"/>
    <w:rsid w:val="00865CC2"/>
    <w:rsid w:val="00865D4D"/>
    <w:rsid w:val="00866ABC"/>
    <w:rsid w:val="008670B5"/>
    <w:rsid w:val="008670ED"/>
    <w:rsid w:val="00867720"/>
    <w:rsid w:val="0087039E"/>
    <w:rsid w:val="00870D02"/>
    <w:rsid w:val="00870DC4"/>
    <w:rsid w:val="00870EED"/>
    <w:rsid w:val="00871043"/>
    <w:rsid w:val="00871083"/>
    <w:rsid w:val="0087163B"/>
    <w:rsid w:val="008716F6"/>
    <w:rsid w:val="008717BB"/>
    <w:rsid w:val="00871983"/>
    <w:rsid w:val="00871A0B"/>
    <w:rsid w:val="008721E5"/>
    <w:rsid w:val="008722CA"/>
    <w:rsid w:val="008729C7"/>
    <w:rsid w:val="00872BC7"/>
    <w:rsid w:val="00872C63"/>
    <w:rsid w:val="00872D1F"/>
    <w:rsid w:val="00872E38"/>
    <w:rsid w:val="00872FFF"/>
    <w:rsid w:val="0087332D"/>
    <w:rsid w:val="00873704"/>
    <w:rsid w:val="008737BB"/>
    <w:rsid w:val="00873D1C"/>
    <w:rsid w:val="00873EA5"/>
    <w:rsid w:val="00874901"/>
    <w:rsid w:val="00874DD2"/>
    <w:rsid w:val="008753C2"/>
    <w:rsid w:val="008757F9"/>
    <w:rsid w:val="0087646D"/>
    <w:rsid w:val="00876470"/>
    <w:rsid w:val="008766FD"/>
    <w:rsid w:val="00876FB3"/>
    <w:rsid w:val="008770A6"/>
    <w:rsid w:val="00877585"/>
    <w:rsid w:val="008777AD"/>
    <w:rsid w:val="00877B99"/>
    <w:rsid w:val="00877E85"/>
    <w:rsid w:val="008800BE"/>
    <w:rsid w:val="00880915"/>
    <w:rsid w:val="008812C8"/>
    <w:rsid w:val="008814F5"/>
    <w:rsid w:val="008817DB"/>
    <w:rsid w:val="00882764"/>
    <w:rsid w:val="00882C62"/>
    <w:rsid w:val="008841E5"/>
    <w:rsid w:val="00884690"/>
    <w:rsid w:val="008846D1"/>
    <w:rsid w:val="008846FA"/>
    <w:rsid w:val="008854AF"/>
    <w:rsid w:val="008861C1"/>
    <w:rsid w:val="00886244"/>
    <w:rsid w:val="008862DA"/>
    <w:rsid w:val="00886795"/>
    <w:rsid w:val="00886930"/>
    <w:rsid w:val="00886C06"/>
    <w:rsid w:val="00886C3D"/>
    <w:rsid w:val="00886DF5"/>
    <w:rsid w:val="00887063"/>
    <w:rsid w:val="008872B0"/>
    <w:rsid w:val="00887B67"/>
    <w:rsid w:val="008908C0"/>
    <w:rsid w:val="0089098F"/>
    <w:rsid w:val="0089102D"/>
    <w:rsid w:val="00892084"/>
    <w:rsid w:val="00892182"/>
    <w:rsid w:val="00892634"/>
    <w:rsid w:val="0089264B"/>
    <w:rsid w:val="00892698"/>
    <w:rsid w:val="00892831"/>
    <w:rsid w:val="00892AEA"/>
    <w:rsid w:val="0089309A"/>
    <w:rsid w:val="008931BD"/>
    <w:rsid w:val="008938D2"/>
    <w:rsid w:val="00893A65"/>
    <w:rsid w:val="00893A69"/>
    <w:rsid w:val="00894436"/>
    <w:rsid w:val="008946EF"/>
    <w:rsid w:val="0089486F"/>
    <w:rsid w:val="00894A4F"/>
    <w:rsid w:val="00894A8C"/>
    <w:rsid w:val="00894D53"/>
    <w:rsid w:val="008956A2"/>
    <w:rsid w:val="00895805"/>
    <w:rsid w:val="00896215"/>
    <w:rsid w:val="00897067"/>
    <w:rsid w:val="00897153"/>
    <w:rsid w:val="008971D9"/>
    <w:rsid w:val="00897359"/>
    <w:rsid w:val="008977D8"/>
    <w:rsid w:val="00897A05"/>
    <w:rsid w:val="008A0012"/>
    <w:rsid w:val="008A006E"/>
    <w:rsid w:val="008A0488"/>
    <w:rsid w:val="008A06AA"/>
    <w:rsid w:val="008A091F"/>
    <w:rsid w:val="008A1191"/>
    <w:rsid w:val="008A1458"/>
    <w:rsid w:val="008A1B4A"/>
    <w:rsid w:val="008A2281"/>
    <w:rsid w:val="008A244E"/>
    <w:rsid w:val="008A27FC"/>
    <w:rsid w:val="008A28C8"/>
    <w:rsid w:val="008A29C1"/>
    <w:rsid w:val="008A2CC7"/>
    <w:rsid w:val="008A3470"/>
    <w:rsid w:val="008A3B15"/>
    <w:rsid w:val="008A3D8C"/>
    <w:rsid w:val="008A3FB7"/>
    <w:rsid w:val="008A44A4"/>
    <w:rsid w:val="008A45E2"/>
    <w:rsid w:val="008A497B"/>
    <w:rsid w:val="008A4B8B"/>
    <w:rsid w:val="008A54A5"/>
    <w:rsid w:val="008A56EF"/>
    <w:rsid w:val="008A5791"/>
    <w:rsid w:val="008A60FB"/>
    <w:rsid w:val="008A61DA"/>
    <w:rsid w:val="008A6DBF"/>
    <w:rsid w:val="008A6EB2"/>
    <w:rsid w:val="008A739E"/>
    <w:rsid w:val="008A75A3"/>
    <w:rsid w:val="008A7959"/>
    <w:rsid w:val="008A7B29"/>
    <w:rsid w:val="008A7B62"/>
    <w:rsid w:val="008A7D03"/>
    <w:rsid w:val="008A7FFE"/>
    <w:rsid w:val="008B04FA"/>
    <w:rsid w:val="008B0EF5"/>
    <w:rsid w:val="008B1202"/>
    <w:rsid w:val="008B12C9"/>
    <w:rsid w:val="008B155A"/>
    <w:rsid w:val="008B1C3D"/>
    <w:rsid w:val="008B1CD6"/>
    <w:rsid w:val="008B21A4"/>
    <w:rsid w:val="008B2320"/>
    <w:rsid w:val="008B2E4D"/>
    <w:rsid w:val="008B2E8F"/>
    <w:rsid w:val="008B3766"/>
    <w:rsid w:val="008B3790"/>
    <w:rsid w:val="008B379C"/>
    <w:rsid w:val="008B3B4B"/>
    <w:rsid w:val="008B401E"/>
    <w:rsid w:val="008B4AB6"/>
    <w:rsid w:val="008B4BDA"/>
    <w:rsid w:val="008B4D7A"/>
    <w:rsid w:val="008B511E"/>
    <w:rsid w:val="008B54A6"/>
    <w:rsid w:val="008B5A04"/>
    <w:rsid w:val="008B5DA4"/>
    <w:rsid w:val="008B5E7A"/>
    <w:rsid w:val="008B5E99"/>
    <w:rsid w:val="008B5FEC"/>
    <w:rsid w:val="008B60CF"/>
    <w:rsid w:val="008B67B5"/>
    <w:rsid w:val="008B6A68"/>
    <w:rsid w:val="008B7417"/>
    <w:rsid w:val="008B77E1"/>
    <w:rsid w:val="008B786E"/>
    <w:rsid w:val="008B78CE"/>
    <w:rsid w:val="008B7CA5"/>
    <w:rsid w:val="008B7D33"/>
    <w:rsid w:val="008B7FBE"/>
    <w:rsid w:val="008C037C"/>
    <w:rsid w:val="008C0BF9"/>
    <w:rsid w:val="008C1223"/>
    <w:rsid w:val="008C1469"/>
    <w:rsid w:val="008C17E0"/>
    <w:rsid w:val="008C1A22"/>
    <w:rsid w:val="008C1A2E"/>
    <w:rsid w:val="008C1CB9"/>
    <w:rsid w:val="008C1E11"/>
    <w:rsid w:val="008C208A"/>
    <w:rsid w:val="008C21EF"/>
    <w:rsid w:val="008C28C0"/>
    <w:rsid w:val="008C2CCE"/>
    <w:rsid w:val="008C2E19"/>
    <w:rsid w:val="008C2E22"/>
    <w:rsid w:val="008C2E42"/>
    <w:rsid w:val="008C2E9D"/>
    <w:rsid w:val="008C2EBB"/>
    <w:rsid w:val="008C30D0"/>
    <w:rsid w:val="008C310C"/>
    <w:rsid w:val="008C33B5"/>
    <w:rsid w:val="008C3481"/>
    <w:rsid w:val="008C3966"/>
    <w:rsid w:val="008C39B3"/>
    <w:rsid w:val="008C3AB3"/>
    <w:rsid w:val="008C3B27"/>
    <w:rsid w:val="008C46AD"/>
    <w:rsid w:val="008C4B57"/>
    <w:rsid w:val="008C4DAA"/>
    <w:rsid w:val="008C4EA6"/>
    <w:rsid w:val="008C4FDC"/>
    <w:rsid w:val="008C5020"/>
    <w:rsid w:val="008C61A4"/>
    <w:rsid w:val="008C61B5"/>
    <w:rsid w:val="008C689A"/>
    <w:rsid w:val="008C6AB6"/>
    <w:rsid w:val="008C6B12"/>
    <w:rsid w:val="008C716D"/>
    <w:rsid w:val="008C7564"/>
    <w:rsid w:val="008C7A74"/>
    <w:rsid w:val="008D0176"/>
    <w:rsid w:val="008D051E"/>
    <w:rsid w:val="008D0737"/>
    <w:rsid w:val="008D0741"/>
    <w:rsid w:val="008D0A28"/>
    <w:rsid w:val="008D0F2C"/>
    <w:rsid w:val="008D11DD"/>
    <w:rsid w:val="008D1E26"/>
    <w:rsid w:val="008D1FBA"/>
    <w:rsid w:val="008D237E"/>
    <w:rsid w:val="008D23F3"/>
    <w:rsid w:val="008D258A"/>
    <w:rsid w:val="008D26CE"/>
    <w:rsid w:val="008D2E2C"/>
    <w:rsid w:val="008D381E"/>
    <w:rsid w:val="008D399C"/>
    <w:rsid w:val="008D404E"/>
    <w:rsid w:val="008D4142"/>
    <w:rsid w:val="008D4315"/>
    <w:rsid w:val="008D43C9"/>
    <w:rsid w:val="008D472B"/>
    <w:rsid w:val="008D4814"/>
    <w:rsid w:val="008D4DDF"/>
    <w:rsid w:val="008D50F2"/>
    <w:rsid w:val="008D5104"/>
    <w:rsid w:val="008D54F0"/>
    <w:rsid w:val="008D5536"/>
    <w:rsid w:val="008D5661"/>
    <w:rsid w:val="008D5866"/>
    <w:rsid w:val="008D5FDE"/>
    <w:rsid w:val="008D628B"/>
    <w:rsid w:val="008D6BE4"/>
    <w:rsid w:val="008D6E2C"/>
    <w:rsid w:val="008D723A"/>
    <w:rsid w:val="008D7330"/>
    <w:rsid w:val="008D77E3"/>
    <w:rsid w:val="008D7A4B"/>
    <w:rsid w:val="008D7C27"/>
    <w:rsid w:val="008E02B9"/>
    <w:rsid w:val="008E076D"/>
    <w:rsid w:val="008E0934"/>
    <w:rsid w:val="008E0AD0"/>
    <w:rsid w:val="008E0FCC"/>
    <w:rsid w:val="008E12CF"/>
    <w:rsid w:val="008E146D"/>
    <w:rsid w:val="008E16A0"/>
    <w:rsid w:val="008E1A73"/>
    <w:rsid w:val="008E1E63"/>
    <w:rsid w:val="008E1F51"/>
    <w:rsid w:val="008E1FC3"/>
    <w:rsid w:val="008E2CB5"/>
    <w:rsid w:val="008E3822"/>
    <w:rsid w:val="008E3E60"/>
    <w:rsid w:val="008E3EF8"/>
    <w:rsid w:val="008E3F8D"/>
    <w:rsid w:val="008E4E72"/>
    <w:rsid w:val="008E51C6"/>
    <w:rsid w:val="008E5AB3"/>
    <w:rsid w:val="008E5BA9"/>
    <w:rsid w:val="008E6394"/>
    <w:rsid w:val="008E6799"/>
    <w:rsid w:val="008E68D6"/>
    <w:rsid w:val="008E6E1D"/>
    <w:rsid w:val="008E6E9B"/>
    <w:rsid w:val="008E7137"/>
    <w:rsid w:val="008E7507"/>
    <w:rsid w:val="008E7547"/>
    <w:rsid w:val="008E7D7F"/>
    <w:rsid w:val="008E7DBE"/>
    <w:rsid w:val="008E7F4C"/>
    <w:rsid w:val="008F053C"/>
    <w:rsid w:val="008F069B"/>
    <w:rsid w:val="008F0C83"/>
    <w:rsid w:val="008F0EA6"/>
    <w:rsid w:val="008F1826"/>
    <w:rsid w:val="008F1981"/>
    <w:rsid w:val="008F29C9"/>
    <w:rsid w:val="008F2DDD"/>
    <w:rsid w:val="008F2EA0"/>
    <w:rsid w:val="008F2F2F"/>
    <w:rsid w:val="008F3FD3"/>
    <w:rsid w:val="008F4183"/>
    <w:rsid w:val="008F429A"/>
    <w:rsid w:val="008F48A4"/>
    <w:rsid w:val="008F4986"/>
    <w:rsid w:val="008F52A0"/>
    <w:rsid w:val="008F549F"/>
    <w:rsid w:val="008F5624"/>
    <w:rsid w:val="008F5700"/>
    <w:rsid w:val="008F6355"/>
    <w:rsid w:val="008F68D8"/>
    <w:rsid w:val="008F6ABD"/>
    <w:rsid w:val="008F6AEC"/>
    <w:rsid w:val="008F6B3A"/>
    <w:rsid w:val="008F6D5A"/>
    <w:rsid w:val="008F6E61"/>
    <w:rsid w:val="008F73E4"/>
    <w:rsid w:val="008F7502"/>
    <w:rsid w:val="008F7762"/>
    <w:rsid w:val="008F77FB"/>
    <w:rsid w:val="008F7851"/>
    <w:rsid w:val="008F7C70"/>
    <w:rsid w:val="008F7D52"/>
    <w:rsid w:val="008F7EFC"/>
    <w:rsid w:val="00900187"/>
    <w:rsid w:val="009003B7"/>
    <w:rsid w:val="009006D6"/>
    <w:rsid w:val="00900713"/>
    <w:rsid w:val="00900B2B"/>
    <w:rsid w:val="00900DF0"/>
    <w:rsid w:val="00901824"/>
    <w:rsid w:val="00901A2D"/>
    <w:rsid w:val="00901A94"/>
    <w:rsid w:val="009021CC"/>
    <w:rsid w:val="00902200"/>
    <w:rsid w:val="0090237B"/>
    <w:rsid w:val="00902A41"/>
    <w:rsid w:val="00902C68"/>
    <w:rsid w:val="00902F1A"/>
    <w:rsid w:val="00903201"/>
    <w:rsid w:val="0090354D"/>
    <w:rsid w:val="009036A1"/>
    <w:rsid w:val="009038C6"/>
    <w:rsid w:val="00903BD8"/>
    <w:rsid w:val="00903C30"/>
    <w:rsid w:val="0090439C"/>
    <w:rsid w:val="009044E8"/>
    <w:rsid w:val="009047EB"/>
    <w:rsid w:val="00904960"/>
    <w:rsid w:val="00904D17"/>
    <w:rsid w:val="00904DE2"/>
    <w:rsid w:val="00904E0A"/>
    <w:rsid w:val="00905213"/>
    <w:rsid w:val="009053A8"/>
    <w:rsid w:val="0090551F"/>
    <w:rsid w:val="00905595"/>
    <w:rsid w:val="00905781"/>
    <w:rsid w:val="00905CFB"/>
    <w:rsid w:val="00905D4A"/>
    <w:rsid w:val="00906140"/>
    <w:rsid w:val="0090616D"/>
    <w:rsid w:val="009061F8"/>
    <w:rsid w:val="00906832"/>
    <w:rsid w:val="00906871"/>
    <w:rsid w:val="00906872"/>
    <w:rsid w:val="00907255"/>
    <w:rsid w:val="0090772B"/>
    <w:rsid w:val="009078C0"/>
    <w:rsid w:val="00907D1C"/>
    <w:rsid w:val="00907E92"/>
    <w:rsid w:val="00907FAC"/>
    <w:rsid w:val="0091018D"/>
    <w:rsid w:val="009101D5"/>
    <w:rsid w:val="009102FE"/>
    <w:rsid w:val="00910316"/>
    <w:rsid w:val="009106A8"/>
    <w:rsid w:val="009109EA"/>
    <w:rsid w:val="00910DE9"/>
    <w:rsid w:val="00910E9A"/>
    <w:rsid w:val="00910EFB"/>
    <w:rsid w:val="00910FAB"/>
    <w:rsid w:val="009111B7"/>
    <w:rsid w:val="009112F7"/>
    <w:rsid w:val="00911723"/>
    <w:rsid w:val="009119AE"/>
    <w:rsid w:val="00911AAA"/>
    <w:rsid w:val="00911B98"/>
    <w:rsid w:val="00911D93"/>
    <w:rsid w:val="0091209D"/>
    <w:rsid w:val="0091296F"/>
    <w:rsid w:val="00912B33"/>
    <w:rsid w:val="00912B41"/>
    <w:rsid w:val="009132EA"/>
    <w:rsid w:val="0091356F"/>
    <w:rsid w:val="00913F33"/>
    <w:rsid w:val="00914365"/>
    <w:rsid w:val="0091436C"/>
    <w:rsid w:val="009146D0"/>
    <w:rsid w:val="0091484D"/>
    <w:rsid w:val="009150CE"/>
    <w:rsid w:val="00915D6C"/>
    <w:rsid w:val="00915D97"/>
    <w:rsid w:val="00915E9E"/>
    <w:rsid w:val="009163DD"/>
    <w:rsid w:val="009164BB"/>
    <w:rsid w:val="009173B2"/>
    <w:rsid w:val="009174B6"/>
    <w:rsid w:val="00917AB9"/>
    <w:rsid w:val="009203A2"/>
    <w:rsid w:val="009208F4"/>
    <w:rsid w:val="00920969"/>
    <w:rsid w:val="00920A47"/>
    <w:rsid w:val="00921221"/>
    <w:rsid w:val="00921A12"/>
    <w:rsid w:val="00921DFE"/>
    <w:rsid w:val="00922675"/>
    <w:rsid w:val="0092278A"/>
    <w:rsid w:val="00922CDB"/>
    <w:rsid w:val="009238E6"/>
    <w:rsid w:val="00923CC7"/>
    <w:rsid w:val="00923F0D"/>
    <w:rsid w:val="0092426D"/>
    <w:rsid w:val="00924566"/>
    <w:rsid w:val="009259C5"/>
    <w:rsid w:val="00926244"/>
    <w:rsid w:val="009262FB"/>
    <w:rsid w:val="0092640A"/>
    <w:rsid w:val="0092643F"/>
    <w:rsid w:val="00926CF6"/>
    <w:rsid w:val="00926E6E"/>
    <w:rsid w:val="0092731E"/>
    <w:rsid w:val="009278AF"/>
    <w:rsid w:val="00927C7A"/>
    <w:rsid w:val="00927F08"/>
    <w:rsid w:val="00930037"/>
    <w:rsid w:val="0093005E"/>
    <w:rsid w:val="00930125"/>
    <w:rsid w:val="00930294"/>
    <w:rsid w:val="00930847"/>
    <w:rsid w:val="009308E7"/>
    <w:rsid w:val="009312C1"/>
    <w:rsid w:val="009321C5"/>
    <w:rsid w:val="0093302A"/>
    <w:rsid w:val="0093337E"/>
    <w:rsid w:val="0093374E"/>
    <w:rsid w:val="00933925"/>
    <w:rsid w:val="00933927"/>
    <w:rsid w:val="00933E30"/>
    <w:rsid w:val="00933F97"/>
    <w:rsid w:val="009340C6"/>
    <w:rsid w:val="009340EF"/>
    <w:rsid w:val="0093456B"/>
    <w:rsid w:val="00934964"/>
    <w:rsid w:val="009349BB"/>
    <w:rsid w:val="009349DD"/>
    <w:rsid w:val="00934D15"/>
    <w:rsid w:val="00934F65"/>
    <w:rsid w:val="009351FB"/>
    <w:rsid w:val="0093547A"/>
    <w:rsid w:val="009355BF"/>
    <w:rsid w:val="00935687"/>
    <w:rsid w:val="0093594E"/>
    <w:rsid w:val="00935DBA"/>
    <w:rsid w:val="00936E3C"/>
    <w:rsid w:val="00937BE8"/>
    <w:rsid w:val="00940354"/>
    <w:rsid w:val="009403AC"/>
    <w:rsid w:val="00940438"/>
    <w:rsid w:val="00940742"/>
    <w:rsid w:val="0094108E"/>
    <w:rsid w:val="00941393"/>
    <w:rsid w:val="0094140D"/>
    <w:rsid w:val="00941585"/>
    <w:rsid w:val="009419C4"/>
    <w:rsid w:val="00941DA2"/>
    <w:rsid w:val="00942016"/>
    <w:rsid w:val="0094244D"/>
    <w:rsid w:val="00942656"/>
    <w:rsid w:val="0094283E"/>
    <w:rsid w:val="00942ACC"/>
    <w:rsid w:val="00943727"/>
    <w:rsid w:val="00943750"/>
    <w:rsid w:val="009441F0"/>
    <w:rsid w:val="009442F5"/>
    <w:rsid w:val="00944727"/>
    <w:rsid w:val="00944836"/>
    <w:rsid w:val="00944C57"/>
    <w:rsid w:val="0094534C"/>
    <w:rsid w:val="00945681"/>
    <w:rsid w:val="009457A4"/>
    <w:rsid w:val="0094588A"/>
    <w:rsid w:val="009459CD"/>
    <w:rsid w:val="00945B6A"/>
    <w:rsid w:val="00946384"/>
    <w:rsid w:val="0094638D"/>
    <w:rsid w:val="0094669D"/>
    <w:rsid w:val="00946B48"/>
    <w:rsid w:val="00947174"/>
    <w:rsid w:val="0094794B"/>
    <w:rsid w:val="00947F5F"/>
    <w:rsid w:val="0095058F"/>
    <w:rsid w:val="009508F2"/>
    <w:rsid w:val="00950E0E"/>
    <w:rsid w:val="00951052"/>
    <w:rsid w:val="00951194"/>
    <w:rsid w:val="00951278"/>
    <w:rsid w:val="0095138B"/>
    <w:rsid w:val="00951B81"/>
    <w:rsid w:val="0095204F"/>
    <w:rsid w:val="0095223C"/>
    <w:rsid w:val="00952598"/>
    <w:rsid w:val="0095269F"/>
    <w:rsid w:val="00952CCD"/>
    <w:rsid w:val="009534B8"/>
    <w:rsid w:val="009534C6"/>
    <w:rsid w:val="009535E4"/>
    <w:rsid w:val="00954739"/>
    <w:rsid w:val="00954942"/>
    <w:rsid w:val="00954C7E"/>
    <w:rsid w:val="00954EEC"/>
    <w:rsid w:val="00954FAA"/>
    <w:rsid w:val="009550E2"/>
    <w:rsid w:val="009551A3"/>
    <w:rsid w:val="009552DA"/>
    <w:rsid w:val="00955437"/>
    <w:rsid w:val="00955C14"/>
    <w:rsid w:val="00956021"/>
    <w:rsid w:val="00956043"/>
    <w:rsid w:val="0095637E"/>
    <w:rsid w:val="009564AB"/>
    <w:rsid w:val="00956615"/>
    <w:rsid w:val="0095680E"/>
    <w:rsid w:val="00956A81"/>
    <w:rsid w:val="00956AD8"/>
    <w:rsid w:val="00956BA7"/>
    <w:rsid w:val="00956E90"/>
    <w:rsid w:val="00957028"/>
    <w:rsid w:val="009571A1"/>
    <w:rsid w:val="00957202"/>
    <w:rsid w:val="00957292"/>
    <w:rsid w:val="009574B0"/>
    <w:rsid w:val="00957F29"/>
    <w:rsid w:val="00957F89"/>
    <w:rsid w:val="0096046A"/>
    <w:rsid w:val="009609E9"/>
    <w:rsid w:val="00960E96"/>
    <w:rsid w:val="00960F60"/>
    <w:rsid w:val="00961BE3"/>
    <w:rsid w:val="00961F1F"/>
    <w:rsid w:val="00962121"/>
    <w:rsid w:val="009621D2"/>
    <w:rsid w:val="00962223"/>
    <w:rsid w:val="00962224"/>
    <w:rsid w:val="00962E5B"/>
    <w:rsid w:val="00962E63"/>
    <w:rsid w:val="00962FA6"/>
    <w:rsid w:val="00963271"/>
    <w:rsid w:val="009632FF"/>
    <w:rsid w:val="009634CC"/>
    <w:rsid w:val="009635F1"/>
    <w:rsid w:val="00964215"/>
    <w:rsid w:val="009646A2"/>
    <w:rsid w:val="00964FC9"/>
    <w:rsid w:val="00965084"/>
    <w:rsid w:val="0096533F"/>
    <w:rsid w:val="009655E1"/>
    <w:rsid w:val="00965E17"/>
    <w:rsid w:val="009660A4"/>
    <w:rsid w:val="0096659F"/>
    <w:rsid w:val="00966D34"/>
    <w:rsid w:val="009675BA"/>
    <w:rsid w:val="00967D65"/>
    <w:rsid w:val="00967DEC"/>
    <w:rsid w:val="00967F17"/>
    <w:rsid w:val="0097014F"/>
    <w:rsid w:val="009702EE"/>
    <w:rsid w:val="0097084B"/>
    <w:rsid w:val="00970E2D"/>
    <w:rsid w:val="00971188"/>
    <w:rsid w:val="0097153F"/>
    <w:rsid w:val="009717EC"/>
    <w:rsid w:val="00971AFA"/>
    <w:rsid w:val="00971B2B"/>
    <w:rsid w:val="00971B55"/>
    <w:rsid w:val="00971BE3"/>
    <w:rsid w:val="00971C31"/>
    <w:rsid w:val="00971C4A"/>
    <w:rsid w:val="00971D15"/>
    <w:rsid w:val="00971D35"/>
    <w:rsid w:val="00971F4B"/>
    <w:rsid w:val="00971FB0"/>
    <w:rsid w:val="00971FC2"/>
    <w:rsid w:val="00972133"/>
    <w:rsid w:val="00972255"/>
    <w:rsid w:val="00972458"/>
    <w:rsid w:val="009728D5"/>
    <w:rsid w:val="00972C28"/>
    <w:rsid w:val="00973293"/>
    <w:rsid w:val="0097335E"/>
    <w:rsid w:val="0097336C"/>
    <w:rsid w:val="00973391"/>
    <w:rsid w:val="0097352C"/>
    <w:rsid w:val="009738D7"/>
    <w:rsid w:val="009738E0"/>
    <w:rsid w:val="0097391E"/>
    <w:rsid w:val="00973C8E"/>
    <w:rsid w:val="00973CC8"/>
    <w:rsid w:val="00973D4A"/>
    <w:rsid w:val="0097403B"/>
    <w:rsid w:val="00974236"/>
    <w:rsid w:val="00974420"/>
    <w:rsid w:val="0097454C"/>
    <w:rsid w:val="00974873"/>
    <w:rsid w:val="009756F7"/>
    <w:rsid w:val="009759CA"/>
    <w:rsid w:val="009760BC"/>
    <w:rsid w:val="0097667F"/>
    <w:rsid w:val="00976B85"/>
    <w:rsid w:val="00976BEF"/>
    <w:rsid w:val="00976FF9"/>
    <w:rsid w:val="00977647"/>
    <w:rsid w:val="0097769F"/>
    <w:rsid w:val="00977EDA"/>
    <w:rsid w:val="00977F2D"/>
    <w:rsid w:val="009800B0"/>
    <w:rsid w:val="0098089C"/>
    <w:rsid w:val="00980B5A"/>
    <w:rsid w:val="00980D75"/>
    <w:rsid w:val="009819EE"/>
    <w:rsid w:val="0098206A"/>
    <w:rsid w:val="00982992"/>
    <w:rsid w:val="00982AA2"/>
    <w:rsid w:val="00982D91"/>
    <w:rsid w:val="00984027"/>
    <w:rsid w:val="00984335"/>
    <w:rsid w:val="009845B9"/>
    <w:rsid w:val="00984796"/>
    <w:rsid w:val="00985035"/>
    <w:rsid w:val="00985227"/>
    <w:rsid w:val="00985549"/>
    <w:rsid w:val="0098556A"/>
    <w:rsid w:val="009856A3"/>
    <w:rsid w:val="0098598A"/>
    <w:rsid w:val="00985FC9"/>
    <w:rsid w:val="0098600E"/>
    <w:rsid w:val="00986218"/>
    <w:rsid w:val="00986324"/>
    <w:rsid w:val="00986356"/>
    <w:rsid w:val="009865B8"/>
    <w:rsid w:val="0098686E"/>
    <w:rsid w:val="00987DDE"/>
    <w:rsid w:val="00990210"/>
    <w:rsid w:val="00990EEE"/>
    <w:rsid w:val="00990FCC"/>
    <w:rsid w:val="00991522"/>
    <w:rsid w:val="009916C7"/>
    <w:rsid w:val="00991CE2"/>
    <w:rsid w:val="00992101"/>
    <w:rsid w:val="00992178"/>
    <w:rsid w:val="009921D1"/>
    <w:rsid w:val="009921FF"/>
    <w:rsid w:val="00992429"/>
    <w:rsid w:val="0099257D"/>
    <w:rsid w:val="009926B3"/>
    <w:rsid w:val="009928EF"/>
    <w:rsid w:val="0099294D"/>
    <w:rsid w:val="00992977"/>
    <w:rsid w:val="00992D0A"/>
    <w:rsid w:val="0099330C"/>
    <w:rsid w:val="00993909"/>
    <w:rsid w:val="00993EC8"/>
    <w:rsid w:val="00993ECF"/>
    <w:rsid w:val="00993EF6"/>
    <w:rsid w:val="009940CB"/>
    <w:rsid w:val="009945CE"/>
    <w:rsid w:val="00994619"/>
    <w:rsid w:val="0099476F"/>
    <w:rsid w:val="0099481A"/>
    <w:rsid w:val="00994EBC"/>
    <w:rsid w:val="00995021"/>
    <w:rsid w:val="0099546D"/>
    <w:rsid w:val="00995622"/>
    <w:rsid w:val="0099562D"/>
    <w:rsid w:val="00995665"/>
    <w:rsid w:val="00995B08"/>
    <w:rsid w:val="00996971"/>
    <w:rsid w:val="00996C95"/>
    <w:rsid w:val="00996DD6"/>
    <w:rsid w:val="00997268"/>
    <w:rsid w:val="00997716"/>
    <w:rsid w:val="009977B1"/>
    <w:rsid w:val="00997891"/>
    <w:rsid w:val="009978AF"/>
    <w:rsid w:val="00997E40"/>
    <w:rsid w:val="00997F1D"/>
    <w:rsid w:val="009A02ED"/>
    <w:rsid w:val="009A0338"/>
    <w:rsid w:val="009A0940"/>
    <w:rsid w:val="009A0E2B"/>
    <w:rsid w:val="009A0E32"/>
    <w:rsid w:val="009A0F63"/>
    <w:rsid w:val="009A0FCA"/>
    <w:rsid w:val="009A1218"/>
    <w:rsid w:val="009A1383"/>
    <w:rsid w:val="009A1493"/>
    <w:rsid w:val="009A1C0B"/>
    <w:rsid w:val="009A25DD"/>
    <w:rsid w:val="009A2DAB"/>
    <w:rsid w:val="009A2F9D"/>
    <w:rsid w:val="009A33C6"/>
    <w:rsid w:val="009A3514"/>
    <w:rsid w:val="009A3B99"/>
    <w:rsid w:val="009A3DA7"/>
    <w:rsid w:val="009A402E"/>
    <w:rsid w:val="009A4084"/>
    <w:rsid w:val="009A4157"/>
    <w:rsid w:val="009A44AE"/>
    <w:rsid w:val="009A45C0"/>
    <w:rsid w:val="009A509A"/>
    <w:rsid w:val="009A5514"/>
    <w:rsid w:val="009A5D2D"/>
    <w:rsid w:val="009A6120"/>
    <w:rsid w:val="009A6187"/>
    <w:rsid w:val="009A6214"/>
    <w:rsid w:val="009A63D2"/>
    <w:rsid w:val="009A65DA"/>
    <w:rsid w:val="009A71CF"/>
    <w:rsid w:val="009A73EF"/>
    <w:rsid w:val="009A7B7F"/>
    <w:rsid w:val="009A7E87"/>
    <w:rsid w:val="009B03A0"/>
    <w:rsid w:val="009B086B"/>
    <w:rsid w:val="009B0A79"/>
    <w:rsid w:val="009B0DB6"/>
    <w:rsid w:val="009B0F04"/>
    <w:rsid w:val="009B11B0"/>
    <w:rsid w:val="009B1280"/>
    <w:rsid w:val="009B1283"/>
    <w:rsid w:val="009B168F"/>
    <w:rsid w:val="009B19BA"/>
    <w:rsid w:val="009B1AC4"/>
    <w:rsid w:val="009B1B32"/>
    <w:rsid w:val="009B20C6"/>
    <w:rsid w:val="009B25F9"/>
    <w:rsid w:val="009B3734"/>
    <w:rsid w:val="009B3D7C"/>
    <w:rsid w:val="009B435F"/>
    <w:rsid w:val="009B46B9"/>
    <w:rsid w:val="009B4A8A"/>
    <w:rsid w:val="009B4B5A"/>
    <w:rsid w:val="009B4C4A"/>
    <w:rsid w:val="009B4C52"/>
    <w:rsid w:val="009B4D9E"/>
    <w:rsid w:val="009B50B3"/>
    <w:rsid w:val="009B513B"/>
    <w:rsid w:val="009B5335"/>
    <w:rsid w:val="009B5398"/>
    <w:rsid w:val="009B573F"/>
    <w:rsid w:val="009B58C7"/>
    <w:rsid w:val="009B5F5D"/>
    <w:rsid w:val="009B618A"/>
    <w:rsid w:val="009B6379"/>
    <w:rsid w:val="009B6569"/>
    <w:rsid w:val="009B665F"/>
    <w:rsid w:val="009B66DC"/>
    <w:rsid w:val="009B67EB"/>
    <w:rsid w:val="009B6B9F"/>
    <w:rsid w:val="009B752F"/>
    <w:rsid w:val="009B773C"/>
    <w:rsid w:val="009B78FE"/>
    <w:rsid w:val="009B7AC8"/>
    <w:rsid w:val="009B7B56"/>
    <w:rsid w:val="009B7B5F"/>
    <w:rsid w:val="009C07B3"/>
    <w:rsid w:val="009C0872"/>
    <w:rsid w:val="009C09B3"/>
    <w:rsid w:val="009C0DC2"/>
    <w:rsid w:val="009C0EFB"/>
    <w:rsid w:val="009C11BF"/>
    <w:rsid w:val="009C1210"/>
    <w:rsid w:val="009C1405"/>
    <w:rsid w:val="009C1561"/>
    <w:rsid w:val="009C18A2"/>
    <w:rsid w:val="009C194B"/>
    <w:rsid w:val="009C1989"/>
    <w:rsid w:val="009C2467"/>
    <w:rsid w:val="009C2755"/>
    <w:rsid w:val="009C2B22"/>
    <w:rsid w:val="009C2CC6"/>
    <w:rsid w:val="009C30F4"/>
    <w:rsid w:val="009C337E"/>
    <w:rsid w:val="009C358D"/>
    <w:rsid w:val="009C45BA"/>
    <w:rsid w:val="009C464F"/>
    <w:rsid w:val="009C4928"/>
    <w:rsid w:val="009C4E42"/>
    <w:rsid w:val="009C535B"/>
    <w:rsid w:val="009C5766"/>
    <w:rsid w:val="009C5801"/>
    <w:rsid w:val="009C5980"/>
    <w:rsid w:val="009C5E22"/>
    <w:rsid w:val="009C5F54"/>
    <w:rsid w:val="009C5F93"/>
    <w:rsid w:val="009C6D7B"/>
    <w:rsid w:val="009C7814"/>
    <w:rsid w:val="009D00FD"/>
    <w:rsid w:val="009D05EA"/>
    <w:rsid w:val="009D0760"/>
    <w:rsid w:val="009D0E46"/>
    <w:rsid w:val="009D0ECC"/>
    <w:rsid w:val="009D0F63"/>
    <w:rsid w:val="009D15AE"/>
    <w:rsid w:val="009D17FC"/>
    <w:rsid w:val="009D1A86"/>
    <w:rsid w:val="009D1ED7"/>
    <w:rsid w:val="009D20C6"/>
    <w:rsid w:val="009D2399"/>
    <w:rsid w:val="009D2D30"/>
    <w:rsid w:val="009D2D3F"/>
    <w:rsid w:val="009D2EBA"/>
    <w:rsid w:val="009D343B"/>
    <w:rsid w:val="009D3480"/>
    <w:rsid w:val="009D38A4"/>
    <w:rsid w:val="009D3A1A"/>
    <w:rsid w:val="009D3AA2"/>
    <w:rsid w:val="009D3B08"/>
    <w:rsid w:val="009D3E76"/>
    <w:rsid w:val="009D413D"/>
    <w:rsid w:val="009D44B2"/>
    <w:rsid w:val="009D4602"/>
    <w:rsid w:val="009D4E4E"/>
    <w:rsid w:val="009D50E1"/>
    <w:rsid w:val="009D50F4"/>
    <w:rsid w:val="009D50FB"/>
    <w:rsid w:val="009D52E2"/>
    <w:rsid w:val="009D5587"/>
    <w:rsid w:val="009D57CF"/>
    <w:rsid w:val="009D5946"/>
    <w:rsid w:val="009D5E66"/>
    <w:rsid w:val="009D5EBD"/>
    <w:rsid w:val="009D5F96"/>
    <w:rsid w:val="009D61AB"/>
    <w:rsid w:val="009D675A"/>
    <w:rsid w:val="009D6A36"/>
    <w:rsid w:val="009D6F1A"/>
    <w:rsid w:val="009D7137"/>
    <w:rsid w:val="009D79AD"/>
    <w:rsid w:val="009E02B0"/>
    <w:rsid w:val="009E07F6"/>
    <w:rsid w:val="009E0902"/>
    <w:rsid w:val="009E0909"/>
    <w:rsid w:val="009E0D3A"/>
    <w:rsid w:val="009E11D2"/>
    <w:rsid w:val="009E1240"/>
    <w:rsid w:val="009E131D"/>
    <w:rsid w:val="009E1469"/>
    <w:rsid w:val="009E1C41"/>
    <w:rsid w:val="009E1F07"/>
    <w:rsid w:val="009E207A"/>
    <w:rsid w:val="009E226A"/>
    <w:rsid w:val="009E2711"/>
    <w:rsid w:val="009E29CE"/>
    <w:rsid w:val="009E2A59"/>
    <w:rsid w:val="009E2D55"/>
    <w:rsid w:val="009E3164"/>
    <w:rsid w:val="009E3562"/>
    <w:rsid w:val="009E3B82"/>
    <w:rsid w:val="009E3CD7"/>
    <w:rsid w:val="009E4C98"/>
    <w:rsid w:val="009E4E36"/>
    <w:rsid w:val="009E54FC"/>
    <w:rsid w:val="009E56EC"/>
    <w:rsid w:val="009E589F"/>
    <w:rsid w:val="009E6063"/>
    <w:rsid w:val="009E63D2"/>
    <w:rsid w:val="009E66F0"/>
    <w:rsid w:val="009E72C4"/>
    <w:rsid w:val="009E7725"/>
    <w:rsid w:val="009E77A2"/>
    <w:rsid w:val="009E7A66"/>
    <w:rsid w:val="009E7C88"/>
    <w:rsid w:val="009F034D"/>
    <w:rsid w:val="009F03D9"/>
    <w:rsid w:val="009F0627"/>
    <w:rsid w:val="009F07EA"/>
    <w:rsid w:val="009F0BA0"/>
    <w:rsid w:val="009F0C35"/>
    <w:rsid w:val="009F0D3E"/>
    <w:rsid w:val="009F0EC5"/>
    <w:rsid w:val="009F13C5"/>
    <w:rsid w:val="009F14F4"/>
    <w:rsid w:val="009F1FC7"/>
    <w:rsid w:val="009F20F1"/>
    <w:rsid w:val="009F2537"/>
    <w:rsid w:val="009F26EB"/>
    <w:rsid w:val="009F28A9"/>
    <w:rsid w:val="009F28B3"/>
    <w:rsid w:val="009F29B6"/>
    <w:rsid w:val="009F2AF1"/>
    <w:rsid w:val="009F2F16"/>
    <w:rsid w:val="009F3349"/>
    <w:rsid w:val="009F3A70"/>
    <w:rsid w:val="009F3A9A"/>
    <w:rsid w:val="009F3B53"/>
    <w:rsid w:val="009F3DFD"/>
    <w:rsid w:val="009F40BC"/>
    <w:rsid w:val="009F4D41"/>
    <w:rsid w:val="009F4D54"/>
    <w:rsid w:val="009F4E43"/>
    <w:rsid w:val="009F50E6"/>
    <w:rsid w:val="009F54FE"/>
    <w:rsid w:val="009F5906"/>
    <w:rsid w:val="009F5D91"/>
    <w:rsid w:val="009F5DEE"/>
    <w:rsid w:val="009F600D"/>
    <w:rsid w:val="009F6113"/>
    <w:rsid w:val="009F642E"/>
    <w:rsid w:val="009F68BD"/>
    <w:rsid w:val="009F69F4"/>
    <w:rsid w:val="009F69FB"/>
    <w:rsid w:val="009F6D4D"/>
    <w:rsid w:val="009F6F7A"/>
    <w:rsid w:val="009F7192"/>
    <w:rsid w:val="009F77C1"/>
    <w:rsid w:val="009F7911"/>
    <w:rsid w:val="009F79DA"/>
    <w:rsid w:val="009F7DEB"/>
    <w:rsid w:val="00A00149"/>
    <w:rsid w:val="00A001B7"/>
    <w:rsid w:val="00A00CE0"/>
    <w:rsid w:val="00A00D9C"/>
    <w:rsid w:val="00A0145E"/>
    <w:rsid w:val="00A015C2"/>
    <w:rsid w:val="00A01EB3"/>
    <w:rsid w:val="00A0207E"/>
    <w:rsid w:val="00A02D67"/>
    <w:rsid w:val="00A02E88"/>
    <w:rsid w:val="00A0303C"/>
    <w:rsid w:val="00A031BD"/>
    <w:rsid w:val="00A0322A"/>
    <w:rsid w:val="00A0343E"/>
    <w:rsid w:val="00A03471"/>
    <w:rsid w:val="00A0348C"/>
    <w:rsid w:val="00A0360B"/>
    <w:rsid w:val="00A03EE9"/>
    <w:rsid w:val="00A03FD8"/>
    <w:rsid w:val="00A041E6"/>
    <w:rsid w:val="00A04932"/>
    <w:rsid w:val="00A0505C"/>
    <w:rsid w:val="00A05847"/>
    <w:rsid w:val="00A05857"/>
    <w:rsid w:val="00A05972"/>
    <w:rsid w:val="00A05F78"/>
    <w:rsid w:val="00A06177"/>
    <w:rsid w:val="00A06C53"/>
    <w:rsid w:val="00A0704E"/>
    <w:rsid w:val="00A070BB"/>
    <w:rsid w:val="00A073DF"/>
    <w:rsid w:val="00A079CF"/>
    <w:rsid w:val="00A07BBA"/>
    <w:rsid w:val="00A07BCB"/>
    <w:rsid w:val="00A07EB2"/>
    <w:rsid w:val="00A10342"/>
    <w:rsid w:val="00A105F5"/>
    <w:rsid w:val="00A10793"/>
    <w:rsid w:val="00A10AC2"/>
    <w:rsid w:val="00A10BAF"/>
    <w:rsid w:val="00A113B2"/>
    <w:rsid w:val="00A115F3"/>
    <w:rsid w:val="00A11768"/>
    <w:rsid w:val="00A118DD"/>
    <w:rsid w:val="00A1197E"/>
    <w:rsid w:val="00A129E1"/>
    <w:rsid w:val="00A12D5F"/>
    <w:rsid w:val="00A130D8"/>
    <w:rsid w:val="00A131CA"/>
    <w:rsid w:val="00A133AB"/>
    <w:rsid w:val="00A13CF1"/>
    <w:rsid w:val="00A13EE6"/>
    <w:rsid w:val="00A14087"/>
    <w:rsid w:val="00A14B24"/>
    <w:rsid w:val="00A14CF7"/>
    <w:rsid w:val="00A1500F"/>
    <w:rsid w:val="00A15A33"/>
    <w:rsid w:val="00A15AC4"/>
    <w:rsid w:val="00A15ED9"/>
    <w:rsid w:val="00A15F71"/>
    <w:rsid w:val="00A166D3"/>
    <w:rsid w:val="00A169CD"/>
    <w:rsid w:val="00A169E5"/>
    <w:rsid w:val="00A16C1A"/>
    <w:rsid w:val="00A16D39"/>
    <w:rsid w:val="00A16FD2"/>
    <w:rsid w:val="00A17B00"/>
    <w:rsid w:val="00A17FFC"/>
    <w:rsid w:val="00A2032C"/>
    <w:rsid w:val="00A204B5"/>
    <w:rsid w:val="00A206D4"/>
    <w:rsid w:val="00A206E8"/>
    <w:rsid w:val="00A20759"/>
    <w:rsid w:val="00A208E6"/>
    <w:rsid w:val="00A20CA5"/>
    <w:rsid w:val="00A20E3A"/>
    <w:rsid w:val="00A20E6B"/>
    <w:rsid w:val="00A212DF"/>
    <w:rsid w:val="00A21438"/>
    <w:rsid w:val="00A217A3"/>
    <w:rsid w:val="00A218A5"/>
    <w:rsid w:val="00A222C9"/>
    <w:rsid w:val="00A223D8"/>
    <w:rsid w:val="00A22B7C"/>
    <w:rsid w:val="00A22CD2"/>
    <w:rsid w:val="00A230B7"/>
    <w:rsid w:val="00A231A2"/>
    <w:rsid w:val="00A23624"/>
    <w:rsid w:val="00A236FA"/>
    <w:rsid w:val="00A2377D"/>
    <w:rsid w:val="00A23B0D"/>
    <w:rsid w:val="00A23CF9"/>
    <w:rsid w:val="00A242B1"/>
    <w:rsid w:val="00A249DD"/>
    <w:rsid w:val="00A24FD4"/>
    <w:rsid w:val="00A25394"/>
    <w:rsid w:val="00A2554E"/>
    <w:rsid w:val="00A257B7"/>
    <w:rsid w:val="00A258E4"/>
    <w:rsid w:val="00A25CB7"/>
    <w:rsid w:val="00A25E5E"/>
    <w:rsid w:val="00A261D3"/>
    <w:rsid w:val="00A268EE"/>
    <w:rsid w:val="00A26907"/>
    <w:rsid w:val="00A26971"/>
    <w:rsid w:val="00A269DC"/>
    <w:rsid w:val="00A26E98"/>
    <w:rsid w:val="00A26FEE"/>
    <w:rsid w:val="00A27005"/>
    <w:rsid w:val="00A27398"/>
    <w:rsid w:val="00A275BA"/>
    <w:rsid w:val="00A27F88"/>
    <w:rsid w:val="00A30BD9"/>
    <w:rsid w:val="00A30E1D"/>
    <w:rsid w:val="00A30E81"/>
    <w:rsid w:val="00A310BA"/>
    <w:rsid w:val="00A310CD"/>
    <w:rsid w:val="00A3183B"/>
    <w:rsid w:val="00A319B4"/>
    <w:rsid w:val="00A31AC9"/>
    <w:rsid w:val="00A31B05"/>
    <w:rsid w:val="00A31D33"/>
    <w:rsid w:val="00A31DF9"/>
    <w:rsid w:val="00A32051"/>
    <w:rsid w:val="00A32080"/>
    <w:rsid w:val="00A3218E"/>
    <w:rsid w:val="00A3240C"/>
    <w:rsid w:val="00A32D6F"/>
    <w:rsid w:val="00A32EC6"/>
    <w:rsid w:val="00A33502"/>
    <w:rsid w:val="00A336D7"/>
    <w:rsid w:val="00A33DAE"/>
    <w:rsid w:val="00A341C3"/>
    <w:rsid w:val="00A34B21"/>
    <w:rsid w:val="00A34DB5"/>
    <w:rsid w:val="00A35290"/>
    <w:rsid w:val="00A355A9"/>
    <w:rsid w:val="00A35B64"/>
    <w:rsid w:val="00A36437"/>
    <w:rsid w:val="00A36509"/>
    <w:rsid w:val="00A366E4"/>
    <w:rsid w:val="00A3670F"/>
    <w:rsid w:val="00A36731"/>
    <w:rsid w:val="00A36C99"/>
    <w:rsid w:val="00A37245"/>
    <w:rsid w:val="00A372E0"/>
    <w:rsid w:val="00A37482"/>
    <w:rsid w:val="00A37546"/>
    <w:rsid w:val="00A37BF9"/>
    <w:rsid w:val="00A37C87"/>
    <w:rsid w:val="00A40880"/>
    <w:rsid w:val="00A41719"/>
    <w:rsid w:val="00A419DE"/>
    <w:rsid w:val="00A42F9D"/>
    <w:rsid w:val="00A43A86"/>
    <w:rsid w:val="00A442E3"/>
    <w:rsid w:val="00A44D3C"/>
    <w:rsid w:val="00A4521D"/>
    <w:rsid w:val="00A45774"/>
    <w:rsid w:val="00A4577C"/>
    <w:rsid w:val="00A45B31"/>
    <w:rsid w:val="00A45F86"/>
    <w:rsid w:val="00A461CC"/>
    <w:rsid w:val="00A462D1"/>
    <w:rsid w:val="00A46ED4"/>
    <w:rsid w:val="00A46F9A"/>
    <w:rsid w:val="00A47018"/>
    <w:rsid w:val="00A47432"/>
    <w:rsid w:val="00A47AC7"/>
    <w:rsid w:val="00A47C64"/>
    <w:rsid w:val="00A50484"/>
    <w:rsid w:val="00A50647"/>
    <w:rsid w:val="00A50EBF"/>
    <w:rsid w:val="00A515E3"/>
    <w:rsid w:val="00A517EA"/>
    <w:rsid w:val="00A51863"/>
    <w:rsid w:val="00A51A03"/>
    <w:rsid w:val="00A51CD8"/>
    <w:rsid w:val="00A51CF5"/>
    <w:rsid w:val="00A51E92"/>
    <w:rsid w:val="00A51F69"/>
    <w:rsid w:val="00A520C1"/>
    <w:rsid w:val="00A529D1"/>
    <w:rsid w:val="00A52AE5"/>
    <w:rsid w:val="00A52B96"/>
    <w:rsid w:val="00A53053"/>
    <w:rsid w:val="00A53AF4"/>
    <w:rsid w:val="00A53DC7"/>
    <w:rsid w:val="00A54196"/>
    <w:rsid w:val="00A54701"/>
    <w:rsid w:val="00A54E73"/>
    <w:rsid w:val="00A55E44"/>
    <w:rsid w:val="00A561D3"/>
    <w:rsid w:val="00A563D6"/>
    <w:rsid w:val="00A569FE"/>
    <w:rsid w:val="00A56A04"/>
    <w:rsid w:val="00A56BD3"/>
    <w:rsid w:val="00A56BF2"/>
    <w:rsid w:val="00A56EA9"/>
    <w:rsid w:val="00A56FEE"/>
    <w:rsid w:val="00A57229"/>
    <w:rsid w:val="00A57B41"/>
    <w:rsid w:val="00A57BA1"/>
    <w:rsid w:val="00A57F58"/>
    <w:rsid w:val="00A602AE"/>
    <w:rsid w:val="00A605C7"/>
    <w:rsid w:val="00A60972"/>
    <w:rsid w:val="00A60AB5"/>
    <w:rsid w:val="00A60ACE"/>
    <w:rsid w:val="00A60C8C"/>
    <w:rsid w:val="00A60DB4"/>
    <w:rsid w:val="00A6110C"/>
    <w:rsid w:val="00A61344"/>
    <w:rsid w:val="00A62134"/>
    <w:rsid w:val="00A6223E"/>
    <w:rsid w:val="00A623A5"/>
    <w:rsid w:val="00A62D4E"/>
    <w:rsid w:val="00A62F5E"/>
    <w:rsid w:val="00A6313A"/>
    <w:rsid w:val="00A63707"/>
    <w:rsid w:val="00A63CA4"/>
    <w:rsid w:val="00A6431A"/>
    <w:rsid w:val="00A64CB9"/>
    <w:rsid w:val="00A64DAE"/>
    <w:rsid w:val="00A64E06"/>
    <w:rsid w:val="00A6520D"/>
    <w:rsid w:val="00A6572C"/>
    <w:rsid w:val="00A657F6"/>
    <w:rsid w:val="00A65B80"/>
    <w:rsid w:val="00A65DD8"/>
    <w:rsid w:val="00A662ED"/>
    <w:rsid w:val="00A6650A"/>
    <w:rsid w:val="00A66885"/>
    <w:rsid w:val="00A66C00"/>
    <w:rsid w:val="00A67BC6"/>
    <w:rsid w:val="00A67FEF"/>
    <w:rsid w:val="00A7029C"/>
    <w:rsid w:val="00A70395"/>
    <w:rsid w:val="00A70B33"/>
    <w:rsid w:val="00A70B5C"/>
    <w:rsid w:val="00A70C64"/>
    <w:rsid w:val="00A70CED"/>
    <w:rsid w:val="00A71149"/>
    <w:rsid w:val="00A718DB"/>
    <w:rsid w:val="00A71BD4"/>
    <w:rsid w:val="00A72094"/>
    <w:rsid w:val="00A727A7"/>
    <w:rsid w:val="00A72DCE"/>
    <w:rsid w:val="00A72EEE"/>
    <w:rsid w:val="00A7308E"/>
    <w:rsid w:val="00A73143"/>
    <w:rsid w:val="00A738A7"/>
    <w:rsid w:val="00A739FD"/>
    <w:rsid w:val="00A73A8B"/>
    <w:rsid w:val="00A74C4A"/>
    <w:rsid w:val="00A7513A"/>
    <w:rsid w:val="00A75625"/>
    <w:rsid w:val="00A756A9"/>
    <w:rsid w:val="00A756DA"/>
    <w:rsid w:val="00A7576D"/>
    <w:rsid w:val="00A75963"/>
    <w:rsid w:val="00A76126"/>
    <w:rsid w:val="00A76301"/>
    <w:rsid w:val="00A763C8"/>
    <w:rsid w:val="00A763CF"/>
    <w:rsid w:val="00A76ABF"/>
    <w:rsid w:val="00A76FED"/>
    <w:rsid w:val="00A77680"/>
    <w:rsid w:val="00A7785D"/>
    <w:rsid w:val="00A77D27"/>
    <w:rsid w:val="00A77D87"/>
    <w:rsid w:val="00A801AD"/>
    <w:rsid w:val="00A80243"/>
    <w:rsid w:val="00A80DD4"/>
    <w:rsid w:val="00A8129A"/>
    <w:rsid w:val="00A815B3"/>
    <w:rsid w:val="00A81925"/>
    <w:rsid w:val="00A81D5D"/>
    <w:rsid w:val="00A8208A"/>
    <w:rsid w:val="00A8226F"/>
    <w:rsid w:val="00A82618"/>
    <w:rsid w:val="00A8293C"/>
    <w:rsid w:val="00A82C4A"/>
    <w:rsid w:val="00A82E80"/>
    <w:rsid w:val="00A83128"/>
    <w:rsid w:val="00A832F0"/>
    <w:rsid w:val="00A841EE"/>
    <w:rsid w:val="00A8422E"/>
    <w:rsid w:val="00A844FE"/>
    <w:rsid w:val="00A8486D"/>
    <w:rsid w:val="00A85696"/>
    <w:rsid w:val="00A858A1"/>
    <w:rsid w:val="00A85D29"/>
    <w:rsid w:val="00A85DA5"/>
    <w:rsid w:val="00A85F0C"/>
    <w:rsid w:val="00A8626B"/>
    <w:rsid w:val="00A86A1F"/>
    <w:rsid w:val="00A86E67"/>
    <w:rsid w:val="00A8715C"/>
    <w:rsid w:val="00A871E5"/>
    <w:rsid w:val="00A87541"/>
    <w:rsid w:val="00A87A28"/>
    <w:rsid w:val="00A87F86"/>
    <w:rsid w:val="00A90811"/>
    <w:rsid w:val="00A90957"/>
    <w:rsid w:val="00A90AF5"/>
    <w:rsid w:val="00A90CAC"/>
    <w:rsid w:val="00A90F51"/>
    <w:rsid w:val="00A90FE0"/>
    <w:rsid w:val="00A91207"/>
    <w:rsid w:val="00A9123F"/>
    <w:rsid w:val="00A913E7"/>
    <w:rsid w:val="00A9168E"/>
    <w:rsid w:val="00A91B45"/>
    <w:rsid w:val="00A91C56"/>
    <w:rsid w:val="00A9239D"/>
    <w:rsid w:val="00A926AE"/>
    <w:rsid w:val="00A92B84"/>
    <w:rsid w:val="00A92ED5"/>
    <w:rsid w:val="00A932C5"/>
    <w:rsid w:val="00A93840"/>
    <w:rsid w:val="00A93A18"/>
    <w:rsid w:val="00A93F38"/>
    <w:rsid w:val="00A93FBC"/>
    <w:rsid w:val="00A94016"/>
    <w:rsid w:val="00A941FE"/>
    <w:rsid w:val="00A94696"/>
    <w:rsid w:val="00A946E9"/>
    <w:rsid w:val="00A94823"/>
    <w:rsid w:val="00A94827"/>
    <w:rsid w:val="00A94BC4"/>
    <w:rsid w:val="00A94EB9"/>
    <w:rsid w:val="00A95147"/>
    <w:rsid w:val="00A951AC"/>
    <w:rsid w:val="00A95391"/>
    <w:rsid w:val="00A95811"/>
    <w:rsid w:val="00A958A9"/>
    <w:rsid w:val="00A95B0B"/>
    <w:rsid w:val="00A95C2B"/>
    <w:rsid w:val="00A9613D"/>
    <w:rsid w:val="00A965F2"/>
    <w:rsid w:val="00A96A98"/>
    <w:rsid w:val="00A96D0C"/>
    <w:rsid w:val="00A977D1"/>
    <w:rsid w:val="00A977F0"/>
    <w:rsid w:val="00A97A1C"/>
    <w:rsid w:val="00A97F34"/>
    <w:rsid w:val="00AA0280"/>
    <w:rsid w:val="00AA02BE"/>
    <w:rsid w:val="00AA08F2"/>
    <w:rsid w:val="00AA09E4"/>
    <w:rsid w:val="00AA0DC1"/>
    <w:rsid w:val="00AA11B2"/>
    <w:rsid w:val="00AA1574"/>
    <w:rsid w:val="00AA16A8"/>
    <w:rsid w:val="00AA183E"/>
    <w:rsid w:val="00AA18A9"/>
    <w:rsid w:val="00AA1995"/>
    <w:rsid w:val="00AA1D1D"/>
    <w:rsid w:val="00AA1EB2"/>
    <w:rsid w:val="00AA20B5"/>
    <w:rsid w:val="00AA21CF"/>
    <w:rsid w:val="00AA2805"/>
    <w:rsid w:val="00AA3472"/>
    <w:rsid w:val="00AA36E6"/>
    <w:rsid w:val="00AA3766"/>
    <w:rsid w:val="00AA3810"/>
    <w:rsid w:val="00AA3853"/>
    <w:rsid w:val="00AA3864"/>
    <w:rsid w:val="00AA3E72"/>
    <w:rsid w:val="00AA4414"/>
    <w:rsid w:val="00AA4E28"/>
    <w:rsid w:val="00AA51DE"/>
    <w:rsid w:val="00AA5527"/>
    <w:rsid w:val="00AA55EF"/>
    <w:rsid w:val="00AA5E07"/>
    <w:rsid w:val="00AA5FDE"/>
    <w:rsid w:val="00AA626F"/>
    <w:rsid w:val="00AA6614"/>
    <w:rsid w:val="00AA6A96"/>
    <w:rsid w:val="00AA6AB4"/>
    <w:rsid w:val="00AA6EA4"/>
    <w:rsid w:val="00AA74E7"/>
    <w:rsid w:val="00AA780A"/>
    <w:rsid w:val="00AA7D51"/>
    <w:rsid w:val="00AA7D90"/>
    <w:rsid w:val="00AA7DBA"/>
    <w:rsid w:val="00AA7E5F"/>
    <w:rsid w:val="00AA7F1D"/>
    <w:rsid w:val="00AB0360"/>
    <w:rsid w:val="00AB0695"/>
    <w:rsid w:val="00AB07C4"/>
    <w:rsid w:val="00AB0AC3"/>
    <w:rsid w:val="00AB0C1B"/>
    <w:rsid w:val="00AB0FC4"/>
    <w:rsid w:val="00AB1131"/>
    <w:rsid w:val="00AB1387"/>
    <w:rsid w:val="00AB142F"/>
    <w:rsid w:val="00AB26F0"/>
    <w:rsid w:val="00AB2EF1"/>
    <w:rsid w:val="00AB4181"/>
    <w:rsid w:val="00AB4468"/>
    <w:rsid w:val="00AB4634"/>
    <w:rsid w:val="00AB470B"/>
    <w:rsid w:val="00AB48FD"/>
    <w:rsid w:val="00AB4CAB"/>
    <w:rsid w:val="00AB4D3B"/>
    <w:rsid w:val="00AB504B"/>
    <w:rsid w:val="00AB53F6"/>
    <w:rsid w:val="00AB5449"/>
    <w:rsid w:val="00AB5547"/>
    <w:rsid w:val="00AB5705"/>
    <w:rsid w:val="00AB5A6D"/>
    <w:rsid w:val="00AB5EC4"/>
    <w:rsid w:val="00AB5FAD"/>
    <w:rsid w:val="00AB60E4"/>
    <w:rsid w:val="00AB6378"/>
    <w:rsid w:val="00AB6866"/>
    <w:rsid w:val="00AB6BF2"/>
    <w:rsid w:val="00AB7806"/>
    <w:rsid w:val="00AB7AF3"/>
    <w:rsid w:val="00AB7CCF"/>
    <w:rsid w:val="00AC0D65"/>
    <w:rsid w:val="00AC1144"/>
    <w:rsid w:val="00AC1319"/>
    <w:rsid w:val="00AC1F68"/>
    <w:rsid w:val="00AC21F6"/>
    <w:rsid w:val="00AC22D2"/>
    <w:rsid w:val="00AC28E6"/>
    <w:rsid w:val="00AC2D67"/>
    <w:rsid w:val="00AC3177"/>
    <w:rsid w:val="00AC324B"/>
    <w:rsid w:val="00AC366C"/>
    <w:rsid w:val="00AC36DE"/>
    <w:rsid w:val="00AC3816"/>
    <w:rsid w:val="00AC3902"/>
    <w:rsid w:val="00AC3F12"/>
    <w:rsid w:val="00AC40B1"/>
    <w:rsid w:val="00AC42A7"/>
    <w:rsid w:val="00AC433D"/>
    <w:rsid w:val="00AC43AA"/>
    <w:rsid w:val="00AC4848"/>
    <w:rsid w:val="00AC4918"/>
    <w:rsid w:val="00AC4E15"/>
    <w:rsid w:val="00AC4E68"/>
    <w:rsid w:val="00AC4FBC"/>
    <w:rsid w:val="00AC5291"/>
    <w:rsid w:val="00AC58E5"/>
    <w:rsid w:val="00AC6CEE"/>
    <w:rsid w:val="00AC7163"/>
    <w:rsid w:val="00AC7245"/>
    <w:rsid w:val="00AC7397"/>
    <w:rsid w:val="00AC73BF"/>
    <w:rsid w:val="00AC7883"/>
    <w:rsid w:val="00AD01F0"/>
    <w:rsid w:val="00AD0536"/>
    <w:rsid w:val="00AD05A0"/>
    <w:rsid w:val="00AD0A5F"/>
    <w:rsid w:val="00AD0AC9"/>
    <w:rsid w:val="00AD0F79"/>
    <w:rsid w:val="00AD101B"/>
    <w:rsid w:val="00AD1822"/>
    <w:rsid w:val="00AD21F8"/>
    <w:rsid w:val="00AD247C"/>
    <w:rsid w:val="00AD2563"/>
    <w:rsid w:val="00AD2A14"/>
    <w:rsid w:val="00AD2A57"/>
    <w:rsid w:val="00AD30EF"/>
    <w:rsid w:val="00AD3124"/>
    <w:rsid w:val="00AD315D"/>
    <w:rsid w:val="00AD3510"/>
    <w:rsid w:val="00AD38DA"/>
    <w:rsid w:val="00AD3BA8"/>
    <w:rsid w:val="00AD417C"/>
    <w:rsid w:val="00AD4968"/>
    <w:rsid w:val="00AD4B1E"/>
    <w:rsid w:val="00AD4B6E"/>
    <w:rsid w:val="00AD4C57"/>
    <w:rsid w:val="00AD4C74"/>
    <w:rsid w:val="00AD5224"/>
    <w:rsid w:val="00AD575F"/>
    <w:rsid w:val="00AD58C0"/>
    <w:rsid w:val="00AD5E6B"/>
    <w:rsid w:val="00AD60FC"/>
    <w:rsid w:val="00AD61FB"/>
    <w:rsid w:val="00AD6A72"/>
    <w:rsid w:val="00AD6E40"/>
    <w:rsid w:val="00AD6E86"/>
    <w:rsid w:val="00AD6EB8"/>
    <w:rsid w:val="00AD71FE"/>
    <w:rsid w:val="00AD75C5"/>
    <w:rsid w:val="00AD78A9"/>
    <w:rsid w:val="00AD79D5"/>
    <w:rsid w:val="00AD7E69"/>
    <w:rsid w:val="00AE0284"/>
    <w:rsid w:val="00AE047F"/>
    <w:rsid w:val="00AE04EB"/>
    <w:rsid w:val="00AE0530"/>
    <w:rsid w:val="00AE0988"/>
    <w:rsid w:val="00AE0D7B"/>
    <w:rsid w:val="00AE0DF9"/>
    <w:rsid w:val="00AE1139"/>
    <w:rsid w:val="00AE11A5"/>
    <w:rsid w:val="00AE1432"/>
    <w:rsid w:val="00AE1823"/>
    <w:rsid w:val="00AE193A"/>
    <w:rsid w:val="00AE217F"/>
    <w:rsid w:val="00AE21F6"/>
    <w:rsid w:val="00AE23AA"/>
    <w:rsid w:val="00AE255E"/>
    <w:rsid w:val="00AE26E2"/>
    <w:rsid w:val="00AE2966"/>
    <w:rsid w:val="00AE2A5B"/>
    <w:rsid w:val="00AE2C79"/>
    <w:rsid w:val="00AE2D45"/>
    <w:rsid w:val="00AE2DE1"/>
    <w:rsid w:val="00AE2F52"/>
    <w:rsid w:val="00AE3067"/>
    <w:rsid w:val="00AE37A9"/>
    <w:rsid w:val="00AE3A99"/>
    <w:rsid w:val="00AE3BC4"/>
    <w:rsid w:val="00AE3FB1"/>
    <w:rsid w:val="00AE4172"/>
    <w:rsid w:val="00AE4A7D"/>
    <w:rsid w:val="00AE4C1A"/>
    <w:rsid w:val="00AE5A6C"/>
    <w:rsid w:val="00AE5EF6"/>
    <w:rsid w:val="00AE652E"/>
    <w:rsid w:val="00AE6679"/>
    <w:rsid w:val="00AE6779"/>
    <w:rsid w:val="00AE6847"/>
    <w:rsid w:val="00AE6A76"/>
    <w:rsid w:val="00AE6CE8"/>
    <w:rsid w:val="00AE6E7E"/>
    <w:rsid w:val="00AE6EAD"/>
    <w:rsid w:val="00AE72E8"/>
    <w:rsid w:val="00AE7A26"/>
    <w:rsid w:val="00AE7D22"/>
    <w:rsid w:val="00AE7F3D"/>
    <w:rsid w:val="00AF02E4"/>
    <w:rsid w:val="00AF0600"/>
    <w:rsid w:val="00AF08EF"/>
    <w:rsid w:val="00AF0976"/>
    <w:rsid w:val="00AF09AA"/>
    <w:rsid w:val="00AF0CF2"/>
    <w:rsid w:val="00AF1968"/>
    <w:rsid w:val="00AF1D5D"/>
    <w:rsid w:val="00AF2665"/>
    <w:rsid w:val="00AF28C4"/>
    <w:rsid w:val="00AF2AFE"/>
    <w:rsid w:val="00AF2D35"/>
    <w:rsid w:val="00AF2ED7"/>
    <w:rsid w:val="00AF37AD"/>
    <w:rsid w:val="00AF38D4"/>
    <w:rsid w:val="00AF3A1B"/>
    <w:rsid w:val="00AF3EF3"/>
    <w:rsid w:val="00AF45A3"/>
    <w:rsid w:val="00AF4851"/>
    <w:rsid w:val="00AF4CC5"/>
    <w:rsid w:val="00AF52B2"/>
    <w:rsid w:val="00AF5392"/>
    <w:rsid w:val="00AF557E"/>
    <w:rsid w:val="00AF5831"/>
    <w:rsid w:val="00AF585B"/>
    <w:rsid w:val="00AF5D29"/>
    <w:rsid w:val="00AF629E"/>
    <w:rsid w:val="00AF67DB"/>
    <w:rsid w:val="00AF68AE"/>
    <w:rsid w:val="00AF7057"/>
    <w:rsid w:val="00AF7C4A"/>
    <w:rsid w:val="00AF7E98"/>
    <w:rsid w:val="00B00B27"/>
    <w:rsid w:val="00B00F3C"/>
    <w:rsid w:val="00B0120F"/>
    <w:rsid w:val="00B0169A"/>
    <w:rsid w:val="00B0188E"/>
    <w:rsid w:val="00B01938"/>
    <w:rsid w:val="00B01987"/>
    <w:rsid w:val="00B01AFC"/>
    <w:rsid w:val="00B02D87"/>
    <w:rsid w:val="00B03F9B"/>
    <w:rsid w:val="00B04806"/>
    <w:rsid w:val="00B04871"/>
    <w:rsid w:val="00B04B49"/>
    <w:rsid w:val="00B052A4"/>
    <w:rsid w:val="00B05469"/>
    <w:rsid w:val="00B0570E"/>
    <w:rsid w:val="00B05741"/>
    <w:rsid w:val="00B0593F"/>
    <w:rsid w:val="00B05993"/>
    <w:rsid w:val="00B05A72"/>
    <w:rsid w:val="00B05DD8"/>
    <w:rsid w:val="00B05EFB"/>
    <w:rsid w:val="00B05F06"/>
    <w:rsid w:val="00B062DF"/>
    <w:rsid w:val="00B06852"/>
    <w:rsid w:val="00B06A67"/>
    <w:rsid w:val="00B07BD3"/>
    <w:rsid w:val="00B07BEF"/>
    <w:rsid w:val="00B10458"/>
    <w:rsid w:val="00B10A20"/>
    <w:rsid w:val="00B10C94"/>
    <w:rsid w:val="00B10D62"/>
    <w:rsid w:val="00B11032"/>
    <w:rsid w:val="00B11090"/>
    <w:rsid w:val="00B1111B"/>
    <w:rsid w:val="00B1124E"/>
    <w:rsid w:val="00B115B0"/>
    <w:rsid w:val="00B12845"/>
    <w:rsid w:val="00B129FD"/>
    <w:rsid w:val="00B12BCC"/>
    <w:rsid w:val="00B12D67"/>
    <w:rsid w:val="00B134D7"/>
    <w:rsid w:val="00B1361D"/>
    <w:rsid w:val="00B13666"/>
    <w:rsid w:val="00B13723"/>
    <w:rsid w:val="00B13C4F"/>
    <w:rsid w:val="00B13F83"/>
    <w:rsid w:val="00B1419C"/>
    <w:rsid w:val="00B1463F"/>
    <w:rsid w:val="00B1482C"/>
    <w:rsid w:val="00B14836"/>
    <w:rsid w:val="00B149AC"/>
    <w:rsid w:val="00B14C14"/>
    <w:rsid w:val="00B15892"/>
    <w:rsid w:val="00B15A3E"/>
    <w:rsid w:val="00B15CA0"/>
    <w:rsid w:val="00B16036"/>
    <w:rsid w:val="00B16057"/>
    <w:rsid w:val="00B163EA"/>
    <w:rsid w:val="00B16411"/>
    <w:rsid w:val="00B164C9"/>
    <w:rsid w:val="00B16507"/>
    <w:rsid w:val="00B16566"/>
    <w:rsid w:val="00B16625"/>
    <w:rsid w:val="00B1695A"/>
    <w:rsid w:val="00B16B76"/>
    <w:rsid w:val="00B17031"/>
    <w:rsid w:val="00B175FD"/>
    <w:rsid w:val="00B17874"/>
    <w:rsid w:val="00B200FE"/>
    <w:rsid w:val="00B20119"/>
    <w:rsid w:val="00B206E2"/>
    <w:rsid w:val="00B20BF3"/>
    <w:rsid w:val="00B20D3F"/>
    <w:rsid w:val="00B210CB"/>
    <w:rsid w:val="00B21174"/>
    <w:rsid w:val="00B215BA"/>
    <w:rsid w:val="00B218F2"/>
    <w:rsid w:val="00B21D24"/>
    <w:rsid w:val="00B22044"/>
    <w:rsid w:val="00B22326"/>
    <w:rsid w:val="00B22455"/>
    <w:rsid w:val="00B22ABD"/>
    <w:rsid w:val="00B22DAD"/>
    <w:rsid w:val="00B23A38"/>
    <w:rsid w:val="00B23D0F"/>
    <w:rsid w:val="00B23D3F"/>
    <w:rsid w:val="00B23E6D"/>
    <w:rsid w:val="00B23FEC"/>
    <w:rsid w:val="00B24828"/>
    <w:rsid w:val="00B2490D"/>
    <w:rsid w:val="00B24FBF"/>
    <w:rsid w:val="00B252AE"/>
    <w:rsid w:val="00B25428"/>
    <w:rsid w:val="00B257A7"/>
    <w:rsid w:val="00B25928"/>
    <w:rsid w:val="00B25C9A"/>
    <w:rsid w:val="00B26059"/>
    <w:rsid w:val="00B26288"/>
    <w:rsid w:val="00B262E3"/>
    <w:rsid w:val="00B26487"/>
    <w:rsid w:val="00B26770"/>
    <w:rsid w:val="00B26988"/>
    <w:rsid w:val="00B26FBB"/>
    <w:rsid w:val="00B270AD"/>
    <w:rsid w:val="00B2735C"/>
    <w:rsid w:val="00B27D72"/>
    <w:rsid w:val="00B303DD"/>
    <w:rsid w:val="00B3060D"/>
    <w:rsid w:val="00B3063E"/>
    <w:rsid w:val="00B30B35"/>
    <w:rsid w:val="00B311CD"/>
    <w:rsid w:val="00B314A6"/>
    <w:rsid w:val="00B319C0"/>
    <w:rsid w:val="00B31A86"/>
    <w:rsid w:val="00B31B77"/>
    <w:rsid w:val="00B31E25"/>
    <w:rsid w:val="00B32AD3"/>
    <w:rsid w:val="00B33756"/>
    <w:rsid w:val="00B33950"/>
    <w:rsid w:val="00B33CFE"/>
    <w:rsid w:val="00B33D3A"/>
    <w:rsid w:val="00B33D3C"/>
    <w:rsid w:val="00B34A5F"/>
    <w:rsid w:val="00B34AE1"/>
    <w:rsid w:val="00B34B6E"/>
    <w:rsid w:val="00B34C04"/>
    <w:rsid w:val="00B359ED"/>
    <w:rsid w:val="00B35E9C"/>
    <w:rsid w:val="00B35F4D"/>
    <w:rsid w:val="00B36057"/>
    <w:rsid w:val="00B3607A"/>
    <w:rsid w:val="00B362BF"/>
    <w:rsid w:val="00B3660E"/>
    <w:rsid w:val="00B36BA9"/>
    <w:rsid w:val="00B370F7"/>
    <w:rsid w:val="00B37112"/>
    <w:rsid w:val="00B37292"/>
    <w:rsid w:val="00B372A1"/>
    <w:rsid w:val="00B3767D"/>
    <w:rsid w:val="00B378D7"/>
    <w:rsid w:val="00B40263"/>
    <w:rsid w:val="00B40BAD"/>
    <w:rsid w:val="00B40BF3"/>
    <w:rsid w:val="00B41546"/>
    <w:rsid w:val="00B4171B"/>
    <w:rsid w:val="00B419B8"/>
    <w:rsid w:val="00B41DF1"/>
    <w:rsid w:val="00B41F7D"/>
    <w:rsid w:val="00B41F93"/>
    <w:rsid w:val="00B42103"/>
    <w:rsid w:val="00B423DE"/>
    <w:rsid w:val="00B42589"/>
    <w:rsid w:val="00B4271F"/>
    <w:rsid w:val="00B42919"/>
    <w:rsid w:val="00B42F07"/>
    <w:rsid w:val="00B430EC"/>
    <w:rsid w:val="00B437A1"/>
    <w:rsid w:val="00B439AD"/>
    <w:rsid w:val="00B43E56"/>
    <w:rsid w:val="00B44632"/>
    <w:rsid w:val="00B44952"/>
    <w:rsid w:val="00B449F8"/>
    <w:rsid w:val="00B44EF1"/>
    <w:rsid w:val="00B44FB5"/>
    <w:rsid w:val="00B45617"/>
    <w:rsid w:val="00B45DF1"/>
    <w:rsid w:val="00B45F79"/>
    <w:rsid w:val="00B4687E"/>
    <w:rsid w:val="00B46AAE"/>
    <w:rsid w:val="00B46BB3"/>
    <w:rsid w:val="00B46DD0"/>
    <w:rsid w:val="00B471F8"/>
    <w:rsid w:val="00B47436"/>
    <w:rsid w:val="00B5023D"/>
    <w:rsid w:val="00B5083E"/>
    <w:rsid w:val="00B50BFC"/>
    <w:rsid w:val="00B50C62"/>
    <w:rsid w:val="00B51C28"/>
    <w:rsid w:val="00B5224F"/>
    <w:rsid w:val="00B527E0"/>
    <w:rsid w:val="00B52926"/>
    <w:rsid w:val="00B52A24"/>
    <w:rsid w:val="00B52BB0"/>
    <w:rsid w:val="00B52FAB"/>
    <w:rsid w:val="00B5334C"/>
    <w:rsid w:val="00B537B1"/>
    <w:rsid w:val="00B53A71"/>
    <w:rsid w:val="00B53F3D"/>
    <w:rsid w:val="00B541C0"/>
    <w:rsid w:val="00B54718"/>
    <w:rsid w:val="00B54A3F"/>
    <w:rsid w:val="00B54BE0"/>
    <w:rsid w:val="00B54C8D"/>
    <w:rsid w:val="00B54EAC"/>
    <w:rsid w:val="00B5546D"/>
    <w:rsid w:val="00B55D06"/>
    <w:rsid w:val="00B55EC3"/>
    <w:rsid w:val="00B55FD4"/>
    <w:rsid w:val="00B55FE3"/>
    <w:rsid w:val="00B5605B"/>
    <w:rsid w:val="00B5638C"/>
    <w:rsid w:val="00B56403"/>
    <w:rsid w:val="00B56628"/>
    <w:rsid w:val="00B568F1"/>
    <w:rsid w:val="00B56A01"/>
    <w:rsid w:val="00B56DEA"/>
    <w:rsid w:val="00B56F43"/>
    <w:rsid w:val="00B56FB9"/>
    <w:rsid w:val="00B57004"/>
    <w:rsid w:val="00B5757D"/>
    <w:rsid w:val="00B57A50"/>
    <w:rsid w:val="00B57DCB"/>
    <w:rsid w:val="00B57FA7"/>
    <w:rsid w:val="00B60039"/>
    <w:rsid w:val="00B60087"/>
    <w:rsid w:val="00B6020E"/>
    <w:rsid w:val="00B60225"/>
    <w:rsid w:val="00B6050B"/>
    <w:rsid w:val="00B605C0"/>
    <w:rsid w:val="00B606E2"/>
    <w:rsid w:val="00B60AE3"/>
    <w:rsid w:val="00B612F9"/>
    <w:rsid w:val="00B6173E"/>
    <w:rsid w:val="00B62109"/>
    <w:rsid w:val="00B621C4"/>
    <w:rsid w:val="00B6222D"/>
    <w:rsid w:val="00B62257"/>
    <w:rsid w:val="00B63544"/>
    <w:rsid w:val="00B6386D"/>
    <w:rsid w:val="00B63C4B"/>
    <w:rsid w:val="00B63DC8"/>
    <w:rsid w:val="00B640BC"/>
    <w:rsid w:val="00B641FF"/>
    <w:rsid w:val="00B6436A"/>
    <w:rsid w:val="00B644C1"/>
    <w:rsid w:val="00B64550"/>
    <w:rsid w:val="00B64566"/>
    <w:rsid w:val="00B64724"/>
    <w:rsid w:val="00B64AE0"/>
    <w:rsid w:val="00B64F29"/>
    <w:rsid w:val="00B64FB7"/>
    <w:rsid w:val="00B64FBB"/>
    <w:rsid w:val="00B651ED"/>
    <w:rsid w:val="00B6571E"/>
    <w:rsid w:val="00B6586F"/>
    <w:rsid w:val="00B65E03"/>
    <w:rsid w:val="00B662D3"/>
    <w:rsid w:val="00B66664"/>
    <w:rsid w:val="00B66898"/>
    <w:rsid w:val="00B66978"/>
    <w:rsid w:val="00B66C7B"/>
    <w:rsid w:val="00B66E89"/>
    <w:rsid w:val="00B67219"/>
    <w:rsid w:val="00B6728C"/>
    <w:rsid w:val="00B67777"/>
    <w:rsid w:val="00B678A1"/>
    <w:rsid w:val="00B6793A"/>
    <w:rsid w:val="00B67AF1"/>
    <w:rsid w:val="00B7000C"/>
    <w:rsid w:val="00B704F9"/>
    <w:rsid w:val="00B7090F"/>
    <w:rsid w:val="00B70967"/>
    <w:rsid w:val="00B70B27"/>
    <w:rsid w:val="00B71171"/>
    <w:rsid w:val="00B71342"/>
    <w:rsid w:val="00B7209D"/>
    <w:rsid w:val="00B72148"/>
    <w:rsid w:val="00B72523"/>
    <w:rsid w:val="00B725F4"/>
    <w:rsid w:val="00B72762"/>
    <w:rsid w:val="00B727BE"/>
    <w:rsid w:val="00B728C9"/>
    <w:rsid w:val="00B729B9"/>
    <w:rsid w:val="00B73015"/>
    <w:rsid w:val="00B73182"/>
    <w:rsid w:val="00B73318"/>
    <w:rsid w:val="00B73750"/>
    <w:rsid w:val="00B73B6A"/>
    <w:rsid w:val="00B73D0D"/>
    <w:rsid w:val="00B742F9"/>
    <w:rsid w:val="00B74505"/>
    <w:rsid w:val="00B747EF"/>
    <w:rsid w:val="00B7494E"/>
    <w:rsid w:val="00B74D37"/>
    <w:rsid w:val="00B750E5"/>
    <w:rsid w:val="00B75223"/>
    <w:rsid w:val="00B757A0"/>
    <w:rsid w:val="00B76167"/>
    <w:rsid w:val="00B76317"/>
    <w:rsid w:val="00B7665E"/>
    <w:rsid w:val="00B76A78"/>
    <w:rsid w:val="00B7703F"/>
    <w:rsid w:val="00B7719F"/>
    <w:rsid w:val="00B772B1"/>
    <w:rsid w:val="00B775E1"/>
    <w:rsid w:val="00B80A2C"/>
    <w:rsid w:val="00B81108"/>
    <w:rsid w:val="00B81117"/>
    <w:rsid w:val="00B81191"/>
    <w:rsid w:val="00B81634"/>
    <w:rsid w:val="00B81829"/>
    <w:rsid w:val="00B81BF8"/>
    <w:rsid w:val="00B81D02"/>
    <w:rsid w:val="00B81ECA"/>
    <w:rsid w:val="00B81F84"/>
    <w:rsid w:val="00B81FA9"/>
    <w:rsid w:val="00B82012"/>
    <w:rsid w:val="00B822DE"/>
    <w:rsid w:val="00B824FB"/>
    <w:rsid w:val="00B825DA"/>
    <w:rsid w:val="00B82651"/>
    <w:rsid w:val="00B82E10"/>
    <w:rsid w:val="00B8344A"/>
    <w:rsid w:val="00B836AC"/>
    <w:rsid w:val="00B83AC0"/>
    <w:rsid w:val="00B83C6E"/>
    <w:rsid w:val="00B84A4A"/>
    <w:rsid w:val="00B84FD0"/>
    <w:rsid w:val="00B852A3"/>
    <w:rsid w:val="00B855EB"/>
    <w:rsid w:val="00B85808"/>
    <w:rsid w:val="00B85A8D"/>
    <w:rsid w:val="00B85E5B"/>
    <w:rsid w:val="00B861B9"/>
    <w:rsid w:val="00B863F1"/>
    <w:rsid w:val="00B86453"/>
    <w:rsid w:val="00B8671D"/>
    <w:rsid w:val="00B867A0"/>
    <w:rsid w:val="00B86C89"/>
    <w:rsid w:val="00B86ED7"/>
    <w:rsid w:val="00B87B93"/>
    <w:rsid w:val="00B87D05"/>
    <w:rsid w:val="00B90134"/>
    <w:rsid w:val="00B90623"/>
    <w:rsid w:val="00B90806"/>
    <w:rsid w:val="00B9098A"/>
    <w:rsid w:val="00B90A0D"/>
    <w:rsid w:val="00B90E0D"/>
    <w:rsid w:val="00B91011"/>
    <w:rsid w:val="00B9145E"/>
    <w:rsid w:val="00B916CE"/>
    <w:rsid w:val="00B917D8"/>
    <w:rsid w:val="00B91F48"/>
    <w:rsid w:val="00B9240C"/>
    <w:rsid w:val="00B9283B"/>
    <w:rsid w:val="00B92956"/>
    <w:rsid w:val="00B93132"/>
    <w:rsid w:val="00B9351E"/>
    <w:rsid w:val="00B93AC2"/>
    <w:rsid w:val="00B93D9C"/>
    <w:rsid w:val="00B940B0"/>
    <w:rsid w:val="00B94154"/>
    <w:rsid w:val="00B943D5"/>
    <w:rsid w:val="00B9499E"/>
    <w:rsid w:val="00B94B11"/>
    <w:rsid w:val="00B95AE9"/>
    <w:rsid w:val="00B95D5D"/>
    <w:rsid w:val="00B96903"/>
    <w:rsid w:val="00B969B2"/>
    <w:rsid w:val="00B96B76"/>
    <w:rsid w:val="00B96B92"/>
    <w:rsid w:val="00B975C4"/>
    <w:rsid w:val="00B97D7C"/>
    <w:rsid w:val="00B97EFD"/>
    <w:rsid w:val="00BA002C"/>
    <w:rsid w:val="00BA038A"/>
    <w:rsid w:val="00BA1277"/>
    <w:rsid w:val="00BA1635"/>
    <w:rsid w:val="00BA17AC"/>
    <w:rsid w:val="00BA2697"/>
    <w:rsid w:val="00BA26CC"/>
    <w:rsid w:val="00BA2E55"/>
    <w:rsid w:val="00BA331B"/>
    <w:rsid w:val="00BA3AC6"/>
    <w:rsid w:val="00BA4553"/>
    <w:rsid w:val="00BA45B7"/>
    <w:rsid w:val="00BA45B8"/>
    <w:rsid w:val="00BA5257"/>
    <w:rsid w:val="00BA597C"/>
    <w:rsid w:val="00BA5A83"/>
    <w:rsid w:val="00BA5AE0"/>
    <w:rsid w:val="00BA5B5C"/>
    <w:rsid w:val="00BA5BB5"/>
    <w:rsid w:val="00BA5FB2"/>
    <w:rsid w:val="00BA60A8"/>
    <w:rsid w:val="00BA6358"/>
    <w:rsid w:val="00BA65E5"/>
    <w:rsid w:val="00BA66DB"/>
    <w:rsid w:val="00BA69D7"/>
    <w:rsid w:val="00BA6B34"/>
    <w:rsid w:val="00BA6E92"/>
    <w:rsid w:val="00BA7116"/>
    <w:rsid w:val="00BA7284"/>
    <w:rsid w:val="00BA73D2"/>
    <w:rsid w:val="00BA75CF"/>
    <w:rsid w:val="00BA7633"/>
    <w:rsid w:val="00BA7661"/>
    <w:rsid w:val="00BA76F1"/>
    <w:rsid w:val="00BB118C"/>
    <w:rsid w:val="00BB19D8"/>
    <w:rsid w:val="00BB1AE4"/>
    <w:rsid w:val="00BB26FA"/>
    <w:rsid w:val="00BB2A34"/>
    <w:rsid w:val="00BB2C1D"/>
    <w:rsid w:val="00BB2E74"/>
    <w:rsid w:val="00BB2ECC"/>
    <w:rsid w:val="00BB2FFA"/>
    <w:rsid w:val="00BB3B70"/>
    <w:rsid w:val="00BB3E03"/>
    <w:rsid w:val="00BB4227"/>
    <w:rsid w:val="00BB42B2"/>
    <w:rsid w:val="00BB4F68"/>
    <w:rsid w:val="00BB4F7B"/>
    <w:rsid w:val="00BB5243"/>
    <w:rsid w:val="00BB5366"/>
    <w:rsid w:val="00BB53EA"/>
    <w:rsid w:val="00BB597B"/>
    <w:rsid w:val="00BB5CC2"/>
    <w:rsid w:val="00BB5D6E"/>
    <w:rsid w:val="00BB6BAF"/>
    <w:rsid w:val="00BB6DA7"/>
    <w:rsid w:val="00BB7132"/>
    <w:rsid w:val="00BB724E"/>
    <w:rsid w:val="00BB79FC"/>
    <w:rsid w:val="00BC0745"/>
    <w:rsid w:val="00BC0B6A"/>
    <w:rsid w:val="00BC1392"/>
    <w:rsid w:val="00BC1514"/>
    <w:rsid w:val="00BC1559"/>
    <w:rsid w:val="00BC1BCE"/>
    <w:rsid w:val="00BC1CB0"/>
    <w:rsid w:val="00BC269A"/>
    <w:rsid w:val="00BC2756"/>
    <w:rsid w:val="00BC28A8"/>
    <w:rsid w:val="00BC29C3"/>
    <w:rsid w:val="00BC322F"/>
    <w:rsid w:val="00BC3633"/>
    <w:rsid w:val="00BC37CF"/>
    <w:rsid w:val="00BC37DB"/>
    <w:rsid w:val="00BC3898"/>
    <w:rsid w:val="00BC3B45"/>
    <w:rsid w:val="00BC3B94"/>
    <w:rsid w:val="00BC3C5B"/>
    <w:rsid w:val="00BC4215"/>
    <w:rsid w:val="00BC5087"/>
    <w:rsid w:val="00BC550F"/>
    <w:rsid w:val="00BC5B68"/>
    <w:rsid w:val="00BC5DF3"/>
    <w:rsid w:val="00BC6211"/>
    <w:rsid w:val="00BC65EF"/>
    <w:rsid w:val="00BC6786"/>
    <w:rsid w:val="00BC68BA"/>
    <w:rsid w:val="00BC6B9A"/>
    <w:rsid w:val="00BC7248"/>
    <w:rsid w:val="00BC735F"/>
    <w:rsid w:val="00BC7A6B"/>
    <w:rsid w:val="00BC7AD2"/>
    <w:rsid w:val="00BC7D0F"/>
    <w:rsid w:val="00BC7F68"/>
    <w:rsid w:val="00BD0025"/>
    <w:rsid w:val="00BD0461"/>
    <w:rsid w:val="00BD064E"/>
    <w:rsid w:val="00BD0F88"/>
    <w:rsid w:val="00BD1495"/>
    <w:rsid w:val="00BD14B7"/>
    <w:rsid w:val="00BD1524"/>
    <w:rsid w:val="00BD1618"/>
    <w:rsid w:val="00BD28D4"/>
    <w:rsid w:val="00BD299F"/>
    <w:rsid w:val="00BD2A01"/>
    <w:rsid w:val="00BD2B2B"/>
    <w:rsid w:val="00BD2B7C"/>
    <w:rsid w:val="00BD337C"/>
    <w:rsid w:val="00BD41C4"/>
    <w:rsid w:val="00BD424C"/>
    <w:rsid w:val="00BD44DD"/>
    <w:rsid w:val="00BD46BD"/>
    <w:rsid w:val="00BD4755"/>
    <w:rsid w:val="00BD47EA"/>
    <w:rsid w:val="00BD4D4A"/>
    <w:rsid w:val="00BD4E5A"/>
    <w:rsid w:val="00BD5414"/>
    <w:rsid w:val="00BD55A2"/>
    <w:rsid w:val="00BD5A5E"/>
    <w:rsid w:val="00BD6011"/>
    <w:rsid w:val="00BD6152"/>
    <w:rsid w:val="00BD6860"/>
    <w:rsid w:val="00BD71DC"/>
    <w:rsid w:val="00BD723B"/>
    <w:rsid w:val="00BD737F"/>
    <w:rsid w:val="00BD79C8"/>
    <w:rsid w:val="00BD7CB2"/>
    <w:rsid w:val="00BE00E4"/>
    <w:rsid w:val="00BE01BC"/>
    <w:rsid w:val="00BE058C"/>
    <w:rsid w:val="00BE09B2"/>
    <w:rsid w:val="00BE0A24"/>
    <w:rsid w:val="00BE0D4E"/>
    <w:rsid w:val="00BE0E40"/>
    <w:rsid w:val="00BE10AE"/>
    <w:rsid w:val="00BE1273"/>
    <w:rsid w:val="00BE173A"/>
    <w:rsid w:val="00BE1FA8"/>
    <w:rsid w:val="00BE26C3"/>
    <w:rsid w:val="00BE2BFD"/>
    <w:rsid w:val="00BE30FE"/>
    <w:rsid w:val="00BE38C2"/>
    <w:rsid w:val="00BE3F6C"/>
    <w:rsid w:val="00BE475B"/>
    <w:rsid w:val="00BE48C5"/>
    <w:rsid w:val="00BE4E96"/>
    <w:rsid w:val="00BE5308"/>
    <w:rsid w:val="00BE537B"/>
    <w:rsid w:val="00BE5806"/>
    <w:rsid w:val="00BE591F"/>
    <w:rsid w:val="00BE5BB3"/>
    <w:rsid w:val="00BE6129"/>
    <w:rsid w:val="00BE65DB"/>
    <w:rsid w:val="00BE68E6"/>
    <w:rsid w:val="00BE6CE9"/>
    <w:rsid w:val="00BE720D"/>
    <w:rsid w:val="00BE784F"/>
    <w:rsid w:val="00BE7A9E"/>
    <w:rsid w:val="00BE7CD0"/>
    <w:rsid w:val="00BE7DE0"/>
    <w:rsid w:val="00BE7FBE"/>
    <w:rsid w:val="00BF095F"/>
    <w:rsid w:val="00BF0A1B"/>
    <w:rsid w:val="00BF0DD0"/>
    <w:rsid w:val="00BF19DD"/>
    <w:rsid w:val="00BF1C58"/>
    <w:rsid w:val="00BF1EDA"/>
    <w:rsid w:val="00BF2725"/>
    <w:rsid w:val="00BF27A5"/>
    <w:rsid w:val="00BF2989"/>
    <w:rsid w:val="00BF29FD"/>
    <w:rsid w:val="00BF2D4D"/>
    <w:rsid w:val="00BF3038"/>
    <w:rsid w:val="00BF3790"/>
    <w:rsid w:val="00BF3EA7"/>
    <w:rsid w:val="00BF409C"/>
    <w:rsid w:val="00BF424A"/>
    <w:rsid w:val="00BF4629"/>
    <w:rsid w:val="00BF4759"/>
    <w:rsid w:val="00BF4E2E"/>
    <w:rsid w:val="00BF4FD7"/>
    <w:rsid w:val="00BF51CA"/>
    <w:rsid w:val="00BF5412"/>
    <w:rsid w:val="00BF574D"/>
    <w:rsid w:val="00BF5995"/>
    <w:rsid w:val="00BF5A5F"/>
    <w:rsid w:val="00BF61E3"/>
    <w:rsid w:val="00BF641F"/>
    <w:rsid w:val="00BF65ED"/>
    <w:rsid w:val="00BF6815"/>
    <w:rsid w:val="00BF69FA"/>
    <w:rsid w:val="00BF6BF0"/>
    <w:rsid w:val="00BF6CC0"/>
    <w:rsid w:val="00BF6D4D"/>
    <w:rsid w:val="00BF6FAB"/>
    <w:rsid w:val="00BF7A95"/>
    <w:rsid w:val="00BF7F2F"/>
    <w:rsid w:val="00BF7FA2"/>
    <w:rsid w:val="00C000C1"/>
    <w:rsid w:val="00C000FC"/>
    <w:rsid w:val="00C00803"/>
    <w:rsid w:val="00C008B9"/>
    <w:rsid w:val="00C00929"/>
    <w:rsid w:val="00C012D2"/>
    <w:rsid w:val="00C015D7"/>
    <w:rsid w:val="00C0161C"/>
    <w:rsid w:val="00C02095"/>
    <w:rsid w:val="00C02212"/>
    <w:rsid w:val="00C026B6"/>
    <w:rsid w:val="00C02A2E"/>
    <w:rsid w:val="00C02A53"/>
    <w:rsid w:val="00C0352C"/>
    <w:rsid w:val="00C03C1C"/>
    <w:rsid w:val="00C04C70"/>
    <w:rsid w:val="00C04CE2"/>
    <w:rsid w:val="00C056F6"/>
    <w:rsid w:val="00C0592E"/>
    <w:rsid w:val="00C06091"/>
    <w:rsid w:val="00C067D3"/>
    <w:rsid w:val="00C06849"/>
    <w:rsid w:val="00C068B7"/>
    <w:rsid w:val="00C0769C"/>
    <w:rsid w:val="00C077D8"/>
    <w:rsid w:val="00C07982"/>
    <w:rsid w:val="00C0798A"/>
    <w:rsid w:val="00C1006D"/>
    <w:rsid w:val="00C1017F"/>
    <w:rsid w:val="00C1055C"/>
    <w:rsid w:val="00C1094D"/>
    <w:rsid w:val="00C10A65"/>
    <w:rsid w:val="00C10C5A"/>
    <w:rsid w:val="00C10E03"/>
    <w:rsid w:val="00C1100A"/>
    <w:rsid w:val="00C111ED"/>
    <w:rsid w:val="00C112CB"/>
    <w:rsid w:val="00C115F6"/>
    <w:rsid w:val="00C11775"/>
    <w:rsid w:val="00C11B85"/>
    <w:rsid w:val="00C11F8A"/>
    <w:rsid w:val="00C121D7"/>
    <w:rsid w:val="00C12435"/>
    <w:rsid w:val="00C12D8F"/>
    <w:rsid w:val="00C13133"/>
    <w:rsid w:val="00C138C4"/>
    <w:rsid w:val="00C1397A"/>
    <w:rsid w:val="00C13C3D"/>
    <w:rsid w:val="00C1432B"/>
    <w:rsid w:val="00C1480D"/>
    <w:rsid w:val="00C14DD1"/>
    <w:rsid w:val="00C14EB9"/>
    <w:rsid w:val="00C14F42"/>
    <w:rsid w:val="00C15076"/>
    <w:rsid w:val="00C153AA"/>
    <w:rsid w:val="00C156F6"/>
    <w:rsid w:val="00C15C06"/>
    <w:rsid w:val="00C15C46"/>
    <w:rsid w:val="00C15CE3"/>
    <w:rsid w:val="00C15D62"/>
    <w:rsid w:val="00C15EB6"/>
    <w:rsid w:val="00C16087"/>
    <w:rsid w:val="00C16701"/>
    <w:rsid w:val="00C167D2"/>
    <w:rsid w:val="00C174A4"/>
    <w:rsid w:val="00C17AE2"/>
    <w:rsid w:val="00C17B80"/>
    <w:rsid w:val="00C17FCF"/>
    <w:rsid w:val="00C21013"/>
    <w:rsid w:val="00C216E9"/>
    <w:rsid w:val="00C21917"/>
    <w:rsid w:val="00C21A4D"/>
    <w:rsid w:val="00C21C32"/>
    <w:rsid w:val="00C21DA5"/>
    <w:rsid w:val="00C220DF"/>
    <w:rsid w:val="00C22462"/>
    <w:rsid w:val="00C22620"/>
    <w:rsid w:val="00C22797"/>
    <w:rsid w:val="00C22DC8"/>
    <w:rsid w:val="00C23620"/>
    <w:rsid w:val="00C2365D"/>
    <w:rsid w:val="00C23943"/>
    <w:rsid w:val="00C23B0D"/>
    <w:rsid w:val="00C23C48"/>
    <w:rsid w:val="00C23E69"/>
    <w:rsid w:val="00C24963"/>
    <w:rsid w:val="00C250FE"/>
    <w:rsid w:val="00C25215"/>
    <w:rsid w:val="00C25240"/>
    <w:rsid w:val="00C25495"/>
    <w:rsid w:val="00C25548"/>
    <w:rsid w:val="00C256F4"/>
    <w:rsid w:val="00C257EE"/>
    <w:rsid w:val="00C25C17"/>
    <w:rsid w:val="00C260EA"/>
    <w:rsid w:val="00C2629C"/>
    <w:rsid w:val="00C26952"/>
    <w:rsid w:val="00C279E8"/>
    <w:rsid w:val="00C27A2C"/>
    <w:rsid w:val="00C27E59"/>
    <w:rsid w:val="00C30520"/>
    <w:rsid w:val="00C307C2"/>
    <w:rsid w:val="00C30F34"/>
    <w:rsid w:val="00C31083"/>
    <w:rsid w:val="00C31D42"/>
    <w:rsid w:val="00C31E78"/>
    <w:rsid w:val="00C32107"/>
    <w:rsid w:val="00C3221C"/>
    <w:rsid w:val="00C32E64"/>
    <w:rsid w:val="00C32F0B"/>
    <w:rsid w:val="00C3323E"/>
    <w:rsid w:val="00C332EF"/>
    <w:rsid w:val="00C33558"/>
    <w:rsid w:val="00C33661"/>
    <w:rsid w:val="00C33733"/>
    <w:rsid w:val="00C33EA2"/>
    <w:rsid w:val="00C34564"/>
    <w:rsid w:val="00C348E5"/>
    <w:rsid w:val="00C34D9A"/>
    <w:rsid w:val="00C34F89"/>
    <w:rsid w:val="00C350CB"/>
    <w:rsid w:val="00C352C5"/>
    <w:rsid w:val="00C354EC"/>
    <w:rsid w:val="00C35537"/>
    <w:rsid w:val="00C35A6F"/>
    <w:rsid w:val="00C35A95"/>
    <w:rsid w:val="00C35EDF"/>
    <w:rsid w:val="00C35F47"/>
    <w:rsid w:val="00C3629E"/>
    <w:rsid w:val="00C363C3"/>
    <w:rsid w:val="00C364E2"/>
    <w:rsid w:val="00C365B8"/>
    <w:rsid w:val="00C368AC"/>
    <w:rsid w:val="00C36C9F"/>
    <w:rsid w:val="00C36CF3"/>
    <w:rsid w:val="00C36D51"/>
    <w:rsid w:val="00C37044"/>
    <w:rsid w:val="00C3715F"/>
    <w:rsid w:val="00C37257"/>
    <w:rsid w:val="00C37281"/>
    <w:rsid w:val="00C37475"/>
    <w:rsid w:val="00C37517"/>
    <w:rsid w:val="00C37682"/>
    <w:rsid w:val="00C37993"/>
    <w:rsid w:val="00C401BA"/>
    <w:rsid w:val="00C40219"/>
    <w:rsid w:val="00C40342"/>
    <w:rsid w:val="00C40352"/>
    <w:rsid w:val="00C40421"/>
    <w:rsid w:val="00C404BF"/>
    <w:rsid w:val="00C41482"/>
    <w:rsid w:val="00C41884"/>
    <w:rsid w:val="00C41FF4"/>
    <w:rsid w:val="00C42690"/>
    <w:rsid w:val="00C429C2"/>
    <w:rsid w:val="00C42AFE"/>
    <w:rsid w:val="00C42E99"/>
    <w:rsid w:val="00C43364"/>
    <w:rsid w:val="00C43632"/>
    <w:rsid w:val="00C4406B"/>
    <w:rsid w:val="00C44484"/>
    <w:rsid w:val="00C448AD"/>
    <w:rsid w:val="00C450C4"/>
    <w:rsid w:val="00C45219"/>
    <w:rsid w:val="00C45814"/>
    <w:rsid w:val="00C458CC"/>
    <w:rsid w:val="00C45BFD"/>
    <w:rsid w:val="00C460E6"/>
    <w:rsid w:val="00C4647F"/>
    <w:rsid w:val="00C46589"/>
    <w:rsid w:val="00C469A9"/>
    <w:rsid w:val="00C46C09"/>
    <w:rsid w:val="00C46D8B"/>
    <w:rsid w:val="00C46DB6"/>
    <w:rsid w:val="00C46E86"/>
    <w:rsid w:val="00C4701D"/>
    <w:rsid w:val="00C47038"/>
    <w:rsid w:val="00C47159"/>
    <w:rsid w:val="00C4725D"/>
    <w:rsid w:val="00C4753D"/>
    <w:rsid w:val="00C47633"/>
    <w:rsid w:val="00C47BB5"/>
    <w:rsid w:val="00C47D07"/>
    <w:rsid w:val="00C47DF4"/>
    <w:rsid w:val="00C50064"/>
    <w:rsid w:val="00C500F1"/>
    <w:rsid w:val="00C50BE8"/>
    <w:rsid w:val="00C50D23"/>
    <w:rsid w:val="00C50E39"/>
    <w:rsid w:val="00C516CC"/>
    <w:rsid w:val="00C51A66"/>
    <w:rsid w:val="00C52062"/>
    <w:rsid w:val="00C52A02"/>
    <w:rsid w:val="00C52F09"/>
    <w:rsid w:val="00C5398C"/>
    <w:rsid w:val="00C53B3B"/>
    <w:rsid w:val="00C53D60"/>
    <w:rsid w:val="00C53E6E"/>
    <w:rsid w:val="00C543AA"/>
    <w:rsid w:val="00C54BC1"/>
    <w:rsid w:val="00C55020"/>
    <w:rsid w:val="00C55246"/>
    <w:rsid w:val="00C55451"/>
    <w:rsid w:val="00C55DF9"/>
    <w:rsid w:val="00C5601B"/>
    <w:rsid w:val="00C56607"/>
    <w:rsid w:val="00C56717"/>
    <w:rsid w:val="00C568B1"/>
    <w:rsid w:val="00C56BF1"/>
    <w:rsid w:val="00C56BFC"/>
    <w:rsid w:val="00C56CAE"/>
    <w:rsid w:val="00C56D61"/>
    <w:rsid w:val="00C57319"/>
    <w:rsid w:val="00C576F4"/>
    <w:rsid w:val="00C579A7"/>
    <w:rsid w:val="00C57BA0"/>
    <w:rsid w:val="00C57FBE"/>
    <w:rsid w:val="00C605EE"/>
    <w:rsid w:val="00C6183E"/>
    <w:rsid w:val="00C61B20"/>
    <w:rsid w:val="00C620DD"/>
    <w:rsid w:val="00C623B3"/>
    <w:rsid w:val="00C62807"/>
    <w:rsid w:val="00C628AF"/>
    <w:rsid w:val="00C62C50"/>
    <w:rsid w:val="00C630FC"/>
    <w:rsid w:val="00C63152"/>
    <w:rsid w:val="00C6338A"/>
    <w:rsid w:val="00C637E3"/>
    <w:rsid w:val="00C63E55"/>
    <w:rsid w:val="00C642F4"/>
    <w:rsid w:val="00C644DB"/>
    <w:rsid w:val="00C64F99"/>
    <w:rsid w:val="00C658DA"/>
    <w:rsid w:val="00C65D5B"/>
    <w:rsid w:val="00C6636F"/>
    <w:rsid w:val="00C66798"/>
    <w:rsid w:val="00C66D52"/>
    <w:rsid w:val="00C67190"/>
    <w:rsid w:val="00C67735"/>
    <w:rsid w:val="00C67A18"/>
    <w:rsid w:val="00C67E3D"/>
    <w:rsid w:val="00C67E4B"/>
    <w:rsid w:val="00C7008A"/>
    <w:rsid w:val="00C70414"/>
    <w:rsid w:val="00C7054C"/>
    <w:rsid w:val="00C7056A"/>
    <w:rsid w:val="00C70637"/>
    <w:rsid w:val="00C70759"/>
    <w:rsid w:val="00C7087B"/>
    <w:rsid w:val="00C71038"/>
    <w:rsid w:val="00C7104D"/>
    <w:rsid w:val="00C7153F"/>
    <w:rsid w:val="00C715EC"/>
    <w:rsid w:val="00C71635"/>
    <w:rsid w:val="00C7270F"/>
    <w:rsid w:val="00C728A3"/>
    <w:rsid w:val="00C728E6"/>
    <w:rsid w:val="00C72AAC"/>
    <w:rsid w:val="00C73017"/>
    <w:rsid w:val="00C73147"/>
    <w:rsid w:val="00C733A4"/>
    <w:rsid w:val="00C735AF"/>
    <w:rsid w:val="00C73A9D"/>
    <w:rsid w:val="00C73CB0"/>
    <w:rsid w:val="00C74179"/>
    <w:rsid w:val="00C7433A"/>
    <w:rsid w:val="00C74A89"/>
    <w:rsid w:val="00C750CB"/>
    <w:rsid w:val="00C75240"/>
    <w:rsid w:val="00C758DE"/>
    <w:rsid w:val="00C75CDA"/>
    <w:rsid w:val="00C75D1D"/>
    <w:rsid w:val="00C75D23"/>
    <w:rsid w:val="00C7601A"/>
    <w:rsid w:val="00C762B0"/>
    <w:rsid w:val="00C7661D"/>
    <w:rsid w:val="00C766AB"/>
    <w:rsid w:val="00C769E4"/>
    <w:rsid w:val="00C76E62"/>
    <w:rsid w:val="00C76FC4"/>
    <w:rsid w:val="00C77320"/>
    <w:rsid w:val="00C77333"/>
    <w:rsid w:val="00C773B8"/>
    <w:rsid w:val="00C77872"/>
    <w:rsid w:val="00C77F64"/>
    <w:rsid w:val="00C80306"/>
    <w:rsid w:val="00C80489"/>
    <w:rsid w:val="00C804A0"/>
    <w:rsid w:val="00C806D7"/>
    <w:rsid w:val="00C81A74"/>
    <w:rsid w:val="00C81B06"/>
    <w:rsid w:val="00C81BCE"/>
    <w:rsid w:val="00C81F0E"/>
    <w:rsid w:val="00C8212F"/>
    <w:rsid w:val="00C82BD9"/>
    <w:rsid w:val="00C82CE3"/>
    <w:rsid w:val="00C83986"/>
    <w:rsid w:val="00C83ABD"/>
    <w:rsid w:val="00C83E1E"/>
    <w:rsid w:val="00C84C3E"/>
    <w:rsid w:val="00C84C6E"/>
    <w:rsid w:val="00C84E1C"/>
    <w:rsid w:val="00C84E38"/>
    <w:rsid w:val="00C84ED3"/>
    <w:rsid w:val="00C856C7"/>
    <w:rsid w:val="00C859B0"/>
    <w:rsid w:val="00C85CA7"/>
    <w:rsid w:val="00C85CD2"/>
    <w:rsid w:val="00C85D29"/>
    <w:rsid w:val="00C8622D"/>
    <w:rsid w:val="00C86698"/>
    <w:rsid w:val="00C869A8"/>
    <w:rsid w:val="00C86DDD"/>
    <w:rsid w:val="00C87A6F"/>
    <w:rsid w:val="00C87C28"/>
    <w:rsid w:val="00C87C2D"/>
    <w:rsid w:val="00C90A1F"/>
    <w:rsid w:val="00C90EE7"/>
    <w:rsid w:val="00C91E0A"/>
    <w:rsid w:val="00C91F80"/>
    <w:rsid w:val="00C92343"/>
    <w:rsid w:val="00C9253B"/>
    <w:rsid w:val="00C925AB"/>
    <w:rsid w:val="00C92E72"/>
    <w:rsid w:val="00C93135"/>
    <w:rsid w:val="00C93A5A"/>
    <w:rsid w:val="00C93B79"/>
    <w:rsid w:val="00C93DAC"/>
    <w:rsid w:val="00C94053"/>
    <w:rsid w:val="00C942F4"/>
    <w:rsid w:val="00C9434B"/>
    <w:rsid w:val="00C947EE"/>
    <w:rsid w:val="00C94F2C"/>
    <w:rsid w:val="00C95418"/>
    <w:rsid w:val="00C9559D"/>
    <w:rsid w:val="00C9602F"/>
    <w:rsid w:val="00C96246"/>
    <w:rsid w:val="00C965AB"/>
    <w:rsid w:val="00C965E2"/>
    <w:rsid w:val="00C97056"/>
    <w:rsid w:val="00C97176"/>
    <w:rsid w:val="00CA0272"/>
    <w:rsid w:val="00CA06BA"/>
    <w:rsid w:val="00CA0BF5"/>
    <w:rsid w:val="00CA0CAE"/>
    <w:rsid w:val="00CA1183"/>
    <w:rsid w:val="00CA14C1"/>
    <w:rsid w:val="00CA14FA"/>
    <w:rsid w:val="00CA1FA6"/>
    <w:rsid w:val="00CA2532"/>
    <w:rsid w:val="00CA2A10"/>
    <w:rsid w:val="00CA2A73"/>
    <w:rsid w:val="00CA2AA5"/>
    <w:rsid w:val="00CA2E2F"/>
    <w:rsid w:val="00CA2F92"/>
    <w:rsid w:val="00CA3612"/>
    <w:rsid w:val="00CA3927"/>
    <w:rsid w:val="00CA43B1"/>
    <w:rsid w:val="00CA466E"/>
    <w:rsid w:val="00CA47B9"/>
    <w:rsid w:val="00CA4D56"/>
    <w:rsid w:val="00CA4DF9"/>
    <w:rsid w:val="00CA4F2F"/>
    <w:rsid w:val="00CA5880"/>
    <w:rsid w:val="00CA5C17"/>
    <w:rsid w:val="00CA5E53"/>
    <w:rsid w:val="00CA5F50"/>
    <w:rsid w:val="00CA62FB"/>
    <w:rsid w:val="00CA69E1"/>
    <w:rsid w:val="00CA6A2D"/>
    <w:rsid w:val="00CA6A68"/>
    <w:rsid w:val="00CA71DA"/>
    <w:rsid w:val="00CA7D44"/>
    <w:rsid w:val="00CB01A2"/>
    <w:rsid w:val="00CB047B"/>
    <w:rsid w:val="00CB068C"/>
    <w:rsid w:val="00CB070A"/>
    <w:rsid w:val="00CB0919"/>
    <w:rsid w:val="00CB0E64"/>
    <w:rsid w:val="00CB1C94"/>
    <w:rsid w:val="00CB1E6D"/>
    <w:rsid w:val="00CB216D"/>
    <w:rsid w:val="00CB25A4"/>
    <w:rsid w:val="00CB2626"/>
    <w:rsid w:val="00CB2ABC"/>
    <w:rsid w:val="00CB2FC9"/>
    <w:rsid w:val="00CB347A"/>
    <w:rsid w:val="00CB370E"/>
    <w:rsid w:val="00CB3B76"/>
    <w:rsid w:val="00CB3F64"/>
    <w:rsid w:val="00CB41C4"/>
    <w:rsid w:val="00CB42C8"/>
    <w:rsid w:val="00CB4839"/>
    <w:rsid w:val="00CB4B8A"/>
    <w:rsid w:val="00CB55A8"/>
    <w:rsid w:val="00CB55C7"/>
    <w:rsid w:val="00CB5908"/>
    <w:rsid w:val="00CB5AD6"/>
    <w:rsid w:val="00CB5D7F"/>
    <w:rsid w:val="00CB5EEB"/>
    <w:rsid w:val="00CB60CF"/>
    <w:rsid w:val="00CB6399"/>
    <w:rsid w:val="00CB67B3"/>
    <w:rsid w:val="00CB6ED5"/>
    <w:rsid w:val="00CB6EDC"/>
    <w:rsid w:val="00CB70C7"/>
    <w:rsid w:val="00CB7349"/>
    <w:rsid w:val="00CB74D5"/>
    <w:rsid w:val="00CB784A"/>
    <w:rsid w:val="00CC0368"/>
    <w:rsid w:val="00CC0481"/>
    <w:rsid w:val="00CC068F"/>
    <w:rsid w:val="00CC0A49"/>
    <w:rsid w:val="00CC0FC0"/>
    <w:rsid w:val="00CC107D"/>
    <w:rsid w:val="00CC15A2"/>
    <w:rsid w:val="00CC164C"/>
    <w:rsid w:val="00CC178F"/>
    <w:rsid w:val="00CC1B2C"/>
    <w:rsid w:val="00CC2081"/>
    <w:rsid w:val="00CC25EC"/>
    <w:rsid w:val="00CC2DF6"/>
    <w:rsid w:val="00CC329B"/>
    <w:rsid w:val="00CC3641"/>
    <w:rsid w:val="00CC396A"/>
    <w:rsid w:val="00CC3C86"/>
    <w:rsid w:val="00CC409B"/>
    <w:rsid w:val="00CC4515"/>
    <w:rsid w:val="00CC4918"/>
    <w:rsid w:val="00CC49FB"/>
    <w:rsid w:val="00CC4F01"/>
    <w:rsid w:val="00CC59F6"/>
    <w:rsid w:val="00CC6234"/>
    <w:rsid w:val="00CC64AC"/>
    <w:rsid w:val="00CC6CD6"/>
    <w:rsid w:val="00CC6E1E"/>
    <w:rsid w:val="00CC74E2"/>
    <w:rsid w:val="00CC78F1"/>
    <w:rsid w:val="00CC796E"/>
    <w:rsid w:val="00CC7BB2"/>
    <w:rsid w:val="00CD04C3"/>
    <w:rsid w:val="00CD13D2"/>
    <w:rsid w:val="00CD188F"/>
    <w:rsid w:val="00CD19EA"/>
    <w:rsid w:val="00CD19FE"/>
    <w:rsid w:val="00CD2059"/>
    <w:rsid w:val="00CD22C1"/>
    <w:rsid w:val="00CD2B38"/>
    <w:rsid w:val="00CD30AD"/>
    <w:rsid w:val="00CD3A83"/>
    <w:rsid w:val="00CD4175"/>
    <w:rsid w:val="00CD42AF"/>
    <w:rsid w:val="00CD49B3"/>
    <w:rsid w:val="00CD4A14"/>
    <w:rsid w:val="00CD4D4A"/>
    <w:rsid w:val="00CD5015"/>
    <w:rsid w:val="00CD545C"/>
    <w:rsid w:val="00CD5523"/>
    <w:rsid w:val="00CD552B"/>
    <w:rsid w:val="00CD55C5"/>
    <w:rsid w:val="00CD55F3"/>
    <w:rsid w:val="00CD5951"/>
    <w:rsid w:val="00CD5F64"/>
    <w:rsid w:val="00CD6014"/>
    <w:rsid w:val="00CD61D3"/>
    <w:rsid w:val="00CD62AD"/>
    <w:rsid w:val="00CD673F"/>
    <w:rsid w:val="00CD6B2E"/>
    <w:rsid w:val="00CD6B2F"/>
    <w:rsid w:val="00CD6CAB"/>
    <w:rsid w:val="00CD7385"/>
    <w:rsid w:val="00CD7510"/>
    <w:rsid w:val="00CD76D2"/>
    <w:rsid w:val="00CD797F"/>
    <w:rsid w:val="00CD7C9D"/>
    <w:rsid w:val="00CE0308"/>
    <w:rsid w:val="00CE03C6"/>
    <w:rsid w:val="00CE06FE"/>
    <w:rsid w:val="00CE0A22"/>
    <w:rsid w:val="00CE0A55"/>
    <w:rsid w:val="00CE0B39"/>
    <w:rsid w:val="00CE0E7D"/>
    <w:rsid w:val="00CE112F"/>
    <w:rsid w:val="00CE15C4"/>
    <w:rsid w:val="00CE1EE8"/>
    <w:rsid w:val="00CE1F01"/>
    <w:rsid w:val="00CE2490"/>
    <w:rsid w:val="00CE2770"/>
    <w:rsid w:val="00CE32C5"/>
    <w:rsid w:val="00CE346B"/>
    <w:rsid w:val="00CE3558"/>
    <w:rsid w:val="00CE38BE"/>
    <w:rsid w:val="00CE39DB"/>
    <w:rsid w:val="00CE3A50"/>
    <w:rsid w:val="00CE3FAB"/>
    <w:rsid w:val="00CE434A"/>
    <w:rsid w:val="00CE4367"/>
    <w:rsid w:val="00CE48B1"/>
    <w:rsid w:val="00CE4BA6"/>
    <w:rsid w:val="00CE4C53"/>
    <w:rsid w:val="00CE509A"/>
    <w:rsid w:val="00CE53E1"/>
    <w:rsid w:val="00CE5959"/>
    <w:rsid w:val="00CE5BC8"/>
    <w:rsid w:val="00CE6002"/>
    <w:rsid w:val="00CE61FB"/>
    <w:rsid w:val="00CE64FD"/>
    <w:rsid w:val="00CE6BB2"/>
    <w:rsid w:val="00CE72A0"/>
    <w:rsid w:val="00CE72E4"/>
    <w:rsid w:val="00CE72F2"/>
    <w:rsid w:val="00CE7814"/>
    <w:rsid w:val="00CE7B87"/>
    <w:rsid w:val="00CE7EDE"/>
    <w:rsid w:val="00CF029F"/>
    <w:rsid w:val="00CF0316"/>
    <w:rsid w:val="00CF038C"/>
    <w:rsid w:val="00CF0652"/>
    <w:rsid w:val="00CF0C4A"/>
    <w:rsid w:val="00CF101C"/>
    <w:rsid w:val="00CF123D"/>
    <w:rsid w:val="00CF14F1"/>
    <w:rsid w:val="00CF1A0D"/>
    <w:rsid w:val="00CF1DF6"/>
    <w:rsid w:val="00CF1F98"/>
    <w:rsid w:val="00CF2B04"/>
    <w:rsid w:val="00CF2DE7"/>
    <w:rsid w:val="00CF2E22"/>
    <w:rsid w:val="00CF39FD"/>
    <w:rsid w:val="00CF3A4A"/>
    <w:rsid w:val="00CF3E19"/>
    <w:rsid w:val="00CF3EA3"/>
    <w:rsid w:val="00CF40B1"/>
    <w:rsid w:val="00CF472B"/>
    <w:rsid w:val="00CF4C12"/>
    <w:rsid w:val="00CF4C4C"/>
    <w:rsid w:val="00CF4F10"/>
    <w:rsid w:val="00CF4FDC"/>
    <w:rsid w:val="00CF54EC"/>
    <w:rsid w:val="00CF5A93"/>
    <w:rsid w:val="00CF5C15"/>
    <w:rsid w:val="00CF5D32"/>
    <w:rsid w:val="00CF5ECF"/>
    <w:rsid w:val="00CF644B"/>
    <w:rsid w:val="00CF67CB"/>
    <w:rsid w:val="00CF6817"/>
    <w:rsid w:val="00CF6DF3"/>
    <w:rsid w:val="00CF6FB4"/>
    <w:rsid w:val="00CF7027"/>
    <w:rsid w:val="00CF7346"/>
    <w:rsid w:val="00CF73D4"/>
    <w:rsid w:val="00CF743D"/>
    <w:rsid w:val="00CF757C"/>
    <w:rsid w:val="00CF7B58"/>
    <w:rsid w:val="00D003E9"/>
    <w:rsid w:val="00D006C8"/>
    <w:rsid w:val="00D009EA"/>
    <w:rsid w:val="00D00A86"/>
    <w:rsid w:val="00D00BE3"/>
    <w:rsid w:val="00D012E5"/>
    <w:rsid w:val="00D0137F"/>
    <w:rsid w:val="00D016DA"/>
    <w:rsid w:val="00D01D99"/>
    <w:rsid w:val="00D0239D"/>
    <w:rsid w:val="00D02498"/>
    <w:rsid w:val="00D025E8"/>
    <w:rsid w:val="00D02709"/>
    <w:rsid w:val="00D0273F"/>
    <w:rsid w:val="00D02A4F"/>
    <w:rsid w:val="00D02AE0"/>
    <w:rsid w:val="00D02C41"/>
    <w:rsid w:val="00D02C64"/>
    <w:rsid w:val="00D02D73"/>
    <w:rsid w:val="00D02ECF"/>
    <w:rsid w:val="00D032F8"/>
    <w:rsid w:val="00D03561"/>
    <w:rsid w:val="00D0372E"/>
    <w:rsid w:val="00D03CE6"/>
    <w:rsid w:val="00D0423F"/>
    <w:rsid w:val="00D04564"/>
    <w:rsid w:val="00D0489A"/>
    <w:rsid w:val="00D04ABC"/>
    <w:rsid w:val="00D04B02"/>
    <w:rsid w:val="00D04C9B"/>
    <w:rsid w:val="00D04FCA"/>
    <w:rsid w:val="00D0523B"/>
    <w:rsid w:val="00D05849"/>
    <w:rsid w:val="00D065C5"/>
    <w:rsid w:val="00D06620"/>
    <w:rsid w:val="00D06727"/>
    <w:rsid w:val="00D0685F"/>
    <w:rsid w:val="00D0693B"/>
    <w:rsid w:val="00D06D79"/>
    <w:rsid w:val="00D072C6"/>
    <w:rsid w:val="00D07604"/>
    <w:rsid w:val="00D076FB"/>
    <w:rsid w:val="00D0776A"/>
    <w:rsid w:val="00D07A99"/>
    <w:rsid w:val="00D10121"/>
    <w:rsid w:val="00D103F2"/>
    <w:rsid w:val="00D107DB"/>
    <w:rsid w:val="00D109AA"/>
    <w:rsid w:val="00D10A4F"/>
    <w:rsid w:val="00D11403"/>
    <w:rsid w:val="00D11560"/>
    <w:rsid w:val="00D11923"/>
    <w:rsid w:val="00D119FC"/>
    <w:rsid w:val="00D11A4A"/>
    <w:rsid w:val="00D11CC8"/>
    <w:rsid w:val="00D11FE4"/>
    <w:rsid w:val="00D123F2"/>
    <w:rsid w:val="00D1255E"/>
    <w:rsid w:val="00D13416"/>
    <w:rsid w:val="00D1473E"/>
    <w:rsid w:val="00D14BD0"/>
    <w:rsid w:val="00D15A13"/>
    <w:rsid w:val="00D16001"/>
    <w:rsid w:val="00D162D6"/>
    <w:rsid w:val="00D164E1"/>
    <w:rsid w:val="00D1655B"/>
    <w:rsid w:val="00D16563"/>
    <w:rsid w:val="00D169AE"/>
    <w:rsid w:val="00D17266"/>
    <w:rsid w:val="00D177C1"/>
    <w:rsid w:val="00D17A00"/>
    <w:rsid w:val="00D17AAF"/>
    <w:rsid w:val="00D17E17"/>
    <w:rsid w:val="00D2022C"/>
    <w:rsid w:val="00D205C1"/>
    <w:rsid w:val="00D20D7D"/>
    <w:rsid w:val="00D20D98"/>
    <w:rsid w:val="00D20F5E"/>
    <w:rsid w:val="00D213CB"/>
    <w:rsid w:val="00D21479"/>
    <w:rsid w:val="00D2187A"/>
    <w:rsid w:val="00D21954"/>
    <w:rsid w:val="00D219CD"/>
    <w:rsid w:val="00D2210C"/>
    <w:rsid w:val="00D22307"/>
    <w:rsid w:val="00D22DCD"/>
    <w:rsid w:val="00D232A9"/>
    <w:rsid w:val="00D233EA"/>
    <w:rsid w:val="00D23477"/>
    <w:rsid w:val="00D23483"/>
    <w:rsid w:val="00D23BF2"/>
    <w:rsid w:val="00D23EB3"/>
    <w:rsid w:val="00D24530"/>
    <w:rsid w:val="00D24C13"/>
    <w:rsid w:val="00D24CBB"/>
    <w:rsid w:val="00D25071"/>
    <w:rsid w:val="00D259C2"/>
    <w:rsid w:val="00D259FF"/>
    <w:rsid w:val="00D25A17"/>
    <w:rsid w:val="00D25C26"/>
    <w:rsid w:val="00D25DCC"/>
    <w:rsid w:val="00D26369"/>
    <w:rsid w:val="00D26502"/>
    <w:rsid w:val="00D26536"/>
    <w:rsid w:val="00D265AE"/>
    <w:rsid w:val="00D26B06"/>
    <w:rsid w:val="00D26B3C"/>
    <w:rsid w:val="00D26FD4"/>
    <w:rsid w:val="00D27259"/>
    <w:rsid w:val="00D274C1"/>
    <w:rsid w:val="00D2788C"/>
    <w:rsid w:val="00D279FD"/>
    <w:rsid w:val="00D27EFC"/>
    <w:rsid w:val="00D3038A"/>
    <w:rsid w:val="00D30967"/>
    <w:rsid w:val="00D30B1A"/>
    <w:rsid w:val="00D31236"/>
    <w:rsid w:val="00D312E8"/>
    <w:rsid w:val="00D321A6"/>
    <w:rsid w:val="00D3225A"/>
    <w:rsid w:val="00D322FF"/>
    <w:rsid w:val="00D3237A"/>
    <w:rsid w:val="00D32602"/>
    <w:rsid w:val="00D3287A"/>
    <w:rsid w:val="00D32D6C"/>
    <w:rsid w:val="00D331D3"/>
    <w:rsid w:val="00D332FD"/>
    <w:rsid w:val="00D337C5"/>
    <w:rsid w:val="00D33859"/>
    <w:rsid w:val="00D33C01"/>
    <w:rsid w:val="00D341C9"/>
    <w:rsid w:val="00D34276"/>
    <w:rsid w:val="00D34F8A"/>
    <w:rsid w:val="00D356F9"/>
    <w:rsid w:val="00D35A59"/>
    <w:rsid w:val="00D3645C"/>
    <w:rsid w:val="00D36E47"/>
    <w:rsid w:val="00D3730E"/>
    <w:rsid w:val="00D37352"/>
    <w:rsid w:val="00D37AE7"/>
    <w:rsid w:val="00D400EB"/>
    <w:rsid w:val="00D40243"/>
    <w:rsid w:val="00D40591"/>
    <w:rsid w:val="00D4086B"/>
    <w:rsid w:val="00D41119"/>
    <w:rsid w:val="00D414AD"/>
    <w:rsid w:val="00D4156F"/>
    <w:rsid w:val="00D41E3E"/>
    <w:rsid w:val="00D41F01"/>
    <w:rsid w:val="00D42803"/>
    <w:rsid w:val="00D4284E"/>
    <w:rsid w:val="00D42AB7"/>
    <w:rsid w:val="00D42B31"/>
    <w:rsid w:val="00D43225"/>
    <w:rsid w:val="00D436E6"/>
    <w:rsid w:val="00D43722"/>
    <w:rsid w:val="00D43AAA"/>
    <w:rsid w:val="00D441CA"/>
    <w:rsid w:val="00D4429A"/>
    <w:rsid w:val="00D4441E"/>
    <w:rsid w:val="00D444F8"/>
    <w:rsid w:val="00D44734"/>
    <w:rsid w:val="00D44DBC"/>
    <w:rsid w:val="00D452BA"/>
    <w:rsid w:val="00D454D2"/>
    <w:rsid w:val="00D45939"/>
    <w:rsid w:val="00D46C78"/>
    <w:rsid w:val="00D46F7E"/>
    <w:rsid w:val="00D47036"/>
    <w:rsid w:val="00D47699"/>
    <w:rsid w:val="00D47AD1"/>
    <w:rsid w:val="00D5004B"/>
    <w:rsid w:val="00D50584"/>
    <w:rsid w:val="00D505B4"/>
    <w:rsid w:val="00D507D4"/>
    <w:rsid w:val="00D51422"/>
    <w:rsid w:val="00D5170B"/>
    <w:rsid w:val="00D517E6"/>
    <w:rsid w:val="00D51AD2"/>
    <w:rsid w:val="00D51B66"/>
    <w:rsid w:val="00D51DE1"/>
    <w:rsid w:val="00D51F7E"/>
    <w:rsid w:val="00D51FA3"/>
    <w:rsid w:val="00D51FE2"/>
    <w:rsid w:val="00D5203D"/>
    <w:rsid w:val="00D52639"/>
    <w:rsid w:val="00D527A6"/>
    <w:rsid w:val="00D52BB8"/>
    <w:rsid w:val="00D52CFE"/>
    <w:rsid w:val="00D534AA"/>
    <w:rsid w:val="00D53592"/>
    <w:rsid w:val="00D53FFF"/>
    <w:rsid w:val="00D5415C"/>
    <w:rsid w:val="00D5425E"/>
    <w:rsid w:val="00D54323"/>
    <w:rsid w:val="00D551C0"/>
    <w:rsid w:val="00D5523B"/>
    <w:rsid w:val="00D553CD"/>
    <w:rsid w:val="00D5541F"/>
    <w:rsid w:val="00D55721"/>
    <w:rsid w:val="00D55A7F"/>
    <w:rsid w:val="00D56327"/>
    <w:rsid w:val="00D5657D"/>
    <w:rsid w:val="00D565DF"/>
    <w:rsid w:val="00D567B1"/>
    <w:rsid w:val="00D5713E"/>
    <w:rsid w:val="00D5717D"/>
    <w:rsid w:val="00D57E2C"/>
    <w:rsid w:val="00D57FB4"/>
    <w:rsid w:val="00D600C6"/>
    <w:rsid w:val="00D600CE"/>
    <w:rsid w:val="00D601B3"/>
    <w:rsid w:val="00D604C4"/>
    <w:rsid w:val="00D60839"/>
    <w:rsid w:val="00D60FB9"/>
    <w:rsid w:val="00D61188"/>
    <w:rsid w:val="00D61C3C"/>
    <w:rsid w:val="00D61C4B"/>
    <w:rsid w:val="00D61D21"/>
    <w:rsid w:val="00D61F83"/>
    <w:rsid w:val="00D62B7B"/>
    <w:rsid w:val="00D62B7F"/>
    <w:rsid w:val="00D62E5B"/>
    <w:rsid w:val="00D62F5E"/>
    <w:rsid w:val="00D62FA3"/>
    <w:rsid w:val="00D62FEA"/>
    <w:rsid w:val="00D6310A"/>
    <w:rsid w:val="00D63121"/>
    <w:rsid w:val="00D6368F"/>
    <w:rsid w:val="00D6516A"/>
    <w:rsid w:val="00D65213"/>
    <w:rsid w:val="00D654C8"/>
    <w:rsid w:val="00D6554A"/>
    <w:rsid w:val="00D65963"/>
    <w:rsid w:val="00D65C69"/>
    <w:rsid w:val="00D65EE7"/>
    <w:rsid w:val="00D66215"/>
    <w:rsid w:val="00D6663E"/>
    <w:rsid w:val="00D66681"/>
    <w:rsid w:val="00D66BD8"/>
    <w:rsid w:val="00D671B7"/>
    <w:rsid w:val="00D674C6"/>
    <w:rsid w:val="00D67F6C"/>
    <w:rsid w:val="00D7090C"/>
    <w:rsid w:val="00D709C3"/>
    <w:rsid w:val="00D70A00"/>
    <w:rsid w:val="00D70F1B"/>
    <w:rsid w:val="00D71055"/>
    <w:rsid w:val="00D7163E"/>
    <w:rsid w:val="00D717ED"/>
    <w:rsid w:val="00D71971"/>
    <w:rsid w:val="00D71B56"/>
    <w:rsid w:val="00D71F42"/>
    <w:rsid w:val="00D71FC2"/>
    <w:rsid w:val="00D72F56"/>
    <w:rsid w:val="00D73021"/>
    <w:rsid w:val="00D73529"/>
    <w:rsid w:val="00D7372A"/>
    <w:rsid w:val="00D739FA"/>
    <w:rsid w:val="00D740F3"/>
    <w:rsid w:val="00D74325"/>
    <w:rsid w:val="00D749F9"/>
    <w:rsid w:val="00D74CDF"/>
    <w:rsid w:val="00D75247"/>
    <w:rsid w:val="00D75357"/>
    <w:rsid w:val="00D754B4"/>
    <w:rsid w:val="00D754C8"/>
    <w:rsid w:val="00D756CA"/>
    <w:rsid w:val="00D757CA"/>
    <w:rsid w:val="00D75904"/>
    <w:rsid w:val="00D75B3E"/>
    <w:rsid w:val="00D75F50"/>
    <w:rsid w:val="00D763A9"/>
    <w:rsid w:val="00D76772"/>
    <w:rsid w:val="00D76945"/>
    <w:rsid w:val="00D76B8E"/>
    <w:rsid w:val="00D76BE4"/>
    <w:rsid w:val="00D77293"/>
    <w:rsid w:val="00D772E3"/>
    <w:rsid w:val="00D7765C"/>
    <w:rsid w:val="00D7784E"/>
    <w:rsid w:val="00D8013D"/>
    <w:rsid w:val="00D8079E"/>
    <w:rsid w:val="00D810C2"/>
    <w:rsid w:val="00D8130E"/>
    <w:rsid w:val="00D814FB"/>
    <w:rsid w:val="00D81531"/>
    <w:rsid w:val="00D816A4"/>
    <w:rsid w:val="00D816AD"/>
    <w:rsid w:val="00D817BC"/>
    <w:rsid w:val="00D81838"/>
    <w:rsid w:val="00D81B17"/>
    <w:rsid w:val="00D81B4D"/>
    <w:rsid w:val="00D81CF3"/>
    <w:rsid w:val="00D81FBD"/>
    <w:rsid w:val="00D8212D"/>
    <w:rsid w:val="00D8217D"/>
    <w:rsid w:val="00D82343"/>
    <w:rsid w:val="00D823C7"/>
    <w:rsid w:val="00D82427"/>
    <w:rsid w:val="00D8253F"/>
    <w:rsid w:val="00D82BB3"/>
    <w:rsid w:val="00D82DBB"/>
    <w:rsid w:val="00D83255"/>
    <w:rsid w:val="00D83684"/>
    <w:rsid w:val="00D8378E"/>
    <w:rsid w:val="00D8489C"/>
    <w:rsid w:val="00D852E6"/>
    <w:rsid w:val="00D8539B"/>
    <w:rsid w:val="00D855B0"/>
    <w:rsid w:val="00D8588A"/>
    <w:rsid w:val="00D85B06"/>
    <w:rsid w:val="00D85E05"/>
    <w:rsid w:val="00D862BC"/>
    <w:rsid w:val="00D86503"/>
    <w:rsid w:val="00D86C80"/>
    <w:rsid w:val="00D870CA"/>
    <w:rsid w:val="00D874E8"/>
    <w:rsid w:val="00D875C6"/>
    <w:rsid w:val="00D87733"/>
    <w:rsid w:val="00D8775E"/>
    <w:rsid w:val="00D87A03"/>
    <w:rsid w:val="00D87BC7"/>
    <w:rsid w:val="00D87D0F"/>
    <w:rsid w:val="00D90482"/>
    <w:rsid w:val="00D9146D"/>
    <w:rsid w:val="00D916AE"/>
    <w:rsid w:val="00D917FF"/>
    <w:rsid w:val="00D91AB3"/>
    <w:rsid w:val="00D91ABD"/>
    <w:rsid w:val="00D923F9"/>
    <w:rsid w:val="00D92529"/>
    <w:rsid w:val="00D9254A"/>
    <w:rsid w:val="00D928D6"/>
    <w:rsid w:val="00D92C3B"/>
    <w:rsid w:val="00D92E91"/>
    <w:rsid w:val="00D937DF"/>
    <w:rsid w:val="00D939D2"/>
    <w:rsid w:val="00D93AAB"/>
    <w:rsid w:val="00D94781"/>
    <w:rsid w:val="00D94B31"/>
    <w:rsid w:val="00D9529A"/>
    <w:rsid w:val="00D95445"/>
    <w:rsid w:val="00D95523"/>
    <w:rsid w:val="00D957CD"/>
    <w:rsid w:val="00D95831"/>
    <w:rsid w:val="00D95DD4"/>
    <w:rsid w:val="00D95DDE"/>
    <w:rsid w:val="00D970A7"/>
    <w:rsid w:val="00D97351"/>
    <w:rsid w:val="00D977FA"/>
    <w:rsid w:val="00D97A0C"/>
    <w:rsid w:val="00DA0797"/>
    <w:rsid w:val="00DA0C9F"/>
    <w:rsid w:val="00DA0E43"/>
    <w:rsid w:val="00DA0E95"/>
    <w:rsid w:val="00DA113C"/>
    <w:rsid w:val="00DA193A"/>
    <w:rsid w:val="00DA1B79"/>
    <w:rsid w:val="00DA1DB3"/>
    <w:rsid w:val="00DA1E88"/>
    <w:rsid w:val="00DA1EBC"/>
    <w:rsid w:val="00DA1F16"/>
    <w:rsid w:val="00DA2414"/>
    <w:rsid w:val="00DA301F"/>
    <w:rsid w:val="00DA31A3"/>
    <w:rsid w:val="00DA3AB5"/>
    <w:rsid w:val="00DA3B9B"/>
    <w:rsid w:val="00DA3EB0"/>
    <w:rsid w:val="00DA3EE0"/>
    <w:rsid w:val="00DA3F52"/>
    <w:rsid w:val="00DA46B3"/>
    <w:rsid w:val="00DA4C15"/>
    <w:rsid w:val="00DA4DDF"/>
    <w:rsid w:val="00DA4E56"/>
    <w:rsid w:val="00DA50F4"/>
    <w:rsid w:val="00DA52C9"/>
    <w:rsid w:val="00DA5623"/>
    <w:rsid w:val="00DA58BA"/>
    <w:rsid w:val="00DA5AB5"/>
    <w:rsid w:val="00DA5EC5"/>
    <w:rsid w:val="00DA602E"/>
    <w:rsid w:val="00DA6081"/>
    <w:rsid w:val="00DA630F"/>
    <w:rsid w:val="00DA65AB"/>
    <w:rsid w:val="00DA66A3"/>
    <w:rsid w:val="00DA6752"/>
    <w:rsid w:val="00DA67F3"/>
    <w:rsid w:val="00DA6C6E"/>
    <w:rsid w:val="00DA6F7D"/>
    <w:rsid w:val="00DA7052"/>
    <w:rsid w:val="00DA7064"/>
    <w:rsid w:val="00DA7204"/>
    <w:rsid w:val="00DA7384"/>
    <w:rsid w:val="00DA79CC"/>
    <w:rsid w:val="00DB0172"/>
    <w:rsid w:val="00DB0AA5"/>
    <w:rsid w:val="00DB11CF"/>
    <w:rsid w:val="00DB1253"/>
    <w:rsid w:val="00DB1366"/>
    <w:rsid w:val="00DB148E"/>
    <w:rsid w:val="00DB1608"/>
    <w:rsid w:val="00DB1A7C"/>
    <w:rsid w:val="00DB1C21"/>
    <w:rsid w:val="00DB200C"/>
    <w:rsid w:val="00DB2316"/>
    <w:rsid w:val="00DB2586"/>
    <w:rsid w:val="00DB26B9"/>
    <w:rsid w:val="00DB27DB"/>
    <w:rsid w:val="00DB2883"/>
    <w:rsid w:val="00DB3F13"/>
    <w:rsid w:val="00DB4571"/>
    <w:rsid w:val="00DB46F7"/>
    <w:rsid w:val="00DB4D67"/>
    <w:rsid w:val="00DB515F"/>
    <w:rsid w:val="00DB523B"/>
    <w:rsid w:val="00DB5A07"/>
    <w:rsid w:val="00DB5C56"/>
    <w:rsid w:val="00DB5DA5"/>
    <w:rsid w:val="00DB61FD"/>
    <w:rsid w:val="00DB6FF8"/>
    <w:rsid w:val="00DB76DF"/>
    <w:rsid w:val="00DB7770"/>
    <w:rsid w:val="00DB77E8"/>
    <w:rsid w:val="00DB7B10"/>
    <w:rsid w:val="00DC035C"/>
    <w:rsid w:val="00DC0447"/>
    <w:rsid w:val="00DC049C"/>
    <w:rsid w:val="00DC0892"/>
    <w:rsid w:val="00DC1315"/>
    <w:rsid w:val="00DC13CF"/>
    <w:rsid w:val="00DC14ED"/>
    <w:rsid w:val="00DC1609"/>
    <w:rsid w:val="00DC16D7"/>
    <w:rsid w:val="00DC1F1F"/>
    <w:rsid w:val="00DC214F"/>
    <w:rsid w:val="00DC2A9E"/>
    <w:rsid w:val="00DC2C31"/>
    <w:rsid w:val="00DC2E06"/>
    <w:rsid w:val="00DC315E"/>
    <w:rsid w:val="00DC34D6"/>
    <w:rsid w:val="00DC413C"/>
    <w:rsid w:val="00DC41AF"/>
    <w:rsid w:val="00DC4202"/>
    <w:rsid w:val="00DC4388"/>
    <w:rsid w:val="00DC43CA"/>
    <w:rsid w:val="00DC47A8"/>
    <w:rsid w:val="00DC4C43"/>
    <w:rsid w:val="00DC50F3"/>
    <w:rsid w:val="00DC586C"/>
    <w:rsid w:val="00DC59D2"/>
    <w:rsid w:val="00DC5B23"/>
    <w:rsid w:val="00DC5EAB"/>
    <w:rsid w:val="00DC5F40"/>
    <w:rsid w:val="00DC6475"/>
    <w:rsid w:val="00DC6A32"/>
    <w:rsid w:val="00DC6EE6"/>
    <w:rsid w:val="00DC74CB"/>
    <w:rsid w:val="00DC759A"/>
    <w:rsid w:val="00DC7A09"/>
    <w:rsid w:val="00DC7B03"/>
    <w:rsid w:val="00DC7FC7"/>
    <w:rsid w:val="00DD077F"/>
    <w:rsid w:val="00DD084F"/>
    <w:rsid w:val="00DD0903"/>
    <w:rsid w:val="00DD0DEA"/>
    <w:rsid w:val="00DD1A14"/>
    <w:rsid w:val="00DD1CBC"/>
    <w:rsid w:val="00DD1E4D"/>
    <w:rsid w:val="00DD243E"/>
    <w:rsid w:val="00DD28C6"/>
    <w:rsid w:val="00DD2C30"/>
    <w:rsid w:val="00DD35E3"/>
    <w:rsid w:val="00DD3851"/>
    <w:rsid w:val="00DD3A50"/>
    <w:rsid w:val="00DD3B0D"/>
    <w:rsid w:val="00DD416C"/>
    <w:rsid w:val="00DD434D"/>
    <w:rsid w:val="00DD44C5"/>
    <w:rsid w:val="00DD4665"/>
    <w:rsid w:val="00DD4967"/>
    <w:rsid w:val="00DD4ADE"/>
    <w:rsid w:val="00DD4C79"/>
    <w:rsid w:val="00DD4D15"/>
    <w:rsid w:val="00DD51AB"/>
    <w:rsid w:val="00DD51E2"/>
    <w:rsid w:val="00DD523F"/>
    <w:rsid w:val="00DD526C"/>
    <w:rsid w:val="00DD5364"/>
    <w:rsid w:val="00DD5385"/>
    <w:rsid w:val="00DD548A"/>
    <w:rsid w:val="00DD5C2F"/>
    <w:rsid w:val="00DD5E92"/>
    <w:rsid w:val="00DD626B"/>
    <w:rsid w:val="00DD676B"/>
    <w:rsid w:val="00DD677F"/>
    <w:rsid w:val="00DD67BF"/>
    <w:rsid w:val="00DD6804"/>
    <w:rsid w:val="00DD6BFB"/>
    <w:rsid w:val="00DD71D6"/>
    <w:rsid w:val="00DD7626"/>
    <w:rsid w:val="00DD786D"/>
    <w:rsid w:val="00DE056E"/>
    <w:rsid w:val="00DE08D1"/>
    <w:rsid w:val="00DE0CE2"/>
    <w:rsid w:val="00DE0D9A"/>
    <w:rsid w:val="00DE0E42"/>
    <w:rsid w:val="00DE11EF"/>
    <w:rsid w:val="00DE15CF"/>
    <w:rsid w:val="00DE1707"/>
    <w:rsid w:val="00DE1FAD"/>
    <w:rsid w:val="00DE2548"/>
    <w:rsid w:val="00DE25D2"/>
    <w:rsid w:val="00DE25E3"/>
    <w:rsid w:val="00DE2B1A"/>
    <w:rsid w:val="00DE2CA3"/>
    <w:rsid w:val="00DE2EAA"/>
    <w:rsid w:val="00DE2FEB"/>
    <w:rsid w:val="00DE3874"/>
    <w:rsid w:val="00DE3DFF"/>
    <w:rsid w:val="00DE4588"/>
    <w:rsid w:val="00DE4AC5"/>
    <w:rsid w:val="00DE4C58"/>
    <w:rsid w:val="00DE5CFE"/>
    <w:rsid w:val="00DE5DA2"/>
    <w:rsid w:val="00DE5E30"/>
    <w:rsid w:val="00DE6302"/>
    <w:rsid w:val="00DE6422"/>
    <w:rsid w:val="00DE66D8"/>
    <w:rsid w:val="00DE698F"/>
    <w:rsid w:val="00DE6C61"/>
    <w:rsid w:val="00DE6C74"/>
    <w:rsid w:val="00DE6EFE"/>
    <w:rsid w:val="00DE6FA1"/>
    <w:rsid w:val="00DE706C"/>
    <w:rsid w:val="00DE71C4"/>
    <w:rsid w:val="00DE73F9"/>
    <w:rsid w:val="00DE7910"/>
    <w:rsid w:val="00DE7EAB"/>
    <w:rsid w:val="00DF047A"/>
    <w:rsid w:val="00DF0708"/>
    <w:rsid w:val="00DF09D6"/>
    <w:rsid w:val="00DF0EC2"/>
    <w:rsid w:val="00DF1281"/>
    <w:rsid w:val="00DF129B"/>
    <w:rsid w:val="00DF1319"/>
    <w:rsid w:val="00DF135D"/>
    <w:rsid w:val="00DF13DB"/>
    <w:rsid w:val="00DF1686"/>
    <w:rsid w:val="00DF18F7"/>
    <w:rsid w:val="00DF1B9E"/>
    <w:rsid w:val="00DF1C38"/>
    <w:rsid w:val="00DF1DF1"/>
    <w:rsid w:val="00DF1EE7"/>
    <w:rsid w:val="00DF1FD2"/>
    <w:rsid w:val="00DF27FD"/>
    <w:rsid w:val="00DF3C69"/>
    <w:rsid w:val="00DF3DFE"/>
    <w:rsid w:val="00DF3E08"/>
    <w:rsid w:val="00DF3FA5"/>
    <w:rsid w:val="00DF42C1"/>
    <w:rsid w:val="00DF45AA"/>
    <w:rsid w:val="00DF4A47"/>
    <w:rsid w:val="00DF4EEB"/>
    <w:rsid w:val="00DF4F5D"/>
    <w:rsid w:val="00DF5165"/>
    <w:rsid w:val="00DF52DB"/>
    <w:rsid w:val="00DF576A"/>
    <w:rsid w:val="00DF5C75"/>
    <w:rsid w:val="00DF5CDC"/>
    <w:rsid w:val="00DF5D68"/>
    <w:rsid w:val="00DF5F56"/>
    <w:rsid w:val="00DF5F80"/>
    <w:rsid w:val="00DF67E9"/>
    <w:rsid w:val="00DF6B75"/>
    <w:rsid w:val="00DF7361"/>
    <w:rsid w:val="00DF73C4"/>
    <w:rsid w:val="00DF7B2E"/>
    <w:rsid w:val="00DF7B3B"/>
    <w:rsid w:val="00DF7CBC"/>
    <w:rsid w:val="00E0055D"/>
    <w:rsid w:val="00E0175C"/>
    <w:rsid w:val="00E01893"/>
    <w:rsid w:val="00E018FF"/>
    <w:rsid w:val="00E01A6D"/>
    <w:rsid w:val="00E01AA4"/>
    <w:rsid w:val="00E01F4E"/>
    <w:rsid w:val="00E0206B"/>
    <w:rsid w:val="00E02B83"/>
    <w:rsid w:val="00E02CB0"/>
    <w:rsid w:val="00E02E37"/>
    <w:rsid w:val="00E02E86"/>
    <w:rsid w:val="00E030AE"/>
    <w:rsid w:val="00E030C3"/>
    <w:rsid w:val="00E03171"/>
    <w:rsid w:val="00E03BD4"/>
    <w:rsid w:val="00E03C44"/>
    <w:rsid w:val="00E03FB1"/>
    <w:rsid w:val="00E04A85"/>
    <w:rsid w:val="00E04E48"/>
    <w:rsid w:val="00E05759"/>
    <w:rsid w:val="00E058EF"/>
    <w:rsid w:val="00E05AD9"/>
    <w:rsid w:val="00E05D1D"/>
    <w:rsid w:val="00E05D8A"/>
    <w:rsid w:val="00E06901"/>
    <w:rsid w:val="00E06F7C"/>
    <w:rsid w:val="00E0714C"/>
    <w:rsid w:val="00E07603"/>
    <w:rsid w:val="00E07E0A"/>
    <w:rsid w:val="00E1018A"/>
    <w:rsid w:val="00E101A0"/>
    <w:rsid w:val="00E10330"/>
    <w:rsid w:val="00E10337"/>
    <w:rsid w:val="00E110AB"/>
    <w:rsid w:val="00E113CD"/>
    <w:rsid w:val="00E11820"/>
    <w:rsid w:val="00E12318"/>
    <w:rsid w:val="00E1248C"/>
    <w:rsid w:val="00E12A8E"/>
    <w:rsid w:val="00E12B77"/>
    <w:rsid w:val="00E12FDE"/>
    <w:rsid w:val="00E1368F"/>
    <w:rsid w:val="00E136FA"/>
    <w:rsid w:val="00E139B3"/>
    <w:rsid w:val="00E13EAA"/>
    <w:rsid w:val="00E13F3B"/>
    <w:rsid w:val="00E140D1"/>
    <w:rsid w:val="00E141D0"/>
    <w:rsid w:val="00E145E1"/>
    <w:rsid w:val="00E1494F"/>
    <w:rsid w:val="00E14AEB"/>
    <w:rsid w:val="00E15028"/>
    <w:rsid w:val="00E15232"/>
    <w:rsid w:val="00E153F9"/>
    <w:rsid w:val="00E157C6"/>
    <w:rsid w:val="00E15A0B"/>
    <w:rsid w:val="00E15E40"/>
    <w:rsid w:val="00E162BD"/>
    <w:rsid w:val="00E16A13"/>
    <w:rsid w:val="00E16ECB"/>
    <w:rsid w:val="00E17AA3"/>
    <w:rsid w:val="00E2034F"/>
    <w:rsid w:val="00E2080F"/>
    <w:rsid w:val="00E20AC8"/>
    <w:rsid w:val="00E20BA5"/>
    <w:rsid w:val="00E20C9E"/>
    <w:rsid w:val="00E20FDA"/>
    <w:rsid w:val="00E212C1"/>
    <w:rsid w:val="00E213A7"/>
    <w:rsid w:val="00E21425"/>
    <w:rsid w:val="00E21A87"/>
    <w:rsid w:val="00E21ABB"/>
    <w:rsid w:val="00E21E07"/>
    <w:rsid w:val="00E225D6"/>
    <w:rsid w:val="00E22AAA"/>
    <w:rsid w:val="00E22C34"/>
    <w:rsid w:val="00E22EA7"/>
    <w:rsid w:val="00E2339C"/>
    <w:rsid w:val="00E23E63"/>
    <w:rsid w:val="00E24290"/>
    <w:rsid w:val="00E242BF"/>
    <w:rsid w:val="00E24871"/>
    <w:rsid w:val="00E249A3"/>
    <w:rsid w:val="00E24AA4"/>
    <w:rsid w:val="00E24D59"/>
    <w:rsid w:val="00E256F3"/>
    <w:rsid w:val="00E2580E"/>
    <w:rsid w:val="00E25915"/>
    <w:rsid w:val="00E262EF"/>
    <w:rsid w:val="00E26C31"/>
    <w:rsid w:val="00E2731A"/>
    <w:rsid w:val="00E279B7"/>
    <w:rsid w:val="00E27F32"/>
    <w:rsid w:val="00E30027"/>
    <w:rsid w:val="00E3026A"/>
    <w:rsid w:val="00E302AF"/>
    <w:rsid w:val="00E302B3"/>
    <w:rsid w:val="00E30ECB"/>
    <w:rsid w:val="00E310DD"/>
    <w:rsid w:val="00E31392"/>
    <w:rsid w:val="00E31787"/>
    <w:rsid w:val="00E31A2A"/>
    <w:rsid w:val="00E32252"/>
    <w:rsid w:val="00E322C8"/>
    <w:rsid w:val="00E32504"/>
    <w:rsid w:val="00E325D7"/>
    <w:rsid w:val="00E3271D"/>
    <w:rsid w:val="00E33056"/>
    <w:rsid w:val="00E338A5"/>
    <w:rsid w:val="00E346F4"/>
    <w:rsid w:val="00E34A8C"/>
    <w:rsid w:val="00E34E02"/>
    <w:rsid w:val="00E3570C"/>
    <w:rsid w:val="00E35732"/>
    <w:rsid w:val="00E3580E"/>
    <w:rsid w:val="00E35A90"/>
    <w:rsid w:val="00E35C93"/>
    <w:rsid w:val="00E36506"/>
    <w:rsid w:val="00E3655F"/>
    <w:rsid w:val="00E36A48"/>
    <w:rsid w:val="00E376CF"/>
    <w:rsid w:val="00E377E7"/>
    <w:rsid w:val="00E37B63"/>
    <w:rsid w:val="00E37C34"/>
    <w:rsid w:val="00E40039"/>
    <w:rsid w:val="00E40282"/>
    <w:rsid w:val="00E403A8"/>
    <w:rsid w:val="00E4069A"/>
    <w:rsid w:val="00E407CF"/>
    <w:rsid w:val="00E40A00"/>
    <w:rsid w:val="00E40C6E"/>
    <w:rsid w:val="00E425B5"/>
    <w:rsid w:val="00E425F9"/>
    <w:rsid w:val="00E427E2"/>
    <w:rsid w:val="00E42A62"/>
    <w:rsid w:val="00E42F6D"/>
    <w:rsid w:val="00E4328C"/>
    <w:rsid w:val="00E43534"/>
    <w:rsid w:val="00E43BBE"/>
    <w:rsid w:val="00E444CD"/>
    <w:rsid w:val="00E446A4"/>
    <w:rsid w:val="00E4477D"/>
    <w:rsid w:val="00E44837"/>
    <w:rsid w:val="00E44881"/>
    <w:rsid w:val="00E44975"/>
    <w:rsid w:val="00E44A41"/>
    <w:rsid w:val="00E44C79"/>
    <w:rsid w:val="00E44EBE"/>
    <w:rsid w:val="00E4500C"/>
    <w:rsid w:val="00E45217"/>
    <w:rsid w:val="00E45808"/>
    <w:rsid w:val="00E46ABC"/>
    <w:rsid w:val="00E46B3D"/>
    <w:rsid w:val="00E46C3A"/>
    <w:rsid w:val="00E46E8C"/>
    <w:rsid w:val="00E47163"/>
    <w:rsid w:val="00E472A7"/>
    <w:rsid w:val="00E4738E"/>
    <w:rsid w:val="00E474FE"/>
    <w:rsid w:val="00E47714"/>
    <w:rsid w:val="00E4798D"/>
    <w:rsid w:val="00E47BC5"/>
    <w:rsid w:val="00E5014F"/>
    <w:rsid w:val="00E50600"/>
    <w:rsid w:val="00E50724"/>
    <w:rsid w:val="00E50B5C"/>
    <w:rsid w:val="00E51458"/>
    <w:rsid w:val="00E5186E"/>
    <w:rsid w:val="00E521C5"/>
    <w:rsid w:val="00E523DA"/>
    <w:rsid w:val="00E52744"/>
    <w:rsid w:val="00E52C20"/>
    <w:rsid w:val="00E53DAC"/>
    <w:rsid w:val="00E53F9B"/>
    <w:rsid w:val="00E541F8"/>
    <w:rsid w:val="00E543D8"/>
    <w:rsid w:val="00E545A2"/>
    <w:rsid w:val="00E546F3"/>
    <w:rsid w:val="00E5481F"/>
    <w:rsid w:val="00E54934"/>
    <w:rsid w:val="00E54B3C"/>
    <w:rsid w:val="00E55261"/>
    <w:rsid w:val="00E55522"/>
    <w:rsid w:val="00E55BC1"/>
    <w:rsid w:val="00E55F20"/>
    <w:rsid w:val="00E56339"/>
    <w:rsid w:val="00E567F8"/>
    <w:rsid w:val="00E5696E"/>
    <w:rsid w:val="00E569BC"/>
    <w:rsid w:val="00E56C13"/>
    <w:rsid w:val="00E56D72"/>
    <w:rsid w:val="00E57796"/>
    <w:rsid w:val="00E57807"/>
    <w:rsid w:val="00E57993"/>
    <w:rsid w:val="00E60136"/>
    <w:rsid w:val="00E601E9"/>
    <w:rsid w:val="00E608B5"/>
    <w:rsid w:val="00E60F21"/>
    <w:rsid w:val="00E60FF3"/>
    <w:rsid w:val="00E610D4"/>
    <w:rsid w:val="00E6129A"/>
    <w:rsid w:val="00E61835"/>
    <w:rsid w:val="00E618B0"/>
    <w:rsid w:val="00E61A3A"/>
    <w:rsid w:val="00E621E4"/>
    <w:rsid w:val="00E6260A"/>
    <w:rsid w:val="00E62998"/>
    <w:rsid w:val="00E63127"/>
    <w:rsid w:val="00E636C5"/>
    <w:rsid w:val="00E63844"/>
    <w:rsid w:val="00E63A5E"/>
    <w:rsid w:val="00E63DA2"/>
    <w:rsid w:val="00E64713"/>
    <w:rsid w:val="00E64868"/>
    <w:rsid w:val="00E64A79"/>
    <w:rsid w:val="00E64B88"/>
    <w:rsid w:val="00E64BD8"/>
    <w:rsid w:val="00E6525F"/>
    <w:rsid w:val="00E655F9"/>
    <w:rsid w:val="00E65B1A"/>
    <w:rsid w:val="00E65F9B"/>
    <w:rsid w:val="00E66113"/>
    <w:rsid w:val="00E665FB"/>
    <w:rsid w:val="00E66836"/>
    <w:rsid w:val="00E66844"/>
    <w:rsid w:val="00E668B4"/>
    <w:rsid w:val="00E66AF8"/>
    <w:rsid w:val="00E67156"/>
    <w:rsid w:val="00E6719D"/>
    <w:rsid w:val="00E677FC"/>
    <w:rsid w:val="00E70037"/>
    <w:rsid w:val="00E703C8"/>
    <w:rsid w:val="00E7061E"/>
    <w:rsid w:val="00E706D5"/>
    <w:rsid w:val="00E70701"/>
    <w:rsid w:val="00E708AD"/>
    <w:rsid w:val="00E70FBF"/>
    <w:rsid w:val="00E715C2"/>
    <w:rsid w:val="00E71EF5"/>
    <w:rsid w:val="00E723CA"/>
    <w:rsid w:val="00E7270C"/>
    <w:rsid w:val="00E72F2B"/>
    <w:rsid w:val="00E73598"/>
    <w:rsid w:val="00E735AE"/>
    <w:rsid w:val="00E73996"/>
    <w:rsid w:val="00E73A38"/>
    <w:rsid w:val="00E73BEF"/>
    <w:rsid w:val="00E73C3C"/>
    <w:rsid w:val="00E740C6"/>
    <w:rsid w:val="00E7416D"/>
    <w:rsid w:val="00E7440E"/>
    <w:rsid w:val="00E74427"/>
    <w:rsid w:val="00E747F2"/>
    <w:rsid w:val="00E74C1E"/>
    <w:rsid w:val="00E75408"/>
    <w:rsid w:val="00E759C2"/>
    <w:rsid w:val="00E75D6D"/>
    <w:rsid w:val="00E75F68"/>
    <w:rsid w:val="00E7601A"/>
    <w:rsid w:val="00E76608"/>
    <w:rsid w:val="00E76C6E"/>
    <w:rsid w:val="00E76DC5"/>
    <w:rsid w:val="00E76F1B"/>
    <w:rsid w:val="00E771B3"/>
    <w:rsid w:val="00E77345"/>
    <w:rsid w:val="00E77875"/>
    <w:rsid w:val="00E77A6D"/>
    <w:rsid w:val="00E77A91"/>
    <w:rsid w:val="00E80869"/>
    <w:rsid w:val="00E80DF9"/>
    <w:rsid w:val="00E80F12"/>
    <w:rsid w:val="00E80FDB"/>
    <w:rsid w:val="00E8124B"/>
    <w:rsid w:val="00E81318"/>
    <w:rsid w:val="00E8172C"/>
    <w:rsid w:val="00E818F7"/>
    <w:rsid w:val="00E81A0C"/>
    <w:rsid w:val="00E81CB0"/>
    <w:rsid w:val="00E82056"/>
    <w:rsid w:val="00E82187"/>
    <w:rsid w:val="00E821FA"/>
    <w:rsid w:val="00E823E9"/>
    <w:rsid w:val="00E8292B"/>
    <w:rsid w:val="00E82A31"/>
    <w:rsid w:val="00E82A4D"/>
    <w:rsid w:val="00E82BD2"/>
    <w:rsid w:val="00E82D65"/>
    <w:rsid w:val="00E82E06"/>
    <w:rsid w:val="00E83160"/>
    <w:rsid w:val="00E831BD"/>
    <w:rsid w:val="00E83D35"/>
    <w:rsid w:val="00E83D37"/>
    <w:rsid w:val="00E849B6"/>
    <w:rsid w:val="00E84F3E"/>
    <w:rsid w:val="00E85117"/>
    <w:rsid w:val="00E851C8"/>
    <w:rsid w:val="00E852DE"/>
    <w:rsid w:val="00E8530E"/>
    <w:rsid w:val="00E8536B"/>
    <w:rsid w:val="00E85449"/>
    <w:rsid w:val="00E857D0"/>
    <w:rsid w:val="00E858CE"/>
    <w:rsid w:val="00E8593F"/>
    <w:rsid w:val="00E85D3D"/>
    <w:rsid w:val="00E86162"/>
    <w:rsid w:val="00E8654B"/>
    <w:rsid w:val="00E86B9E"/>
    <w:rsid w:val="00E86D05"/>
    <w:rsid w:val="00E86D71"/>
    <w:rsid w:val="00E8725E"/>
    <w:rsid w:val="00E873CA"/>
    <w:rsid w:val="00E87502"/>
    <w:rsid w:val="00E878E8"/>
    <w:rsid w:val="00E87D3A"/>
    <w:rsid w:val="00E9076A"/>
    <w:rsid w:val="00E907CF"/>
    <w:rsid w:val="00E90B18"/>
    <w:rsid w:val="00E90B1B"/>
    <w:rsid w:val="00E90E46"/>
    <w:rsid w:val="00E9101A"/>
    <w:rsid w:val="00E91609"/>
    <w:rsid w:val="00E924DF"/>
    <w:rsid w:val="00E925AD"/>
    <w:rsid w:val="00E92975"/>
    <w:rsid w:val="00E92AE3"/>
    <w:rsid w:val="00E92B30"/>
    <w:rsid w:val="00E92B38"/>
    <w:rsid w:val="00E9335C"/>
    <w:rsid w:val="00E93A4C"/>
    <w:rsid w:val="00E94683"/>
    <w:rsid w:val="00E948B9"/>
    <w:rsid w:val="00E94CAD"/>
    <w:rsid w:val="00E94DFA"/>
    <w:rsid w:val="00E95192"/>
    <w:rsid w:val="00E9544D"/>
    <w:rsid w:val="00E9549F"/>
    <w:rsid w:val="00E957F6"/>
    <w:rsid w:val="00E95BAD"/>
    <w:rsid w:val="00E95DC8"/>
    <w:rsid w:val="00E9660D"/>
    <w:rsid w:val="00E96B2B"/>
    <w:rsid w:val="00E96D4B"/>
    <w:rsid w:val="00E96E26"/>
    <w:rsid w:val="00E96FC7"/>
    <w:rsid w:val="00E971E9"/>
    <w:rsid w:val="00E97514"/>
    <w:rsid w:val="00E975D4"/>
    <w:rsid w:val="00E97905"/>
    <w:rsid w:val="00E97AB4"/>
    <w:rsid w:val="00E97BA3"/>
    <w:rsid w:val="00EA00C2"/>
    <w:rsid w:val="00EA0149"/>
    <w:rsid w:val="00EA0224"/>
    <w:rsid w:val="00EA046F"/>
    <w:rsid w:val="00EA0888"/>
    <w:rsid w:val="00EA19E3"/>
    <w:rsid w:val="00EA1AA3"/>
    <w:rsid w:val="00EA23C3"/>
    <w:rsid w:val="00EA25DC"/>
    <w:rsid w:val="00EA28BA"/>
    <w:rsid w:val="00EA3337"/>
    <w:rsid w:val="00EA33EA"/>
    <w:rsid w:val="00EA33F6"/>
    <w:rsid w:val="00EA3498"/>
    <w:rsid w:val="00EA35C8"/>
    <w:rsid w:val="00EA3CDE"/>
    <w:rsid w:val="00EA3DD0"/>
    <w:rsid w:val="00EA3EF6"/>
    <w:rsid w:val="00EA4232"/>
    <w:rsid w:val="00EA42F3"/>
    <w:rsid w:val="00EA46CA"/>
    <w:rsid w:val="00EA47BC"/>
    <w:rsid w:val="00EA4838"/>
    <w:rsid w:val="00EA4EDC"/>
    <w:rsid w:val="00EA4F2C"/>
    <w:rsid w:val="00EA5712"/>
    <w:rsid w:val="00EA58FC"/>
    <w:rsid w:val="00EA6086"/>
    <w:rsid w:val="00EA62F7"/>
    <w:rsid w:val="00EA6727"/>
    <w:rsid w:val="00EA675B"/>
    <w:rsid w:val="00EA6927"/>
    <w:rsid w:val="00EA7347"/>
    <w:rsid w:val="00EA7598"/>
    <w:rsid w:val="00EA7EAA"/>
    <w:rsid w:val="00EB0B99"/>
    <w:rsid w:val="00EB0CCB"/>
    <w:rsid w:val="00EB1996"/>
    <w:rsid w:val="00EB19D7"/>
    <w:rsid w:val="00EB1B8D"/>
    <w:rsid w:val="00EB2474"/>
    <w:rsid w:val="00EB2EAF"/>
    <w:rsid w:val="00EB2F54"/>
    <w:rsid w:val="00EB2FFA"/>
    <w:rsid w:val="00EB3075"/>
    <w:rsid w:val="00EB3086"/>
    <w:rsid w:val="00EB3534"/>
    <w:rsid w:val="00EB37B9"/>
    <w:rsid w:val="00EB3BC7"/>
    <w:rsid w:val="00EB3D3F"/>
    <w:rsid w:val="00EB3E3C"/>
    <w:rsid w:val="00EB4233"/>
    <w:rsid w:val="00EB4943"/>
    <w:rsid w:val="00EB4C8B"/>
    <w:rsid w:val="00EB4D92"/>
    <w:rsid w:val="00EB5642"/>
    <w:rsid w:val="00EB5B23"/>
    <w:rsid w:val="00EB638E"/>
    <w:rsid w:val="00EB65CE"/>
    <w:rsid w:val="00EB6802"/>
    <w:rsid w:val="00EB68A0"/>
    <w:rsid w:val="00EB6C1C"/>
    <w:rsid w:val="00EB6EB1"/>
    <w:rsid w:val="00EB79C8"/>
    <w:rsid w:val="00EB7B47"/>
    <w:rsid w:val="00EB7C96"/>
    <w:rsid w:val="00EC0401"/>
    <w:rsid w:val="00EC063F"/>
    <w:rsid w:val="00EC0DDA"/>
    <w:rsid w:val="00EC12A1"/>
    <w:rsid w:val="00EC14E4"/>
    <w:rsid w:val="00EC1DF4"/>
    <w:rsid w:val="00EC1FD8"/>
    <w:rsid w:val="00EC2056"/>
    <w:rsid w:val="00EC2139"/>
    <w:rsid w:val="00EC2478"/>
    <w:rsid w:val="00EC2646"/>
    <w:rsid w:val="00EC2B44"/>
    <w:rsid w:val="00EC34B4"/>
    <w:rsid w:val="00EC3589"/>
    <w:rsid w:val="00EC3ABE"/>
    <w:rsid w:val="00EC3C27"/>
    <w:rsid w:val="00EC3F96"/>
    <w:rsid w:val="00EC4236"/>
    <w:rsid w:val="00EC46B2"/>
    <w:rsid w:val="00EC47B8"/>
    <w:rsid w:val="00EC4886"/>
    <w:rsid w:val="00EC4D2C"/>
    <w:rsid w:val="00EC4D4E"/>
    <w:rsid w:val="00EC4EE4"/>
    <w:rsid w:val="00EC4F6B"/>
    <w:rsid w:val="00EC5146"/>
    <w:rsid w:val="00EC543A"/>
    <w:rsid w:val="00EC5B13"/>
    <w:rsid w:val="00EC5B96"/>
    <w:rsid w:val="00EC5C1E"/>
    <w:rsid w:val="00EC5D7D"/>
    <w:rsid w:val="00EC5FAA"/>
    <w:rsid w:val="00EC6171"/>
    <w:rsid w:val="00EC62DD"/>
    <w:rsid w:val="00EC792C"/>
    <w:rsid w:val="00EC7C17"/>
    <w:rsid w:val="00EC7ECA"/>
    <w:rsid w:val="00ED00CD"/>
    <w:rsid w:val="00ED042B"/>
    <w:rsid w:val="00ED043B"/>
    <w:rsid w:val="00ED05EC"/>
    <w:rsid w:val="00ED0626"/>
    <w:rsid w:val="00ED06DD"/>
    <w:rsid w:val="00ED0C10"/>
    <w:rsid w:val="00ED1108"/>
    <w:rsid w:val="00ED11C9"/>
    <w:rsid w:val="00ED1737"/>
    <w:rsid w:val="00ED25A0"/>
    <w:rsid w:val="00ED2721"/>
    <w:rsid w:val="00ED2DF9"/>
    <w:rsid w:val="00ED2E65"/>
    <w:rsid w:val="00ED306E"/>
    <w:rsid w:val="00ED32C9"/>
    <w:rsid w:val="00ED33C0"/>
    <w:rsid w:val="00ED356A"/>
    <w:rsid w:val="00ED3F46"/>
    <w:rsid w:val="00ED4135"/>
    <w:rsid w:val="00ED48A2"/>
    <w:rsid w:val="00ED4B79"/>
    <w:rsid w:val="00ED4F84"/>
    <w:rsid w:val="00ED5079"/>
    <w:rsid w:val="00ED5E6D"/>
    <w:rsid w:val="00ED5F7B"/>
    <w:rsid w:val="00ED5FF5"/>
    <w:rsid w:val="00ED6130"/>
    <w:rsid w:val="00ED62C9"/>
    <w:rsid w:val="00ED6321"/>
    <w:rsid w:val="00ED65C6"/>
    <w:rsid w:val="00ED684B"/>
    <w:rsid w:val="00ED734D"/>
    <w:rsid w:val="00ED74DE"/>
    <w:rsid w:val="00ED7BD3"/>
    <w:rsid w:val="00ED7CC6"/>
    <w:rsid w:val="00EE0512"/>
    <w:rsid w:val="00EE07F5"/>
    <w:rsid w:val="00EE080A"/>
    <w:rsid w:val="00EE0B6C"/>
    <w:rsid w:val="00EE0FD8"/>
    <w:rsid w:val="00EE1432"/>
    <w:rsid w:val="00EE25D1"/>
    <w:rsid w:val="00EE2628"/>
    <w:rsid w:val="00EE2EB5"/>
    <w:rsid w:val="00EE3080"/>
    <w:rsid w:val="00EE30AA"/>
    <w:rsid w:val="00EE35C6"/>
    <w:rsid w:val="00EE45AB"/>
    <w:rsid w:val="00EE48E7"/>
    <w:rsid w:val="00EE507A"/>
    <w:rsid w:val="00EE597C"/>
    <w:rsid w:val="00EE5B69"/>
    <w:rsid w:val="00EE5B8C"/>
    <w:rsid w:val="00EE63FB"/>
    <w:rsid w:val="00EE6CC0"/>
    <w:rsid w:val="00EE6D18"/>
    <w:rsid w:val="00EE7406"/>
    <w:rsid w:val="00EE7492"/>
    <w:rsid w:val="00EE7DB2"/>
    <w:rsid w:val="00EF00FE"/>
    <w:rsid w:val="00EF0517"/>
    <w:rsid w:val="00EF0A7D"/>
    <w:rsid w:val="00EF0DA4"/>
    <w:rsid w:val="00EF14F6"/>
    <w:rsid w:val="00EF164D"/>
    <w:rsid w:val="00EF241A"/>
    <w:rsid w:val="00EF2C50"/>
    <w:rsid w:val="00EF3739"/>
    <w:rsid w:val="00EF3BF8"/>
    <w:rsid w:val="00EF3DEA"/>
    <w:rsid w:val="00EF4173"/>
    <w:rsid w:val="00EF456C"/>
    <w:rsid w:val="00EF4DCA"/>
    <w:rsid w:val="00EF4FFD"/>
    <w:rsid w:val="00EF500B"/>
    <w:rsid w:val="00EF5201"/>
    <w:rsid w:val="00EF5FC0"/>
    <w:rsid w:val="00EF6211"/>
    <w:rsid w:val="00EF63B4"/>
    <w:rsid w:val="00EF65EA"/>
    <w:rsid w:val="00EF65FF"/>
    <w:rsid w:val="00EF6683"/>
    <w:rsid w:val="00EF6E4E"/>
    <w:rsid w:val="00EF6EBC"/>
    <w:rsid w:val="00EF773A"/>
    <w:rsid w:val="00F007C5"/>
    <w:rsid w:val="00F00882"/>
    <w:rsid w:val="00F00FCB"/>
    <w:rsid w:val="00F0182F"/>
    <w:rsid w:val="00F01B11"/>
    <w:rsid w:val="00F01B90"/>
    <w:rsid w:val="00F0232E"/>
    <w:rsid w:val="00F02538"/>
    <w:rsid w:val="00F0264B"/>
    <w:rsid w:val="00F02CC1"/>
    <w:rsid w:val="00F035DC"/>
    <w:rsid w:val="00F0369C"/>
    <w:rsid w:val="00F04A18"/>
    <w:rsid w:val="00F05CC2"/>
    <w:rsid w:val="00F0625E"/>
    <w:rsid w:val="00F067AC"/>
    <w:rsid w:val="00F07113"/>
    <w:rsid w:val="00F071F4"/>
    <w:rsid w:val="00F0793B"/>
    <w:rsid w:val="00F079DB"/>
    <w:rsid w:val="00F07D44"/>
    <w:rsid w:val="00F102C0"/>
    <w:rsid w:val="00F10A82"/>
    <w:rsid w:val="00F10BBA"/>
    <w:rsid w:val="00F10F29"/>
    <w:rsid w:val="00F11203"/>
    <w:rsid w:val="00F11471"/>
    <w:rsid w:val="00F116BB"/>
    <w:rsid w:val="00F11958"/>
    <w:rsid w:val="00F12365"/>
    <w:rsid w:val="00F12468"/>
    <w:rsid w:val="00F12A66"/>
    <w:rsid w:val="00F12D29"/>
    <w:rsid w:val="00F1344D"/>
    <w:rsid w:val="00F13E54"/>
    <w:rsid w:val="00F14CF1"/>
    <w:rsid w:val="00F14E05"/>
    <w:rsid w:val="00F14E27"/>
    <w:rsid w:val="00F155F4"/>
    <w:rsid w:val="00F15813"/>
    <w:rsid w:val="00F15B2E"/>
    <w:rsid w:val="00F15C2C"/>
    <w:rsid w:val="00F15E48"/>
    <w:rsid w:val="00F15F25"/>
    <w:rsid w:val="00F16965"/>
    <w:rsid w:val="00F169CC"/>
    <w:rsid w:val="00F170BE"/>
    <w:rsid w:val="00F17284"/>
    <w:rsid w:val="00F17C69"/>
    <w:rsid w:val="00F17FFB"/>
    <w:rsid w:val="00F200C2"/>
    <w:rsid w:val="00F207E1"/>
    <w:rsid w:val="00F20C3E"/>
    <w:rsid w:val="00F20C76"/>
    <w:rsid w:val="00F20EAB"/>
    <w:rsid w:val="00F21048"/>
    <w:rsid w:val="00F213CC"/>
    <w:rsid w:val="00F21839"/>
    <w:rsid w:val="00F21932"/>
    <w:rsid w:val="00F22A44"/>
    <w:rsid w:val="00F22D2D"/>
    <w:rsid w:val="00F2349D"/>
    <w:rsid w:val="00F235D3"/>
    <w:rsid w:val="00F238B1"/>
    <w:rsid w:val="00F23D50"/>
    <w:rsid w:val="00F23DC2"/>
    <w:rsid w:val="00F24384"/>
    <w:rsid w:val="00F2461D"/>
    <w:rsid w:val="00F24AEB"/>
    <w:rsid w:val="00F25442"/>
    <w:rsid w:val="00F256EC"/>
    <w:rsid w:val="00F25732"/>
    <w:rsid w:val="00F257BA"/>
    <w:rsid w:val="00F25C43"/>
    <w:rsid w:val="00F25CED"/>
    <w:rsid w:val="00F26260"/>
    <w:rsid w:val="00F26715"/>
    <w:rsid w:val="00F26ADC"/>
    <w:rsid w:val="00F26C92"/>
    <w:rsid w:val="00F271C7"/>
    <w:rsid w:val="00F27DAC"/>
    <w:rsid w:val="00F27E16"/>
    <w:rsid w:val="00F3017C"/>
    <w:rsid w:val="00F308AD"/>
    <w:rsid w:val="00F30AE0"/>
    <w:rsid w:val="00F31044"/>
    <w:rsid w:val="00F311C8"/>
    <w:rsid w:val="00F31222"/>
    <w:rsid w:val="00F314B6"/>
    <w:rsid w:val="00F3169B"/>
    <w:rsid w:val="00F316E1"/>
    <w:rsid w:val="00F318CA"/>
    <w:rsid w:val="00F31A44"/>
    <w:rsid w:val="00F31FEE"/>
    <w:rsid w:val="00F32475"/>
    <w:rsid w:val="00F32757"/>
    <w:rsid w:val="00F32A15"/>
    <w:rsid w:val="00F32ACB"/>
    <w:rsid w:val="00F32AE5"/>
    <w:rsid w:val="00F32FB4"/>
    <w:rsid w:val="00F33575"/>
    <w:rsid w:val="00F33641"/>
    <w:rsid w:val="00F33E89"/>
    <w:rsid w:val="00F34787"/>
    <w:rsid w:val="00F34946"/>
    <w:rsid w:val="00F34E35"/>
    <w:rsid w:val="00F3506A"/>
    <w:rsid w:val="00F35767"/>
    <w:rsid w:val="00F35DA9"/>
    <w:rsid w:val="00F35EB4"/>
    <w:rsid w:val="00F365A9"/>
    <w:rsid w:val="00F36C59"/>
    <w:rsid w:val="00F36D32"/>
    <w:rsid w:val="00F36D91"/>
    <w:rsid w:val="00F37A80"/>
    <w:rsid w:val="00F37EEA"/>
    <w:rsid w:val="00F37FC1"/>
    <w:rsid w:val="00F37FC5"/>
    <w:rsid w:val="00F40007"/>
    <w:rsid w:val="00F40235"/>
    <w:rsid w:val="00F41360"/>
    <w:rsid w:val="00F4138A"/>
    <w:rsid w:val="00F41531"/>
    <w:rsid w:val="00F416CF"/>
    <w:rsid w:val="00F41F28"/>
    <w:rsid w:val="00F420FA"/>
    <w:rsid w:val="00F4229D"/>
    <w:rsid w:val="00F42478"/>
    <w:rsid w:val="00F42610"/>
    <w:rsid w:val="00F42651"/>
    <w:rsid w:val="00F42685"/>
    <w:rsid w:val="00F42B8F"/>
    <w:rsid w:val="00F42D3B"/>
    <w:rsid w:val="00F42F37"/>
    <w:rsid w:val="00F43393"/>
    <w:rsid w:val="00F433B4"/>
    <w:rsid w:val="00F4360C"/>
    <w:rsid w:val="00F43F4A"/>
    <w:rsid w:val="00F4446A"/>
    <w:rsid w:val="00F44571"/>
    <w:rsid w:val="00F447A0"/>
    <w:rsid w:val="00F448B9"/>
    <w:rsid w:val="00F449AB"/>
    <w:rsid w:val="00F44CE6"/>
    <w:rsid w:val="00F44E1D"/>
    <w:rsid w:val="00F450AF"/>
    <w:rsid w:val="00F45B86"/>
    <w:rsid w:val="00F45E7A"/>
    <w:rsid w:val="00F464A2"/>
    <w:rsid w:val="00F47021"/>
    <w:rsid w:val="00F4702D"/>
    <w:rsid w:val="00F472DC"/>
    <w:rsid w:val="00F4756F"/>
    <w:rsid w:val="00F47CAB"/>
    <w:rsid w:val="00F501D9"/>
    <w:rsid w:val="00F50219"/>
    <w:rsid w:val="00F502FB"/>
    <w:rsid w:val="00F5044C"/>
    <w:rsid w:val="00F50760"/>
    <w:rsid w:val="00F507C9"/>
    <w:rsid w:val="00F50991"/>
    <w:rsid w:val="00F50B0F"/>
    <w:rsid w:val="00F50B82"/>
    <w:rsid w:val="00F50C71"/>
    <w:rsid w:val="00F51160"/>
    <w:rsid w:val="00F51BFD"/>
    <w:rsid w:val="00F51F1D"/>
    <w:rsid w:val="00F52115"/>
    <w:rsid w:val="00F523E5"/>
    <w:rsid w:val="00F52403"/>
    <w:rsid w:val="00F52428"/>
    <w:rsid w:val="00F52EE0"/>
    <w:rsid w:val="00F52F22"/>
    <w:rsid w:val="00F52F8E"/>
    <w:rsid w:val="00F532D8"/>
    <w:rsid w:val="00F5353C"/>
    <w:rsid w:val="00F53E56"/>
    <w:rsid w:val="00F5416A"/>
    <w:rsid w:val="00F54327"/>
    <w:rsid w:val="00F54434"/>
    <w:rsid w:val="00F54CE7"/>
    <w:rsid w:val="00F54F7B"/>
    <w:rsid w:val="00F559C4"/>
    <w:rsid w:val="00F5759E"/>
    <w:rsid w:val="00F57879"/>
    <w:rsid w:val="00F57AE6"/>
    <w:rsid w:val="00F600B5"/>
    <w:rsid w:val="00F605BC"/>
    <w:rsid w:val="00F60E97"/>
    <w:rsid w:val="00F61148"/>
    <w:rsid w:val="00F612C3"/>
    <w:rsid w:val="00F6145E"/>
    <w:rsid w:val="00F614E5"/>
    <w:rsid w:val="00F614FE"/>
    <w:rsid w:val="00F61B88"/>
    <w:rsid w:val="00F61B89"/>
    <w:rsid w:val="00F623DA"/>
    <w:rsid w:val="00F626F6"/>
    <w:rsid w:val="00F62881"/>
    <w:rsid w:val="00F62ABC"/>
    <w:rsid w:val="00F62F40"/>
    <w:rsid w:val="00F62F9E"/>
    <w:rsid w:val="00F633D8"/>
    <w:rsid w:val="00F63AAD"/>
    <w:rsid w:val="00F63B2C"/>
    <w:rsid w:val="00F640D4"/>
    <w:rsid w:val="00F65725"/>
    <w:rsid w:val="00F6575D"/>
    <w:rsid w:val="00F65BB1"/>
    <w:rsid w:val="00F65F23"/>
    <w:rsid w:val="00F661FD"/>
    <w:rsid w:val="00F6620C"/>
    <w:rsid w:val="00F66350"/>
    <w:rsid w:val="00F66490"/>
    <w:rsid w:val="00F6699F"/>
    <w:rsid w:val="00F66C96"/>
    <w:rsid w:val="00F66E19"/>
    <w:rsid w:val="00F6732D"/>
    <w:rsid w:val="00F67B2B"/>
    <w:rsid w:val="00F67C78"/>
    <w:rsid w:val="00F67E64"/>
    <w:rsid w:val="00F67F39"/>
    <w:rsid w:val="00F67FE9"/>
    <w:rsid w:val="00F700A4"/>
    <w:rsid w:val="00F70112"/>
    <w:rsid w:val="00F70189"/>
    <w:rsid w:val="00F705BF"/>
    <w:rsid w:val="00F707ED"/>
    <w:rsid w:val="00F70A70"/>
    <w:rsid w:val="00F714CC"/>
    <w:rsid w:val="00F71509"/>
    <w:rsid w:val="00F71834"/>
    <w:rsid w:val="00F723D4"/>
    <w:rsid w:val="00F725AD"/>
    <w:rsid w:val="00F7299E"/>
    <w:rsid w:val="00F72E45"/>
    <w:rsid w:val="00F731EF"/>
    <w:rsid w:val="00F731F9"/>
    <w:rsid w:val="00F737D2"/>
    <w:rsid w:val="00F73842"/>
    <w:rsid w:val="00F7390D"/>
    <w:rsid w:val="00F739B5"/>
    <w:rsid w:val="00F73F85"/>
    <w:rsid w:val="00F7411D"/>
    <w:rsid w:val="00F74424"/>
    <w:rsid w:val="00F7474E"/>
    <w:rsid w:val="00F74CA6"/>
    <w:rsid w:val="00F74D46"/>
    <w:rsid w:val="00F757DA"/>
    <w:rsid w:val="00F758B7"/>
    <w:rsid w:val="00F75A38"/>
    <w:rsid w:val="00F75A8C"/>
    <w:rsid w:val="00F760F7"/>
    <w:rsid w:val="00F76672"/>
    <w:rsid w:val="00F77AAC"/>
    <w:rsid w:val="00F77D2D"/>
    <w:rsid w:val="00F800F8"/>
    <w:rsid w:val="00F80149"/>
    <w:rsid w:val="00F8024F"/>
    <w:rsid w:val="00F803BA"/>
    <w:rsid w:val="00F8068A"/>
    <w:rsid w:val="00F80735"/>
    <w:rsid w:val="00F80B10"/>
    <w:rsid w:val="00F80C8A"/>
    <w:rsid w:val="00F80E85"/>
    <w:rsid w:val="00F814B5"/>
    <w:rsid w:val="00F8150C"/>
    <w:rsid w:val="00F82061"/>
    <w:rsid w:val="00F82409"/>
    <w:rsid w:val="00F826C4"/>
    <w:rsid w:val="00F84668"/>
    <w:rsid w:val="00F84749"/>
    <w:rsid w:val="00F8481B"/>
    <w:rsid w:val="00F849C1"/>
    <w:rsid w:val="00F84F67"/>
    <w:rsid w:val="00F84F77"/>
    <w:rsid w:val="00F85053"/>
    <w:rsid w:val="00F85E54"/>
    <w:rsid w:val="00F85FBB"/>
    <w:rsid w:val="00F86035"/>
    <w:rsid w:val="00F8628A"/>
    <w:rsid w:val="00F86799"/>
    <w:rsid w:val="00F867B5"/>
    <w:rsid w:val="00F86B8A"/>
    <w:rsid w:val="00F8734A"/>
    <w:rsid w:val="00F87380"/>
    <w:rsid w:val="00F87500"/>
    <w:rsid w:val="00F90000"/>
    <w:rsid w:val="00F90282"/>
    <w:rsid w:val="00F905A2"/>
    <w:rsid w:val="00F907E9"/>
    <w:rsid w:val="00F90833"/>
    <w:rsid w:val="00F90E82"/>
    <w:rsid w:val="00F91253"/>
    <w:rsid w:val="00F917BD"/>
    <w:rsid w:val="00F91B80"/>
    <w:rsid w:val="00F91C13"/>
    <w:rsid w:val="00F91F61"/>
    <w:rsid w:val="00F9225E"/>
    <w:rsid w:val="00F92332"/>
    <w:rsid w:val="00F9239A"/>
    <w:rsid w:val="00F926B2"/>
    <w:rsid w:val="00F92ABC"/>
    <w:rsid w:val="00F92BE3"/>
    <w:rsid w:val="00F92E9C"/>
    <w:rsid w:val="00F9302E"/>
    <w:rsid w:val="00F93211"/>
    <w:rsid w:val="00F9378F"/>
    <w:rsid w:val="00F93971"/>
    <w:rsid w:val="00F93B30"/>
    <w:rsid w:val="00F941A1"/>
    <w:rsid w:val="00F9464A"/>
    <w:rsid w:val="00F9470A"/>
    <w:rsid w:val="00F9470B"/>
    <w:rsid w:val="00F9487B"/>
    <w:rsid w:val="00F94F36"/>
    <w:rsid w:val="00F95020"/>
    <w:rsid w:val="00F95CB4"/>
    <w:rsid w:val="00F95FEE"/>
    <w:rsid w:val="00F96008"/>
    <w:rsid w:val="00F96276"/>
    <w:rsid w:val="00F96A88"/>
    <w:rsid w:val="00F96C77"/>
    <w:rsid w:val="00F97141"/>
    <w:rsid w:val="00F97A91"/>
    <w:rsid w:val="00F97D83"/>
    <w:rsid w:val="00F97DB9"/>
    <w:rsid w:val="00FA07AE"/>
    <w:rsid w:val="00FA0804"/>
    <w:rsid w:val="00FA1010"/>
    <w:rsid w:val="00FA2245"/>
    <w:rsid w:val="00FA239D"/>
    <w:rsid w:val="00FA24B5"/>
    <w:rsid w:val="00FA2B4A"/>
    <w:rsid w:val="00FA2E93"/>
    <w:rsid w:val="00FA30A1"/>
    <w:rsid w:val="00FA36D9"/>
    <w:rsid w:val="00FA3AF7"/>
    <w:rsid w:val="00FA413A"/>
    <w:rsid w:val="00FA4263"/>
    <w:rsid w:val="00FA44D2"/>
    <w:rsid w:val="00FA46B6"/>
    <w:rsid w:val="00FA47D1"/>
    <w:rsid w:val="00FA4B86"/>
    <w:rsid w:val="00FA4C91"/>
    <w:rsid w:val="00FA515B"/>
    <w:rsid w:val="00FA59E9"/>
    <w:rsid w:val="00FA5A87"/>
    <w:rsid w:val="00FA5EFB"/>
    <w:rsid w:val="00FA5F63"/>
    <w:rsid w:val="00FA667D"/>
    <w:rsid w:val="00FA6683"/>
    <w:rsid w:val="00FA6DC6"/>
    <w:rsid w:val="00FA71E6"/>
    <w:rsid w:val="00FA7461"/>
    <w:rsid w:val="00FA7906"/>
    <w:rsid w:val="00FA7A59"/>
    <w:rsid w:val="00FA7C2E"/>
    <w:rsid w:val="00FA7E16"/>
    <w:rsid w:val="00FA7E17"/>
    <w:rsid w:val="00FA7FCA"/>
    <w:rsid w:val="00FB020F"/>
    <w:rsid w:val="00FB0216"/>
    <w:rsid w:val="00FB0218"/>
    <w:rsid w:val="00FB03D9"/>
    <w:rsid w:val="00FB04A0"/>
    <w:rsid w:val="00FB05EF"/>
    <w:rsid w:val="00FB0E4E"/>
    <w:rsid w:val="00FB1388"/>
    <w:rsid w:val="00FB1502"/>
    <w:rsid w:val="00FB18C7"/>
    <w:rsid w:val="00FB1951"/>
    <w:rsid w:val="00FB24DF"/>
    <w:rsid w:val="00FB258D"/>
    <w:rsid w:val="00FB273A"/>
    <w:rsid w:val="00FB2A18"/>
    <w:rsid w:val="00FB2AD7"/>
    <w:rsid w:val="00FB2C4D"/>
    <w:rsid w:val="00FB2F01"/>
    <w:rsid w:val="00FB3ACB"/>
    <w:rsid w:val="00FB3C08"/>
    <w:rsid w:val="00FB3DF2"/>
    <w:rsid w:val="00FB4455"/>
    <w:rsid w:val="00FB4A16"/>
    <w:rsid w:val="00FB4B7D"/>
    <w:rsid w:val="00FB4C29"/>
    <w:rsid w:val="00FB4E91"/>
    <w:rsid w:val="00FB4F07"/>
    <w:rsid w:val="00FB5189"/>
    <w:rsid w:val="00FB52ED"/>
    <w:rsid w:val="00FB530D"/>
    <w:rsid w:val="00FB5633"/>
    <w:rsid w:val="00FB5D9A"/>
    <w:rsid w:val="00FB5DDF"/>
    <w:rsid w:val="00FB612B"/>
    <w:rsid w:val="00FB6397"/>
    <w:rsid w:val="00FB672B"/>
    <w:rsid w:val="00FB67A9"/>
    <w:rsid w:val="00FB6FB0"/>
    <w:rsid w:val="00FB7332"/>
    <w:rsid w:val="00FB763C"/>
    <w:rsid w:val="00FB76D8"/>
    <w:rsid w:val="00FB771B"/>
    <w:rsid w:val="00FB7A73"/>
    <w:rsid w:val="00FB7C22"/>
    <w:rsid w:val="00FB7DA3"/>
    <w:rsid w:val="00FC069A"/>
    <w:rsid w:val="00FC0879"/>
    <w:rsid w:val="00FC106A"/>
    <w:rsid w:val="00FC1423"/>
    <w:rsid w:val="00FC1764"/>
    <w:rsid w:val="00FC1F90"/>
    <w:rsid w:val="00FC2394"/>
    <w:rsid w:val="00FC2AB5"/>
    <w:rsid w:val="00FC2C51"/>
    <w:rsid w:val="00FC2E81"/>
    <w:rsid w:val="00FC3707"/>
    <w:rsid w:val="00FC37DE"/>
    <w:rsid w:val="00FC3F35"/>
    <w:rsid w:val="00FC3FC8"/>
    <w:rsid w:val="00FC4028"/>
    <w:rsid w:val="00FC41DD"/>
    <w:rsid w:val="00FC44B9"/>
    <w:rsid w:val="00FC4694"/>
    <w:rsid w:val="00FC476A"/>
    <w:rsid w:val="00FC4F55"/>
    <w:rsid w:val="00FC50F7"/>
    <w:rsid w:val="00FC559A"/>
    <w:rsid w:val="00FC5681"/>
    <w:rsid w:val="00FC60FC"/>
    <w:rsid w:val="00FC628E"/>
    <w:rsid w:val="00FC6346"/>
    <w:rsid w:val="00FC65BF"/>
    <w:rsid w:val="00FC6745"/>
    <w:rsid w:val="00FC682F"/>
    <w:rsid w:val="00FC6CB6"/>
    <w:rsid w:val="00FC6E22"/>
    <w:rsid w:val="00FC723A"/>
    <w:rsid w:val="00FC740B"/>
    <w:rsid w:val="00FC746F"/>
    <w:rsid w:val="00FC76D0"/>
    <w:rsid w:val="00FC7780"/>
    <w:rsid w:val="00FC798D"/>
    <w:rsid w:val="00FC7D89"/>
    <w:rsid w:val="00FD0330"/>
    <w:rsid w:val="00FD0D13"/>
    <w:rsid w:val="00FD0DD2"/>
    <w:rsid w:val="00FD0E65"/>
    <w:rsid w:val="00FD20EE"/>
    <w:rsid w:val="00FD2450"/>
    <w:rsid w:val="00FD26FB"/>
    <w:rsid w:val="00FD29F3"/>
    <w:rsid w:val="00FD349E"/>
    <w:rsid w:val="00FD3962"/>
    <w:rsid w:val="00FD3B51"/>
    <w:rsid w:val="00FD42E2"/>
    <w:rsid w:val="00FD4398"/>
    <w:rsid w:val="00FD49FB"/>
    <w:rsid w:val="00FD4D62"/>
    <w:rsid w:val="00FD4DAE"/>
    <w:rsid w:val="00FD4FEB"/>
    <w:rsid w:val="00FD5036"/>
    <w:rsid w:val="00FD509C"/>
    <w:rsid w:val="00FD59F5"/>
    <w:rsid w:val="00FD5DDD"/>
    <w:rsid w:val="00FD600C"/>
    <w:rsid w:val="00FD63E4"/>
    <w:rsid w:val="00FD64A1"/>
    <w:rsid w:val="00FD6529"/>
    <w:rsid w:val="00FD659E"/>
    <w:rsid w:val="00FD6837"/>
    <w:rsid w:val="00FD697B"/>
    <w:rsid w:val="00FD7585"/>
    <w:rsid w:val="00FD7720"/>
    <w:rsid w:val="00FD7ADB"/>
    <w:rsid w:val="00FD7D2B"/>
    <w:rsid w:val="00FE025A"/>
    <w:rsid w:val="00FE0D43"/>
    <w:rsid w:val="00FE1006"/>
    <w:rsid w:val="00FE1175"/>
    <w:rsid w:val="00FE14B8"/>
    <w:rsid w:val="00FE14C2"/>
    <w:rsid w:val="00FE165A"/>
    <w:rsid w:val="00FE182C"/>
    <w:rsid w:val="00FE18DD"/>
    <w:rsid w:val="00FE1CA7"/>
    <w:rsid w:val="00FE1FAD"/>
    <w:rsid w:val="00FE27CF"/>
    <w:rsid w:val="00FE2A3B"/>
    <w:rsid w:val="00FE2C0F"/>
    <w:rsid w:val="00FE2C9C"/>
    <w:rsid w:val="00FE3434"/>
    <w:rsid w:val="00FE3772"/>
    <w:rsid w:val="00FE3B1E"/>
    <w:rsid w:val="00FE4073"/>
    <w:rsid w:val="00FE54F8"/>
    <w:rsid w:val="00FE5A2A"/>
    <w:rsid w:val="00FE5D4F"/>
    <w:rsid w:val="00FE5E3D"/>
    <w:rsid w:val="00FE6320"/>
    <w:rsid w:val="00FE69C8"/>
    <w:rsid w:val="00FE6CBF"/>
    <w:rsid w:val="00FE6DDF"/>
    <w:rsid w:val="00FE6E8F"/>
    <w:rsid w:val="00FE7077"/>
    <w:rsid w:val="00FE71C7"/>
    <w:rsid w:val="00FE7325"/>
    <w:rsid w:val="00FE74E4"/>
    <w:rsid w:val="00FE7818"/>
    <w:rsid w:val="00FF0128"/>
    <w:rsid w:val="00FF01A9"/>
    <w:rsid w:val="00FF03F3"/>
    <w:rsid w:val="00FF0A52"/>
    <w:rsid w:val="00FF0FE6"/>
    <w:rsid w:val="00FF18F9"/>
    <w:rsid w:val="00FF1C83"/>
    <w:rsid w:val="00FF22F1"/>
    <w:rsid w:val="00FF25C4"/>
    <w:rsid w:val="00FF2B39"/>
    <w:rsid w:val="00FF2CAE"/>
    <w:rsid w:val="00FF3335"/>
    <w:rsid w:val="00FF3907"/>
    <w:rsid w:val="00FF394B"/>
    <w:rsid w:val="00FF41D4"/>
    <w:rsid w:val="00FF44B4"/>
    <w:rsid w:val="00FF4762"/>
    <w:rsid w:val="00FF487B"/>
    <w:rsid w:val="00FF4974"/>
    <w:rsid w:val="00FF49A3"/>
    <w:rsid w:val="00FF53DC"/>
    <w:rsid w:val="00FF567B"/>
    <w:rsid w:val="00FF5A72"/>
    <w:rsid w:val="00FF5ACE"/>
    <w:rsid w:val="00FF60BA"/>
    <w:rsid w:val="00FF628D"/>
    <w:rsid w:val="00FF6E0F"/>
    <w:rsid w:val="00FF7331"/>
    <w:rsid w:val="00FF74FC"/>
    <w:rsid w:val="00FF755F"/>
    <w:rsid w:val="00FF79B9"/>
    <w:rsid w:val="00FF7B65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3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13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таблицы"/>
    <w:basedOn w:val="a"/>
    <w:qFormat/>
    <w:rsid w:val="002413B1"/>
    <w:pPr>
      <w:jc w:val="center"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D8242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82427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3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13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таблицы"/>
    <w:basedOn w:val="a"/>
    <w:qFormat/>
    <w:rsid w:val="002413B1"/>
    <w:pPr>
      <w:jc w:val="center"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D8242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8242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kumipin15</dc:creator>
  <cp:lastModifiedBy>МВ. Чемакина</cp:lastModifiedBy>
  <cp:revision>2</cp:revision>
  <cp:lastPrinted>2025-01-24T09:52:00Z</cp:lastPrinted>
  <dcterms:created xsi:type="dcterms:W3CDTF">2025-02-17T11:00:00Z</dcterms:created>
  <dcterms:modified xsi:type="dcterms:W3CDTF">2025-02-17T11:00:00Z</dcterms:modified>
</cp:coreProperties>
</file>