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A4" w:rsidRDefault="00395A37" w:rsidP="00395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A456C7">
        <w:rPr>
          <w:rFonts w:ascii="Times New Roman" w:hAnsi="Times New Roman" w:cs="Times New Roman"/>
          <w:b/>
          <w:sz w:val="28"/>
          <w:szCs w:val="28"/>
        </w:rPr>
        <w:t xml:space="preserve"> для постановки на учет граждан</w:t>
      </w:r>
    </w:p>
    <w:p w:rsidR="00630120" w:rsidRDefault="00630120" w:rsidP="00395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A4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3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2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3B5D0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EA6851">
        <w:rPr>
          <w:rFonts w:ascii="Times New Roman" w:hAnsi="Times New Roman" w:cs="Times New Roman"/>
          <w:sz w:val="28"/>
          <w:szCs w:val="28"/>
        </w:rPr>
        <w:t>1 Положения</w:t>
      </w:r>
      <w:r w:rsidR="00424AC0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</w:r>
      <w:r w:rsidR="00F122AB">
        <w:rPr>
          <w:rFonts w:ascii="Times New Roman" w:hAnsi="Times New Roman" w:cs="Times New Roman"/>
          <w:sz w:val="28"/>
          <w:szCs w:val="28"/>
        </w:rPr>
        <w:t>местностей, утвержденного постановлением Правительства РФ от 10.12.2002 № 879 (далее – Положение о регистрации)</w:t>
      </w:r>
      <w:r w:rsidR="00BD27A4" w:rsidRPr="007F426E">
        <w:rPr>
          <w:rFonts w:ascii="Times New Roman" w:hAnsi="Times New Roman" w:cs="Times New Roman"/>
          <w:sz w:val="28"/>
          <w:szCs w:val="28"/>
        </w:rPr>
        <w:t>;</w:t>
      </w:r>
    </w:p>
    <w:p w:rsidR="00BD27A4" w:rsidRPr="007F426E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заявителя и проживающих с ним членов семьи;</w:t>
      </w:r>
    </w:p>
    <w:p w:rsidR="00BD27A4" w:rsidRPr="007F426E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родственные отношения заявителя и членов его семьи (свидетельства о браке (свидетельства </w:t>
      </w:r>
      <w:r w:rsidR="00BD27A4">
        <w:rPr>
          <w:rFonts w:ascii="Times New Roman" w:hAnsi="Times New Roman" w:cs="Times New Roman"/>
          <w:sz w:val="28"/>
          <w:szCs w:val="28"/>
        </w:rPr>
        <w:br/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о расторжении брака, записи актов гражданского состояния), свидетельства о рождении (страницы паспорта гражданина Российской Федерации </w:t>
      </w:r>
      <w:r w:rsidR="00BD27A4">
        <w:rPr>
          <w:rFonts w:ascii="Times New Roman" w:hAnsi="Times New Roman" w:cs="Times New Roman"/>
          <w:sz w:val="28"/>
          <w:szCs w:val="28"/>
        </w:rPr>
        <w:br/>
      </w:r>
      <w:r w:rsidR="00BD27A4" w:rsidRPr="007F426E">
        <w:rPr>
          <w:rFonts w:ascii="Times New Roman" w:hAnsi="Times New Roman" w:cs="Times New Roman"/>
          <w:sz w:val="28"/>
          <w:szCs w:val="28"/>
        </w:rPr>
        <w:t>с внесенными сведениями о детях и семейном положении), свидетельства об усыновлении);</w:t>
      </w:r>
    </w:p>
    <w:p w:rsidR="00BD27A4" w:rsidRPr="007F426E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</w:t>
      </w:r>
      <w:r w:rsidR="00BD27A4"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</w:t>
      </w:r>
      <w:r w:rsidR="00BD27A4" w:rsidRPr="007F426E">
        <w:rPr>
          <w:rFonts w:ascii="Times New Roman" w:hAnsi="Times New Roman" w:cs="Times New Roman"/>
          <w:sz w:val="28"/>
          <w:szCs w:val="28"/>
        </w:rPr>
        <w:t>);</w:t>
      </w:r>
    </w:p>
    <w:p w:rsidR="00BD27A4" w:rsidRPr="007F426E" w:rsidRDefault="00630120" w:rsidP="00406B0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27A4" w:rsidRPr="007F426E">
        <w:rPr>
          <w:sz w:val="28"/>
          <w:szCs w:val="28"/>
        </w:rPr>
        <w:t xml:space="preserve"> копия пенсионного удостоверения или справка о пенсионном обеспечении из органа, осуществляющего пенсионное обеспечение, - для пенсионеров; </w:t>
      </w:r>
    </w:p>
    <w:p w:rsidR="00BD27A4" w:rsidRPr="007F426E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справка об инвалидности - для инвалидов I и II групп, а также для инвалидов с детства;</w:t>
      </w:r>
    </w:p>
    <w:p w:rsidR="00BD27A4" w:rsidRPr="007F426E" w:rsidRDefault="00630120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C17025" w:rsidRPr="00C17025" w:rsidRDefault="00C17025" w:rsidP="00C17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25">
        <w:rPr>
          <w:rFonts w:ascii="Times New Roman" w:hAnsi="Times New Roman" w:cs="Times New Roman"/>
          <w:sz w:val="28"/>
          <w:szCs w:val="28"/>
        </w:rPr>
        <w:t>-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</w:t>
      </w:r>
      <w:proofErr w:type="gramEnd"/>
      <w:r w:rsidRPr="00C17025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осуществляющего функции по выработке и реализации государственной политики и нормативно-правовому регулиров</w:t>
      </w:r>
      <w:r>
        <w:rPr>
          <w:rFonts w:ascii="Times New Roman" w:hAnsi="Times New Roman" w:cs="Times New Roman"/>
          <w:sz w:val="28"/>
          <w:szCs w:val="28"/>
        </w:rPr>
        <w:t>анию в сфере миграции);</w:t>
      </w:r>
    </w:p>
    <w:p w:rsidR="00C17025" w:rsidRPr="003E7EA6" w:rsidRDefault="00C17025" w:rsidP="00A456C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630120" w:rsidRPr="003E7EA6" w:rsidRDefault="00630120" w:rsidP="006301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A6">
        <w:rPr>
          <w:sz w:val="28"/>
          <w:szCs w:val="28"/>
        </w:rPr>
        <w:t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</w:t>
      </w:r>
      <w:r>
        <w:rPr>
          <w:sz w:val="28"/>
          <w:szCs w:val="28"/>
        </w:rPr>
        <w:t>.</w:t>
      </w:r>
      <w:r w:rsidRPr="003E7EA6">
        <w:rPr>
          <w:sz w:val="28"/>
          <w:szCs w:val="28"/>
        </w:rPr>
        <w:t xml:space="preserve"> </w:t>
      </w:r>
    </w:p>
    <w:p w:rsidR="00630120" w:rsidRPr="007F426E" w:rsidRDefault="00630120" w:rsidP="00406B0F">
      <w:pPr>
        <w:ind w:firstLine="851"/>
        <w:contextualSpacing/>
        <w:jc w:val="both"/>
        <w:rPr>
          <w:sz w:val="28"/>
          <w:szCs w:val="28"/>
        </w:rPr>
      </w:pPr>
    </w:p>
    <w:p w:rsidR="00A456C7" w:rsidRDefault="00BD27A4" w:rsidP="00C17025">
      <w:pPr>
        <w:ind w:firstLine="851"/>
        <w:contextualSpacing/>
        <w:jc w:val="both"/>
        <w:rPr>
          <w:sz w:val="28"/>
          <w:szCs w:val="28"/>
        </w:rPr>
      </w:pPr>
      <w:r w:rsidRPr="00A456C7">
        <w:rPr>
          <w:b/>
          <w:sz w:val="28"/>
          <w:szCs w:val="28"/>
        </w:rPr>
        <w:t>Копии документов должны быть заверены в установленном порядке или представлены с предъявлением подлинника.</w:t>
      </w:r>
    </w:p>
    <w:sectPr w:rsidR="00A456C7" w:rsidSect="00917184">
      <w:headerReference w:type="default" r:id="rId8"/>
      <w:footerReference w:type="even" r:id="rId9"/>
      <w:footerReference w:type="default" r:id="rId10"/>
      <w:pgSz w:w="11906" w:h="16838"/>
      <w:pgMar w:top="899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15" w:rsidRDefault="00AF4415">
      <w:r>
        <w:separator/>
      </w:r>
    </w:p>
  </w:endnote>
  <w:endnote w:type="continuationSeparator" w:id="0">
    <w:p w:rsidR="00AF4415" w:rsidRDefault="00AF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83" w:rsidRDefault="00E46D0C" w:rsidP="00E636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A2B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2B83" w:rsidRDefault="00DA2B8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83" w:rsidRDefault="00DA2B83">
    <w:pPr>
      <w:pStyle w:val="a6"/>
      <w:jc w:val="center"/>
    </w:pPr>
  </w:p>
  <w:p w:rsidR="00DA2B83" w:rsidRDefault="00DA2B8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15" w:rsidRDefault="00AF4415">
      <w:r>
        <w:separator/>
      </w:r>
    </w:p>
  </w:footnote>
  <w:footnote w:type="continuationSeparator" w:id="0">
    <w:p w:rsidR="00AF4415" w:rsidRDefault="00AF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4113"/>
      <w:docPartObj>
        <w:docPartGallery w:val="Page Numbers (Top of Page)"/>
        <w:docPartUnique/>
      </w:docPartObj>
    </w:sdtPr>
    <w:sdtContent>
      <w:p w:rsidR="00DA2B83" w:rsidRDefault="00E46D0C">
        <w:pPr>
          <w:pStyle w:val="aa"/>
          <w:jc w:val="center"/>
        </w:pPr>
      </w:p>
    </w:sdtContent>
  </w:sdt>
  <w:p w:rsidR="00DA2B83" w:rsidRDefault="00DA2B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628422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928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</w:abstractNum>
  <w:abstractNum w:abstractNumId="1">
    <w:nsid w:val="01275D1C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>
    <w:nsid w:val="056D5E04"/>
    <w:multiLevelType w:val="hybridMultilevel"/>
    <w:tmpl w:val="9202BE24"/>
    <w:lvl w:ilvl="0" w:tplc="DFEA9D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E27019"/>
    <w:multiLevelType w:val="hybridMultilevel"/>
    <w:tmpl w:val="F8D0C4C4"/>
    <w:lvl w:ilvl="0" w:tplc="2E78FCD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FAF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5">
    <w:nsid w:val="0A354608"/>
    <w:multiLevelType w:val="hybridMultilevel"/>
    <w:tmpl w:val="382A129E"/>
    <w:lvl w:ilvl="0" w:tplc="9990C7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0BE0"/>
    <w:multiLevelType w:val="hybridMultilevel"/>
    <w:tmpl w:val="14660F48"/>
    <w:lvl w:ilvl="0" w:tplc="CB7CF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A70"/>
    <w:multiLevelType w:val="hybridMultilevel"/>
    <w:tmpl w:val="CEAEA258"/>
    <w:lvl w:ilvl="0" w:tplc="DC1A6B9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631A77"/>
    <w:multiLevelType w:val="hybridMultilevel"/>
    <w:tmpl w:val="63509492"/>
    <w:lvl w:ilvl="0" w:tplc="EEF01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1335"/>
    <w:multiLevelType w:val="hybridMultilevel"/>
    <w:tmpl w:val="4A58A9A0"/>
    <w:lvl w:ilvl="0" w:tplc="FCF8613A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A26A84"/>
    <w:multiLevelType w:val="hybridMultilevel"/>
    <w:tmpl w:val="21922F76"/>
    <w:lvl w:ilvl="0" w:tplc="14E876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432057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523D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8622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34EC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5E88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C075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1439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B20B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EBC4745"/>
    <w:multiLevelType w:val="hybridMultilevel"/>
    <w:tmpl w:val="0378566C"/>
    <w:lvl w:ilvl="0" w:tplc="37308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284076"/>
    <w:multiLevelType w:val="hybridMultilevel"/>
    <w:tmpl w:val="E424DA02"/>
    <w:lvl w:ilvl="0" w:tplc="498E39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A2B7C41"/>
    <w:multiLevelType w:val="hybridMultilevel"/>
    <w:tmpl w:val="1832AB80"/>
    <w:lvl w:ilvl="0" w:tplc="4E2ED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E0262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F29D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444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8401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AC6F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222F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A637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4462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4D17B1"/>
    <w:multiLevelType w:val="hybridMultilevel"/>
    <w:tmpl w:val="B4F25C28"/>
    <w:lvl w:ilvl="0" w:tplc="03B6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E4176A"/>
    <w:multiLevelType w:val="hybridMultilevel"/>
    <w:tmpl w:val="C956969E"/>
    <w:lvl w:ilvl="0" w:tplc="DEC48DD6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AF063F7"/>
    <w:multiLevelType w:val="hybridMultilevel"/>
    <w:tmpl w:val="9C56FDD2"/>
    <w:lvl w:ilvl="0" w:tplc="90CE9E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A1D48"/>
    <w:multiLevelType w:val="hybridMultilevel"/>
    <w:tmpl w:val="57FCB44E"/>
    <w:lvl w:ilvl="0" w:tplc="3C82C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E4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EF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38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2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AD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C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1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2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A5EB0"/>
    <w:multiLevelType w:val="hybridMultilevel"/>
    <w:tmpl w:val="B516B0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8423C"/>
    <w:multiLevelType w:val="hybridMultilevel"/>
    <w:tmpl w:val="B5E82968"/>
    <w:lvl w:ilvl="0" w:tplc="ADEE3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4D46EE5"/>
    <w:multiLevelType w:val="hybridMultilevel"/>
    <w:tmpl w:val="DBC23040"/>
    <w:lvl w:ilvl="0" w:tplc="E20C98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5567200"/>
    <w:multiLevelType w:val="hybridMultilevel"/>
    <w:tmpl w:val="4C248B3A"/>
    <w:lvl w:ilvl="0" w:tplc="FFC244BC">
      <w:start w:val="10"/>
      <w:numFmt w:val="decimal"/>
      <w:lvlText w:val="%1."/>
      <w:lvlJc w:val="left"/>
      <w:pPr>
        <w:ind w:left="20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>
    <w:nsid w:val="360D5F59"/>
    <w:multiLevelType w:val="hybridMultilevel"/>
    <w:tmpl w:val="A1CC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A6249"/>
    <w:multiLevelType w:val="hybridMultilevel"/>
    <w:tmpl w:val="E2FA3D14"/>
    <w:lvl w:ilvl="0" w:tplc="7D406E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705CA1"/>
    <w:multiLevelType w:val="hybridMultilevel"/>
    <w:tmpl w:val="4E0E0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E2104"/>
    <w:multiLevelType w:val="hybridMultilevel"/>
    <w:tmpl w:val="9DB47532"/>
    <w:lvl w:ilvl="0" w:tplc="0419000F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53DB9"/>
    <w:multiLevelType w:val="hybridMultilevel"/>
    <w:tmpl w:val="4DE0EBA0"/>
    <w:lvl w:ilvl="0" w:tplc="8528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151F7F"/>
    <w:multiLevelType w:val="hybridMultilevel"/>
    <w:tmpl w:val="D1A05F68"/>
    <w:lvl w:ilvl="0" w:tplc="72CA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4C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AA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6F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28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8F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88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07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6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80FC1"/>
    <w:multiLevelType w:val="hybridMultilevel"/>
    <w:tmpl w:val="91167D6A"/>
    <w:lvl w:ilvl="0" w:tplc="897A9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D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0C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42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5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AA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CD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2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8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607EDB"/>
    <w:multiLevelType w:val="hybridMultilevel"/>
    <w:tmpl w:val="244CDAD2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0F7304"/>
    <w:multiLevelType w:val="hybridMultilevel"/>
    <w:tmpl w:val="7ADCB9BA"/>
    <w:lvl w:ilvl="0" w:tplc="6436ED8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>
    <w:nsid w:val="50FC0FB2"/>
    <w:multiLevelType w:val="hybridMultilevel"/>
    <w:tmpl w:val="BCB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447D6"/>
    <w:multiLevelType w:val="hybridMultilevel"/>
    <w:tmpl w:val="AD90D9B0"/>
    <w:lvl w:ilvl="0" w:tplc="45901D92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75946CC"/>
    <w:multiLevelType w:val="hybridMultilevel"/>
    <w:tmpl w:val="6898EB3E"/>
    <w:lvl w:ilvl="0" w:tplc="CDA279C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535A34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6">
    <w:nsid w:val="62134309"/>
    <w:multiLevelType w:val="hybridMultilevel"/>
    <w:tmpl w:val="81B20D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070AB"/>
    <w:multiLevelType w:val="hybridMultilevel"/>
    <w:tmpl w:val="426E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935BC"/>
    <w:multiLevelType w:val="hybridMultilevel"/>
    <w:tmpl w:val="B4F25C28"/>
    <w:lvl w:ilvl="0" w:tplc="03B6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4F7492"/>
    <w:multiLevelType w:val="hybridMultilevel"/>
    <w:tmpl w:val="58F8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3555D"/>
    <w:multiLevelType w:val="hybridMultilevel"/>
    <w:tmpl w:val="8C647F5C"/>
    <w:lvl w:ilvl="0" w:tplc="C0365F6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6E8B13D2"/>
    <w:multiLevelType w:val="hybridMultilevel"/>
    <w:tmpl w:val="060C49EA"/>
    <w:lvl w:ilvl="0" w:tplc="7F46493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50223"/>
    <w:multiLevelType w:val="hybridMultilevel"/>
    <w:tmpl w:val="354879DE"/>
    <w:lvl w:ilvl="0" w:tplc="16645766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B01600"/>
    <w:multiLevelType w:val="hybridMultilevel"/>
    <w:tmpl w:val="0B88B998"/>
    <w:lvl w:ilvl="0" w:tplc="FF68E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13"/>
  </w:num>
  <w:num w:numId="5">
    <w:abstractNumId w:val="10"/>
  </w:num>
  <w:num w:numId="6">
    <w:abstractNumId w:val="24"/>
  </w:num>
  <w:num w:numId="7">
    <w:abstractNumId w:val="27"/>
  </w:num>
  <w:num w:numId="8">
    <w:abstractNumId w:val="38"/>
  </w:num>
  <w:num w:numId="9">
    <w:abstractNumId w:val="37"/>
  </w:num>
  <w:num w:numId="10">
    <w:abstractNumId w:val="14"/>
  </w:num>
  <w:num w:numId="11">
    <w:abstractNumId w:val="11"/>
  </w:num>
  <w:num w:numId="12">
    <w:abstractNumId w:val="30"/>
  </w:num>
  <w:num w:numId="13">
    <w:abstractNumId w:val="0"/>
  </w:num>
  <w:num w:numId="14">
    <w:abstractNumId w:val="15"/>
  </w:num>
  <w:num w:numId="15">
    <w:abstractNumId w:val="20"/>
  </w:num>
  <w:num w:numId="16">
    <w:abstractNumId w:val="2"/>
  </w:num>
  <w:num w:numId="17">
    <w:abstractNumId w:val="33"/>
  </w:num>
  <w:num w:numId="18">
    <w:abstractNumId w:val="39"/>
  </w:num>
  <w:num w:numId="19">
    <w:abstractNumId w:val="25"/>
  </w:num>
  <w:num w:numId="20">
    <w:abstractNumId w:val="22"/>
  </w:num>
  <w:num w:numId="21">
    <w:abstractNumId w:val="5"/>
  </w:num>
  <w:num w:numId="22">
    <w:abstractNumId w:val="32"/>
  </w:num>
  <w:num w:numId="23">
    <w:abstractNumId w:val="6"/>
  </w:num>
  <w:num w:numId="24">
    <w:abstractNumId w:val="9"/>
  </w:num>
  <w:num w:numId="25">
    <w:abstractNumId w:val="16"/>
  </w:num>
  <w:num w:numId="26">
    <w:abstractNumId w:val="43"/>
  </w:num>
  <w:num w:numId="27">
    <w:abstractNumId w:val="8"/>
  </w:num>
  <w:num w:numId="28">
    <w:abstractNumId w:val="3"/>
  </w:num>
  <w:num w:numId="29">
    <w:abstractNumId w:val="42"/>
  </w:num>
  <w:num w:numId="30">
    <w:abstractNumId w:val="35"/>
  </w:num>
  <w:num w:numId="31">
    <w:abstractNumId w:val="1"/>
  </w:num>
  <w:num w:numId="32">
    <w:abstractNumId w:val="18"/>
  </w:num>
  <w:num w:numId="33">
    <w:abstractNumId w:val="41"/>
  </w:num>
  <w:num w:numId="34">
    <w:abstractNumId w:val="31"/>
  </w:num>
  <w:num w:numId="35">
    <w:abstractNumId w:val="36"/>
  </w:num>
  <w:num w:numId="36">
    <w:abstractNumId w:val="26"/>
  </w:num>
  <w:num w:numId="37">
    <w:abstractNumId w:val="34"/>
  </w:num>
  <w:num w:numId="38">
    <w:abstractNumId w:val="23"/>
  </w:num>
  <w:num w:numId="39">
    <w:abstractNumId w:val="4"/>
  </w:num>
  <w:num w:numId="40">
    <w:abstractNumId w:val="7"/>
  </w:num>
  <w:num w:numId="41">
    <w:abstractNumId w:val="12"/>
  </w:num>
  <w:num w:numId="42">
    <w:abstractNumId w:val="19"/>
  </w:num>
  <w:num w:numId="43">
    <w:abstractNumId w:val="4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F2D3E"/>
    <w:rsid w:val="00001395"/>
    <w:rsid w:val="00001CB0"/>
    <w:rsid w:val="00004852"/>
    <w:rsid w:val="00010D07"/>
    <w:rsid w:val="00012B1C"/>
    <w:rsid w:val="000130B2"/>
    <w:rsid w:val="00017F68"/>
    <w:rsid w:val="00020BF4"/>
    <w:rsid w:val="000216CA"/>
    <w:rsid w:val="00027CA1"/>
    <w:rsid w:val="0003164A"/>
    <w:rsid w:val="000316BE"/>
    <w:rsid w:val="00034935"/>
    <w:rsid w:val="000404DC"/>
    <w:rsid w:val="00045B19"/>
    <w:rsid w:val="000520DC"/>
    <w:rsid w:val="00053D99"/>
    <w:rsid w:val="00062A4C"/>
    <w:rsid w:val="000724BC"/>
    <w:rsid w:val="00074EF6"/>
    <w:rsid w:val="00090EAF"/>
    <w:rsid w:val="000A0D39"/>
    <w:rsid w:val="000A1A3A"/>
    <w:rsid w:val="000A5B73"/>
    <w:rsid w:val="000B0400"/>
    <w:rsid w:val="000B24C5"/>
    <w:rsid w:val="000B4397"/>
    <w:rsid w:val="000C4065"/>
    <w:rsid w:val="000D0405"/>
    <w:rsid w:val="000D4636"/>
    <w:rsid w:val="000D5C4F"/>
    <w:rsid w:val="000F291A"/>
    <w:rsid w:val="000F38DE"/>
    <w:rsid w:val="000F5429"/>
    <w:rsid w:val="00112304"/>
    <w:rsid w:val="00116D08"/>
    <w:rsid w:val="0012086D"/>
    <w:rsid w:val="00120DB9"/>
    <w:rsid w:val="00125ACB"/>
    <w:rsid w:val="001323D0"/>
    <w:rsid w:val="00133795"/>
    <w:rsid w:val="0013408E"/>
    <w:rsid w:val="0013479B"/>
    <w:rsid w:val="00134908"/>
    <w:rsid w:val="00142530"/>
    <w:rsid w:val="00145990"/>
    <w:rsid w:val="00147635"/>
    <w:rsid w:val="00147D26"/>
    <w:rsid w:val="001533F8"/>
    <w:rsid w:val="00153457"/>
    <w:rsid w:val="001579BC"/>
    <w:rsid w:val="0016006D"/>
    <w:rsid w:val="00161BDF"/>
    <w:rsid w:val="001626C3"/>
    <w:rsid w:val="00163B02"/>
    <w:rsid w:val="00164192"/>
    <w:rsid w:val="001707F2"/>
    <w:rsid w:val="001746E8"/>
    <w:rsid w:val="00182864"/>
    <w:rsid w:val="0018578D"/>
    <w:rsid w:val="001878CF"/>
    <w:rsid w:val="00191129"/>
    <w:rsid w:val="001922F1"/>
    <w:rsid w:val="001A00D2"/>
    <w:rsid w:val="001A1D75"/>
    <w:rsid w:val="001A2DB3"/>
    <w:rsid w:val="001A4DC9"/>
    <w:rsid w:val="001B2A50"/>
    <w:rsid w:val="001B6CFE"/>
    <w:rsid w:val="001C7443"/>
    <w:rsid w:val="001C754B"/>
    <w:rsid w:val="001D234C"/>
    <w:rsid w:val="001D58B6"/>
    <w:rsid w:val="001D66DA"/>
    <w:rsid w:val="001D71CA"/>
    <w:rsid w:val="001D7593"/>
    <w:rsid w:val="001E5AEB"/>
    <w:rsid w:val="001F4F7E"/>
    <w:rsid w:val="00201949"/>
    <w:rsid w:val="00205D3A"/>
    <w:rsid w:val="002064F7"/>
    <w:rsid w:val="002069FC"/>
    <w:rsid w:val="0021075E"/>
    <w:rsid w:val="002107F6"/>
    <w:rsid w:val="002129C9"/>
    <w:rsid w:val="002156FD"/>
    <w:rsid w:val="00221A00"/>
    <w:rsid w:val="00221E49"/>
    <w:rsid w:val="002221CB"/>
    <w:rsid w:val="002257C5"/>
    <w:rsid w:val="00226096"/>
    <w:rsid w:val="002267C6"/>
    <w:rsid w:val="002319E3"/>
    <w:rsid w:val="0023363B"/>
    <w:rsid w:val="0023564A"/>
    <w:rsid w:val="002368CD"/>
    <w:rsid w:val="002420E0"/>
    <w:rsid w:val="00250D9C"/>
    <w:rsid w:val="00273FA9"/>
    <w:rsid w:val="002752D6"/>
    <w:rsid w:val="002778A7"/>
    <w:rsid w:val="0028471F"/>
    <w:rsid w:val="00287D47"/>
    <w:rsid w:val="00296157"/>
    <w:rsid w:val="00296B15"/>
    <w:rsid w:val="002A1671"/>
    <w:rsid w:val="002A1BF8"/>
    <w:rsid w:val="002A3C61"/>
    <w:rsid w:val="002A4653"/>
    <w:rsid w:val="002A5337"/>
    <w:rsid w:val="002A5B9C"/>
    <w:rsid w:val="002B1577"/>
    <w:rsid w:val="002B3E73"/>
    <w:rsid w:val="002B5290"/>
    <w:rsid w:val="002B70AC"/>
    <w:rsid w:val="002C0D3A"/>
    <w:rsid w:val="002C1E43"/>
    <w:rsid w:val="002C2502"/>
    <w:rsid w:val="002C323A"/>
    <w:rsid w:val="002D21E0"/>
    <w:rsid w:val="002D224B"/>
    <w:rsid w:val="002D2617"/>
    <w:rsid w:val="002D4DB9"/>
    <w:rsid w:val="002E7EEE"/>
    <w:rsid w:val="002F2D3E"/>
    <w:rsid w:val="002F603A"/>
    <w:rsid w:val="002F62F5"/>
    <w:rsid w:val="002F6898"/>
    <w:rsid w:val="002F71A5"/>
    <w:rsid w:val="003005C8"/>
    <w:rsid w:val="003024F9"/>
    <w:rsid w:val="00314EEE"/>
    <w:rsid w:val="00317B54"/>
    <w:rsid w:val="0032016C"/>
    <w:rsid w:val="00321FB6"/>
    <w:rsid w:val="003229B3"/>
    <w:rsid w:val="003247B4"/>
    <w:rsid w:val="00334CE2"/>
    <w:rsid w:val="0033751F"/>
    <w:rsid w:val="003413E1"/>
    <w:rsid w:val="003424AF"/>
    <w:rsid w:val="003429AA"/>
    <w:rsid w:val="00343A66"/>
    <w:rsid w:val="0034687C"/>
    <w:rsid w:val="00347FB7"/>
    <w:rsid w:val="003511F7"/>
    <w:rsid w:val="00351F14"/>
    <w:rsid w:val="00355229"/>
    <w:rsid w:val="003553CE"/>
    <w:rsid w:val="0035675C"/>
    <w:rsid w:val="00362CE7"/>
    <w:rsid w:val="003675A3"/>
    <w:rsid w:val="00373CFC"/>
    <w:rsid w:val="003742D6"/>
    <w:rsid w:val="00382DC3"/>
    <w:rsid w:val="00384E1B"/>
    <w:rsid w:val="00386069"/>
    <w:rsid w:val="00395A37"/>
    <w:rsid w:val="003A4415"/>
    <w:rsid w:val="003B2BA1"/>
    <w:rsid w:val="003B5D09"/>
    <w:rsid w:val="003C033C"/>
    <w:rsid w:val="003D1B95"/>
    <w:rsid w:val="003D350E"/>
    <w:rsid w:val="003D4C00"/>
    <w:rsid w:val="003D5C5D"/>
    <w:rsid w:val="003D6380"/>
    <w:rsid w:val="003E2E3A"/>
    <w:rsid w:val="003E5B16"/>
    <w:rsid w:val="003E7BE2"/>
    <w:rsid w:val="003E7EA6"/>
    <w:rsid w:val="003F366E"/>
    <w:rsid w:val="003F3F82"/>
    <w:rsid w:val="004069D3"/>
    <w:rsid w:val="00406B0F"/>
    <w:rsid w:val="00410803"/>
    <w:rsid w:val="004173D5"/>
    <w:rsid w:val="00417D98"/>
    <w:rsid w:val="00424AC0"/>
    <w:rsid w:val="00436518"/>
    <w:rsid w:val="0044346A"/>
    <w:rsid w:val="00443930"/>
    <w:rsid w:val="00443B95"/>
    <w:rsid w:val="0044798D"/>
    <w:rsid w:val="004531CA"/>
    <w:rsid w:val="00453ED4"/>
    <w:rsid w:val="00454EF1"/>
    <w:rsid w:val="00457710"/>
    <w:rsid w:val="00457D89"/>
    <w:rsid w:val="00467B98"/>
    <w:rsid w:val="00470877"/>
    <w:rsid w:val="004717F7"/>
    <w:rsid w:val="00475F73"/>
    <w:rsid w:val="004774DE"/>
    <w:rsid w:val="00477D61"/>
    <w:rsid w:val="00490DB4"/>
    <w:rsid w:val="0049107D"/>
    <w:rsid w:val="004919AF"/>
    <w:rsid w:val="00491F37"/>
    <w:rsid w:val="00495E55"/>
    <w:rsid w:val="004A21B1"/>
    <w:rsid w:val="004A226F"/>
    <w:rsid w:val="004A3272"/>
    <w:rsid w:val="004A5C10"/>
    <w:rsid w:val="004B06B8"/>
    <w:rsid w:val="004B553A"/>
    <w:rsid w:val="004C0A34"/>
    <w:rsid w:val="004C0F94"/>
    <w:rsid w:val="004C1B6B"/>
    <w:rsid w:val="004C27D2"/>
    <w:rsid w:val="004C423A"/>
    <w:rsid w:val="004C4DB6"/>
    <w:rsid w:val="004D50CA"/>
    <w:rsid w:val="004D5803"/>
    <w:rsid w:val="004D7F64"/>
    <w:rsid w:val="004E3363"/>
    <w:rsid w:val="004F3427"/>
    <w:rsid w:val="004F5C02"/>
    <w:rsid w:val="005016A8"/>
    <w:rsid w:val="00505C07"/>
    <w:rsid w:val="00513379"/>
    <w:rsid w:val="00522321"/>
    <w:rsid w:val="00522DB2"/>
    <w:rsid w:val="0052566C"/>
    <w:rsid w:val="00525C95"/>
    <w:rsid w:val="0052749A"/>
    <w:rsid w:val="00530C57"/>
    <w:rsid w:val="005321AD"/>
    <w:rsid w:val="0053273A"/>
    <w:rsid w:val="005333FF"/>
    <w:rsid w:val="0053358F"/>
    <w:rsid w:val="00533EC6"/>
    <w:rsid w:val="00535AE3"/>
    <w:rsid w:val="005416AC"/>
    <w:rsid w:val="00547799"/>
    <w:rsid w:val="00547DFE"/>
    <w:rsid w:val="00552A63"/>
    <w:rsid w:val="0055392F"/>
    <w:rsid w:val="00556E48"/>
    <w:rsid w:val="00575DA5"/>
    <w:rsid w:val="00576BE8"/>
    <w:rsid w:val="00580D3D"/>
    <w:rsid w:val="005817E3"/>
    <w:rsid w:val="00584E6A"/>
    <w:rsid w:val="005879F7"/>
    <w:rsid w:val="00590AC4"/>
    <w:rsid w:val="00591DF3"/>
    <w:rsid w:val="005955AB"/>
    <w:rsid w:val="00595C6C"/>
    <w:rsid w:val="00596C18"/>
    <w:rsid w:val="00597B5B"/>
    <w:rsid w:val="005A6F4F"/>
    <w:rsid w:val="005A763C"/>
    <w:rsid w:val="005B0401"/>
    <w:rsid w:val="005B08AE"/>
    <w:rsid w:val="005C5DB5"/>
    <w:rsid w:val="005C6B08"/>
    <w:rsid w:val="005C6E52"/>
    <w:rsid w:val="005F1B70"/>
    <w:rsid w:val="005F7596"/>
    <w:rsid w:val="006001D1"/>
    <w:rsid w:val="00600D5C"/>
    <w:rsid w:val="00606453"/>
    <w:rsid w:val="00607906"/>
    <w:rsid w:val="00612D6E"/>
    <w:rsid w:val="0061394B"/>
    <w:rsid w:val="00617580"/>
    <w:rsid w:val="006226FF"/>
    <w:rsid w:val="0062415C"/>
    <w:rsid w:val="00624F48"/>
    <w:rsid w:val="006266F8"/>
    <w:rsid w:val="00630120"/>
    <w:rsid w:val="0063368F"/>
    <w:rsid w:val="00637AF2"/>
    <w:rsid w:val="00643CBF"/>
    <w:rsid w:val="00644256"/>
    <w:rsid w:val="00645AE8"/>
    <w:rsid w:val="00646FB5"/>
    <w:rsid w:val="00650F87"/>
    <w:rsid w:val="006513EF"/>
    <w:rsid w:val="00651DB6"/>
    <w:rsid w:val="00654851"/>
    <w:rsid w:val="0066029E"/>
    <w:rsid w:val="00662B1F"/>
    <w:rsid w:val="0066633C"/>
    <w:rsid w:val="00667FA9"/>
    <w:rsid w:val="00670307"/>
    <w:rsid w:val="00674EF6"/>
    <w:rsid w:val="006762D9"/>
    <w:rsid w:val="00680039"/>
    <w:rsid w:val="0068189E"/>
    <w:rsid w:val="0069709C"/>
    <w:rsid w:val="006A1699"/>
    <w:rsid w:val="006A176C"/>
    <w:rsid w:val="006B7DD5"/>
    <w:rsid w:val="006C3325"/>
    <w:rsid w:val="006C3CB1"/>
    <w:rsid w:val="006C5F47"/>
    <w:rsid w:val="006D16B7"/>
    <w:rsid w:val="006D51BE"/>
    <w:rsid w:val="006E372B"/>
    <w:rsid w:val="006E7431"/>
    <w:rsid w:val="006F26E7"/>
    <w:rsid w:val="006F6C29"/>
    <w:rsid w:val="006F7E2D"/>
    <w:rsid w:val="00705901"/>
    <w:rsid w:val="007060FC"/>
    <w:rsid w:val="00710207"/>
    <w:rsid w:val="00712A01"/>
    <w:rsid w:val="00713FDB"/>
    <w:rsid w:val="007140C5"/>
    <w:rsid w:val="00714169"/>
    <w:rsid w:val="00716552"/>
    <w:rsid w:val="00720879"/>
    <w:rsid w:val="00720D8A"/>
    <w:rsid w:val="00723022"/>
    <w:rsid w:val="00730F81"/>
    <w:rsid w:val="007415BD"/>
    <w:rsid w:val="0075339C"/>
    <w:rsid w:val="0075362E"/>
    <w:rsid w:val="00763E77"/>
    <w:rsid w:val="007667EF"/>
    <w:rsid w:val="007717A0"/>
    <w:rsid w:val="007725F8"/>
    <w:rsid w:val="0077289F"/>
    <w:rsid w:val="00777999"/>
    <w:rsid w:val="00780BA9"/>
    <w:rsid w:val="00785AF3"/>
    <w:rsid w:val="00787A86"/>
    <w:rsid w:val="00793997"/>
    <w:rsid w:val="00793B2C"/>
    <w:rsid w:val="00794800"/>
    <w:rsid w:val="00795457"/>
    <w:rsid w:val="007B17E3"/>
    <w:rsid w:val="007B32C6"/>
    <w:rsid w:val="007B3F91"/>
    <w:rsid w:val="007C3BCB"/>
    <w:rsid w:val="007C67F4"/>
    <w:rsid w:val="007C75C9"/>
    <w:rsid w:val="007D0B4B"/>
    <w:rsid w:val="007D41F5"/>
    <w:rsid w:val="007D7F6D"/>
    <w:rsid w:val="007E2E2C"/>
    <w:rsid w:val="007E3DD1"/>
    <w:rsid w:val="007F426E"/>
    <w:rsid w:val="007F42C6"/>
    <w:rsid w:val="007F4F6E"/>
    <w:rsid w:val="007F6D44"/>
    <w:rsid w:val="00801DCA"/>
    <w:rsid w:val="008067CE"/>
    <w:rsid w:val="008074AC"/>
    <w:rsid w:val="00814054"/>
    <w:rsid w:val="0081491C"/>
    <w:rsid w:val="00814ABD"/>
    <w:rsid w:val="00814DF6"/>
    <w:rsid w:val="00816ECD"/>
    <w:rsid w:val="00817017"/>
    <w:rsid w:val="008172AD"/>
    <w:rsid w:val="00823203"/>
    <w:rsid w:val="0083241F"/>
    <w:rsid w:val="00833EB9"/>
    <w:rsid w:val="00836AD0"/>
    <w:rsid w:val="00846C52"/>
    <w:rsid w:val="008538B3"/>
    <w:rsid w:val="00854844"/>
    <w:rsid w:val="00866C9D"/>
    <w:rsid w:val="00870D41"/>
    <w:rsid w:val="00872950"/>
    <w:rsid w:val="00873812"/>
    <w:rsid w:val="00875BAB"/>
    <w:rsid w:val="00876F14"/>
    <w:rsid w:val="00882191"/>
    <w:rsid w:val="008842E6"/>
    <w:rsid w:val="00885C6A"/>
    <w:rsid w:val="00886DBF"/>
    <w:rsid w:val="00893341"/>
    <w:rsid w:val="008935AC"/>
    <w:rsid w:val="00895833"/>
    <w:rsid w:val="0089626B"/>
    <w:rsid w:val="0089751D"/>
    <w:rsid w:val="008A15B0"/>
    <w:rsid w:val="008A3A3F"/>
    <w:rsid w:val="008B107D"/>
    <w:rsid w:val="008B623B"/>
    <w:rsid w:val="008C0E1F"/>
    <w:rsid w:val="008C59F9"/>
    <w:rsid w:val="008C68E7"/>
    <w:rsid w:val="008D4987"/>
    <w:rsid w:val="008D4DB4"/>
    <w:rsid w:val="008D510D"/>
    <w:rsid w:val="008D70CB"/>
    <w:rsid w:val="008E0F72"/>
    <w:rsid w:val="008E2227"/>
    <w:rsid w:val="008E40C0"/>
    <w:rsid w:val="008E4C1A"/>
    <w:rsid w:val="008E6C69"/>
    <w:rsid w:val="008E7DDD"/>
    <w:rsid w:val="008F2CD2"/>
    <w:rsid w:val="008F3914"/>
    <w:rsid w:val="008F7667"/>
    <w:rsid w:val="00900529"/>
    <w:rsid w:val="00905F33"/>
    <w:rsid w:val="00913305"/>
    <w:rsid w:val="00914125"/>
    <w:rsid w:val="00917184"/>
    <w:rsid w:val="00921C26"/>
    <w:rsid w:val="00925A2D"/>
    <w:rsid w:val="00930761"/>
    <w:rsid w:val="00951599"/>
    <w:rsid w:val="00955F55"/>
    <w:rsid w:val="00963330"/>
    <w:rsid w:val="009639BF"/>
    <w:rsid w:val="00965943"/>
    <w:rsid w:val="00965B42"/>
    <w:rsid w:val="00966C24"/>
    <w:rsid w:val="00971065"/>
    <w:rsid w:val="00971A21"/>
    <w:rsid w:val="00982D17"/>
    <w:rsid w:val="00990F3D"/>
    <w:rsid w:val="009945BE"/>
    <w:rsid w:val="00994F18"/>
    <w:rsid w:val="009A351C"/>
    <w:rsid w:val="009A3938"/>
    <w:rsid w:val="009A52BA"/>
    <w:rsid w:val="009A59C0"/>
    <w:rsid w:val="009A6B5F"/>
    <w:rsid w:val="009A7F6E"/>
    <w:rsid w:val="009B429C"/>
    <w:rsid w:val="009C0B75"/>
    <w:rsid w:val="009C2459"/>
    <w:rsid w:val="009C2F92"/>
    <w:rsid w:val="009C5BD7"/>
    <w:rsid w:val="009D18EE"/>
    <w:rsid w:val="009D4495"/>
    <w:rsid w:val="009E5178"/>
    <w:rsid w:val="009E709C"/>
    <w:rsid w:val="009F2405"/>
    <w:rsid w:val="009F6167"/>
    <w:rsid w:val="009F7015"/>
    <w:rsid w:val="009F7E17"/>
    <w:rsid w:val="00A063C8"/>
    <w:rsid w:val="00A1118D"/>
    <w:rsid w:val="00A13964"/>
    <w:rsid w:val="00A156D9"/>
    <w:rsid w:val="00A16835"/>
    <w:rsid w:val="00A25644"/>
    <w:rsid w:val="00A304E3"/>
    <w:rsid w:val="00A3270F"/>
    <w:rsid w:val="00A33E42"/>
    <w:rsid w:val="00A3587B"/>
    <w:rsid w:val="00A379D3"/>
    <w:rsid w:val="00A44264"/>
    <w:rsid w:val="00A456C7"/>
    <w:rsid w:val="00A4592E"/>
    <w:rsid w:val="00A50215"/>
    <w:rsid w:val="00A52FF1"/>
    <w:rsid w:val="00A53862"/>
    <w:rsid w:val="00A54B6E"/>
    <w:rsid w:val="00A54FDA"/>
    <w:rsid w:val="00A600E9"/>
    <w:rsid w:val="00A62AAD"/>
    <w:rsid w:val="00A64675"/>
    <w:rsid w:val="00A702A8"/>
    <w:rsid w:val="00A71106"/>
    <w:rsid w:val="00A71424"/>
    <w:rsid w:val="00A71974"/>
    <w:rsid w:val="00A74597"/>
    <w:rsid w:val="00A8175F"/>
    <w:rsid w:val="00A825C5"/>
    <w:rsid w:val="00A8486B"/>
    <w:rsid w:val="00A87774"/>
    <w:rsid w:val="00A900B7"/>
    <w:rsid w:val="00A94F05"/>
    <w:rsid w:val="00A956A6"/>
    <w:rsid w:val="00A97EEC"/>
    <w:rsid w:val="00AA0A76"/>
    <w:rsid w:val="00AA26C1"/>
    <w:rsid w:val="00AB1B91"/>
    <w:rsid w:val="00AB4FC7"/>
    <w:rsid w:val="00AB503A"/>
    <w:rsid w:val="00AB58CD"/>
    <w:rsid w:val="00AB6657"/>
    <w:rsid w:val="00AC259D"/>
    <w:rsid w:val="00AC4643"/>
    <w:rsid w:val="00AD0228"/>
    <w:rsid w:val="00AD4F94"/>
    <w:rsid w:val="00AE333E"/>
    <w:rsid w:val="00AF4290"/>
    <w:rsid w:val="00AF4415"/>
    <w:rsid w:val="00B128FB"/>
    <w:rsid w:val="00B25234"/>
    <w:rsid w:val="00B25A2A"/>
    <w:rsid w:val="00B275C0"/>
    <w:rsid w:val="00B30C5B"/>
    <w:rsid w:val="00B311F6"/>
    <w:rsid w:val="00B313B8"/>
    <w:rsid w:val="00B31825"/>
    <w:rsid w:val="00B34521"/>
    <w:rsid w:val="00B52F6D"/>
    <w:rsid w:val="00B61EC9"/>
    <w:rsid w:val="00B640A3"/>
    <w:rsid w:val="00B64C28"/>
    <w:rsid w:val="00B731CF"/>
    <w:rsid w:val="00B77A23"/>
    <w:rsid w:val="00B77D38"/>
    <w:rsid w:val="00B80C3B"/>
    <w:rsid w:val="00B8378E"/>
    <w:rsid w:val="00B83BF3"/>
    <w:rsid w:val="00B8453C"/>
    <w:rsid w:val="00B845B0"/>
    <w:rsid w:val="00B90AA5"/>
    <w:rsid w:val="00B921D1"/>
    <w:rsid w:val="00B9609A"/>
    <w:rsid w:val="00B961D2"/>
    <w:rsid w:val="00BA18E3"/>
    <w:rsid w:val="00BB0219"/>
    <w:rsid w:val="00BB1C81"/>
    <w:rsid w:val="00BB729A"/>
    <w:rsid w:val="00BD27A4"/>
    <w:rsid w:val="00BD7B1E"/>
    <w:rsid w:val="00BE2A04"/>
    <w:rsid w:val="00BE52B4"/>
    <w:rsid w:val="00BF500B"/>
    <w:rsid w:val="00BF7448"/>
    <w:rsid w:val="00BF794F"/>
    <w:rsid w:val="00C11E3A"/>
    <w:rsid w:val="00C133DA"/>
    <w:rsid w:val="00C145A8"/>
    <w:rsid w:val="00C17025"/>
    <w:rsid w:val="00C238CB"/>
    <w:rsid w:val="00C27626"/>
    <w:rsid w:val="00C30BE3"/>
    <w:rsid w:val="00C30C2A"/>
    <w:rsid w:val="00C31262"/>
    <w:rsid w:val="00C3164F"/>
    <w:rsid w:val="00C3246D"/>
    <w:rsid w:val="00C33516"/>
    <w:rsid w:val="00C34832"/>
    <w:rsid w:val="00C356E7"/>
    <w:rsid w:val="00C4322F"/>
    <w:rsid w:val="00C435DF"/>
    <w:rsid w:val="00C458C0"/>
    <w:rsid w:val="00C46695"/>
    <w:rsid w:val="00C500DD"/>
    <w:rsid w:val="00C562D9"/>
    <w:rsid w:val="00C57CC3"/>
    <w:rsid w:val="00C62468"/>
    <w:rsid w:val="00C6358C"/>
    <w:rsid w:val="00C64585"/>
    <w:rsid w:val="00C67F6A"/>
    <w:rsid w:val="00C70BD8"/>
    <w:rsid w:val="00C72802"/>
    <w:rsid w:val="00C809A2"/>
    <w:rsid w:val="00C91CA8"/>
    <w:rsid w:val="00C9286F"/>
    <w:rsid w:val="00CA44DC"/>
    <w:rsid w:val="00CA64D1"/>
    <w:rsid w:val="00CB2DE0"/>
    <w:rsid w:val="00CB7810"/>
    <w:rsid w:val="00CC0FC5"/>
    <w:rsid w:val="00CC2B69"/>
    <w:rsid w:val="00CC3D5B"/>
    <w:rsid w:val="00CD142F"/>
    <w:rsid w:val="00CD34ED"/>
    <w:rsid w:val="00CD34F1"/>
    <w:rsid w:val="00CD4092"/>
    <w:rsid w:val="00CE0656"/>
    <w:rsid w:val="00CE14C1"/>
    <w:rsid w:val="00CE3B01"/>
    <w:rsid w:val="00CF038F"/>
    <w:rsid w:val="00CF1D67"/>
    <w:rsid w:val="00CF47C4"/>
    <w:rsid w:val="00CF485F"/>
    <w:rsid w:val="00CF4F2B"/>
    <w:rsid w:val="00CF62CF"/>
    <w:rsid w:val="00CF68C3"/>
    <w:rsid w:val="00CF7935"/>
    <w:rsid w:val="00CF7CB0"/>
    <w:rsid w:val="00D06CA8"/>
    <w:rsid w:val="00D10808"/>
    <w:rsid w:val="00D16FC5"/>
    <w:rsid w:val="00D20E73"/>
    <w:rsid w:val="00D278BD"/>
    <w:rsid w:val="00D3499B"/>
    <w:rsid w:val="00D34F89"/>
    <w:rsid w:val="00D409F2"/>
    <w:rsid w:val="00D51789"/>
    <w:rsid w:val="00D52EF9"/>
    <w:rsid w:val="00D566A4"/>
    <w:rsid w:val="00D577B6"/>
    <w:rsid w:val="00D64864"/>
    <w:rsid w:val="00D734CE"/>
    <w:rsid w:val="00D84D94"/>
    <w:rsid w:val="00D85766"/>
    <w:rsid w:val="00D91856"/>
    <w:rsid w:val="00D91FA8"/>
    <w:rsid w:val="00D92965"/>
    <w:rsid w:val="00D930FE"/>
    <w:rsid w:val="00D95EE0"/>
    <w:rsid w:val="00D973EF"/>
    <w:rsid w:val="00D97BBC"/>
    <w:rsid w:val="00DA2B83"/>
    <w:rsid w:val="00DA3EEF"/>
    <w:rsid w:val="00DA5ACA"/>
    <w:rsid w:val="00DB0F64"/>
    <w:rsid w:val="00DB122C"/>
    <w:rsid w:val="00DB15CD"/>
    <w:rsid w:val="00DC4C1C"/>
    <w:rsid w:val="00DD05E5"/>
    <w:rsid w:val="00DD085A"/>
    <w:rsid w:val="00DE0676"/>
    <w:rsid w:val="00DE6B02"/>
    <w:rsid w:val="00DE7A4D"/>
    <w:rsid w:val="00E01547"/>
    <w:rsid w:val="00E03A46"/>
    <w:rsid w:val="00E05FDD"/>
    <w:rsid w:val="00E11668"/>
    <w:rsid w:val="00E1544E"/>
    <w:rsid w:val="00E2098B"/>
    <w:rsid w:val="00E31856"/>
    <w:rsid w:val="00E3361D"/>
    <w:rsid w:val="00E33C92"/>
    <w:rsid w:val="00E45FEE"/>
    <w:rsid w:val="00E46D0C"/>
    <w:rsid w:val="00E477E1"/>
    <w:rsid w:val="00E5083D"/>
    <w:rsid w:val="00E55071"/>
    <w:rsid w:val="00E557C7"/>
    <w:rsid w:val="00E603EB"/>
    <w:rsid w:val="00E6360C"/>
    <w:rsid w:val="00E638AD"/>
    <w:rsid w:val="00E667EC"/>
    <w:rsid w:val="00E76492"/>
    <w:rsid w:val="00E806EC"/>
    <w:rsid w:val="00E81AD8"/>
    <w:rsid w:val="00E9331E"/>
    <w:rsid w:val="00E96E15"/>
    <w:rsid w:val="00EA382F"/>
    <w:rsid w:val="00EA3BC8"/>
    <w:rsid w:val="00EA6851"/>
    <w:rsid w:val="00EB22D3"/>
    <w:rsid w:val="00EB4B82"/>
    <w:rsid w:val="00EB51E1"/>
    <w:rsid w:val="00EB70BD"/>
    <w:rsid w:val="00EB71C5"/>
    <w:rsid w:val="00EC3324"/>
    <w:rsid w:val="00EC5094"/>
    <w:rsid w:val="00EC7865"/>
    <w:rsid w:val="00ED1462"/>
    <w:rsid w:val="00ED1882"/>
    <w:rsid w:val="00ED4397"/>
    <w:rsid w:val="00EE3F91"/>
    <w:rsid w:val="00EE598B"/>
    <w:rsid w:val="00EF5582"/>
    <w:rsid w:val="00EF679B"/>
    <w:rsid w:val="00EF6B84"/>
    <w:rsid w:val="00F00462"/>
    <w:rsid w:val="00F015A6"/>
    <w:rsid w:val="00F02936"/>
    <w:rsid w:val="00F122AB"/>
    <w:rsid w:val="00F21209"/>
    <w:rsid w:val="00F3142D"/>
    <w:rsid w:val="00F3590E"/>
    <w:rsid w:val="00F412A5"/>
    <w:rsid w:val="00F44D84"/>
    <w:rsid w:val="00F455EB"/>
    <w:rsid w:val="00F45B9D"/>
    <w:rsid w:val="00F47620"/>
    <w:rsid w:val="00F622B9"/>
    <w:rsid w:val="00F6585B"/>
    <w:rsid w:val="00F717A1"/>
    <w:rsid w:val="00F742E6"/>
    <w:rsid w:val="00F754A4"/>
    <w:rsid w:val="00F7573E"/>
    <w:rsid w:val="00F76806"/>
    <w:rsid w:val="00F82343"/>
    <w:rsid w:val="00F83EC2"/>
    <w:rsid w:val="00F8413C"/>
    <w:rsid w:val="00F87B49"/>
    <w:rsid w:val="00F902C9"/>
    <w:rsid w:val="00F917F2"/>
    <w:rsid w:val="00F92862"/>
    <w:rsid w:val="00F9653B"/>
    <w:rsid w:val="00FA1014"/>
    <w:rsid w:val="00FA3214"/>
    <w:rsid w:val="00FA3BD0"/>
    <w:rsid w:val="00FA4875"/>
    <w:rsid w:val="00FA4987"/>
    <w:rsid w:val="00FA5620"/>
    <w:rsid w:val="00FA5AD9"/>
    <w:rsid w:val="00FB0009"/>
    <w:rsid w:val="00FB2858"/>
    <w:rsid w:val="00FC5C20"/>
    <w:rsid w:val="00FC6F69"/>
    <w:rsid w:val="00FD11CF"/>
    <w:rsid w:val="00FD1D63"/>
    <w:rsid w:val="00FD54EE"/>
    <w:rsid w:val="00FD735E"/>
    <w:rsid w:val="00FE0713"/>
    <w:rsid w:val="00FE1B66"/>
    <w:rsid w:val="00FE3BA9"/>
    <w:rsid w:val="00FE3EED"/>
    <w:rsid w:val="00FE6A61"/>
    <w:rsid w:val="00FE7B0F"/>
    <w:rsid w:val="00FE7CEE"/>
    <w:rsid w:val="00FF1E06"/>
    <w:rsid w:val="00FF1F91"/>
    <w:rsid w:val="00FF2EB6"/>
    <w:rsid w:val="00FF6A49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33"/>
    <w:rPr>
      <w:sz w:val="24"/>
      <w:szCs w:val="24"/>
    </w:rPr>
  </w:style>
  <w:style w:type="paragraph" w:styleId="1">
    <w:name w:val="heading 1"/>
    <w:basedOn w:val="a"/>
    <w:next w:val="a"/>
    <w:qFormat/>
    <w:rsid w:val="00905F33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qFormat/>
    <w:rsid w:val="00905F33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905F33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1974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905F3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905F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5F33"/>
  </w:style>
  <w:style w:type="paragraph" w:styleId="a9">
    <w:name w:val="List Paragraph"/>
    <w:basedOn w:val="a"/>
    <w:uiPriority w:val="34"/>
    <w:qFormat/>
    <w:rsid w:val="00A358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5C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5C5D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95833"/>
    <w:rPr>
      <w:color w:val="0000FF"/>
      <w:u w:val="single"/>
    </w:rPr>
  </w:style>
  <w:style w:type="table" w:styleId="ad">
    <w:name w:val="Table Grid"/>
    <w:basedOn w:val="a1"/>
    <w:uiPriority w:val="59"/>
    <w:rsid w:val="00B9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A168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6835"/>
  </w:style>
  <w:style w:type="character" w:styleId="af0">
    <w:name w:val="footnote reference"/>
    <w:basedOn w:val="a0"/>
    <w:uiPriority w:val="99"/>
    <w:semiHidden/>
    <w:unhideWhenUsed/>
    <w:rsid w:val="00A1683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1B6CFE"/>
    <w:rPr>
      <w:sz w:val="24"/>
      <w:szCs w:val="24"/>
    </w:rPr>
  </w:style>
  <w:style w:type="paragraph" w:customStyle="1" w:styleId="ConsPlusNormal">
    <w:name w:val="ConsPlusNormal"/>
    <w:rsid w:val="007F42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F42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F426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F4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F426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7F42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F4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26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E6C6B-8352-4800-903C-9197DE3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trud</cp:lastModifiedBy>
  <cp:revision>21</cp:revision>
  <cp:lastPrinted>2023-12-25T11:12:00Z</cp:lastPrinted>
  <dcterms:created xsi:type="dcterms:W3CDTF">2023-09-25T13:02:00Z</dcterms:created>
  <dcterms:modified xsi:type="dcterms:W3CDTF">2023-12-25T11:13:00Z</dcterms:modified>
</cp:coreProperties>
</file>