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563ECE">
        <w:rPr>
          <w:sz w:val="28"/>
          <w:szCs w:val="28"/>
        </w:rPr>
        <w:t>октября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07A5D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EC20F7">
        <w:rPr>
          <w:b/>
          <w:sz w:val="28"/>
          <w:szCs w:val="28"/>
        </w:rPr>
        <w:t xml:space="preserve">Об установлении размера платы за содержание </w:t>
      </w: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EC20F7">
        <w:rPr>
          <w:b/>
          <w:sz w:val="28"/>
          <w:szCs w:val="28"/>
        </w:rPr>
        <w:t xml:space="preserve">жилого помещения </w:t>
      </w:r>
      <w:r w:rsidR="00061EAB" w:rsidRPr="00B61960">
        <w:rPr>
          <w:b/>
          <w:sz w:val="28"/>
          <w:szCs w:val="28"/>
        </w:rPr>
        <w:t xml:space="preserve">на территории </w:t>
      </w:r>
      <w:r w:rsidR="004A7E11">
        <w:rPr>
          <w:b/>
          <w:sz w:val="28"/>
          <w:szCs w:val="28"/>
        </w:rPr>
        <w:t xml:space="preserve">п. </w:t>
      </w:r>
      <w:proofErr w:type="spellStart"/>
      <w:r w:rsidR="00563ECE">
        <w:rPr>
          <w:b/>
          <w:sz w:val="28"/>
          <w:szCs w:val="28"/>
        </w:rPr>
        <w:t>Сылога</w:t>
      </w:r>
      <w:proofErr w:type="spell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234560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 </w:t>
      </w:r>
      <w:r w:rsidR="002D7E46">
        <w:rPr>
          <w:sz w:val="28"/>
          <w:szCs w:val="28"/>
        </w:rPr>
        <w:t xml:space="preserve">п. </w:t>
      </w:r>
      <w:proofErr w:type="spellStart"/>
      <w:r w:rsidR="00563ECE">
        <w:rPr>
          <w:sz w:val="28"/>
          <w:szCs w:val="28"/>
        </w:rPr>
        <w:t>Сылога</w:t>
      </w:r>
      <w:proofErr w:type="spellEnd"/>
      <w:r w:rsidR="00CB725A"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485587" w:rsidRDefault="00485587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от 06.03.2018 № 0186-па «Об установлении размера платы за содержание и текущий ремонт жилого помещения </w:t>
      </w:r>
      <w:r w:rsidRPr="00EC20F7">
        <w:rPr>
          <w:sz w:val="28"/>
          <w:szCs w:val="28"/>
        </w:rPr>
        <w:t>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</w:t>
      </w:r>
      <w:r w:rsidRPr="00485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ремонт </w:t>
      </w:r>
      <w:r w:rsidRPr="00EC20F7">
        <w:rPr>
          <w:sz w:val="28"/>
          <w:szCs w:val="28"/>
        </w:rPr>
        <w:t xml:space="preserve">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lastRenderedPageBreak/>
        <w:t>способа управления многоквартирным домом</w:t>
      </w:r>
      <w:r>
        <w:rPr>
          <w:sz w:val="28"/>
          <w:szCs w:val="28"/>
        </w:rPr>
        <w:t>,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Сийское</w:t>
      </w:r>
      <w:proofErr w:type="spellEnd"/>
      <w:r>
        <w:rPr>
          <w:sz w:val="28"/>
          <w:szCs w:val="28"/>
        </w:rPr>
        <w:t>»</w:t>
      </w:r>
      <w:r w:rsidR="00107A5D">
        <w:rPr>
          <w:sz w:val="28"/>
          <w:szCs w:val="28"/>
        </w:rPr>
        <w:t xml:space="preserve"> (</w:t>
      </w:r>
      <w:r w:rsidR="00605F05">
        <w:rPr>
          <w:sz w:val="28"/>
          <w:szCs w:val="28"/>
        </w:rPr>
        <w:t>с изменениями от 16.04.2019 № 0302-па) признать утратившим силу.</w:t>
      </w:r>
    </w:p>
    <w:p w:rsidR="00605F05" w:rsidRPr="00B61960" w:rsidRDefault="00605F05" w:rsidP="00605F0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B61960">
        <w:rPr>
          <w:rFonts w:eastAsia="Calibri"/>
          <w:sz w:val="28"/>
          <w:szCs w:val="28"/>
          <w:lang w:eastAsia="en-US"/>
        </w:rPr>
        <w:t>Н</w:t>
      </w:r>
      <w:r w:rsidRPr="00B61960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D96F99" w:rsidRDefault="00D96F99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605F05">
      <w:pPr>
        <w:shd w:val="clear" w:color="auto" w:fill="FFFFFF"/>
        <w:ind w:left="43" w:hanging="43"/>
        <w:jc w:val="both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Л.А. Колик</w:t>
      </w: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2D7E46" w:rsidRDefault="002D7E46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107A5D" w:rsidRDefault="00107A5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107A5D" w:rsidRDefault="00107A5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107A5D" w:rsidRDefault="00107A5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107A5D" w:rsidRDefault="00107A5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107A5D" w:rsidRDefault="00107A5D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605F05">
      <w:pPr>
        <w:shd w:val="clear" w:color="auto" w:fill="FFFFFF"/>
        <w:ind w:left="43" w:firstLine="52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05F05" w:rsidRDefault="00605F05" w:rsidP="00605F05">
      <w:pPr>
        <w:shd w:val="clear" w:color="auto" w:fill="FFFFFF"/>
        <w:ind w:left="43" w:firstLine="52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05F05" w:rsidRDefault="00605F05" w:rsidP="00605F05">
      <w:pPr>
        <w:shd w:val="clear" w:color="auto" w:fill="FFFFFF"/>
        <w:ind w:left="43" w:firstLine="52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605F05" w:rsidRDefault="00605F05" w:rsidP="00605F05">
      <w:pPr>
        <w:shd w:val="clear" w:color="auto" w:fill="FFFFFF"/>
        <w:ind w:left="43" w:firstLine="524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605F05" w:rsidRDefault="00605F05" w:rsidP="00605F05">
      <w:pPr>
        <w:shd w:val="clear" w:color="auto" w:fill="FFFFFF"/>
        <w:ind w:left="43" w:firstLine="5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 октября 2024 года №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па</w:t>
      </w:r>
      <w:proofErr w:type="spellEnd"/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605F05" w:rsidRDefault="00605F05" w:rsidP="00605F05">
      <w:pPr>
        <w:shd w:val="clear" w:color="auto" w:fill="FFFFFF"/>
        <w:ind w:left="43" w:firstLine="524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C20F7">
        <w:rPr>
          <w:sz w:val="28"/>
          <w:szCs w:val="28"/>
        </w:rPr>
        <w:t xml:space="preserve">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Сылога</w:t>
      </w:r>
      <w:proofErr w:type="spellEnd"/>
    </w:p>
    <w:p w:rsidR="00605F05" w:rsidRDefault="00605F05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2410"/>
        <w:gridCol w:w="1984"/>
        <w:gridCol w:w="2126"/>
      </w:tblGrid>
      <w:tr w:rsidR="00786EE6" w:rsidRPr="00B61960" w:rsidTr="00786EE6">
        <w:trPr>
          <w:trHeight w:val="754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6EE6" w:rsidRPr="00B61960" w:rsidRDefault="00786EE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786EE6" w:rsidRPr="00B61960" w:rsidRDefault="00786EE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6EE6" w:rsidRPr="00B61960" w:rsidRDefault="00786EE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786EE6" w:rsidRPr="00B61960" w:rsidRDefault="00786EE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жилого помещения</w:t>
            </w:r>
          </w:p>
          <w:p w:rsidR="00786EE6" w:rsidRPr="00B61960" w:rsidRDefault="00786EE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6EE6" w:rsidRPr="00B61960" w:rsidRDefault="00786EE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786EE6" w:rsidRPr="00B61960" w:rsidTr="00786EE6">
        <w:trPr>
          <w:trHeight w:val="1494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EE6" w:rsidRPr="00B61960" w:rsidRDefault="00786EE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EE6" w:rsidRPr="00B61960" w:rsidRDefault="00786EE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E6" w:rsidRPr="00AB2B78" w:rsidRDefault="00786EE6" w:rsidP="00AC6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>аботы по обеспечению вывоза, откачке,  жидких бытовых отходов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E6" w:rsidRPr="00AB2B78" w:rsidRDefault="00786EE6" w:rsidP="00AC6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</w:t>
            </w:r>
            <w:r w:rsidRPr="00AB2B78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и оборудования,  используемых для накопления ЖБО</w:t>
            </w:r>
          </w:p>
        </w:tc>
      </w:tr>
      <w:tr w:rsidR="00786EE6" w:rsidRPr="00B61960" w:rsidTr="00786EE6">
        <w:trPr>
          <w:trHeight w:val="241"/>
        </w:trPr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EE6" w:rsidRPr="00A75B32" w:rsidRDefault="00786EE6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6EE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  одно- и двух- этажные дома,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86EE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видами благоустройства (централизованное теплоснабжение и печное отопление), без мест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0979" w:rsidRPr="00882D7B" w:rsidRDefault="001F09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EE6" w:rsidRDefault="00786EE6" w:rsidP="00786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EE6" w:rsidRDefault="00786EE6" w:rsidP="00786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2,15</w:t>
            </w:r>
          </w:p>
        </w:tc>
      </w:tr>
      <w:tr w:rsidR="00786EE6" w:rsidRPr="00B61960" w:rsidTr="00786EE6">
        <w:trPr>
          <w:trHeight w:val="241"/>
        </w:trPr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EE6" w:rsidRPr="00786EE6" w:rsidRDefault="00786EE6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6EE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  одно- и двух- этажные дома,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86EE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благоустроенные, с печным отоплением, без мест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EE6" w:rsidRDefault="00786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</w:t>
            </w:r>
            <w:r w:rsidR="001F0979"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EE6" w:rsidRDefault="00786EE6" w:rsidP="00786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EE6" w:rsidRDefault="00786EE6" w:rsidP="00786E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3,10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9968E8" w:rsidRDefault="009968E8" w:rsidP="00EC20F7"/>
    <w:p w:rsidR="00A93D15" w:rsidRDefault="00A93D15" w:rsidP="00EC20F7"/>
    <w:p w:rsidR="00A93D15" w:rsidRDefault="00A93D15" w:rsidP="00EC20F7"/>
    <w:p w:rsidR="00A93D15" w:rsidRDefault="00A93D15" w:rsidP="00EC20F7"/>
    <w:sectPr w:rsidR="00A93D15" w:rsidSect="00605F05">
      <w:pgSz w:w="11906" w:h="16838"/>
      <w:pgMar w:top="851" w:right="849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44B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A5D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0979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EE7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5587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3ECE"/>
    <w:rsid w:val="00564CAB"/>
    <w:rsid w:val="00564D34"/>
    <w:rsid w:val="005650FB"/>
    <w:rsid w:val="0056566F"/>
    <w:rsid w:val="00567973"/>
    <w:rsid w:val="005704D9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5F05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A7BFE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6EE6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3B3B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2D75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25A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457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35</cp:revision>
  <cp:lastPrinted>2024-10-01T09:42:00Z</cp:lastPrinted>
  <dcterms:created xsi:type="dcterms:W3CDTF">2021-05-24T12:37:00Z</dcterms:created>
  <dcterms:modified xsi:type="dcterms:W3CDTF">2024-10-02T06:10:00Z</dcterms:modified>
</cp:coreProperties>
</file>