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60" w:rsidRPr="0086559A" w:rsidRDefault="00095560" w:rsidP="00095560">
      <w:pPr>
        <w:pStyle w:val="ConsPlusNormal"/>
        <w:spacing w:before="600" w:after="48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559A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ОТЧЕТ</w:t>
      </w: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br/>
      </w:r>
      <w:r w:rsidRPr="0086559A">
        <w:rPr>
          <w:rFonts w:ascii="Times New Roman" w:hAnsi="Times New Roman" w:cs="Times New Roman"/>
          <w:b/>
          <w:color w:val="000000"/>
          <w:sz w:val="28"/>
          <w:szCs w:val="28"/>
        </w:rPr>
        <w:t>об итогах реализации инициативного проекта</w:t>
      </w:r>
    </w:p>
    <w:p w:rsidR="00095560" w:rsidRPr="0086559A" w:rsidRDefault="00095560" w:rsidP="003B091D">
      <w:pPr>
        <w:autoSpaceDE w:val="0"/>
        <w:autoSpaceDN w:val="0"/>
        <w:ind w:firstLine="708"/>
        <w:jc w:val="both"/>
        <w:rPr>
          <w:color w:val="000000"/>
          <w:sz w:val="24"/>
          <w:szCs w:val="24"/>
        </w:rPr>
      </w:pPr>
      <w:r w:rsidRPr="0086559A">
        <w:rPr>
          <w:color w:val="000000"/>
          <w:sz w:val="24"/>
          <w:szCs w:val="24"/>
        </w:rPr>
        <w:t>1. Территория муниципального образования Архангельской области или его часть, в границах которой реализовывался инициативный проект:</w:t>
      </w:r>
      <w:r>
        <w:rPr>
          <w:color w:val="000000"/>
          <w:sz w:val="24"/>
          <w:szCs w:val="24"/>
        </w:rPr>
        <w:t xml:space="preserve"> </w:t>
      </w:r>
      <w:r w:rsidR="009B4DBB" w:rsidRPr="00861E10">
        <w:rPr>
          <w:color w:val="000000"/>
          <w:sz w:val="24"/>
          <w:szCs w:val="24"/>
          <w:u w:val="single"/>
        </w:rPr>
        <w:t>д.</w:t>
      </w:r>
      <w:r w:rsidR="009B4DBB">
        <w:rPr>
          <w:color w:val="000000"/>
          <w:sz w:val="24"/>
          <w:szCs w:val="24"/>
          <w:u w:val="single"/>
        </w:rPr>
        <w:t xml:space="preserve"> </w:t>
      </w:r>
      <w:proofErr w:type="spellStart"/>
      <w:r w:rsidR="009B4DBB">
        <w:rPr>
          <w:color w:val="000000"/>
          <w:sz w:val="24"/>
          <w:szCs w:val="24"/>
          <w:u w:val="single"/>
        </w:rPr>
        <w:t>Ваймуша</w:t>
      </w:r>
      <w:proofErr w:type="spellEnd"/>
      <w:r w:rsidR="009B4DBB">
        <w:rPr>
          <w:color w:val="000000"/>
          <w:sz w:val="24"/>
          <w:szCs w:val="24"/>
          <w:u w:val="single"/>
        </w:rPr>
        <w:t xml:space="preserve">, </w:t>
      </w:r>
      <w:proofErr w:type="spellStart"/>
      <w:r w:rsidR="004452B2">
        <w:rPr>
          <w:color w:val="000000"/>
          <w:sz w:val="24"/>
          <w:szCs w:val="24"/>
          <w:u w:val="single"/>
        </w:rPr>
        <w:t>Пинежский</w:t>
      </w:r>
      <w:proofErr w:type="spellEnd"/>
      <w:r w:rsidR="004452B2">
        <w:rPr>
          <w:color w:val="000000"/>
          <w:sz w:val="24"/>
          <w:szCs w:val="24"/>
          <w:u w:val="single"/>
        </w:rPr>
        <w:t xml:space="preserve"> муниципальный округ</w:t>
      </w:r>
    </w:p>
    <w:p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2. Наименование инициативного проекта: </w:t>
      </w:r>
      <w:r w:rsidR="00861E10">
        <w:rPr>
          <w:rFonts w:ascii="Times New Roman" w:hAnsi="Times New Roman" w:cs="Times New Roman"/>
          <w:color w:val="000000"/>
          <w:sz w:val="24"/>
          <w:szCs w:val="24"/>
          <w:u w:val="single"/>
        </w:rPr>
        <w:t>«У</w:t>
      </w:r>
      <w:r w:rsidR="007850A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ютный клуб – родной деревне» </w:t>
      </w:r>
    </w:p>
    <w:p w:rsidR="00095560" w:rsidRPr="003B091D" w:rsidRDefault="00095560" w:rsidP="003B091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>3. Информация об итогах реализа</w:t>
      </w:r>
      <w:r w:rsidR="003B091D">
        <w:rPr>
          <w:rFonts w:ascii="Times New Roman" w:hAnsi="Times New Roman" w:cs="Times New Roman"/>
          <w:color w:val="000000"/>
          <w:sz w:val="24"/>
          <w:szCs w:val="24"/>
        </w:rPr>
        <w:t xml:space="preserve">ции инициативного проекта - </w:t>
      </w:r>
      <w:proofErr w:type="gramStart"/>
      <w:r w:rsidR="001127DA" w:rsidRPr="00861E10">
        <w:rPr>
          <w:rFonts w:ascii="Times New Roman" w:hAnsi="Times New Roman" w:cs="Times New Roman"/>
          <w:color w:val="000000"/>
          <w:sz w:val="24"/>
          <w:szCs w:val="24"/>
          <w:u w:val="single"/>
        </w:rPr>
        <w:t>реализован</w:t>
      </w:r>
      <w:proofErr w:type="gramEnd"/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4. Даты начала и окончания реализации инициативного проекта: </w:t>
      </w:r>
      <w:r w:rsidR="003B091D">
        <w:rPr>
          <w:rFonts w:ascii="Times New Roman" w:hAnsi="Times New Roman" w:cs="Times New Roman"/>
          <w:color w:val="000000"/>
          <w:sz w:val="24"/>
          <w:szCs w:val="24"/>
        </w:rPr>
        <w:t>01.08.</w:t>
      </w:r>
      <w:r w:rsidR="004452B2">
        <w:rPr>
          <w:rFonts w:ascii="Times New Roman" w:hAnsi="Times New Roman" w:cs="Times New Roman"/>
          <w:color w:val="000000"/>
          <w:sz w:val="24"/>
          <w:szCs w:val="24"/>
        </w:rPr>
        <w:t>-31.08.24</w:t>
      </w:r>
      <w:r w:rsidR="003B091D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pacing w:val="-2"/>
          <w:sz w:val="24"/>
          <w:szCs w:val="24"/>
        </w:rPr>
        <w:t>4.1. Информация о причинах нарушения сроков реализации инициативного проекта,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такой сро</w:t>
      </w:r>
      <w:r w:rsidR="003B091D">
        <w:rPr>
          <w:rFonts w:ascii="Times New Roman" w:hAnsi="Times New Roman" w:cs="Times New Roman"/>
          <w:color w:val="000000"/>
          <w:sz w:val="24"/>
          <w:szCs w:val="24"/>
        </w:rPr>
        <w:t>к нарушен 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560" w:rsidRPr="0086559A" w:rsidRDefault="00095560" w:rsidP="00095560">
      <w:pPr>
        <w:pStyle w:val="ConsPlusNormal"/>
        <w:spacing w:after="36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Планируемый срок реализации инициативного проекта в случае нарушения установленного срока</w:t>
      </w:r>
      <w:r w:rsidR="003B091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0"/>
        <w:gridCol w:w="2835"/>
        <w:gridCol w:w="2694"/>
        <w:gridCol w:w="3486"/>
      </w:tblGrid>
      <w:tr w:rsidR="00095560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выполненной работы, оказанной услуги, закупленного товара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реализации инициативного проекта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Стоимость выполненной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оказанной услуги,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закупленного товара в рамках 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Pr="009A5C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инициативного проекта*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наличии) физического лица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(или) индивидуального предпринимателя, наименование юридиче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лица, выполнившего работу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095560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95560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1127DA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Бурение скважины в ДК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д.Ваймуша</w:t>
            </w:r>
            <w:proofErr w:type="spellEnd"/>
            <w:r w:rsidR="00445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</w:t>
            </w:r>
            <w:proofErr w:type="spellStart"/>
            <w:r w:rsidR="00445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д.Ваймуша</w:t>
            </w:r>
            <w:proofErr w:type="spellEnd"/>
            <w:r w:rsidR="00445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45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ул.Гагарина</w:t>
            </w:r>
            <w:proofErr w:type="spellEnd"/>
            <w:r w:rsidR="00445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A" w:rsidRPr="001127DA" w:rsidRDefault="001127DA" w:rsidP="00A9627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580 532,34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1127DA" w:rsidP="00A9627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Худяков А.В.</w:t>
            </w:r>
          </w:p>
        </w:tc>
      </w:tr>
      <w:tr w:rsidR="00095560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1127DA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подсобного помещения, канализации, бурение скважины в ДК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д.Ваймуша</w:t>
            </w:r>
            <w:proofErr w:type="spellEnd"/>
            <w:r w:rsidR="00445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</w:t>
            </w:r>
            <w:proofErr w:type="spellStart"/>
            <w:r w:rsidR="00445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д.Ваймуша</w:t>
            </w:r>
            <w:proofErr w:type="spellEnd"/>
            <w:r w:rsidR="00445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45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ул.Гагарина</w:t>
            </w:r>
            <w:proofErr w:type="spellEnd"/>
            <w:r w:rsidR="00445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127DA" w:rsidRDefault="00095560" w:rsidP="00A9627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127DA" w:rsidRPr="001127DA" w:rsidRDefault="001127DA" w:rsidP="00A9627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127DA" w:rsidRPr="001127DA" w:rsidRDefault="001127DA" w:rsidP="00A9627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553 167,66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Default="00095560" w:rsidP="00A9627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27DA" w:rsidRDefault="001127DA" w:rsidP="00A9627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27DA" w:rsidRPr="0086559A" w:rsidRDefault="001127DA" w:rsidP="00A9627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Худяков А.В.</w:t>
            </w:r>
          </w:p>
        </w:tc>
      </w:tr>
      <w:tr w:rsidR="003B091D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1D" w:rsidRPr="0086559A" w:rsidRDefault="003B091D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1D" w:rsidRPr="001021B6" w:rsidRDefault="003B091D" w:rsidP="0003356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Покос молодой</w:t>
            </w:r>
            <w:r w:rsidRPr="00102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 личными кусторезами и </w:t>
            </w:r>
          </w:p>
          <w:p w:rsidR="003B091D" w:rsidRPr="0086559A" w:rsidRDefault="003B091D" w:rsidP="0003356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ловка, вывоз мусора с территории. 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1D" w:rsidRPr="0086559A" w:rsidRDefault="003B091D" w:rsidP="0003356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участие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1D" w:rsidRPr="0086559A" w:rsidRDefault="003B091D" w:rsidP="0003356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человек</w:t>
            </w:r>
          </w:p>
        </w:tc>
      </w:tr>
      <w:tr w:rsidR="003B091D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1D" w:rsidRDefault="003B091D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1D" w:rsidRPr="0086559A" w:rsidRDefault="003B091D" w:rsidP="0003356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электроснабжения в пристройке, приобретение 4-х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бруса 150*150 для самой пристройки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1D" w:rsidRPr="009F6943" w:rsidRDefault="003B091D" w:rsidP="0003356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F6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мущественно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участие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1D" w:rsidRPr="0086559A" w:rsidRDefault="003B091D" w:rsidP="0003356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«Культурный центр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B091D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1D" w:rsidRPr="0086559A" w:rsidRDefault="003B091D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1D" w:rsidRPr="0086559A" w:rsidRDefault="003B091D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1D" w:rsidRPr="001127DA" w:rsidRDefault="003B091D" w:rsidP="00785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3 700,00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1D" w:rsidRPr="0086559A" w:rsidRDefault="003B091D" w:rsidP="001127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5560" w:rsidRDefault="00095560" w:rsidP="0009556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:rsidR="00095560" w:rsidRPr="003F09EA" w:rsidRDefault="00095560" w:rsidP="00095560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EA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2BD7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случае если работа (услуга) или закупка осуществлена посредством имущественного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 xml:space="preserve"> либо трудового участия, указывается отметка: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>имущественное 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 xml:space="preserve"> либо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>трудовое 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95560" w:rsidRPr="003F09EA" w:rsidRDefault="00095560" w:rsidP="00095560">
      <w:pPr>
        <w:pStyle w:val="ConsPlusNormal"/>
        <w:spacing w:after="36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EA">
        <w:rPr>
          <w:rFonts w:ascii="Times New Roman" w:hAnsi="Times New Roman" w:cs="Times New Roman"/>
          <w:color w:val="000000"/>
          <w:sz w:val="24"/>
          <w:szCs w:val="24"/>
        </w:rPr>
        <w:t>**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2BD7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случае участия физических лиц в реализации инициативного проекта посредством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участия указываются сведения о количестве физических лиц, принявших такое участие.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85"/>
        <w:gridCol w:w="1509"/>
        <w:gridCol w:w="1612"/>
        <w:gridCol w:w="1408"/>
        <w:gridCol w:w="1511"/>
      </w:tblGrid>
      <w:tr w:rsidR="00095560" w:rsidRPr="001E2BD7" w:rsidTr="00B57C47"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поступлении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расходовании средств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 инициативного проекта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Планируемый объем средств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Фактический объем средств</w:t>
            </w:r>
          </w:p>
        </w:tc>
      </w:tr>
      <w:tr w:rsidR="00095560" w:rsidRPr="001E2BD7" w:rsidTr="00B57C47"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(тыс. рублей)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доля в общей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сумме (процентов)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(тыс. рублей)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доля в общей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сумме (процентов)</w:t>
            </w:r>
          </w:p>
        </w:tc>
      </w:tr>
    </w:tbl>
    <w:p w:rsidR="00095560" w:rsidRPr="001E2BD7" w:rsidRDefault="00095560" w:rsidP="00095560">
      <w:pPr>
        <w:spacing w:line="14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82"/>
        <w:gridCol w:w="1509"/>
        <w:gridCol w:w="1614"/>
        <w:gridCol w:w="1406"/>
        <w:gridCol w:w="1514"/>
      </w:tblGrid>
      <w:tr w:rsidR="00095560" w:rsidRPr="001E2BD7" w:rsidTr="001127DA">
        <w:trPr>
          <w:tblHeader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95560" w:rsidRPr="001E2BD7" w:rsidTr="001127D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реализацию инициативного проекта,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127DA" w:rsidRDefault="001127DA" w:rsidP="00445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4452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4452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127D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127DA" w:rsidRDefault="001127DA" w:rsidP="00445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4452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4452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127D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9551D9" w:rsidRPr="001E2BD7" w:rsidTr="001127D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D9" w:rsidRPr="001E2BD7" w:rsidRDefault="009551D9" w:rsidP="009551D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 областного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D9" w:rsidRPr="001127DA" w:rsidRDefault="009551D9" w:rsidP="00955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D9" w:rsidRPr="001127DA" w:rsidRDefault="009551D9" w:rsidP="00955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94,65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D9" w:rsidRPr="001127DA" w:rsidRDefault="009551D9" w:rsidP="00955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D9" w:rsidRPr="001127DA" w:rsidRDefault="009551D9" w:rsidP="00955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94,65</w:t>
            </w:r>
          </w:p>
        </w:tc>
      </w:tr>
      <w:tr w:rsidR="009551D9" w:rsidRPr="001E2BD7" w:rsidTr="001127D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D9" w:rsidRPr="001E2BD7" w:rsidRDefault="009551D9" w:rsidP="009551D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собственных средств местного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D9" w:rsidRPr="001127DA" w:rsidRDefault="009551D9" w:rsidP="00955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D9" w:rsidRPr="001127DA" w:rsidRDefault="009551D9" w:rsidP="00955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5,35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D9" w:rsidRPr="001127DA" w:rsidRDefault="009551D9" w:rsidP="00955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D9" w:rsidRPr="001127DA" w:rsidRDefault="009551D9" w:rsidP="00955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5,35</w:t>
            </w:r>
          </w:p>
        </w:tc>
      </w:tr>
      <w:tr w:rsidR="001127DA" w:rsidRPr="001E2BD7" w:rsidTr="001127D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DA" w:rsidRPr="001E2BD7" w:rsidRDefault="001127DA" w:rsidP="001127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инициативных платежей физических лиц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A" w:rsidRPr="001127DA" w:rsidRDefault="001127DA" w:rsidP="001127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A" w:rsidRPr="001127DA" w:rsidRDefault="001127DA" w:rsidP="001127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A" w:rsidRPr="001127DA" w:rsidRDefault="001127DA" w:rsidP="001127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A" w:rsidRPr="001127DA" w:rsidRDefault="001127DA" w:rsidP="001127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1127DA" w:rsidRPr="001E2BD7" w:rsidTr="001127D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DA" w:rsidRPr="0006395C" w:rsidRDefault="001127DA" w:rsidP="001127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инициативных платежей юридических лиц, индивидуальных предпринимателей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A" w:rsidRPr="001E2BD7" w:rsidRDefault="001127DA" w:rsidP="001127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A" w:rsidRPr="001E2BD7" w:rsidRDefault="001127DA" w:rsidP="001127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A" w:rsidRPr="001E2BD7" w:rsidRDefault="001127DA" w:rsidP="001127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A" w:rsidRPr="001E2BD7" w:rsidRDefault="001127DA" w:rsidP="001127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127DA" w:rsidRPr="001E2BD7" w:rsidTr="00B57C47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DA" w:rsidRPr="0006395C" w:rsidRDefault="001127DA" w:rsidP="001127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отклонения от запланированной стоимости инициативного проекта</w:t>
            </w:r>
          </w:p>
        </w:tc>
        <w:tc>
          <w:tcPr>
            <w:tcW w:w="3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A" w:rsidRPr="001E2BD7" w:rsidRDefault="001127DA" w:rsidP="001127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5560" w:rsidRPr="003F09EA" w:rsidRDefault="00095560" w:rsidP="00095560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EA">
        <w:rPr>
          <w:rFonts w:ascii="Times New Roman" w:hAnsi="Times New Roman" w:cs="Times New Roman"/>
          <w:color w:val="000000"/>
          <w:sz w:val="24"/>
          <w:szCs w:val="24"/>
        </w:rPr>
        <w:t>5. Фотоматериалы*: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4507"/>
        <w:gridCol w:w="4507"/>
      </w:tblGrid>
      <w:tr w:rsidR="00095560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объекта до реализации инициативного проекта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объекта после реализации инициативного проекта</w:t>
            </w:r>
          </w:p>
        </w:tc>
      </w:tr>
      <w:tr w:rsidR="00095560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9A5CFE" w:rsidRDefault="00A9627F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033475" wp14:editId="0D005C3A">
                  <wp:extent cx="2758568" cy="2069142"/>
                  <wp:effectExtent l="0" t="0" r="3810" b="7620"/>
                  <wp:docPr id="1" name="Рисунок 1" descr="https://sun9-4.userapi.com/impg/Z2OdPqEmHHohyvy0l28ZG0ii35FjyGRGfpZZWw/L1_I3UWhSWc.jpg?size=2560x1920&amp;quality=95&amp;sign=c63ef0a74170859e5eaa8a322a4a3e50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.userapi.com/impg/Z2OdPqEmHHohyvy0l28ZG0ii35FjyGRGfpZZWw/L1_I3UWhSWc.jpg?size=2560x1920&amp;quality=95&amp;sign=c63ef0a74170859e5eaa8a322a4a3e50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126" cy="2073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9A5CFE" w:rsidRDefault="00A9627F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DEC9E0" wp14:editId="3AF3880B">
                  <wp:extent cx="2735516" cy="2051850"/>
                  <wp:effectExtent l="0" t="0" r="8255" b="5715"/>
                  <wp:docPr id="2" name="Рисунок 2" descr="https://sun9-29.userapi.com/impg/_ENG6s7TIhSqCGUtfSIsK6G8NB0qLkbVLPhGIg/hSG6vWX4ojU.jpg?size=2560x1920&amp;quality=95&amp;sign=56ba078df5adfe05be0ce1cb249d3b0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29.userapi.com/impg/_ENG6s7TIhSqCGUtfSIsK6G8NB0qLkbVLPhGIg/hSG6vWX4ojU.jpg?size=2560x1920&amp;quality=95&amp;sign=56ba078df5adfe05be0ce1cb249d3b0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744" cy="2055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560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9A5CFE" w:rsidRDefault="006C2E9B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B6D687" wp14:editId="2050CC4A">
                  <wp:extent cx="2689412" cy="3584087"/>
                  <wp:effectExtent l="0" t="0" r="0" b="0"/>
                  <wp:docPr id="3" name="Рисунок 3" descr="https://sun9-36.userapi.com/impg/H4qEJwtwVBddU8LYqNt-qjTtVd71q2p6UI5Cvg/vj5dJy3r3Hs.jpg?size=1200x1600&amp;quality=95&amp;sign=8a59519afba0a6f31b59eb873c292b9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36.userapi.com/impg/H4qEJwtwVBddU8LYqNt-qjTtVd71q2p6UI5Cvg/vj5dJy3r3Hs.jpg?size=1200x1600&amp;quality=95&amp;sign=8a59519afba0a6f31b59eb873c292b9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983" cy="3596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9A5CFE" w:rsidRDefault="006C2E9B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BA0527" wp14:editId="396493F1">
                  <wp:extent cx="2689904" cy="3587498"/>
                  <wp:effectExtent l="0" t="0" r="0" b="0"/>
                  <wp:docPr id="4" name="Рисунок 4" descr="https://sun9-68.userapi.com/impg/AybR1vWuBtS2r81QzTqmLQxNK8EvGu-R2u7YhQ/ZkJg9RttlnY.jpg?size=1620x2160&amp;quality=95&amp;sign=b4862adfb93b3c00b60d32a4e854af90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68.userapi.com/impg/AybR1vWuBtS2r81QzTqmLQxNK8EvGu-R2u7YhQ/ZkJg9RttlnY.jpg?size=1620x2160&amp;quality=95&amp;sign=b4862adfb93b3c00b60d32a4e854af90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352" cy="3586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560" w:rsidRDefault="00095560" w:rsidP="00095560">
      <w:pPr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____________</w:t>
      </w:r>
    </w:p>
    <w:p w:rsidR="00095560" w:rsidRDefault="00095560" w:rsidP="00095560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EA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>Приложить от 3 до 5 фотографий объекта до и после реализации инициативного проекта, сняты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 xml:space="preserve"> с одного и того же ракурса.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E6D4E" w:rsidRDefault="001E6D4E"/>
    <w:sectPr w:rsidR="001E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BE"/>
    <w:rsid w:val="00095560"/>
    <w:rsid w:val="001127DA"/>
    <w:rsid w:val="001E6D4E"/>
    <w:rsid w:val="002F4206"/>
    <w:rsid w:val="003B091D"/>
    <w:rsid w:val="004452B2"/>
    <w:rsid w:val="006C2E9B"/>
    <w:rsid w:val="007850A3"/>
    <w:rsid w:val="00861E10"/>
    <w:rsid w:val="009551D9"/>
    <w:rsid w:val="009645BE"/>
    <w:rsid w:val="009B4DBB"/>
    <w:rsid w:val="00A9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56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2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2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56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2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2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культура10</dc:creator>
  <cp:lastModifiedBy>культура10</cp:lastModifiedBy>
  <cp:revision>5</cp:revision>
  <dcterms:created xsi:type="dcterms:W3CDTF">2024-11-29T08:11:00Z</dcterms:created>
  <dcterms:modified xsi:type="dcterms:W3CDTF">2024-11-29T11:56:00Z</dcterms:modified>
</cp:coreProperties>
</file>