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60" w:rsidRPr="0086559A" w:rsidRDefault="00095560" w:rsidP="00095560">
      <w:pPr>
        <w:pStyle w:val="ConsPlusNormal"/>
        <w:spacing w:before="600" w:after="48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59A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ОТЧЕТ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 w:rsidRPr="0086559A"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095560" w:rsidRPr="00AD12EA" w:rsidRDefault="00095560" w:rsidP="00AD12EA">
      <w:pPr>
        <w:autoSpaceDE w:val="0"/>
        <w:autoSpaceDN w:val="0"/>
        <w:ind w:firstLine="708"/>
        <w:jc w:val="both"/>
        <w:rPr>
          <w:color w:val="000000"/>
          <w:sz w:val="24"/>
          <w:szCs w:val="24"/>
          <w:u w:val="single"/>
        </w:rPr>
      </w:pPr>
      <w:r w:rsidRPr="0086559A">
        <w:rPr>
          <w:color w:val="000000"/>
          <w:sz w:val="24"/>
          <w:szCs w:val="24"/>
        </w:rPr>
        <w:t>1. Территория муниципального образования Архангельской области или его часть, в границах которой реализовывался инициативный проект:</w:t>
      </w:r>
      <w:r>
        <w:rPr>
          <w:color w:val="000000"/>
          <w:sz w:val="24"/>
          <w:szCs w:val="24"/>
        </w:rPr>
        <w:t xml:space="preserve"> </w:t>
      </w:r>
      <w:proofErr w:type="spellStart"/>
      <w:r w:rsidR="00AD12EA" w:rsidRPr="00AD12EA">
        <w:rPr>
          <w:color w:val="000000"/>
          <w:sz w:val="24"/>
          <w:szCs w:val="24"/>
          <w:u w:val="single"/>
        </w:rPr>
        <w:t>Пинежский</w:t>
      </w:r>
      <w:proofErr w:type="spellEnd"/>
      <w:r w:rsidR="00AD12EA" w:rsidRPr="00AD12EA">
        <w:rPr>
          <w:color w:val="000000"/>
          <w:sz w:val="24"/>
          <w:szCs w:val="24"/>
          <w:u w:val="single"/>
        </w:rPr>
        <w:t xml:space="preserve"> муниципальный округ</w:t>
      </w:r>
      <w:r w:rsidR="00AD12EA">
        <w:rPr>
          <w:color w:val="000000"/>
          <w:sz w:val="24"/>
          <w:szCs w:val="24"/>
          <w:u w:val="single"/>
        </w:rPr>
        <w:t>.</w:t>
      </w:r>
    </w:p>
    <w:p w:rsidR="00095560" w:rsidRPr="00AD12E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2. Наименование инициативного проекта: </w:t>
      </w:r>
      <w:r w:rsidR="00AD12EA"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«Деревни нашей сердце клуб» </w:t>
      </w:r>
      <w:r w:rsidR="00FA4D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</w:t>
      </w:r>
      <w:r w:rsidR="00AD12EA"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>(д.</w:t>
      </w:r>
      <w:r w:rsidR="00FA4D0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AD12EA"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>Шотова</w:t>
      </w:r>
      <w:proofErr w:type="spellEnd"/>
      <w:r w:rsidR="00AD12EA"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3. Информация об итогах реализации инициативного проекта</w:t>
      </w:r>
      <w:r w:rsidR="00B46F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D12EA"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</w:t>
      </w:r>
      <w:proofErr w:type="gramEnd"/>
      <w:r w:rsidRPr="00AD12EA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CE31D8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AD12EA" w:rsidRPr="00AD12EA">
        <w:rPr>
          <w:rFonts w:ascii="Times New Roman" w:hAnsi="Times New Roman" w:cs="Times New Roman"/>
          <w:color w:val="000000"/>
          <w:sz w:val="24"/>
          <w:szCs w:val="24"/>
        </w:rPr>
        <w:t>27.04.24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2E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D12EA" w:rsidRPr="00AD12EA">
        <w:t xml:space="preserve"> </w:t>
      </w:r>
      <w:r w:rsidR="00AD12EA" w:rsidRPr="00AD12EA">
        <w:rPr>
          <w:rFonts w:ascii="Times New Roman" w:hAnsi="Times New Roman" w:cs="Times New Roman"/>
          <w:color w:val="000000"/>
          <w:sz w:val="24"/>
          <w:szCs w:val="24"/>
        </w:rPr>
        <w:t>11.07.24</w:t>
      </w:r>
      <w:r w:rsidR="00AD1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1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095560" w:rsidRPr="0086559A" w:rsidRDefault="00095560" w:rsidP="00095560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5560" w:rsidRPr="0086559A" w:rsidRDefault="00095560" w:rsidP="00095560">
      <w:pPr>
        <w:pStyle w:val="ConsPlusNormal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59A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Планируемый срок реализации инициативного проекта в случае нарушения установленного срока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 w:rsidRPr="008655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3096"/>
        <w:gridCol w:w="2433"/>
        <w:gridCol w:w="3486"/>
      </w:tblGrid>
      <w:tr w:rsidR="00095560" w:rsidRPr="0086559A" w:rsidTr="00FA4DC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реализации инициативного проекта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оказанной услуги,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закупленного товара в рамках 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Pr="009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наличии) физического лица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 индивидуального предпринимателя, наименование юридиче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лица, выполнившего работу</w:t>
            </w: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095560" w:rsidRPr="0086559A" w:rsidTr="00FA4DC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5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560" w:rsidRPr="0086559A" w:rsidTr="00FA4DC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F50B3B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те</w:t>
            </w:r>
            <w:r w:rsid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кущему</w:t>
            </w:r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пом</w:t>
            </w:r>
            <w:r w:rsid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ещения</w:t>
            </w:r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ДК д. </w:t>
            </w:r>
            <w:proofErr w:type="spellStart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Шотова</w:t>
            </w:r>
            <w:proofErr w:type="spellEnd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164609 </w:t>
            </w:r>
            <w:proofErr w:type="spellStart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spellEnd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</w:t>
            </w:r>
            <w:proofErr w:type="spellEnd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 д. </w:t>
            </w:r>
            <w:proofErr w:type="spellStart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Шотова</w:t>
            </w:r>
            <w:proofErr w:type="spellEnd"/>
            <w:r w:rsidR="00FA4DCC" w:rsidRPr="00FA4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Боровая д. 11.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FA4DC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1777058,53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FA4DCC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</w:tr>
      <w:tr w:rsidR="00095560" w:rsidRPr="0086559A" w:rsidTr="00FA4DC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B6" w:rsidRPr="001021B6" w:rsidRDefault="001021B6" w:rsidP="001021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Покос мелкой поросли личными кусторезами и уборка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1B6" w:rsidRPr="001021B6" w:rsidRDefault="001021B6" w:rsidP="001021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Демонтаж уличной сцены, распиловка, вывоз мусора с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5560" w:rsidRPr="0086559A" w:rsidRDefault="001021B6" w:rsidP="001021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шести посадочных клумб и посадка декоративных цветов и кустарников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9F694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1021B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9F6943" w:rsidRPr="0086559A" w:rsidTr="00FA4DC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43" w:rsidRPr="0086559A" w:rsidRDefault="00666F76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43" w:rsidRPr="0086559A" w:rsidRDefault="001021B6" w:rsidP="001021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2 межкомнатных дверей, побелка и замена пола во входном тамбуре.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43" w:rsidRPr="009F6943" w:rsidRDefault="009F694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мущественно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участие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43" w:rsidRPr="0086559A" w:rsidRDefault="009F6943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«Культурный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95560" w:rsidRPr="0086559A" w:rsidTr="00FA4DC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1021B6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1777058,53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6559A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095560" w:rsidRPr="003F09EA" w:rsidRDefault="00095560" w:rsidP="00095560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BD7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 если работа (услуга) или закупка осуществлена посредством имущественного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либо трудового участия, указывается отметка: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имущественное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трудовое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95560" w:rsidRPr="003F09EA" w:rsidRDefault="00095560" w:rsidP="00095560">
      <w:pPr>
        <w:pStyle w:val="ConsPlusNormal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BD7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участия физических лиц в реализации инициативного проекта посредством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5"/>
        <w:gridCol w:w="1509"/>
        <w:gridCol w:w="1612"/>
        <w:gridCol w:w="1408"/>
        <w:gridCol w:w="1511"/>
      </w:tblGrid>
      <w:tr w:rsidR="00095560" w:rsidRPr="001E2BD7" w:rsidTr="00B57C47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поступлении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расходовании средств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095560" w:rsidRPr="001E2BD7" w:rsidTr="00B57C47"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095560" w:rsidRPr="001E2BD7" w:rsidRDefault="00095560" w:rsidP="0009556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2"/>
        <w:gridCol w:w="1509"/>
        <w:gridCol w:w="1614"/>
        <w:gridCol w:w="1406"/>
        <w:gridCol w:w="1514"/>
      </w:tblGrid>
      <w:tr w:rsidR="00095560" w:rsidRPr="001E2BD7" w:rsidTr="00B57C47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2B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F50B3B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2288,0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3B5ADB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</w:t>
            </w:r>
            <w:r w:rsidR="00F5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D12EA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  <w:r w:rsidR="00F5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D12EA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3B5ADB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  <w:r w:rsidR="00F5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3B5ADB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4"/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AD12EA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F5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F4E73" w:rsidRDefault="00AD12EA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73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F4E73" w:rsidRDefault="003B5ADB" w:rsidP="00F50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50B3B" w:rsidRPr="008F4E73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8F4E73" w:rsidRDefault="003B5ADB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73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bookmarkEnd w:id="0"/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1E2BD7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60" w:rsidRPr="001E2BD7" w:rsidTr="00B57C4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06395C" w:rsidRDefault="00095560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60" w:rsidRPr="001E2BD7" w:rsidRDefault="003B5ADB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Экономия по результатам аукциона</w:t>
            </w:r>
          </w:p>
        </w:tc>
      </w:tr>
    </w:tbl>
    <w:p w:rsidR="00095560" w:rsidRPr="003F09EA" w:rsidRDefault="00095560" w:rsidP="00095560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4507"/>
        <w:gridCol w:w="4507"/>
      </w:tblGrid>
      <w:tr w:rsidR="00095560" w:rsidRPr="009A5CFE" w:rsidTr="00B57C47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60" w:rsidRPr="009A5CFE" w:rsidRDefault="00095560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9B0C31" w:rsidRPr="009A5CFE" w:rsidTr="009B0C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1" w:rsidRPr="009A5CFE" w:rsidRDefault="009B0C31" w:rsidP="00B57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1" w:rsidRPr="009A5CFE" w:rsidRDefault="009B0C31" w:rsidP="00B57C4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920FA4" wp14:editId="08F8FBC3">
                  <wp:extent cx="5574801" cy="3305175"/>
                  <wp:effectExtent l="0" t="0" r="6985" b="0"/>
                  <wp:docPr id="2" name="Рисунок 2" descr="https://sun9-15.userapi.com/impg/wyWzpKDyCVkXXhjyqcvGpz8NJP_5cy-GSAq2ng/V3GxN7OwAUU.jpg?size=1039x616&amp;quality=96&amp;sign=9000dc0fb6be262537eef2f7f99a5cf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15.userapi.com/impg/wyWzpKDyCVkXXhjyqcvGpz8NJP_5cy-GSAq2ng/V3GxN7OwAUU.jpg?size=1039x616&amp;quality=96&amp;sign=9000dc0fb6be262537eef2f7f99a5cf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378" cy="330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560" w:rsidRDefault="00095560" w:rsidP="000955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1E6D4E" w:rsidRPr="009B0C31" w:rsidRDefault="00095560" w:rsidP="009B0C31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EA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>Приложить от 3 до 5 фотографий объекта до и после реализации инициативного проекта, сняты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F09EA">
        <w:rPr>
          <w:rFonts w:ascii="Times New Roman" w:hAnsi="Times New Roman" w:cs="Times New Roman"/>
          <w:color w:val="000000"/>
          <w:sz w:val="24"/>
          <w:szCs w:val="24"/>
        </w:rPr>
        <w:t xml:space="preserve"> с одного и того же ракурса</w:t>
      </w:r>
      <w:proofErr w:type="gramStart"/>
      <w:r w:rsidRPr="003F09E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sectPr w:rsidR="001E6D4E" w:rsidRPr="009B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E"/>
    <w:rsid w:val="00095560"/>
    <w:rsid w:val="00101560"/>
    <w:rsid w:val="001021B6"/>
    <w:rsid w:val="001E6D4E"/>
    <w:rsid w:val="003B5ADB"/>
    <w:rsid w:val="00444F93"/>
    <w:rsid w:val="00666F76"/>
    <w:rsid w:val="008F4E73"/>
    <w:rsid w:val="009645BE"/>
    <w:rsid w:val="009B0C31"/>
    <w:rsid w:val="009F6943"/>
    <w:rsid w:val="00AD12EA"/>
    <w:rsid w:val="00B46F95"/>
    <w:rsid w:val="00CE31D8"/>
    <w:rsid w:val="00F50B3B"/>
    <w:rsid w:val="00FA4D02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5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14</cp:revision>
  <dcterms:created xsi:type="dcterms:W3CDTF">2024-08-08T06:49:00Z</dcterms:created>
  <dcterms:modified xsi:type="dcterms:W3CDTF">2024-08-09T14:02:00Z</dcterms:modified>
</cp:coreProperties>
</file>