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60" w:rsidRPr="0086559A" w:rsidRDefault="00095560" w:rsidP="00095560">
      <w:pPr>
        <w:pStyle w:val="ConsPlusNormal"/>
        <w:spacing w:before="600" w:after="480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559A"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>ОТЧЕТ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60"/>
          <w:sz w:val="28"/>
          <w:szCs w:val="28"/>
        </w:rPr>
        <w:br/>
      </w:r>
      <w:r w:rsidRPr="0086559A">
        <w:rPr>
          <w:rFonts w:ascii="Times New Roman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095560" w:rsidRPr="0086559A" w:rsidRDefault="00095560" w:rsidP="00786714">
      <w:pPr>
        <w:autoSpaceDE w:val="0"/>
        <w:autoSpaceDN w:val="0"/>
        <w:ind w:firstLine="708"/>
        <w:jc w:val="both"/>
        <w:rPr>
          <w:color w:val="000000"/>
          <w:sz w:val="24"/>
          <w:szCs w:val="24"/>
        </w:rPr>
      </w:pPr>
      <w:r w:rsidRPr="0086559A">
        <w:rPr>
          <w:color w:val="000000"/>
          <w:sz w:val="24"/>
          <w:szCs w:val="24"/>
        </w:rPr>
        <w:t>1. Территория муниципального образования Архангельской области или его часть, в границах которой реализовывался инициативный проект:</w:t>
      </w:r>
      <w:r>
        <w:rPr>
          <w:color w:val="000000"/>
          <w:sz w:val="24"/>
          <w:szCs w:val="24"/>
        </w:rPr>
        <w:t xml:space="preserve"> </w:t>
      </w:r>
      <w:r w:rsidR="00786714">
        <w:rPr>
          <w:color w:val="000000"/>
          <w:sz w:val="24"/>
          <w:szCs w:val="24"/>
        </w:rPr>
        <w:t>Пинежский муниципальны</w:t>
      </w:r>
      <w:r w:rsidR="008B2E25">
        <w:rPr>
          <w:color w:val="000000"/>
          <w:sz w:val="24"/>
          <w:szCs w:val="24"/>
        </w:rPr>
        <w:t>й округ Архангельской области, с</w:t>
      </w:r>
      <w:r w:rsidR="00786714">
        <w:rPr>
          <w:color w:val="000000"/>
          <w:sz w:val="24"/>
          <w:szCs w:val="24"/>
        </w:rPr>
        <w:t>.</w:t>
      </w:r>
      <w:r w:rsidR="008B2E25">
        <w:rPr>
          <w:color w:val="000000"/>
          <w:sz w:val="24"/>
          <w:szCs w:val="24"/>
        </w:rPr>
        <w:t xml:space="preserve"> Карпогоры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2. Наименование инициативного проекта: </w:t>
      </w:r>
      <w:r w:rsidR="008B2E25" w:rsidRPr="008B2E25">
        <w:rPr>
          <w:rStyle w:val="fontstyle01"/>
          <w:rFonts w:ascii="Times New Roman" w:hAnsi="Times New Roman"/>
          <w:sz w:val="24"/>
          <w:szCs w:val="24"/>
        </w:rPr>
        <w:t>«Семейный парк «Мишкин лес»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3. Информация об итогах реализации инициативного проекта </w:t>
      </w:r>
      <w:r w:rsidR="00786714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786714" w:rsidRPr="00786714">
        <w:rPr>
          <w:rFonts w:ascii="Times New Roman" w:hAnsi="Times New Roman" w:cs="Times New Roman"/>
          <w:color w:val="000000"/>
          <w:sz w:val="24"/>
          <w:szCs w:val="24"/>
          <w:u w:val="single"/>
        </w:rPr>
        <w:t>реализован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left="7088" w:firstLine="0"/>
        <w:jc w:val="both"/>
        <w:rPr>
          <w:rFonts w:ascii="Times New Roman" w:hAnsi="Times New Roman" w:cs="Times New Roman"/>
          <w:color w:val="000000"/>
          <w:spacing w:val="-4"/>
        </w:rPr>
      </w:pPr>
      <w:r w:rsidRPr="0086559A">
        <w:rPr>
          <w:rFonts w:ascii="Times New Roman" w:hAnsi="Times New Roman" w:cs="Times New Roman"/>
          <w:color w:val="000000"/>
          <w:spacing w:val="-4"/>
        </w:rPr>
        <w:t>(реализован/не реализован)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4. Даты начала и окончания реализации инициативного проекта: </w:t>
      </w:r>
      <w:r w:rsidR="00A46BED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750E6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8B2E25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A46BED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750E66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A46BED">
        <w:rPr>
          <w:rFonts w:ascii="Times New Roman" w:hAnsi="Times New Roman" w:cs="Times New Roman"/>
          <w:color w:val="000000"/>
          <w:sz w:val="24"/>
          <w:szCs w:val="24"/>
        </w:rPr>
        <w:t xml:space="preserve">.2024 по </w:t>
      </w:r>
      <w:r w:rsidR="00750E6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8B2E25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A46BE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B2E25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A46BED">
        <w:rPr>
          <w:rFonts w:ascii="Times New Roman" w:hAnsi="Times New Roman" w:cs="Times New Roman"/>
          <w:color w:val="000000"/>
          <w:sz w:val="24"/>
          <w:szCs w:val="24"/>
        </w:rPr>
        <w:t>.2024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 xml:space="preserve"> в случае если такой срок нарушен 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95560" w:rsidRPr="0086559A" w:rsidRDefault="00095560" w:rsidP="00095560">
      <w:pPr>
        <w:pStyle w:val="ConsPlusNormal"/>
        <w:spacing w:after="36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559A">
        <w:rPr>
          <w:rFonts w:ascii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Планируемый срок реализации инициативного проекта в случае нарушения установленного срока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__________________________________________________________</w:t>
      </w:r>
      <w:r w:rsidRPr="008655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0"/>
        <w:gridCol w:w="2835"/>
        <w:gridCol w:w="2694"/>
        <w:gridCol w:w="3486"/>
      </w:tblGrid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выполненной работы, оказанной услуги, закупленного товара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 реализации инициативного проекта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Стоимость выполненной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 оказанной услуги,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закупленного товара в рамках 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реализации </w:t>
            </w:r>
            <w:r w:rsidRPr="009A5CF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инициативного проекта*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 (при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наличии) физического лица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(или) индивидуального предпринимателя, наименование юридиче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лица, выполнившего работу</w:t>
            </w: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6559A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F74A1A" w:rsidRDefault="00BB62FB" w:rsidP="00F74A1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F74A1A" w:rsidRPr="00F74A1A">
              <w:rPr>
                <w:color w:val="000000"/>
                <w:sz w:val="24"/>
                <w:szCs w:val="24"/>
              </w:rPr>
              <w:t>ыполнение работ по благоуст</w:t>
            </w:r>
            <w:r w:rsidR="00F74A1A">
              <w:rPr>
                <w:color w:val="000000"/>
                <w:sz w:val="24"/>
                <w:szCs w:val="24"/>
              </w:rPr>
              <w:t>ройству общественной территории «</w:t>
            </w:r>
            <w:r w:rsidR="00F74A1A" w:rsidRPr="00F74A1A">
              <w:rPr>
                <w:color w:val="000000"/>
                <w:sz w:val="24"/>
                <w:szCs w:val="24"/>
              </w:rPr>
              <w:t xml:space="preserve">Семейный парк </w:t>
            </w:r>
            <w:r w:rsidR="00F74A1A">
              <w:rPr>
                <w:color w:val="000000"/>
                <w:sz w:val="24"/>
                <w:szCs w:val="24"/>
              </w:rPr>
              <w:t>«</w:t>
            </w:r>
            <w:r w:rsidR="00F74A1A" w:rsidRPr="00F74A1A">
              <w:rPr>
                <w:color w:val="000000"/>
                <w:sz w:val="24"/>
                <w:szCs w:val="24"/>
              </w:rPr>
              <w:t>Мишкин лес</w:t>
            </w:r>
            <w:r w:rsidR="00F74A1A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F74A1A" w:rsidP="00F74A1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3 000 000</w:t>
            </w:r>
            <w:r w:rsidR="00EF21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F74A1A" w:rsidRDefault="00F74A1A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F74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Боровик Игорь Сергеевич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FB" w:rsidRPr="00BB62FB" w:rsidRDefault="00BB62FB" w:rsidP="00BB62FB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6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Покос мелкой поросли личными кусторезами, уборка территории от кустарников</w:t>
            </w:r>
          </w:p>
          <w:p w:rsidR="00BB62FB" w:rsidRPr="00BB62FB" w:rsidRDefault="00BB62FB" w:rsidP="00BB62FB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5560" w:rsidRPr="0086559A" w:rsidRDefault="00BB62FB" w:rsidP="00BB62FB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6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Покраска существующей постройки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BB62F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Трудовое участие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BB62F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человек</w:t>
            </w:r>
          </w:p>
        </w:tc>
      </w:tr>
      <w:tr w:rsidR="00BB62FB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FB" w:rsidRPr="0086559A" w:rsidRDefault="00BB62FB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FB" w:rsidRPr="0086559A" w:rsidRDefault="00BB62F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B6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ыравнивании</w:t>
            </w:r>
            <w:proofErr w:type="gramEnd"/>
            <w:r w:rsidRPr="00BB6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территории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обустройство подъезда к территории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FB" w:rsidRDefault="00BB62F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Имущественное участие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FB" w:rsidRPr="0086559A" w:rsidRDefault="00BB62FB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Карпогорское</w:t>
            </w:r>
            <w:proofErr w:type="spellEnd"/>
            <w:r w:rsidRPr="00BB62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обособленное подразделение ООО ПКП «Титан»</w:t>
            </w:r>
          </w:p>
        </w:tc>
      </w:tr>
      <w:tr w:rsidR="00095560" w:rsidRPr="0086559A" w:rsidTr="00B57C47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86559A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55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F74A1A" w:rsidP="008420E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3 000 000,00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86559A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5560" w:rsidRDefault="00095560" w:rsidP="0009556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</w:t>
      </w:r>
    </w:p>
    <w:p w:rsidR="00095560" w:rsidRPr="003F09EA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E2BD7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случае если работа (услуга) или закупка осуществлена посредством имущественного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либо трудового участия, указывается отметка: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имущественное участие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либо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трудовое участие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095560" w:rsidRPr="003F09EA" w:rsidRDefault="00095560" w:rsidP="00095560">
      <w:pPr>
        <w:pStyle w:val="ConsPlusNormal"/>
        <w:spacing w:after="36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E2BD7">
        <w:rPr>
          <w:rFonts w:ascii="Times New Roman" w:hAnsi="Times New Roman" w:cs="Times New Roman"/>
          <w:color w:val="000000"/>
          <w:spacing w:val="-2"/>
          <w:sz w:val="24"/>
          <w:szCs w:val="24"/>
        </w:rPr>
        <w:t>В случае участия физических лиц в реализации инициативного проекта посредством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трудового участия указываются сведения о количестве физических лиц, принявших такое участие.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85"/>
        <w:gridCol w:w="1509"/>
        <w:gridCol w:w="1612"/>
        <w:gridCol w:w="1408"/>
        <w:gridCol w:w="1511"/>
      </w:tblGrid>
      <w:tr w:rsidR="00095560" w:rsidRPr="001E2BD7" w:rsidTr="00B57C47">
        <w:tc>
          <w:tcPr>
            <w:tcW w:w="1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поступлении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расходовании средств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 инициативного проекта</w:t>
            </w:r>
          </w:p>
        </w:tc>
        <w:tc>
          <w:tcPr>
            <w:tcW w:w="16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095560" w:rsidRPr="001E2BD7" w:rsidTr="00B57C47">
        <w:tc>
          <w:tcPr>
            <w:tcW w:w="1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095560" w:rsidRPr="001E2BD7" w:rsidRDefault="00095560" w:rsidP="00095560">
      <w:pPr>
        <w:spacing w:line="14" w:lineRule="exact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82"/>
        <w:gridCol w:w="1509"/>
        <w:gridCol w:w="1614"/>
        <w:gridCol w:w="1406"/>
        <w:gridCol w:w="1514"/>
      </w:tblGrid>
      <w:tr w:rsidR="00095560" w:rsidRPr="001E2BD7" w:rsidTr="00A46BED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2BD7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095560" w:rsidRPr="001E2BD7" w:rsidTr="00A46BED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74A1A" w:rsidP="0042121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3 000,00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F74A1A" w:rsidP="008420E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3 000,00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42121F" w:rsidRPr="001E2BD7" w:rsidTr="00A46BED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21F" w:rsidRPr="001E2BD7" w:rsidRDefault="0042121F" w:rsidP="0042121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средств областного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1F" w:rsidRPr="001E2BD7" w:rsidRDefault="00251632" w:rsidP="0042121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2 870,1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1F" w:rsidRPr="001E2BD7" w:rsidRDefault="00251632" w:rsidP="0042121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="0042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1F" w:rsidRPr="001E2BD7" w:rsidRDefault="00251632" w:rsidP="0042121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2 870,1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1F" w:rsidRPr="001E2BD7" w:rsidRDefault="00251632" w:rsidP="0042121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  <w:r w:rsidR="0042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</w:p>
        </w:tc>
      </w:tr>
      <w:tr w:rsidR="0042121F" w:rsidRPr="001E2BD7" w:rsidTr="00A46BED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21F" w:rsidRPr="001E2BD7" w:rsidRDefault="0042121F" w:rsidP="0042121F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собственных средств местного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1F" w:rsidRPr="001E2BD7" w:rsidRDefault="00251632" w:rsidP="0042121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129,9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1F" w:rsidRPr="001E2BD7" w:rsidRDefault="00251632" w:rsidP="0042121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2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1F" w:rsidRPr="001E2BD7" w:rsidRDefault="00251632" w:rsidP="0042121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21F" w:rsidRPr="001E2BD7" w:rsidRDefault="00251632" w:rsidP="0042121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212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</w:p>
        </w:tc>
      </w:tr>
      <w:tr w:rsidR="00095560" w:rsidRPr="001E2BD7" w:rsidTr="00A46BED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1E2BD7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2B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A46BED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A46BED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A46BED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A46BED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95560" w:rsidRPr="001E2BD7" w:rsidTr="00A46BED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06395C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A46BED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A46BED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A46BED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A46BED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95560" w:rsidRPr="001E2BD7" w:rsidTr="00B57C47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560" w:rsidRPr="0006395C" w:rsidRDefault="00095560" w:rsidP="00B57C47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39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отклонения от запланированной стоимости инициативного проекта</w:t>
            </w:r>
          </w:p>
        </w:tc>
        <w:tc>
          <w:tcPr>
            <w:tcW w:w="31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560" w:rsidRPr="001E2BD7" w:rsidRDefault="00095560" w:rsidP="00B57C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15684" w:rsidRPr="0042121F" w:rsidRDefault="00A15684" w:rsidP="0042121F">
      <w:pPr>
        <w:jc w:val="both"/>
        <w:rPr>
          <w:b/>
          <w:color w:val="FF0000"/>
          <w:sz w:val="24"/>
          <w:szCs w:val="24"/>
        </w:rPr>
      </w:pPr>
      <w:bookmarkStart w:id="0" w:name="_GoBack"/>
      <w:bookmarkEnd w:id="0"/>
    </w:p>
    <w:p w:rsidR="00095560" w:rsidRPr="003F09EA" w:rsidRDefault="00EB0952" w:rsidP="00EB0952">
      <w:pPr>
        <w:pStyle w:val="ConsPlusNormal"/>
        <w:spacing w:before="240" w:after="24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="00095560" w:rsidRPr="003F09EA">
        <w:rPr>
          <w:rFonts w:ascii="Times New Roman" w:hAnsi="Times New Roman" w:cs="Times New Roman"/>
          <w:color w:val="000000"/>
          <w:sz w:val="24"/>
          <w:szCs w:val="24"/>
        </w:rPr>
        <w:t>Фотоматериалы*: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D085173" wp14:editId="33297AC0">
            <wp:extent cx="5940425" cy="32651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X8HrEBqu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560" w:rsidRDefault="00EB0952" w:rsidP="00095560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033A8ED5" wp14:editId="788642CA">
            <wp:extent cx="5940425" cy="83102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UTqJ9pHfk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73450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i0E0YUwX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619750" cy="42146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Qjqy8cnj5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748" cy="421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5364182" cy="5027021"/>
            <wp:effectExtent l="0" t="0" r="825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iQhscwCy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468" cy="503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560">
        <w:rPr>
          <w:color w:val="000000"/>
          <w:sz w:val="24"/>
          <w:szCs w:val="24"/>
        </w:rPr>
        <w:lastRenderedPageBreak/>
        <w:t>____________</w:t>
      </w:r>
    </w:p>
    <w:p w:rsidR="00095560" w:rsidRDefault="00095560" w:rsidP="00095560">
      <w:pPr>
        <w:pStyle w:val="ConsPlusNormal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09EA">
        <w:rPr>
          <w:rFonts w:ascii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>Приложить от 3 до 5 фотографий объекта до и после реализации инициативного проекта, сняты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3F09EA">
        <w:rPr>
          <w:rFonts w:ascii="Times New Roman" w:hAnsi="Times New Roman" w:cs="Times New Roman"/>
          <w:color w:val="000000"/>
          <w:sz w:val="24"/>
          <w:szCs w:val="24"/>
        </w:rPr>
        <w:t xml:space="preserve"> с одного и того же ракурса.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1E6D4E" w:rsidRDefault="001E6D4E"/>
    <w:sectPr w:rsidR="001E6D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-2.304-81typ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5BE"/>
    <w:rsid w:val="00095560"/>
    <w:rsid w:val="001E6D4E"/>
    <w:rsid w:val="00251632"/>
    <w:rsid w:val="002C310A"/>
    <w:rsid w:val="0042121F"/>
    <w:rsid w:val="004E6603"/>
    <w:rsid w:val="00631D97"/>
    <w:rsid w:val="00750E66"/>
    <w:rsid w:val="00786714"/>
    <w:rsid w:val="008420E1"/>
    <w:rsid w:val="008B2E25"/>
    <w:rsid w:val="009645BE"/>
    <w:rsid w:val="00A15684"/>
    <w:rsid w:val="00A46BED"/>
    <w:rsid w:val="00BB62FB"/>
    <w:rsid w:val="00DC228D"/>
    <w:rsid w:val="00DE72F1"/>
    <w:rsid w:val="00EB0952"/>
    <w:rsid w:val="00EF2104"/>
    <w:rsid w:val="00F5221A"/>
    <w:rsid w:val="00F74A1A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955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95560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B2E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E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8B2E25"/>
    <w:rPr>
      <w:rFonts w:ascii="GOST-2.304-81typeA" w:hAnsi="GOST-2.304-81typeA" w:hint="default"/>
      <w:b w:val="0"/>
      <w:bCs w:val="0"/>
      <w:i w:val="0"/>
      <w:iCs w:val="0"/>
      <w:color w:val="000000"/>
      <w:sz w:val="42"/>
      <w:szCs w:val="4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6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955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95560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B2E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E2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8B2E25"/>
    <w:rPr>
      <w:rFonts w:ascii="GOST-2.304-81typeA" w:hAnsi="GOST-2.304-81typeA" w:hint="default"/>
      <w:b w:val="0"/>
      <w:bCs w:val="0"/>
      <w:i w:val="0"/>
      <w:iCs w:val="0"/>
      <w:color w:val="000000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культура10</dc:creator>
  <cp:keywords/>
  <dc:description/>
  <cp:lastModifiedBy>культура10</cp:lastModifiedBy>
  <cp:revision>18</cp:revision>
  <dcterms:created xsi:type="dcterms:W3CDTF">2024-07-24T13:43:00Z</dcterms:created>
  <dcterms:modified xsi:type="dcterms:W3CDTF">2025-05-27T05:38:00Z</dcterms:modified>
</cp:coreProperties>
</file>