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3D1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3D162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2C6CD1" w:rsidP="003D162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1F66E4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</w:t>
      </w:r>
      <w:r w:rsidR="00450CE7">
        <w:rPr>
          <w:rFonts w:eastAsia="Calibri"/>
          <w:color w:val="auto"/>
        </w:rPr>
        <w:t>области</w:t>
      </w:r>
    </w:p>
    <w:p w:rsidR="009103A2" w:rsidRPr="004B098D" w:rsidRDefault="009103A2" w:rsidP="003D162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3D162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3D162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5028B5">
        <w:rPr>
          <w:rFonts w:eastAsia="Calibri"/>
          <w:color w:val="auto"/>
        </w:rPr>
        <w:t>01.</w:t>
      </w:r>
      <w:r w:rsidR="00000A04">
        <w:rPr>
          <w:rFonts w:eastAsia="Calibri"/>
          <w:color w:val="auto"/>
        </w:rPr>
        <w:t>0</w:t>
      </w:r>
      <w:r w:rsidR="004F3B38">
        <w:rPr>
          <w:rFonts w:eastAsia="Calibri"/>
          <w:color w:val="auto"/>
        </w:rPr>
        <w:t>8</w:t>
      </w:r>
      <w:r w:rsidR="005028B5">
        <w:rPr>
          <w:rFonts w:eastAsia="Calibri"/>
          <w:color w:val="auto"/>
        </w:rPr>
        <w:t>.</w:t>
      </w:r>
      <w:r w:rsidR="002C6CD1">
        <w:rPr>
          <w:rFonts w:eastAsia="Calibri"/>
          <w:color w:val="auto"/>
        </w:rPr>
        <w:t>202</w:t>
      </w:r>
      <w:r w:rsidR="00C707C9">
        <w:rPr>
          <w:rFonts w:eastAsia="Calibri"/>
          <w:color w:val="auto"/>
        </w:rPr>
        <w:t>4</w:t>
      </w:r>
      <w:r w:rsidR="002C6CD1">
        <w:rPr>
          <w:rFonts w:eastAsia="Calibri"/>
          <w:color w:val="auto"/>
        </w:rPr>
        <w:t xml:space="preserve"> года</w:t>
      </w:r>
    </w:p>
    <w:p w:rsidR="009103A2" w:rsidRPr="004B098D" w:rsidRDefault="009103A2" w:rsidP="003D162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3D162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3D162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3D162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Л.Г.А., Л.А.В.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A439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К.В.Г.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A439F7" w:rsidP="00A439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Т.О.А., Т.И.А.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К.А.П., К.Т.А.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П.Т.В., П.Н.Ю.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К.И.Ю., К.В.В.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Г.Л.А., Г.В.В.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Е.С.В., Е.В.В.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№0647-па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З.А.В., З.Т.А.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Г.И.А.,  Г.Ю.С., Г.Е.С.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Г.В.В., Г.А.В.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67322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К.Е.К., К.К.Н.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Д.Т.В., Д.С.И., Д.Ю.С.,</w:t>
            </w:r>
          </w:p>
          <w:p w:rsidR="00362F22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В.А.Н., В.А.А., В.В.А.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Л.О.В.,Л.Н.А., Л.В.Н., Л.М.Н.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Б.О.В., Б.А.В.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П.Т.Н., П.В.А., П.С.В., П.Ю.В.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К.Н.В., К.Ф.С.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Т.И.Д., Т.В.И., К.С.А.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28.08.2013 г. №0604-па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П.А.Н., П.И.П., П.К.И., П.Е.И., П.Д.И.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№0675-па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М.Е.И., М.О.С.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№0676-па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М.О.А., М.Г.М.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№0677-па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Б.М.Н., Б.А.А.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Я.С.Н., Я.Т.М.,</w:t>
            </w:r>
          </w:p>
          <w:p w:rsidR="00541981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Я.М.С., Я.Е.С.,</w:t>
            </w:r>
          </w:p>
          <w:p w:rsidR="00541981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Я.В.С.</w:t>
            </w:r>
          </w:p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В.З.В., В.А.А., В.Е.А., В.А.А.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№0649-па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Б.Т.Н., Б.Н.А., Б.Е.Н.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E91E6E">
              <w:rPr>
                <w:rFonts w:eastAsia="Calibri"/>
                <w:color w:val="auto"/>
                <w:sz w:val="22"/>
                <w:szCs w:val="24"/>
              </w:rPr>
              <w:t>53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Т.Е.А., Т.Н.М.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E91E6E">
              <w:rPr>
                <w:rFonts w:eastAsia="Calibri"/>
                <w:color w:val="auto"/>
                <w:sz w:val="22"/>
                <w:szCs w:val="24"/>
              </w:rPr>
              <w:t>54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Default="00E91E6E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К.Т.Д.,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Ю.Н.Н.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30.08.2013 г. №0658-па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34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Т.Т.В., Т.С.В.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Б.И.А., Б.А.В.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371EC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В.Н.В., В.И.Н., В.О.И.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7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371EC7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371EC7">
              <w:rPr>
                <w:rFonts w:eastAsia="Calibri"/>
                <w:color w:val="auto"/>
                <w:sz w:val="22"/>
                <w:szCs w:val="24"/>
              </w:rPr>
              <w:t>60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E13CF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Ф.В.В., Ф.Р.В., М.К.А.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61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К.И.Е., К.И.В.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С.В.Г., С.П.А., С.М.П.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63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Н.А.Г., Н.В.А.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Ф.Л.Е., Ф.С.И.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К.В.Н., К.Н.С.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6A56F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6A56F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Л.О.А., С.С.К.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</w:t>
            </w:r>
            <w:r w:rsidR="006A56F9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З.А.В., З.А.Я.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Л.Р.Л., Л.Т.Ю.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М.В.В., М.А.В.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70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Н.О.И., Б.А.С.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71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А.Е.В., А.Р.Ю.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72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К.Т.А., К.С.В., К.М.С.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19572E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13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98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К.Н.М.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74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М.М.Н., М.И.В.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51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М.И.В., М.И.А.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50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Б.Л.И., Б.В.В.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F630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lastRenderedPageBreak/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0.2013 г. №0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774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54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У.И.Н., У.Н.А.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F630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0.2013 г. №0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775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5812C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П.Н.А., П.А.В., Ф.В.В.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0" w:rsidRDefault="00B83670" w:rsidP="005812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D330FD" w:rsidRDefault="00D330FD" w:rsidP="00B836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5812C1"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5812C1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5812C1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5812C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156E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Б.В.Е., Б.А.М., Б.Д.А., Б.М.А.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156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0.201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77</w:t>
            </w:r>
            <w:r>
              <w:rPr>
                <w:rFonts w:eastAsia="Calibri"/>
                <w:color w:val="auto"/>
                <w:sz w:val="22"/>
                <w:szCs w:val="24"/>
              </w:rPr>
              <w:t>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2156E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D637D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И.Л.В., И.П.В.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Default="00713BA3" w:rsidP="00D637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</w:p>
          <w:p w:rsidR="00F6305A" w:rsidRDefault="00F6305A" w:rsidP="00713B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2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D637D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D637D0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62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D637D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К.Л.Г.,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4.</w:t>
            </w:r>
            <w:r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4 г. №0053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Р.Е.Ф., Р.А.Р.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29.10.2013 г. №077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Ш.И.В., С.А.С.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29.10.2013 г. №077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C24F0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К.С.В., К.Е.А., К.К.С.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C24F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C24F0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9B5CB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П.И.А., Л.Г.Д.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9B5C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75-па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9B5CB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1514F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Ж.Я.С.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F" w:rsidRDefault="00F6305A" w:rsidP="00A633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04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090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  <w:p w:rsidR="00A6335F" w:rsidRDefault="00A6335F" w:rsidP="00A633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Внесены изменения Распоряжением Администрации Пинежского муниципального  округа Арх. обл.  от 27.05.2024 г. №0519-ра</w:t>
            </w:r>
          </w:p>
          <w:p w:rsidR="00F6305A" w:rsidRDefault="00F6305A" w:rsidP="0015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  <w:p w:rsidR="00A6335F" w:rsidRDefault="00A6335F" w:rsidP="0015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1514F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AA41D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К.А.А., К.А.Ф., К.А.А., К.О.А.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AA4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088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5C5E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5C5E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Р.О.Н., Р.В.Г., Р.С.В.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691E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089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691E6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Б.О.Ф., Б.М.Е.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FF45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2.0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103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Б.Е.А., Б.Ф.Л.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FF45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2.0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104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B5CB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Щ.Н.В., Щ.А.А., Щ.М.А., Щ.А.А.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DC47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13.02.2014 г. №0120-па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B5CB3" w:rsidRPr="000F11F7" w:rsidRDefault="009B5CB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B5CB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К.Ю.П., К.М.Е., К.С.Ю.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DC47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17.02.2014 г. №0126-па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B5CB3" w:rsidRPr="000F11F7" w:rsidRDefault="009B5CB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B5CB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6B26F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6B2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B26F9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1.0</w:t>
            </w:r>
            <w:r w:rsidR="006B26F9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</w:t>
            </w:r>
            <w:r w:rsidR="006B26F9">
              <w:rPr>
                <w:rFonts w:eastAsia="Calibri"/>
                <w:color w:val="auto"/>
                <w:sz w:val="22"/>
                <w:szCs w:val="24"/>
              </w:rPr>
              <w:t>239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B5CB3" w:rsidRPr="000F11F7" w:rsidRDefault="009B5CB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3C4B0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71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И.Н.В., И.А.А.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B7F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31.03.2014 г. №0241-па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И.Е.В., И.П.Н.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B7F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31.03.2014 г. №0242-па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B7F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31.03.2014 г. №0243-па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К.А.П., К.С.Ю.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5F" w:rsidRDefault="009C325F" w:rsidP="00F846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3C4B03" w:rsidRDefault="006B7F7C" w:rsidP="003C38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9C325F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3.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11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70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Л.И.А.</w:t>
            </w:r>
            <w:r w:rsidR="002429E0">
              <w:rPr>
                <w:rFonts w:eastAsia="Calibri"/>
                <w:color w:val="auto"/>
                <w:sz w:val="22"/>
                <w:szCs w:val="24"/>
              </w:rPr>
              <w:t>, Х.Э.А.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F846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846F5">
              <w:rPr>
                <w:rFonts w:eastAsia="Calibri"/>
                <w:color w:val="auto"/>
                <w:sz w:val="22"/>
                <w:szCs w:val="24"/>
              </w:rPr>
              <w:t>04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F846F5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</w:t>
            </w:r>
            <w:r w:rsidR="00F846F5">
              <w:rPr>
                <w:rFonts w:eastAsia="Calibri"/>
                <w:color w:val="auto"/>
                <w:sz w:val="22"/>
                <w:szCs w:val="24"/>
              </w:rPr>
              <w:t>60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  <w:p w:rsidR="002429E0" w:rsidRDefault="002429E0" w:rsidP="002429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Внесены изменения Постановлением Администрации Пинежск</w:t>
            </w:r>
            <w:r w:rsidR="000C0E66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0C0E66">
              <w:rPr>
                <w:rFonts w:eastAsia="Calibri"/>
                <w:color w:val="auto"/>
                <w:sz w:val="22"/>
                <w:szCs w:val="24"/>
              </w:rPr>
              <w:t xml:space="preserve">муниципального </w:t>
            </w:r>
            <w:r>
              <w:rPr>
                <w:rFonts w:eastAsia="Calibri"/>
                <w:color w:val="auto"/>
                <w:sz w:val="22"/>
                <w:szCs w:val="24"/>
              </w:rPr>
              <w:t>район</w:t>
            </w:r>
            <w:r w:rsidR="000C0E66">
              <w:rPr>
                <w:rFonts w:eastAsia="Calibri"/>
                <w:color w:val="auto"/>
                <w:sz w:val="22"/>
                <w:szCs w:val="24"/>
              </w:rPr>
              <w:t>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от 03.08.2023 г. №0751-па</w:t>
            </w:r>
          </w:p>
          <w:p w:rsidR="002429E0" w:rsidRDefault="002429E0" w:rsidP="00F846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E55FF6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М.Л.В., М.А.А.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E55FF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E55FF6">
              <w:rPr>
                <w:rFonts w:eastAsia="Calibri"/>
                <w:color w:val="auto"/>
                <w:sz w:val="22"/>
                <w:szCs w:val="24"/>
              </w:rPr>
              <w:t>09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E55FF6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</w:t>
            </w:r>
            <w:r w:rsidR="00E55FF6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E55FF6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0223B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К.В.И.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EA2D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EA2D4F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1.0</w:t>
            </w:r>
            <w:r w:rsidR="00EA2D4F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№029</w:t>
            </w:r>
            <w:r w:rsidR="00EA2D4F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EA2D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F45E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Ш.И.А., Ш.К.С., Ш.Е.С.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F45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F45E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1.0</w:t>
            </w:r>
            <w:r w:rsidR="006F45E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№029</w:t>
            </w:r>
            <w:r w:rsidR="006F45E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F45E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7628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И.Е.С., И.И.И.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4A0E66" w:rsidP="004A0E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>
              <w:rPr>
                <w:rFonts w:eastAsia="Calibri"/>
                <w:color w:val="auto"/>
                <w:sz w:val="22"/>
                <w:szCs w:val="24"/>
              </w:rPr>
              <w:t>я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3.</w:t>
            </w: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.201</w:t>
            </w: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7628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7628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К.Н.П., К.А.Н., К.И.А.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762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24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Ч.Е.Е., Ч.К.Ю.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171F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171FFC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71FFC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171FFC">
              <w:rPr>
                <w:rFonts w:eastAsia="Calibri"/>
                <w:color w:val="auto"/>
                <w:sz w:val="22"/>
                <w:szCs w:val="24"/>
              </w:rPr>
              <w:t>37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171F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171F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К.А.Л., А.М.А., А.А.А.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F11B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11B07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3.0</w:t>
            </w:r>
            <w:r w:rsidR="00F11B0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F11B07">
              <w:rPr>
                <w:rFonts w:eastAsia="Calibri"/>
                <w:color w:val="auto"/>
                <w:sz w:val="22"/>
                <w:szCs w:val="24"/>
              </w:rPr>
              <w:t>50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  <w:p w:rsidR="00163061" w:rsidRDefault="00163061" w:rsidP="001630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Внесены изменения Постановлением Администрации Пинежского муниципального  района от 27.03.2023 г. №0221-па</w:t>
            </w:r>
          </w:p>
          <w:p w:rsidR="00163061" w:rsidRDefault="00163061" w:rsidP="00F11B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F11B0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A1243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Д.Е.М., Д.Г.Г., Д.П.Г.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A124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A12438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A12438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A12438">
              <w:rPr>
                <w:rFonts w:eastAsia="Calibri"/>
                <w:color w:val="auto"/>
                <w:sz w:val="22"/>
                <w:szCs w:val="24"/>
              </w:rPr>
              <w:t>63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A1243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A1243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Р.Г.Н., Р.В.В., Р.А.В.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К.Л.О., К.Г.А., Г.Д.П., Т.В.А.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С.С.Г., С.Г.А.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 xml:space="preserve">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88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2.07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№04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88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DB28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300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DB28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299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Г.П.Н., Г.А.Н., Т.А.С.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DB28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П.О.А., П.Р.Ю.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1761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322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К.С.Ю., Ф.И.В., К.А.С.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1761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329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Ф.Н.В., Ф.С.Е., Ф.А.А., Ф.Е.С.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AC20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330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Л.Е.А., Л.А.В.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AC20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331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В.О.Л., В.К.И.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9C02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332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243806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З.Л.С., С.Д.С.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CE" w:rsidRDefault="00C713CE" w:rsidP="00C7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4115D7" w:rsidRDefault="006B5ECB" w:rsidP="00C7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15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220</w:t>
            </w:r>
            <w:r w:rsidR="0051540E">
              <w:rPr>
                <w:rFonts w:eastAsia="Calibri"/>
                <w:color w:val="auto"/>
                <w:sz w:val="22"/>
                <w:szCs w:val="24"/>
              </w:rPr>
              <w:t>-</w:t>
            </w:r>
            <w:r>
              <w:rPr>
                <w:rFonts w:eastAsia="Calibri"/>
                <w:color w:val="auto"/>
                <w:sz w:val="22"/>
                <w:szCs w:val="24"/>
              </w:rPr>
              <w:t>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П.Н.В., П.В.С., П.Н.В., П.В.В.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5154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04.06.2015 г. №033</w:t>
            </w:r>
            <w:r w:rsidR="0051540E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6725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С.Л.В., С.А.Н.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672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725F7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.06.2015 г. №03</w:t>
            </w:r>
            <w:r w:rsidR="006725F7">
              <w:rPr>
                <w:rFonts w:eastAsia="Calibri"/>
                <w:color w:val="auto"/>
                <w:sz w:val="22"/>
                <w:szCs w:val="24"/>
              </w:rPr>
              <w:t>97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6725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6725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К.Н.Е., К.С.Г.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9109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910913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91091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910913">
              <w:rPr>
                <w:rFonts w:eastAsia="Calibri"/>
                <w:color w:val="auto"/>
                <w:sz w:val="22"/>
                <w:szCs w:val="24"/>
              </w:rPr>
              <w:t>449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З.Л.Ф., З.В.Л.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448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М.М.Н., М.А.Г.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447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Г.Е.Н., Г.И.П.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446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133C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445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133C0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133C0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П.Н.А., К.А.Ю., П.М.Е.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133C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444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С.Н.А., С.Н.Н.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7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21.12.2015 г. №0889-па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А.В.Г., А.С.В., А.Д.С.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7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МО «Пинежский район» от 20.08.2015 г. №0501-па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108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Ш.Н.Н., Ш.Т.Н.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133C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22.07.2015 г. №0444-па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Н.Т.А., Н.А.Н.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503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З.Т.Н., З.М.С., Г.И.А.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891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Г.Е.А., Г.В.В.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50</w:t>
            </w:r>
            <w:r>
              <w:rPr>
                <w:rFonts w:eastAsia="Calibri"/>
                <w:color w:val="auto"/>
                <w:sz w:val="22"/>
                <w:szCs w:val="24"/>
              </w:rPr>
              <w:t>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И.Ю.А., И.С.А.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609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К.Т.В., К.И.А., К.А.И.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586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К.Л.М., К.А.Н., С.А.С.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П.А.М., П.И.Г.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13.10.2015 г. №0649-па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Б.В.Н., Б.М.В., Б.Е.В.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01.11.2017 г. №0993-па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М.Г.В., М.С.Н.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09.06.2016 г. №0538-па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Ш.В.Н., Ш.С.Л.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10.06.2016 г. №0541-па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A73AD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Щ.Н.Г., Ш.Т.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16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56</w:t>
            </w:r>
            <w:r>
              <w:rPr>
                <w:rFonts w:eastAsia="Calibri"/>
                <w:color w:val="auto"/>
                <w:sz w:val="22"/>
                <w:szCs w:val="24"/>
              </w:rPr>
              <w:t>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К.М.Н.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585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Щ.М.И., Щ.Ю.А.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588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С.С.М., С.А.П.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58</w:t>
            </w:r>
            <w:r>
              <w:rPr>
                <w:rFonts w:eastAsia="Calibri"/>
                <w:color w:val="auto"/>
                <w:sz w:val="22"/>
                <w:szCs w:val="24"/>
              </w:rPr>
              <w:t>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М.М.А., М.С.Ю.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Д.О.В., Д.А.Н.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971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27.06.2016 г. №059</w:t>
            </w:r>
            <w:r w:rsidR="00971E9F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Х.А.М., Х.В.В.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971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971E9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.06.2016 г. №0</w:t>
            </w:r>
            <w:r w:rsidR="00971E9F">
              <w:rPr>
                <w:rFonts w:eastAsia="Calibri"/>
                <w:color w:val="auto"/>
                <w:sz w:val="22"/>
                <w:szCs w:val="24"/>
              </w:rPr>
              <w:t>62</w:t>
            </w:r>
            <w:r>
              <w:rPr>
                <w:rFonts w:eastAsia="Calibri"/>
                <w:color w:val="auto"/>
                <w:sz w:val="22"/>
                <w:szCs w:val="24"/>
              </w:rPr>
              <w:t>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Ш.А.В., Ш.А.Г.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5B4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.06.2016 г. №0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620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М.Т.А., М.А.Н.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5B4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lastRenderedPageBreak/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.06.2016 г. №0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630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128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З.Е.А., З.А.М.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5B4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№05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73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A862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Ш.Г.А., Н.Е.А.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D710B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19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306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С.Р.В., С.И.С.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D710B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19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323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К.О.С., К.С.С.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71235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</w:t>
            </w:r>
            <w:r w:rsidR="00671235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№05</w:t>
            </w:r>
            <w:r w:rsidR="00671235">
              <w:rPr>
                <w:rFonts w:eastAsia="Calibri"/>
                <w:color w:val="auto"/>
                <w:sz w:val="22"/>
                <w:szCs w:val="24"/>
              </w:rPr>
              <w:t>25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Р.А.Я., Р.Т.М.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Ф.Т.В., Ф.С.И.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Б.Ю.С., Б.Р.Б.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DF3C2A" w:rsidP="00DF3C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обл.от 18.05.2023 г. №0437-па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Х.Г.Д.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5B5EA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</w:t>
            </w:r>
            <w:r w:rsidR="00526572">
              <w:rPr>
                <w:rFonts w:eastAsia="Calibri"/>
                <w:color w:val="auto"/>
                <w:sz w:val="22"/>
                <w:szCs w:val="24"/>
              </w:rPr>
              <w:t>с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4F3B38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от 29.07.2024 г. №0779-ра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Г.Ю.А., Г.Д.Г.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DF3C2A" w:rsidP="00DF3C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15.06.2023 г. №0531-па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1B3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420986"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1B31EF">
              <w:rPr>
                <w:rFonts w:eastAsia="Calibri"/>
                <w:color w:val="auto"/>
                <w:sz w:val="22"/>
                <w:szCs w:val="24"/>
              </w:rPr>
              <w:t>М</w:t>
            </w:r>
            <w:r w:rsidRPr="00420986">
              <w:rPr>
                <w:rFonts w:eastAsia="Calibri"/>
                <w:color w:val="auto"/>
                <w:sz w:val="22"/>
                <w:szCs w:val="24"/>
              </w:rPr>
              <w:t>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53293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округа </w:t>
            </w:r>
            <w:r w:rsidR="004F3B38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24.04.2024 г. №0419-ра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39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В.В.С., В.Р.В., Т.К.В.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1367B" w:rsidP="00A136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09.06.2023 г. №0492-па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С.О.К.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3945C9" w:rsidP="003945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16.06.2023 г. №0530-па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9273E" w:rsidP="00692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21.04.2021 г. №0312-па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А.Л.В., А.С.Е.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29.07.2020 г. №0569-па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Г.О.В., Г.А.В.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FA373E" w:rsidP="00FA3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30.06.2023 г. №0599-па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П.И.М.,  П.Н.В.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FA373E" w:rsidP="00FA3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Пинежского муниципального района Арх. обл. от 10.08.2023 г. №0766-па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М.О.П., Р.С.В.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7F473E" w:rsidP="007F4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Пинежского муниципального района Арх. обл. от 10.08.2023 г.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 xml:space="preserve">№0765-па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Н.Л.С., Н.М.В.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501BB" w:rsidP="00350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01.12.2020 г. №1007-па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Г.Н.Н., Г.И.Ф.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B96910" w:rsidP="00B969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12.11.2020 г. №0930-па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Л.Е.Е., Л.Ю.А.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027E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М.С.И., М.А.П., М.С.А.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Л.Н.Н., Л.А.В., С.Я.В., С.Ю.В.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П.И.В., П.Е.А.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C361EC" w:rsidP="00C361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15.07.2021 г. №0615-па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В.И.Н., В.С.Н., Х.Н.В.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С.В.А., С.В.М.</w:t>
            </w:r>
            <w:r w:rsidR="0093093C">
              <w:rPr>
                <w:rFonts w:eastAsia="Calibri"/>
                <w:color w:val="auto"/>
                <w:sz w:val="22"/>
                <w:szCs w:val="24"/>
              </w:rPr>
              <w:t>, С.В.М.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4D4AF4" w:rsidP="004D4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28.04.2023 г. №0375-па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П.И.Л., П.Д.С.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Д.Л.А.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Н.Е.Н., Н.А.Н.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C361EC" w:rsidP="00C361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09.09.2021 г. №0799-па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С.А.Г., С.Д.В.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Д.Е.А., Д.Д.А.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E80EE2" w:rsidP="00E80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20.10.2023 г. №1003-па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7614A1" w:rsidP="007614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28.09.2022 г. №0927-па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Б.И.О., П.Е.Н.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К.Н.В., К.Ю.В.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М.А.В., М.А.С.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0A0E57" w:rsidP="000A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24.04.2022 г. №0157-па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П.А.Ю., П.В.В., П.И.В.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A476CB" w:rsidP="00A476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12.12.2023 г. №1177-па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Б.С.П., Б.Н.А.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D523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П.Ю.И., П.А.</w:t>
            </w:r>
            <w:r w:rsidR="00D52325">
              <w:rPr>
                <w:rFonts w:eastAsia="Calibri"/>
                <w:color w:val="auto"/>
                <w:sz w:val="22"/>
                <w:szCs w:val="24"/>
              </w:rPr>
              <w:t>В</w:t>
            </w:r>
            <w:r>
              <w:rPr>
                <w:rFonts w:eastAsia="Calibri"/>
                <w:color w:val="auto"/>
                <w:sz w:val="22"/>
                <w:szCs w:val="24"/>
              </w:rPr>
              <w:t>., П.Р.А.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1455F2" w:rsidP="001455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08.06.2022 г. №0589-па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М.Е.В., М.В.С.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3293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округа </w:t>
            </w:r>
            <w:r w:rsidR="004F3B38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24.04.2024 г. №0418-ра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Х.С.В., Х.А.Н.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404453" w:rsidP="001C48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 xml:space="preserve">МО «Пинежский район» от 09.04.2021 г. №0277-па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В.Л.В., В.К.Е., В.Я.К.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Е.С.Е.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Л.М.Б., Л.П.П.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4D4AF4" w:rsidP="004D4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13.07.2023 г. №0650-па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6F7614" w:rsidP="006F761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</w:t>
            </w:r>
            <w:r w:rsidR="00507A3E">
              <w:rPr>
                <w:rFonts w:eastAsia="Calibri"/>
                <w:color w:val="auto"/>
                <w:sz w:val="22"/>
                <w:szCs w:val="24"/>
              </w:rPr>
              <w:t>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М.А.В., М.И.В.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404453" w:rsidP="001C48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13.04.2021 г. №0282-па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О.О.Л.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Ч.З.В., Ч.Д.К.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DE4B48" w:rsidP="00B464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Распоряжение</w:t>
            </w:r>
            <w:r w:rsidR="00B46406"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округа Арх. обл. от 26.03.2024 г. №0273-ра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М.Е.Н., Г.А.В.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Ф.Н.В., Ф.Р.В.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C361EC" w:rsidP="00C361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26.08.2021 г. №0754-па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К.Г.В., К.О.В.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5534F8" w:rsidP="005534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11.04.2022 г. №0365-па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Е.Н.Н., Е.А.Ю.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Я.Н.А., Б.Д.С.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П.О.В., П.Б.Н.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7E531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</w:t>
            </w:r>
            <w:r w:rsidR="00A5377E">
              <w:rPr>
                <w:rFonts w:eastAsia="Calibri"/>
                <w:color w:val="auto"/>
                <w:sz w:val="22"/>
                <w:szCs w:val="24"/>
              </w:rPr>
              <w:t>.Е.Л.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И.Л.В., И.П.В.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C707C9" w:rsidP="00C707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08.09.2023 г. №0864-па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И.Е.С., И.И.И., Л.И.А.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П.О.В., П.А.Ю.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У.И.С., У.А.Г.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1455F2" w:rsidP="001455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27.04.2022 г. №0432-па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Л.Т.Н., Л.Д.С.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П.Т.Н., П.А.А.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К.А.Л.,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DE4B48" w:rsidP="001B6F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Распоряжение</w:t>
            </w:r>
            <w:r w:rsidR="001B6FE4"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округа Арх. обл. от 25.06.2024 г. №0667-ра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Т.И.С., Т.Р.О.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П.С.М., П.С.Г.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П.Н.А., П.А.В.</w:t>
            </w:r>
            <w:r w:rsidR="00F624E5">
              <w:rPr>
                <w:rFonts w:eastAsia="Calibri"/>
                <w:color w:val="auto"/>
                <w:sz w:val="22"/>
                <w:szCs w:val="24"/>
              </w:rPr>
              <w:t>, П.А.А.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F624E5" w:rsidP="00F624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09.02.2022 г. №0086-па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С.И.М., С.Р.Р.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8376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Т.А.И., Т.Е.Г.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Б.Т.Н., Б.А.В., Б.Д.А.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A862B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Г.Д.Н., Г.М.А.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F446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2E670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4F446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Л.Е.А., Л.И.М.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4F4464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F4464" w:rsidRPr="000F11F7" w:rsidRDefault="004F446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F446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18719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Ч.О.А., Ч.С.И.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6C228D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F4464" w:rsidRPr="000F11F7" w:rsidRDefault="004F446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228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Г.Н.И., Г.К.А.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C707C9" w:rsidP="00C707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15.09.2023 г. №0889-па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228D" w:rsidRPr="000F11F7" w:rsidRDefault="006C228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228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В.Д.Н., В.М.С.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228D" w:rsidRPr="000F11F7" w:rsidRDefault="006C228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П.М.В., Л.А.М.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0A0E57" w:rsidP="000A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14.12.2021 г. №1146-па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С.Т.С., С.М.С.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Ч.М.С., Ч.И.П.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F624E5" w:rsidP="00F624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17.01.2022 г. №0022-па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Ф.Л.В.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E80EE2" w:rsidP="00E80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20.10.2023 г. №1001-па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К.Е.М., К.Н.В.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2150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Default="00E215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Default="00E215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Д.Ю.С., Д.С.В.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Default="00E2150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2150E" w:rsidRPr="000F11F7" w:rsidRDefault="00E2150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E213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Т.Н.И., Т.В.К.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A476CB" w:rsidP="00A476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26.12.2023 г. №1251-па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E213F" w:rsidRPr="000F11F7" w:rsidRDefault="003E213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E213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Ф.А.Г., Б.Д.А.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E213F" w:rsidRPr="000F11F7" w:rsidRDefault="003E213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Е.Е.В., Е.А.В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А.А.Е.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0A0E57" w:rsidP="000A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28.02.2022 г. №0176-па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С.Е.А., С.К.А.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М.И.Н., Д.П.А.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Я.М.М.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К.М.Н., К.А.В., К.Ю.А.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0FF2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Б.П.Ю., Ш.Я.Ю.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0FF2" w:rsidRPr="000F11F7" w:rsidRDefault="00890FF2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0FF2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0FF2" w:rsidRPr="000F11F7" w:rsidRDefault="00890FF2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К.Г.В.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7614A1" w:rsidP="007614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14.10.2022 г. №0984-па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М.Е.Н., М.С.С., М.С.С.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Б.Т.В., Б.А.А.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Д.Е.Н., В.С.А.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3399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33994" w:rsidRPr="000F11F7" w:rsidRDefault="00B3399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3399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33994" w:rsidRPr="000F11F7" w:rsidRDefault="00B3399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5265C" w:rsidTr="00B2081A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Д.П.А.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Е.Л.Н., Е.И.Л.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D4AF4" w:rsidP="004D4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08.06.2023 г. №0488-па 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П.А.Д., П.А.С.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Исключена на основании Постановления Администрации МО «Пинежский район» от 21.02.2023 г. №0136-па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831FBA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О.Г.В.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К.Ю.Д., К.Р.В., К.М.Р.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17.03.2023 г. №0198-па 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Б.М.В., Б.М.А.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М.Г.Н.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Т.О.А.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П.Е.В., П.Д.И.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Б.Л.Е.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У.Н.Ю., У.В.Л.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31FB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А.Л.А., А.Г.В.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Исключена на основании Постановления Администрации МО «Пинежский район» от 03.03.2023 г. №0170-па</w:t>
            </w:r>
          </w:p>
        </w:tc>
      </w:tr>
      <w:tr w:rsidR="00831FB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Б.Н.А., М.А.А.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С.И.Н.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З.М.Н., З.И.Н.</w:t>
            </w:r>
            <w:r w:rsidR="00596D15">
              <w:rPr>
                <w:rFonts w:eastAsia="Calibri"/>
                <w:color w:val="auto"/>
                <w:sz w:val="22"/>
                <w:szCs w:val="24"/>
              </w:rPr>
              <w:t>, З.В.И.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Исключена на основании Постановления Администрации МО «Пинежский район» от 17.03.2023 г. №0204-па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П.А.Ю., П.О.В.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22.02.2023 г. №0138-па 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10.03.2023 г. №0189-па 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В.М.Н., Я.К.Н.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Т.О.В., Т.К.А.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Р.В.В., Ф.Д.И.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С.Т.А., С.Д.Ю.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П.Ю.Ф.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7968F2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Т.И.М., Т.Е.Б.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Ф.С.В., Ф.М.Р.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Л.М.С., С.К.А.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Ф.С.А., Ф.О.А., Ф.Е.С.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8A2EE2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08.04.2024 г. №0341-ра</w:t>
            </w:r>
          </w:p>
        </w:tc>
      </w:tr>
      <w:tr w:rsidR="001B31EF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Щ.И.А., З.С.И.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Б.Т.С., М.Т.С.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Ч.А.С., Ч.А.В.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1B3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Ж.А.А., Ж.А.А.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5B5EA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ого 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29.07.2024 г. №0775-ра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С.А.Н., С.Е.А.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Ч.А.А., Е.А.А., Е.М.А.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З.А.Н., З.Н.В., З.А.Н.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5B5EAF" w:rsidP="002D2E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2D2EDE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 xml:space="preserve">муниципального 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lastRenderedPageBreak/>
              <w:t>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30.07.2024 г. №0799-ра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269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Т.К.Е.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C707C9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C9" w:rsidRDefault="00C707C9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C9" w:rsidRDefault="00C707C9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C9" w:rsidRDefault="00C707C9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E80EE2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2" w:rsidRDefault="00E80EE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2" w:rsidRDefault="00E80EE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С.Н.В., С.Д.А.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2" w:rsidRDefault="005B5EAF" w:rsidP="002D2E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2D2EDE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>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19.03.2024 г. №0251-ра</w:t>
            </w:r>
          </w:p>
        </w:tc>
      </w:tr>
      <w:tr w:rsidR="00517BF4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Б.С.В., Б.Д.Р.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517BF4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К.Е.Я, К.А.К.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517BF4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Х.Н.О.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C36C2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2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2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2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Р.А.А., Р.Д.А.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Ш.Е.А., К.Д.И.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К.Т.Г., К.С.В.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В.Л.А., Щ.М.Е., Щ.А.Е.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М.М.В., М.В.И.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</w:tbl>
    <w:p w:rsidR="009103A2" w:rsidRDefault="009103A2" w:rsidP="003D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3D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3D1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93" w:rsidRDefault="00597D93" w:rsidP="00062150">
      <w:r>
        <w:separator/>
      </w:r>
    </w:p>
  </w:endnote>
  <w:endnote w:type="continuationSeparator" w:id="1">
    <w:p w:rsidR="00597D93" w:rsidRDefault="00597D93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93" w:rsidRDefault="00597D93" w:rsidP="00062150">
      <w:r>
        <w:separator/>
      </w:r>
    </w:p>
  </w:footnote>
  <w:footnote w:type="continuationSeparator" w:id="1">
    <w:p w:rsidR="00597D93" w:rsidRDefault="00597D93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A04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7E72"/>
    <w:rsid w:val="000308E2"/>
    <w:rsid w:val="00031444"/>
    <w:rsid w:val="000326D4"/>
    <w:rsid w:val="000328D0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CB"/>
    <w:rsid w:val="00043FD5"/>
    <w:rsid w:val="00044301"/>
    <w:rsid w:val="00044900"/>
    <w:rsid w:val="0004503B"/>
    <w:rsid w:val="0004549B"/>
    <w:rsid w:val="000473E2"/>
    <w:rsid w:val="00047AB1"/>
    <w:rsid w:val="00047DBC"/>
    <w:rsid w:val="000508F9"/>
    <w:rsid w:val="00050A18"/>
    <w:rsid w:val="000511D6"/>
    <w:rsid w:val="00051769"/>
    <w:rsid w:val="00051D7D"/>
    <w:rsid w:val="0005266D"/>
    <w:rsid w:val="000528E4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00C"/>
    <w:rsid w:val="00090A5A"/>
    <w:rsid w:val="00091A62"/>
    <w:rsid w:val="00092342"/>
    <w:rsid w:val="000927EF"/>
    <w:rsid w:val="000928F9"/>
    <w:rsid w:val="00092B8A"/>
    <w:rsid w:val="00093C60"/>
    <w:rsid w:val="0009638C"/>
    <w:rsid w:val="000965B5"/>
    <w:rsid w:val="000975D0"/>
    <w:rsid w:val="000975E0"/>
    <w:rsid w:val="00097760"/>
    <w:rsid w:val="000A0406"/>
    <w:rsid w:val="000A0E57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E66"/>
    <w:rsid w:val="000C0F0D"/>
    <w:rsid w:val="000C34B9"/>
    <w:rsid w:val="000C36C2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D6F8A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55F2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61"/>
    <w:rsid w:val="0016307F"/>
    <w:rsid w:val="0016385A"/>
    <w:rsid w:val="00163901"/>
    <w:rsid w:val="00163BBF"/>
    <w:rsid w:val="00164ACF"/>
    <w:rsid w:val="001654D5"/>
    <w:rsid w:val="001669DE"/>
    <w:rsid w:val="00166A5A"/>
    <w:rsid w:val="00167183"/>
    <w:rsid w:val="001673C3"/>
    <w:rsid w:val="0017165E"/>
    <w:rsid w:val="00171FFC"/>
    <w:rsid w:val="0017268C"/>
    <w:rsid w:val="00172F3F"/>
    <w:rsid w:val="00173427"/>
    <w:rsid w:val="00173B10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0C1"/>
    <w:rsid w:val="001838DE"/>
    <w:rsid w:val="00183E5C"/>
    <w:rsid w:val="00184A85"/>
    <w:rsid w:val="00185498"/>
    <w:rsid w:val="00186137"/>
    <w:rsid w:val="00186A32"/>
    <w:rsid w:val="00187193"/>
    <w:rsid w:val="001873E9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57A0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F24"/>
    <w:rsid w:val="001A61FF"/>
    <w:rsid w:val="001A73FB"/>
    <w:rsid w:val="001B0922"/>
    <w:rsid w:val="001B1662"/>
    <w:rsid w:val="001B2AC1"/>
    <w:rsid w:val="001B2E39"/>
    <w:rsid w:val="001B31EF"/>
    <w:rsid w:val="001B31F2"/>
    <w:rsid w:val="001B3516"/>
    <w:rsid w:val="001B55A9"/>
    <w:rsid w:val="001B571C"/>
    <w:rsid w:val="001B6499"/>
    <w:rsid w:val="001B6FE4"/>
    <w:rsid w:val="001C02D3"/>
    <w:rsid w:val="001C14DE"/>
    <w:rsid w:val="001C1A29"/>
    <w:rsid w:val="001C1C30"/>
    <w:rsid w:val="001C1D91"/>
    <w:rsid w:val="001C37B7"/>
    <w:rsid w:val="001C38C2"/>
    <w:rsid w:val="001C42D3"/>
    <w:rsid w:val="001C48AD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29ED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66E4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316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29E0"/>
    <w:rsid w:val="00243806"/>
    <w:rsid w:val="0024426E"/>
    <w:rsid w:val="002450DC"/>
    <w:rsid w:val="0024544D"/>
    <w:rsid w:val="002460C2"/>
    <w:rsid w:val="002461A5"/>
    <w:rsid w:val="00251186"/>
    <w:rsid w:val="002513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2866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7D75"/>
    <w:rsid w:val="002A0047"/>
    <w:rsid w:val="002A06FE"/>
    <w:rsid w:val="002A084B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6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6CD1"/>
    <w:rsid w:val="002C7440"/>
    <w:rsid w:val="002C7515"/>
    <w:rsid w:val="002C7E97"/>
    <w:rsid w:val="002D02DB"/>
    <w:rsid w:val="002D1FAA"/>
    <w:rsid w:val="002D2EDE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6702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4DC"/>
    <w:rsid w:val="00305C44"/>
    <w:rsid w:val="003065C0"/>
    <w:rsid w:val="003072E8"/>
    <w:rsid w:val="00310B56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397"/>
    <w:rsid w:val="003364E8"/>
    <w:rsid w:val="00337147"/>
    <w:rsid w:val="00337CC6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1BB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932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5C9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7D4"/>
    <w:rsid w:val="003A4FF9"/>
    <w:rsid w:val="003A6F1A"/>
    <w:rsid w:val="003A7D76"/>
    <w:rsid w:val="003B3203"/>
    <w:rsid w:val="003B3526"/>
    <w:rsid w:val="003C0D3C"/>
    <w:rsid w:val="003C15FA"/>
    <w:rsid w:val="003C1BB1"/>
    <w:rsid w:val="003C20BE"/>
    <w:rsid w:val="003C36F1"/>
    <w:rsid w:val="003C38C7"/>
    <w:rsid w:val="003C3F98"/>
    <w:rsid w:val="003C4213"/>
    <w:rsid w:val="003C47D7"/>
    <w:rsid w:val="003C4B03"/>
    <w:rsid w:val="003C61CF"/>
    <w:rsid w:val="003C61ED"/>
    <w:rsid w:val="003D001F"/>
    <w:rsid w:val="003D02E1"/>
    <w:rsid w:val="003D1485"/>
    <w:rsid w:val="003D162F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95"/>
    <w:rsid w:val="003D7CFD"/>
    <w:rsid w:val="003E1026"/>
    <w:rsid w:val="003E1649"/>
    <w:rsid w:val="003E213F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E6F29"/>
    <w:rsid w:val="003F0712"/>
    <w:rsid w:val="003F31B3"/>
    <w:rsid w:val="003F365E"/>
    <w:rsid w:val="003F3759"/>
    <w:rsid w:val="003F3F6A"/>
    <w:rsid w:val="003F4734"/>
    <w:rsid w:val="003F62F1"/>
    <w:rsid w:val="003F6544"/>
    <w:rsid w:val="003F7938"/>
    <w:rsid w:val="004011B5"/>
    <w:rsid w:val="0040205D"/>
    <w:rsid w:val="00403758"/>
    <w:rsid w:val="004038DA"/>
    <w:rsid w:val="00404453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0986"/>
    <w:rsid w:val="004215E5"/>
    <w:rsid w:val="00421782"/>
    <w:rsid w:val="00421B3C"/>
    <w:rsid w:val="0042331B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190C"/>
    <w:rsid w:val="00444EDF"/>
    <w:rsid w:val="0044558F"/>
    <w:rsid w:val="00450381"/>
    <w:rsid w:val="00450CE7"/>
    <w:rsid w:val="0045171A"/>
    <w:rsid w:val="0045265C"/>
    <w:rsid w:val="00452F5C"/>
    <w:rsid w:val="0045336E"/>
    <w:rsid w:val="004538F6"/>
    <w:rsid w:val="004541E4"/>
    <w:rsid w:val="00454834"/>
    <w:rsid w:val="004554B4"/>
    <w:rsid w:val="004558F0"/>
    <w:rsid w:val="004559B8"/>
    <w:rsid w:val="00460476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E66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2DFE"/>
    <w:rsid w:val="004C50B9"/>
    <w:rsid w:val="004C60C6"/>
    <w:rsid w:val="004C66B4"/>
    <w:rsid w:val="004C685C"/>
    <w:rsid w:val="004C7ABD"/>
    <w:rsid w:val="004C7E61"/>
    <w:rsid w:val="004D0D14"/>
    <w:rsid w:val="004D1B39"/>
    <w:rsid w:val="004D2B2D"/>
    <w:rsid w:val="004D2B97"/>
    <w:rsid w:val="004D3936"/>
    <w:rsid w:val="004D40DC"/>
    <w:rsid w:val="004D413F"/>
    <w:rsid w:val="004D4350"/>
    <w:rsid w:val="004D4755"/>
    <w:rsid w:val="004D4959"/>
    <w:rsid w:val="004D4AF4"/>
    <w:rsid w:val="004D6823"/>
    <w:rsid w:val="004D7272"/>
    <w:rsid w:val="004D7CC9"/>
    <w:rsid w:val="004E0A61"/>
    <w:rsid w:val="004E18ED"/>
    <w:rsid w:val="004E1E71"/>
    <w:rsid w:val="004E221D"/>
    <w:rsid w:val="004E2EF0"/>
    <w:rsid w:val="004E3097"/>
    <w:rsid w:val="004E37DD"/>
    <w:rsid w:val="004E3F9A"/>
    <w:rsid w:val="004E5717"/>
    <w:rsid w:val="004E5B74"/>
    <w:rsid w:val="004E5DBD"/>
    <w:rsid w:val="004E62D2"/>
    <w:rsid w:val="004E780B"/>
    <w:rsid w:val="004E79D1"/>
    <w:rsid w:val="004F0184"/>
    <w:rsid w:val="004F0F5C"/>
    <w:rsid w:val="004F2DB6"/>
    <w:rsid w:val="004F3B38"/>
    <w:rsid w:val="004F4464"/>
    <w:rsid w:val="004F47B6"/>
    <w:rsid w:val="004F4B1B"/>
    <w:rsid w:val="004F6E7E"/>
    <w:rsid w:val="004F78CA"/>
    <w:rsid w:val="00500F56"/>
    <w:rsid w:val="005018C4"/>
    <w:rsid w:val="005019B3"/>
    <w:rsid w:val="005028B5"/>
    <w:rsid w:val="005029B0"/>
    <w:rsid w:val="00503544"/>
    <w:rsid w:val="00504E49"/>
    <w:rsid w:val="00506E14"/>
    <w:rsid w:val="0050753E"/>
    <w:rsid w:val="00507749"/>
    <w:rsid w:val="00507A3E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17BF4"/>
    <w:rsid w:val="00520ED2"/>
    <w:rsid w:val="00522002"/>
    <w:rsid w:val="00522B55"/>
    <w:rsid w:val="00522E0B"/>
    <w:rsid w:val="005232B3"/>
    <w:rsid w:val="00523CB4"/>
    <w:rsid w:val="00524B47"/>
    <w:rsid w:val="00526572"/>
    <w:rsid w:val="005268EC"/>
    <w:rsid w:val="005269ED"/>
    <w:rsid w:val="005279C5"/>
    <w:rsid w:val="00527DC0"/>
    <w:rsid w:val="00530075"/>
    <w:rsid w:val="005304DF"/>
    <w:rsid w:val="00532087"/>
    <w:rsid w:val="0053293F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34F8"/>
    <w:rsid w:val="00553A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4812"/>
    <w:rsid w:val="00565FE6"/>
    <w:rsid w:val="00566693"/>
    <w:rsid w:val="005706C3"/>
    <w:rsid w:val="00570E68"/>
    <w:rsid w:val="00572E1A"/>
    <w:rsid w:val="005734A3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6D15"/>
    <w:rsid w:val="005971AF"/>
    <w:rsid w:val="00597A72"/>
    <w:rsid w:val="00597D93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14F"/>
    <w:rsid w:val="005A4B8E"/>
    <w:rsid w:val="005A4FA4"/>
    <w:rsid w:val="005A73E4"/>
    <w:rsid w:val="005A7FE4"/>
    <w:rsid w:val="005B19E5"/>
    <w:rsid w:val="005B1EDF"/>
    <w:rsid w:val="005B24B4"/>
    <w:rsid w:val="005B414F"/>
    <w:rsid w:val="005B447B"/>
    <w:rsid w:val="005B50A3"/>
    <w:rsid w:val="005B5EAF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39F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5DF4"/>
    <w:rsid w:val="006073A8"/>
    <w:rsid w:val="0060777D"/>
    <w:rsid w:val="006078A3"/>
    <w:rsid w:val="006142A5"/>
    <w:rsid w:val="00615C9C"/>
    <w:rsid w:val="00620D47"/>
    <w:rsid w:val="00622379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0451"/>
    <w:rsid w:val="00680C08"/>
    <w:rsid w:val="00681573"/>
    <w:rsid w:val="006850C1"/>
    <w:rsid w:val="006903CA"/>
    <w:rsid w:val="00691906"/>
    <w:rsid w:val="00691E67"/>
    <w:rsid w:val="0069273E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051B"/>
    <w:rsid w:val="006C228D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291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6F7614"/>
    <w:rsid w:val="007007CD"/>
    <w:rsid w:val="007012E4"/>
    <w:rsid w:val="00702655"/>
    <w:rsid w:val="007031F8"/>
    <w:rsid w:val="0070617A"/>
    <w:rsid w:val="007065E3"/>
    <w:rsid w:val="00706A7A"/>
    <w:rsid w:val="00712E00"/>
    <w:rsid w:val="0071327D"/>
    <w:rsid w:val="007138ED"/>
    <w:rsid w:val="00713BA3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4BD7"/>
    <w:rsid w:val="007554F1"/>
    <w:rsid w:val="00755905"/>
    <w:rsid w:val="00755EC7"/>
    <w:rsid w:val="007571A3"/>
    <w:rsid w:val="007574B8"/>
    <w:rsid w:val="00757D66"/>
    <w:rsid w:val="00761015"/>
    <w:rsid w:val="007611F0"/>
    <w:rsid w:val="007614A1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D74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2AD9"/>
    <w:rsid w:val="00793263"/>
    <w:rsid w:val="0079334B"/>
    <w:rsid w:val="007933D3"/>
    <w:rsid w:val="007946E0"/>
    <w:rsid w:val="0079482F"/>
    <w:rsid w:val="007951A6"/>
    <w:rsid w:val="007968F2"/>
    <w:rsid w:val="007A086D"/>
    <w:rsid w:val="007A0A67"/>
    <w:rsid w:val="007A1467"/>
    <w:rsid w:val="007A1F4A"/>
    <w:rsid w:val="007A4708"/>
    <w:rsid w:val="007A4AAD"/>
    <w:rsid w:val="007A4AF3"/>
    <w:rsid w:val="007A535D"/>
    <w:rsid w:val="007A5900"/>
    <w:rsid w:val="007A686C"/>
    <w:rsid w:val="007A73B6"/>
    <w:rsid w:val="007A7503"/>
    <w:rsid w:val="007B0361"/>
    <w:rsid w:val="007B06BA"/>
    <w:rsid w:val="007B2771"/>
    <w:rsid w:val="007B363A"/>
    <w:rsid w:val="007B69B0"/>
    <w:rsid w:val="007B7898"/>
    <w:rsid w:val="007B7ADB"/>
    <w:rsid w:val="007B7DFD"/>
    <w:rsid w:val="007C0272"/>
    <w:rsid w:val="007C040E"/>
    <w:rsid w:val="007C06D5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9FD"/>
    <w:rsid w:val="007C7A72"/>
    <w:rsid w:val="007C7B5F"/>
    <w:rsid w:val="007D21F9"/>
    <w:rsid w:val="007D2A7A"/>
    <w:rsid w:val="007D393B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208E"/>
    <w:rsid w:val="007E37B0"/>
    <w:rsid w:val="007E3ADC"/>
    <w:rsid w:val="007E3BF8"/>
    <w:rsid w:val="007E4404"/>
    <w:rsid w:val="007E46DE"/>
    <w:rsid w:val="007E482F"/>
    <w:rsid w:val="007E5315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73E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1FBA"/>
    <w:rsid w:val="00832FD0"/>
    <w:rsid w:val="00833BFF"/>
    <w:rsid w:val="008349EC"/>
    <w:rsid w:val="008352BE"/>
    <w:rsid w:val="008368D1"/>
    <w:rsid w:val="00837111"/>
    <w:rsid w:val="0083765B"/>
    <w:rsid w:val="00837824"/>
    <w:rsid w:val="00837FDF"/>
    <w:rsid w:val="00841E8D"/>
    <w:rsid w:val="008426DB"/>
    <w:rsid w:val="00843B12"/>
    <w:rsid w:val="0084440C"/>
    <w:rsid w:val="0084450D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0FF2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97B87"/>
    <w:rsid w:val="008A0CFC"/>
    <w:rsid w:val="008A106D"/>
    <w:rsid w:val="008A15A0"/>
    <w:rsid w:val="008A22C3"/>
    <w:rsid w:val="008A2474"/>
    <w:rsid w:val="008A2EE2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66FB"/>
    <w:rsid w:val="008B7585"/>
    <w:rsid w:val="008C0F6A"/>
    <w:rsid w:val="008C1E00"/>
    <w:rsid w:val="008C2B2C"/>
    <w:rsid w:val="008C30FF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DEC"/>
    <w:rsid w:val="008D7E30"/>
    <w:rsid w:val="008D7EE5"/>
    <w:rsid w:val="008E3BA9"/>
    <w:rsid w:val="008E468B"/>
    <w:rsid w:val="008E5FBB"/>
    <w:rsid w:val="008E63A5"/>
    <w:rsid w:val="008E779E"/>
    <w:rsid w:val="008E790E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0A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551"/>
    <w:rsid w:val="00907679"/>
    <w:rsid w:val="00907AE7"/>
    <w:rsid w:val="00907D94"/>
    <w:rsid w:val="009103A2"/>
    <w:rsid w:val="00910913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93C"/>
    <w:rsid w:val="00930B28"/>
    <w:rsid w:val="00932951"/>
    <w:rsid w:val="00933C50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0693"/>
    <w:rsid w:val="00941119"/>
    <w:rsid w:val="00941333"/>
    <w:rsid w:val="0094146A"/>
    <w:rsid w:val="00941490"/>
    <w:rsid w:val="0094293A"/>
    <w:rsid w:val="00944EB0"/>
    <w:rsid w:val="0094712A"/>
    <w:rsid w:val="00947456"/>
    <w:rsid w:val="0094751C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2EF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25F"/>
    <w:rsid w:val="009C3536"/>
    <w:rsid w:val="009C387B"/>
    <w:rsid w:val="009C3B4B"/>
    <w:rsid w:val="009C4AD4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5E86"/>
    <w:rsid w:val="009E60EA"/>
    <w:rsid w:val="009E6E91"/>
    <w:rsid w:val="009E7848"/>
    <w:rsid w:val="009F20AF"/>
    <w:rsid w:val="009F3283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67B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EC4"/>
    <w:rsid w:val="00A40F72"/>
    <w:rsid w:val="00A40FE4"/>
    <w:rsid w:val="00A41AC8"/>
    <w:rsid w:val="00A42AA4"/>
    <w:rsid w:val="00A42C41"/>
    <w:rsid w:val="00A4331F"/>
    <w:rsid w:val="00A4392B"/>
    <w:rsid w:val="00A439F7"/>
    <w:rsid w:val="00A4433A"/>
    <w:rsid w:val="00A455AE"/>
    <w:rsid w:val="00A46701"/>
    <w:rsid w:val="00A4760F"/>
    <w:rsid w:val="00A476CB"/>
    <w:rsid w:val="00A47A14"/>
    <w:rsid w:val="00A518A5"/>
    <w:rsid w:val="00A5237A"/>
    <w:rsid w:val="00A52C40"/>
    <w:rsid w:val="00A5340F"/>
    <w:rsid w:val="00A5377E"/>
    <w:rsid w:val="00A54FCF"/>
    <w:rsid w:val="00A5544E"/>
    <w:rsid w:val="00A55B1F"/>
    <w:rsid w:val="00A570AD"/>
    <w:rsid w:val="00A60312"/>
    <w:rsid w:val="00A61E3D"/>
    <w:rsid w:val="00A62EEC"/>
    <w:rsid w:val="00A6335F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369"/>
    <w:rsid w:val="00A770F5"/>
    <w:rsid w:val="00A801AE"/>
    <w:rsid w:val="00A80E84"/>
    <w:rsid w:val="00A8144F"/>
    <w:rsid w:val="00A8159D"/>
    <w:rsid w:val="00A81C02"/>
    <w:rsid w:val="00A825B7"/>
    <w:rsid w:val="00A827EE"/>
    <w:rsid w:val="00A834A4"/>
    <w:rsid w:val="00A857C0"/>
    <w:rsid w:val="00A8621A"/>
    <w:rsid w:val="00A862B1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08E"/>
    <w:rsid w:val="00AA13B0"/>
    <w:rsid w:val="00AA1754"/>
    <w:rsid w:val="00AA176F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56AF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A07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03B9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10782"/>
    <w:rsid w:val="00B1098C"/>
    <w:rsid w:val="00B11609"/>
    <w:rsid w:val="00B123DF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81A"/>
    <w:rsid w:val="00B2093C"/>
    <w:rsid w:val="00B21647"/>
    <w:rsid w:val="00B218AB"/>
    <w:rsid w:val="00B21AB5"/>
    <w:rsid w:val="00B220A3"/>
    <w:rsid w:val="00B2258A"/>
    <w:rsid w:val="00B229F5"/>
    <w:rsid w:val="00B23141"/>
    <w:rsid w:val="00B261BA"/>
    <w:rsid w:val="00B26385"/>
    <w:rsid w:val="00B265B0"/>
    <w:rsid w:val="00B2677B"/>
    <w:rsid w:val="00B26A1D"/>
    <w:rsid w:val="00B27E55"/>
    <w:rsid w:val="00B315A6"/>
    <w:rsid w:val="00B33778"/>
    <w:rsid w:val="00B33994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4F0"/>
    <w:rsid w:val="00B428C3"/>
    <w:rsid w:val="00B43327"/>
    <w:rsid w:val="00B43DC5"/>
    <w:rsid w:val="00B4431B"/>
    <w:rsid w:val="00B46406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3670"/>
    <w:rsid w:val="00B8457E"/>
    <w:rsid w:val="00B84692"/>
    <w:rsid w:val="00B850C3"/>
    <w:rsid w:val="00B85C07"/>
    <w:rsid w:val="00B86191"/>
    <w:rsid w:val="00B869A9"/>
    <w:rsid w:val="00B8735D"/>
    <w:rsid w:val="00B879D4"/>
    <w:rsid w:val="00B900D1"/>
    <w:rsid w:val="00B926CB"/>
    <w:rsid w:val="00B94586"/>
    <w:rsid w:val="00B9497C"/>
    <w:rsid w:val="00B9563D"/>
    <w:rsid w:val="00B95736"/>
    <w:rsid w:val="00B96269"/>
    <w:rsid w:val="00B96910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4FB6"/>
    <w:rsid w:val="00BC514D"/>
    <w:rsid w:val="00BC57B0"/>
    <w:rsid w:val="00BC63A8"/>
    <w:rsid w:val="00BC74A8"/>
    <w:rsid w:val="00BC7972"/>
    <w:rsid w:val="00BD01C1"/>
    <w:rsid w:val="00BD01E3"/>
    <w:rsid w:val="00BD0209"/>
    <w:rsid w:val="00BD2415"/>
    <w:rsid w:val="00BD2498"/>
    <w:rsid w:val="00BD281E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125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280"/>
    <w:rsid w:val="00BE7A2B"/>
    <w:rsid w:val="00BE7A7E"/>
    <w:rsid w:val="00BF179C"/>
    <w:rsid w:val="00BF21BB"/>
    <w:rsid w:val="00BF2D0B"/>
    <w:rsid w:val="00BF32FF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2748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1EC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04AE"/>
    <w:rsid w:val="00C707C9"/>
    <w:rsid w:val="00C713CE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4B2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159"/>
    <w:rsid w:val="00CA4F84"/>
    <w:rsid w:val="00CA5352"/>
    <w:rsid w:val="00CA6406"/>
    <w:rsid w:val="00CA6808"/>
    <w:rsid w:val="00CA736D"/>
    <w:rsid w:val="00CB24B8"/>
    <w:rsid w:val="00CB3176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1A50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089C"/>
    <w:rsid w:val="00CE0A89"/>
    <w:rsid w:val="00CE1E3D"/>
    <w:rsid w:val="00CE292F"/>
    <w:rsid w:val="00CE3271"/>
    <w:rsid w:val="00CE3CAE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B1C"/>
    <w:rsid w:val="00D03C78"/>
    <w:rsid w:val="00D05D6D"/>
    <w:rsid w:val="00D05E5D"/>
    <w:rsid w:val="00D0644B"/>
    <w:rsid w:val="00D07037"/>
    <w:rsid w:val="00D076F8"/>
    <w:rsid w:val="00D1017B"/>
    <w:rsid w:val="00D12902"/>
    <w:rsid w:val="00D13165"/>
    <w:rsid w:val="00D13329"/>
    <w:rsid w:val="00D152D4"/>
    <w:rsid w:val="00D158D8"/>
    <w:rsid w:val="00D17443"/>
    <w:rsid w:val="00D174BF"/>
    <w:rsid w:val="00D207A4"/>
    <w:rsid w:val="00D21B33"/>
    <w:rsid w:val="00D22B27"/>
    <w:rsid w:val="00D231E1"/>
    <w:rsid w:val="00D234BA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37FF4"/>
    <w:rsid w:val="00D42325"/>
    <w:rsid w:val="00D43511"/>
    <w:rsid w:val="00D45414"/>
    <w:rsid w:val="00D50EFE"/>
    <w:rsid w:val="00D51D8D"/>
    <w:rsid w:val="00D52151"/>
    <w:rsid w:val="00D52325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0A41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5736"/>
    <w:rsid w:val="00D769FF"/>
    <w:rsid w:val="00D77E84"/>
    <w:rsid w:val="00D8120D"/>
    <w:rsid w:val="00D82DEF"/>
    <w:rsid w:val="00D82F17"/>
    <w:rsid w:val="00D840BC"/>
    <w:rsid w:val="00D840E3"/>
    <w:rsid w:val="00D84E7C"/>
    <w:rsid w:val="00D85176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0C51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795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33"/>
    <w:rsid w:val="00DD2585"/>
    <w:rsid w:val="00DD3E44"/>
    <w:rsid w:val="00DD4416"/>
    <w:rsid w:val="00DD4965"/>
    <w:rsid w:val="00DD4C8B"/>
    <w:rsid w:val="00DD56EF"/>
    <w:rsid w:val="00DD5863"/>
    <w:rsid w:val="00DD5AFC"/>
    <w:rsid w:val="00DD5C96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4B48"/>
    <w:rsid w:val="00DE65A6"/>
    <w:rsid w:val="00DE712F"/>
    <w:rsid w:val="00DE782B"/>
    <w:rsid w:val="00DE7929"/>
    <w:rsid w:val="00DE7956"/>
    <w:rsid w:val="00DE7C7A"/>
    <w:rsid w:val="00DF0771"/>
    <w:rsid w:val="00DF15B3"/>
    <w:rsid w:val="00DF2124"/>
    <w:rsid w:val="00DF215F"/>
    <w:rsid w:val="00DF2CB1"/>
    <w:rsid w:val="00DF3BA3"/>
    <w:rsid w:val="00DF3BD1"/>
    <w:rsid w:val="00DF3C2A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047A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C10"/>
    <w:rsid w:val="00E20E4E"/>
    <w:rsid w:val="00E2150E"/>
    <w:rsid w:val="00E23DFA"/>
    <w:rsid w:val="00E279A2"/>
    <w:rsid w:val="00E3017E"/>
    <w:rsid w:val="00E30663"/>
    <w:rsid w:val="00E3099E"/>
    <w:rsid w:val="00E31181"/>
    <w:rsid w:val="00E3171D"/>
    <w:rsid w:val="00E31E02"/>
    <w:rsid w:val="00E33CD0"/>
    <w:rsid w:val="00E34262"/>
    <w:rsid w:val="00E346A3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6DBE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6B0"/>
    <w:rsid w:val="00E55991"/>
    <w:rsid w:val="00E559EC"/>
    <w:rsid w:val="00E55FF6"/>
    <w:rsid w:val="00E57C35"/>
    <w:rsid w:val="00E60221"/>
    <w:rsid w:val="00E612DF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727"/>
    <w:rsid w:val="00E80DFE"/>
    <w:rsid w:val="00E80EE2"/>
    <w:rsid w:val="00E81784"/>
    <w:rsid w:val="00E81B95"/>
    <w:rsid w:val="00E824EC"/>
    <w:rsid w:val="00E83F26"/>
    <w:rsid w:val="00E8529D"/>
    <w:rsid w:val="00E853A4"/>
    <w:rsid w:val="00E863E3"/>
    <w:rsid w:val="00E86414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96CE8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ED6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4877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34F8"/>
    <w:rsid w:val="00F04C98"/>
    <w:rsid w:val="00F04E81"/>
    <w:rsid w:val="00F04E91"/>
    <w:rsid w:val="00F06064"/>
    <w:rsid w:val="00F06F0E"/>
    <w:rsid w:val="00F07B52"/>
    <w:rsid w:val="00F116D1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0A01"/>
    <w:rsid w:val="00F331AC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1FD9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4E5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669D"/>
    <w:rsid w:val="00F77D36"/>
    <w:rsid w:val="00F803DC"/>
    <w:rsid w:val="00F804B0"/>
    <w:rsid w:val="00F80DAF"/>
    <w:rsid w:val="00F833CF"/>
    <w:rsid w:val="00F846F5"/>
    <w:rsid w:val="00F850DC"/>
    <w:rsid w:val="00F8534D"/>
    <w:rsid w:val="00F90C00"/>
    <w:rsid w:val="00F91271"/>
    <w:rsid w:val="00F92405"/>
    <w:rsid w:val="00F93917"/>
    <w:rsid w:val="00F93B3C"/>
    <w:rsid w:val="00F94378"/>
    <w:rsid w:val="00F952B6"/>
    <w:rsid w:val="00F962E7"/>
    <w:rsid w:val="00F96652"/>
    <w:rsid w:val="00FA0D52"/>
    <w:rsid w:val="00FA21B1"/>
    <w:rsid w:val="00FA295E"/>
    <w:rsid w:val="00FA373E"/>
    <w:rsid w:val="00FA406E"/>
    <w:rsid w:val="00FA5E11"/>
    <w:rsid w:val="00FA6FCB"/>
    <w:rsid w:val="00FA7DCA"/>
    <w:rsid w:val="00FB073C"/>
    <w:rsid w:val="00FB1166"/>
    <w:rsid w:val="00FB1DE4"/>
    <w:rsid w:val="00FB273C"/>
    <w:rsid w:val="00FB2DB3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8A9"/>
    <w:rsid w:val="00FD4C84"/>
    <w:rsid w:val="00FD555D"/>
    <w:rsid w:val="00FD5C28"/>
    <w:rsid w:val="00FD732D"/>
    <w:rsid w:val="00FD75EA"/>
    <w:rsid w:val="00FE021A"/>
    <w:rsid w:val="00FE06C1"/>
    <w:rsid w:val="00FE214D"/>
    <w:rsid w:val="00FE247E"/>
    <w:rsid w:val="00FE29AA"/>
    <w:rsid w:val="00FE457E"/>
    <w:rsid w:val="00FE4640"/>
    <w:rsid w:val="00FE5148"/>
    <w:rsid w:val="00FE5338"/>
    <w:rsid w:val="00FE5F96"/>
    <w:rsid w:val="00FE692B"/>
    <w:rsid w:val="00FE6F75"/>
    <w:rsid w:val="00FF1E78"/>
    <w:rsid w:val="00FF2088"/>
    <w:rsid w:val="00FF211E"/>
    <w:rsid w:val="00FF431A"/>
    <w:rsid w:val="00FF449C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1AD1-2DFA-4BB5-9094-4585EA60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13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1086</cp:revision>
  <cp:lastPrinted>2020-07-29T06:31:00Z</cp:lastPrinted>
  <dcterms:created xsi:type="dcterms:W3CDTF">2020-09-16T06:11:00Z</dcterms:created>
  <dcterms:modified xsi:type="dcterms:W3CDTF">2024-08-08T12:09:00Z</dcterms:modified>
</cp:coreProperties>
</file>