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83" w:rsidRPr="00342883" w:rsidRDefault="00342883" w:rsidP="003428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left="35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6 </w:t>
      </w:r>
      <w:r w:rsidRPr="0034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Положению о порядке рассмотрения инициативных проектов, выдвигаемых для получения финансовой поддержки из областного бюджета в рамках регионального проекта «Комфортное Поморье»</w:t>
      </w:r>
    </w:p>
    <w:p w:rsidR="00342883" w:rsidRPr="00342883" w:rsidRDefault="00342883" w:rsidP="00342883">
      <w:pPr>
        <w:widowControl w:val="0"/>
        <w:spacing w:before="240"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28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r w:rsidRPr="00342883"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ru-RU"/>
        </w:rPr>
        <w:t>форм</w:t>
      </w:r>
      <w:r w:rsidRPr="0034288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а)</w:t>
      </w:r>
    </w:p>
    <w:p w:rsidR="00342883" w:rsidRPr="00342883" w:rsidRDefault="00342883" w:rsidP="003428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342883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ГАРАНТИЙНОЕ ПИСЬМО</w:t>
      </w:r>
    </w:p>
    <w:p w:rsidR="00342883" w:rsidRPr="00342883" w:rsidRDefault="00342883" w:rsidP="003428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4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гарантийным письмом удостоверяется, что </w:t>
      </w:r>
      <w:r w:rsidRPr="003428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</w:t>
      </w:r>
      <w:r w:rsidRPr="0034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28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</w:t>
      </w:r>
    </w:p>
    <w:p w:rsidR="00342883" w:rsidRPr="00342883" w:rsidRDefault="00342883" w:rsidP="003428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proofErr w:type="gramStart"/>
      <w:r w:rsidRPr="0034288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(фамилия, имя, отчество (при наличии) физического лица,</w:t>
      </w:r>
      <w:proofErr w:type="gramEnd"/>
    </w:p>
    <w:p w:rsidR="00342883" w:rsidRPr="00342883" w:rsidRDefault="00342883" w:rsidP="003428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8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</w:t>
      </w:r>
      <w:r w:rsidRPr="0034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2883" w:rsidRPr="00342883" w:rsidRDefault="00342883" w:rsidP="003428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28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индивидуального предпринимателя, наименование юридического лица)</w:t>
      </w:r>
    </w:p>
    <w:p w:rsidR="00342883" w:rsidRPr="00342883" w:rsidRDefault="00342883" w:rsidP="003428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гарантирует участие в реализации инициативного проекта </w:t>
      </w:r>
      <w:r w:rsidRPr="003428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«__________________</w:t>
      </w:r>
    </w:p>
    <w:p w:rsidR="00342883" w:rsidRPr="00342883" w:rsidRDefault="00342883" w:rsidP="003428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8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____________________________________________________________________________»</w:t>
      </w:r>
      <w:r w:rsidRPr="0034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2883" w:rsidRPr="00342883" w:rsidRDefault="00342883" w:rsidP="003428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4288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(наименование инициативного проекта)</w:t>
      </w:r>
    </w:p>
    <w:p w:rsidR="00342883" w:rsidRPr="00342883" w:rsidRDefault="00342883" w:rsidP="00342883">
      <w:pPr>
        <w:widowControl w:val="0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безвозмездного предоставления техники, оборудования, материалов и иного имущества: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3"/>
        <w:gridCol w:w="3401"/>
        <w:gridCol w:w="1274"/>
        <w:gridCol w:w="1135"/>
        <w:gridCol w:w="1560"/>
        <w:gridCol w:w="1642"/>
      </w:tblGrid>
      <w:tr w:rsidR="00342883" w:rsidRPr="00342883" w:rsidTr="00283B1B">
        <w:tc>
          <w:tcPr>
            <w:tcW w:w="2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85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Наименование техники, оборудования, материалов и иного имущества</w:t>
            </w:r>
          </w:p>
        </w:tc>
        <w:tc>
          <w:tcPr>
            <w:tcW w:w="6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96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81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Цена за единицу (рублей) </w:t>
            </w:r>
          </w:p>
        </w:tc>
        <w:tc>
          <w:tcPr>
            <w:tcW w:w="862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Общая стоимость (рублей) </w:t>
            </w:r>
          </w:p>
        </w:tc>
      </w:tr>
      <w:tr w:rsidR="00342883" w:rsidRPr="00342883" w:rsidTr="00283B1B">
        <w:tc>
          <w:tcPr>
            <w:tcW w:w="2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785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</w:p>
        </w:tc>
        <w:tc>
          <w:tcPr>
            <w:tcW w:w="6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</w:p>
        </w:tc>
        <w:tc>
          <w:tcPr>
            <w:tcW w:w="596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p21"/>
            <w:bookmarkEnd w:id="0"/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</w:p>
        </w:tc>
        <w:tc>
          <w:tcPr>
            <w:tcW w:w="81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p22"/>
            <w:bookmarkEnd w:id="1"/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</w:p>
        </w:tc>
        <w:tc>
          <w:tcPr>
            <w:tcW w:w="862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</w:t>
            </w:r>
          </w:p>
        </w:tc>
      </w:tr>
      <w:tr w:rsidR="00342883" w:rsidRPr="00342883" w:rsidTr="00283B1B">
        <w:tc>
          <w:tcPr>
            <w:tcW w:w="2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1785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96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1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2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42883" w:rsidRPr="00342883" w:rsidTr="00283B1B">
        <w:tc>
          <w:tcPr>
            <w:tcW w:w="2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1785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96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1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2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42883" w:rsidRPr="00342883" w:rsidTr="00283B1B">
        <w:tc>
          <w:tcPr>
            <w:tcW w:w="2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... </w:t>
            </w:r>
          </w:p>
        </w:tc>
        <w:tc>
          <w:tcPr>
            <w:tcW w:w="1785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96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1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2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42883" w:rsidRPr="00342883" w:rsidTr="00283B1B">
        <w:tc>
          <w:tcPr>
            <w:tcW w:w="4138" w:type="pct"/>
            <w:gridSpan w:val="5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862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342883" w:rsidRPr="00342883" w:rsidRDefault="00342883" w:rsidP="00342883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(или) в форме оплаты стоимости приобретения техники, оборудования, материалов </w:t>
      </w:r>
      <w:r w:rsidRPr="00342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иного имущества, оплаты аренды техники, оборудования и иного имущества, оплаты стоимости оказания услуг (или) выполнения работ: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3"/>
        <w:gridCol w:w="3401"/>
        <w:gridCol w:w="1274"/>
        <w:gridCol w:w="1135"/>
        <w:gridCol w:w="1560"/>
        <w:gridCol w:w="1642"/>
      </w:tblGrid>
      <w:tr w:rsidR="00342883" w:rsidRPr="00342883" w:rsidTr="00283B1B">
        <w:tc>
          <w:tcPr>
            <w:tcW w:w="2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85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Наименование оплаты </w:t>
            </w:r>
          </w:p>
        </w:tc>
        <w:tc>
          <w:tcPr>
            <w:tcW w:w="6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596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81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Цена за единицу (рублей) </w:t>
            </w:r>
          </w:p>
        </w:tc>
        <w:tc>
          <w:tcPr>
            <w:tcW w:w="862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Общая стоимость (рублей) </w:t>
            </w:r>
          </w:p>
        </w:tc>
      </w:tr>
      <w:tr w:rsidR="00342883" w:rsidRPr="00342883" w:rsidTr="00283B1B">
        <w:tc>
          <w:tcPr>
            <w:tcW w:w="2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785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</w:p>
        </w:tc>
        <w:tc>
          <w:tcPr>
            <w:tcW w:w="6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</w:p>
        </w:tc>
        <w:tc>
          <w:tcPr>
            <w:tcW w:w="596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" w:name="p57"/>
            <w:bookmarkEnd w:id="2"/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</w:p>
        </w:tc>
        <w:tc>
          <w:tcPr>
            <w:tcW w:w="81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" w:name="p58"/>
            <w:bookmarkEnd w:id="3"/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</w:p>
        </w:tc>
        <w:tc>
          <w:tcPr>
            <w:tcW w:w="862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</w:t>
            </w:r>
          </w:p>
        </w:tc>
      </w:tr>
      <w:tr w:rsidR="00342883" w:rsidRPr="00342883" w:rsidTr="00283B1B">
        <w:tc>
          <w:tcPr>
            <w:tcW w:w="2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1785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96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1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2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42883" w:rsidRPr="00342883" w:rsidTr="00283B1B">
        <w:tc>
          <w:tcPr>
            <w:tcW w:w="2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1785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96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1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2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42883" w:rsidRPr="00342883" w:rsidTr="00283B1B">
        <w:tc>
          <w:tcPr>
            <w:tcW w:w="2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... </w:t>
            </w:r>
          </w:p>
        </w:tc>
        <w:tc>
          <w:tcPr>
            <w:tcW w:w="1785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96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19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2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42883" w:rsidRPr="00342883" w:rsidTr="00283B1B">
        <w:tc>
          <w:tcPr>
            <w:tcW w:w="4138" w:type="pct"/>
            <w:gridSpan w:val="5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862" w:type="pct"/>
            <w:hideMark/>
          </w:tcPr>
          <w:p w:rsidR="00342883" w:rsidRPr="00342883" w:rsidRDefault="00342883" w:rsidP="003428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2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342883" w:rsidRPr="00342883" w:rsidRDefault="00342883" w:rsidP="00342883">
      <w:pPr>
        <w:widowControl w:val="0"/>
        <w:tabs>
          <w:tab w:val="left" w:pos="5103"/>
          <w:tab w:val="left" w:pos="6804"/>
        </w:tabs>
        <w:spacing w:before="360"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34288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___________________________________________</w:t>
      </w:r>
      <w:r w:rsidRPr="0034288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  <w:t>_______________</w:t>
      </w:r>
      <w:r w:rsidRPr="0034288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  <w:t xml:space="preserve">«____» __________ 20__ г. </w:t>
      </w:r>
    </w:p>
    <w:p w:rsidR="00342883" w:rsidRPr="00342883" w:rsidRDefault="00342883" w:rsidP="00342883">
      <w:pPr>
        <w:widowControl w:val="0"/>
        <w:tabs>
          <w:tab w:val="left" w:pos="5529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428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</w:t>
      </w:r>
      <w:r w:rsidRPr="003428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(подпись)</w:t>
      </w:r>
      <w:proofErr w:type="gramEnd"/>
    </w:p>
    <w:p w:rsidR="00342883" w:rsidRPr="00342883" w:rsidRDefault="00342883" w:rsidP="00342883">
      <w:pPr>
        <w:widowControl w:val="0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28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физического лица, индивидуального предпринимателя или руководителя юридического лица)»;</w:t>
      </w:r>
    </w:p>
    <w:p w:rsidR="002E3EA2" w:rsidRDefault="002E3EA2">
      <w:bookmarkStart w:id="4" w:name="_GoBack"/>
      <w:bookmarkEnd w:id="4"/>
    </w:p>
    <w:sectPr w:rsidR="002E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EA"/>
    <w:rsid w:val="000804EA"/>
    <w:rsid w:val="002E3EA2"/>
    <w:rsid w:val="0034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культура10</dc:creator>
  <cp:keywords/>
  <dc:description/>
  <cp:lastModifiedBy>культура10</cp:lastModifiedBy>
  <cp:revision>2</cp:revision>
  <dcterms:created xsi:type="dcterms:W3CDTF">2025-07-24T06:22:00Z</dcterms:created>
  <dcterms:modified xsi:type="dcterms:W3CDTF">2025-07-24T06:22:00Z</dcterms:modified>
</cp:coreProperties>
</file>