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3B" w:rsidRDefault="001262BA" w:rsidP="00D05C26">
      <w:pPr>
        <w:jc w:val="center"/>
        <w:rPr>
          <w:b/>
          <w:sz w:val="26"/>
          <w:szCs w:val="26"/>
        </w:rPr>
      </w:pPr>
      <w:r w:rsidRPr="00C87AD6">
        <w:rPr>
          <w:b/>
          <w:sz w:val="26"/>
          <w:szCs w:val="26"/>
        </w:rPr>
        <w:t xml:space="preserve">АДМИНИСТРАЦИЯ </w:t>
      </w:r>
    </w:p>
    <w:p w:rsidR="001262BA" w:rsidRPr="00C87AD6" w:rsidRDefault="001262BA" w:rsidP="00D05C26">
      <w:pPr>
        <w:jc w:val="center"/>
        <w:rPr>
          <w:b/>
          <w:sz w:val="26"/>
          <w:szCs w:val="26"/>
        </w:rPr>
      </w:pPr>
      <w:r w:rsidRPr="00C87AD6">
        <w:rPr>
          <w:b/>
          <w:sz w:val="26"/>
          <w:szCs w:val="26"/>
        </w:rPr>
        <w:t>ПИНЕЖСК</w:t>
      </w:r>
      <w:r w:rsidR="00746F57">
        <w:rPr>
          <w:b/>
          <w:sz w:val="26"/>
          <w:szCs w:val="26"/>
        </w:rPr>
        <w:t>ОГО</w:t>
      </w:r>
      <w:r w:rsidR="00D05C26">
        <w:rPr>
          <w:b/>
          <w:sz w:val="26"/>
          <w:szCs w:val="26"/>
        </w:rPr>
        <w:t xml:space="preserve"> МУНИЦИПАЛЬНОГО</w:t>
      </w:r>
      <w:r w:rsidRPr="00C87AD6">
        <w:rPr>
          <w:b/>
          <w:sz w:val="26"/>
          <w:szCs w:val="26"/>
        </w:rPr>
        <w:t xml:space="preserve"> </w:t>
      </w:r>
      <w:r w:rsidR="00746F57">
        <w:rPr>
          <w:b/>
          <w:sz w:val="26"/>
          <w:szCs w:val="26"/>
        </w:rPr>
        <w:t>ОКРУГА</w:t>
      </w:r>
    </w:p>
    <w:p w:rsidR="001262BA" w:rsidRPr="00C87AD6" w:rsidRDefault="001262BA" w:rsidP="00D05C26">
      <w:pPr>
        <w:jc w:val="center"/>
        <w:rPr>
          <w:b/>
          <w:sz w:val="26"/>
          <w:szCs w:val="26"/>
        </w:rPr>
      </w:pPr>
      <w:r w:rsidRPr="00C87AD6">
        <w:rPr>
          <w:b/>
          <w:sz w:val="26"/>
          <w:szCs w:val="26"/>
        </w:rPr>
        <w:t>АРХАНГЕЛЬСКОЙ ОБЛАСТИ</w:t>
      </w:r>
    </w:p>
    <w:p w:rsidR="001262BA" w:rsidRPr="00C87AD6" w:rsidRDefault="001262BA" w:rsidP="00D05C26">
      <w:pPr>
        <w:jc w:val="center"/>
        <w:rPr>
          <w:sz w:val="26"/>
          <w:szCs w:val="26"/>
        </w:rPr>
      </w:pPr>
    </w:p>
    <w:p w:rsidR="001262BA" w:rsidRPr="00C87AD6" w:rsidRDefault="001262BA" w:rsidP="00D05C26">
      <w:pPr>
        <w:jc w:val="center"/>
        <w:rPr>
          <w:sz w:val="26"/>
          <w:szCs w:val="26"/>
        </w:rPr>
      </w:pPr>
    </w:p>
    <w:p w:rsidR="001262BA" w:rsidRPr="00C87AD6" w:rsidRDefault="001262BA" w:rsidP="00D05C26">
      <w:pPr>
        <w:jc w:val="center"/>
        <w:rPr>
          <w:b/>
          <w:sz w:val="26"/>
          <w:szCs w:val="26"/>
        </w:rPr>
      </w:pPr>
      <w:r w:rsidRPr="00C87AD6">
        <w:rPr>
          <w:b/>
          <w:sz w:val="26"/>
          <w:szCs w:val="26"/>
        </w:rPr>
        <w:t>П О С Т А Н О В Л Е Н И Е</w:t>
      </w:r>
    </w:p>
    <w:p w:rsidR="001262BA" w:rsidRPr="00C87AD6" w:rsidRDefault="001262BA" w:rsidP="00D05C26">
      <w:pPr>
        <w:jc w:val="center"/>
        <w:rPr>
          <w:sz w:val="26"/>
          <w:szCs w:val="26"/>
        </w:rPr>
      </w:pPr>
    </w:p>
    <w:p w:rsidR="001262BA" w:rsidRPr="00C87AD6" w:rsidRDefault="001262BA" w:rsidP="00D05C26">
      <w:pPr>
        <w:jc w:val="center"/>
        <w:rPr>
          <w:sz w:val="26"/>
          <w:szCs w:val="26"/>
        </w:rPr>
      </w:pPr>
    </w:p>
    <w:p w:rsidR="001262BA" w:rsidRDefault="001262BA" w:rsidP="00D05C26">
      <w:pPr>
        <w:jc w:val="center"/>
        <w:rPr>
          <w:sz w:val="26"/>
          <w:szCs w:val="26"/>
        </w:rPr>
      </w:pPr>
      <w:r w:rsidRPr="00C87AD6">
        <w:rPr>
          <w:sz w:val="26"/>
          <w:szCs w:val="26"/>
        </w:rPr>
        <w:t xml:space="preserve">от </w:t>
      </w:r>
      <w:r w:rsidR="00265A3B">
        <w:rPr>
          <w:sz w:val="26"/>
          <w:szCs w:val="26"/>
        </w:rPr>
        <w:t xml:space="preserve">7 </w:t>
      </w:r>
      <w:r w:rsidR="00E336DE">
        <w:rPr>
          <w:sz w:val="26"/>
          <w:szCs w:val="26"/>
        </w:rPr>
        <w:t xml:space="preserve">марта </w:t>
      </w:r>
      <w:r w:rsidRPr="00C87AD6">
        <w:rPr>
          <w:sz w:val="26"/>
          <w:szCs w:val="26"/>
        </w:rPr>
        <w:t>202</w:t>
      </w:r>
      <w:r w:rsidR="00E336DE">
        <w:rPr>
          <w:sz w:val="26"/>
          <w:szCs w:val="26"/>
        </w:rPr>
        <w:t>5</w:t>
      </w:r>
      <w:r w:rsidR="00265A3B">
        <w:rPr>
          <w:sz w:val="26"/>
          <w:szCs w:val="26"/>
        </w:rPr>
        <w:t xml:space="preserve"> г. № 0150</w:t>
      </w:r>
      <w:r w:rsidRPr="00C87AD6">
        <w:rPr>
          <w:sz w:val="26"/>
          <w:szCs w:val="26"/>
        </w:rPr>
        <w:t>-па</w:t>
      </w:r>
    </w:p>
    <w:p w:rsidR="00C87AD6" w:rsidRDefault="00C87AD6" w:rsidP="00D05C26">
      <w:pPr>
        <w:jc w:val="center"/>
        <w:rPr>
          <w:sz w:val="26"/>
          <w:szCs w:val="26"/>
        </w:rPr>
      </w:pPr>
    </w:p>
    <w:p w:rsidR="00C87AD6" w:rsidRPr="00C87AD6" w:rsidRDefault="00C87AD6" w:rsidP="00D05C26">
      <w:pPr>
        <w:jc w:val="center"/>
        <w:rPr>
          <w:sz w:val="26"/>
          <w:szCs w:val="26"/>
        </w:rPr>
      </w:pPr>
    </w:p>
    <w:p w:rsidR="001262BA" w:rsidRPr="00C87AD6" w:rsidRDefault="00C87AD6" w:rsidP="00D05C26">
      <w:pPr>
        <w:jc w:val="center"/>
        <w:rPr>
          <w:sz w:val="20"/>
          <w:szCs w:val="20"/>
        </w:rPr>
      </w:pPr>
      <w:r w:rsidRPr="00C87AD6">
        <w:rPr>
          <w:sz w:val="20"/>
          <w:szCs w:val="20"/>
        </w:rPr>
        <w:t>с. Карпогоры</w:t>
      </w:r>
    </w:p>
    <w:p w:rsidR="00C87AD6" w:rsidRPr="00C87AD6" w:rsidRDefault="00C87AD6" w:rsidP="00D05C26">
      <w:pPr>
        <w:jc w:val="center"/>
        <w:rPr>
          <w:sz w:val="26"/>
          <w:szCs w:val="26"/>
        </w:rPr>
      </w:pPr>
    </w:p>
    <w:p w:rsidR="00CA0CA9" w:rsidRPr="00C87AD6" w:rsidRDefault="00CA0CA9" w:rsidP="00D05C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9D67F2" w:rsidRDefault="009D67F2" w:rsidP="00D05C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</w:t>
      </w:r>
    </w:p>
    <w:p w:rsidR="00555A00" w:rsidRPr="00C87AD6" w:rsidRDefault="001262BA" w:rsidP="00D05C2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C87AD6">
        <w:rPr>
          <w:rFonts w:ascii="Times New Roman" w:hAnsi="Times New Roman" w:cs="Times New Roman"/>
          <w:sz w:val="26"/>
          <w:szCs w:val="26"/>
        </w:rPr>
        <w:t>П</w:t>
      </w:r>
      <w:r w:rsidR="00555A00" w:rsidRPr="00C87AD6">
        <w:rPr>
          <w:rFonts w:ascii="Times New Roman" w:hAnsi="Times New Roman" w:cs="Times New Roman"/>
          <w:sz w:val="26"/>
          <w:szCs w:val="26"/>
        </w:rPr>
        <w:t>инежск</w:t>
      </w:r>
      <w:r w:rsidR="00746F57">
        <w:rPr>
          <w:rFonts w:ascii="Times New Roman" w:hAnsi="Times New Roman" w:cs="Times New Roman"/>
          <w:sz w:val="26"/>
          <w:szCs w:val="26"/>
        </w:rPr>
        <w:t>ого</w:t>
      </w:r>
      <w:proofErr w:type="spellEnd"/>
      <w:r w:rsidR="00555A00" w:rsidRPr="00C87AD6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746F57">
        <w:rPr>
          <w:rFonts w:ascii="Times New Roman" w:hAnsi="Times New Roman" w:cs="Times New Roman"/>
          <w:sz w:val="26"/>
          <w:szCs w:val="26"/>
        </w:rPr>
        <w:t>ого</w:t>
      </w:r>
      <w:r w:rsidR="00555A00" w:rsidRPr="00C87AD6">
        <w:rPr>
          <w:rFonts w:ascii="Times New Roman" w:hAnsi="Times New Roman" w:cs="Times New Roman"/>
          <w:sz w:val="26"/>
          <w:szCs w:val="26"/>
        </w:rPr>
        <w:t xml:space="preserve"> </w:t>
      </w:r>
      <w:r w:rsidR="00746F57">
        <w:rPr>
          <w:rFonts w:ascii="Times New Roman" w:hAnsi="Times New Roman" w:cs="Times New Roman"/>
          <w:sz w:val="26"/>
          <w:szCs w:val="26"/>
        </w:rPr>
        <w:t>округа</w:t>
      </w:r>
    </w:p>
    <w:p w:rsidR="00CA0CA9" w:rsidRPr="00C87AD6" w:rsidRDefault="001262BA" w:rsidP="009D67F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87AD6">
        <w:rPr>
          <w:rFonts w:ascii="Times New Roman" w:hAnsi="Times New Roman" w:cs="Times New Roman"/>
          <w:sz w:val="26"/>
          <w:szCs w:val="26"/>
        </w:rPr>
        <w:t>А</w:t>
      </w:r>
      <w:r w:rsidR="00555A00" w:rsidRPr="00C87AD6">
        <w:rPr>
          <w:rFonts w:ascii="Times New Roman" w:hAnsi="Times New Roman" w:cs="Times New Roman"/>
          <w:sz w:val="26"/>
          <w:szCs w:val="26"/>
        </w:rPr>
        <w:t xml:space="preserve">рхангельской области </w:t>
      </w:r>
      <w:r w:rsidR="009D67F2">
        <w:rPr>
          <w:rFonts w:ascii="Times New Roman" w:hAnsi="Times New Roman" w:cs="Times New Roman"/>
          <w:sz w:val="26"/>
          <w:szCs w:val="26"/>
        </w:rPr>
        <w:t xml:space="preserve">от </w:t>
      </w:r>
      <w:r w:rsidR="00172ABC">
        <w:rPr>
          <w:rFonts w:ascii="Times New Roman" w:hAnsi="Times New Roman" w:cs="Times New Roman"/>
          <w:sz w:val="26"/>
          <w:szCs w:val="26"/>
        </w:rPr>
        <w:t>6</w:t>
      </w:r>
      <w:r w:rsidR="009D67F2">
        <w:rPr>
          <w:rFonts w:ascii="Times New Roman" w:hAnsi="Times New Roman" w:cs="Times New Roman"/>
          <w:sz w:val="26"/>
          <w:szCs w:val="26"/>
        </w:rPr>
        <w:t xml:space="preserve"> мая 2024 года № 0130-па </w:t>
      </w:r>
    </w:p>
    <w:p w:rsidR="00CA0CA9" w:rsidRPr="00C87AD6" w:rsidRDefault="00CA0CA9" w:rsidP="00D05C2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7AD6" w:rsidRPr="00C87AD6" w:rsidRDefault="00C87AD6" w:rsidP="00D05C2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87AD6" w:rsidRPr="00746F57" w:rsidRDefault="00C87AD6" w:rsidP="00D05C26">
      <w:pPr>
        <w:pStyle w:val="ConsPlusNormal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D05C26" w:rsidRDefault="00CA0CA9" w:rsidP="00C87AD6">
      <w:pPr>
        <w:pStyle w:val="a3"/>
        <w:ind w:firstLine="709"/>
        <w:jc w:val="both"/>
        <w:rPr>
          <w:sz w:val="26"/>
          <w:szCs w:val="26"/>
        </w:rPr>
      </w:pPr>
      <w:r w:rsidRPr="00D5028F">
        <w:rPr>
          <w:sz w:val="26"/>
          <w:szCs w:val="26"/>
        </w:rPr>
        <w:t xml:space="preserve">В соответствии с </w:t>
      </w:r>
      <w:r w:rsidR="0058260D" w:rsidRPr="00D5028F">
        <w:rPr>
          <w:sz w:val="26"/>
          <w:szCs w:val="26"/>
        </w:rPr>
        <w:t xml:space="preserve">абзацем 3 </w:t>
      </w:r>
      <w:hyperlink r:id="rId6" w:history="1">
        <w:r w:rsidRPr="00D5028F">
          <w:rPr>
            <w:sz w:val="26"/>
            <w:szCs w:val="26"/>
          </w:rPr>
          <w:t>пункт</w:t>
        </w:r>
        <w:r w:rsidR="0058260D" w:rsidRPr="00D5028F">
          <w:rPr>
            <w:sz w:val="26"/>
            <w:szCs w:val="26"/>
          </w:rPr>
          <w:t>а</w:t>
        </w:r>
        <w:r w:rsidRPr="00D5028F">
          <w:rPr>
            <w:sz w:val="26"/>
            <w:szCs w:val="26"/>
          </w:rPr>
          <w:t xml:space="preserve"> 4 статьи 160.1</w:t>
        </w:r>
      </w:hyperlink>
      <w:r w:rsidRPr="00D5028F">
        <w:rPr>
          <w:sz w:val="26"/>
          <w:szCs w:val="26"/>
        </w:rPr>
        <w:t xml:space="preserve"> Бюджетного кодекса Российской Федерации</w:t>
      </w:r>
      <w:r w:rsidR="009D0D22">
        <w:rPr>
          <w:sz w:val="26"/>
          <w:szCs w:val="26"/>
        </w:rPr>
        <w:t xml:space="preserve"> </w:t>
      </w:r>
      <w:r w:rsidR="00983FF7" w:rsidRPr="00D5028F">
        <w:rPr>
          <w:sz w:val="26"/>
          <w:szCs w:val="26"/>
        </w:rPr>
        <w:t xml:space="preserve">администрация </w:t>
      </w:r>
      <w:proofErr w:type="spellStart"/>
      <w:r w:rsidR="00983FF7" w:rsidRPr="00D5028F">
        <w:rPr>
          <w:sz w:val="26"/>
          <w:szCs w:val="26"/>
        </w:rPr>
        <w:t>Пинежск</w:t>
      </w:r>
      <w:r w:rsidR="00D5028F" w:rsidRPr="00D5028F">
        <w:rPr>
          <w:sz w:val="26"/>
          <w:szCs w:val="26"/>
        </w:rPr>
        <w:t>ого</w:t>
      </w:r>
      <w:proofErr w:type="spellEnd"/>
      <w:r w:rsidR="00983FF7" w:rsidRPr="00D5028F">
        <w:rPr>
          <w:sz w:val="26"/>
          <w:szCs w:val="26"/>
        </w:rPr>
        <w:t xml:space="preserve"> муниципальный </w:t>
      </w:r>
      <w:r w:rsidR="00D5028F" w:rsidRPr="00D5028F">
        <w:rPr>
          <w:sz w:val="26"/>
          <w:szCs w:val="26"/>
        </w:rPr>
        <w:t xml:space="preserve">округа </w:t>
      </w:r>
      <w:r w:rsidRPr="00D5028F">
        <w:rPr>
          <w:sz w:val="26"/>
          <w:szCs w:val="26"/>
        </w:rPr>
        <w:t xml:space="preserve">Архангельской области </w:t>
      </w:r>
    </w:p>
    <w:p w:rsidR="00CA0CA9" w:rsidRPr="00D05C26" w:rsidRDefault="00D05C26" w:rsidP="00C87AD6">
      <w:pPr>
        <w:pStyle w:val="a3"/>
        <w:ind w:firstLine="709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</w:t>
      </w:r>
      <w:r w:rsidR="00CA0CA9" w:rsidRPr="00D05C2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CA0CA9" w:rsidRPr="00D05C26">
        <w:rPr>
          <w:b/>
          <w:sz w:val="26"/>
          <w:szCs w:val="26"/>
        </w:rPr>
        <w:t>с</w:t>
      </w:r>
      <w:r>
        <w:rPr>
          <w:b/>
          <w:sz w:val="26"/>
          <w:szCs w:val="26"/>
        </w:rPr>
        <w:t xml:space="preserve"> </w:t>
      </w:r>
      <w:r w:rsidR="00CA0CA9" w:rsidRPr="00D05C26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 xml:space="preserve"> </w:t>
      </w:r>
      <w:r w:rsidR="00CA0CA9" w:rsidRPr="00D05C26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</w:t>
      </w:r>
      <w:r w:rsidR="00CA0CA9" w:rsidRPr="00D05C26">
        <w:rPr>
          <w:b/>
          <w:sz w:val="26"/>
          <w:szCs w:val="26"/>
        </w:rPr>
        <w:t>н</w:t>
      </w:r>
      <w:r>
        <w:rPr>
          <w:b/>
          <w:sz w:val="26"/>
          <w:szCs w:val="26"/>
        </w:rPr>
        <w:t xml:space="preserve"> </w:t>
      </w:r>
      <w:r w:rsidR="00CA0CA9" w:rsidRPr="00D05C26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</w:t>
      </w:r>
      <w:r w:rsidR="00CA0CA9" w:rsidRPr="00D05C26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 xml:space="preserve"> </w:t>
      </w:r>
      <w:r w:rsidR="00CA0CA9" w:rsidRPr="00D05C26">
        <w:rPr>
          <w:b/>
          <w:sz w:val="26"/>
          <w:szCs w:val="26"/>
        </w:rPr>
        <w:t>л</w:t>
      </w:r>
      <w:r>
        <w:rPr>
          <w:b/>
          <w:sz w:val="26"/>
          <w:szCs w:val="26"/>
        </w:rPr>
        <w:t xml:space="preserve"> </w:t>
      </w:r>
      <w:r w:rsidR="00CA0CA9" w:rsidRPr="00D05C26">
        <w:rPr>
          <w:b/>
          <w:sz w:val="26"/>
          <w:szCs w:val="26"/>
        </w:rPr>
        <w:t>я</w:t>
      </w:r>
      <w:r>
        <w:rPr>
          <w:b/>
          <w:sz w:val="26"/>
          <w:szCs w:val="26"/>
        </w:rPr>
        <w:t xml:space="preserve"> </w:t>
      </w:r>
      <w:r w:rsidR="00CA0CA9" w:rsidRPr="00D05C26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</w:t>
      </w:r>
      <w:r w:rsidR="00CA0CA9" w:rsidRPr="00D05C26">
        <w:rPr>
          <w:b/>
          <w:sz w:val="26"/>
          <w:szCs w:val="26"/>
        </w:rPr>
        <w:t>т:</w:t>
      </w:r>
    </w:p>
    <w:p w:rsidR="004612BB" w:rsidRDefault="00CA0CA9" w:rsidP="00C87AD6">
      <w:pPr>
        <w:pStyle w:val="a3"/>
        <w:ind w:firstLine="709"/>
        <w:jc w:val="both"/>
        <w:rPr>
          <w:sz w:val="26"/>
          <w:szCs w:val="26"/>
        </w:rPr>
      </w:pPr>
      <w:r w:rsidRPr="00C87AD6">
        <w:rPr>
          <w:sz w:val="26"/>
          <w:szCs w:val="26"/>
        </w:rPr>
        <w:t xml:space="preserve">1. </w:t>
      </w:r>
      <w:r w:rsidR="00172ABC">
        <w:rPr>
          <w:sz w:val="26"/>
          <w:szCs w:val="26"/>
        </w:rPr>
        <w:t xml:space="preserve">Внести в постановление администрации </w:t>
      </w:r>
      <w:proofErr w:type="spellStart"/>
      <w:r w:rsidR="00172ABC">
        <w:rPr>
          <w:sz w:val="26"/>
          <w:szCs w:val="26"/>
        </w:rPr>
        <w:t>Пинежского</w:t>
      </w:r>
      <w:proofErr w:type="spellEnd"/>
      <w:r w:rsidR="00172ABC">
        <w:rPr>
          <w:sz w:val="26"/>
          <w:szCs w:val="26"/>
        </w:rPr>
        <w:t xml:space="preserve"> муниципального округа</w:t>
      </w:r>
      <w:r w:rsidRPr="00C87AD6">
        <w:rPr>
          <w:sz w:val="26"/>
          <w:szCs w:val="26"/>
        </w:rPr>
        <w:t xml:space="preserve"> </w:t>
      </w:r>
      <w:r w:rsidR="00172ABC">
        <w:rPr>
          <w:sz w:val="26"/>
          <w:szCs w:val="26"/>
        </w:rPr>
        <w:t xml:space="preserve"> Архангельской области от 6 мая 2024 года № 0130-па «Об утверждении порядка осуществления органами местного самоуправления </w:t>
      </w:r>
      <w:proofErr w:type="spellStart"/>
      <w:r w:rsidR="00172ABC">
        <w:rPr>
          <w:sz w:val="26"/>
          <w:szCs w:val="26"/>
        </w:rPr>
        <w:t>Пинежского</w:t>
      </w:r>
      <w:proofErr w:type="spellEnd"/>
      <w:r w:rsidR="00172ABC">
        <w:rPr>
          <w:sz w:val="26"/>
          <w:szCs w:val="26"/>
        </w:rPr>
        <w:t xml:space="preserve"> муниципального округа Архангельской области </w:t>
      </w:r>
      <w:r w:rsidRPr="00C87AD6">
        <w:rPr>
          <w:sz w:val="26"/>
          <w:szCs w:val="26"/>
        </w:rPr>
        <w:t xml:space="preserve">бюджетных полномочий главных администраторов </w:t>
      </w:r>
      <w:r w:rsidR="00983FF7" w:rsidRPr="00C87AD6">
        <w:rPr>
          <w:sz w:val="26"/>
          <w:szCs w:val="26"/>
        </w:rPr>
        <w:t>н</w:t>
      </w:r>
      <w:r w:rsidRPr="00C87AD6">
        <w:rPr>
          <w:sz w:val="26"/>
          <w:szCs w:val="26"/>
        </w:rPr>
        <w:t xml:space="preserve">еналоговых доходов, поступающих в </w:t>
      </w:r>
      <w:r w:rsidR="00423E49">
        <w:rPr>
          <w:sz w:val="26"/>
          <w:szCs w:val="26"/>
        </w:rPr>
        <w:t>местный</w:t>
      </w:r>
      <w:r w:rsidRPr="00C87AD6">
        <w:rPr>
          <w:sz w:val="26"/>
          <w:szCs w:val="26"/>
        </w:rPr>
        <w:t xml:space="preserve"> бюджет</w:t>
      </w:r>
      <w:r w:rsidR="00172ABC">
        <w:rPr>
          <w:sz w:val="26"/>
          <w:szCs w:val="26"/>
        </w:rPr>
        <w:t xml:space="preserve">» </w:t>
      </w:r>
      <w:r w:rsidR="004614F1">
        <w:rPr>
          <w:sz w:val="26"/>
          <w:szCs w:val="26"/>
        </w:rPr>
        <w:t>следующие изменения</w:t>
      </w:r>
      <w:r w:rsidR="004612BB">
        <w:rPr>
          <w:sz w:val="26"/>
          <w:szCs w:val="26"/>
        </w:rPr>
        <w:t>:</w:t>
      </w:r>
    </w:p>
    <w:p w:rsidR="00CA0CA9" w:rsidRDefault="004612BB" w:rsidP="00C87AD6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F86CC8">
        <w:rPr>
          <w:sz w:val="26"/>
          <w:szCs w:val="26"/>
        </w:rPr>
        <w:t xml:space="preserve">подпункт </w:t>
      </w:r>
      <w:r w:rsidR="000C029B">
        <w:rPr>
          <w:sz w:val="26"/>
          <w:szCs w:val="26"/>
        </w:rPr>
        <w:t xml:space="preserve">14 </w:t>
      </w:r>
      <w:r w:rsidR="00F86CC8">
        <w:rPr>
          <w:sz w:val="26"/>
          <w:szCs w:val="26"/>
        </w:rPr>
        <w:t xml:space="preserve">пункта </w:t>
      </w:r>
      <w:r w:rsidR="000C029B">
        <w:rPr>
          <w:sz w:val="26"/>
          <w:szCs w:val="26"/>
        </w:rPr>
        <w:t>2 дополнить словами «в соответствии с общими требованиями, установленными Министерством финансов Российской Федерации»;</w:t>
      </w:r>
    </w:p>
    <w:p w:rsidR="000C029B" w:rsidRDefault="000C029B" w:rsidP="00C87AD6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F86CC8">
        <w:rPr>
          <w:sz w:val="26"/>
          <w:szCs w:val="26"/>
        </w:rPr>
        <w:t xml:space="preserve">пункт </w:t>
      </w:r>
      <w:r>
        <w:rPr>
          <w:sz w:val="26"/>
          <w:szCs w:val="26"/>
        </w:rPr>
        <w:t xml:space="preserve">3 дополнить </w:t>
      </w:r>
      <w:r w:rsidR="00F86CC8">
        <w:rPr>
          <w:sz w:val="26"/>
          <w:szCs w:val="26"/>
        </w:rPr>
        <w:t>подпунктом</w:t>
      </w:r>
      <w:r>
        <w:rPr>
          <w:sz w:val="26"/>
          <w:szCs w:val="26"/>
        </w:rPr>
        <w:t xml:space="preserve"> 8.1 «требование об установлении администраторами доходов бюджета регламента реализации полномочий по взысканию дебиторской задолженности по платежам в бюджет, пеням и штрафам по ним, разработанного в соответствии с общ</w:t>
      </w:r>
      <w:r w:rsidR="00D20774">
        <w:rPr>
          <w:sz w:val="26"/>
          <w:szCs w:val="26"/>
        </w:rPr>
        <w:t>и</w:t>
      </w:r>
      <w:r>
        <w:rPr>
          <w:sz w:val="26"/>
          <w:szCs w:val="26"/>
        </w:rPr>
        <w:t xml:space="preserve">ми требованиями, установленными Министерством финансов Российской </w:t>
      </w:r>
      <w:r w:rsidR="000F2322">
        <w:rPr>
          <w:sz w:val="26"/>
          <w:szCs w:val="26"/>
        </w:rPr>
        <w:t>Ф</w:t>
      </w:r>
      <w:r>
        <w:rPr>
          <w:sz w:val="26"/>
          <w:szCs w:val="26"/>
        </w:rPr>
        <w:t>едерации</w:t>
      </w:r>
      <w:r w:rsidR="00D20774">
        <w:rPr>
          <w:sz w:val="26"/>
          <w:szCs w:val="26"/>
        </w:rPr>
        <w:t>»;</w:t>
      </w:r>
    </w:p>
    <w:p w:rsidR="00D20774" w:rsidRDefault="00D20774" w:rsidP="00C87AD6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F86CC8">
        <w:rPr>
          <w:sz w:val="26"/>
          <w:szCs w:val="26"/>
        </w:rPr>
        <w:t xml:space="preserve">подпункт </w:t>
      </w:r>
      <w:r w:rsidR="000B6BFB">
        <w:rPr>
          <w:sz w:val="26"/>
          <w:szCs w:val="26"/>
        </w:rPr>
        <w:t xml:space="preserve">4 </w:t>
      </w:r>
      <w:r w:rsidR="00F86CC8">
        <w:rPr>
          <w:sz w:val="26"/>
          <w:szCs w:val="26"/>
        </w:rPr>
        <w:t xml:space="preserve">пункта </w:t>
      </w:r>
      <w:r w:rsidR="000B6BFB">
        <w:rPr>
          <w:sz w:val="26"/>
          <w:szCs w:val="26"/>
        </w:rPr>
        <w:t>6 изложить в новой редакции:</w:t>
      </w:r>
    </w:p>
    <w:p w:rsidR="000B6BFB" w:rsidRPr="00B80E70" w:rsidRDefault="000B6BFB" w:rsidP="000B6BFB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B80E70">
        <w:rPr>
          <w:sz w:val="26"/>
          <w:szCs w:val="26"/>
        </w:rPr>
        <w:t xml:space="preserve">4) аналитические материалы по исполнению местного бюджета в части доходов ежеквартально в срок до 20-го числа месяца, следующего за отчетным кварталом, по результатам года </w:t>
      </w:r>
      <w:r w:rsidR="00B80E70" w:rsidRPr="00B80E70">
        <w:rPr>
          <w:sz w:val="26"/>
          <w:szCs w:val="26"/>
        </w:rPr>
        <w:t xml:space="preserve">- </w:t>
      </w:r>
      <w:r w:rsidRPr="00B80E70">
        <w:rPr>
          <w:sz w:val="26"/>
          <w:szCs w:val="26"/>
        </w:rPr>
        <w:t xml:space="preserve">в установленные </w:t>
      </w:r>
      <w:r w:rsidR="00B80E70" w:rsidRPr="00B80E70">
        <w:rPr>
          <w:sz w:val="26"/>
          <w:szCs w:val="26"/>
        </w:rPr>
        <w:t xml:space="preserve">министерством финансов Архангельской области </w:t>
      </w:r>
      <w:r w:rsidRPr="00B80E70">
        <w:rPr>
          <w:sz w:val="26"/>
          <w:szCs w:val="26"/>
        </w:rPr>
        <w:t>сроки представления годовых отчетов, в том числе:</w:t>
      </w:r>
    </w:p>
    <w:p w:rsidR="00935E14" w:rsidRDefault="000B6BFB" w:rsidP="000B6BFB">
      <w:pPr>
        <w:pStyle w:val="a3"/>
        <w:ind w:firstLine="709"/>
        <w:jc w:val="both"/>
        <w:rPr>
          <w:sz w:val="26"/>
          <w:szCs w:val="26"/>
        </w:rPr>
      </w:pPr>
      <w:r w:rsidRPr="00C87AD6">
        <w:rPr>
          <w:sz w:val="26"/>
          <w:szCs w:val="26"/>
        </w:rPr>
        <w:t xml:space="preserve">а) </w:t>
      </w:r>
      <w:r w:rsidR="00935E14">
        <w:rPr>
          <w:sz w:val="26"/>
          <w:szCs w:val="26"/>
        </w:rPr>
        <w:t>в форме пояснительной записки, которая содержит:</w:t>
      </w:r>
    </w:p>
    <w:p w:rsidR="000B6BFB" w:rsidRPr="00C87AD6" w:rsidRDefault="000B6BFB" w:rsidP="000B6BFB">
      <w:pPr>
        <w:pStyle w:val="a3"/>
        <w:ind w:firstLine="709"/>
        <w:jc w:val="both"/>
        <w:rPr>
          <w:sz w:val="26"/>
          <w:szCs w:val="26"/>
        </w:rPr>
      </w:pPr>
      <w:r w:rsidRPr="00C87AD6">
        <w:rPr>
          <w:sz w:val="26"/>
          <w:szCs w:val="26"/>
        </w:rPr>
        <w:t xml:space="preserve">информацию об исполнении кассового плана за отчетный период и за год в разрезе кодов бюджетной классификации и оснований платежа, а также о факторах, влияющих на исполнение кассового плана, включая изменения законодательства Российской Федерации и законодательства Архангельской </w:t>
      </w:r>
      <w:r w:rsidRPr="00C87AD6">
        <w:rPr>
          <w:sz w:val="26"/>
          <w:szCs w:val="26"/>
        </w:rPr>
        <w:lastRenderedPageBreak/>
        <w:t>области, изменение количества совершаемых действий, собираемость платежей, изменение задолженности;</w:t>
      </w:r>
    </w:p>
    <w:p w:rsidR="000B6BFB" w:rsidRPr="00C87AD6" w:rsidRDefault="000B6BFB" w:rsidP="000B6BFB">
      <w:pPr>
        <w:pStyle w:val="a3"/>
        <w:ind w:firstLine="709"/>
        <w:jc w:val="both"/>
        <w:rPr>
          <w:sz w:val="26"/>
          <w:szCs w:val="26"/>
        </w:rPr>
      </w:pPr>
      <w:r w:rsidRPr="00C87AD6">
        <w:rPr>
          <w:sz w:val="26"/>
          <w:szCs w:val="26"/>
        </w:rPr>
        <w:t>информацию о динамике поступлений в сравнении с аналогичным периодом прошлого года, пояснение причин указанной динамики;</w:t>
      </w:r>
    </w:p>
    <w:p w:rsidR="000B6BFB" w:rsidRPr="00C87AD6" w:rsidRDefault="000B6BFB" w:rsidP="000B6BFB">
      <w:pPr>
        <w:pStyle w:val="a3"/>
        <w:ind w:firstLine="709"/>
        <w:jc w:val="both"/>
        <w:rPr>
          <w:sz w:val="26"/>
          <w:szCs w:val="26"/>
        </w:rPr>
      </w:pPr>
      <w:r w:rsidRPr="00C87AD6">
        <w:rPr>
          <w:sz w:val="26"/>
          <w:szCs w:val="26"/>
        </w:rPr>
        <w:t>анализ по начисленным и уплаченным суммам в целом по источникам, информацию о динамике задолженности с указанием причин, в том числе в разрезе плательщиков (крупных плательщиков), услуг, объектов;</w:t>
      </w:r>
    </w:p>
    <w:p w:rsidR="000B6BFB" w:rsidRPr="00C87AD6" w:rsidRDefault="000B6BFB" w:rsidP="000B6BFB">
      <w:pPr>
        <w:pStyle w:val="a3"/>
        <w:ind w:firstLine="709"/>
        <w:jc w:val="both"/>
        <w:rPr>
          <w:sz w:val="26"/>
          <w:szCs w:val="26"/>
        </w:rPr>
      </w:pPr>
      <w:r w:rsidRPr="00C87AD6">
        <w:rPr>
          <w:sz w:val="26"/>
          <w:szCs w:val="26"/>
        </w:rPr>
        <w:t>сведения о суммах предоставленных льгот в соответствии с законодательством Российской Федерации и законодательством Архангельской области за отчетный период;</w:t>
      </w:r>
    </w:p>
    <w:p w:rsidR="000B6BFB" w:rsidRDefault="000B6BFB" w:rsidP="000B6BFB">
      <w:pPr>
        <w:pStyle w:val="a3"/>
        <w:ind w:firstLine="709"/>
        <w:jc w:val="both"/>
        <w:rPr>
          <w:sz w:val="26"/>
          <w:szCs w:val="26"/>
        </w:rPr>
      </w:pPr>
      <w:r w:rsidRPr="00C87AD6">
        <w:rPr>
          <w:sz w:val="26"/>
          <w:szCs w:val="26"/>
        </w:rPr>
        <w:t>сведения о предоставленных отсрочках по администрируемым платежам и их основаниям;</w:t>
      </w:r>
    </w:p>
    <w:p w:rsidR="00935E14" w:rsidRPr="00C87AD6" w:rsidRDefault="00935E14" w:rsidP="000B6BFB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б) в табличном формате:</w:t>
      </w:r>
    </w:p>
    <w:p w:rsidR="00935E14" w:rsidRDefault="00935E14" w:rsidP="000B6BFB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обобщенную информацию по администрируемым поступлениям, по которым производится начисление, нарастающим итогом с начала года по форме согласно приложению № 1 к настоящему порядку;</w:t>
      </w:r>
    </w:p>
    <w:p w:rsidR="000B6BFB" w:rsidRPr="00C87AD6" w:rsidRDefault="003F5E23" w:rsidP="000B6BFB">
      <w:pPr>
        <w:pStyle w:val="a3"/>
        <w:ind w:firstLine="709"/>
        <w:jc w:val="both"/>
        <w:rPr>
          <w:sz w:val="26"/>
          <w:szCs w:val="26"/>
        </w:rPr>
      </w:pPr>
      <w:hyperlink w:anchor="P179" w:history="1">
        <w:r w:rsidR="000B6BFB" w:rsidRPr="00C87AD6">
          <w:rPr>
            <w:sz w:val="26"/>
            <w:szCs w:val="26"/>
          </w:rPr>
          <w:t>анализ</w:t>
        </w:r>
      </w:hyperlink>
      <w:r w:rsidR="000B6BFB" w:rsidRPr="00C87AD6">
        <w:rPr>
          <w:sz w:val="26"/>
          <w:szCs w:val="26"/>
        </w:rPr>
        <w:t xml:space="preserve"> состава и структуры просроченной дебиторской задолженности, в том числе меры, принимаемые администратором по взысканию задолженности по платежам (включая сумму предъявленных требований и их количество, сумму исков в судебные органы и их количество, прочие меры) по форме согласно приложению N </w:t>
      </w:r>
      <w:r w:rsidR="00935E14">
        <w:rPr>
          <w:sz w:val="26"/>
          <w:szCs w:val="26"/>
        </w:rPr>
        <w:t>2</w:t>
      </w:r>
      <w:r w:rsidR="000B6BFB" w:rsidRPr="00C87AD6">
        <w:rPr>
          <w:sz w:val="26"/>
          <w:szCs w:val="26"/>
        </w:rPr>
        <w:t xml:space="preserve"> к настоящему Порядку;</w:t>
      </w:r>
    </w:p>
    <w:p w:rsidR="000B6BFB" w:rsidRPr="00C87AD6" w:rsidRDefault="003F5E23" w:rsidP="000B6BFB">
      <w:pPr>
        <w:pStyle w:val="a3"/>
        <w:ind w:firstLine="709"/>
        <w:jc w:val="both"/>
        <w:rPr>
          <w:sz w:val="26"/>
          <w:szCs w:val="26"/>
        </w:rPr>
      </w:pPr>
      <w:hyperlink w:anchor="P228" w:history="1">
        <w:r w:rsidR="000B6BFB" w:rsidRPr="00C87AD6">
          <w:rPr>
            <w:sz w:val="26"/>
            <w:szCs w:val="26"/>
          </w:rPr>
          <w:t>анализ</w:t>
        </w:r>
      </w:hyperlink>
      <w:r w:rsidR="000B6BFB" w:rsidRPr="00C87AD6">
        <w:rPr>
          <w:sz w:val="26"/>
          <w:szCs w:val="26"/>
        </w:rPr>
        <w:t xml:space="preserve"> состава и структуры сомнительной задолженности по форме согласно приложению N </w:t>
      </w:r>
      <w:r w:rsidR="00935E14">
        <w:rPr>
          <w:sz w:val="26"/>
          <w:szCs w:val="26"/>
        </w:rPr>
        <w:t>3</w:t>
      </w:r>
      <w:r w:rsidR="000B6BFB" w:rsidRPr="00C87AD6">
        <w:rPr>
          <w:sz w:val="26"/>
          <w:szCs w:val="26"/>
        </w:rPr>
        <w:t xml:space="preserve"> к настоящему Порядку;</w:t>
      </w:r>
    </w:p>
    <w:p w:rsidR="00265A3B" w:rsidRDefault="003F5E23" w:rsidP="000B6BFB">
      <w:pPr>
        <w:pStyle w:val="a3"/>
        <w:ind w:firstLine="709"/>
        <w:jc w:val="both"/>
        <w:rPr>
          <w:sz w:val="26"/>
          <w:szCs w:val="26"/>
        </w:rPr>
      </w:pPr>
      <w:hyperlink w:anchor="P282" w:history="1">
        <w:r w:rsidR="000B6BFB" w:rsidRPr="00C87AD6">
          <w:rPr>
            <w:sz w:val="26"/>
            <w:szCs w:val="26"/>
          </w:rPr>
          <w:t>информацию</w:t>
        </w:r>
      </w:hyperlink>
      <w:r w:rsidR="000B6BFB" w:rsidRPr="00C87AD6">
        <w:rPr>
          <w:sz w:val="26"/>
          <w:szCs w:val="26"/>
        </w:rPr>
        <w:t xml:space="preserve"> о списании безнадежной к взысканию задолженности в </w:t>
      </w:r>
      <w:r w:rsidR="000B6BFB">
        <w:rPr>
          <w:sz w:val="26"/>
          <w:szCs w:val="26"/>
        </w:rPr>
        <w:t>местный</w:t>
      </w:r>
      <w:r w:rsidR="000B6BFB" w:rsidRPr="00C87AD6">
        <w:rPr>
          <w:sz w:val="26"/>
          <w:szCs w:val="26"/>
        </w:rPr>
        <w:t xml:space="preserve"> бюджет по состоянию на первое число месяца, следующего за отчетным кварталом, по форме согласно приложению N </w:t>
      </w:r>
      <w:r w:rsidR="00935E14">
        <w:rPr>
          <w:sz w:val="26"/>
          <w:szCs w:val="26"/>
        </w:rPr>
        <w:t>4</w:t>
      </w:r>
      <w:r w:rsidR="000B6BFB" w:rsidRPr="00C87AD6">
        <w:rPr>
          <w:sz w:val="26"/>
          <w:szCs w:val="26"/>
        </w:rPr>
        <w:t xml:space="preserve"> к настоящему Порядку</w:t>
      </w:r>
      <w:r w:rsidR="00265A3B">
        <w:rPr>
          <w:sz w:val="26"/>
          <w:szCs w:val="26"/>
        </w:rPr>
        <w:t>.»;</w:t>
      </w:r>
    </w:p>
    <w:p w:rsidR="00BD3BCC" w:rsidRDefault="00702120" w:rsidP="000B6BFB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</w:t>
      </w:r>
      <w:r w:rsidR="00BD3BCC">
        <w:rPr>
          <w:sz w:val="26"/>
          <w:szCs w:val="26"/>
        </w:rPr>
        <w:t>пункт 6 дополнить подпунктом 4.1 следующего содержания:</w:t>
      </w:r>
    </w:p>
    <w:p w:rsidR="00935E14" w:rsidRDefault="00BD3BCC" w:rsidP="000B6BFB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935E14">
        <w:rPr>
          <w:sz w:val="26"/>
          <w:szCs w:val="26"/>
        </w:rPr>
        <w:t>4.1аналитические материалы, указанные в подпункте 4 настоящего Порядка, формируются с использованием государственной информационной системы Архангельской области «Автоматизированная система управления бюджетным процессом Архангельской области» (далее</w:t>
      </w:r>
      <w:r w:rsidR="00C14B80">
        <w:rPr>
          <w:sz w:val="26"/>
          <w:szCs w:val="26"/>
        </w:rPr>
        <w:t>- информационная система) в программном комплексе «Свод-Смарт» в форме электронных документов, подписываемых усиленной квалифицированной электронной подписью руководителя (уполномоченного им лица) (при наличии технической возможности).</w:t>
      </w:r>
      <w:r w:rsidR="00A72385">
        <w:rPr>
          <w:sz w:val="26"/>
          <w:szCs w:val="26"/>
        </w:rPr>
        <w:t>»</w:t>
      </w:r>
      <w:r w:rsidR="00265A3B">
        <w:rPr>
          <w:sz w:val="26"/>
          <w:szCs w:val="26"/>
        </w:rPr>
        <w:t>;</w:t>
      </w:r>
    </w:p>
    <w:p w:rsidR="00A72385" w:rsidRDefault="00BD3BCC" w:rsidP="000B6BFB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A72385">
        <w:rPr>
          <w:sz w:val="26"/>
          <w:szCs w:val="26"/>
        </w:rPr>
        <w:t xml:space="preserve">) </w:t>
      </w:r>
      <w:r w:rsidR="00F86CC8">
        <w:rPr>
          <w:sz w:val="26"/>
          <w:szCs w:val="26"/>
        </w:rPr>
        <w:t xml:space="preserve">пункт </w:t>
      </w:r>
      <w:r w:rsidR="00A72385">
        <w:rPr>
          <w:sz w:val="26"/>
          <w:szCs w:val="26"/>
        </w:rPr>
        <w:t xml:space="preserve">6 дополнить </w:t>
      </w:r>
      <w:r w:rsidR="00F86CC8">
        <w:rPr>
          <w:sz w:val="26"/>
          <w:szCs w:val="26"/>
        </w:rPr>
        <w:t xml:space="preserve">подпунктом </w:t>
      </w:r>
      <w:r w:rsidR="00A72385">
        <w:rPr>
          <w:sz w:val="26"/>
          <w:szCs w:val="26"/>
        </w:rPr>
        <w:t>5 следующего содержания:</w:t>
      </w:r>
    </w:p>
    <w:p w:rsidR="00C14B80" w:rsidRPr="00C87AD6" w:rsidRDefault="00A72385" w:rsidP="000B6BFB">
      <w:pPr>
        <w:pStyle w:val="a3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C14B80">
        <w:rPr>
          <w:sz w:val="26"/>
          <w:szCs w:val="26"/>
        </w:rPr>
        <w:t>5) информацию о количестве и сумме произведенных начислений в Государственной информационной системе о государственных и муниципальных платежах, ежеквартально в срок до 20-го числа месяца, следующего за отчетным кварталом</w:t>
      </w:r>
      <w:r w:rsidR="00B80E70">
        <w:rPr>
          <w:sz w:val="26"/>
          <w:szCs w:val="26"/>
        </w:rPr>
        <w:t>;</w:t>
      </w:r>
      <w:r>
        <w:rPr>
          <w:sz w:val="26"/>
          <w:szCs w:val="26"/>
        </w:rPr>
        <w:t>»</w:t>
      </w:r>
      <w:r w:rsidR="00265A3B">
        <w:rPr>
          <w:sz w:val="26"/>
          <w:szCs w:val="26"/>
        </w:rPr>
        <w:t>.</w:t>
      </w:r>
    </w:p>
    <w:p w:rsidR="00CA0CA9" w:rsidRPr="00C87AD6" w:rsidRDefault="00423E49" w:rsidP="00C87AD6">
      <w:pPr>
        <w:pStyle w:val="a3"/>
        <w:ind w:firstLine="709"/>
        <w:jc w:val="both"/>
      </w:pPr>
      <w:r>
        <w:rPr>
          <w:sz w:val="26"/>
          <w:szCs w:val="26"/>
        </w:rPr>
        <w:t>2</w:t>
      </w:r>
      <w:r w:rsidR="00555A00" w:rsidRPr="00C87AD6">
        <w:rPr>
          <w:sz w:val="26"/>
          <w:szCs w:val="26"/>
        </w:rPr>
        <w:t xml:space="preserve">. </w:t>
      </w:r>
      <w:r w:rsidR="00B80E70">
        <w:rPr>
          <w:sz w:val="26"/>
          <w:szCs w:val="26"/>
        </w:rPr>
        <w:t>Настоящее постановление вступает в силу со дня его официального опубликования</w:t>
      </w:r>
    </w:p>
    <w:p w:rsidR="00CA0CA9" w:rsidRPr="00C87AD6" w:rsidRDefault="00CA0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A9" w:rsidRPr="00C87AD6" w:rsidRDefault="00CA0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A9" w:rsidRPr="00C87AD6" w:rsidRDefault="00CA0C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A0CA9" w:rsidRPr="00C87AD6" w:rsidRDefault="005955D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87AD6">
        <w:rPr>
          <w:rFonts w:ascii="Times New Roman" w:hAnsi="Times New Roman" w:cs="Times New Roman"/>
          <w:sz w:val="26"/>
          <w:szCs w:val="26"/>
        </w:rPr>
        <w:t>Глава</w:t>
      </w:r>
      <w:r w:rsidR="00D05C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65A3B">
        <w:rPr>
          <w:rFonts w:ascii="Times New Roman" w:hAnsi="Times New Roman" w:cs="Times New Roman"/>
          <w:sz w:val="26"/>
          <w:szCs w:val="26"/>
        </w:rPr>
        <w:t>Пинежского</w:t>
      </w:r>
      <w:proofErr w:type="spellEnd"/>
      <w:r w:rsidR="00265A3B">
        <w:rPr>
          <w:rFonts w:ascii="Times New Roman" w:hAnsi="Times New Roman" w:cs="Times New Roman"/>
          <w:sz w:val="26"/>
          <w:szCs w:val="26"/>
        </w:rPr>
        <w:t xml:space="preserve"> муниципального округа                                       </w:t>
      </w:r>
      <w:r w:rsidR="00C87AD6">
        <w:rPr>
          <w:rFonts w:ascii="Times New Roman" w:hAnsi="Times New Roman" w:cs="Times New Roman"/>
          <w:sz w:val="26"/>
          <w:szCs w:val="26"/>
        </w:rPr>
        <w:t xml:space="preserve">      </w:t>
      </w:r>
      <w:r w:rsidR="00423E49">
        <w:rPr>
          <w:rFonts w:ascii="Times New Roman" w:hAnsi="Times New Roman" w:cs="Times New Roman"/>
          <w:sz w:val="26"/>
          <w:szCs w:val="26"/>
        </w:rPr>
        <w:t xml:space="preserve">   </w:t>
      </w:r>
      <w:r w:rsidR="00C87AD6">
        <w:rPr>
          <w:rFonts w:ascii="Times New Roman" w:hAnsi="Times New Roman" w:cs="Times New Roman"/>
          <w:sz w:val="26"/>
          <w:szCs w:val="26"/>
        </w:rPr>
        <w:t xml:space="preserve">  </w:t>
      </w:r>
      <w:r w:rsidR="00423E49">
        <w:rPr>
          <w:rFonts w:ascii="Times New Roman" w:hAnsi="Times New Roman" w:cs="Times New Roman"/>
          <w:sz w:val="26"/>
          <w:szCs w:val="26"/>
        </w:rPr>
        <w:t>Л.А.</w:t>
      </w:r>
      <w:r w:rsidR="00D05C26">
        <w:rPr>
          <w:rFonts w:ascii="Times New Roman" w:hAnsi="Times New Roman" w:cs="Times New Roman"/>
          <w:sz w:val="26"/>
          <w:szCs w:val="26"/>
        </w:rPr>
        <w:t xml:space="preserve"> </w:t>
      </w:r>
      <w:r w:rsidR="00423E49">
        <w:rPr>
          <w:rFonts w:ascii="Times New Roman" w:hAnsi="Times New Roman" w:cs="Times New Roman"/>
          <w:sz w:val="26"/>
          <w:szCs w:val="26"/>
        </w:rPr>
        <w:t>Колик</w:t>
      </w:r>
    </w:p>
    <w:p w:rsidR="00750398" w:rsidRDefault="00750398">
      <w:pPr>
        <w:pStyle w:val="ConsPlusNormal"/>
        <w:jc w:val="right"/>
        <w:outlineLvl w:val="0"/>
      </w:pPr>
    </w:p>
    <w:p w:rsidR="003F5E23" w:rsidRDefault="003F5E2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  <w:sectPr w:rsidR="003F5E23" w:rsidSect="00265A3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F5E23" w:rsidRPr="00750398" w:rsidRDefault="003F5E23" w:rsidP="003F5E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к Порядку осуществления органами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50398">
        <w:rPr>
          <w:rFonts w:ascii="Times New Roman" w:hAnsi="Times New Roman" w:cs="Times New Roman"/>
          <w:sz w:val="24"/>
          <w:szCs w:val="24"/>
        </w:rPr>
        <w:t>Пинежск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75039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proofErr w:type="gramStart"/>
      <w:r w:rsidRPr="00750398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полномочий главных администраторов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неналоговых доходов,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50398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75039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750398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3F5E23" w:rsidRPr="00750398" w:rsidRDefault="003F5E23" w:rsidP="003F5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5E23" w:rsidRPr="00750398" w:rsidRDefault="003F5E23" w:rsidP="003F5E23">
      <w:pPr>
        <w:pStyle w:val="ConsPlusNonformat"/>
        <w:ind w:left="1062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(форма)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ИНФОРАМЦИЯ 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доходам местного бюджета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(наименование главного администратора)</w:t>
      </w:r>
    </w:p>
    <w:p w:rsidR="003F5E23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за отчетный период _________________ 20__ года</w:t>
      </w:r>
    </w:p>
    <w:p w:rsidR="003F5E23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E23" w:rsidRDefault="003F5E23" w:rsidP="003F5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750398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рубли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опейки</w:t>
      </w:r>
      <w:proofErr w:type="spellEnd"/>
      <w:r w:rsidRPr="00750398">
        <w:rPr>
          <w:rFonts w:ascii="Times New Roman" w:hAnsi="Times New Roman" w:cs="Times New Roman"/>
          <w:sz w:val="24"/>
          <w:szCs w:val="24"/>
        </w:rPr>
        <w:t>)</w:t>
      </w:r>
    </w:p>
    <w:p w:rsidR="003F5E23" w:rsidRPr="00750398" w:rsidRDefault="003F5E23" w:rsidP="003F5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247"/>
        <w:gridCol w:w="1701"/>
        <w:gridCol w:w="1298"/>
        <w:gridCol w:w="1416"/>
        <w:gridCol w:w="1275"/>
        <w:gridCol w:w="1844"/>
        <w:gridCol w:w="1844"/>
        <w:gridCol w:w="1301"/>
      </w:tblGrid>
      <w:tr w:rsidR="003F5E23" w:rsidRPr="00EB15CA" w:rsidTr="00AF18D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CA">
              <w:rPr>
                <w:rFonts w:ascii="Times New Roman" w:hAnsi="Times New Roman" w:cs="Times New Roman"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CA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CA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на начало года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CA">
              <w:rPr>
                <w:rFonts w:ascii="Times New Roman" w:hAnsi="Times New Roman" w:cs="Times New Roman"/>
                <w:sz w:val="24"/>
                <w:szCs w:val="24"/>
              </w:rPr>
              <w:t>Переплата на начало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CA">
              <w:rPr>
                <w:rFonts w:ascii="Times New Roman" w:hAnsi="Times New Roman" w:cs="Times New Roman"/>
                <w:sz w:val="24"/>
                <w:szCs w:val="24"/>
              </w:rPr>
              <w:t>Начислено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CA">
              <w:rPr>
                <w:rFonts w:ascii="Times New Roman" w:hAnsi="Times New Roman" w:cs="Times New Roman"/>
                <w:sz w:val="24"/>
                <w:szCs w:val="24"/>
              </w:rPr>
              <w:t>Уплачено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CA">
              <w:rPr>
                <w:rFonts w:ascii="Times New Roman" w:hAnsi="Times New Roman" w:cs="Times New Roman"/>
                <w:sz w:val="24"/>
                <w:szCs w:val="24"/>
              </w:rPr>
              <w:t>Списано безнадежной задолженности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CA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на конец отчетного периода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5CA">
              <w:rPr>
                <w:rFonts w:ascii="Times New Roman" w:hAnsi="Times New Roman" w:cs="Times New Roman"/>
                <w:sz w:val="24"/>
                <w:szCs w:val="24"/>
              </w:rPr>
              <w:t>Переплата на конец отчетного периода</w:t>
            </w:r>
          </w:p>
        </w:tc>
      </w:tr>
      <w:tr w:rsidR="003F5E23" w:rsidRPr="00EB15CA" w:rsidTr="00AF18D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23" w:rsidRPr="00EB15CA" w:rsidTr="00AF18DF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B15C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E23" w:rsidRPr="00EB15CA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E23" w:rsidRPr="00EB15CA" w:rsidRDefault="003F5E23" w:rsidP="003F5E23">
      <w:pPr>
        <w:pStyle w:val="ConsPlusNormal"/>
        <w:jc w:val="both"/>
        <w:rPr>
          <w:sz w:val="24"/>
          <w:szCs w:val="24"/>
        </w:rPr>
      </w:pPr>
    </w:p>
    <w:p w:rsidR="003F5E23" w:rsidRDefault="003F5E23" w:rsidP="003F5E23">
      <w:pPr>
        <w:pStyle w:val="ConsPlusNonformat"/>
        <w:jc w:val="both"/>
      </w:pPr>
      <w:r>
        <w:t>Руководитель _______________ _________________________</w:t>
      </w:r>
    </w:p>
    <w:p w:rsidR="003F5E23" w:rsidRDefault="003F5E23" w:rsidP="003F5E23">
      <w:pPr>
        <w:pStyle w:val="ConsPlusNonformat"/>
        <w:jc w:val="both"/>
      </w:pPr>
      <w:r>
        <w:t xml:space="preserve">               (подпись)       (инициалы, фамилия)</w:t>
      </w:r>
    </w:p>
    <w:p w:rsidR="003F5E23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E23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E23" w:rsidRPr="00750398" w:rsidRDefault="003F5E23" w:rsidP="003F5E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к Порядку осуществления органами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50398">
        <w:rPr>
          <w:rFonts w:ascii="Times New Roman" w:hAnsi="Times New Roman" w:cs="Times New Roman"/>
          <w:sz w:val="24"/>
          <w:szCs w:val="24"/>
        </w:rPr>
        <w:t>Пинежск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75039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proofErr w:type="gramStart"/>
      <w:r w:rsidRPr="00750398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полномочий главных администраторов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неналоговых доходов,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50398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75039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750398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3F5E23" w:rsidRPr="00750398" w:rsidRDefault="003F5E23" w:rsidP="003F5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5E23" w:rsidRPr="00750398" w:rsidRDefault="003F5E23" w:rsidP="003F5E23">
      <w:pPr>
        <w:pStyle w:val="ConsPlusNonformat"/>
        <w:ind w:left="1062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(форма)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9"/>
      <w:bookmarkEnd w:id="0"/>
      <w:r w:rsidRPr="00750398">
        <w:rPr>
          <w:rFonts w:ascii="Times New Roman" w:hAnsi="Times New Roman" w:cs="Times New Roman"/>
          <w:sz w:val="24"/>
          <w:szCs w:val="24"/>
        </w:rPr>
        <w:t>АНАЛИЗ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состава и структуры просроченной дебиторской задолженности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(наименование главного администратора)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за отчетный период _________________ 20__ года</w:t>
      </w:r>
    </w:p>
    <w:p w:rsidR="003F5E23" w:rsidRPr="00750398" w:rsidRDefault="003F5E23" w:rsidP="003F5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5E23" w:rsidRPr="00750398" w:rsidRDefault="003F5E23" w:rsidP="003F5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750398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рубли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опейки</w:t>
      </w:r>
      <w:proofErr w:type="spellEnd"/>
      <w:r w:rsidRPr="00750398">
        <w:rPr>
          <w:rFonts w:ascii="Times New Roman" w:hAnsi="Times New Roman" w:cs="Times New Roman"/>
          <w:sz w:val="24"/>
          <w:szCs w:val="24"/>
        </w:rPr>
        <w:t>)</w:t>
      </w:r>
    </w:p>
    <w:p w:rsidR="003F5E23" w:rsidRPr="00750398" w:rsidRDefault="003F5E23" w:rsidP="003F5E23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1587"/>
        <w:gridCol w:w="1844"/>
        <w:gridCol w:w="1841"/>
        <w:gridCol w:w="1844"/>
        <w:gridCol w:w="3142"/>
      </w:tblGrid>
      <w:tr w:rsidR="003F5E23" w:rsidRPr="00750398" w:rsidTr="00AF18DF">
        <w:tc>
          <w:tcPr>
            <w:tcW w:w="2948" w:type="dxa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587" w:type="dxa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1844" w:type="dxa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Просроченная задолженность на конец отчетного периода</w:t>
            </w:r>
          </w:p>
        </w:tc>
        <w:tc>
          <w:tcPr>
            <w:tcW w:w="1841" w:type="dxa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Наименование плательщика</w:t>
            </w:r>
          </w:p>
        </w:tc>
        <w:tc>
          <w:tcPr>
            <w:tcW w:w="1844" w:type="dxa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Дата признания задолженности просроченной</w:t>
            </w:r>
          </w:p>
        </w:tc>
        <w:tc>
          <w:tcPr>
            <w:tcW w:w="3142" w:type="dxa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Меры, принимаемые главным администратором по взысканию задолженности по платежам (с указанием сроков)</w:t>
            </w:r>
          </w:p>
        </w:tc>
      </w:tr>
      <w:tr w:rsidR="003F5E23" w:rsidRPr="00750398" w:rsidTr="00AF18DF">
        <w:tc>
          <w:tcPr>
            <w:tcW w:w="2948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23" w:rsidRPr="00750398" w:rsidTr="00AF18DF">
        <w:tc>
          <w:tcPr>
            <w:tcW w:w="2948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7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E23" w:rsidRPr="00750398" w:rsidRDefault="003F5E23" w:rsidP="003F5E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E23" w:rsidRPr="00750398" w:rsidRDefault="003F5E23" w:rsidP="003F5E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Руководитель _______________ _________________________</w:t>
      </w:r>
    </w:p>
    <w:p w:rsidR="003F5E23" w:rsidRPr="00750398" w:rsidRDefault="003F5E23" w:rsidP="003F5E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              (подпись)       (инициалы, фамилия)</w:t>
      </w:r>
    </w:p>
    <w:p w:rsidR="003F5E23" w:rsidRDefault="003F5E23" w:rsidP="003F5E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F5E23" w:rsidRDefault="003F5E23" w:rsidP="003F5E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F5E23" w:rsidRPr="00750398" w:rsidRDefault="003F5E23" w:rsidP="003F5E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к Порядку осуществления органами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50398">
        <w:rPr>
          <w:rFonts w:ascii="Times New Roman" w:hAnsi="Times New Roman" w:cs="Times New Roman"/>
          <w:sz w:val="24"/>
          <w:szCs w:val="24"/>
        </w:rPr>
        <w:t>Пинежск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75039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proofErr w:type="gramStart"/>
      <w:r w:rsidRPr="00750398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полномочий главных администраторов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неналоговых доходов,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50398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75039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750398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3F5E23" w:rsidRDefault="003F5E23" w:rsidP="003F5E23">
      <w:pPr>
        <w:pStyle w:val="ConsPlusNonformat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5E23" w:rsidRPr="00750398" w:rsidRDefault="003F5E23" w:rsidP="003F5E23">
      <w:pPr>
        <w:pStyle w:val="ConsPlusNonformat"/>
        <w:ind w:left="9204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(форма)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28"/>
      <w:bookmarkEnd w:id="1"/>
      <w:r w:rsidRPr="00750398">
        <w:rPr>
          <w:rFonts w:ascii="Times New Roman" w:hAnsi="Times New Roman" w:cs="Times New Roman"/>
          <w:sz w:val="24"/>
          <w:szCs w:val="24"/>
        </w:rPr>
        <w:t>АНАЛИЗ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состава и структуры сомнительной задолженности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(наименование администратора)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за отчетный период _________________ 20_ года</w:t>
      </w:r>
    </w:p>
    <w:p w:rsidR="003F5E23" w:rsidRPr="00750398" w:rsidRDefault="003F5E23" w:rsidP="003F5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F5E23" w:rsidRDefault="003F5E23" w:rsidP="003F5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750398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рубли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опейки</w:t>
      </w:r>
      <w:proofErr w:type="spellEnd"/>
      <w:r w:rsidRPr="00750398">
        <w:rPr>
          <w:rFonts w:ascii="Times New Roman" w:hAnsi="Times New Roman" w:cs="Times New Roman"/>
          <w:sz w:val="24"/>
          <w:szCs w:val="24"/>
        </w:rPr>
        <w:t>)</w:t>
      </w:r>
    </w:p>
    <w:p w:rsidR="003F5E23" w:rsidRPr="00750398" w:rsidRDefault="003F5E23" w:rsidP="003F5E2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1134"/>
        <w:gridCol w:w="1418"/>
        <w:gridCol w:w="1418"/>
        <w:gridCol w:w="1844"/>
        <w:gridCol w:w="1844"/>
        <w:gridCol w:w="1841"/>
        <w:gridCol w:w="2150"/>
      </w:tblGrid>
      <w:tr w:rsidR="003F5E23" w:rsidRPr="00750398" w:rsidTr="00AF18DF">
        <w:tc>
          <w:tcPr>
            <w:tcW w:w="2098" w:type="dxa"/>
            <w:vMerge w:val="restart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Наименование доходного источника</w:t>
            </w:r>
          </w:p>
        </w:tc>
        <w:tc>
          <w:tcPr>
            <w:tcW w:w="1134" w:type="dxa"/>
            <w:vMerge w:val="restart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КБК</w:t>
            </w:r>
          </w:p>
        </w:tc>
        <w:tc>
          <w:tcPr>
            <w:tcW w:w="2836" w:type="dxa"/>
            <w:gridSpan w:val="2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Сомнительная задолженность на конец отчетного периода</w:t>
            </w:r>
          </w:p>
        </w:tc>
        <w:tc>
          <w:tcPr>
            <w:tcW w:w="1844" w:type="dxa"/>
            <w:vMerge w:val="restart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Дата образования задолженности</w:t>
            </w:r>
          </w:p>
        </w:tc>
        <w:tc>
          <w:tcPr>
            <w:tcW w:w="1844" w:type="dxa"/>
            <w:vMerge w:val="restart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Наименование плательщика</w:t>
            </w:r>
          </w:p>
        </w:tc>
        <w:tc>
          <w:tcPr>
            <w:tcW w:w="1841" w:type="dxa"/>
            <w:vMerge w:val="restart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Дата признания задолженности сомнительной, основание, дата и номер акта</w:t>
            </w:r>
          </w:p>
        </w:tc>
        <w:tc>
          <w:tcPr>
            <w:tcW w:w="2150" w:type="dxa"/>
            <w:vMerge w:val="restart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Меры, принятые главным администратором (с указанием реквизитов документов)</w:t>
            </w:r>
          </w:p>
        </w:tc>
      </w:tr>
      <w:tr w:rsidR="003F5E23" w:rsidRPr="00750398" w:rsidTr="00AF18DF">
        <w:tc>
          <w:tcPr>
            <w:tcW w:w="2098" w:type="dxa"/>
            <w:vMerge/>
          </w:tcPr>
          <w:p w:rsidR="003F5E23" w:rsidRPr="00750398" w:rsidRDefault="003F5E23" w:rsidP="00AF18DF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3F5E23" w:rsidRPr="00750398" w:rsidRDefault="003F5E23" w:rsidP="00AF18DF">
            <w:pPr>
              <w:spacing w:after="1" w:line="0" w:lineRule="atLeast"/>
            </w:pPr>
          </w:p>
        </w:tc>
        <w:tc>
          <w:tcPr>
            <w:tcW w:w="1418" w:type="dxa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в том числе основной платеж</w:t>
            </w:r>
          </w:p>
        </w:tc>
        <w:tc>
          <w:tcPr>
            <w:tcW w:w="1844" w:type="dxa"/>
            <w:vMerge/>
          </w:tcPr>
          <w:p w:rsidR="003F5E23" w:rsidRPr="00750398" w:rsidRDefault="003F5E23" w:rsidP="00AF18DF">
            <w:pPr>
              <w:spacing w:after="1" w:line="0" w:lineRule="atLeast"/>
            </w:pPr>
          </w:p>
        </w:tc>
        <w:tc>
          <w:tcPr>
            <w:tcW w:w="1844" w:type="dxa"/>
            <w:vMerge/>
          </w:tcPr>
          <w:p w:rsidR="003F5E23" w:rsidRPr="00750398" w:rsidRDefault="003F5E23" w:rsidP="00AF18DF">
            <w:pPr>
              <w:spacing w:after="1" w:line="0" w:lineRule="atLeast"/>
            </w:pPr>
          </w:p>
        </w:tc>
        <w:tc>
          <w:tcPr>
            <w:tcW w:w="1841" w:type="dxa"/>
            <w:vMerge/>
          </w:tcPr>
          <w:p w:rsidR="003F5E23" w:rsidRPr="00750398" w:rsidRDefault="003F5E23" w:rsidP="00AF18DF">
            <w:pPr>
              <w:spacing w:after="1" w:line="0" w:lineRule="atLeast"/>
            </w:pPr>
          </w:p>
        </w:tc>
        <w:tc>
          <w:tcPr>
            <w:tcW w:w="2150" w:type="dxa"/>
            <w:vMerge/>
          </w:tcPr>
          <w:p w:rsidR="003F5E23" w:rsidRPr="00750398" w:rsidRDefault="003F5E23" w:rsidP="00AF18DF">
            <w:pPr>
              <w:spacing w:after="1" w:line="0" w:lineRule="atLeast"/>
            </w:pPr>
          </w:p>
        </w:tc>
      </w:tr>
      <w:tr w:rsidR="003F5E23" w:rsidRPr="00750398" w:rsidTr="00AF18DF">
        <w:tc>
          <w:tcPr>
            <w:tcW w:w="2098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23" w:rsidRPr="00750398" w:rsidTr="00AF18DF">
        <w:tc>
          <w:tcPr>
            <w:tcW w:w="2098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E23" w:rsidRPr="00750398" w:rsidRDefault="003F5E23" w:rsidP="003F5E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E23" w:rsidRPr="00750398" w:rsidRDefault="003F5E23" w:rsidP="003F5E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Руководитель _______________ _________________________</w:t>
      </w:r>
    </w:p>
    <w:p w:rsidR="003F5E23" w:rsidRPr="00750398" w:rsidRDefault="003F5E23" w:rsidP="003F5E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              (подпись)       (инициалы, фамилия)</w:t>
      </w:r>
    </w:p>
    <w:p w:rsidR="003F5E23" w:rsidRPr="00750398" w:rsidRDefault="003F5E23" w:rsidP="003F5E2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к Порядку осуществления органами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50398">
        <w:rPr>
          <w:rFonts w:ascii="Times New Roman" w:hAnsi="Times New Roman" w:cs="Times New Roman"/>
          <w:sz w:val="24"/>
          <w:szCs w:val="24"/>
        </w:rPr>
        <w:t>Пинежск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Pr="00750398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503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Архангельской области </w:t>
      </w:r>
      <w:proofErr w:type="gramStart"/>
      <w:r w:rsidRPr="00750398">
        <w:rPr>
          <w:rFonts w:ascii="Times New Roman" w:hAnsi="Times New Roman" w:cs="Times New Roman"/>
          <w:sz w:val="24"/>
          <w:szCs w:val="24"/>
        </w:rPr>
        <w:t>бюджетных</w:t>
      </w:r>
      <w:proofErr w:type="gramEnd"/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полномочий главных администраторов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неналоговых доходов,</w:t>
      </w:r>
    </w:p>
    <w:p w:rsidR="003F5E23" w:rsidRPr="00750398" w:rsidRDefault="003F5E23" w:rsidP="003F5E2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50398">
        <w:rPr>
          <w:rFonts w:ascii="Times New Roman" w:hAnsi="Times New Roman" w:cs="Times New Roman"/>
          <w:sz w:val="24"/>
          <w:szCs w:val="24"/>
        </w:rPr>
        <w:t>поступающих</w:t>
      </w:r>
      <w:proofErr w:type="gramEnd"/>
      <w:r w:rsidRPr="00750398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местный</w:t>
      </w:r>
      <w:r w:rsidRPr="00750398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3F5E23" w:rsidRPr="00750398" w:rsidRDefault="003F5E23" w:rsidP="003F5E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E23" w:rsidRPr="00750398" w:rsidRDefault="003F5E23" w:rsidP="003F5E23">
      <w:pPr>
        <w:pStyle w:val="ConsPlusNonformat"/>
        <w:ind w:left="9912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282"/>
      <w:bookmarkEnd w:id="2"/>
      <w:r w:rsidRPr="00750398">
        <w:rPr>
          <w:rFonts w:ascii="Times New Roman" w:hAnsi="Times New Roman" w:cs="Times New Roman"/>
          <w:sz w:val="24"/>
          <w:szCs w:val="24"/>
        </w:rPr>
        <w:t>(форма)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ИНФОРМАЦИЯ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о списании </w:t>
      </w:r>
      <w:proofErr w:type="gramStart"/>
      <w:r w:rsidRPr="00750398">
        <w:rPr>
          <w:rFonts w:ascii="Times New Roman" w:hAnsi="Times New Roman" w:cs="Times New Roman"/>
          <w:sz w:val="24"/>
          <w:szCs w:val="24"/>
        </w:rPr>
        <w:t>безнадежной</w:t>
      </w:r>
      <w:proofErr w:type="gramEnd"/>
      <w:r w:rsidRPr="00750398">
        <w:rPr>
          <w:rFonts w:ascii="Times New Roman" w:hAnsi="Times New Roman" w:cs="Times New Roman"/>
          <w:sz w:val="24"/>
          <w:szCs w:val="24"/>
        </w:rPr>
        <w:t xml:space="preserve"> к взысканию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задолженности в </w:t>
      </w:r>
      <w:r>
        <w:rPr>
          <w:rFonts w:ascii="Times New Roman" w:hAnsi="Times New Roman" w:cs="Times New Roman"/>
          <w:sz w:val="24"/>
          <w:szCs w:val="24"/>
        </w:rPr>
        <w:t xml:space="preserve">местный </w:t>
      </w:r>
      <w:r w:rsidRPr="00750398">
        <w:rPr>
          <w:rFonts w:ascii="Times New Roman" w:hAnsi="Times New Roman" w:cs="Times New Roman"/>
          <w:sz w:val="24"/>
          <w:szCs w:val="24"/>
        </w:rPr>
        <w:t xml:space="preserve"> бюджет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за отчетный период __________ 20__ года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3F5E23" w:rsidRPr="00750398" w:rsidRDefault="003F5E23" w:rsidP="003F5E2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(наименование главного администратора)</w:t>
      </w:r>
    </w:p>
    <w:p w:rsidR="003F5E23" w:rsidRPr="00750398" w:rsidRDefault="003F5E23" w:rsidP="003F5E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928"/>
        <w:gridCol w:w="1087"/>
        <w:gridCol w:w="1184"/>
        <w:gridCol w:w="996"/>
        <w:gridCol w:w="1844"/>
        <w:gridCol w:w="1844"/>
        <w:gridCol w:w="2855"/>
      </w:tblGrid>
      <w:tr w:rsidR="003F5E23" w:rsidRPr="00750398" w:rsidTr="00AF18DF">
        <w:tc>
          <w:tcPr>
            <w:tcW w:w="1928" w:type="dxa"/>
            <w:vMerge w:val="restart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Наименование плательщика</w:t>
            </w:r>
          </w:p>
        </w:tc>
        <w:tc>
          <w:tcPr>
            <w:tcW w:w="1928" w:type="dxa"/>
            <w:vMerge w:val="restart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доходов</w:t>
            </w:r>
          </w:p>
        </w:tc>
        <w:tc>
          <w:tcPr>
            <w:tcW w:w="3267" w:type="dxa"/>
            <w:gridSpan w:val="3"/>
          </w:tcPr>
          <w:p w:rsidR="003F5E23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Задолженность, </w:t>
            </w:r>
          </w:p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рублей, копеек</w:t>
            </w:r>
          </w:p>
        </w:tc>
        <w:tc>
          <w:tcPr>
            <w:tcW w:w="1844" w:type="dxa"/>
            <w:vMerge w:val="restart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Основание списания задолженности</w:t>
            </w:r>
          </w:p>
        </w:tc>
        <w:tc>
          <w:tcPr>
            <w:tcW w:w="1844" w:type="dxa"/>
            <w:vMerge w:val="restart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Дата образования задолженности</w:t>
            </w:r>
          </w:p>
        </w:tc>
        <w:tc>
          <w:tcPr>
            <w:tcW w:w="2855" w:type="dxa"/>
            <w:vMerge w:val="restart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Меры, принятые главным администратором (с указанием реквизитов документов)</w:t>
            </w:r>
          </w:p>
        </w:tc>
      </w:tr>
      <w:tr w:rsidR="003F5E23" w:rsidRPr="00750398" w:rsidTr="00AF18DF">
        <w:tc>
          <w:tcPr>
            <w:tcW w:w="1928" w:type="dxa"/>
            <w:vMerge/>
          </w:tcPr>
          <w:p w:rsidR="003F5E23" w:rsidRPr="00750398" w:rsidRDefault="003F5E23" w:rsidP="00AF18DF">
            <w:pPr>
              <w:spacing w:after="1" w:line="0" w:lineRule="atLeast"/>
            </w:pPr>
          </w:p>
        </w:tc>
        <w:tc>
          <w:tcPr>
            <w:tcW w:w="1928" w:type="dxa"/>
            <w:vMerge/>
          </w:tcPr>
          <w:p w:rsidR="003F5E23" w:rsidRPr="00750398" w:rsidRDefault="003F5E23" w:rsidP="00AF18DF">
            <w:pPr>
              <w:spacing w:after="1" w:line="0" w:lineRule="atLeast"/>
            </w:pPr>
          </w:p>
        </w:tc>
        <w:tc>
          <w:tcPr>
            <w:tcW w:w="1087" w:type="dxa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84" w:type="dxa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основной платеж</w:t>
            </w:r>
          </w:p>
        </w:tc>
        <w:tc>
          <w:tcPr>
            <w:tcW w:w="996" w:type="dxa"/>
          </w:tcPr>
          <w:p w:rsidR="003F5E23" w:rsidRPr="00750398" w:rsidRDefault="003F5E23" w:rsidP="00AF18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пени</w:t>
            </w:r>
          </w:p>
        </w:tc>
        <w:tc>
          <w:tcPr>
            <w:tcW w:w="1844" w:type="dxa"/>
            <w:vMerge/>
          </w:tcPr>
          <w:p w:rsidR="003F5E23" w:rsidRPr="00750398" w:rsidRDefault="003F5E23" w:rsidP="00AF18DF">
            <w:pPr>
              <w:spacing w:after="1" w:line="0" w:lineRule="atLeast"/>
            </w:pPr>
          </w:p>
        </w:tc>
        <w:tc>
          <w:tcPr>
            <w:tcW w:w="1844" w:type="dxa"/>
            <w:vMerge/>
          </w:tcPr>
          <w:p w:rsidR="003F5E23" w:rsidRPr="00750398" w:rsidRDefault="003F5E23" w:rsidP="00AF18DF">
            <w:pPr>
              <w:spacing w:after="1" w:line="0" w:lineRule="atLeast"/>
            </w:pPr>
          </w:p>
        </w:tc>
        <w:tc>
          <w:tcPr>
            <w:tcW w:w="2855" w:type="dxa"/>
            <w:vMerge/>
          </w:tcPr>
          <w:p w:rsidR="003F5E23" w:rsidRPr="00750398" w:rsidRDefault="003F5E23" w:rsidP="00AF18DF">
            <w:pPr>
              <w:spacing w:after="1" w:line="0" w:lineRule="atLeast"/>
            </w:pPr>
          </w:p>
        </w:tc>
      </w:tr>
      <w:tr w:rsidR="003F5E23" w:rsidRPr="00750398" w:rsidTr="00AF18DF">
        <w:tc>
          <w:tcPr>
            <w:tcW w:w="1928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E23" w:rsidRPr="00750398" w:rsidTr="00AF18DF">
        <w:tc>
          <w:tcPr>
            <w:tcW w:w="1928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5039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28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5" w:type="dxa"/>
          </w:tcPr>
          <w:p w:rsidR="003F5E23" w:rsidRPr="00750398" w:rsidRDefault="003F5E23" w:rsidP="00AF18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E23" w:rsidRPr="00750398" w:rsidRDefault="003F5E23" w:rsidP="003F5E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5E23" w:rsidRPr="00750398" w:rsidRDefault="003F5E23" w:rsidP="003F5E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>Руководитель _______________ _________________________</w:t>
      </w:r>
    </w:p>
    <w:p w:rsidR="003F5E23" w:rsidRPr="00750398" w:rsidRDefault="003F5E23" w:rsidP="003F5E2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0398">
        <w:rPr>
          <w:rFonts w:ascii="Times New Roman" w:hAnsi="Times New Roman" w:cs="Times New Roman"/>
          <w:sz w:val="24"/>
          <w:szCs w:val="24"/>
        </w:rPr>
        <w:t xml:space="preserve">               (подпись)       (инициалы, фамилия)</w:t>
      </w:r>
    </w:p>
    <w:p w:rsidR="003F5E23" w:rsidRPr="00750398" w:rsidRDefault="003F5E23" w:rsidP="003F5E2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3E49" w:rsidRDefault="00423E4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sectPr w:rsidR="00423E49" w:rsidSect="003F5E2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A9"/>
    <w:rsid w:val="000020D7"/>
    <w:rsid w:val="0000247D"/>
    <w:rsid w:val="00003A05"/>
    <w:rsid w:val="00004042"/>
    <w:rsid w:val="00006472"/>
    <w:rsid w:val="00006A9E"/>
    <w:rsid w:val="0000757B"/>
    <w:rsid w:val="0001054D"/>
    <w:rsid w:val="000110FC"/>
    <w:rsid w:val="0001130C"/>
    <w:rsid w:val="00011A43"/>
    <w:rsid w:val="00011DAF"/>
    <w:rsid w:val="0001232F"/>
    <w:rsid w:val="00012F7F"/>
    <w:rsid w:val="00014713"/>
    <w:rsid w:val="00014ADD"/>
    <w:rsid w:val="000169FF"/>
    <w:rsid w:val="00016AA4"/>
    <w:rsid w:val="00020947"/>
    <w:rsid w:val="000228A7"/>
    <w:rsid w:val="00022AF7"/>
    <w:rsid w:val="0002363E"/>
    <w:rsid w:val="0002446C"/>
    <w:rsid w:val="0002476E"/>
    <w:rsid w:val="00024F5D"/>
    <w:rsid w:val="0002586E"/>
    <w:rsid w:val="00026E7E"/>
    <w:rsid w:val="00030974"/>
    <w:rsid w:val="0003131E"/>
    <w:rsid w:val="00031957"/>
    <w:rsid w:val="00031D1B"/>
    <w:rsid w:val="00031DFC"/>
    <w:rsid w:val="00033169"/>
    <w:rsid w:val="000337D8"/>
    <w:rsid w:val="00035657"/>
    <w:rsid w:val="00035F68"/>
    <w:rsid w:val="0003652D"/>
    <w:rsid w:val="000376EA"/>
    <w:rsid w:val="00040B9F"/>
    <w:rsid w:val="0004157C"/>
    <w:rsid w:val="000421B1"/>
    <w:rsid w:val="00042218"/>
    <w:rsid w:val="00042EFA"/>
    <w:rsid w:val="00044234"/>
    <w:rsid w:val="00045777"/>
    <w:rsid w:val="00046BB8"/>
    <w:rsid w:val="00047339"/>
    <w:rsid w:val="00047C33"/>
    <w:rsid w:val="00050CCC"/>
    <w:rsid w:val="00051DE5"/>
    <w:rsid w:val="00053475"/>
    <w:rsid w:val="0005373F"/>
    <w:rsid w:val="0005469D"/>
    <w:rsid w:val="0005711A"/>
    <w:rsid w:val="00057969"/>
    <w:rsid w:val="00061DF8"/>
    <w:rsid w:val="00064080"/>
    <w:rsid w:val="0006567B"/>
    <w:rsid w:val="00065F21"/>
    <w:rsid w:val="00067097"/>
    <w:rsid w:val="00067A7E"/>
    <w:rsid w:val="00070966"/>
    <w:rsid w:val="00071112"/>
    <w:rsid w:val="00072B02"/>
    <w:rsid w:val="000742D5"/>
    <w:rsid w:val="00074BDB"/>
    <w:rsid w:val="0007509F"/>
    <w:rsid w:val="0007544B"/>
    <w:rsid w:val="000757C0"/>
    <w:rsid w:val="00076307"/>
    <w:rsid w:val="00076455"/>
    <w:rsid w:val="00077B68"/>
    <w:rsid w:val="00077F55"/>
    <w:rsid w:val="000806B1"/>
    <w:rsid w:val="00080E7D"/>
    <w:rsid w:val="000823FD"/>
    <w:rsid w:val="00083904"/>
    <w:rsid w:val="00084053"/>
    <w:rsid w:val="00084103"/>
    <w:rsid w:val="000842FF"/>
    <w:rsid w:val="0008558C"/>
    <w:rsid w:val="00085959"/>
    <w:rsid w:val="00085A09"/>
    <w:rsid w:val="00085CB9"/>
    <w:rsid w:val="00086325"/>
    <w:rsid w:val="0008651B"/>
    <w:rsid w:val="00086EA9"/>
    <w:rsid w:val="000874E0"/>
    <w:rsid w:val="00087740"/>
    <w:rsid w:val="0008780C"/>
    <w:rsid w:val="00087FCE"/>
    <w:rsid w:val="00092339"/>
    <w:rsid w:val="00092706"/>
    <w:rsid w:val="0009273A"/>
    <w:rsid w:val="000931D3"/>
    <w:rsid w:val="0009362A"/>
    <w:rsid w:val="000938AC"/>
    <w:rsid w:val="00093A57"/>
    <w:rsid w:val="00094803"/>
    <w:rsid w:val="000956A3"/>
    <w:rsid w:val="0009641C"/>
    <w:rsid w:val="000972C7"/>
    <w:rsid w:val="00097F1E"/>
    <w:rsid w:val="000A0DB4"/>
    <w:rsid w:val="000A19B3"/>
    <w:rsid w:val="000A1D68"/>
    <w:rsid w:val="000A3767"/>
    <w:rsid w:val="000A38D2"/>
    <w:rsid w:val="000A6F2B"/>
    <w:rsid w:val="000A77E5"/>
    <w:rsid w:val="000B094C"/>
    <w:rsid w:val="000B30BC"/>
    <w:rsid w:val="000B3649"/>
    <w:rsid w:val="000B40D3"/>
    <w:rsid w:val="000B41C5"/>
    <w:rsid w:val="000B41E4"/>
    <w:rsid w:val="000B4571"/>
    <w:rsid w:val="000B4859"/>
    <w:rsid w:val="000B4CFA"/>
    <w:rsid w:val="000B4DA3"/>
    <w:rsid w:val="000B56C4"/>
    <w:rsid w:val="000B6BFB"/>
    <w:rsid w:val="000B781E"/>
    <w:rsid w:val="000C029B"/>
    <w:rsid w:val="000C1B58"/>
    <w:rsid w:val="000C3B29"/>
    <w:rsid w:val="000C5B9F"/>
    <w:rsid w:val="000C5D58"/>
    <w:rsid w:val="000C624A"/>
    <w:rsid w:val="000C66D1"/>
    <w:rsid w:val="000D2018"/>
    <w:rsid w:val="000D26E9"/>
    <w:rsid w:val="000D3F24"/>
    <w:rsid w:val="000D4296"/>
    <w:rsid w:val="000D439B"/>
    <w:rsid w:val="000D5E53"/>
    <w:rsid w:val="000D6023"/>
    <w:rsid w:val="000D6B35"/>
    <w:rsid w:val="000D7AB2"/>
    <w:rsid w:val="000D7DB8"/>
    <w:rsid w:val="000E21C6"/>
    <w:rsid w:val="000E35C9"/>
    <w:rsid w:val="000E4F7C"/>
    <w:rsid w:val="000E653D"/>
    <w:rsid w:val="000E7BD4"/>
    <w:rsid w:val="000F000B"/>
    <w:rsid w:val="000F11AC"/>
    <w:rsid w:val="000F2322"/>
    <w:rsid w:val="000F2703"/>
    <w:rsid w:val="000F4277"/>
    <w:rsid w:val="000F49CB"/>
    <w:rsid w:val="000F7371"/>
    <w:rsid w:val="00101F5F"/>
    <w:rsid w:val="00102820"/>
    <w:rsid w:val="001031D3"/>
    <w:rsid w:val="0010388C"/>
    <w:rsid w:val="00104498"/>
    <w:rsid w:val="00104A70"/>
    <w:rsid w:val="001105DB"/>
    <w:rsid w:val="001113E6"/>
    <w:rsid w:val="001130BE"/>
    <w:rsid w:val="001133AF"/>
    <w:rsid w:val="001134C0"/>
    <w:rsid w:val="001139D0"/>
    <w:rsid w:val="00113E42"/>
    <w:rsid w:val="001148A6"/>
    <w:rsid w:val="00115EA5"/>
    <w:rsid w:val="00115F3A"/>
    <w:rsid w:val="0011648D"/>
    <w:rsid w:val="001166F7"/>
    <w:rsid w:val="001207A5"/>
    <w:rsid w:val="001212A8"/>
    <w:rsid w:val="00122060"/>
    <w:rsid w:val="001224F9"/>
    <w:rsid w:val="00122E78"/>
    <w:rsid w:val="00123113"/>
    <w:rsid w:val="0012328F"/>
    <w:rsid w:val="0012403F"/>
    <w:rsid w:val="00124A6E"/>
    <w:rsid w:val="00124FE3"/>
    <w:rsid w:val="00125962"/>
    <w:rsid w:val="001262BA"/>
    <w:rsid w:val="00126628"/>
    <w:rsid w:val="00130551"/>
    <w:rsid w:val="00130632"/>
    <w:rsid w:val="00131D83"/>
    <w:rsid w:val="00132F40"/>
    <w:rsid w:val="00133112"/>
    <w:rsid w:val="00133680"/>
    <w:rsid w:val="00133D69"/>
    <w:rsid w:val="00137F3E"/>
    <w:rsid w:val="0014107A"/>
    <w:rsid w:val="001412B5"/>
    <w:rsid w:val="00141B65"/>
    <w:rsid w:val="00142972"/>
    <w:rsid w:val="001437ED"/>
    <w:rsid w:val="00143DAF"/>
    <w:rsid w:val="001447ED"/>
    <w:rsid w:val="00144FAD"/>
    <w:rsid w:val="001465B7"/>
    <w:rsid w:val="00146765"/>
    <w:rsid w:val="00146815"/>
    <w:rsid w:val="0014697E"/>
    <w:rsid w:val="0014725E"/>
    <w:rsid w:val="001475EE"/>
    <w:rsid w:val="0015009B"/>
    <w:rsid w:val="00151625"/>
    <w:rsid w:val="0015170E"/>
    <w:rsid w:val="00152C1E"/>
    <w:rsid w:val="00153D5F"/>
    <w:rsid w:val="00153E26"/>
    <w:rsid w:val="00154800"/>
    <w:rsid w:val="001556EF"/>
    <w:rsid w:val="001560AC"/>
    <w:rsid w:val="00156746"/>
    <w:rsid w:val="0016112A"/>
    <w:rsid w:val="0016188A"/>
    <w:rsid w:val="00163347"/>
    <w:rsid w:val="00163E53"/>
    <w:rsid w:val="001643D9"/>
    <w:rsid w:val="00164B18"/>
    <w:rsid w:val="00164F94"/>
    <w:rsid w:val="0016667A"/>
    <w:rsid w:val="00166C5B"/>
    <w:rsid w:val="001701B0"/>
    <w:rsid w:val="00170C52"/>
    <w:rsid w:val="00171120"/>
    <w:rsid w:val="00171F68"/>
    <w:rsid w:val="0017237B"/>
    <w:rsid w:val="00172ABC"/>
    <w:rsid w:val="00172D43"/>
    <w:rsid w:val="0017531F"/>
    <w:rsid w:val="00175F72"/>
    <w:rsid w:val="00176F92"/>
    <w:rsid w:val="0018150D"/>
    <w:rsid w:val="0018198F"/>
    <w:rsid w:val="00183215"/>
    <w:rsid w:val="00183ABB"/>
    <w:rsid w:val="00183BA5"/>
    <w:rsid w:val="00184D2F"/>
    <w:rsid w:val="001859A1"/>
    <w:rsid w:val="001860BC"/>
    <w:rsid w:val="00186718"/>
    <w:rsid w:val="00187FB8"/>
    <w:rsid w:val="001902DC"/>
    <w:rsid w:val="00190A55"/>
    <w:rsid w:val="00191427"/>
    <w:rsid w:val="00191442"/>
    <w:rsid w:val="00191511"/>
    <w:rsid w:val="001920DA"/>
    <w:rsid w:val="0019229A"/>
    <w:rsid w:val="001942BF"/>
    <w:rsid w:val="001943B5"/>
    <w:rsid w:val="00194744"/>
    <w:rsid w:val="0019631F"/>
    <w:rsid w:val="0019655F"/>
    <w:rsid w:val="001969D7"/>
    <w:rsid w:val="001A0200"/>
    <w:rsid w:val="001A3AA1"/>
    <w:rsid w:val="001A4048"/>
    <w:rsid w:val="001A57E2"/>
    <w:rsid w:val="001A6E25"/>
    <w:rsid w:val="001A739F"/>
    <w:rsid w:val="001A756A"/>
    <w:rsid w:val="001A7F2B"/>
    <w:rsid w:val="001B011B"/>
    <w:rsid w:val="001B0156"/>
    <w:rsid w:val="001B09BE"/>
    <w:rsid w:val="001B0DEF"/>
    <w:rsid w:val="001B129D"/>
    <w:rsid w:val="001B187A"/>
    <w:rsid w:val="001B2BA1"/>
    <w:rsid w:val="001B3201"/>
    <w:rsid w:val="001B40DB"/>
    <w:rsid w:val="001B4639"/>
    <w:rsid w:val="001B58E2"/>
    <w:rsid w:val="001B6377"/>
    <w:rsid w:val="001B70E6"/>
    <w:rsid w:val="001B73FE"/>
    <w:rsid w:val="001B7FC4"/>
    <w:rsid w:val="001C017A"/>
    <w:rsid w:val="001C1021"/>
    <w:rsid w:val="001C24A5"/>
    <w:rsid w:val="001C34DC"/>
    <w:rsid w:val="001C4D00"/>
    <w:rsid w:val="001C5BCB"/>
    <w:rsid w:val="001C68D2"/>
    <w:rsid w:val="001C735A"/>
    <w:rsid w:val="001C7C03"/>
    <w:rsid w:val="001D1EA3"/>
    <w:rsid w:val="001D251D"/>
    <w:rsid w:val="001D6017"/>
    <w:rsid w:val="001D7B46"/>
    <w:rsid w:val="001D7D84"/>
    <w:rsid w:val="001E096E"/>
    <w:rsid w:val="001E216D"/>
    <w:rsid w:val="001E28F4"/>
    <w:rsid w:val="001E3166"/>
    <w:rsid w:val="001E4A50"/>
    <w:rsid w:val="001E4FFF"/>
    <w:rsid w:val="001E7C33"/>
    <w:rsid w:val="001F03E0"/>
    <w:rsid w:val="001F0843"/>
    <w:rsid w:val="001F1FD0"/>
    <w:rsid w:val="001F27B6"/>
    <w:rsid w:val="001F323C"/>
    <w:rsid w:val="001F38AA"/>
    <w:rsid w:val="001F56E4"/>
    <w:rsid w:val="001F605D"/>
    <w:rsid w:val="001F6243"/>
    <w:rsid w:val="001F671D"/>
    <w:rsid w:val="001F7E78"/>
    <w:rsid w:val="0020161C"/>
    <w:rsid w:val="00202124"/>
    <w:rsid w:val="002021C4"/>
    <w:rsid w:val="0020242F"/>
    <w:rsid w:val="002038B7"/>
    <w:rsid w:val="00203F27"/>
    <w:rsid w:val="00204A98"/>
    <w:rsid w:val="00205103"/>
    <w:rsid w:val="00206E45"/>
    <w:rsid w:val="00206F70"/>
    <w:rsid w:val="002100EC"/>
    <w:rsid w:val="00210BE3"/>
    <w:rsid w:val="00213904"/>
    <w:rsid w:val="00214834"/>
    <w:rsid w:val="002174DE"/>
    <w:rsid w:val="00220215"/>
    <w:rsid w:val="002209C3"/>
    <w:rsid w:val="00221616"/>
    <w:rsid w:val="002222CE"/>
    <w:rsid w:val="00222330"/>
    <w:rsid w:val="00223FD6"/>
    <w:rsid w:val="0022601A"/>
    <w:rsid w:val="00226B12"/>
    <w:rsid w:val="0022765F"/>
    <w:rsid w:val="00227B4D"/>
    <w:rsid w:val="00227C38"/>
    <w:rsid w:val="00230D4C"/>
    <w:rsid w:val="00232039"/>
    <w:rsid w:val="002323C0"/>
    <w:rsid w:val="00232566"/>
    <w:rsid w:val="00232782"/>
    <w:rsid w:val="0023413C"/>
    <w:rsid w:val="0023448E"/>
    <w:rsid w:val="002347E9"/>
    <w:rsid w:val="00234A74"/>
    <w:rsid w:val="0023533E"/>
    <w:rsid w:val="00235E25"/>
    <w:rsid w:val="002362A9"/>
    <w:rsid w:val="00237A0E"/>
    <w:rsid w:val="00240B06"/>
    <w:rsid w:val="00241182"/>
    <w:rsid w:val="00241B85"/>
    <w:rsid w:val="00242512"/>
    <w:rsid w:val="00242652"/>
    <w:rsid w:val="00243C43"/>
    <w:rsid w:val="00246E7D"/>
    <w:rsid w:val="002519B0"/>
    <w:rsid w:val="00252868"/>
    <w:rsid w:val="00253364"/>
    <w:rsid w:val="00253F25"/>
    <w:rsid w:val="0025405C"/>
    <w:rsid w:val="00254A3A"/>
    <w:rsid w:val="00254C26"/>
    <w:rsid w:val="00254E90"/>
    <w:rsid w:val="002558ED"/>
    <w:rsid w:val="00255CFF"/>
    <w:rsid w:val="00255E00"/>
    <w:rsid w:val="00255EA3"/>
    <w:rsid w:val="00256735"/>
    <w:rsid w:val="002567A1"/>
    <w:rsid w:val="00257006"/>
    <w:rsid w:val="0025769E"/>
    <w:rsid w:val="00257B1B"/>
    <w:rsid w:val="0026044C"/>
    <w:rsid w:val="00260F7A"/>
    <w:rsid w:val="00261BBD"/>
    <w:rsid w:val="00262944"/>
    <w:rsid w:val="00264F94"/>
    <w:rsid w:val="00265A3B"/>
    <w:rsid w:val="00266C7D"/>
    <w:rsid w:val="00267437"/>
    <w:rsid w:val="00267FA3"/>
    <w:rsid w:val="0027040B"/>
    <w:rsid w:val="002728E6"/>
    <w:rsid w:val="00272BAB"/>
    <w:rsid w:val="00272BF7"/>
    <w:rsid w:val="002731B5"/>
    <w:rsid w:val="0027374F"/>
    <w:rsid w:val="00274D2C"/>
    <w:rsid w:val="00275B5C"/>
    <w:rsid w:val="00275E98"/>
    <w:rsid w:val="00276735"/>
    <w:rsid w:val="002768E9"/>
    <w:rsid w:val="00276FC3"/>
    <w:rsid w:val="0028112A"/>
    <w:rsid w:val="002816D1"/>
    <w:rsid w:val="002826F9"/>
    <w:rsid w:val="00283749"/>
    <w:rsid w:val="00284586"/>
    <w:rsid w:val="00284E89"/>
    <w:rsid w:val="002852C9"/>
    <w:rsid w:val="00285774"/>
    <w:rsid w:val="00286C98"/>
    <w:rsid w:val="00286EEC"/>
    <w:rsid w:val="002902F6"/>
    <w:rsid w:val="0029311A"/>
    <w:rsid w:val="00293647"/>
    <w:rsid w:val="00295910"/>
    <w:rsid w:val="002964A1"/>
    <w:rsid w:val="00297930"/>
    <w:rsid w:val="002A0167"/>
    <w:rsid w:val="002A0AA4"/>
    <w:rsid w:val="002A116D"/>
    <w:rsid w:val="002A1458"/>
    <w:rsid w:val="002A264E"/>
    <w:rsid w:val="002A355D"/>
    <w:rsid w:val="002A41AD"/>
    <w:rsid w:val="002A4C62"/>
    <w:rsid w:val="002A529F"/>
    <w:rsid w:val="002A76FC"/>
    <w:rsid w:val="002B1841"/>
    <w:rsid w:val="002B1DE0"/>
    <w:rsid w:val="002B3414"/>
    <w:rsid w:val="002B3F50"/>
    <w:rsid w:val="002B4DFC"/>
    <w:rsid w:val="002B5C54"/>
    <w:rsid w:val="002B63E2"/>
    <w:rsid w:val="002B6735"/>
    <w:rsid w:val="002B7B5E"/>
    <w:rsid w:val="002C0453"/>
    <w:rsid w:val="002C224F"/>
    <w:rsid w:val="002C29D9"/>
    <w:rsid w:val="002C2B7C"/>
    <w:rsid w:val="002C34AA"/>
    <w:rsid w:val="002C389F"/>
    <w:rsid w:val="002C460F"/>
    <w:rsid w:val="002C4C26"/>
    <w:rsid w:val="002C4CEB"/>
    <w:rsid w:val="002C5A82"/>
    <w:rsid w:val="002C656F"/>
    <w:rsid w:val="002C7267"/>
    <w:rsid w:val="002D080B"/>
    <w:rsid w:val="002D20E7"/>
    <w:rsid w:val="002D24A3"/>
    <w:rsid w:val="002D355A"/>
    <w:rsid w:val="002D358C"/>
    <w:rsid w:val="002D38AB"/>
    <w:rsid w:val="002D4B55"/>
    <w:rsid w:val="002D5E3B"/>
    <w:rsid w:val="002D6D66"/>
    <w:rsid w:val="002E08EB"/>
    <w:rsid w:val="002E0E70"/>
    <w:rsid w:val="002E1A7C"/>
    <w:rsid w:val="002E1CC2"/>
    <w:rsid w:val="002E1E72"/>
    <w:rsid w:val="002E2ABC"/>
    <w:rsid w:val="002E536C"/>
    <w:rsid w:val="002E54BA"/>
    <w:rsid w:val="002E5E49"/>
    <w:rsid w:val="002E625B"/>
    <w:rsid w:val="002E6FAE"/>
    <w:rsid w:val="002E7BFB"/>
    <w:rsid w:val="002F0114"/>
    <w:rsid w:val="002F0FE0"/>
    <w:rsid w:val="002F120E"/>
    <w:rsid w:val="002F186E"/>
    <w:rsid w:val="002F2B9A"/>
    <w:rsid w:val="002F32F3"/>
    <w:rsid w:val="002F389C"/>
    <w:rsid w:val="002F4AD7"/>
    <w:rsid w:val="002F5707"/>
    <w:rsid w:val="002F6005"/>
    <w:rsid w:val="002F66B6"/>
    <w:rsid w:val="002F69A7"/>
    <w:rsid w:val="002F6A39"/>
    <w:rsid w:val="002F6C95"/>
    <w:rsid w:val="002F71AE"/>
    <w:rsid w:val="003007EA"/>
    <w:rsid w:val="00302EC5"/>
    <w:rsid w:val="003031A7"/>
    <w:rsid w:val="00303493"/>
    <w:rsid w:val="00303494"/>
    <w:rsid w:val="00303BCE"/>
    <w:rsid w:val="00303E88"/>
    <w:rsid w:val="00304D83"/>
    <w:rsid w:val="00305C9D"/>
    <w:rsid w:val="00306038"/>
    <w:rsid w:val="00312AB5"/>
    <w:rsid w:val="00313B03"/>
    <w:rsid w:val="0031423D"/>
    <w:rsid w:val="00314275"/>
    <w:rsid w:val="00315E31"/>
    <w:rsid w:val="00316B3D"/>
    <w:rsid w:val="00316C81"/>
    <w:rsid w:val="0032084F"/>
    <w:rsid w:val="00320B9A"/>
    <w:rsid w:val="00321D10"/>
    <w:rsid w:val="003242AF"/>
    <w:rsid w:val="00324BF7"/>
    <w:rsid w:val="00325A3B"/>
    <w:rsid w:val="00325E59"/>
    <w:rsid w:val="00330447"/>
    <w:rsid w:val="00331222"/>
    <w:rsid w:val="00331A27"/>
    <w:rsid w:val="00332877"/>
    <w:rsid w:val="00332A51"/>
    <w:rsid w:val="00332CF5"/>
    <w:rsid w:val="00332D54"/>
    <w:rsid w:val="00334C32"/>
    <w:rsid w:val="00335501"/>
    <w:rsid w:val="00336DB3"/>
    <w:rsid w:val="003371BE"/>
    <w:rsid w:val="00340825"/>
    <w:rsid w:val="003408E7"/>
    <w:rsid w:val="00340DFB"/>
    <w:rsid w:val="00341C3F"/>
    <w:rsid w:val="00342117"/>
    <w:rsid w:val="00342267"/>
    <w:rsid w:val="003433AD"/>
    <w:rsid w:val="00343717"/>
    <w:rsid w:val="00343CA6"/>
    <w:rsid w:val="003451E1"/>
    <w:rsid w:val="00345F0D"/>
    <w:rsid w:val="0035317D"/>
    <w:rsid w:val="0035471D"/>
    <w:rsid w:val="00355BA7"/>
    <w:rsid w:val="003565CD"/>
    <w:rsid w:val="00357EB2"/>
    <w:rsid w:val="003610FA"/>
    <w:rsid w:val="00361430"/>
    <w:rsid w:val="003623BD"/>
    <w:rsid w:val="003635F2"/>
    <w:rsid w:val="00363CC5"/>
    <w:rsid w:val="00366BE6"/>
    <w:rsid w:val="00370B8A"/>
    <w:rsid w:val="00370B8B"/>
    <w:rsid w:val="003712DC"/>
    <w:rsid w:val="003714F8"/>
    <w:rsid w:val="00371904"/>
    <w:rsid w:val="003722B0"/>
    <w:rsid w:val="003750D4"/>
    <w:rsid w:val="00376986"/>
    <w:rsid w:val="00377C1A"/>
    <w:rsid w:val="00382D6D"/>
    <w:rsid w:val="0038301E"/>
    <w:rsid w:val="0038355D"/>
    <w:rsid w:val="003848BB"/>
    <w:rsid w:val="00387281"/>
    <w:rsid w:val="00387654"/>
    <w:rsid w:val="003912C9"/>
    <w:rsid w:val="003928E0"/>
    <w:rsid w:val="00392D9C"/>
    <w:rsid w:val="00393A66"/>
    <w:rsid w:val="00394F3B"/>
    <w:rsid w:val="003A0709"/>
    <w:rsid w:val="003A0863"/>
    <w:rsid w:val="003A10E2"/>
    <w:rsid w:val="003A12AD"/>
    <w:rsid w:val="003A2255"/>
    <w:rsid w:val="003A4E5F"/>
    <w:rsid w:val="003A5366"/>
    <w:rsid w:val="003A6FCA"/>
    <w:rsid w:val="003B04CC"/>
    <w:rsid w:val="003B1879"/>
    <w:rsid w:val="003B1CA9"/>
    <w:rsid w:val="003B1F1D"/>
    <w:rsid w:val="003B35A9"/>
    <w:rsid w:val="003B47FA"/>
    <w:rsid w:val="003B5ABA"/>
    <w:rsid w:val="003B5FE0"/>
    <w:rsid w:val="003B6C2B"/>
    <w:rsid w:val="003C1EF3"/>
    <w:rsid w:val="003C2849"/>
    <w:rsid w:val="003C2A8B"/>
    <w:rsid w:val="003C306D"/>
    <w:rsid w:val="003C3C72"/>
    <w:rsid w:val="003C3F6B"/>
    <w:rsid w:val="003C4284"/>
    <w:rsid w:val="003C43D1"/>
    <w:rsid w:val="003C633A"/>
    <w:rsid w:val="003D0AE7"/>
    <w:rsid w:val="003D1338"/>
    <w:rsid w:val="003D21F0"/>
    <w:rsid w:val="003D2323"/>
    <w:rsid w:val="003D2817"/>
    <w:rsid w:val="003D297B"/>
    <w:rsid w:val="003D3F49"/>
    <w:rsid w:val="003D4579"/>
    <w:rsid w:val="003D6BED"/>
    <w:rsid w:val="003D749C"/>
    <w:rsid w:val="003D787D"/>
    <w:rsid w:val="003D7C65"/>
    <w:rsid w:val="003E112F"/>
    <w:rsid w:val="003E1BE3"/>
    <w:rsid w:val="003E45EF"/>
    <w:rsid w:val="003E59BE"/>
    <w:rsid w:val="003E5BBF"/>
    <w:rsid w:val="003E68D4"/>
    <w:rsid w:val="003E6ED5"/>
    <w:rsid w:val="003E77CF"/>
    <w:rsid w:val="003E7B3C"/>
    <w:rsid w:val="003E7F83"/>
    <w:rsid w:val="003F1231"/>
    <w:rsid w:val="003F15BC"/>
    <w:rsid w:val="003F293C"/>
    <w:rsid w:val="003F3D17"/>
    <w:rsid w:val="003F59A2"/>
    <w:rsid w:val="003F5E23"/>
    <w:rsid w:val="003F7F31"/>
    <w:rsid w:val="004004F5"/>
    <w:rsid w:val="004009C7"/>
    <w:rsid w:val="00401148"/>
    <w:rsid w:val="004024ED"/>
    <w:rsid w:val="00402807"/>
    <w:rsid w:val="0040299C"/>
    <w:rsid w:val="0040325D"/>
    <w:rsid w:val="00403AC9"/>
    <w:rsid w:val="00406B95"/>
    <w:rsid w:val="00406C17"/>
    <w:rsid w:val="00406E34"/>
    <w:rsid w:val="0041005C"/>
    <w:rsid w:val="00410BCA"/>
    <w:rsid w:val="00415483"/>
    <w:rsid w:val="0041659D"/>
    <w:rsid w:val="00417C18"/>
    <w:rsid w:val="00421705"/>
    <w:rsid w:val="00421B0C"/>
    <w:rsid w:val="00422542"/>
    <w:rsid w:val="00423269"/>
    <w:rsid w:val="00423E49"/>
    <w:rsid w:val="00425A06"/>
    <w:rsid w:val="00426433"/>
    <w:rsid w:val="0042685C"/>
    <w:rsid w:val="00426CC7"/>
    <w:rsid w:val="00430EE5"/>
    <w:rsid w:val="00432230"/>
    <w:rsid w:val="0043487B"/>
    <w:rsid w:val="00434AD8"/>
    <w:rsid w:val="004354D8"/>
    <w:rsid w:val="00437178"/>
    <w:rsid w:val="004375DF"/>
    <w:rsid w:val="004402D3"/>
    <w:rsid w:val="004405C3"/>
    <w:rsid w:val="00441256"/>
    <w:rsid w:val="00441EBF"/>
    <w:rsid w:val="00441F41"/>
    <w:rsid w:val="0044200D"/>
    <w:rsid w:val="00442E34"/>
    <w:rsid w:val="00444CEA"/>
    <w:rsid w:val="00445E6B"/>
    <w:rsid w:val="004469E1"/>
    <w:rsid w:val="00447847"/>
    <w:rsid w:val="004515C8"/>
    <w:rsid w:val="00451DDD"/>
    <w:rsid w:val="0045295E"/>
    <w:rsid w:val="00453A58"/>
    <w:rsid w:val="00455C8C"/>
    <w:rsid w:val="00456D11"/>
    <w:rsid w:val="004612BB"/>
    <w:rsid w:val="004614F1"/>
    <w:rsid w:val="004619C1"/>
    <w:rsid w:val="00461D17"/>
    <w:rsid w:val="004624F7"/>
    <w:rsid w:val="004656E7"/>
    <w:rsid w:val="00466764"/>
    <w:rsid w:val="004679D9"/>
    <w:rsid w:val="00471E66"/>
    <w:rsid w:val="0047276A"/>
    <w:rsid w:val="00472C63"/>
    <w:rsid w:val="00474434"/>
    <w:rsid w:val="00475962"/>
    <w:rsid w:val="004766FB"/>
    <w:rsid w:val="00477868"/>
    <w:rsid w:val="00480035"/>
    <w:rsid w:val="00480948"/>
    <w:rsid w:val="0048129B"/>
    <w:rsid w:val="004824A0"/>
    <w:rsid w:val="00482AEC"/>
    <w:rsid w:val="00482EA9"/>
    <w:rsid w:val="00485037"/>
    <w:rsid w:val="004876CF"/>
    <w:rsid w:val="00490776"/>
    <w:rsid w:val="00491437"/>
    <w:rsid w:val="00491656"/>
    <w:rsid w:val="004921F6"/>
    <w:rsid w:val="004939E3"/>
    <w:rsid w:val="004941E4"/>
    <w:rsid w:val="00496760"/>
    <w:rsid w:val="00496CEB"/>
    <w:rsid w:val="004975CF"/>
    <w:rsid w:val="004A01B4"/>
    <w:rsid w:val="004A26CB"/>
    <w:rsid w:val="004A3A51"/>
    <w:rsid w:val="004A404C"/>
    <w:rsid w:val="004A4055"/>
    <w:rsid w:val="004A4296"/>
    <w:rsid w:val="004A57F2"/>
    <w:rsid w:val="004A59B0"/>
    <w:rsid w:val="004A7086"/>
    <w:rsid w:val="004A72B7"/>
    <w:rsid w:val="004A72D8"/>
    <w:rsid w:val="004B0D72"/>
    <w:rsid w:val="004B1484"/>
    <w:rsid w:val="004B3D01"/>
    <w:rsid w:val="004B41AD"/>
    <w:rsid w:val="004B4648"/>
    <w:rsid w:val="004B6109"/>
    <w:rsid w:val="004B6A5B"/>
    <w:rsid w:val="004B6C6F"/>
    <w:rsid w:val="004B7576"/>
    <w:rsid w:val="004B75EA"/>
    <w:rsid w:val="004B7A96"/>
    <w:rsid w:val="004C08C0"/>
    <w:rsid w:val="004C0C8C"/>
    <w:rsid w:val="004C0D00"/>
    <w:rsid w:val="004C260E"/>
    <w:rsid w:val="004C2DD3"/>
    <w:rsid w:val="004C62AA"/>
    <w:rsid w:val="004C6640"/>
    <w:rsid w:val="004C6DCA"/>
    <w:rsid w:val="004D0A9D"/>
    <w:rsid w:val="004D4EBC"/>
    <w:rsid w:val="004D528A"/>
    <w:rsid w:val="004D61AC"/>
    <w:rsid w:val="004D63F0"/>
    <w:rsid w:val="004D6BD6"/>
    <w:rsid w:val="004D7170"/>
    <w:rsid w:val="004D7619"/>
    <w:rsid w:val="004D7774"/>
    <w:rsid w:val="004E0826"/>
    <w:rsid w:val="004E1F0D"/>
    <w:rsid w:val="004E2B4A"/>
    <w:rsid w:val="004E2BC4"/>
    <w:rsid w:val="004E2F90"/>
    <w:rsid w:val="004E4441"/>
    <w:rsid w:val="004E48F6"/>
    <w:rsid w:val="004E4B4E"/>
    <w:rsid w:val="004E5CDA"/>
    <w:rsid w:val="004E6393"/>
    <w:rsid w:val="004E668B"/>
    <w:rsid w:val="004E7067"/>
    <w:rsid w:val="004E7368"/>
    <w:rsid w:val="004F1E2A"/>
    <w:rsid w:val="004F293F"/>
    <w:rsid w:val="004F2CE4"/>
    <w:rsid w:val="004F655E"/>
    <w:rsid w:val="004F6D51"/>
    <w:rsid w:val="004F7D85"/>
    <w:rsid w:val="004F7E0B"/>
    <w:rsid w:val="00501028"/>
    <w:rsid w:val="00502F12"/>
    <w:rsid w:val="005069EA"/>
    <w:rsid w:val="0051032A"/>
    <w:rsid w:val="00510438"/>
    <w:rsid w:val="0051068F"/>
    <w:rsid w:val="00511254"/>
    <w:rsid w:val="00511ED6"/>
    <w:rsid w:val="0051336D"/>
    <w:rsid w:val="00513E9E"/>
    <w:rsid w:val="005147FC"/>
    <w:rsid w:val="00514D2D"/>
    <w:rsid w:val="00514FE3"/>
    <w:rsid w:val="00515441"/>
    <w:rsid w:val="00515F03"/>
    <w:rsid w:val="005200D1"/>
    <w:rsid w:val="0052145D"/>
    <w:rsid w:val="00522091"/>
    <w:rsid w:val="00522B65"/>
    <w:rsid w:val="00522DF7"/>
    <w:rsid w:val="00522EF4"/>
    <w:rsid w:val="0052308D"/>
    <w:rsid w:val="00523688"/>
    <w:rsid w:val="00524765"/>
    <w:rsid w:val="00524AE7"/>
    <w:rsid w:val="005250E0"/>
    <w:rsid w:val="00526295"/>
    <w:rsid w:val="00526B14"/>
    <w:rsid w:val="00526D3F"/>
    <w:rsid w:val="00527900"/>
    <w:rsid w:val="00530590"/>
    <w:rsid w:val="00530E3D"/>
    <w:rsid w:val="00531555"/>
    <w:rsid w:val="00532117"/>
    <w:rsid w:val="00534F97"/>
    <w:rsid w:val="00535CD3"/>
    <w:rsid w:val="00535EEB"/>
    <w:rsid w:val="005372CB"/>
    <w:rsid w:val="00537670"/>
    <w:rsid w:val="0054038D"/>
    <w:rsid w:val="00542B92"/>
    <w:rsid w:val="005451CA"/>
    <w:rsid w:val="00545AF4"/>
    <w:rsid w:val="00545EE5"/>
    <w:rsid w:val="005471ED"/>
    <w:rsid w:val="00547634"/>
    <w:rsid w:val="00547A2D"/>
    <w:rsid w:val="00547BC0"/>
    <w:rsid w:val="0055128B"/>
    <w:rsid w:val="005527B4"/>
    <w:rsid w:val="005546A2"/>
    <w:rsid w:val="00554804"/>
    <w:rsid w:val="0055508C"/>
    <w:rsid w:val="00555A00"/>
    <w:rsid w:val="00555F19"/>
    <w:rsid w:val="00556EAD"/>
    <w:rsid w:val="0055776A"/>
    <w:rsid w:val="005579F4"/>
    <w:rsid w:val="00560092"/>
    <w:rsid w:val="00560265"/>
    <w:rsid w:val="00562ECD"/>
    <w:rsid w:val="00562FB2"/>
    <w:rsid w:val="00563072"/>
    <w:rsid w:val="00563224"/>
    <w:rsid w:val="005647C5"/>
    <w:rsid w:val="005649FC"/>
    <w:rsid w:val="00564DED"/>
    <w:rsid w:val="00564E5D"/>
    <w:rsid w:val="005657B1"/>
    <w:rsid w:val="00567A15"/>
    <w:rsid w:val="00567B8B"/>
    <w:rsid w:val="005703E8"/>
    <w:rsid w:val="0057068A"/>
    <w:rsid w:val="00570DB8"/>
    <w:rsid w:val="00573560"/>
    <w:rsid w:val="0058178B"/>
    <w:rsid w:val="0058260D"/>
    <w:rsid w:val="00583304"/>
    <w:rsid w:val="00583B72"/>
    <w:rsid w:val="005847F0"/>
    <w:rsid w:val="00584862"/>
    <w:rsid w:val="00584AF0"/>
    <w:rsid w:val="00584D2C"/>
    <w:rsid w:val="00585295"/>
    <w:rsid w:val="0058561E"/>
    <w:rsid w:val="00585989"/>
    <w:rsid w:val="00585C4B"/>
    <w:rsid w:val="00585FC7"/>
    <w:rsid w:val="00586990"/>
    <w:rsid w:val="005872ED"/>
    <w:rsid w:val="00587DEB"/>
    <w:rsid w:val="00587E26"/>
    <w:rsid w:val="0059097C"/>
    <w:rsid w:val="005911AE"/>
    <w:rsid w:val="005918F9"/>
    <w:rsid w:val="00591CA4"/>
    <w:rsid w:val="00592A1B"/>
    <w:rsid w:val="00592A5B"/>
    <w:rsid w:val="005955DF"/>
    <w:rsid w:val="00595E0B"/>
    <w:rsid w:val="0059762C"/>
    <w:rsid w:val="005976E5"/>
    <w:rsid w:val="00597C40"/>
    <w:rsid w:val="005A030A"/>
    <w:rsid w:val="005A03A3"/>
    <w:rsid w:val="005A106E"/>
    <w:rsid w:val="005A1460"/>
    <w:rsid w:val="005A154B"/>
    <w:rsid w:val="005A1F30"/>
    <w:rsid w:val="005A4219"/>
    <w:rsid w:val="005A50F1"/>
    <w:rsid w:val="005A5322"/>
    <w:rsid w:val="005A55AE"/>
    <w:rsid w:val="005A561E"/>
    <w:rsid w:val="005A63DD"/>
    <w:rsid w:val="005A65D3"/>
    <w:rsid w:val="005A680B"/>
    <w:rsid w:val="005B011A"/>
    <w:rsid w:val="005B0BBE"/>
    <w:rsid w:val="005B1C8D"/>
    <w:rsid w:val="005B2A62"/>
    <w:rsid w:val="005B2CB3"/>
    <w:rsid w:val="005B43B6"/>
    <w:rsid w:val="005B5323"/>
    <w:rsid w:val="005B579A"/>
    <w:rsid w:val="005B58CC"/>
    <w:rsid w:val="005B5A10"/>
    <w:rsid w:val="005B60D3"/>
    <w:rsid w:val="005B7334"/>
    <w:rsid w:val="005C216A"/>
    <w:rsid w:val="005C293F"/>
    <w:rsid w:val="005C4276"/>
    <w:rsid w:val="005C48E5"/>
    <w:rsid w:val="005C497E"/>
    <w:rsid w:val="005C4B0F"/>
    <w:rsid w:val="005C79D0"/>
    <w:rsid w:val="005D0543"/>
    <w:rsid w:val="005D10F6"/>
    <w:rsid w:val="005D1CBC"/>
    <w:rsid w:val="005D2AD9"/>
    <w:rsid w:val="005D2C5D"/>
    <w:rsid w:val="005D3DB0"/>
    <w:rsid w:val="005D3F7D"/>
    <w:rsid w:val="005D4EFF"/>
    <w:rsid w:val="005E06B0"/>
    <w:rsid w:val="005E0A16"/>
    <w:rsid w:val="005E0B7F"/>
    <w:rsid w:val="005E1FEF"/>
    <w:rsid w:val="005E21BC"/>
    <w:rsid w:val="005E2839"/>
    <w:rsid w:val="005E3DA5"/>
    <w:rsid w:val="005E4464"/>
    <w:rsid w:val="005E4552"/>
    <w:rsid w:val="005E4BDE"/>
    <w:rsid w:val="005E5A76"/>
    <w:rsid w:val="005E5B4E"/>
    <w:rsid w:val="005E5C54"/>
    <w:rsid w:val="005E5DA0"/>
    <w:rsid w:val="005E7863"/>
    <w:rsid w:val="005F0481"/>
    <w:rsid w:val="005F0E1F"/>
    <w:rsid w:val="005F21DE"/>
    <w:rsid w:val="005F2791"/>
    <w:rsid w:val="005F31FA"/>
    <w:rsid w:val="005F450D"/>
    <w:rsid w:val="005F523D"/>
    <w:rsid w:val="005F5D71"/>
    <w:rsid w:val="005F5F45"/>
    <w:rsid w:val="005F612F"/>
    <w:rsid w:val="005F63A7"/>
    <w:rsid w:val="005F67FC"/>
    <w:rsid w:val="005F6CA6"/>
    <w:rsid w:val="005F76D6"/>
    <w:rsid w:val="00600762"/>
    <w:rsid w:val="00600897"/>
    <w:rsid w:val="00600DBC"/>
    <w:rsid w:val="00601561"/>
    <w:rsid w:val="00601C6A"/>
    <w:rsid w:val="00601E4B"/>
    <w:rsid w:val="00604295"/>
    <w:rsid w:val="00604F5B"/>
    <w:rsid w:val="00606476"/>
    <w:rsid w:val="0060662B"/>
    <w:rsid w:val="00606D53"/>
    <w:rsid w:val="00606EF7"/>
    <w:rsid w:val="00607808"/>
    <w:rsid w:val="0061055B"/>
    <w:rsid w:val="00610E54"/>
    <w:rsid w:val="006111F8"/>
    <w:rsid w:val="00612B83"/>
    <w:rsid w:val="00612BD8"/>
    <w:rsid w:val="0061336C"/>
    <w:rsid w:val="00613ECD"/>
    <w:rsid w:val="00614F8F"/>
    <w:rsid w:val="00617F4E"/>
    <w:rsid w:val="006205D9"/>
    <w:rsid w:val="00620628"/>
    <w:rsid w:val="00620FE3"/>
    <w:rsid w:val="00623074"/>
    <w:rsid w:val="0062727D"/>
    <w:rsid w:val="006272C7"/>
    <w:rsid w:val="006273C6"/>
    <w:rsid w:val="0062761A"/>
    <w:rsid w:val="006304D0"/>
    <w:rsid w:val="006305AF"/>
    <w:rsid w:val="0063079C"/>
    <w:rsid w:val="0063197D"/>
    <w:rsid w:val="006323FA"/>
    <w:rsid w:val="00632E07"/>
    <w:rsid w:val="0063400E"/>
    <w:rsid w:val="0063415A"/>
    <w:rsid w:val="006345C1"/>
    <w:rsid w:val="006346B9"/>
    <w:rsid w:val="0063478F"/>
    <w:rsid w:val="00635AA4"/>
    <w:rsid w:val="00636980"/>
    <w:rsid w:val="00636FE8"/>
    <w:rsid w:val="006371DB"/>
    <w:rsid w:val="00637BEF"/>
    <w:rsid w:val="00640599"/>
    <w:rsid w:val="0064091B"/>
    <w:rsid w:val="006412FA"/>
    <w:rsid w:val="0064228E"/>
    <w:rsid w:val="006422CF"/>
    <w:rsid w:val="00642504"/>
    <w:rsid w:val="00643377"/>
    <w:rsid w:val="00643A64"/>
    <w:rsid w:val="00643CCD"/>
    <w:rsid w:val="00644644"/>
    <w:rsid w:val="0064464A"/>
    <w:rsid w:val="006460EF"/>
    <w:rsid w:val="00646A8F"/>
    <w:rsid w:val="00646AC9"/>
    <w:rsid w:val="00647361"/>
    <w:rsid w:val="00650E3E"/>
    <w:rsid w:val="006513D5"/>
    <w:rsid w:val="00651BF3"/>
    <w:rsid w:val="006528CA"/>
    <w:rsid w:val="00652CD4"/>
    <w:rsid w:val="00652EC6"/>
    <w:rsid w:val="00653680"/>
    <w:rsid w:val="00653910"/>
    <w:rsid w:val="00654020"/>
    <w:rsid w:val="006543AC"/>
    <w:rsid w:val="006548C6"/>
    <w:rsid w:val="00655526"/>
    <w:rsid w:val="00657727"/>
    <w:rsid w:val="006577EF"/>
    <w:rsid w:val="00660C7C"/>
    <w:rsid w:val="00660F35"/>
    <w:rsid w:val="0066496B"/>
    <w:rsid w:val="006651C7"/>
    <w:rsid w:val="00665AD0"/>
    <w:rsid w:val="0066781A"/>
    <w:rsid w:val="006702B6"/>
    <w:rsid w:val="0067255B"/>
    <w:rsid w:val="00672AB0"/>
    <w:rsid w:val="00672FA4"/>
    <w:rsid w:val="0067323B"/>
    <w:rsid w:val="00674728"/>
    <w:rsid w:val="00675328"/>
    <w:rsid w:val="00675BFA"/>
    <w:rsid w:val="00676287"/>
    <w:rsid w:val="00677B7E"/>
    <w:rsid w:val="006801E7"/>
    <w:rsid w:val="00680319"/>
    <w:rsid w:val="00680D7D"/>
    <w:rsid w:val="0068116C"/>
    <w:rsid w:val="00681C89"/>
    <w:rsid w:val="0068243E"/>
    <w:rsid w:val="00683CA5"/>
    <w:rsid w:val="00683DC9"/>
    <w:rsid w:val="00683EDC"/>
    <w:rsid w:val="0068466F"/>
    <w:rsid w:val="0068627E"/>
    <w:rsid w:val="00687BC6"/>
    <w:rsid w:val="00687DBA"/>
    <w:rsid w:val="00690BE7"/>
    <w:rsid w:val="00691EBE"/>
    <w:rsid w:val="00692405"/>
    <w:rsid w:val="006929F0"/>
    <w:rsid w:val="00692C1B"/>
    <w:rsid w:val="00694CD5"/>
    <w:rsid w:val="006A0469"/>
    <w:rsid w:val="006A3486"/>
    <w:rsid w:val="006A50F9"/>
    <w:rsid w:val="006A567C"/>
    <w:rsid w:val="006A65FF"/>
    <w:rsid w:val="006A7D69"/>
    <w:rsid w:val="006B0266"/>
    <w:rsid w:val="006B1E10"/>
    <w:rsid w:val="006B4D0F"/>
    <w:rsid w:val="006B6275"/>
    <w:rsid w:val="006B63E2"/>
    <w:rsid w:val="006B764F"/>
    <w:rsid w:val="006B79CD"/>
    <w:rsid w:val="006C0325"/>
    <w:rsid w:val="006C2184"/>
    <w:rsid w:val="006C29EA"/>
    <w:rsid w:val="006C329E"/>
    <w:rsid w:val="006C4820"/>
    <w:rsid w:val="006C493F"/>
    <w:rsid w:val="006C4B93"/>
    <w:rsid w:val="006D197C"/>
    <w:rsid w:val="006D27A5"/>
    <w:rsid w:val="006D32F6"/>
    <w:rsid w:val="006D3A30"/>
    <w:rsid w:val="006D472E"/>
    <w:rsid w:val="006D53E3"/>
    <w:rsid w:val="006D6C95"/>
    <w:rsid w:val="006E16C4"/>
    <w:rsid w:val="006E1A15"/>
    <w:rsid w:val="006E1A2C"/>
    <w:rsid w:val="006E1A4C"/>
    <w:rsid w:val="006E1D45"/>
    <w:rsid w:val="006E301C"/>
    <w:rsid w:val="006E46F1"/>
    <w:rsid w:val="006E53E6"/>
    <w:rsid w:val="006E5DF6"/>
    <w:rsid w:val="006E72E4"/>
    <w:rsid w:val="006F14F5"/>
    <w:rsid w:val="006F22DD"/>
    <w:rsid w:val="006F2520"/>
    <w:rsid w:val="006F3D19"/>
    <w:rsid w:val="006F47CE"/>
    <w:rsid w:val="006F49E3"/>
    <w:rsid w:val="006F4C16"/>
    <w:rsid w:val="006F6176"/>
    <w:rsid w:val="006F64FF"/>
    <w:rsid w:val="006F6611"/>
    <w:rsid w:val="006F6B52"/>
    <w:rsid w:val="00702120"/>
    <w:rsid w:val="00702600"/>
    <w:rsid w:val="00703ABD"/>
    <w:rsid w:val="007048DB"/>
    <w:rsid w:val="007050B0"/>
    <w:rsid w:val="00706282"/>
    <w:rsid w:val="00706FF6"/>
    <w:rsid w:val="00707621"/>
    <w:rsid w:val="00707CF6"/>
    <w:rsid w:val="00710D6D"/>
    <w:rsid w:val="00711633"/>
    <w:rsid w:val="00711E53"/>
    <w:rsid w:val="00713C75"/>
    <w:rsid w:val="0071458F"/>
    <w:rsid w:val="00715986"/>
    <w:rsid w:val="0071645F"/>
    <w:rsid w:val="00716E87"/>
    <w:rsid w:val="00720E4E"/>
    <w:rsid w:val="00724087"/>
    <w:rsid w:val="00725BDE"/>
    <w:rsid w:val="00726ADB"/>
    <w:rsid w:val="00727836"/>
    <w:rsid w:val="00727E8B"/>
    <w:rsid w:val="00731101"/>
    <w:rsid w:val="007313C4"/>
    <w:rsid w:val="007316B6"/>
    <w:rsid w:val="00731B24"/>
    <w:rsid w:val="00732283"/>
    <w:rsid w:val="00733EAD"/>
    <w:rsid w:val="00734350"/>
    <w:rsid w:val="00734D29"/>
    <w:rsid w:val="00736A35"/>
    <w:rsid w:val="007373FF"/>
    <w:rsid w:val="007419A0"/>
    <w:rsid w:val="0074556C"/>
    <w:rsid w:val="00745D09"/>
    <w:rsid w:val="00746D12"/>
    <w:rsid w:val="00746E29"/>
    <w:rsid w:val="00746F57"/>
    <w:rsid w:val="007471BD"/>
    <w:rsid w:val="00750398"/>
    <w:rsid w:val="007504F1"/>
    <w:rsid w:val="007513FF"/>
    <w:rsid w:val="00751683"/>
    <w:rsid w:val="00752037"/>
    <w:rsid w:val="00753B34"/>
    <w:rsid w:val="00754159"/>
    <w:rsid w:val="007551E3"/>
    <w:rsid w:val="00755634"/>
    <w:rsid w:val="00755697"/>
    <w:rsid w:val="00756EDF"/>
    <w:rsid w:val="007579F4"/>
    <w:rsid w:val="00757DE4"/>
    <w:rsid w:val="007629EC"/>
    <w:rsid w:val="00762BF7"/>
    <w:rsid w:val="007668A1"/>
    <w:rsid w:val="00766A92"/>
    <w:rsid w:val="00766CB2"/>
    <w:rsid w:val="00766FD0"/>
    <w:rsid w:val="0076725C"/>
    <w:rsid w:val="00767A75"/>
    <w:rsid w:val="00767B3B"/>
    <w:rsid w:val="00767D4E"/>
    <w:rsid w:val="007700C9"/>
    <w:rsid w:val="00770C88"/>
    <w:rsid w:val="00771183"/>
    <w:rsid w:val="007714D8"/>
    <w:rsid w:val="007718DF"/>
    <w:rsid w:val="007725B6"/>
    <w:rsid w:val="00773461"/>
    <w:rsid w:val="00773F05"/>
    <w:rsid w:val="00773FA1"/>
    <w:rsid w:val="007740FC"/>
    <w:rsid w:val="007749C6"/>
    <w:rsid w:val="00775740"/>
    <w:rsid w:val="00775E61"/>
    <w:rsid w:val="00776B72"/>
    <w:rsid w:val="0077771E"/>
    <w:rsid w:val="00780E77"/>
    <w:rsid w:val="00781332"/>
    <w:rsid w:val="0078162B"/>
    <w:rsid w:val="00782387"/>
    <w:rsid w:val="00783463"/>
    <w:rsid w:val="00783B5E"/>
    <w:rsid w:val="0078444D"/>
    <w:rsid w:val="00787628"/>
    <w:rsid w:val="00792BDD"/>
    <w:rsid w:val="007930ED"/>
    <w:rsid w:val="00793358"/>
    <w:rsid w:val="00793770"/>
    <w:rsid w:val="007937EC"/>
    <w:rsid w:val="00794668"/>
    <w:rsid w:val="00794987"/>
    <w:rsid w:val="007956E2"/>
    <w:rsid w:val="007964FE"/>
    <w:rsid w:val="007A0AB0"/>
    <w:rsid w:val="007A179C"/>
    <w:rsid w:val="007A1F78"/>
    <w:rsid w:val="007A2228"/>
    <w:rsid w:val="007A54B5"/>
    <w:rsid w:val="007A5F4B"/>
    <w:rsid w:val="007A6306"/>
    <w:rsid w:val="007A7652"/>
    <w:rsid w:val="007A76BD"/>
    <w:rsid w:val="007B03B1"/>
    <w:rsid w:val="007B24A1"/>
    <w:rsid w:val="007B28B6"/>
    <w:rsid w:val="007B4745"/>
    <w:rsid w:val="007B5503"/>
    <w:rsid w:val="007C1344"/>
    <w:rsid w:val="007C16B0"/>
    <w:rsid w:val="007C3A8C"/>
    <w:rsid w:val="007C42CE"/>
    <w:rsid w:val="007C42DC"/>
    <w:rsid w:val="007C6B81"/>
    <w:rsid w:val="007C6DE6"/>
    <w:rsid w:val="007C77DD"/>
    <w:rsid w:val="007C7833"/>
    <w:rsid w:val="007C7947"/>
    <w:rsid w:val="007D111A"/>
    <w:rsid w:val="007D440C"/>
    <w:rsid w:val="007D5177"/>
    <w:rsid w:val="007D51F4"/>
    <w:rsid w:val="007D5F8E"/>
    <w:rsid w:val="007D6004"/>
    <w:rsid w:val="007D62D3"/>
    <w:rsid w:val="007E3E8C"/>
    <w:rsid w:val="007E43E0"/>
    <w:rsid w:val="007E48FD"/>
    <w:rsid w:val="007E5CE4"/>
    <w:rsid w:val="007E6D47"/>
    <w:rsid w:val="007E78D7"/>
    <w:rsid w:val="007F1577"/>
    <w:rsid w:val="007F21F0"/>
    <w:rsid w:val="007F2BE3"/>
    <w:rsid w:val="007F2EA7"/>
    <w:rsid w:val="007F3828"/>
    <w:rsid w:val="007F3E82"/>
    <w:rsid w:val="007F4280"/>
    <w:rsid w:val="008006C9"/>
    <w:rsid w:val="00801634"/>
    <w:rsid w:val="00801796"/>
    <w:rsid w:val="0080285D"/>
    <w:rsid w:val="00802F15"/>
    <w:rsid w:val="00803F0B"/>
    <w:rsid w:val="008041DF"/>
    <w:rsid w:val="0080738C"/>
    <w:rsid w:val="008073FF"/>
    <w:rsid w:val="0081124F"/>
    <w:rsid w:val="0081156D"/>
    <w:rsid w:val="00811FCB"/>
    <w:rsid w:val="00812E16"/>
    <w:rsid w:val="008131FE"/>
    <w:rsid w:val="00813CAA"/>
    <w:rsid w:val="00813E77"/>
    <w:rsid w:val="0081447A"/>
    <w:rsid w:val="00815064"/>
    <w:rsid w:val="00815D5A"/>
    <w:rsid w:val="00815DB6"/>
    <w:rsid w:val="008164A7"/>
    <w:rsid w:val="008177C7"/>
    <w:rsid w:val="00821FB9"/>
    <w:rsid w:val="008228E0"/>
    <w:rsid w:val="00823D16"/>
    <w:rsid w:val="00823F9C"/>
    <w:rsid w:val="00824189"/>
    <w:rsid w:val="0082434E"/>
    <w:rsid w:val="0082478B"/>
    <w:rsid w:val="00825061"/>
    <w:rsid w:val="0082655B"/>
    <w:rsid w:val="00826DBC"/>
    <w:rsid w:val="0082739E"/>
    <w:rsid w:val="00830618"/>
    <w:rsid w:val="0083354E"/>
    <w:rsid w:val="00833B8B"/>
    <w:rsid w:val="00834203"/>
    <w:rsid w:val="00834676"/>
    <w:rsid w:val="008374F1"/>
    <w:rsid w:val="00840A0A"/>
    <w:rsid w:val="00843B8B"/>
    <w:rsid w:val="00843C3B"/>
    <w:rsid w:val="00845610"/>
    <w:rsid w:val="008456FE"/>
    <w:rsid w:val="00847820"/>
    <w:rsid w:val="00851279"/>
    <w:rsid w:val="00852022"/>
    <w:rsid w:val="00852B71"/>
    <w:rsid w:val="008535C7"/>
    <w:rsid w:val="00853F73"/>
    <w:rsid w:val="00855E84"/>
    <w:rsid w:val="008605C6"/>
    <w:rsid w:val="00860A31"/>
    <w:rsid w:val="00860D6C"/>
    <w:rsid w:val="00861079"/>
    <w:rsid w:val="00861D62"/>
    <w:rsid w:val="00862484"/>
    <w:rsid w:val="00863EF7"/>
    <w:rsid w:val="00864D07"/>
    <w:rsid w:val="00865095"/>
    <w:rsid w:val="008658AD"/>
    <w:rsid w:val="008664AE"/>
    <w:rsid w:val="00866B4C"/>
    <w:rsid w:val="00867243"/>
    <w:rsid w:val="00867BAC"/>
    <w:rsid w:val="00867EFE"/>
    <w:rsid w:val="008701CC"/>
    <w:rsid w:val="00871B65"/>
    <w:rsid w:val="008727DF"/>
    <w:rsid w:val="00873A95"/>
    <w:rsid w:val="0087429B"/>
    <w:rsid w:val="0087467D"/>
    <w:rsid w:val="00875BBB"/>
    <w:rsid w:val="008765FA"/>
    <w:rsid w:val="00876874"/>
    <w:rsid w:val="00876C1D"/>
    <w:rsid w:val="00876F74"/>
    <w:rsid w:val="0088027E"/>
    <w:rsid w:val="00880B3A"/>
    <w:rsid w:val="00884781"/>
    <w:rsid w:val="0088479E"/>
    <w:rsid w:val="00886AB7"/>
    <w:rsid w:val="00890344"/>
    <w:rsid w:val="0089045E"/>
    <w:rsid w:val="00890F95"/>
    <w:rsid w:val="008940E5"/>
    <w:rsid w:val="008943DE"/>
    <w:rsid w:val="00894EAF"/>
    <w:rsid w:val="00895691"/>
    <w:rsid w:val="00896CC1"/>
    <w:rsid w:val="008970E9"/>
    <w:rsid w:val="008A00B2"/>
    <w:rsid w:val="008A0360"/>
    <w:rsid w:val="008A05F9"/>
    <w:rsid w:val="008A0AAD"/>
    <w:rsid w:val="008A1308"/>
    <w:rsid w:val="008A2EC5"/>
    <w:rsid w:val="008A3488"/>
    <w:rsid w:val="008A3BC1"/>
    <w:rsid w:val="008A53AB"/>
    <w:rsid w:val="008A649B"/>
    <w:rsid w:val="008A653E"/>
    <w:rsid w:val="008A6945"/>
    <w:rsid w:val="008A75D5"/>
    <w:rsid w:val="008B0304"/>
    <w:rsid w:val="008B0F66"/>
    <w:rsid w:val="008B1354"/>
    <w:rsid w:val="008B2C65"/>
    <w:rsid w:val="008B2E00"/>
    <w:rsid w:val="008B2E35"/>
    <w:rsid w:val="008B2FDC"/>
    <w:rsid w:val="008B3902"/>
    <w:rsid w:val="008B5432"/>
    <w:rsid w:val="008B5B4C"/>
    <w:rsid w:val="008B69EE"/>
    <w:rsid w:val="008B7C75"/>
    <w:rsid w:val="008C0701"/>
    <w:rsid w:val="008C11BE"/>
    <w:rsid w:val="008C122E"/>
    <w:rsid w:val="008C174B"/>
    <w:rsid w:val="008C2CED"/>
    <w:rsid w:val="008C31F7"/>
    <w:rsid w:val="008C6451"/>
    <w:rsid w:val="008D0419"/>
    <w:rsid w:val="008D04E2"/>
    <w:rsid w:val="008D2198"/>
    <w:rsid w:val="008D37F9"/>
    <w:rsid w:val="008D4C50"/>
    <w:rsid w:val="008D65B9"/>
    <w:rsid w:val="008D6A6D"/>
    <w:rsid w:val="008D788C"/>
    <w:rsid w:val="008E0929"/>
    <w:rsid w:val="008E0E14"/>
    <w:rsid w:val="008E1336"/>
    <w:rsid w:val="008E1A93"/>
    <w:rsid w:val="008E4336"/>
    <w:rsid w:val="008E5A28"/>
    <w:rsid w:val="008E689A"/>
    <w:rsid w:val="008E762D"/>
    <w:rsid w:val="008F0DDB"/>
    <w:rsid w:val="008F1D40"/>
    <w:rsid w:val="008F1DD8"/>
    <w:rsid w:val="008F3042"/>
    <w:rsid w:val="008F3B24"/>
    <w:rsid w:val="008F411D"/>
    <w:rsid w:val="008F440E"/>
    <w:rsid w:val="008F4882"/>
    <w:rsid w:val="008F6614"/>
    <w:rsid w:val="008F6E13"/>
    <w:rsid w:val="0090043A"/>
    <w:rsid w:val="009004FD"/>
    <w:rsid w:val="0090239A"/>
    <w:rsid w:val="00903C40"/>
    <w:rsid w:val="009055CB"/>
    <w:rsid w:val="0090677D"/>
    <w:rsid w:val="00906A98"/>
    <w:rsid w:val="00907CFC"/>
    <w:rsid w:val="00911B6A"/>
    <w:rsid w:val="00911DE4"/>
    <w:rsid w:val="0091443A"/>
    <w:rsid w:val="00914619"/>
    <w:rsid w:val="0091563B"/>
    <w:rsid w:val="00915A4B"/>
    <w:rsid w:val="00916B66"/>
    <w:rsid w:val="00920B20"/>
    <w:rsid w:val="00921AF1"/>
    <w:rsid w:val="00921CE0"/>
    <w:rsid w:val="009222F9"/>
    <w:rsid w:val="00922FA0"/>
    <w:rsid w:val="00923349"/>
    <w:rsid w:val="009238DE"/>
    <w:rsid w:val="009241DA"/>
    <w:rsid w:val="009244C2"/>
    <w:rsid w:val="00925A36"/>
    <w:rsid w:val="00925B7C"/>
    <w:rsid w:val="009262CD"/>
    <w:rsid w:val="009275CB"/>
    <w:rsid w:val="00930354"/>
    <w:rsid w:val="009321D8"/>
    <w:rsid w:val="00934BFA"/>
    <w:rsid w:val="00934D74"/>
    <w:rsid w:val="00935E14"/>
    <w:rsid w:val="009418E5"/>
    <w:rsid w:val="00941CE4"/>
    <w:rsid w:val="009421FB"/>
    <w:rsid w:val="009431DB"/>
    <w:rsid w:val="00945C54"/>
    <w:rsid w:val="009464B9"/>
    <w:rsid w:val="00950724"/>
    <w:rsid w:val="0095081F"/>
    <w:rsid w:val="00951939"/>
    <w:rsid w:val="009520DA"/>
    <w:rsid w:val="00952DEF"/>
    <w:rsid w:val="00953BA6"/>
    <w:rsid w:val="00953C3C"/>
    <w:rsid w:val="00954752"/>
    <w:rsid w:val="009549B1"/>
    <w:rsid w:val="009549F3"/>
    <w:rsid w:val="00955343"/>
    <w:rsid w:val="009562C6"/>
    <w:rsid w:val="0095653C"/>
    <w:rsid w:val="00956F5A"/>
    <w:rsid w:val="00960F6B"/>
    <w:rsid w:val="00961E3A"/>
    <w:rsid w:val="00961EDA"/>
    <w:rsid w:val="00962393"/>
    <w:rsid w:val="00962E69"/>
    <w:rsid w:val="00963874"/>
    <w:rsid w:val="00964A3A"/>
    <w:rsid w:val="009656D7"/>
    <w:rsid w:val="00965B45"/>
    <w:rsid w:val="00965C8B"/>
    <w:rsid w:val="00966607"/>
    <w:rsid w:val="0096794E"/>
    <w:rsid w:val="009703DF"/>
    <w:rsid w:val="0097041A"/>
    <w:rsid w:val="00970993"/>
    <w:rsid w:val="009713EF"/>
    <w:rsid w:val="0097160E"/>
    <w:rsid w:val="009724F1"/>
    <w:rsid w:val="00973F00"/>
    <w:rsid w:val="009740E7"/>
    <w:rsid w:val="009743FE"/>
    <w:rsid w:val="009751C9"/>
    <w:rsid w:val="00975760"/>
    <w:rsid w:val="00976C2B"/>
    <w:rsid w:val="00976EE9"/>
    <w:rsid w:val="00977E59"/>
    <w:rsid w:val="00980776"/>
    <w:rsid w:val="00980BA8"/>
    <w:rsid w:val="00981FD0"/>
    <w:rsid w:val="00983FF7"/>
    <w:rsid w:val="0098498E"/>
    <w:rsid w:val="00984FDC"/>
    <w:rsid w:val="00985759"/>
    <w:rsid w:val="0098650E"/>
    <w:rsid w:val="00986583"/>
    <w:rsid w:val="00986B67"/>
    <w:rsid w:val="0099063C"/>
    <w:rsid w:val="009911F6"/>
    <w:rsid w:val="0099184D"/>
    <w:rsid w:val="00992AB5"/>
    <w:rsid w:val="00993141"/>
    <w:rsid w:val="00993358"/>
    <w:rsid w:val="009935FA"/>
    <w:rsid w:val="0099379C"/>
    <w:rsid w:val="00993F20"/>
    <w:rsid w:val="00994C28"/>
    <w:rsid w:val="00995E9F"/>
    <w:rsid w:val="00995F2B"/>
    <w:rsid w:val="00997666"/>
    <w:rsid w:val="009976B2"/>
    <w:rsid w:val="009A0142"/>
    <w:rsid w:val="009A2C5C"/>
    <w:rsid w:val="009A31E3"/>
    <w:rsid w:val="009A363C"/>
    <w:rsid w:val="009A448B"/>
    <w:rsid w:val="009A4EC6"/>
    <w:rsid w:val="009A52BA"/>
    <w:rsid w:val="009A55C7"/>
    <w:rsid w:val="009A56D7"/>
    <w:rsid w:val="009A6655"/>
    <w:rsid w:val="009A668F"/>
    <w:rsid w:val="009A66D3"/>
    <w:rsid w:val="009A6910"/>
    <w:rsid w:val="009B0040"/>
    <w:rsid w:val="009B1441"/>
    <w:rsid w:val="009B1876"/>
    <w:rsid w:val="009B2342"/>
    <w:rsid w:val="009B2C77"/>
    <w:rsid w:val="009B3057"/>
    <w:rsid w:val="009B34C6"/>
    <w:rsid w:val="009B39DF"/>
    <w:rsid w:val="009B3B79"/>
    <w:rsid w:val="009B3DA2"/>
    <w:rsid w:val="009B4AD6"/>
    <w:rsid w:val="009B5186"/>
    <w:rsid w:val="009B7162"/>
    <w:rsid w:val="009B7F7A"/>
    <w:rsid w:val="009C0A3F"/>
    <w:rsid w:val="009C227D"/>
    <w:rsid w:val="009C2284"/>
    <w:rsid w:val="009C4421"/>
    <w:rsid w:val="009C44FC"/>
    <w:rsid w:val="009C47F4"/>
    <w:rsid w:val="009C506E"/>
    <w:rsid w:val="009C57A5"/>
    <w:rsid w:val="009C73F7"/>
    <w:rsid w:val="009C7814"/>
    <w:rsid w:val="009C793B"/>
    <w:rsid w:val="009C7EFB"/>
    <w:rsid w:val="009C7F33"/>
    <w:rsid w:val="009C7FD6"/>
    <w:rsid w:val="009D0D22"/>
    <w:rsid w:val="009D1BCD"/>
    <w:rsid w:val="009D1E65"/>
    <w:rsid w:val="009D4DC7"/>
    <w:rsid w:val="009D57A8"/>
    <w:rsid w:val="009D67F2"/>
    <w:rsid w:val="009D6819"/>
    <w:rsid w:val="009D799F"/>
    <w:rsid w:val="009E05A8"/>
    <w:rsid w:val="009E0826"/>
    <w:rsid w:val="009E090B"/>
    <w:rsid w:val="009E0C4A"/>
    <w:rsid w:val="009E0CA7"/>
    <w:rsid w:val="009E1632"/>
    <w:rsid w:val="009E2770"/>
    <w:rsid w:val="009E284F"/>
    <w:rsid w:val="009E5934"/>
    <w:rsid w:val="009E6BA6"/>
    <w:rsid w:val="009E6FE9"/>
    <w:rsid w:val="009F06BB"/>
    <w:rsid w:val="009F1C30"/>
    <w:rsid w:val="009F3117"/>
    <w:rsid w:val="009F32DB"/>
    <w:rsid w:val="009F37FB"/>
    <w:rsid w:val="009F56A8"/>
    <w:rsid w:val="009F5EEB"/>
    <w:rsid w:val="009F6748"/>
    <w:rsid w:val="009F7E76"/>
    <w:rsid w:val="00A01A4A"/>
    <w:rsid w:val="00A02264"/>
    <w:rsid w:val="00A02502"/>
    <w:rsid w:val="00A04851"/>
    <w:rsid w:val="00A050F7"/>
    <w:rsid w:val="00A0555B"/>
    <w:rsid w:val="00A0606D"/>
    <w:rsid w:val="00A060C9"/>
    <w:rsid w:val="00A06B9E"/>
    <w:rsid w:val="00A12882"/>
    <w:rsid w:val="00A1323E"/>
    <w:rsid w:val="00A1328C"/>
    <w:rsid w:val="00A13D83"/>
    <w:rsid w:val="00A140C3"/>
    <w:rsid w:val="00A14EB4"/>
    <w:rsid w:val="00A1693F"/>
    <w:rsid w:val="00A1764D"/>
    <w:rsid w:val="00A177C4"/>
    <w:rsid w:val="00A214CA"/>
    <w:rsid w:val="00A21AFA"/>
    <w:rsid w:val="00A22528"/>
    <w:rsid w:val="00A23813"/>
    <w:rsid w:val="00A23D60"/>
    <w:rsid w:val="00A24DA7"/>
    <w:rsid w:val="00A2777A"/>
    <w:rsid w:val="00A2786F"/>
    <w:rsid w:val="00A30077"/>
    <w:rsid w:val="00A3014B"/>
    <w:rsid w:val="00A314B8"/>
    <w:rsid w:val="00A33200"/>
    <w:rsid w:val="00A339C1"/>
    <w:rsid w:val="00A33B0A"/>
    <w:rsid w:val="00A3410B"/>
    <w:rsid w:val="00A34F24"/>
    <w:rsid w:val="00A3704E"/>
    <w:rsid w:val="00A37629"/>
    <w:rsid w:val="00A376FD"/>
    <w:rsid w:val="00A37E4F"/>
    <w:rsid w:val="00A40860"/>
    <w:rsid w:val="00A412BC"/>
    <w:rsid w:val="00A41318"/>
    <w:rsid w:val="00A413DD"/>
    <w:rsid w:val="00A41A4C"/>
    <w:rsid w:val="00A4260E"/>
    <w:rsid w:val="00A42F18"/>
    <w:rsid w:val="00A43863"/>
    <w:rsid w:val="00A4386A"/>
    <w:rsid w:val="00A44D51"/>
    <w:rsid w:val="00A44F25"/>
    <w:rsid w:val="00A4547E"/>
    <w:rsid w:val="00A4592C"/>
    <w:rsid w:val="00A45B41"/>
    <w:rsid w:val="00A4642B"/>
    <w:rsid w:val="00A472FB"/>
    <w:rsid w:val="00A47705"/>
    <w:rsid w:val="00A504EB"/>
    <w:rsid w:val="00A50785"/>
    <w:rsid w:val="00A51419"/>
    <w:rsid w:val="00A51A61"/>
    <w:rsid w:val="00A52B57"/>
    <w:rsid w:val="00A5482A"/>
    <w:rsid w:val="00A565F9"/>
    <w:rsid w:val="00A5692C"/>
    <w:rsid w:val="00A5797C"/>
    <w:rsid w:val="00A579DE"/>
    <w:rsid w:val="00A57CF4"/>
    <w:rsid w:val="00A57CFA"/>
    <w:rsid w:val="00A57FA7"/>
    <w:rsid w:val="00A600B0"/>
    <w:rsid w:val="00A61020"/>
    <w:rsid w:val="00A615C6"/>
    <w:rsid w:val="00A61997"/>
    <w:rsid w:val="00A61FE7"/>
    <w:rsid w:val="00A64F7B"/>
    <w:rsid w:val="00A650C8"/>
    <w:rsid w:val="00A65268"/>
    <w:rsid w:val="00A65343"/>
    <w:rsid w:val="00A665D2"/>
    <w:rsid w:val="00A6740E"/>
    <w:rsid w:val="00A67E4B"/>
    <w:rsid w:val="00A70A92"/>
    <w:rsid w:val="00A71540"/>
    <w:rsid w:val="00A71554"/>
    <w:rsid w:val="00A71C08"/>
    <w:rsid w:val="00A71C97"/>
    <w:rsid w:val="00A72385"/>
    <w:rsid w:val="00A73191"/>
    <w:rsid w:val="00A73FBE"/>
    <w:rsid w:val="00A740E5"/>
    <w:rsid w:val="00A74D98"/>
    <w:rsid w:val="00A75C58"/>
    <w:rsid w:val="00A809ED"/>
    <w:rsid w:val="00A817EF"/>
    <w:rsid w:val="00A83B38"/>
    <w:rsid w:val="00A83CC6"/>
    <w:rsid w:val="00A83E93"/>
    <w:rsid w:val="00A83F7D"/>
    <w:rsid w:val="00A851CF"/>
    <w:rsid w:val="00A901E3"/>
    <w:rsid w:val="00A90343"/>
    <w:rsid w:val="00A90886"/>
    <w:rsid w:val="00A92BC2"/>
    <w:rsid w:val="00A9756A"/>
    <w:rsid w:val="00AA0B8E"/>
    <w:rsid w:val="00AA1CB5"/>
    <w:rsid w:val="00AA23F1"/>
    <w:rsid w:val="00AA2A11"/>
    <w:rsid w:val="00AA2EB6"/>
    <w:rsid w:val="00AA3614"/>
    <w:rsid w:val="00AA61FA"/>
    <w:rsid w:val="00AA79DB"/>
    <w:rsid w:val="00AB05B1"/>
    <w:rsid w:val="00AB13AE"/>
    <w:rsid w:val="00AB18F4"/>
    <w:rsid w:val="00AB2814"/>
    <w:rsid w:val="00AB2AE6"/>
    <w:rsid w:val="00AB2FC1"/>
    <w:rsid w:val="00AB3C70"/>
    <w:rsid w:val="00AB3FEA"/>
    <w:rsid w:val="00AB5797"/>
    <w:rsid w:val="00AB5B8C"/>
    <w:rsid w:val="00AB7F3E"/>
    <w:rsid w:val="00AC11B4"/>
    <w:rsid w:val="00AC2910"/>
    <w:rsid w:val="00AC3FA5"/>
    <w:rsid w:val="00AC628B"/>
    <w:rsid w:val="00AD0558"/>
    <w:rsid w:val="00AD157C"/>
    <w:rsid w:val="00AD1B19"/>
    <w:rsid w:val="00AD20DB"/>
    <w:rsid w:val="00AD2517"/>
    <w:rsid w:val="00AD2718"/>
    <w:rsid w:val="00AD2F5B"/>
    <w:rsid w:val="00AD509D"/>
    <w:rsid w:val="00AD69FC"/>
    <w:rsid w:val="00AD7260"/>
    <w:rsid w:val="00AE03FC"/>
    <w:rsid w:val="00AE1C97"/>
    <w:rsid w:val="00AE23DE"/>
    <w:rsid w:val="00AE32C8"/>
    <w:rsid w:val="00AE40A7"/>
    <w:rsid w:val="00AE56BA"/>
    <w:rsid w:val="00AE5CC8"/>
    <w:rsid w:val="00AE5D63"/>
    <w:rsid w:val="00AE5FC2"/>
    <w:rsid w:val="00AE65A0"/>
    <w:rsid w:val="00AE788B"/>
    <w:rsid w:val="00AF05C9"/>
    <w:rsid w:val="00AF07A0"/>
    <w:rsid w:val="00AF105B"/>
    <w:rsid w:val="00AF3B1C"/>
    <w:rsid w:val="00AF4180"/>
    <w:rsid w:val="00AF57C6"/>
    <w:rsid w:val="00AF6199"/>
    <w:rsid w:val="00AF6871"/>
    <w:rsid w:val="00AF7BD6"/>
    <w:rsid w:val="00B00A67"/>
    <w:rsid w:val="00B00B0B"/>
    <w:rsid w:val="00B02347"/>
    <w:rsid w:val="00B025E1"/>
    <w:rsid w:val="00B03493"/>
    <w:rsid w:val="00B03CCA"/>
    <w:rsid w:val="00B0434B"/>
    <w:rsid w:val="00B04373"/>
    <w:rsid w:val="00B0456B"/>
    <w:rsid w:val="00B067F1"/>
    <w:rsid w:val="00B07896"/>
    <w:rsid w:val="00B07C32"/>
    <w:rsid w:val="00B11062"/>
    <w:rsid w:val="00B11755"/>
    <w:rsid w:val="00B1181D"/>
    <w:rsid w:val="00B12F9D"/>
    <w:rsid w:val="00B13199"/>
    <w:rsid w:val="00B15651"/>
    <w:rsid w:val="00B1789D"/>
    <w:rsid w:val="00B2044A"/>
    <w:rsid w:val="00B20F8F"/>
    <w:rsid w:val="00B24A8B"/>
    <w:rsid w:val="00B25362"/>
    <w:rsid w:val="00B25FFE"/>
    <w:rsid w:val="00B26399"/>
    <w:rsid w:val="00B27873"/>
    <w:rsid w:val="00B27DE7"/>
    <w:rsid w:val="00B301C8"/>
    <w:rsid w:val="00B30ED0"/>
    <w:rsid w:val="00B31488"/>
    <w:rsid w:val="00B323EB"/>
    <w:rsid w:val="00B32906"/>
    <w:rsid w:val="00B32D0F"/>
    <w:rsid w:val="00B3373B"/>
    <w:rsid w:val="00B33B84"/>
    <w:rsid w:val="00B3458B"/>
    <w:rsid w:val="00B35C22"/>
    <w:rsid w:val="00B36999"/>
    <w:rsid w:val="00B37029"/>
    <w:rsid w:val="00B378D3"/>
    <w:rsid w:val="00B40D9D"/>
    <w:rsid w:val="00B41EE7"/>
    <w:rsid w:val="00B427F2"/>
    <w:rsid w:val="00B43C0D"/>
    <w:rsid w:val="00B43F15"/>
    <w:rsid w:val="00B4425A"/>
    <w:rsid w:val="00B447FE"/>
    <w:rsid w:val="00B44D8B"/>
    <w:rsid w:val="00B4553C"/>
    <w:rsid w:val="00B455ED"/>
    <w:rsid w:val="00B45603"/>
    <w:rsid w:val="00B46C02"/>
    <w:rsid w:val="00B46D78"/>
    <w:rsid w:val="00B47809"/>
    <w:rsid w:val="00B52859"/>
    <w:rsid w:val="00B529E1"/>
    <w:rsid w:val="00B53C50"/>
    <w:rsid w:val="00B55C42"/>
    <w:rsid w:val="00B56046"/>
    <w:rsid w:val="00B5751F"/>
    <w:rsid w:val="00B604E6"/>
    <w:rsid w:val="00B60CE4"/>
    <w:rsid w:val="00B6116C"/>
    <w:rsid w:val="00B617BD"/>
    <w:rsid w:val="00B61A3C"/>
    <w:rsid w:val="00B62AF7"/>
    <w:rsid w:val="00B63B05"/>
    <w:rsid w:val="00B6476B"/>
    <w:rsid w:val="00B64B20"/>
    <w:rsid w:val="00B64FB4"/>
    <w:rsid w:val="00B65AAC"/>
    <w:rsid w:val="00B65C25"/>
    <w:rsid w:val="00B70A1E"/>
    <w:rsid w:val="00B714BA"/>
    <w:rsid w:val="00B71860"/>
    <w:rsid w:val="00B71D36"/>
    <w:rsid w:val="00B71FB2"/>
    <w:rsid w:val="00B730B3"/>
    <w:rsid w:val="00B73487"/>
    <w:rsid w:val="00B735F2"/>
    <w:rsid w:val="00B741DB"/>
    <w:rsid w:val="00B750B0"/>
    <w:rsid w:val="00B757A3"/>
    <w:rsid w:val="00B75E0F"/>
    <w:rsid w:val="00B76278"/>
    <w:rsid w:val="00B76937"/>
    <w:rsid w:val="00B7697F"/>
    <w:rsid w:val="00B77480"/>
    <w:rsid w:val="00B77BB8"/>
    <w:rsid w:val="00B77E2B"/>
    <w:rsid w:val="00B77F6B"/>
    <w:rsid w:val="00B8032F"/>
    <w:rsid w:val="00B80E70"/>
    <w:rsid w:val="00B80FAD"/>
    <w:rsid w:val="00B81621"/>
    <w:rsid w:val="00B8250F"/>
    <w:rsid w:val="00B82A89"/>
    <w:rsid w:val="00B831B6"/>
    <w:rsid w:val="00B833BE"/>
    <w:rsid w:val="00B83CE6"/>
    <w:rsid w:val="00B8516D"/>
    <w:rsid w:val="00B85C97"/>
    <w:rsid w:val="00B85D42"/>
    <w:rsid w:val="00B868FD"/>
    <w:rsid w:val="00B91992"/>
    <w:rsid w:val="00B933B3"/>
    <w:rsid w:val="00B94150"/>
    <w:rsid w:val="00B949E1"/>
    <w:rsid w:val="00B94EF9"/>
    <w:rsid w:val="00B95AA6"/>
    <w:rsid w:val="00BA1258"/>
    <w:rsid w:val="00BA1A64"/>
    <w:rsid w:val="00BA1E7F"/>
    <w:rsid w:val="00BA2CD6"/>
    <w:rsid w:val="00BA3630"/>
    <w:rsid w:val="00BA3F3F"/>
    <w:rsid w:val="00BA3FBF"/>
    <w:rsid w:val="00BA4498"/>
    <w:rsid w:val="00BA4FDC"/>
    <w:rsid w:val="00BA56EE"/>
    <w:rsid w:val="00BA70C3"/>
    <w:rsid w:val="00BA7A08"/>
    <w:rsid w:val="00BB0749"/>
    <w:rsid w:val="00BB11A0"/>
    <w:rsid w:val="00BB16C5"/>
    <w:rsid w:val="00BB1AC9"/>
    <w:rsid w:val="00BB1B8F"/>
    <w:rsid w:val="00BB25A9"/>
    <w:rsid w:val="00BB2DDF"/>
    <w:rsid w:val="00BB4093"/>
    <w:rsid w:val="00BB45AF"/>
    <w:rsid w:val="00BB469E"/>
    <w:rsid w:val="00BB5316"/>
    <w:rsid w:val="00BB5785"/>
    <w:rsid w:val="00BB6BBC"/>
    <w:rsid w:val="00BC0374"/>
    <w:rsid w:val="00BC20CC"/>
    <w:rsid w:val="00BC244B"/>
    <w:rsid w:val="00BC2A22"/>
    <w:rsid w:val="00BC3923"/>
    <w:rsid w:val="00BC3F6C"/>
    <w:rsid w:val="00BC46EC"/>
    <w:rsid w:val="00BC5134"/>
    <w:rsid w:val="00BD315D"/>
    <w:rsid w:val="00BD33C0"/>
    <w:rsid w:val="00BD3BCC"/>
    <w:rsid w:val="00BD49C7"/>
    <w:rsid w:val="00BD64FB"/>
    <w:rsid w:val="00BD6F6D"/>
    <w:rsid w:val="00BD74CD"/>
    <w:rsid w:val="00BE0674"/>
    <w:rsid w:val="00BE1B59"/>
    <w:rsid w:val="00BE31FF"/>
    <w:rsid w:val="00BE5BCC"/>
    <w:rsid w:val="00BE6741"/>
    <w:rsid w:val="00BE6ADB"/>
    <w:rsid w:val="00BE6CE8"/>
    <w:rsid w:val="00BE7D97"/>
    <w:rsid w:val="00BF0028"/>
    <w:rsid w:val="00BF1160"/>
    <w:rsid w:val="00BF1EED"/>
    <w:rsid w:val="00BF2946"/>
    <w:rsid w:val="00BF33EC"/>
    <w:rsid w:val="00BF411C"/>
    <w:rsid w:val="00BF44C4"/>
    <w:rsid w:val="00BF4BA4"/>
    <w:rsid w:val="00BF4D0F"/>
    <w:rsid w:val="00BF7975"/>
    <w:rsid w:val="00C0019E"/>
    <w:rsid w:val="00C00ECE"/>
    <w:rsid w:val="00C01849"/>
    <w:rsid w:val="00C01CFA"/>
    <w:rsid w:val="00C02586"/>
    <w:rsid w:val="00C02D79"/>
    <w:rsid w:val="00C030E6"/>
    <w:rsid w:val="00C0364F"/>
    <w:rsid w:val="00C038B5"/>
    <w:rsid w:val="00C053EB"/>
    <w:rsid w:val="00C0555C"/>
    <w:rsid w:val="00C056A6"/>
    <w:rsid w:val="00C06F53"/>
    <w:rsid w:val="00C07300"/>
    <w:rsid w:val="00C100DD"/>
    <w:rsid w:val="00C10B04"/>
    <w:rsid w:val="00C10CC6"/>
    <w:rsid w:val="00C1313D"/>
    <w:rsid w:val="00C13198"/>
    <w:rsid w:val="00C14B80"/>
    <w:rsid w:val="00C1689D"/>
    <w:rsid w:val="00C16CD2"/>
    <w:rsid w:val="00C2002F"/>
    <w:rsid w:val="00C20105"/>
    <w:rsid w:val="00C204EF"/>
    <w:rsid w:val="00C21252"/>
    <w:rsid w:val="00C218B4"/>
    <w:rsid w:val="00C22168"/>
    <w:rsid w:val="00C2255F"/>
    <w:rsid w:val="00C22D1E"/>
    <w:rsid w:val="00C23BD4"/>
    <w:rsid w:val="00C23E0E"/>
    <w:rsid w:val="00C23EB8"/>
    <w:rsid w:val="00C23FF8"/>
    <w:rsid w:val="00C25473"/>
    <w:rsid w:val="00C25B76"/>
    <w:rsid w:val="00C2640F"/>
    <w:rsid w:val="00C27316"/>
    <w:rsid w:val="00C30EAD"/>
    <w:rsid w:val="00C31BE4"/>
    <w:rsid w:val="00C3235F"/>
    <w:rsid w:val="00C330F9"/>
    <w:rsid w:val="00C33FA6"/>
    <w:rsid w:val="00C34460"/>
    <w:rsid w:val="00C347CF"/>
    <w:rsid w:val="00C34C22"/>
    <w:rsid w:val="00C36B24"/>
    <w:rsid w:val="00C37A25"/>
    <w:rsid w:val="00C43AA7"/>
    <w:rsid w:val="00C44382"/>
    <w:rsid w:val="00C445EF"/>
    <w:rsid w:val="00C44C1D"/>
    <w:rsid w:val="00C45195"/>
    <w:rsid w:val="00C45BBB"/>
    <w:rsid w:val="00C466F1"/>
    <w:rsid w:val="00C46A6D"/>
    <w:rsid w:val="00C46F06"/>
    <w:rsid w:val="00C47593"/>
    <w:rsid w:val="00C507D4"/>
    <w:rsid w:val="00C515D1"/>
    <w:rsid w:val="00C52274"/>
    <w:rsid w:val="00C52276"/>
    <w:rsid w:val="00C5252B"/>
    <w:rsid w:val="00C52A09"/>
    <w:rsid w:val="00C53A61"/>
    <w:rsid w:val="00C53D67"/>
    <w:rsid w:val="00C53EB7"/>
    <w:rsid w:val="00C54008"/>
    <w:rsid w:val="00C55232"/>
    <w:rsid w:val="00C56C62"/>
    <w:rsid w:val="00C56EEF"/>
    <w:rsid w:val="00C57B1D"/>
    <w:rsid w:val="00C61155"/>
    <w:rsid w:val="00C63C18"/>
    <w:rsid w:val="00C65F1F"/>
    <w:rsid w:val="00C65FEB"/>
    <w:rsid w:val="00C660AD"/>
    <w:rsid w:val="00C6776A"/>
    <w:rsid w:val="00C705AB"/>
    <w:rsid w:val="00C70B35"/>
    <w:rsid w:val="00C70CBD"/>
    <w:rsid w:val="00C724C6"/>
    <w:rsid w:val="00C740B7"/>
    <w:rsid w:val="00C74363"/>
    <w:rsid w:val="00C7448A"/>
    <w:rsid w:val="00C75A7D"/>
    <w:rsid w:val="00C75AAC"/>
    <w:rsid w:val="00C76711"/>
    <w:rsid w:val="00C77129"/>
    <w:rsid w:val="00C771E3"/>
    <w:rsid w:val="00C77D69"/>
    <w:rsid w:val="00C80130"/>
    <w:rsid w:val="00C81E66"/>
    <w:rsid w:val="00C82AF7"/>
    <w:rsid w:val="00C82C1C"/>
    <w:rsid w:val="00C84A95"/>
    <w:rsid w:val="00C84BEC"/>
    <w:rsid w:val="00C855FB"/>
    <w:rsid w:val="00C85F03"/>
    <w:rsid w:val="00C8716F"/>
    <w:rsid w:val="00C87401"/>
    <w:rsid w:val="00C87AD6"/>
    <w:rsid w:val="00C90FA9"/>
    <w:rsid w:val="00C9334A"/>
    <w:rsid w:val="00C93F35"/>
    <w:rsid w:val="00C940CB"/>
    <w:rsid w:val="00C9428F"/>
    <w:rsid w:val="00C95B48"/>
    <w:rsid w:val="00C95C12"/>
    <w:rsid w:val="00C96399"/>
    <w:rsid w:val="00C96EE5"/>
    <w:rsid w:val="00CA0CA9"/>
    <w:rsid w:val="00CA147C"/>
    <w:rsid w:val="00CA2B3E"/>
    <w:rsid w:val="00CA3052"/>
    <w:rsid w:val="00CA3405"/>
    <w:rsid w:val="00CA3C67"/>
    <w:rsid w:val="00CA45C7"/>
    <w:rsid w:val="00CA5034"/>
    <w:rsid w:val="00CA587A"/>
    <w:rsid w:val="00CA5967"/>
    <w:rsid w:val="00CA77A4"/>
    <w:rsid w:val="00CA7C92"/>
    <w:rsid w:val="00CA7DDE"/>
    <w:rsid w:val="00CB176E"/>
    <w:rsid w:val="00CB1863"/>
    <w:rsid w:val="00CB19DF"/>
    <w:rsid w:val="00CB1DD5"/>
    <w:rsid w:val="00CB200A"/>
    <w:rsid w:val="00CB2F51"/>
    <w:rsid w:val="00CB3A7A"/>
    <w:rsid w:val="00CB49E5"/>
    <w:rsid w:val="00CB4E80"/>
    <w:rsid w:val="00CB5B47"/>
    <w:rsid w:val="00CB6040"/>
    <w:rsid w:val="00CB6674"/>
    <w:rsid w:val="00CB6C09"/>
    <w:rsid w:val="00CB7176"/>
    <w:rsid w:val="00CB7641"/>
    <w:rsid w:val="00CC1C1F"/>
    <w:rsid w:val="00CC27A5"/>
    <w:rsid w:val="00CC2FBD"/>
    <w:rsid w:val="00CC34A8"/>
    <w:rsid w:val="00CC3EFB"/>
    <w:rsid w:val="00CC4570"/>
    <w:rsid w:val="00CC53E1"/>
    <w:rsid w:val="00CC587D"/>
    <w:rsid w:val="00CC5C1A"/>
    <w:rsid w:val="00CC6816"/>
    <w:rsid w:val="00CC6B5D"/>
    <w:rsid w:val="00CC7304"/>
    <w:rsid w:val="00CC730F"/>
    <w:rsid w:val="00CC7A68"/>
    <w:rsid w:val="00CD0E27"/>
    <w:rsid w:val="00CD2C02"/>
    <w:rsid w:val="00CD2D5E"/>
    <w:rsid w:val="00CD3EB1"/>
    <w:rsid w:val="00CD4E34"/>
    <w:rsid w:val="00CD60F7"/>
    <w:rsid w:val="00CD6AE7"/>
    <w:rsid w:val="00CD6BFC"/>
    <w:rsid w:val="00CD74AA"/>
    <w:rsid w:val="00CE020B"/>
    <w:rsid w:val="00CE0522"/>
    <w:rsid w:val="00CE09FA"/>
    <w:rsid w:val="00CE0B3F"/>
    <w:rsid w:val="00CE0C07"/>
    <w:rsid w:val="00CE18F3"/>
    <w:rsid w:val="00CE3D0D"/>
    <w:rsid w:val="00CE3F76"/>
    <w:rsid w:val="00CE49D6"/>
    <w:rsid w:val="00CF0FBD"/>
    <w:rsid w:val="00CF1DAA"/>
    <w:rsid w:val="00CF30D9"/>
    <w:rsid w:val="00CF41B0"/>
    <w:rsid w:val="00CF4261"/>
    <w:rsid w:val="00CF53C9"/>
    <w:rsid w:val="00CF5441"/>
    <w:rsid w:val="00CF696B"/>
    <w:rsid w:val="00CF70F6"/>
    <w:rsid w:val="00CF722C"/>
    <w:rsid w:val="00CF7EDD"/>
    <w:rsid w:val="00D0037E"/>
    <w:rsid w:val="00D004CE"/>
    <w:rsid w:val="00D00D9B"/>
    <w:rsid w:val="00D0264F"/>
    <w:rsid w:val="00D02EED"/>
    <w:rsid w:val="00D03E86"/>
    <w:rsid w:val="00D05C26"/>
    <w:rsid w:val="00D06D48"/>
    <w:rsid w:val="00D06E69"/>
    <w:rsid w:val="00D105D3"/>
    <w:rsid w:val="00D11729"/>
    <w:rsid w:val="00D1174C"/>
    <w:rsid w:val="00D12B34"/>
    <w:rsid w:val="00D13195"/>
    <w:rsid w:val="00D13B70"/>
    <w:rsid w:val="00D14491"/>
    <w:rsid w:val="00D14D62"/>
    <w:rsid w:val="00D14FF5"/>
    <w:rsid w:val="00D1595E"/>
    <w:rsid w:val="00D15CEE"/>
    <w:rsid w:val="00D16777"/>
    <w:rsid w:val="00D17043"/>
    <w:rsid w:val="00D204F2"/>
    <w:rsid w:val="00D20774"/>
    <w:rsid w:val="00D20E6A"/>
    <w:rsid w:val="00D2158D"/>
    <w:rsid w:val="00D2224D"/>
    <w:rsid w:val="00D22330"/>
    <w:rsid w:val="00D22DAC"/>
    <w:rsid w:val="00D22E9A"/>
    <w:rsid w:val="00D235F4"/>
    <w:rsid w:val="00D239F5"/>
    <w:rsid w:val="00D24811"/>
    <w:rsid w:val="00D26C27"/>
    <w:rsid w:val="00D26CDC"/>
    <w:rsid w:val="00D31D6D"/>
    <w:rsid w:val="00D321AE"/>
    <w:rsid w:val="00D32FC8"/>
    <w:rsid w:val="00D33575"/>
    <w:rsid w:val="00D33886"/>
    <w:rsid w:val="00D344DC"/>
    <w:rsid w:val="00D348A2"/>
    <w:rsid w:val="00D3798C"/>
    <w:rsid w:val="00D4190A"/>
    <w:rsid w:val="00D41A29"/>
    <w:rsid w:val="00D4209E"/>
    <w:rsid w:val="00D43740"/>
    <w:rsid w:val="00D44A49"/>
    <w:rsid w:val="00D45E05"/>
    <w:rsid w:val="00D4702E"/>
    <w:rsid w:val="00D4780E"/>
    <w:rsid w:val="00D47F5D"/>
    <w:rsid w:val="00D47FA4"/>
    <w:rsid w:val="00D5004E"/>
    <w:rsid w:val="00D50127"/>
    <w:rsid w:val="00D5028F"/>
    <w:rsid w:val="00D51A2D"/>
    <w:rsid w:val="00D54E7E"/>
    <w:rsid w:val="00D55C6A"/>
    <w:rsid w:val="00D55DD3"/>
    <w:rsid w:val="00D56D77"/>
    <w:rsid w:val="00D56EF4"/>
    <w:rsid w:val="00D5730A"/>
    <w:rsid w:val="00D5774D"/>
    <w:rsid w:val="00D57C62"/>
    <w:rsid w:val="00D57FCB"/>
    <w:rsid w:val="00D60044"/>
    <w:rsid w:val="00D6037B"/>
    <w:rsid w:val="00D60604"/>
    <w:rsid w:val="00D622CD"/>
    <w:rsid w:val="00D632B2"/>
    <w:rsid w:val="00D63BC7"/>
    <w:rsid w:val="00D65ABF"/>
    <w:rsid w:val="00D67D27"/>
    <w:rsid w:val="00D70341"/>
    <w:rsid w:val="00D705EF"/>
    <w:rsid w:val="00D72404"/>
    <w:rsid w:val="00D72814"/>
    <w:rsid w:val="00D738D7"/>
    <w:rsid w:val="00D73E99"/>
    <w:rsid w:val="00D73FD0"/>
    <w:rsid w:val="00D759EF"/>
    <w:rsid w:val="00D75C4D"/>
    <w:rsid w:val="00D760B2"/>
    <w:rsid w:val="00D80AC1"/>
    <w:rsid w:val="00D80ED4"/>
    <w:rsid w:val="00D817DF"/>
    <w:rsid w:val="00D82524"/>
    <w:rsid w:val="00D82C24"/>
    <w:rsid w:val="00D83E15"/>
    <w:rsid w:val="00D8411B"/>
    <w:rsid w:val="00D84199"/>
    <w:rsid w:val="00D844ED"/>
    <w:rsid w:val="00D84E6E"/>
    <w:rsid w:val="00D8563F"/>
    <w:rsid w:val="00D8653E"/>
    <w:rsid w:val="00D869B1"/>
    <w:rsid w:val="00D90356"/>
    <w:rsid w:val="00D91193"/>
    <w:rsid w:val="00D943CF"/>
    <w:rsid w:val="00D9466C"/>
    <w:rsid w:val="00D95AAB"/>
    <w:rsid w:val="00D95C0F"/>
    <w:rsid w:val="00D96769"/>
    <w:rsid w:val="00D96B3D"/>
    <w:rsid w:val="00D96D58"/>
    <w:rsid w:val="00D9757F"/>
    <w:rsid w:val="00D97739"/>
    <w:rsid w:val="00DA0FBC"/>
    <w:rsid w:val="00DA3E8E"/>
    <w:rsid w:val="00DA51A3"/>
    <w:rsid w:val="00DA55C2"/>
    <w:rsid w:val="00DA5927"/>
    <w:rsid w:val="00DA5CBA"/>
    <w:rsid w:val="00DA5F93"/>
    <w:rsid w:val="00DA7EE1"/>
    <w:rsid w:val="00DB08B3"/>
    <w:rsid w:val="00DB0A4F"/>
    <w:rsid w:val="00DB1B90"/>
    <w:rsid w:val="00DB4FBF"/>
    <w:rsid w:val="00DB5288"/>
    <w:rsid w:val="00DB7131"/>
    <w:rsid w:val="00DB7AB4"/>
    <w:rsid w:val="00DC013A"/>
    <w:rsid w:val="00DC01CC"/>
    <w:rsid w:val="00DC053A"/>
    <w:rsid w:val="00DC28CE"/>
    <w:rsid w:val="00DC2F73"/>
    <w:rsid w:val="00DC3F32"/>
    <w:rsid w:val="00DC70F7"/>
    <w:rsid w:val="00DD0093"/>
    <w:rsid w:val="00DD0515"/>
    <w:rsid w:val="00DD3DAB"/>
    <w:rsid w:val="00DD5175"/>
    <w:rsid w:val="00DD5EAC"/>
    <w:rsid w:val="00DD5F60"/>
    <w:rsid w:val="00DD6AD9"/>
    <w:rsid w:val="00DD76A9"/>
    <w:rsid w:val="00DE0632"/>
    <w:rsid w:val="00DE0A32"/>
    <w:rsid w:val="00DE1182"/>
    <w:rsid w:val="00DE1BB8"/>
    <w:rsid w:val="00DE315F"/>
    <w:rsid w:val="00DE596B"/>
    <w:rsid w:val="00DE5DE1"/>
    <w:rsid w:val="00DE7051"/>
    <w:rsid w:val="00DE7B88"/>
    <w:rsid w:val="00DE7EA5"/>
    <w:rsid w:val="00DF065B"/>
    <w:rsid w:val="00DF0C3B"/>
    <w:rsid w:val="00DF1A0F"/>
    <w:rsid w:val="00DF2639"/>
    <w:rsid w:val="00DF372E"/>
    <w:rsid w:val="00DF41D7"/>
    <w:rsid w:val="00DF434A"/>
    <w:rsid w:val="00DF5521"/>
    <w:rsid w:val="00DF592A"/>
    <w:rsid w:val="00DF63B7"/>
    <w:rsid w:val="00DF6DC7"/>
    <w:rsid w:val="00E00835"/>
    <w:rsid w:val="00E00BE1"/>
    <w:rsid w:val="00E02B76"/>
    <w:rsid w:val="00E036F4"/>
    <w:rsid w:val="00E045DE"/>
    <w:rsid w:val="00E04BD5"/>
    <w:rsid w:val="00E04C72"/>
    <w:rsid w:val="00E05E64"/>
    <w:rsid w:val="00E110ED"/>
    <w:rsid w:val="00E124E3"/>
    <w:rsid w:val="00E12F91"/>
    <w:rsid w:val="00E1336F"/>
    <w:rsid w:val="00E1470E"/>
    <w:rsid w:val="00E15740"/>
    <w:rsid w:val="00E15DF5"/>
    <w:rsid w:val="00E20853"/>
    <w:rsid w:val="00E2106C"/>
    <w:rsid w:val="00E21FE7"/>
    <w:rsid w:val="00E253B6"/>
    <w:rsid w:val="00E25503"/>
    <w:rsid w:val="00E2595C"/>
    <w:rsid w:val="00E25A99"/>
    <w:rsid w:val="00E2630B"/>
    <w:rsid w:val="00E2672B"/>
    <w:rsid w:val="00E26990"/>
    <w:rsid w:val="00E26B84"/>
    <w:rsid w:val="00E26D93"/>
    <w:rsid w:val="00E273FB"/>
    <w:rsid w:val="00E31097"/>
    <w:rsid w:val="00E32F48"/>
    <w:rsid w:val="00E33392"/>
    <w:rsid w:val="00E336DE"/>
    <w:rsid w:val="00E340DF"/>
    <w:rsid w:val="00E34F4A"/>
    <w:rsid w:val="00E35E24"/>
    <w:rsid w:val="00E35F05"/>
    <w:rsid w:val="00E368B8"/>
    <w:rsid w:val="00E40058"/>
    <w:rsid w:val="00E40319"/>
    <w:rsid w:val="00E40761"/>
    <w:rsid w:val="00E40D39"/>
    <w:rsid w:val="00E41EB3"/>
    <w:rsid w:val="00E43652"/>
    <w:rsid w:val="00E454F2"/>
    <w:rsid w:val="00E460EE"/>
    <w:rsid w:val="00E46D5A"/>
    <w:rsid w:val="00E470D2"/>
    <w:rsid w:val="00E470D7"/>
    <w:rsid w:val="00E47D9B"/>
    <w:rsid w:val="00E5203A"/>
    <w:rsid w:val="00E532FF"/>
    <w:rsid w:val="00E5389E"/>
    <w:rsid w:val="00E53958"/>
    <w:rsid w:val="00E5436A"/>
    <w:rsid w:val="00E55724"/>
    <w:rsid w:val="00E55CE1"/>
    <w:rsid w:val="00E56A25"/>
    <w:rsid w:val="00E57200"/>
    <w:rsid w:val="00E577E8"/>
    <w:rsid w:val="00E63A2D"/>
    <w:rsid w:val="00E65C89"/>
    <w:rsid w:val="00E67620"/>
    <w:rsid w:val="00E72342"/>
    <w:rsid w:val="00E72564"/>
    <w:rsid w:val="00E76069"/>
    <w:rsid w:val="00E764C6"/>
    <w:rsid w:val="00E80208"/>
    <w:rsid w:val="00E81550"/>
    <w:rsid w:val="00E84332"/>
    <w:rsid w:val="00E8508B"/>
    <w:rsid w:val="00E85DF9"/>
    <w:rsid w:val="00E87C22"/>
    <w:rsid w:val="00E87C81"/>
    <w:rsid w:val="00E9075C"/>
    <w:rsid w:val="00E90838"/>
    <w:rsid w:val="00E90FD8"/>
    <w:rsid w:val="00E91CE9"/>
    <w:rsid w:val="00E91CF1"/>
    <w:rsid w:val="00E9266F"/>
    <w:rsid w:val="00E92962"/>
    <w:rsid w:val="00E92DBA"/>
    <w:rsid w:val="00E9316C"/>
    <w:rsid w:val="00E94A8C"/>
    <w:rsid w:val="00E94C5A"/>
    <w:rsid w:val="00E94ECB"/>
    <w:rsid w:val="00E95283"/>
    <w:rsid w:val="00E95316"/>
    <w:rsid w:val="00E95581"/>
    <w:rsid w:val="00E95C1B"/>
    <w:rsid w:val="00E96145"/>
    <w:rsid w:val="00E96159"/>
    <w:rsid w:val="00E96AF3"/>
    <w:rsid w:val="00E97139"/>
    <w:rsid w:val="00EA013B"/>
    <w:rsid w:val="00EA0B11"/>
    <w:rsid w:val="00EA1F67"/>
    <w:rsid w:val="00EA37CE"/>
    <w:rsid w:val="00EA385A"/>
    <w:rsid w:val="00EA3BB7"/>
    <w:rsid w:val="00EA6A78"/>
    <w:rsid w:val="00EA7472"/>
    <w:rsid w:val="00EA76D9"/>
    <w:rsid w:val="00EB1369"/>
    <w:rsid w:val="00EB2692"/>
    <w:rsid w:val="00EB2BC7"/>
    <w:rsid w:val="00EB2EAD"/>
    <w:rsid w:val="00EB4B62"/>
    <w:rsid w:val="00EB4FD0"/>
    <w:rsid w:val="00EB5929"/>
    <w:rsid w:val="00EB7992"/>
    <w:rsid w:val="00EC08E9"/>
    <w:rsid w:val="00EC15A9"/>
    <w:rsid w:val="00EC3EA8"/>
    <w:rsid w:val="00EC62FE"/>
    <w:rsid w:val="00EC7074"/>
    <w:rsid w:val="00EC7F70"/>
    <w:rsid w:val="00ED00BD"/>
    <w:rsid w:val="00ED153F"/>
    <w:rsid w:val="00ED1557"/>
    <w:rsid w:val="00ED1667"/>
    <w:rsid w:val="00ED207E"/>
    <w:rsid w:val="00ED3793"/>
    <w:rsid w:val="00ED3AA7"/>
    <w:rsid w:val="00ED6B4A"/>
    <w:rsid w:val="00EE04F4"/>
    <w:rsid w:val="00EE27D6"/>
    <w:rsid w:val="00EE2F70"/>
    <w:rsid w:val="00EE451F"/>
    <w:rsid w:val="00EE47D9"/>
    <w:rsid w:val="00EE4A74"/>
    <w:rsid w:val="00EE4ACE"/>
    <w:rsid w:val="00EE67F3"/>
    <w:rsid w:val="00EE6ECF"/>
    <w:rsid w:val="00EE766A"/>
    <w:rsid w:val="00EE796D"/>
    <w:rsid w:val="00EE7B5D"/>
    <w:rsid w:val="00EF08D2"/>
    <w:rsid w:val="00EF0B0E"/>
    <w:rsid w:val="00EF101B"/>
    <w:rsid w:val="00EF3376"/>
    <w:rsid w:val="00EF3660"/>
    <w:rsid w:val="00EF3CD9"/>
    <w:rsid w:val="00EF60FB"/>
    <w:rsid w:val="00EF6230"/>
    <w:rsid w:val="00EF78E7"/>
    <w:rsid w:val="00EF795A"/>
    <w:rsid w:val="00EF7DC7"/>
    <w:rsid w:val="00F0044E"/>
    <w:rsid w:val="00F02F18"/>
    <w:rsid w:val="00F03C3C"/>
    <w:rsid w:val="00F03F12"/>
    <w:rsid w:val="00F04089"/>
    <w:rsid w:val="00F049EE"/>
    <w:rsid w:val="00F05092"/>
    <w:rsid w:val="00F05D48"/>
    <w:rsid w:val="00F065C4"/>
    <w:rsid w:val="00F10748"/>
    <w:rsid w:val="00F108D6"/>
    <w:rsid w:val="00F10CA4"/>
    <w:rsid w:val="00F11B2A"/>
    <w:rsid w:val="00F12833"/>
    <w:rsid w:val="00F13925"/>
    <w:rsid w:val="00F13B0D"/>
    <w:rsid w:val="00F141AE"/>
    <w:rsid w:val="00F15521"/>
    <w:rsid w:val="00F15A78"/>
    <w:rsid w:val="00F16C4B"/>
    <w:rsid w:val="00F17600"/>
    <w:rsid w:val="00F21262"/>
    <w:rsid w:val="00F256D7"/>
    <w:rsid w:val="00F263D9"/>
    <w:rsid w:val="00F26B68"/>
    <w:rsid w:val="00F30117"/>
    <w:rsid w:val="00F3152D"/>
    <w:rsid w:val="00F31FE3"/>
    <w:rsid w:val="00F32525"/>
    <w:rsid w:val="00F32D73"/>
    <w:rsid w:val="00F35D00"/>
    <w:rsid w:val="00F36249"/>
    <w:rsid w:val="00F376E8"/>
    <w:rsid w:val="00F37D0A"/>
    <w:rsid w:val="00F40469"/>
    <w:rsid w:val="00F41D1C"/>
    <w:rsid w:val="00F42CD4"/>
    <w:rsid w:val="00F43521"/>
    <w:rsid w:val="00F449D1"/>
    <w:rsid w:val="00F4572E"/>
    <w:rsid w:val="00F46737"/>
    <w:rsid w:val="00F47C04"/>
    <w:rsid w:val="00F47E82"/>
    <w:rsid w:val="00F50943"/>
    <w:rsid w:val="00F52B72"/>
    <w:rsid w:val="00F52CF1"/>
    <w:rsid w:val="00F53945"/>
    <w:rsid w:val="00F54051"/>
    <w:rsid w:val="00F549DB"/>
    <w:rsid w:val="00F56144"/>
    <w:rsid w:val="00F56532"/>
    <w:rsid w:val="00F56867"/>
    <w:rsid w:val="00F57ABC"/>
    <w:rsid w:val="00F57E4A"/>
    <w:rsid w:val="00F60A19"/>
    <w:rsid w:val="00F62161"/>
    <w:rsid w:val="00F62F1C"/>
    <w:rsid w:val="00F703E9"/>
    <w:rsid w:val="00F711C4"/>
    <w:rsid w:val="00F72017"/>
    <w:rsid w:val="00F720DE"/>
    <w:rsid w:val="00F733F9"/>
    <w:rsid w:val="00F73578"/>
    <w:rsid w:val="00F75A39"/>
    <w:rsid w:val="00F76B1B"/>
    <w:rsid w:val="00F76D00"/>
    <w:rsid w:val="00F77E79"/>
    <w:rsid w:val="00F802A3"/>
    <w:rsid w:val="00F81965"/>
    <w:rsid w:val="00F82720"/>
    <w:rsid w:val="00F835CE"/>
    <w:rsid w:val="00F8386C"/>
    <w:rsid w:val="00F83E98"/>
    <w:rsid w:val="00F86CC8"/>
    <w:rsid w:val="00F872C6"/>
    <w:rsid w:val="00F9263D"/>
    <w:rsid w:val="00F9294E"/>
    <w:rsid w:val="00F92E2E"/>
    <w:rsid w:val="00F955B7"/>
    <w:rsid w:val="00F975EA"/>
    <w:rsid w:val="00FA17D5"/>
    <w:rsid w:val="00FA5142"/>
    <w:rsid w:val="00FA6827"/>
    <w:rsid w:val="00FA7BA0"/>
    <w:rsid w:val="00FB011F"/>
    <w:rsid w:val="00FB03F2"/>
    <w:rsid w:val="00FB1A17"/>
    <w:rsid w:val="00FB1CE5"/>
    <w:rsid w:val="00FB204F"/>
    <w:rsid w:val="00FB24AF"/>
    <w:rsid w:val="00FB2CE0"/>
    <w:rsid w:val="00FB30D7"/>
    <w:rsid w:val="00FB4A88"/>
    <w:rsid w:val="00FB51E4"/>
    <w:rsid w:val="00FB5FE3"/>
    <w:rsid w:val="00FB7F32"/>
    <w:rsid w:val="00FB7F8D"/>
    <w:rsid w:val="00FC0434"/>
    <w:rsid w:val="00FC0F40"/>
    <w:rsid w:val="00FC198D"/>
    <w:rsid w:val="00FC1CB3"/>
    <w:rsid w:val="00FC3598"/>
    <w:rsid w:val="00FC3645"/>
    <w:rsid w:val="00FC3BDA"/>
    <w:rsid w:val="00FC4194"/>
    <w:rsid w:val="00FC4433"/>
    <w:rsid w:val="00FC56AB"/>
    <w:rsid w:val="00FC598D"/>
    <w:rsid w:val="00FC5D42"/>
    <w:rsid w:val="00FC5FA0"/>
    <w:rsid w:val="00FC60B9"/>
    <w:rsid w:val="00FC6907"/>
    <w:rsid w:val="00FC69E2"/>
    <w:rsid w:val="00FC6CC7"/>
    <w:rsid w:val="00FC7E4A"/>
    <w:rsid w:val="00FC7EBF"/>
    <w:rsid w:val="00FD1C8A"/>
    <w:rsid w:val="00FD38B4"/>
    <w:rsid w:val="00FD3EFF"/>
    <w:rsid w:val="00FD4A2B"/>
    <w:rsid w:val="00FD524E"/>
    <w:rsid w:val="00FD5434"/>
    <w:rsid w:val="00FD621A"/>
    <w:rsid w:val="00FD6754"/>
    <w:rsid w:val="00FD7013"/>
    <w:rsid w:val="00FE1093"/>
    <w:rsid w:val="00FE40D4"/>
    <w:rsid w:val="00FE41C7"/>
    <w:rsid w:val="00FE4FA5"/>
    <w:rsid w:val="00FE5C7F"/>
    <w:rsid w:val="00FE7299"/>
    <w:rsid w:val="00FF12A9"/>
    <w:rsid w:val="00FF12F6"/>
    <w:rsid w:val="00FF2A55"/>
    <w:rsid w:val="00FF2EC5"/>
    <w:rsid w:val="00FF40CB"/>
    <w:rsid w:val="00FF5607"/>
    <w:rsid w:val="00FF5703"/>
    <w:rsid w:val="00FF6579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0C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0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0C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A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AD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A0C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0C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0C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C87A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7A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7A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7CD0450AF46EEA21B0443EA76B2E3CE944182D65E72E0A6F6B9BF75BE57228CD8AC2EAD98A4B9160228CBBE0A33B3641A8665416BDDE0K9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91F9E-F85B-4264-A44A-5A992E09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8585</CharactersWithSpaces>
  <SharedDoc>false</SharedDoc>
  <HLinks>
    <vt:vector size="114" baseType="variant">
      <vt:variant>
        <vt:i4>72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P282</vt:lpwstr>
      </vt:variant>
      <vt:variant>
        <vt:i4>655426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P228</vt:lpwstr>
      </vt:variant>
      <vt:variant>
        <vt:i4>524359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P179</vt:lpwstr>
      </vt:variant>
      <vt:variant>
        <vt:i4>524353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P119</vt:lpwstr>
      </vt:variant>
      <vt:variant>
        <vt:i4>983047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consultantplus://offline/ref=97CD0450AF46EEA21B045DE760DEBDC2934ADDDC5D76EBF1A9EEB922E10724D998EC28FAC8E6E510547E91EA052FB67A19E8K5P</vt:lpwstr>
      </vt:variant>
      <vt:variant>
        <vt:lpwstr/>
      </vt:variant>
      <vt:variant>
        <vt:i4>6160471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consultantplus://offline/ref=97CD0450AF46EEA21B0443EA76B2E3CE934984D75A7DE0A6F6B9BF75BE57228CCAAC76A39BA5AE1C54678DEB05E3K0P</vt:lpwstr>
      </vt:variant>
      <vt:variant>
        <vt:lpwstr/>
      </vt:variant>
      <vt:variant>
        <vt:i4>6160397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consultantplus://offline/ref=97CD0450AF46EEA21B0443EA76B2E3CE944182D65E72E0A6F6B9BF75BE57228CCAAC76A39BA5AE1C54678DEB05E3K0P</vt:lpwstr>
      </vt:variant>
      <vt:variant>
        <vt:lpwstr/>
      </vt:variant>
      <vt:variant>
        <vt:i4>6160395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consultantplus://offline/ref=97CD0450AF46EEA21B0443EA76B2E3CE93498AD65875E0A6F6B9BF75BE57228CCAAC76A39BA5AE1C54678DEB05E3K0P</vt:lpwstr>
      </vt:variant>
      <vt:variant>
        <vt:lpwstr/>
      </vt:variant>
      <vt:variant>
        <vt:i4>3407984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6160397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consultantplus://offline/ref=97CD0450AF46EEA21B0443EA76B2E3CE944182D65E72E0A6F6B9BF75BE57228CCAAC76A39BA5AE1C54678DEB05E3K0P</vt:lpwstr>
      </vt:variant>
      <vt:variant>
        <vt:lpwstr/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4128819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consultantplus://offline/ref=97CD0450AF46EEA21B045DE760DEBDC2934ADDDC5D75E3F2AEEFB922E10724D998EC28FADAE6BD1C567987ED0E3AE02B5FD176416CC1094924C5C220E9KBP</vt:lpwstr>
      </vt:variant>
      <vt:variant>
        <vt:lpwstr/>
      </vt:variant>
      <vt:variant>
        <vt:i4>3932213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consultantplus://offline/ref=97CD0450AF46EEA21B0443EA76B2E3CE944182D65E72E0A6F6B9BF75BE57228CD8AC2EAD98A4B9160228CBBE0A33B3641A8665416BDDE0K9P</vt:lpwstr>
      </vt:variant>
      <vt:variant>
        <vt:lpwstr/>
      </vt:variant>
      <vt:variant>
        <vt:i4>3801137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consultantplus://offline/ref=97CD0450AF46EEA21B045DE760DEBDC2934ADDDC5E7DEDF5AFE6E428E95E28DB9FE377FFDDF7BD1F51678EE91933B478E1KAP</vt:lpwstr>
      </vt:variant>
      <vt:variant>
        <vt:lpwstr/>
      </vt:variant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  <vt:variant>
        <vt:i4>4128819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consultantplus://offline/ref=97CD0450AF46EEA21B045DE760DEBDC2934ADDDC5D75E3F2AEEFB922E10724D998EC28FADAE6BD1C567987ED0E3AE02B5FD176416CC1094924C5C220E9KBP</vt:lpwstr>
      </vt:variant>
      <vt:variant>
        <vt:lpwstr/>
      </vt:variant>
      <vt:variant>
        <vt:i4>3932213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consultantplus://offline/ref=97CD0450AF46EEA21B0443EA76B2E3CE944182D65E72E0A6F6B9BF75BE57228CD8AC2EAD98A4B9160228CBBE0A33B3641A8665416BDDE0K9P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10bud</dc:creator>
  <cp:lastModifiedBy>МВ. Чемакина</cp:lastModifiedBy>
  <cp:revision>3</cp:revision>
  <cp:lastPrinted>2025-03-16T07:42:00Z</cp:lastPrinted>
  <dcterms:created xsi:type="dcterms:W3CDTF">2025-03-18T09:14:00Z</dcterms:created>
  <dcterms:modified xsi:type="dcterms:W3CDTF">2025-03-18T09:15:00Z</dcterms:modified>
</cp:coreProperties>
</file>