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CA" w:rsidRPr="0010077A" w:rsidRDefault="00E61BCA" w:rsidP="00E61BCA">
      <w:pPr>
        <w:pStyle w:val="a3"/>
        <w:jc w:val="center"/>
        <w:rPr>
          <w:rFonts w:ascii="Times New Roman" w:hAnsi="Times New Roman"/>
          <w:b/>
          <w:sz w:val="28"/>
          <w:szCs w:val="28"/>
        </w:rPr>
      </w:pPr>
      <w:r w:rsidRPr="0010077A">
        <w:rPr>
          <w:rFonts w:ascii="Times New Roman" w:hAnsi="Times New Roman"/>
          <w:b/>
          <w:sz w:val="28"/>
          <w:szCs w:val="28"/>
        </w:rPr>
        <w:t>МУНИЦИПАЛЬНЫЙ СОВЕТ МУНИЦИПАЛЬНОГО ОБРАЗОВАНИЯ</w:t>
      </w:r>
    </w:p>
    <w:p w:rsidR="00E61BCA" w:rsidRPr="0010077A" w:rsidRDefault="00E61BCA" w:rsidP="00E61BCA">
      <w:pPr>
        <w:pStyle w:val="a3"/>
        <w:jc w:val="center"/>
        <w:rPr>
          <w:rFonts w:ascii="Times New Roman" w:hAnsi="Times New Roman"/>
          <w:b/>
          <w:sz w:val="28"/>
          <w:szCs w:val="28"/>
        </w:rPr>
      </w:pPr>
      <w:r w:rsidRPr="0010077A">
        <w:rPr>
          <w:rFonts w:ascii="Times New Roman" w:hAnsi="Times New Roman"/>
          <w:b/>
          <w:sz w:val="28"/>
          <w:szCs w:val="28"/>
        </w:rPr>
        <w:t>«КУШКОПАЛЬСКОЕ»</w:t>
      </w:r>
    </w:p>
    <w:p w:rsidR="00E61BCA" w:rsidRPr="0010077A" w:rsidRDefault="00E61BCA" w:rsidP="00E61BCA">
      <w:pPr>
        <w:pStyle w:val="a3"/>
        <w:jc w:val="center"/>
        <w:rPr>
          <w:rFonts w:ascii="Times New Roman" w:hAnsi="Times New Roman"/>
          <w:b/>
          <w:sz w:val="28"/>
          <w:szCs w:val="28"/>
        </w:rPr>
      </w:pPr>
      <w:r w:rsidRPr="0010077A">
        <w:rPr>
          <w:rFonts w:ascii="Times New Roman" w:hAnsi="Times New Roman"/>
          <w:b/>
          <w:sz w:val="28"/>
          <w:szCs w:val="28"/>
        </w:rPr>
        <w:t>ПИНЕЖСКОГО МУНИЦИПАЛЬНОГО РАЙОНА</w:t>
      </w:r>
    </w:p>
    <w:p w:rsidR="00E61BCA" w:rsidRPr="0010077A" w:rsidRDefault="00E61BCA" w:rsidP="00E61BCA">
      <w:pPr>
        <w:pStyle w:val="a3"/>
        <w:jc w:val="center"/>
        <w:rPr>
          <w:rFonts w:ascii="Times New Roman" w:hAnsi="Times New Roman"/>
          <w:b/>
          <w:sz w:val="28"/>
          <w:szCs w:val="28"/>
        </w:rPr>
      </w:pPr>
      <w:r w:rsidRPr="0010077A">
        <w:rPr>
          <w:rFonts w:ascii="Times New Roman" w:hAnsi="Times New Roman"/>
          <w:b/>
          <w:sz w:val="28"/>
          <w:szCs w:val="28"/>
        </w:rPr>
        <w:t>АРХАНГЕЛЬСКОЙ ОБЛАСТИ</w:t>
      </w:r>
    </w:p>
    <w:p w:rsidR="00E61BCA" w:rsidRPr="0010077A" w:rsidRDefault="00E61BCA" w:rsidP="00E61BCA">
      <w:pPr>
        <w:pStyle w:val="a3"/>
        <w:jc w:val="center"/>
        <w:rPr>
          <w:rFonts w:ascii="Times New Roman" w:hAnsi="Times New Roman"/>
          <w:b/>
          <w:sz w:val="28"/>
          <w:szCs w:val="28"/>
        </w:rPr>
      </w:pPr>
      <w:r>
        <w:rPr>
          <w:rFonts w:ascii="Times New Roman" w:hAnsi="Times New Roman"/>
          <w:sz w:val="28"/>
          <w:szCs w:val="28"/>
        </w:rPr>
        <w:t>пятого</w:t>
      </w:r>
      <w:r w:rsidRPr="0010077A">
        <w:rPr>
          <w:rFonts w:ascii="Times New Roman" w:hAnsi="Times New Roman"/>
          <w:sz w:val="28"/>
          <w:szCs w:val="28"/>
        </w:rPr>
        <w:t xml:space="preserve"> созыва / </w:t>
      </w:r>
      <w:r>
        <w:rPr>
          <w:rFonts w:ascii="Times New Roman" w:hAnsi="Times New Roman"/>
          <w:sz w:val="28"/>
          <w:szCs w:val="28"/>
        </w:rPr>
        <w:t xml:space="preserve">тринадцатое </w:t>
      </w:r>
      <w:r w:rsidRPr="0010077A">
        <w:rPr>
          <w:rFonts w:ascii="Times New Roman" w:hAnsi="Times New Roman"/>
          <w:sz w:val="28"/>
          <w:szCs w:val="28"/>
        </w:rPr>
        <w:t>очередное  заседание/</w:t>
      </w:r>
    </w:p>
    <w:p w:rsidR="00E61BCA" w:rsidRPr="0010077A" w:rsidRDefault="00E61BCA" w:rsidP="00E61BCA">
      <w:pPr>
        <w:shd w:val="clear" w:color="auto" w:fill="FFFFFF"/>
        <w:ind w:firstLine="709"/>
        <w:jc w:val="center"/>
        <w:rPr>
          <w:b/>
          <w:bCs/>
          <w:color w:val="212121"/>
          <w:spacing w:val="-2"/>
          <w:sz w:val="28"/>
          <w:szCs w:val="28"/>
        </w:rPr>
      </w:pPr>
    </w:p>
    <w:p w:rsidR="00E61BCA" w:rsidRPr="0010077A" w:rsidRDefault="00E61BCA" w:rsidP="00E61BCA">
      <w:pPr>
        <w:shd w:val="clear" w:color="auto" w:fill="FFFFFF"/>
        <w:ind w:firstLine="709"/>
        <w:jc w:val="center"/>
        <w:rPr>
          <w:b/>
          <w:bCs/>
          <w:color w:val="212121"/>
          <w:spacing w:val="-2"/>
          <w:sz w:val="28"/>
          <w:szCs w:val="28"/>
        </w:rPr>
      </w:pPr>
      <w:r w:rsidRPr="0010077A">
        <w:rPr>
          <w:b/>
          <w:bCs/>
          <w:color w:val="212121"/>
          <w:spacing w:val="-2"/>
          <w:sz w:val="28"/>
          <w:szCs w:val="28"/>
        </w:rPr>
        <w:t>РЕШЕНИЕ</w:t>
      </w:r>
    </w:p>
    <w:p w:rsidR="00E61BCA" w:rsidRPr="0010077A" w:rsidRDefault="00E61BCA" w:rsidP="00E61BCA">
      <w:pPr>
        <w:shd w:val="clear" w:color="auto" w:fill="FFFFFF"/>
        <w:tabs>
          <w:tab w:val="left" w:pos="5655"/>
        </w:tabs>
        <w:ind w:firstLine="709"/>
        <w:rPr>
          <w:b/>
          <w:bCs/>
          <w:color w:val="212121"/>
          <w:spacing w:val="-2"/>
          <w:sz w:val="28"/>
          <w:szCs w:val="28"/>
        </w:rPr>
      </w:pPr>
      <w:r w:rsidRPr="0010077A">
        <w:rPr>
          <w:b/>
          <w:bCs/>
          <w:color w:val="212121"/>
          <w:spacing w:val="-2"/>
          <w:sz w:val="28"/>
          <w:szCs w:val="28"/>
        </w:rPr>
        <w:tab/>
      </w:r>
    </w:p>
    <w:p w:rsidR="00E61BCA" w:rsidRDefault="00E61BCA" w:rsidP="00E61BCA">
      <w:pPr>
        <w:shd w:val="clear" w:color="auto" w:fill="FFFFFF"/>
        <w:ind w:firstLine="709"/>
        <w:jc w:val="center"/>
        <w:rPr>
          <w:bCs/>
          <w:color w:val="000000"/>
          <w:spacing w:val="-2"/>
          <w:sz w:val="20"/>
          <w:szCs w:val="20"/>
        </w:rPr>
      </w:pPr>
      <w:r w:rsidRPr="0010077A">
        <w:rPr>
          <w:bCs/>
          <w:color w:val="000000"/>
          <w:spacing w:val="-2"/>
          <w:sz w:val="20"/>
          <w:szCs w:val="20"/>
        </w:rPr>
        <w:t xml:space="preserve">д. </w:t>
      </w:r>
      <w:proofErr w:type="spellStart"/>
      <w:r w:rsidRPr="0010077A">
        <w:rPr>
          <w:bCs/>
          <w:color w:val="000000"/>
          <w:spacing w:val="-2"/>
          <w:sz w:val="20"/>
          <w:szCs w:val="20"/>
        </w:rPr>
        <w:t>Кушкопала</w:t>
      </w:r>
      <w:proofErr w:type="spellEnd"/>
    </w:p>
    <w:p w:rsidR="00E61BCA" w:rsidRPr="0010077A" w:rsidRDefault="00E61BCA" w:rsidP="00E61BCA">
      <w:pPr>
        <w:shd w:val="clear" w:color="auto" w:fill="FFFFFF"/>
        <w:ind w:firstLine="709"/>
        <w:jc w:val="center"/>
        <w:rPr>
          <w:bCs/>
          <w:color w:val="000000"/>
          <w:spacing w:val="-2"/>
          <w:sz w:val="20"/>
          <w:szCs w:val="20"/>
        </w:rPr>
      </w:pPr>
    </w:p>
    <w:p w:rsidR="00E61BCA" w:rsidRDefault="00E61BCA" w:rsidP="00E61BCA">
      <w:pPr>
        <w:shd w:val="clear" w:color="auto" w:fill="FFFFFF"/>
        <w:tabs>
          <w:tab w:val="left" w:pos="1070"/>
        </w:tabs>
        <w:jc w:val="center"/>
        <w:rPr>
          <w:bCs/>
          <w:color w:val="212121"/>
          <w:spacing w:val="-1"/>
          <w:sz w:val="28"/>
          <w:szCs w:val="28"/>
        </w:rPr>
      </w:pPr>
      <w:r w:rsidRPr="0010077A">
        <w:rPr>
          <w:bCs/>
          <w:color w:val="212121"/>
          <w:spacing w:val="-4"/>
          <w:sz w:val="28"/>
          <w:szCs w:val="28"/>
        </w:rPr>
        <w:t xml:space="preserve">от  </w:t>
      </w:r>
      <w:r>
        <w:rPr>
          <w:bCs/>
          <w:color w:val="212121"/>
          <w:spacing w:val="-4"/>
          <w:sz w:val="28"/>
          <w:szCs w:val="28"/>
        </w:rPr>
        <w:t>21</w:t>
      </w:r>
      <w:r w:rsidRPr="0010077A">
        <w:rPr>
          <w:bCs/>
          <w:color w:val="212121"/>
          <w:spacing w:val="-4"/>
          <w:sz w:val="28"/>
          <w:szCs w:val="28"/>
        </w:rPr>
        <w:t xml:space="preserve"> </w:t>
      </w:r>
      <w:r>
        <w:rPr>
          <w:bCs/>
          <w:color w:val="212121"/>
          <w:spacing w:val="-4"/>
          <w:sz w:val="28"/>
          <w:szCs w:val="28"/>
        </w:rPr>
        <w:t>апреля</w:t>
      </w:r>
      <w:r w:rsidRPr="0010077A">
        <w:rPr>
          <w:bCs/>
          <w:color w:val="212121"/>
          <w:spacing w:val="-4"/>
          <w:sz w:val="28"/>
          <w:szCs w:val="28"/>
        </w:rPr>
        <w:t xml:space="preserve"> 202</w:t>
      </w:r>
      <w:r>
        <w:rPr>
          <w:bCs/>
          <w:color w:val="212121"/>
          <w:spacing w:val="-4"/>
          <w:sz w:val="28"/>
          <w:szCs w:val="28"/>
        </w:rPr>
        <w:t>3</w:t>
      </w:r>
      <w:r w:rsidRPr="0010077A">
        <w:rPr>
          <w:bCs/>
          <w:color w:val="212121"/>
          <w:spacing w:val="-4"/>
          <w:sz w:val="28"/>
          <w:szCs w:val="28"/>
        </w:rPr>
        <w:t xml:space="preserve"> года</w:t>
      </w:r>
      <w:r w:rsidRPr="0010077A">
        <w:rPr>
          <w:bCs/>
          <w:color w:val="212121"/>
          <w:spacing w:val="-1"/>
          <w:sz w:val="28"/>
          <w:szCs w:val="28"/>
        </w:rPr>
        <w:t xml:space="preserve">                                                         </w:t>
      </w:r>
      <w:r>
        <w:rPr>
          <w:bCs/>
          <w:color w:val="212121"/>
          <w:spacing w:val="-1"/>
          <w:sz w:val="28"/>
          <w:szCs w:val="28"/>
        </w:rPr>
        <w:t xml:space="preserve">            </w:t>
      </w:r>
      <w:r w:rsidRPr="0010077A">
        <w:rPr>
          <w:bCs/>
          <w:color w:val="212121"/>
          <w:spacing w:val="-1"/>
          <w:sz w:val="28"/>
          <w:szCs w:val="28"/>
        </w:rPr>
        <w:t xml:space="preserve"> №  </w:t>
      </w:r>
      <w:r>
        <w:rPr>
          <w:bCs/>
          <w:color w:val="212121"/>
          <w:spacing w:val="-1"/>
          <w:sz w:val="28"/>
          <w:szCs w:val="28"/>
        </w:rPr>
        <w:t>60</w:t>
      </w:r>
    </w:p>
    <w:p w:rsidR="00E61BCA" w:rsidRPr="00D10B14" w:rsidRDefault="00E61BCA" w:rsidP="00E61BCA">
      <w:pPr>
        <w:shd w:val="clear" w:color="auto" w:fill="FFFFFF"/>
        <w:tabs>
          <w:tab w:val="left" w:pos="1070"/>
        </w:tabs>
        <w:jc w:val="both"/>
        <w:rPr>
          <w:bCs/>
          <w:color w:val="212121"/>
          <w:spacing w:val="-1"/>
          <w:sz w:val="28"/>
          <w:szCs w:val="28"/>
        </w:rPr>
      </w:pPr>
      <w:r w:rsidRPr="00D10B14">
        <w:rPr>
          <w:bCs/>
          <w:color w:val="212121"/>
          <w:spacing w:val="-1"/>
          <w:sz w:val="28"/>
          <w:szCs w:val="28"/>
        </w:rPr>
        <w:t xml:space="preserve">                     </w:t>
      </w:r>
    </w:p>
    <w:p w:rsidR="00E61BCA" w:rsidRPr="00C907E8" w:rsidRDefault="00E61BCA" w:rsidP="00E61BCA">
      <w:pPr>
        <w:jc w:val="center"/>
        <w:rPr>
          <w:b/>
        </w:rPr>
      </w:pPr>
      <w:r w:rsidRPr="00C907E8">
        <w:rPr>
          <w:b/>
        </w:rPr>
        <w:t xml:space="preserve">Об утверждении проекта решения </w:t>
      </w:r>
      <w:r>
        <w:rPr>
          <w:b/>
        </w:rPr>
        <w:t>«</w:t>
      </w:r>
      <w:r w:rsidRPr="00C907E8">
        <w:rPr>
          <w:b/>
        </w:rPr>
        <w:t>О внесении изменений и дополнений в Устав муниципального образования «</w:t>
      </w:r>
      <w:proofErr w:type="spellStart"/>
      <w:r w:rsidRPr="00C907E8">
        <w:rPr>
          <w:b/>
        </w:rPr>
        <w:t>Кушкопальское</w:t>
      </w:r>
      <w:proofErr w:type="spellEnd"/>
      <w:r w:rsidRPr="00C907E8">
        <w:rPr>
          <w:b/>
        </w:rPr>
        <w:t>»</w:t>
      </w:r>
      <w:r>
        <w:rPr>
          <w:b/>
        </w:rPr>
        <w:t xml:space="preserve"> </w:t>
      </w:r>
      <w:proofErr w:type="spellStart"/>
      <w:r>
        <w:rPr>
          <w:b/>
        </w:rPr>
        <w:t>Пинежского</w:t>
      </w:r>
      <w:proofErr w:type="spellEnd"/>
      <w:r>
        <w:rPr>
          <w:b/>
        </w:rPr>
        <w:t xml:space="preserve"> муниципального района Архангельской области</w:t>
      </w:r>
    </w:p>
    <w:p w:rsidR="00E61BCA" w:rsidRPr="00BC7019" w:rsidRDefault="00E61BCA" w:rsidP="00E61BCA">
      <w:pPr>
        <w:jc w:val="both"/>
      </w:pPr>
    </w:p>
    <w:p w:rsidR="00E61BCA" w:rsidRPr="00EB44A8" w:rsidRDefault="00E61BCA" w:rsidP="00E61BCA">
      <w:pPr>
        <w:jc w:val="both"/>
        <w:rPr>
          <w:sz w:val="28"/>
          <w:szCs w:val="28"/>
        </w:rPr>
      </w:pPr>
      <w:r w:rsidRPr="00EB44A8">
        <w:rPr>
          <w:sz w:val="28"/>
          <w:szCs w:val="28"/>
        </w:rPr>
        <w:t xml:space="preserve">          1. Внести в Устав муниципального образования «</w:t>
      </w:r>
      <w:proofErr w:type="spellStart"/>
      <w:r w:rsidRPr="00EB44A8">
        <w:rPr>
          <w:sz w:val="28"/>
          <w:szCs w:val="28"/>
        </w:rPr>
        <w:t>Кушкопальское</w:t>
      </w:r>
      <w:proofErr w:type="spellEnd"/>
      <w:r w:rsidRPr="00EB44A8">
        <w:rPr>
          <w:sz w:val="28"/>
          <w:szCs w:val="28"/>
        </w:rPr>
        <w:t xml:space="preserve">» </w:t>
      </w:r>
      <w:proofErr w:type="spellStart"/>
      <w:r w:rsidRPr="00EB44A8">
        <w:rPr>
          <w:sz w:val="28"/>
          <w:szCs w:val="28"/>
        </w:rPr>
        <w:t>Пинежского</w:t>
      </w:r>
      <w:proofErr w:type="spellEnd"/>
      <w:r w:rsidRPr="00EB44A8">
        <w:rPr>
          <w:sz w:val="28"/>
          <w:szCs w:val="28"/>
        </w:rPr>
        <w:t xml:space="preserve"> муниципального района Архангельской области, принятый решением Муниципального Совета муниципального образования «</w:t>
      </w:r>
      <w:proofErr w:type="spellStart"/>
      <w:r w:rsidRPr="00EB44A8">
        <w:rPr>
          <w:sz w:val="28"/>
          <w:szCs w:val="28"/>
        </w:rPr>
        <w:t>Кушкопальское</w:t>
      </w:r>
      <w:proofErr w:type="spellEnd"/>
      <w:r w:rsidRPr="00EB44A8">
        <w:rPr>
          <w:sz w:val="28"/>
          <w:szCs w:val="28"/>
        </w:rPr>
        <w:t xml:space="preserve">»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EB44A8">
        <w:rPr>
          <w:sz w:val="28"/>
          <w:szCs w:val="28"/>
          <w:lang w:val="en-US"/>
        </w:rPr>
        <w:t>RU</w:t>
      </w:r>
      <w:r w:rsidRPr="00EB44A8">
        <w:rPr>
          <w:sz w:val="28"/>
          <w:szCs w:val="28"/>
        </w:rPr>
        <w:t xml:space="preserve"> 295213042009001 следующие изменения и дополнения:</w:t>
      </w:r>
    </w:p>
    <w:p w:rsidR="00E61BCA" w:rsidRPr="00EB44A8" w:rsidRDefault="00E61BCA" w:rsidP="00E61BCA">
      <w:pPr>
        <w:pStyle w:val="Style5"/>
        <w:widowControl/>
        <w:ind w:firstLine="851"/>
        <w:rPr>
          <w:b/>
          <w:sz w:val="28"/>
          <w:szCs w:val="28"/>
        </w:rPr>
      </w:pPr>
    </w:p>
    <w:p w:rsidR="00E61BCA" w:rsidRPr="00EB44A8" w:rsidRDefault="00E61BCA" w:rsidP="00E61BCA">
      <w:pPr>
        <w:pStyle w:val="Style5"/>
        <w:widowControl/>
        <w:ind w:firstLine="851"/>
        <w:rPr>
          <w:b/>
          <w:sz w:val="28"/>
          <w:szCs w:val="28"/>
        </w:rPr>
      </w:pPr>
      <w:r w:rsidRPr="00EB44A8">
        <w:rPr>
          <w:b/>
          <w:sz w:val="28"/>
          <w:szCs w:val="28"/>
        </w:rPr>
        <w:t xml:space="preserve">1. статью 19 Устава дополнить пунктом 8.2 следующего содержания: </w:t>
      </w:r>
    </w:p>
    <w:p w:rsidR="00E61BCA" w:rsidRPr="00EB44A8" w:rsidRDefault="00E61BCA" w:rsidP="00E61BCA">
      <w:pPr>
        <w:pStyle w:val="Style5"/>
        <w:widowControl/>
        <w:ind w:firstLine="426"/>
        <w:rPr>
          <w:sz w:val="28"/>
          <w:szCs w:val="28"/>
        </w:rPr>
      </w:pPr>
      <w:r w:rsidRPr="00EB44A8">
        <w:rPr>
          <w:sz w:val="28"/>
          <w:szCs w:val="28"/>
        </w:rPr>
        <w:t>«8.2 Полномочия депутата муниципального Совета муниципального образования «</w:t>
      </w:r>
      <w:proofErr w:type="spellStart"/>
      <w:r w:rsidRPr="00EB44A8">
        <w:rPr>
          <w:sz w:val="28"/>
          <w:szCs w:val="28"/>
        </w:rPr>
        <w:t>Кушкопальское</w:t>
      </w:r>
      <w:proofErr w:type="spellEnd"/>
      <w:r w:rsidRPr="00EB44A8">
        <w:rPr>
          <w:sz w:val="28"/>
          <w:szCs w:val="28"/>
        </w:rPr>
        <w:t>» прекращаются досрочно решением муниципального Совета муниципального образования «</w:t>
      </w:r>
      <w:proofErr w:type="spellStart"/>
      <w:r w:rsidRPr="00EB44A8">
        <w:rPr>
          <w:sz w:val="28"/>
          <w:szCs w:val="28"/>
        </w:rPr>
        <w:t>Кушкопальское</w:t>
      </w:r>
      <w:proofErr w:type="spellEnd"/>
      <w:r w:rsidRPr="00EB44A8">
        <w:rPr>
          <w:sz w:val="28"/>
          <w:szCs w:val="28"/>
        </w:rPr>
        <w:t>» в случае отсутствия депутата без уважительных причин на всех заседаниях муниципального Совета муниципального образования «</w:t>
      </w:r>
      <w:proofErr w:type="spellStart"/>
      <w:r w:rsidRPr="00EB44A8">
        <w:rPr>
          <w:sz w:val="28"/>
          <w:szCs w:val="28"/>
        </w:rPr>
        <w:t>Кушкопальское</w:t>
      </w:r>
      <w:proofErr w:type="spellEnd"/>
      <w:r w:rsidRPr="00EB44A8">
        <w:rPr>
          <w:sz w:val="28"/>
          <w:szCs w:val="28"/>
        </w:rPr>
        <w:t>» в течение шести месяцев подряд</w:t>
      </w:r>
      <w:proofErr w:type="gramStart"/>
      <w:r w:rsidRPr="00EB44A8">
        <w:rPr>
          <w:sz w:val="28"/>
          <w:szCs w:val="28"/>
        </w:rPr>
        <w:t>.».</w:t>
      </w:r>
      <w:proofErr w:type="gramEnd"/>
    </w:p>
    <w:p w:rsidR="00E61BCA" w:rsidRPr="00EB44A8" w:rsidRDefault="00E61BCA" w:rsidP="00E61BCA">
      <w:pPr>
        <w:pStyle w:val="Style5"/>
        <w:widowControl/>
        <w:ind w:firstLine="426"/>
        <w:rPr>
          <w:b/>
          <w:sz w:val="28"/>
          <w:szCs w:val="28"/>
        </w:rPr>
      </w:pPr>
    </w:p>
    <w:p w:rsidR="00E61BCA" w:rsidRPr="00EB44A8" w:rsidRDefault="00E61BCA" w:rsidP="00E61BCA">
      <w:pPr>
        <w:pStyle w:val="Style5"/>
        <w:widowControl/>
        <w:ind w:firstLine="426"/>
        <w:rPr>
          <w:b/>
          <w:sz w:val="28"/>
          <w:szCs w:val="28"/>
        </w:rPr>
      </w:pPr>
      <w:r w:rsidRPr="00EB44A8">
        <w:rPr>
          <w:b/>
          <w:sz w:val="28"/>
          <w:szCs w:val="28"/>
        </w:rPr>
        <w:t>2. дополнить Устав статьей 11.1  следующего содержания:</w:t>
      </w:r>
    </w:p>
    <w:p w:rsidR="00E61BCA" w:rsidRPr="00EB44A8" w:rsidRDefault="00E61BCA" w:rsidP="00E61BCA">
      <w:pPr>
        <w:pStyle w:val="Style5"/>
        <w:widowControl/>
        <w:ind w:firstLine="426"/>
        <w:rPr>
          <w:sz w:val="28"/>
          <w:szCs w:val="28"/>
        </w:rPr>
      </w:pPr>
      <w:r w:rsidRPr="00EB44A8">
        <w:rPr>
          <w:sz w:val="28"/>
          <w:szCs w:val="28"/>
        </w:rPr>
        <w:t>«Статья 11.1. Староста сельского населенного пункта.</w:t>
      </w:r>
    </w:p>
    <w:p w:rsidR="00E61BCA" w:rsidRPr="00EB44A8" w:rsidRDefault="00E61BCA" w:rsidP="00E61BCA">
      <w:pPr>
        <w:pStyle w:val="a3"/>
        <w:ind w:left="-567"/>
        <w:jc w:val="both"/>
        <w:rPr>
          <w:rFonts w:ascii="Times New Roman" w:hAnsi="Times New Roman"/>
          <w:sz w:val="28"/>
          <w:szCs w:val="28"/>
        </w:rPr>
      </w:pPr>
      <w:r w:rsidRPr="00EB44A8">
        <w:rPr>
          <w:rFonts w:ascii="Times New Roman" w:hAnsi="Times New Roman"/>
          <w:sz w:val="28"/>
          <w:szCs w:val="28"/>
        </w:rPr>
        <w:t xml:space="preserve">         1. Для организации взаимодействия  органов местного самоуправления </w:t>
      </w:r>
      <w:proofErr w:type="spellStart"/>
      <w:r w:rsidRPr="00EB44A8">
        <w:rPr>
          <w:rFonts w:ascii="Times New Roman" w:hAnsi="Times New Roman"/>
          <w:sz w:val="28"/>
          <w:szCs w:val="28"/>
        </w:rPr>
        <w:t>Кушкопальского</w:t>
      </w:r>
      <w:proofErr w:type="spellEnd"/>
      <w:r w:rsidRPr="00EB44A8">
        <w:rPr>
          <w:rFonts w:ascii="Times New Roman" w:hAnsi="Times New Roman"/>
          <w:sz w:val="28"/>
          <w:szCs w:val="28"/>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EB44A8">
        <w:rPr>
          <w:rFonts w:ascii="Times New Roman" w:hAnsi="Times New Roman"/>
          <w:sz w:val="28"/>
          <w:szCs w:val="28"/>
        </w:rPr>
        <w:t>Кушкопальском</w:t>
      </w:r>
      <w:proofErr w:type="spellEnd"/>
      <w:r w:rsidRPr="00EB44A8">
        <w:rPr>
          <w:rFonts w:ascii="Times New Roman" w:hAnsi="Times New Roman"/>
          <w:sz w:val="28"/>
          <w:szCs w:val="28"/>
        </w:rPr>
        <w:t xml:space="preserve"> сельском поселении, может назначаться староста сельского населенного пункта.</w:t>
      </w:r>
    </w:p>
    <w:p w:rsidR="00E61BCA" w:rsidRPr="00EB44A8" w:rsidRDefault="00E61BCA" w:rsidP="00E61BCA">
      <w:pPr>
        <w:pStyle w:val="a3"/>
        <w:ind w:left="-567"/>
        <w:jc w:val="both"/>
        <w:rPr>
          <w:rFonts w:ascii="Times New Roman" w:hAnsi="Times New Roman"/>
          <w:sz w:val="28"/>
          <w:szCs w:val="28"/>
        </w:rPr>
      </w:pPr>
      <w:r w:rsidRPr="00EB44A8">
        <w:rPr>
          <w:rFonts w:ascii="Times New Roman" w:hAnsi="Times New Roman"/>
          <w:sz w:val="28"/>
          <w:szCs w:val="28"/>
        </w:rPr>
        <w:t xml:space="preserve">         2.</w:t>
      </w:r>
      <w:r w:rsidRPr="00EB44A8">
        <w:rPr>
          <w:sz w:val="28"/>
          <w:szCs w:val="28"/>
        </w:rPr>
        <w:t xml:space="preserve"> </w:t>
      </w:r>
      <w:r w:rsidRPr="00EB44A8">
        <w:rPr>
          <w:rFonts w:ascii="Times New Roman" w:hAnsi="Times New Roman"/>
          <w:sz w:val="28"/>
          <w:szCs w:val="28"/>
        </w:rPr>
        <w:t>Староста сельского населенного пункта назначается муниципальным Советом  муниципального образования «</w:t>
      </w:r>
      <w:proofErr w:type="spellStart"/>
      <w:r w:rsidRPr="00EB44A8">
        <w:rPr>
          <w:rFonts w:ascii="Times New Roman" w:hAnsi="Times New Roman"/>
          <w:sz w:val="28"/>
          <w:szCs w:val="28"/>
        </w:rPr>
        <w:t>Кушкопальское</w:t>
      </w:r>
      <w:proofErr w:type="spellEnd"/>
      <w:r w:rsidRPr="00EB44A8">
        <w:rPr>
          <w:rFonts w:ascii="Times New Roman" w:hAnsi="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w:t>
      </w:r>
      <w:r w:rsidRPr="00EB44A8">
        <w:rPr>
          <w:rFonts w:ascii="Times New Roman" w:hAnsi="Times New Roman"/>
          <w:sz w:val="28"/>
          <w:szCs w:val="28"/>
        </w:rPr>
        <w:lastRenderedPageBreak/>
        <w:t>собственности жилое помещение, расположенное на территории данного сельского населенного пункта</w:t>
      </w:r>
      <w:proofErr w:type="gramStart"/>
      <w:r w:rsidRPr="00EB44A8">
        <w:rPr>
          <w:rFonts w:ascii="Times New Roman" w:hAnsi="Times New Roman"/>
          <w:sz w:val="28"/>
          <w:szCs w:val="28"/>
        </w:rPr>
        <w:t>.»</w:t>
      </w:r>
      <w:proofErr w:type="gramEnd"/>
    </w:p>
    <w:p w:rsidR="00E61BCA" w:rsidRPr="00EB44A8" w:rsidRDefault="00E61BCA" w:rsidP="00E61BCA">
      <w:pPr>
        <w:pStyle w:val="a3"/>
        <w:ind w:left="-567"/>
        <w:jc w:val="both"/>
        <w:rPr>
          <w:rFonts w:ascii="Times New Roman" w:hAnsi="Times New Roman"/>
          <w:sz w:val="28"/>
          <w:szCs w:val="28"/>
        </w:rPr>
      </w:pPr>
      <w:r w:rsidRPr="00EB44A8">
        <w:rPr>
          <w:rFonts w:ascii="Times New Roman" w:hAnsi="Times New Roman"/>
          <w:sz w:val="28"/>
          <w:szCs w:val="28"/>
        </w:rPr>
        <w:t xml:space="preserve">         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E61BCA" w:rsidRPr="00EB44A8" w:rsidRDefault="00E61BCA" w:rsidP="00E61BCA">
      <w:pPr>
        <w:pStyle w:val="a3"/>
        <w:ind w:left="-567"/>
        <w:jc w:val="both"/>
        <w:rPr>
          <w:rFonts w:ascii="Times New Roman" w:hAnsi="Times New Roman"/>
          <w:sz w:val="28"/>
          <w:szCs w:val="28"/>
        </w:rPr>
      </w:pPr>
      <w:r w:rsidRPr="00EB44A8">
        <w:rPr>
          <w:rFonts w:ascii="Times New Roman" w:hAnsi="Times New Roman"/>
          <w:sz w:val="28"/>
          <w:szCs w:val="28"/>
        </w:rPr>
        <w:t xml:space="preserve">         4. Срок полномочий старосты сельского населенного пункта составляет 5 (пять) лет.</w:t>
      </w:r>
    </w:p>
    <w:p w:rsidR="00E61BCA" w:rsidRPr="00EB44A8" w:rsidRDefault="00E61BCA" w:rsidP="00E61BCA">
      <w:pPr>
        <w:pStyle w:val="a3"/>
        <w:ind w:left="-567"/>
        <w:jc w:val="both"/>
        <w:rPr>
          <w:rFonts w:ascii="Times New Roman" w:hAnsi="Times New Roman"/>
          <w:sz w:val="28"/>
          <w:szCs w:val="28"/>
        </w:rPr>
      </w:pPr>
      <w:r w:rsidRPr="00EB44A8">
        <w:rPr>
          <w:rFonts w:ascii="Times New Roman" w:hAnsi="Times New Roman"/>
          <w:sz w:val="28"/>
          <w:szCs w:val="28"/>
        </w:rPr>
        <w:t xml:space="preserve">        Полномочия старосты  сельского населенного пункта прекращаются досрочно по решению муниципального Совета </w:t>
      </w:r>
      <w:proofErr w:type="spellStart"/>
      <w:r w:rsidRPr="00EB44A8">
        <w:rPr>
          <w:rFonts w:ascii="Times New Roman" w:hAnsi="Times New Roman"/>
          <w:sz w:val="28"/>
          <w:szCs w:val="28"/>
        </w:rPr>
        <w:t>Кушкопальского</w:t>
      </w:r>
      <w:proofErr w:type="spellEnd"/>
      <w:r w:rsidRPr="00EB44A8">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№131-ФЗ «Об общих принципах организации местного самоуправления в Российской Федерации».</w:t>
      </w:r>
    </w:p>
    <w:p w:rsidR="00E61BCA" w:rsidRDefault="00E61BCA" w:rsidP="00E61BCA">
      <w:pPr>
        <w:pStyle w:val="a3"/>
        <w:ind w:left="-567"/>
        <w:jc w:val="both"/>
        <w:rPr>
          <w:rFonts w:ascii="Times New Roman" w:hAnsi="Times New Roman"/>
          <w:sz w:val="28"/>
          <w:szCs w:val="28"/>
        </w:rPr>
      </w:pPr>
      <w:r w:rsidRPr="00EB44A8">
        <w:rPr>
          <w:rFonts w:ascii="Times New Roman" w:hAnsi="Times New Roman"/>
          <w:sz w:val="28"/>
          <w:szCs w:val="28"/>
        </w:rPr>
        <w:t xml:space="preserve">        5. Гарантия деятельности и иные вопросы статуса старосты сельского населенного пункта устанавливаются решением муниципального Совета </w:t>
      </w:r>
      <w:proofErr w:type="spellStart"/>
      <w:r w:rsidRPr="00EB44A8">
        <w:rPr>
          <w:rFonts w:ascii="Times New Roman" w:hAnsi="Times New Roman"/>
          <w:sz w:val="28"/>
          <w:szCs w:val="28"/>
        </w:rPr>
        <w:t>Кушкопальского</w:t>
      </w:r>
      <w:proofErr w:type="spellEnd"/>
      <w:r w:rsidRPr="00EB44A8">
        <w:rPr>
          <w:rFonts w:ascii="Times New Roman" w:hAnsi="Times New Roman"/>
          <w:sz w:val="28"/>
          <w:szCs w:val="28"/>
        </w:rPr>
        <w:t xml:space="preserve"> сельского поселения в соответствии с законом Архангельской области</w:t>
      </w:r>
      <w:proofErr w:type="gramStart"/>
      <w:r w:rsidRPr="00EB44A8">
        <w:rPr>
          <w:rFonts w:ascii="Times New Roman" w:hAnsi="Times New Roman"/>
          <w:sz w:val="28"/>
          <w:szCs w:val="28"/>
        </w:rPr>
        <w:t>.»;</w:t>
      </w:r>
      <w:proofErr w:type="gramEnd"/>
    </w:p>
    <w:p w:rsidR="00E61BCA" w:rsidRPr="00E61BCA" w:rsidRDefault="00E61BCA" w:rsidP="00E61BCA">
      <w:pPr>
        <w:pStyle w:val="a3"/>
        <w:ind w:left="-567"/>
        <w:jc w:val="both"/>
        <w:rPr>
          <w:rFonts w:ascii="Times New Roman" w:hAnsi="Times New Roman"/>
          <w:sz w:val="28"/>
          <w:szCs w:val="28"/>
        </w:rPr>
      </w:pPr>
    </w:p>
    <w:p w:rsidR="00E61BCA" w:rsidRPr="00EB44A8" w:rsidRDefault="00E61BCA" w:rsidP="00E61BCA">
      <w:pPr>
        <w:pStyle w:val="Style5"/>
        <w:widowControl/>
        <w:ind w:firstLine="426"/>
        <w:rPr>
          <w:b/>
          <w:sz w:val="28"/>
          <w:szCs w:val="28"/>
        </w:rPr>
      </w:pPr>
      <w:r w:rsidRPr="00EB44A8">
        <w:rPr>
          <w:b/>
          <w:sz w:val="28"/>
          <w:szCs w:val="28"/>
        </w:rPr>
        <w:t>3. пункт 9 статьи 20 Устава дополнить подпунктом м)  следующего содержания:</w:t>
      </w:r>
    </w:p>
    <w:p w:rsidR="00E61BCA" w:rsidRPr="00EB44A8" w:rsidRDefault="00E61BCA" w:rsidP="00E61BCA">
      <w:pPr>
        <w:pStyle w:val="Style5"/>
        <w:widowControl/>
        <w:ind w:firstLine="426"/>
        <w:rPr>
          <w:sz w:val="28"/>
          <w:szCs w:val="28"/>
        </w:rPr>
      </w:pPr>
      <w:r w:rsidRPr="00EB44A8">
        <w:rPr>
          <w:sz w:val="28"/>
          <w:szCs w:val="28"/>
        </w:rPr>
        <w:t>«м)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proofErr w:type="spellStart"/>
      <w:r w:rsidRPr="00EB44A8">
        <w:rPr>
          <w:sz w:val="28"/>
          <w:szCs w:val="28"/>
        </w:rPr>
        <w:t>Кушкопальского</w:t>
      </w:r>
      <w:proofErr w:type="spellEnd"/>
      <w:r w:rsidRPr="00EB44A8">
        <w:rPr>
          <w:sz w:val="28"/>
          <w:szCs w:val="28"/>
        </w:rPr>
        <w:t>» сельского поселения».</w:t>
      </w:r>
    </w:p>
    <w:p w:rsidR="00E61BCA" w:rsidRPr="00EB44A8" w:rsidRDefault="00E61BCA" w:rsidP="00E61BCA">
      <w:pPr>
        <w:pStyle w:val="Style5"/>
        <w:widowControl/>
        <w:ind w:firstLine="426"/>
        <w:rPr>
          <w:sz w:val="28"/>
          <w:szCs w:val="28"/>
        </w:rPr>
      </w:pPr>
    </w:p>
    <w:p w:rsidR="00E61BCA" w:rsidRPr="00EB44A8" w:rsidRDefault="00E61BCA" w:rsidP="00E61BCA">
      <w:pPr>
        <w:ind w:left="644"/>
        <w:jc w:val="both"/>
        <w:rPr>
          <w:sz w:val="28"/>
          <w:szCs w:val="28"/>
        </w:rPr>
      </w:pPr>
      <w:r w:rsidRPr="00EB44A8">
        <w:rPr>
          <w:sz w:val="28"/>
          <w:szCs w:val="28"/>
        </w:rPr>
        <w:t>2.Направить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E61BCA" w:rsidRPr="00EB44A8" w:rsidRDefault="00E61BCA" w:rsidP="00E61BCA">
      <w:pPr>
        <w:ind w:left="644"/>
        <w:jc w:val="both"/>
        <w:rPr>
          <w:sz w:val="28"/>
          <w:szCs w:val="28"/>
        </w:rPr>
      </w:pPr>
    </w:p>
    <w:p w:rsidR="00E61BCA" w:rsidRPr="00EB44A8" w:rsidRDefault="00E61BCA" w:rsidP="00E61BCA">
      <w:pPr>
        <w:numPr>
          <w:ilvl w:val="0"/>
          <w:numId w:val="1"/>
        </w:numPr>
        <w:jc w:val="both"/>
        <w:rPr>
          <w:sz w:val="28"/>
          <w:szCs w:val="28"/>
        </w:rPr>
      </w:pPr>
      <w:r w:rsidRPr="00EB44A8">
        <w:rPr>
          <w:sz w:val="28"/>
          <w:szCs w:val="28"/>
        </w:rPr>
        <w:t>Опубликовать настоящее решение в Информационном бюллетене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E61BCA" w:rsidRPr="00EB44A8" w:rsidRDefault="00E61BCA" w:rsidP="00E61BCA">
      <w:pPr>
        <w:jc w:val="both"/>
        <w:rPr>
          <w:sz w:val="28"/>
          <w:szCs w:val="28"/>
        </w:rPr>
      </w:pPr>
    </w:p>
    <w:p w:rsidR="00E61BCA" w:rsidRPr="00EB44A8" w:rsidRDefault="00E61BCA" w:rsidP="00E61BCA">
      <w:pPr>
        <w:numPr>
          <w:ilvl w:val="0"/>
          <w:numId w:val="1"/>
        </w:numPr>
        <w:jc w:val="both"/>
        <w:rPr>
          <w:sz w:val="28"/>
          <w:szCs w:val="28"/>
        </w:rPr>
      </w:pPr>
      <w:r w:rsidRPr="00EB44A8">
        <w:rPr>
          <w:sz w:val="28"/>
          <w:szCs w:val="28"/>
        </w:rPr>
        <w:t>Муниципальному Совету муниципального образования «</w:t>
      </w:r>
      <w:proofErr w:type="spellStart"/>
      <w:r w:rsidRPr="00EB44A8">
        <w:rPr>
          <w:sz w:val="28"/>
          <w:szCs w:val="28"/>
        </w:rPr>
        <w:t>Кушкопальское</w:t>
      </w:r>
      <w:proofErr w:type="spellEnd"/>
      <w:r w:rsidRPr="00EB44A8">
        <w:rPr>
          <w:sz w:val="28"/>
          <w:szCs w:val="28"/>
        </w:rPr>
        <w:t>», главе муниципального образования «</w:t>
      </w:r>
      <w:proofErr w:type="spellStart"/>
      <w:r w:rsidRPr="00EB44A8">
        <w:rPr>
          <w:sz w:val="28"/>
          <w:szCs w:val="28"/>
        </w:rPr>
        <w:t>Кушкопальское</w:t>
      </w:r>
      <w:proofErr w:type="spellEnd"/>
      <w:r w:rsidRPr="00EB44A8">
        <w:rPr>
          <w:sz w:val="28"/>
          <w:szCs w:val="28"/>
        </w:rPr>
        <w:t>» привести муниципальные нормативные правовые акты в соответствие с принятыми изменениями в Устав муниципального образования «</w:t>
      </w:r>
      <w:proofErr w:type="spellStart"/>
      <w:r w:rsidRPr="00EB44A8">
        <w:rPr>
          <w:sz w:val="28"/>
          <w:szCs w:val="28"/>
        </w:rPr>
        <w:t>Кушкопальское</w:t>
      </w:r>
      <w:proofErr w:type="spellEnd"/>
      <w:r w:rsidRPr="00EB44A8">
        <w:rPr>
          <w:sz w:val="28"/>
          <w:szCs w:val="28"/>
        </w:rPr>
        <w:t>».</w:t>
      </w:r>
    </w:p>
    <w:p w:rsidR="00E61BCA" w:rsidRDefault="00E61BCA" w:rsidP="00E61BCA">
      <w:pPr>
        <w:rPr>
          <w:b/>
          <w:sz w:val="28"/>
          <w:szCs w:val="28"/>
        </w:rPr>
      </w:pPr>
    </w:p>
    <w:p w:rsidR="00E61BCA" w:rsidRPr="00A314D6" w:rsidRDefault="00E61BCA" w:rsidP="00E61BCA">
      <w:pPr>
        <w:rPr>
          <w:b/>
          <w:sz w:val="28"/>
          <w:szCs w:val="28"/>
        </w:rPr>
      </w:pPr>
    </w:p>
    <w:p w:rsidR="00E61BCA" w:rsidRPr="00A314D6" w:rsidRDefault="00E61BCA" w:rsidP="00E61BCA">
      <w:pPr>
        <w:rPr>
          <w:sz w:val="28"/>
          <w:szCs w:val="28"/>
        </w:rPr>
      </w:pPr>
      <w:r w:rsidRPr="00A314D6">
        <w:rPr>
          <w:sz w:val="28"/>
          <w:szCs w:val="28"/>
        </w:rPr>
        <w:t xml:space="preserve">Председатель Муниципального Совета                                        </w:t>
      </w:r>
      <w:r>
        <w:rPr>
          <w:sz w:val="28"/>
          <w:szCs w:val="28"/>
        </w:rPr>
        <w:t>Е.Ю. Григорьева</w:t>
      </w:r>
    </w:p>
    <w:p w:rsidR="00E61BCA" w:rsidRPr="00A314D6" w:rsidRDefault="00E61BCA" w:rsidP="00E61BCA">
      <w:pPr>
        <w:rPr>
          <w:sz w:val="28"/>
          <w:szCs w:val="28"/>
        </w:rPr>
      </w:pPr>
    </w:p>
    <w:p w:rsidR="00E61BCA" w:rsidRPr="00F83F6B" w:rsidRDefault="00E61BCA" w:rsidP="00E61BCA">
      <w:pPr>
        <w:rPr>
          <w:sz w:val="28"/>
          <w:szCs w:val="28"/>
        </w:rPr>
      </w:pPr>
      <w:r w:rsidRPr="00A314D6">
        <w:rPr>
          <w:sz w:val="28"/>
          <w:szCs w:val="28"/>
        </w:rPr>
        <w:t>Глава  муниципального образования                                             Е.Н. Томилов</w:t>
      </w:r>
    </w:p>
    <w:p w:rsidR="006555C7" w:rsidRDefault="006555C7"/>
    <w:sectPr w:rsidR="006555C7" w:rsidSect="00A96921">
      <w:headerReference w:type="default" r:id="rId5"/>
      <w:pgSz w:w="11906" w:h="16838"/>
      <w:pgMar w:top="1134" w:right="567"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2" w:rsidRDefault="00E61BCA">
    <w:pPr>
      <w:pStyle w:val="a5"/>
      <w:jc w:val="center"/>
    </w:pPr>
  </w:p>
  <w:p w:rsidR="009E1D52" w:rsidRDefault="00E61BCA" w:rsidP="00CD311D">
    <w:pPr>
      <w:pStyle w:val="a5"/>
      <w:tabs>
        <w:tab w:val="left" w:pos="1500"/>
      </w:tabs>
    </w:pPr>
    <w:r>
      <w:tab/>
    </w:r>
    <w:r>
      <w:tab/>
    </w:r>
  </w:p>
  <w:p w:rsidR="009E1D52" w:rsidRDefault="00E61B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A5968"/>
    <w:multiLevelType w:val="hybridMultilevel"/>
    <w:tmpl w:val="44C49AD6"/>
    <w:lvl w:ilvl="0" w:tplc="B4C0C83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BCA"/>
    <w:rsid w:val="00002E7F"/>
    <w:rsid w:val="00007E1C"/>
    <w:rsid w:val="00014A91"/>
    <w:rsid w:val="000152C8"/>
    <w:rsid w:val="00020199"/>
    <w:rsid w:val="000204A4"/>
    <w:rsid w:val="0002243A"/>
    <w:rsid w:val="000242B8"/>
    <w:rsid w:val="00024666"/>
    <w:rsid w:val="0002477B"/>
    <w:rsid w:val="0002492A"/>
    <w:rsid w:val="00024D36"/>
    <w:rsid w:val="000258F8"/>
    <w:rsid w:val="00025BFE"/>
    <w:rsid w:val="00025F68"/>
    <w:rsid w:val="000263D7"/>
    <w:rsid w:val="000309F4"/>
    <w:rsid w:val="000315F2"/>
    <w:rsid w:val="00031FED"/>
    <w:rsid w:val="0003693E"/>
    <w:rsid w:val="00037691"/>
    <w:rsid w:val="00041086"/>
    <w:rsid w:val="000438E4"/>
    <w:rsid w:val="000440FB"/>
    <w:rsid w:val="000453D5"/>
    <w:rsid w:val="000472FB"/>
    <w:rsid w:val="00053C78"/>
    <w:rsid w:val="00054082"/>
    <w:rsid w:val="000550F2"/>
    <w:rsid w:val="00056431"/>
    <w:rsid w:val="000572FD"/>
    <w:rsid w:val="000602CD"/>
    <w:rsid w:val="00061D67"/>
    <w:rsid w:val="00064D22"/>
    <w:rsid w:val="00065695"/>
    <w:rsid w:val="00065EA5"/>
    <w:rsid w:val="00067556"/>
    <w:rsid w:val="00070285"/>
    <w:rsid w:val="0007293A"/>
    <w:rsid w:val="00073226"/>
    <w:rsid w:val="00074C66"/>
    <w:rsid w:val="00076609"/>
    <w:rsid w:val="00090AAC"/>
    <w:rsid w:val="000932D8"/>
    <w:rsid w:val="00094902"/>
    <w:rsid w:val="00097CBF"/>
    <w:rsid w:val="000A0258"/>
    <w:rsid w:val="000A0295"/>
    <w:rsid w:val="000A0762"/>
    <w:rsid w:val="000A2DF8"/>
    <w:rsid w:val="000A3C4A"/>
    <w:rsid w:val="000A6A13"/>
    <w:rsid w:val="000B1510"/>
    <w:rsid w:val="000B278A"/>
    <w:rsid w:val="000B5009"/>
    <w:rsid w:val="000B5F1E"/>
    <w:rsid w:val="000B6284"/>
    <w:rsid w:val="000C0306"/>
    <w:rsid w:val="000C15CA"/>
    <w:rsid w:val="000C1893"/>
    <w:rsid w:val="000C1A6F"/>
    <w:rsid w:val="000C2E3A"/>
    <w:rsid w:val="000C5916"/>
    <w:rsid w:val="000C5C3C"/>
    <w:rsid w:val="000C69F9"/>
    <w:rsid w:val="000C7482"/>
    <w:rsid w:val="000D0E05"/>
    <w:rsid w:val="000D1556"/>
    <w:rsid w:val="000D273C"/>
    <w:rsid w:val="000D3741"/>
    <w:rsid w:val="000D647E"/>
    <w:rsid w:val="000E0565"/>
    <w:rsid w:val="000E3020"/>
    <w:rsid w:val="000E44E2"/>
    <w:rsid w:val="000E4666"/>
    <w:rsid w:val="000E4764"/>
    <w:rsid w:val="000F0448"/>
    <w:rsid w:val="000F0D3A"/>
    <w:rsid w:val="000F1DA9"/>
    <w:rsid w:val="000F356F"/>
    <w:rsid w:val="000F4665"/>
    <w:rsid w:val="000F496E"/>
    <w:rsid w:val="000F777D"/>
    <w:rsid w:val="001029A9"/>
    <w:rsid w:val="00104959"/>
    <w:rsid w:val="00106CE0"/>
    <w:rsid w:val="001075B4"/>
    <w:rsid w:val="00112E7C"/>
    <w:rsid w:val="00113D56"/>
    <w:rsid w:val="00114869"/>
    <w:rsid w:val="00114A42"/>
    <w:rsid w:val="001154B1"/>
    <w:rsid w:val="001169A9"/>
    <w:rsid w:val="00120DE0"/>
    <w:rsid w:val="001234A1"/>
    <w:rsid w:val="00124054"/>
    <w:rsid w:val="00124F57"/>
    <w:rsid w:val="00125132"/>
    <w:rsid w:val="0012709B"/>
    <w:rsid w:val="0013043B"/>
    <w:rsid w:val="001308C7"/>
    <w:rsid w:val="001312D3"/>
    <w:rsid w:val="00134CAE"/>
    <w:rsid w:val="001352B5"/>
    <w:rsid w:val="001375A1"/>
    <w:rsid w:val="00140532"/>
    <w:rsid w:val="00141FC4"/>
    <w:rsid w:val="00146A6B"/>
    <w:rsid w:val="001471DF"/>
    <w:rsid w:val="00151238"/>
    <w:rsid w:val="0015461B"/>
    <w:rsid w:val="00155447"/>
    <w:rsid w:val="001567DC"/>
    <w:rsid w:val="001608AA"/>
    <w:rsid w:val="0016120C"/>
    <w:rsid w:val="00161B47"/>
    <w:rsid w:val="0016205A"/>
    <w:rsid w:val="00166706"/>
    <w:rsid w:val="00170985"/>
    <w:rsid w:val="00174BB6"/>
    <w:rsid w:val="00175E50"/>
    <w:rsid w:val="001760FF"/>
    <w:rsid w:val="001774CD"/>
    <w:rsid w:val="00180420"/>
    <w:rsid w:val="00181F75"/>
    <w:rsid w:val="001848EC"/>
    <w:rsid w:val="00185620"/>
    <w:rsid w:val="00186BE1"/>
    <w:rsid w:val="00186FD2"/>
    <w:rsid w:val="0019480F"/>
    <w:rsid w:val="00197502"/>
    <w:rsid w:val="001A1B95"/>
    <w:rsid w:val="001A2D06"/>
    <w:rsid w:val="001B0AF3"/>
    <w:rsid w:val="001B0B66"/>
    <w:rsid w:val="001C1FA0"/>
    <w:rsid w:val="001C3494"/>
    <w:rsid w:val="001D0142"/>
    <w:rsid w:val="001D2998"/>
    <w:rsid w:val="001D3CFA"/>
    <w:rsid w:val="001D7879"/>
    <w:rsid w:val="001E07DB"/>
    <w:rsid w:val="001E254A"/>
    <w:rsid w:val="001E456F"/>
    <w:rsid w:val="001E583F"/>
    <w:rsid w:val="001E6817"/>
    <w:rsid w:val="001F0A1F"/>
    <w:rsid w:val="001F0C94"/>
    <w:rsid w:val="001F1C2A"/>
    <w:rsid w:val="001F1CE8"/>
    <w:rsid w:val="001F2A71"/>
    <w:rsid w:val="001F3147"/>
    <w:rsid w:val="001F411E"/>
    <w:rsid w:val="001F41F6"/>
    <w:rsid w:val="001F55DC"/>
    <w:rsid w:val="001F5C5B"/>
    <w:rsid w:val="001F5EF2"/>
    <w:rsid w:val="0020455F"/>
    <w:rsid w:val="00210B15"/>
    <w:rsid w:val="00210F3E"/>
    <w:rsid w:val="0021303D"/>
    <w:rsid w:val="002204A3"/>
    <w:rsid w:val="00221668"/>
    <w:rsid w:val="00223E82"/>
    <w:rsid w:val="002244F5"/>
    <w:rsid w:val="002362B2"/>
    <w:rsid w:val="00244E70"/>
    <w:rsid w:val="00247040"/>
    <w:rsid w:val="002471B7"/>
    <w:rsid w:val="00250123"/>
    <w:rsid w:val="002501E5"/>
    <w:rsid w:val="002501FC"/>
    <w:rsid w:val="00256322"/>
    <w:rsid w:val="00257733"/>
    <w:rsid w:val="00257B5C"/>
    <w:rsid w:val="002633E4"/>
    <w:rsid w:val="0026345C"/>
    <w:rsid w:val="00263800"/>
    <w:rsid w:val="00270FD6"/>
    <w:rsid w:val="00271FCB"/>
    <w:rsid w:val="002745AF"/>
    <w:rsid w:val="0027489B"/>
    <w:rsid w:val="00274BA4"/>
    <w:rsid w:val="002752B1"/>
    <w:rsid w:val="00276438"/>
    <w:rsid w:val="00281284"/>
    <w:rsid w:val="002825C9"/>
    <w:rsid w:val="00282A53"/>
    <w:rsid w:val="002835EB"/>
    <w:rsid w:val="00285559"/>
    <w:rsid w:val="00286ABB"/>
    <w:rsid w:val="0029045B"/>
    <w:rsid w:val="002911A9"/>
    <w:rsid w:val="00292ADD"/>
    <w:rsid w:val="00296530"/>
    <w:rsid w:val="002A19B8"/>
    <w:rsid w:val="002A22BC"/>
    <w:rsid w:val="002A3B1B"/>
    <w:rsid w:val="002A54CC"/>
    <w:rsid w:val="002A636A"/>
    <w:rsid w:val="002B062E"/>
    <w:rsid w:val="002B18EE"/>
    <w:rsid w:val="002B3E94"/>
    <w:rsid w:val="002B49FA"/>
    <w:rsid w:val="002B7332"/>
    <w:rsid w:val="002C05CE"/>
    <w:rsid w:val="002C0E73"/>
    <w:rsid w:val="002C16EC"/>
    <w:rsid w:val="002C3782"/>
    <w:rsid w:val="002C533D"/>
    <w:rsid w:val="002D18DD"/>
    <w:rsid w:val="002D20DF"/>
    <w:rsid w:val="002D354B"/>
    <w:rsid w:val="002D354C"/>
    <w:rsid w:val="002D35CB"/>
    <w:rsid w:val="002D3C31"/>
    <w:rsid w:val="002D5276"/>
    <w:rsid w:val="002D56B0"/>
    <w:rsid w:val="002D79C0"/>
    <w:rsid w:val="002E026A"/>
    <w:rsid w:val="002E12F4"/>
    <w:rsid w:val="002E2ADB"/>
    <w:rsid w:val="002E2AE3"/>
    <w:rsid w:val="002E4BE4"/>
    <w:rsid w:val="002E4C52"/>
    <w:rsid w:val="002E5F41"/>
    <w:rsid w:val="002E6333"/>
    <w:rsid w:val="002E6F25"/>
    <w:rsid w:val="002E76A7"/>
    <w:rsid w:val="002F006A"/>
    <w:rsid w:val="002F18A0"/>
    <w:rsid w:val="002F1FF6"/>
    <w:rsid w:val="002F2598"/>
    <w:rsid w:val="002F2E58"/>
    <w:rsid w:val="002F3B07"/>
    <w:rsid w:val="002F7ACA"/>
    <w:rsid w:val="0030038D"/>
    <w:rsid w:val="00301403"/>
    <w:rsid w:val="0030253B"/>
    <w:rsid w:val="003055B2"/>
    <w:rsid w:val="00306279"/>
    <w:rsid w:val="00306619"/>
    <w:rsid w:val="0030755A"/>
    <w:rsid w:val="0030796F"/>
    <w:rsid w:val="00312B9D"/>
    <w:rsid w:val="00315C99"/>
    <w:rsid w:val="00315F65"/>
    <w:rsid w:val="00316840"/>
    <w:rsid w:val="0031724C"/>
    <w:rsid w:val="0032191E"/>
    <w:rsid w:val="00321964"/>
    <w:rsid w:val="003234E4"/>
    <w:rsid w:val="0032404A"/>
    <w:rsid w:val="00324F51"/>
    <w:rsid w:val="00325676"/>
    <w:rsid w:val="00327398"/>
    <w:rsid w:val="00334E7F"/>
    <w:rsid w:val="0033548D"/>
    <w:rsid w:val="0033631D"/>
    <w:rsid w:val="003368E8"/>
    <w:rsid w:val="00342238"/>
    <w:rsid w:val="00342545"/>
    <w:rsid w:val="0034420F"/>
    <w:rsid w:val="0034572C"/>
    <w:rsid w:val="00346475"/>
    <w:rsid w:val="003523A4"/>
    <w:rsid w:val="00352522"/>
    <w:rsid w:val="00352A0D"/>
    <w:rsid w:val="00354076"/>
    <w:rsid w:val="003548BB"/>
    <w:rsid w:val="00354BB3"/>
    <w:rsid w:val="00355DE6"/>
    <w:rsid w:val="00362021"/>
    <w:rsid w:val="00362DA8"/>
    <w:rsid w:val="00363DEB"/>
    <w:rsid w:val="00364B90"/>
    <w:rsid w:val="00367049"/>
    <w:rsid w:val="0037176D"/>
    <w:rsid w:val="003723F7"/>
    <w:rsid w:val="00373B51"/>
    <w:rsid w:val="00375E92"/>
    <w:rsid w:val="003761A3"/>
    <w:rsid w:val="00376D1B"/>
    <w:rsid w:val="00381C19"/>
    <w:rsid w:val="00383D02"/>
    <w:rsid w:val="0038509F"/>
    <w:rsid w:val="00385AF3"/>
    <w:rsid w:val="003916FE"/>
    <w:rsid w:val="00395326"/>
    <w:rsid w:val="0039622A"/>
    <w:rsid w:val="00397F69"/>
    <w:rsid w:val="003A057D"/>
    <w:rsid w:val="003A357D"/>
    <w:rsid w:val="003A4FF2"/>
    <w:rsid w:val="003A73DD"/>
    <w:rsid w:val="003B3974"/>
    <w:rsid w:val="003C1985"/>
    <w:rsid w:val="003C1C8F"/>
    <w:rsid w:val="003C202E"/>
    <w:rsid w:val="003C24DF"/>
    <w:rsid w:val="003C25E1"/>
    <w:rsid w:val="003C53E4"/>
    <w:rsid w:val="003C62B4"/>
    <w:rsid w:val="003C631C"/>
    <w:rsid w:val="003D09A7"/>
    <w:rsid w:val="003D0AE6"/>
    <w:rsid w:val="003D1A73"/>
    <w:rsid w:val="003D1DA8"/>
    <w:rsid w:val="003D3748"/>
    <w:rsid w:val="003E177D"/>
    <w:rsid w:val="003E1ABE"/>
    <w:rsid w:val="003E58B6"/>
    <w:rsid w:val="003E669E"/>
    <w:rsid w:val="003E66AE"/>
    <w:rsid w:val="003F4A56"/>
    <w:rsid w:val="003F5985"/>
    <w:rsid w:val="003F61AF"/>
    <w:rsid w:val="003F6BDC"/>
    <w:rsid w:val="003F76DF"/>
    <w:rsid w:val="00400481"/>
    <w:rsid w:val="00401693"/>
    <w:rsid w:val="0040257E"/>
    <w:rsid w:val="00404F1B"/>
    <w:rsid w:val="00405F77"/>
    <w:rsid w:val="00406E57"/>
    <w:rsid w:val="0041031B"/>
    <w:rsid w:val="00411609"/>
    <w:rsid w:val="00413570"/>
    <w:rsid w:val="00415232"/>
    <w:rsid w:val="00417230"/>
    <w:rsid w:val="0041778B"/>
    <w:rsid w:val="00420F88"/>
    <w:rsid w:val="004219D4"/>
    <w:rsid w:val="004250A8"/>
    <w:rsid w:val="004266B0"/>
    <w:rsid w:val="00427760"/>
    <w:rsid w:val="00427A52"/>
    <w:rsid w:val="00430378"/>
    <w:rsid w:val="004310DB"/>
    <w:rsid w:val="004337AD"/>
    <w:rsid w:val="004349A1"/>
    <w:rsid w:val="004364AE"/>
    <w:rsid w:val="00437CC3"/>
    <w:rsid w:val="00437FFD"/>
    <w:rsid w:val="004407B3"/>
    <w:rsid w:val="004408E4"/>
    <w:rsid w:val="004416D1"/>
    <w:rsid w:val="004417A7"/>
    <w:rsid w:val="004421EA"/>
    <w:rsid w:val="00442513"/>
    <w:rsid w:val="004426AF"/>
    <w:rsid w:val="004444AC"/>
    <w:rsid w:val="004471E0"/>
    <w:rsid w:val="00447EC2"/>
    <w:rsid w:val="004549AF"/>
    <w:rsid w:val="00456BE8"/>
    <w:rsid w:val="004611BC"/>
    <w:rsid w:val="00470464"/>
    <w:rsid w:val="00470A28"/>
    <w:rsid w:val="004710CC"/>
    <w:rsid w:val="00471D24"/>
    <w:rsid w:val="004742B1"/>
    <w:rsid w:val="00476755"/>
    <w:rsid w:val="00483A07"/>
    <w:rsid w:val="00490B72"/>
    <w:rsid w:val="004911EE"/>
    <w:rsid w:val="0049271B"/>
    <w:rsid w:val="00492CEE"/>
    <w:rsid w:val="00496C21"/>
    <w:rsid w:val="00496D48"/>
    <w:rsid w:val="0049778E"/>
    <w:rsid w:val="00497945"/>
    <w:rsid w:val="00497C6B"/>
    <w:rsid w:val="004A011E"/>
    <w:rsid w:val="004A3D1B"/>
    <w:rsid w:val="004A3DE6"/>
    <w:rsid w:val="004A5237"/>
    <w:rsid w:val="004A57FB"/>
    <w:rsid w:val="004A5AE8"/>
    <w:rsid w:val="004A7196"/>
    <w:rsid w:val="004B0795"/>
    <w:rsid w:val="004B0C15"/>
    <w:rsid w:val="004B11A7"/>
    <w:rsid w:val="004B3F8E"/>
    <w:rsid w:val="004B4B8A"/>
    <w:rsid w:val="004B4C4F"/>
    <w:rsid w:val="004B59AD"/>
    <w:rsid w:val="004C0B41"/>
    <w:rsid w:val="004C77B8"/>
    <w:rsid w:val="004D293F"/>
    <w:rsid w:val="004D2CDF"/>
    <w:rsid w:val="004D4936"/>
    <w:rsid w:val="004D539E"/>
    <w:rsid w:val="004D7C24"/>
    <w:rsid w:val="004E1016"/>
    <w:rsid w:val="004E250B"/>
    <w:rsid w:val="004E3636"/>
    <w:rsid w:val="004E4088"/>
    <w:rsid w:val="004E499F"/>
    <w:rsid w:val="004E4ADD"/>
    <w:rsid w:val="004E64E6"/>
    <w:rsid w:val="004F1504"/>
    <w:rsid w:val="004F17DE"/>
    <w:rsid w:val="004F2AEA"/>
    <w:rsid w:val="004F3BE3"/>
    <w:rsid w:val="004F4CD0"/>
    <w:rsid w:val="004F6D75"/>
    <w:rsid w:val="004F700F"/>
    <w:rsid w:val="004F7325"/>
    <w:rsid w:val="00500793"/>
    <w:rsid w:val="005066F2"/>
    <w:rsid w:val="00507890"/>
    <w:rsid w:val="0051042F"/>
    <w:rsid w:val="00511B78"/>
    <w:rsid w:val="00512EFB"/>
    <w:rsid w:val="00516BD3"/>
    <w:rsid w:val="00517C0A"/>
    <w:rsid w:val="005201C0"/>
    <w:rsid w:val="00521249"/>
    <w:rsid w:val="00521E12"/>
    <w:rsid w:val="00523881"/>
    <w:rsid w:val="00525795"/>
    <w:rsid w:val="0052698D"/>
    <w:rsid w:val="00526B0D"/>
    <w:rsid w:val="0052756F"/>
    <w:rsid w:val="00531691"/>
    <w:rsid w:val="00531C51"/>
    <w:rsid w:val="00533AC4"/>
    <w:rsid w:val="005351D9"/>
    <w:rsid w:val="00535847"/>
    <w:rsid w:val="00536181"/>
    <w:rsid w:val="00536267"/>
    <w:rsid w:val="005377D0"/>
    <w:rsid w:val="00537B9A"/>
    <w:rsid w:val="00540028"/>
    <w:rsid w:val="00545C90"/>
    <w:rsid w:val="005462DF"/>
    <w:rsid w:val="005472F6"/>
    <w:rsid w:val="0055242E"/>
    <w:rsid w:val="005575FD"/>
    <w:rsid w:val="00564164"/>
    <w:rsid w:val="00564B75"/>
    <w:rsid w:val="005665A2"/>
    <w:rsid w:val="005704E2"/>
    <w:rsid w:val="00570AD5"/>
    <w:rsid w:val="00572510"/>
    <w:rsid w:val="0057288C"/>
    <w:rsid w:val="00576BDA"/>
    <w:rsid w:val="005815EB"/>
    <w:rsid w:val="00584567"/>
    <w:rsid w:val="005914B8"/>
    <w:rsid w:val="00592C6B"/>
    <w:rsid w:val="005931C3"/>
    <w:rsid w:val="00593765"/>
    <w:rsid w:val="005944B0"/>
    <w:rsid w:val="005979E0"/>
    <w:rsid w:val="00597D69"/>
    <w:rsid w:val="005A0F98"/>
    <w:rsid w:val="005A1DE6"/>
    <w:rsid w:val="005A58C1"/>
    <w:rsid w:val="005A5BB7"/>
    <w:rsid w:val="005A69D7"/>
    <w:rsid w:val="005A72D5"/>
    <w:rsid w:val="005B0CA0"/>
    <w:rsid w:val="005B31A0"/>
    <w:rsid w:val="005B3777"/>
    <w:rsid w:val="005B6A7E"/>
    <w:rsid w:val="005B6BA9"/>
    <w:rsid w:val="005B76E7"/>
    <w:rsid w:val="005C028C"/>
    <w:rsid w:val="005C07EC"/>
    <w:rsid w:val="005C1E3A"/>
    <w:rsid w:val="005C2603"/>
    <w:rsid w:val="005C2A5B"/>
    <w:rsid w:val="005C760B"/>
    <w:rsid w:val="005D1F5F"/>
    <w:rsid w:val="005D2155"/>
    <w:rsid w:val="005D45D1"/>
    <w:rsid w:val="005D5C1A"/>
    <w:rsid w:val="005D6058"/>
    <w:rsid w:val="005D7A3A"/>
    <w:rsid w:val="005E06B4"/>
    <w:rsid w:val="005E1F43"/>
    <w:rsid w:val="005E2E37"/>
    <w:rsid w:val="005E4072"/>
    <w:rsid w:val="005E4985"/>
    <w:rsid w:val="005F0725"/>
    <w:rsid w:val="005F3665"/>
    <w:rsid w:val="005F4391"/>
    <w:rsid w:val="0060267A"/>
    <w:rsid w:val="0060277E"/>
    <w:rsid w:val="006033A5"/>
    <w:rsid w:val="00603C59"/>
    <w:rsid w:val="006114BE"/>
    <w:rsid w:val="00611658"/>
    <w:rsid w:val="00612ED2"/>
    <w:rsid w:val="0061330F"/>
    <w:rsid w:val="00614395"/>
    <w:rsid w:val="0061653C"/>
    <w:rsid w:val="006237C3"/>
    <w:rsid w:val="00624A61"/>
    <w:rsid w:val="00624CDF"/>
    <w:rsid w:val="00626773"/>
    <w:rsid w:val="00630B4B"/>
    <w:rsid w:val="00630DBE"/>
    <w:rsid w:val="006405C1"/>
    <w:rsid w:val="00641CEB"/>
    <w:rsid w:val="006423E4"/>
    <w:rsid w:val="00642B57"/>
    <w:rsid w:val="00646603"/>
    <w:rsid w:val="0064684E"/>
    <w:rsid w:val="006517FA"/>
    <w:rsid w:val="006527E6"/>
    <w:rsid w:val="00653978"/>
    <w:rsid w:val="006555C7"/>
    <w:rsid w:val="00656BCB"/>
    <w:rsid w:val="00656E38"/>
    <w:rsid w:val="006572EB"/>
    <w:rsid w:val="00660338"/>
    <w:rsid w:val="00660AE1"/>
    <w:rsid w:val="006623A8"/>
    <w:rsid w:val="00663AF3"/>
    <w:rsid w:val="006652DD"/>
    <w:rsid w:val="0066582C"/>
    <w:rsid w:val="0066720C"/>
    <w:rsid w:val="0066778E"/>
    <w:rsid w:val="00670FC2"/>
    <w:rsid w:val="0067101C"/>
    <w:rsid w:val="00671447"/>
    <w:rsid w:val="00685588"/>
    <w:rsid w:val="006912E3"/>
    <w:rsid w:val="00693280"/>
    <w:rsid w:val="00695FAD"/>
    <w:rsid w:val="006975F7"/>
    <w:rsid w:val="006A0082"/>
    <w:rsid w:val="006A02D6"/>
    <w:rsid w:val="006A1861"/>
    <w:rsid w:val="006A2AB6"/>
    <w:rsid w:val="006A3AD9"/>
    <w:rsid w:val="006A48EA"/>
    <w:rsid w:val="006A6EE7"/>
    <w:rsid w:val="006A72DB"/>
    <w:rsid w:val="006B1E94"/>
    <w:rsid w:val="006B2A17"/>
    <w:rsid w:val="006B2EA1"/>
    <w:rsid w:val="006B468D"/>
    <w:rsid w:val="006B6639"/>
    <w:rsid w:val="006B7567"/>
    <w:rsid w:val="006B7F90"/>
    <w:rsid w:val="006C0D36"/>
    <w:rsid w:val="006C0FEA"/>
    <w:rsid w:val="006C16AA"/>
    <w:rsid w:val="006C3914"/>
    <w:rsid w:val="006C3DDC"/>
    <w:rsid w:val="006C4026"/>
    <w:rsid w:val="006C4282"/>
    <w:rsid w:val="006C44B9"/>
    <w:rsid w:val="006C65FF"/>
    <w:rsid w:val="006C76A8"/>
    <w:rsid w:val="006D529D"/>
    <w:rsid w:val="006D5E9F"/>
    <w:rsid w:val="006E237F"/>
    <w:rsid w:val="006E2A3E"/>
    <w:rsid w:val="006E4801"/>
    <w:rsid w:val="006E48DE"/>
    <w:rsid w:val="006E49A9"/>
    <w:rsid w:val="006F43C9"/>
    <w:rsid w:val="006F47B3"/>
    <w:rsid w:val="006F5584"/>
    <w:rsid w:val="006F6780"/>
    <w:rsid w:val="007015B8"/>
    <w:rsid w:val="0070521D"/>
    <w:rsid w:val="00705415"/>
    <w:rsid w:val="00706E4F"/>
    <w:rsid w:val="0071253A"/>
    <w:rsid w:val="007155DF"/>
    <w:rsid w:val="00716D0B"/>
    <w:rsid w:val="007211C7"/>
    <w:rsid w:val="00724027"/>
    <w:rsid w:val="00724444"/>
    <w:rsid w:val="007255FD"/>
    <w:rsid w:val="00725961"/>
    <w:rsid w:val="00727ECB"/>
    <w:rsid w:val="00734089"/>
    <w:rsid w:val="007354E1"/>
    <w:rsid w:val="00741F38"/>
    <w:rsid w:val="0075083F"/>
    <w:rsid w:val="0075409C"/>
    <w:rsid w:val="0075490A"/>
    <w:rsid w:val="007554D8"/>
    <w:rsid w:val="00756025"/>
    <w:rsid w:val="00756268"/>
    <w:rsid w:val="00757664"/>
    <w:rsid w:val="0076084E"/>
    <w:rsid w:val="00760DDC"/>
    <w:rsid w:val="00761C8F"/>
    <w:rsid w:val="00761E63"/>
    <w:rsid w:val="007622D5"/>
    <w:rsid w:val="007624CF"/>
    <w:rsid w:val="00762B9A"/>
    <w:rsid w:val="007667E1"/>
    <w:rsid w:val="00767150"/>
    <w:rsid w:val="00767B21"/>
    <w:rsid w:val="00770D29"/>
    <w:rsid w:val="0077141D"/>
    <w:rsid w:val="00772923"/>
    <w:rsid w:val="00774412"/>
    <w:rsid w:val="00774F91"/>
    <w:rsid w:val="00775AD2"/>
    <w:rsid w:val="00777253"/>
    <w:rsid w:val="00777875"/>
    <w:rsid w:val="00781233"/>
    <w:rsid w:val="007837D9"/>
    <w:rsid w:val="007844B3"/>
    <w:rsid w:val="00784775"/>
    <w:rsid w:val="00785D17"/>
    <w:rsid w:val="00786AE7"/>
    <w:rsid w:val="0079002A"/>
    <w:rsid w:val="007902E8"/>
    <w:rsid w:val="00791A84"/>
    <w:rsid w:val="0079498C"/>
    <w:rsid w:val="00794B9F"/>
    <w:rsid w:val="007950FB"/>
    <w:rsid w:val="00795630"/>
    <w:rsid w:val="00796EDC"/>
    <w:rsid w:val="007A10E3"/>
    <w:rsid w:val="007A1DD4"/>
    <w:rsid w:val="007A2D2B"/>
    <w:rsid w:val="007A5068"/>
    <w:rsid w:val="007A52B4"/>
    <w:rsid w:val="007B1DAA"/>
    <w:rsid w:val="007B43F6"/>
    <w:rsid w:val="007C1680"/>
    <w:rsid w:val="007C4CF7"/>
    <w:rsid w:val="007C685D"/>
    <w:rsid w:val="007D406D"/>
    <w:rsid w:val="007D7ECA"/>
    <w:rsid w:val="007D7EF4"/>
    <w:rsid w:val="007E1BCD"/>
    <w:rsid w:val="007E20A3"/>
    <w:rsid w:val="007E370C"/>
    <w:rsid w:val="007E370F"/>
    <w:rsid w:val="007E6F99"/>
    <w:rsid w:val="007E7008"/>
    <w:rsid w:val="007F050A"/>
    <w:rsid w:val="007F2B4B"/>
    <w:rsid w:val="007F656F"/>
    <w:rsid w:val="00800BC2"/>
    <w:rsid w:val="008033BD"/>
    <w:rsid w:val="00803E97"/>
    <w:rsid w:val="00806525"/>
    <w:rsid w:val="0080706B"/>
    <w:rsid w:val="0081013A"/>
    <w:rsid w:val="0081043D"/>
    <w:rsid w:val="00811832"/>
    <w:rsid w:val="00811C6D"/>
    <w:rsid w:val="00814B6D"/>
    <w:rsid w:val="00814E3B"/>
    <w:rsid w:val="00814EEE"/>
    <w:rsid w:val="0081521A"/>
    <w:rsid w:val="00817F3B"/>
    <w:rsid w:val="00821B1A"/>
    <w:rsid w:val="00823BD0"/>
    <w:rsid w:val="00825702"/>
    <w:rsid w:val="0082588A"/>
    <w:rsid w:val="008312FE"/>
    <w:rsid w:val="00832D57"/>
    <w:rsid w:val="008333C5"/>
    <w:rsid w:val="00835395"/>
    <w:rsid w:val="008366F5"/>
    <w:rsid w:val="00836E20"/>
    <w:rsid w:val="00837306"/>
    <w:rsid w:val="00845276"/>
    <w:rsid w:val="0085032F"/>
    <w:rsid w:val="00850333"/>
    <w:rsid w:val="00851B72"/>
    <w:rsid w:val="00851D01"/>
    <w:rsid w:val="00853E83"/>
    <w:rsid w:val="00853F68"/>
    <w:rsid w:val="00856B65"/>
    <w:rsid w:val="0085773B"/>
    <w:rsid w:val="00860742"/>
    <w:rsid w:val="008648F0"/>
    <w:rsid w:val="00865359"/>
    <w:rsid w:val="008723E8"/>
    <w:rsid w:val="00872511"/>
    <w:rsid w:val="008734BB"/>
    <w:rsid w:val="008740EE"/>
    <w:rsid w:val="00877340"/>
    <w:rsid w:val="00880AC1"/>
    <w:rsid w:val="008822B4"/>
    <w:rsid w:val="008842C8"/>
    <w:rsid w:val="00894C91"/>
    <w:rsid w:val="008954A2"/>
    <w:rsid w:val="00895675"/>
    <w:rsid w:val="0089669E"/>
    <w:rsid w:val="00897316"/>
    <w:rsid w:val="008A1658"/>
    <w:rsid w:val="008A374D"/>
    <w:rsid w:val="008A5AEF"/>
    <w:rsid w:val="008A6C00"/>
    <w:rsid w:val="008B037F"/>
    <w:rsid w:val="008B0B36"/>
    <w:rsid w:val="008B0B4C"/>
    <w:rsid w:val="008B1148"/>
    <w:rsid w:val="008B3BB9"/>
    <w:rsid w:val="008B4C5F"/>
    <w:rsid w:val="008C6E68"/>
    <w:rsid w:val="008C6EF4"/>
    <w:rsid w:val="008D11E6"/>
    <w:rsid w:val="008D3C09"/>
    <w:rsid w:val="008D476A"/>
    <w:rsid w:val="008D5A43"/>
    <w:rsid w:val="008D655B"/>
    <w:rsid w:val="008D736E"/>
    <w:rsid w:val="008D7C2A"/>
    <w:rsid w:val="008E07A3"/>
    <w:rsid w:val="008E139A"/>
    <w:rsid w:val="008E20B4"/>
    <w:rsid w:val="008E5EED"/>
    <w:rsid w:val="008E7D01"/>
    <w:rsid w:val="008F1A16"/>
    <w:rsid w:val="008F39D2"/>
    <w:rsid w:val="008F417E"/>
    <w:rsid w:val="008F4ABF"/>
    <w:rsid w:val="008F5618"/>
    <w:rsid w:val="008F5B98"/>
    <w:rsid w:val="008F60AA"/>
    <w:rsid w:val="008F61A0"/>
    <w:rsid w:val="008F72FB"/>
    <w:rsid w:val="008F7364"/>
    <w:rsid w:val="00900D01"/>
    <w:rsid w:val="00901808"/>
    <w:rsid w:val="00905DBD"/>
    <w:rsid w:val="00905F04"/>
    <w:rsid w:val="009126EE"/>
    <w:rsid w:val="00913D50"/>
    <w:rsid w:val="00914C2C"/>
    <w:rsid w:val="00915315"/>
    <w:rsid w:val="00915BAF"/>
    <w:rsid w:val="009201D4"/>
    <w:rsid w:val="009216C7"/>
    <w:rsid w:val="00923715"/>
    <w:rsid w:val="00926A74"/>
    <w:rsid w:val="00927139"/>
    <w:rsid w:val="00927278"/>
    <w:rsid w:val="009313DC"/>
    <w:rsid w:val="009328F5"/>
    <w:rsid w:val="00933D48"/>
    <w:rsid w:val="009346FB"/>
    <w:rsid w:val="00934AE0"/>
    <w:rsid w:val="00934CED"/>
    <w:rsid w:val="00937882"/>
    <w:rsid w:val="0094164C"/>
    <w:rsid w:val="00943853"/>
    <w:rsid w:val="00945F77"/>
    <w:rsid w:val="009479E3"/>
    <w:rsid w:val="00951B7B"/>
    <w:rsid w:val="00960844"/>
    <w:rsid w:val="00961529"/>
    <w:rsid w:val="0096491A"/>
    <w:rsid w:val="009650E7"/>
    <w:rsid w:val="009701F3"/>
    <w:rsid w:val="009702AB"/>
    <w:rsid w:val="00971750"/>
    <w:rsid w:val="00972CF5"/>
    <w:rsid w:val="009739E5"/>
    <w:rsid w:val="00975D09"/>
    <w:rsid w:val="00975EB9"/>
    <w:rsid w:val="00976FAE"/>
    <w:rsid w:val="0098026F"/>
    <w:rsid w:val="009826CB"/>
    <w:rsid w:val="00985321"/>
    <w:rsid w:val="00985F65"/>
    <w:rsid w:val="00986D50"/>
    <w:rsid w:val="00992EAE"/>
    <w:rsid w:val="009935F0"/>
    <w:rsid w:val="00995FCE"/>
    <w:rsid w:val="009960A8"/>
    <w:rsid w:val="00996CFB"/>
    <w:rsid w:val="00997A20"/>
    <w:rsid w:val="009A091F"/>
    <w:rsid w:val="009A0CA2"/>
    <w:rsid w:val="009A43B0"/>
    <w:rsid w:val="009A5988"/>
    <w:rsid w:val="009A5FAE"/>
    <w:rsid w:val="009B1612"/>
    <w:rsid w:val="009B57B5"/>
    <w:rsid w:val="009B5FE2"/>
    <w:rsid w:val="009B6609"/>
    <w:rsid w:val="009C07D4"/>
    <w:rsid w:val="009C263C"/>
    <w:rsid w:val="009C49D4"/>
    <w:rsid w:val="009C49E9"/>
    <w:rsid w:val="009C4A2D"/>
    <w:rsid w:val="009C4A39"/>
    <w:rsid w:val="009C7AC7"/>
    <w:rsid w:val="009D09F3"/>
    <w:rsid w:val="009D2726"/>
    <w:rsid w:val="009D2CDF"/>
    <w:rsid w:val="009D3CF3"/>
    <w:rsid w:val="009D6723"/>
    <w:rsid w:val="009D6E3E"/>
    <w:rsid w:val="009E0191"/>
    <w:rsid w:val="009E30E2"/>
    <w:rsid w:val="009E34FD"/>
    <w:rsid w:val="009E6FC8"/>
    <w:rsid w:val="009E7550"/>
    <w:rsid w:val="009F1419"/>
    <w:rsid w:val="009F301F"/>
    <w:rsid w:val="009F3879"/>
    <w:rsid w:val="009F387F"/>
    <w:rsid w:val="009F3C89"/>
    <w:rsid w:val="009F689D"/>
    <w:rsid w:val="009F7405"/>
    <w:rsid w:val="009F7A1B"/>
    <w:rsid w:val="00A01F82"/>
    <w:rsid w:val="00A0212D"/>
    <w:rsid w:val="00A03C44"/>
    <w:rsid w:val="00A042C4"/>
    <w:rsid w:val="00A048E8"/>
    <w:rsid w:val="00A05A13"/>
    <w:rsid w:val="00A063C2"/>
    <w:rsid w:val="00A110B5"/>
    <w:rsid w:val="00A14C7A"/>
    <w:rsid w:val="00A17D17"/>
    <w:rsid w:val="00A23911"/>
    <w:rsid w:val="00A239D5"/>
    <w:rsid w:val="00A2454F"/>
    <w:rsid w:val="00A27587"/>
    <w:rsid w:val="00A27619"/>
    <w:rsid w:val="00A31A6D"/>
    <w:rsid w:val="00A32A80"/>
    <w:rsid w:val="00A33CC3"/>
    <w:rsid w:val="00A34E30"/>
    <w:rsid w:val="00A35D7B"/>
    <w:rsid w:val="00A363C4"/>
    <w:rsid w:val="00A36E19"/>
    <w:rsid w:val="00A37098"/>
    <w:rsid w:val="00A42048"/>
    <w:rsid w:val="00A42ADA"/>
    <w:rsid w:val="00A4418B"/>
    <w:rsid w:val="00A44388"/>
    <w:rsid w:val="00A44951"/>
    <w:rsid w:val="00A44B5A"/>
    <w:rsid w:val="00A46EB5"/>
    <w:rsid w:val="00A4725B"/>
    <w:rsid w:val="00A5033D"/>
    <w:rsid w:val="00A50861"/>
    <w:rsid w:val="00A52DFD"/>
    <w:rsid w:val="00A52FF4"/>
    <w:rsid w:val="00A57753"/>
    <w:rsid w:val="00A57D07"/>
    <w:rsid w:val="00A60CB2"/>
    <w:rsid w:val="00A63821"/>
    <w:rsid w:val="00A6463F"/>
    <w:rsid w:val="00A654D8"/>
    <w:rsid w:val="00A65A1D"/>
    <w:rsid w:val="00A6652A"/>
    <w:rsid w:val="00A72A23"/>
    <w:rsid w:val="00A7573D"/>
    <w:rsid w:val="00A765DD"/>
    <w:rsid w:val="00A76850"/>
    <w:rsid w:val="00A806A1"/>
    <w:rsid w:val="00A80E9C"/>
    <w:rsid w:val="00A816A1"/>
    <w:rsid w:val="00A83E63"/>
    <w:rsid w:val="00A851B3"/>
    <w:rsid w:val="00A85B30"/>
    <w:rsid w:val="00A87225"/>
    <w:rsid w:val="00A91830"/>
    <w:rsid w:val="00A921AD"/>
    <w:rsid w:val="00A93568"/>
    <w:rsid w:val="00A95302"/>
    <w:rsid w:val="00A958F8"/>
    <w:rsid w:val="00A95E37"/>
    <w:rsid w:val="00A97CF4"/>
    <w:rsid w:val="00AA069B"/>
    <w:rsid w:val="00AA1DA0"/>
    <w:rsid w:val="00AA3AFC"/>
    <w:rsid w:val="00AA4B91"/>
    <w:rsid w:val="00AA56B1"/>
    <w:rsid w:val="00AB3369"/>
    <w:rsid w:val="00AB366D"/>
    <w:rsid w:val="00AB53CA"/>
    <w:rsid w:val="00AB5CF2"/>
    <w:rsid w:val="00AC3406"/>
    <w:rsid w:val="00AC378C"/>
    <w:rsid w:val="00AC4206"/>
    <w:rsid w:val="00AC48E6"/>
    <w:rsid w:val="00AC4B0B"/>
    <w:rsid w:val="00AC6F3F"/>
    <w:rsid w:val="00AC76A3"/>
    <w:rsid w:val="00AC774C"/>
    <w:rsid w:val="00AD0EC6"/>
    <w:rsid w:val="00AD47CA"/>
    <w:rsid w:val="00AD700A"/>
    <w:rsid w:val="00AE3549"/>
    <w:rsid w:val="00AE3922"/>
    <w:rsid w:val="00AF209E"/>
    <w:rsid w:val="00AF228D"/>
    <w:rsid w:val="00AF23F2"/>
    <w:rsid w:val="00AF2447"/>
    <w:rsid w:val="00AF32FE"/>
    <w:rsid w:val="00AF44E5"/>
    <w:rsid w:val="00AF5455"/>
    <w:rsid w:val="00B00800"/>
    <w:rsid w:val="00B00CBD"/>
    <w:rsid w:val="00B033EE"/>
    <w:rsid w:val="00B07004"/>
    <w:rsid w:val="00B108B8"/>
    <w:rsid w:val="00B10BA5"/>
    <w:rsid w:val="00B121D4"/>
    <w:rsid w:val="00B15C47"/>
    <w:rsid w:val="00B216EE"/>
    <w:rsid w:val="00B24B2E"/>
    <w:rsid w:val="00B301ED"/>
    <w:rsid w:val="00B30CD7"/>
    <w:rsid w:val="00B32193"/>
    <w:rsid w:val="00B33B31"/>
    <w:rsid w:val="00B35801"/>
    <w:rsid w:val="00B368EA"/>
    <w:rsid w:val="00B374EC"/>
    <w:rsid w:val="00B42F5A"/>
    <w:rsid w:val="00B4554C"/>
    <w:rsid w:val="00B458D3"/>
    <w:rsid w:val="00B4652F"/>
    <w:rsid w:val="00B476C1"/>
    <w:rsid w:val="00B47F3A"/>
    <w:rsid w:val="00B51424"/>
    <w:rsid w:val="00B541BD"/>
    <w:rsid w:val="00B54313"/>
    <w:rsid w:val="00B66976"/>
    <w:rsid w:val="00B67477"/>
    <w:rsid w:val="00B70435"/>
    <w:rsid w:val="00B70503"/>
    <w:rsid w:val="00B719C1"/>
    <w:rsid w:val="00B71CF8"/>
    <w:rsid w:val="00B71E6E"/>
    <w:rsid w:val="00B72EAA"/>
    <w:rsid w:val="00B73F35"/>
    <w:rsid w:val="00B74021"/>
    <w:rsid w:val="00B756C9"/>
    <w:rsid w:val="00B76DB8"/>
    <w:rsid w:val="00B803B7"/>
    <w:rsid w:val="00B813A9"/>
    <w:rsid w:val="00B83FEC"/>
    <w:rsid w:val="00B8465D"/>
    <w:rsid w:val="00B848BF"/>
    <w:rsid w:val="00B91685"/>
    <w:rsid w:val="00B91EAE"/>
    <w:rsid w:val="00BA124D"/>
    <w:rsid w:val="00BA4964"/>
    <w:rsid w:val="00BA502B"/>
    <w:rsid w:val="00BA5371"/>
    <w:rsid w:val="00BB4A58"/>
    <w:rsid w:val="00BB4C95"/>
    <w:rsid w:val="00BC06BF"/>
    <w:rsid w:val="00BC1FDE"/>
    <w:rsid w:val="00BC66D7"/>
    <w:rsid w:val="00BC6E80"/>
    <w:rsid w:val="00BD495B"/>
    <w:rsid w:val="00BD4F8D"/>
    <w:rsid w:val="00BD516D"/>
    <w:rsid w:val="00BD7629"/>
    <w:rsid w:val="00BD7730"/>
    <w:rsid w:val="00BE2415"/>
    <w:rsid w:val="00BE36BE"/>
    <w:rsid w:val="00BE5F01"/>
    <w:rsid w:val="00BE634A"/>
    <w:rsid w:val="00BE636D"/>
    <w:rsid w:val="00BE6AC1"/>
    <w:rsid w:val="00BE6ADF"/>
    <w:rsid w:val="00BE7B66"/>
    <w:rsid w:val="00BF18A9"/>
    <w:rsid w:val="00BF1FEC"/>
    <w:rsid w:val="00BF3211"/>
    <w:rsid w:val="00BF6320"/>
    <w:rsid w:val="00BF7916"/>
    <w:rsid w:val="00BF7918"/>
    <w:rsid w:val="00C01705"/>
    <w:rsid w:val="00C02FC6"/>
    <w:rsid w:val="00C05A47"/>
    <w:rsid w:val="00C05CAC"/>
    <w:rsid w:val="00C121D4"/>
    <w:rsid w:val="00C128EF"/>
    <w:rsid w:val="00C15090"/>
    <w:rsid w:val="00C1680E"/>
    <w:rsid w:val="00C17870"/>
    <w:rsid w:val="00C20ABC"/>
    <w:rsid w:val="00C20D6D"/>
    <w:rsid w:val="00C216D0"/>
    <w:rsid w:val="00C2313A"/>
    <w:rsid w:val="00C24508"/>
    <w:rsid w:val="00C32897"/>
    <w:rsid w:val="00C427CD"/>
    <w:rsid w:val="00C502F5"/>
    <w:rsid w:val="00C52CD2"/>
    <w:rsid w:val="00C540A4"/>
    <w:rsid w:val="00C55930"/>
    <w:rsid w:val="00C5665D"/>
    <w:rsid w:val="00C56AB9"/>
    <w:rsid w:val="00C60547"/>
    <w:rsid w:val="00C626B7"/>
    <w:rsid w:val="00C63BFD"/>
    <w:rsid w:val="00C64527"/>
    <w:rsid w:val="00C658FE"/>
    <w:rsid w:val="00C6653E"/>
    <w:rsid w:val="00C66D54"/>
    <w:rsid w:val="00C719FF"/>
    <w:rsid w:val="00C74B62"/>
    <w:rsid w:val="00C808D5"/>
    <w:rsid w:val="00C83312"/>
    <w:rsid w:val="00C919F2"/>
    <w:rsid w:val="00C93F3D"/>
    <w:rsid w:val="00C94CB5"/>
    <w:rsid w:val="00C94DB3"/>
    <w:rsid w:val="00C95170"/>
    <w:rsid w:val="00CA0864"/>
    <w:rsid w:val="00CA0D87"/>
    <w:rsid w:val="00CA3C0F"/>
    <w:rsid w:val="00CA3CF4"/>
    <w:rsid w:val="00CA6E5E"/>
    <w:rsid w:val="00CA6F42"/>
    <w:rsid w:val="00CB25C9"/>
    <w:rsid w:val="00CB68D6"/>
    <w:rsid w:val="00CB7B8D"/>
    <w:rsid w:val="00CC18B2"/>
    <w:rsid w:val="00CC1D3E"/>
    <w:rsid w:val="00CC4CD2"/>
    <w:rsid w:val="00CC525B"/>
    <w:rsid w:val="00CC534A"/>
    <w:rsid w:val="00CC546C"/>
    <w:rsid w:val="00CC5BA1"/>
    <w:rsid w:val="00CC6EE8"/>
    <w:rsid w:val="00CC7339"/>
    <w:rsid w:val="00CD1795"/>
    <w:rsid w:val="00CD3381"/>
    <w:rsid w:val="00CD3EB1"/>
    <w:rsid w:val="00CD4787"/>
    <w:rsid w:val="00CD55F4"/>
    <w:rsid w:val="00CD6177"/>
    <w:rsid w:val="00CD6C9C"/>
    <w:rsid w:val="00CE1581"/>
    <w:rsid w:val="00CE1E1A"/>
    <w:rsid w:val="00CE2FCA"/>
    <w:rsid w:val="00CE461F"/>
    <w:rsid w:val="00CE5738"/>
    <w:rsid w:val="00CF0356"/>
    <w:rsid w:val="00CF040B"/>
    <w:rsid w:val="00CF2321"/>
    <w:rsid w:val="00CF27F8"/>
    <w:rsid w:val="00CF30BA"/>
    <w:rsid w:val="00CF721D"/>
    <w:rsid w:val="00D0029C"/>
    <w:rsid w:val="00D02281"/>
    <w:rsid w:val="00D03058"/>
    <w:rsid w:val="00D034ED"/>
    <w:rsid w:val="00D04A11"/>
    <w:rsid w:val="00D055BC"/>
    <w:rsid w:val="00D0741B"/>
    <w:rsid w:val="00D07A77"/>
    <w:rsid w:val="00D10626"/>
    <w:rsid w:val="00D13C49"/>
    <w:rsid w:val="00D150CE"/>
    <w:rsid w:val="00D16500"/>
    <w:rsid w:val="00D21282"/>
    <w:rsid w:val="00D214F7"/>
    <w:rsid w:val="00D23AC8"/>
    <w:rsid w:val="00D24040"/>
    <w:rsid w:val="00D25C9D"/>
    <w:rsid w:val="00D30631"/>
    <w:rsid w:val="00D30ACF"/>
    <w:rsid w:val="00D37BCE"/>
    <w:rsid w:val="00D407E3"/>
    <w:rsid w:val="00D417BC"/>
    <w:rsid w:val="00D42D29"/>
    <w:rsid w:val="00D4559E"/>
    <w:rsid w:val="00D52FA1"/>
    <w:rsid w:val="00D65312"/>
    <w:rsid w:val="00D65886"/>
    <w:rsid w:val="00D666CC"/>
    <w:rsid w:val="00D70D1B"/>
    <w:rsid w:val="00D714A2"/>
    <w:rsid w:val="00D71DE8"/>
    <w:rsid w:val="00D7367F"/>
    <w:rsid w:val="00D7590B"/>
    <w:rsid w:val="00D76F08"/>
    <w:rsid w:val="00D76F27"/>
    <w:rsid w:val="00D76FC2"/>
    <w:rsid w:val="00D80E16"/>
    <w:rsid w:val="00D84B06"/>
    <w:rsid w:val="00D8614E"/>
    <w:rsid w:val="00D86466"/>
    <w:rsid w:val="00D86928"/>
    <w:rsid w:val="00D87F41"/>
    <w:rsid w:val="00D905BE"/>
    <w:rsid w:val="00D9074D"/>
    <w:rsid w:val="00D91859"/>
    <w:rsid w:val="00D93589"/>
    <w:rsid w:val="00D9362F"/>
    <w:rsid w:val="00DA0282"/>
    <w:rsid w:val="00DA246A"/>
    <w:rsid w:val="00DA27D5"/>
    <w:rsid w:val="00DA402B"/>
    <w:rsid w:val="00DA74BB"/>
    <w:rsid w:val="00DB0F47"/>
    <w:rsid w:val="00DB2B94"/>
    <w:rsid w:val="00DB48BF"/>
    <w:rsid w:val="00DB5184"/>
    <w:rsid w:val="00DB5DCA"/>
    <w:rsid w:val="00DB6395"/>
    <w:rsid w:val="00DB7669"/>
    <w:rsid w:val="00DD056C"/>
    <w:rsid w:val="00DD0612"/>
    <w:rsid w:val="00DD0E9A"/>
    <w:rsid w:val="00DD1927"/>
    <w:rsid w:val="00DD3D5D"/>
    <w:rsid w:val="00DD590F"/>
    <w:rsid w:val="00DD7073"/>
    <w:rsid w:val="00DD73FF"/>
    <w:rsid w:val="00DE0CC4"/>
    <w:rsid w:val="00DE2542"/>
    <w:rsid w:val="00DE3040"/>
    <w:rsid w:val="00DE308F"/>
    <w:rsid w:val="00DE3899"/>
    <w:rsid w:val="00DE4BC4"/>
    <w:rsid w:val="00DE60E0"/>
    <w:rsid w:val="00DE6577"/>
    <w:rsid w:val="00DE6937"/>
    <w:rsid w:val="00DF021B"/>
    <w:rsid w:val="00DF34F0"/>
    <w:rsid w:val="00DF7C62"/>
    <w:rsid w:val="00E00064"/>
    <w:rsid w:val="00E0173A"/>
    <w:rsid w:val="00E030F9"/>
    <w:rsid w:val="00E0425F"/>
    <w:rsid w:val="00E04808"/>
    <w:rsid w:val="00E0528B"/>
    <w:rsid w:val="00E052B4"/>
    <w:rsid w:val="00E05ABC"/>
    <w:rsid w:val="00E1436D"/>
    <w:rsid w:val="00E151AD"/>
    <w:rsid w:val="00E171BE"/>
    <w:rsid w:val="00E21045"/>
    <w:rsid w:val="00E231EC"/>
    <w:rsid w:val="00E259B9"/>
    <w:rsid w:val="00E26C1B"/>
    <w:rsid w:val="00E26C94"/>
    <w:rsid w:val="00E301E4"/>
    <w:rsid w:val="00E3203A"/>
    <w:rsid w:val="00E3359E"/>
    <w:rsid w:val="00E34DE9"/>
    <w:rsid w:val="00E36324"/>
    <w:rsid w:val="00E36332"/>
    <w:rsid w:val="00E3682F"/>
    <w:rsid w:val="00E371BC"/>
    <w:rsid w:val="00E42878"/>
    <w:rsid w:val="00E43923"/>
    <w:rsid w:val="00E45DE0"/>
    <w:rsid w:val="00E52C57"/>
    <w:rsid w:val="00E57787"/>
    <w:rsid w:val="00E61BCA"/>
    <w:rsid w:val="00E61C50"/>
    <w:rsid w:val="00E625BF"/>
    <w:rsid w:val="00E6504E"/>
    <w:rsid w:val="00E6561B"/>
    <w:rsid w:val="00E66355"/>
    <w:rsid w:val="00E665EE"/>
    <w:rsid w:val="00E7058D"/>
    <w:rsid w:val="00E7090B"/>
    <w:rsid w:val="00E709DE"/>
    <w:rsid w:val="00E71F47"/>
    <w:rsid w:val="00E72FC2"/>
    <w:rsid w:val="00E759C9"/>
    <w:rsid w:val="00E75FA6"/>
    <w:rsid w:val="00E77111"/>
    <w:rsid w:val="00E8064A"/>
    <w:rsid w:val="00E8485F"/>
    <w:rsid w:val="00E9284C"/>
    <w:rsid w:val="00E94323"/>
    <w:rsid w:val="00E9487D"/>
    <w:rsid w:val="00E95C3C"/>
    <w:rsid w:val="00EA02FF"/>
    <w:rsid w:val="00EA09EA"/>
    <w:rsid w:val="00EA3107"/>
    <w:rsid w:val="00EA4609"/>
    <w:rsid w:val="00EB121C"/>
    <w:rsid w:val="00EB19DD"/>
    <w:rsid w:val="00EB2AAB"/>
    <w:rsid w:val="00EB45A1"/>
    <w:rsid w:val="00EB49AE"/>
    <w:rsid w:val="00EB563E"/>
    <w:rsid w:val="00EB7770"/>
    <w:rsid w:val="00EC07B0"/>
    <w:rsid w:val="00EC07DA"/>
    <w:rsid w:val="00EC09E3"/>
    <w:rsid w:val="00EC0BD7"/>
    <w:rsid w:val="00EC0F90"/>
    <w:rsid w:val="00EC2189"/>
    <w:rsid w:val="00EC53CF"/>
    <w:rsid w:val="00EC5961"/>
    <w:rsid w:val="00EC5D2F"/>
    <w:rsid w:val="00EC7663"/>
    <w:rsid w:val="00EC789A"/>
    <w:rsid w:val="00EC7B80"/>
    <w:rsid w:val="00ED29AD"/>
    <w:rsid w:val="00ED3A9A"/>
    <w:rsid w:val="00ED430F"/>
    <w:rsid w:val="00ED53DB"/>
    <w:rsid w:val="00ED6680"/>
    <w:rsid w:val="00ED6AB6"/>
    <w:rsid w:val="00EE18DE"/>
    <w:rsid w:val="00EE31C6"/>
    <w:rsid w:val="00EE4AD3"/>
    <w:rsid w:val="00EE7E36"/>
    <w:rsid w:val="00EF0B72"/>
    <w:rsid w:val="00EF43A3"/>
    <w:rsid w:val="00EF5831"/>
    <w:rsid w:val="00EF62FC"/>
    <w:rsid w:val="00EF73FE"/>
    <w:rsid w:val="00F0510C"/>
    <w:rsid w:val="00F0584F"/>
    <w:rsid w:val="00F06ABE"/>
    <w:rsid w:val="00F10E72"/>
    <w:rsid w:val="00F1379D"/>
    <w:rsid w:val="00F14F6D"/>
    <w:rsid w:val="00F162B3"/>
    <w:rsid w:val="00F17746"/>
    <w:rsid w:val="00F20C63"/>
    <w:rsid w:val="00F20F3F"/>
    <w:rsid w:val="00F21EF6"/>
    <w:rsid w:val="00F235EC"/>
    <w:rsid w:val="00F249D4"/>
    <w:rsid w:val="00F25318"/>
    <w:rsid w:val="00F27318"/>
    <w:rsid w:val="00F310E5"/>
    <w:rsid w:val="00F343BE"/>
    <w:rsid w:val="00F3450A"/>
    <w:rsid w:val="00F3547F"/>
    <w:rsid w:val="00F35642"/>
    <w:rsid w:val="00F359CB"/>
    <w:rsid w:val="00F3667B"/>
    <w:rsid w:val="00F40E02"/>
    <w:rsid w:val="00F410AC"/>
    <w:rsid w:val="00F42140"/>
    <w:rsid w:val="00F428AE"/>
    <w:rsid w:val="00F42CF2"/>
    <w:rsid w:val="00F44E58"/>
    <w:rsid w:val="00F4601D"/>
    <w:rsid w:val="00F46417"/>
    <w:rsid w:val="00F50ED6"/>
    <w:rsid w:val="00F51EEB"/>
    <w:rsid w:val="00F54DF8"/>
    <w:rsid w:val="00F5789D"/>
    <w:rsid w:val="00F57AFA"/>
    <w:rsid w:val="00F60FF7"/>
    <w:rsid w:val="00F61BCD"/>
    <w:rsid w:val="00F62B5E"/>
    <w:rsid w:val="00F6494F"/>
    <w:rsid w:val="00F65A3D"/>
    <w:rsid w:val="00F67E13"/>
    <w:rsid w:val="00F72A15"/>
    <w:rsid w:val="00F72BB6"/>
    <w:rsid w:val="00F738E8"/>
    <w:rsid w:val="00F75F97"/>
    <w:rsid w:val="00F7690F"/>
    <w:rsid w:val="00F817E5"/>
    <w:rsid w:val="00F829DE"/>
    <w:rsid w:val="00F837BE"/>
    <w:rsid w:val="00F8470D"/>
    <w:rsid w:val="00F85BC6"/>
    <w:rsid w:val="00F85E3A"/>
    <w:rsid w:val="00F8738F"/>
    <w:rsid w:val="00F92B31"/>
    <w:rsid w:val="00F947E1"/>
    <w:rsid w:val="00F95518"/>
    <w:rsid w:val="00F97725"/>
    <w:rsid w:val="00FA29B1"/>
    <w:rsid w:val="00FA4D92"/>
    <w:rsid w:val="00FA51FD"/>
    <w:rsid w:val="00FA53EE"/>
    <w:rsid w:val="00FA588F"/>
    <w:rsid w:val="00FA617B"/>
    <w:rsid w:val="00FA648A"/>
    <w:rsid w:val="00FA67AA"/>
    <w:rsid w:val="00FB0BEF"/>
    <w:rsid w:val="00FB20B2"/>
    <w:rsid w:val="00FB272F"/>
    <w:rsid w:val="00FB4898"/>
    <w:rsid w:val="00FB4CB0"/>
    <w:rsid w:val="00FB7B61"/>
    <w:rsid w:val="00FC14C2"/>
    <w:rsid w:val="00FC41D4"/>
    <w:rsid w:val="00FC6B35"/>
    <w:rsid w:val="00FD13C2"/>
    <w:rsid w:val="00FD359C"/>
    <w:rsid w:val="00FD3E49"/>
    <w:rsid w:val="00FD43A7"/>
    <w:rsid w:val="00FD4E7C"/>
    <w:rsid w:val="00FD547C"/>
    <w:rsid w:val="00FD5ADC"/>
    <w:rsid w:val="00FE4240"/>
    <w:rsid w:val="00FE43AC"/>
    <w:rsid w:val="00FE4D5F"/>
    <w:rsid w:val="00FE5C79"/>
    <w:rsid w:val="00FF0624"/>
    <w:rsid w:val="00FF07DA"/>
    <w:rsid w:val="00FF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1BCA"/>
    <w:pPr>
      <w:spacing w:after="0" w:line="240" w:lineRule="auto"/>
    </w:pPr>
    <w:rPr>
      <w:rFonts w:ascii="Calibri" w:eastAsia="Calibri" w:hAnsi="Calibri" w:cs="Times New Roman"/>
    </w:rPr>
  </w:style>
  <w:style w:type="paragraph" w:styleId="a5">
    <w:name w:val="header"/>
    <w:basedOn w:val="a"/>
    <w:link w:val="a6"/>
    <w:unhideWhenUsed/>
    <w:rsid w:val="00E61BCA"/>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rsid w:val="00E61BCA"/>
    <w:rPr>
      <w:rFonts w:ascii="Calibri" w:eastAsia="Calibri" w:hAnsi="Calibri" w:cs="Times New Roman"/>
    </w:rPr>
  </w:style>
  <w:style w:type="paragraph" w:styleId="a7">
    <w:name w:val="List Paragraph"/>
    <w:basedOn w:val="a"/>
    <w:uiPriority w:val="99"/>
    <w:qFormat/>
    <w:rsid w:val="00E61BCA"/>
    <w:pPr>
      <w:ind w:left="720"/>
      <w:contextualSpacing/>
    </w:pPr>
  </w:style>
  <w:style w:type="paragraph" w:customStyle="1" w:styleId="Style5">
    <w:name w:val="Style5"/>
    <w:basedOn w:val="a"/>
    <w:uiPriority w:val="99"/>
    <w:rsid w:val="00E61BCA"/>
    <w:pPr>
      <w:widowControl w:val="0"/>
      <w:autoSpaceDE w:val="0"/>
      <w:autoSpaceDN w:val="0"/>
      <w:adjustRightInd w:val="0"/>
      <w:jc w:val="both"/>
    </w:pPr>
  </w:style>
  <w:style w:type="character" w:customStyle="1" w:styleId="a4">
    <w:name w:val="Без интервала Знак"/>
    <w:link w:val="a3"/>
    <w:uiPriority w:val="1"/>
    <w:rsid w:val="00E61B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4025</Characters>
  <Application>Microsoft Office Word</Application>
  <DocSecurity>0</DocSecurity>
  <Lines>33</Lines>
  <Paragraphs>9</Paragraphs>
  <ScaleCrop>false</ScaleCrop>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кушкопала</dc:creator>
  <cp:keywords/>
  <dc:description/>
  <cp:lastModifiedBy>кушкопала</cp:lastModifiedBy>
  <cp:revision>2</cp:revision>
  <dcterms:created xsi:type="dcterms:W3CDTF">2023-04-24T06:01:00Z</dcterms:created>
  <dcterms:modified xsi:type="dcterms:W3CDTF">2023-04-24T06:06:00Z</dcterms:modified>
</cp:coreProperties>
</file>