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 заместителей и главных бухгалтеров  муниципа</w:t>
      </w:r>
      <w:r w:rsidR="00FA11BB">
        <w:rPr>
          <w:b/>
          <w:sz w:val="32"/>
          <w:szCs w:val="32"/>
        </w:rPr>
        <w:t xml:space="preserve">льных бюджетных  </w:t>
      </w:r>
      <w:r>
        <w:rPr>
          <w:b/>
          <w:sz w:val="32"/>
          <w:szCs w:val="32"/>
        </w:rPr>
        <w:t xml:space="preserve"> учреждений </w:t>
      </w:r>
      <w:r w:rsidR="00FA11BB">
        <w:rPr>
          <w:b/>
          <w:sz w:val="32"/>
          <w:szCs w:val="32"/>
        </w:rPr>
        <w:t xml:space="preserve"> культур</w:t>
      </w:r>
      <w:r w:rsidR="00435D41">
        <w:rPr>
          <w:b/>
          <w:sz w:val="32"/>
          <w:szCs w:val="32"/>
        </w:rPr>
        <w:t>ы МО «</w:t>
      </w:r>
      <w:proofErr w:type="spellStart"/>
      <w:r w:rsidR="00435D41">
        <w:rPr>
          <w:b/>
          <w:sz w:val="32"/>
          <w:szCs w:val="32"/>
        </w:rPr>
        <w:t>Пинежский</w:t>
      </w:r>
      <w:proofErr w:type="spellEnd"/>
      <w:r w:rsidR="00435D41">
        <w:rPr>
          <w:b/>
          <w:sz w:val="32"/>
          <w:szCs w:val="32"/>
        </w:rPr>
        <w:t xml:space="preserve"> район»   за 2018</w:t>
      </w:r>
      <w:r>
        <w:rPr>
          <w:b/>
          <w:sz w:val="32"/>
          <w:szCs w:val="32"/>
        </w:rPr>
        <w:t xml:space="preserve"> год</w:t>
      </w:r>
    </w:p>
    <w:p w:rsidR="002B369D" w:rsidRPr="00635036" w:rsidRDefault="002B369D" w:rsidP="00AE7AFE">
      <w:pPr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77"/>
        <w:gridCol w:w="2916"/>
        <w:gridCol w:w="2721"/>
      </w:tblGrid>
      <w:tr w:rsidR="002B369D" w:rsidTr="0079089F">
        <w:trPr>
          <w:trHeight w:val="890"/>
        </w:trPr>
        <w:tc>
          <w:tcPr>
            <w:tcW w:w="25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186B04">
            <w:pPr>
              <w:jc w:val="center"/>
            </w:pPr>
            <w:r w:rsidRPr="00B47EAE">
              <w:t>Размер среднемесячной заработной платы за 20</w:t>
            </w:r>
            <w:r>
              <w:t>20</w:t>
            </w:r>
            <w:r w:rsidRPr="00B47EAE">
              <w:t xml:space="preserve"> год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83639A" w:rsidP="00DD5C2B">
            <w:pPr>
              <w:ind w:left="-108"/>
              <w:jc w:val="center"/>
            </w:pPr>
            <w:r w:rsidRPr="0083639A">
              <w:t>Муниципальное бюджетное учреждение дополнительного образования            «Детская музыкальная школа «Лира» муниципального образования «</w:t>
            </w:r>
            <w:proofErr w:type="spellStart"/>
            <w:r w:rsidRPr="0083639A">
              <w:t>Пинежский</w:t>
            </w:r>
            <w:proofErr w:type="spellEnd"/>
            <w:r w:rsidRPr="0083639A">
              <w:t xml:space="preserve"> муниципальный район»,</w:t>
            </w:r>
          </w:p>
        </w:tc>
        <w:tc>
          <w:tcPr>
            <w:tcW w:w="2177" w:type="dxa"/>
            <w:vAlign w:val="center"/>
          </w:tcPr>
          <w:p w:rsidR="002B369D" w:rsidRPr="00B47EAE" w:rsidRDefault="00DA5E4A" w:rsidP="00713EAE">
            <w:pPr>
              <w:jc w:val="center"/>
              <w:outlineLvl w:val="1"/>
            </w:pPr>
            <w:r>
              <w:t>Образцова М.В.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683E28" w:rsidRPr="00683E28" w:rsidRDefault="00683E28" w:rsidP="00683E28">
            <w:pPr>
              <w:jc w:val="center"/>
              <w:outlineLvl w:val="1"/>
              <w:rPr>
                <w:bCs/>
              </w:rPr>
            </w:pPr>
            <w:r w:rsidRPr="00683E28">
              <w:rPr>
                <w:bCs/>
              </w:rPr>
              <w:t>57 524,17</w:t>
            </w:r>
          </w:p>
          <w:p w:rsidR="002B369D" w:rsidRPr="00DD5C2B" w:rsidRDefault="002B369D" w:rsidP="00683E28">
            <w:pPr>
              <w:jc w:val="center"/>
              <w:outlineLvl w:val="1"/>
              <w:rPr>
                <w:bCs/>
              </w:rPr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ind w:left="-108"/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DA5E4A" w:rsidP="00FA11BB">
            <w:pPr>
              <w:jc w:val="center"/>
              <w:outlineLvl w:val="1"/>
            </w:pPr>
            <w:proofErr w:type="spellStart"/>
            <w:r>
              <w:t>Нетесова</w:t>
            </w:r>
            <w:proofErr w:type="spellEnd"/>
            <w:r>
              <w:t xml:space="preserve"> Н.М.</w:t>
            </w:r>
          </w:p>
        </w:tc>
        <w:tc>
          <w:tcPr>
            <w:tcW w:w="2916" w:type="dxa"/>
            <w:vAlign w:val="center"/>
          </w:tcPr>
          <w:p w:rsidR="002B369D" w:rsidRDefault="00FA11BB" w:rsidP="00713EAE">
            <w:pPr>
              <w:jc w:val="center"/>
              <w:outlineLvl w:val="1"/>
            </w:pPr>
            <w: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Default="00683E28" w:rsidP="00713EAE">
            <w:pPr>
              <w:jc w:val="center"/>
              <w:outlineLvl w:val="1"/>
              <w:rPr>
                <w:bCs/>
              </w:rPr>
            </w:pPr>
            <w:r w:rsidRPr="00683E28">
              <w:rPr>
                <w:bCs/>
              </w:rPr>
              <w:t>35 450,00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3841AA" w:rsidRDefault="003841AA" w:rsidP="003841AA">
            <w:pPr>
              <w:jc w:val="center"/>
            </w:pPr>
            <w:r>
              <w:t>Муниципальное бюджетное учреждение культуры «</w:t>
            </w:r>
            <w:proofErr w:type="spellStart"/>
            <w:r>
              <w:t>Карпогорский</w:t>
            </w:r>
            <w:proofErr w:type="spellEnd"/>
            <w:r>
              <w:t xml:space="preserve"> культурный центр» </w:t>
            </w:r>
          </w:p>
          <w:p w:rsidR="002B369D" w:rsidRPr="001943F6" w:rsidRDefault="003841AA" w:rsidP="003841AA">
            <w:pPr>
              <w:jc w:val="center"/>
            </w:pPr>
            <w:r>
              <w:t>муниципального образования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6F3823" w:rsidP="00DD5C2B">
            <w:pPr>
              <w:jc w:val="center"/>
              <w:outlineLvl w:val="1"/>
            </w:pPr>
            <w:r>
              <w:t>Бессонова Н.Н.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6F3823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63481,39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6F3823" w:rsidP="00DD5C2B">
            <w:pPr>
              <w:jc w:val="center"/>
              <w:outlineLvl w:val="1"/>
            </w:pPr>
            <w:r>
              <w:t>Чуркина М.А.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FA11BB">
            <w:pPr>
              <w:jc w:val="center"/>
              <w:outlineLvl w:val="1"/>
            </w:pPr>
            <w:r w:rsidRPr="00B47EAE">
              <w:t xml:space="preserve">Заместитель директора </w:t>
            </w:r>
          </w:p>
        </w:tc>
        <w:tc>
          <w:tcPr>
            <w:tcW w:w="2721" w:type="dxa"/>
            <w:vAlign w:val="center"/>
          </w:tcPr>
          <w:p w:rsidR="002B369D" w:rsidRPr="00DD5C2B" w:rsidRDefault="006F3823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60248,23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6F3823" w:rsidP="00DD5C2B">
            <w:pPr>
              <w:jc w:val="center"/>
              <w:outlineLvl w:val="1"/>
            </w:pPr>
            <w:r>
              <w:t>Карпенко Л.М.</w:t>
            </w:r>
          </w:p>
          <w:p w:rsidR="006F3823" w:rsidRDefault="006F3823" w:rsidP="00DD5C2B">
            <w:pPr>
              <w:jc w:val="center"/>
              <w:outlineLvl w:val="1"/>
            </w:pPr>
          </w:p>
          <w:p w:rsidR="006F3823" w:rsidRPr="00B47EAE" w:rsidRDefault="006F3823" w:rsidP="00DD5C2B">
            <w:pPr>
              <w:jc w:val="center"/>
              <w:outlineLvl w:val="1"/>
            </w:pPr>
            <w:r>
              <w:t>Тюлева М.К</w:t>
            </w:r>
          </w:p>
        </w:tc>
        <w:tc>
          <w:tcPr>
            <w:tcW w:w="2916" w:type="dxa"/>
            <w:vAlign w:val="center"/>
          </w:tcPr>
          <w:p w:rsidR="006F3823" w:rsidRDefault="006F3823" w:rsidP="006F3823">
            <w:pPr>
              <w:outlineLvl w:val="1"/>
            </w:pPr>
            <w:r w:rsidRPr="006F3823">
              <w:t>Главный бухгалтер</w:t>
            </w:r>
          </w:p>
          <w:p w:rsidR="006F3823" w:rsidRDefault="006F3823" w:rsidP="006F3823">
            <w:pPr>
              <w:outlineLvl w:val="1"/>
            </w:pPr>
          </w:p>
          <w:p w:rsidR="002B369D" w:rsidRPr="00B47EAE" w:rsidRDefault="006F3823" w:rsidP="006F3823">
            <w:pPr>
              <w:outlineLvl w:val="1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 w:rsidR="00FA11BB" w:rsidRPr="00FA11BB">
              <w:t xml:space="preserve"> бухгалтер</w:t>
            </w:r>
            <w:r>
              <w:t>а</w:t>
            </w:r>
          </w:p>
        </w:tc>
        <w:tc>
          <w:tcPr>
            <w:tcW w:w="2721" w:type="dxa"/>
            <w:vAlign w:val="center"/>
          </w:tcPr>
          <w:p w:rsidR="002B369D" w:rsidRDefault="006F3823" w:rsidP="006F3823">
            <w:pPr>
              <w:outlineLvl w:val="1"/>
              <w:rPr>
                <w:bCs/>
              </w:rPr>
            </w:pPr>
            <w:r w:rsidRPr="006F3823">
              <w:rPr>
                <w:bCs/>
              </w:rPr>
              <w:t>56132,39</w:t>
            </w:r>
          </w:p>
          <w:p w:rsidR="006F3823" w:rsidRDefault="006F3823" w:rsidP="006F3823">
            <w:pPr>
              <w:outlineLvl w:val="1"/>
              <w:rPr>
                <w:bCs/>
              </w:rPr>
            </w:pPr>
          </w:p>
          <w:p w:rsidR="006F3823" w:rsidRPr="00DD5C2B" w:rsidRDefault="006F3823" w:rsidP="006F3823">
            <w:pPr>
              <w:outlineLvl w:val="1"/>
              <w:rPr>
                <w:bCs/>
              </w:rPr>
            </w:pPr>
            <w:r>
              <w:rPr>
                <w:bCs/>
              </w:rPr>
              <w:t>56303,44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4B1D54" w:rsidP="00DD5C2B">
            <w:pPr>
              <w:jc w:val="center"/>
            </w:pPr>
            <w:r w:rsidRPr="004B1D54">
              <w:t>Муниципальное бюджетное учреждение культуры «</w:t>
            </w:r>
            <w:proofErr w:type="spellStart"/>
            <w:r w:rsidRPr="004B1D54">
              <w:t>Карпогорская</w:t>
            </w:r>
            <w:proofErr w:type="spellEnd"/>
            <w:r w:rsidRPr="004B1D54">
              <w:t xml:space="preserve"> </w:t>
            </w:r>
            <w:proofErr w:type="spellStart"/>
            <w:r w:rsidRPr="004B1D54">
              <w:t>межпоселенческая</w:t>
            </w:r>
            <w:proofErr w:type="spellEnd"/>
            <w:r w:rsidRPr="004B1D54">
              <w:t xml:space="preserve"> библиотека» муниципального образования «</w:t>
            </w:r>
            <w:proofErr w:type="spellStart"/>
            <w:r w:rsidRPr="004B1D54">
              <w:t>Пинежский</w:t>
            </w:r>
            <w:proofErr w:type="spellEnd"/>
            <w:r w:rsidRPr="004B1D54">
              <w:t xml:space="preserve"> муниципальный район» Архангельской области</w:t>
            </w:r>
          </w:p>
        </w:tc>
        <w:tc>
          <w:tcPr>
            <w:tcW w:w="2177" w:type="dxa"/>
            <w:vAlign w:val="center"/>
          </w:tcPr>
          <w:p w:rsidR="002B369D" w:rsidRPr="00DD5C2B" w:rsidRDefault="0035516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Конопля Л.Л.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355168" w:rsidRPr="00355168" w:rsidRDefault="00355168" w:rsidP="00355168">
            <w:pPr>
              <w:jc w:val="center"/>
              <w:rPr>
                <w:color w:val="000000"/>
              </w:rPr>
            </w:pPr>
            <w:r w:rsidRPr="00355168">
              <w:rPr>
                <w:color w:val="000000"/>
              </w:rPr>
              <w:t>60693,84</w:t>
            </w:r>
          </w:p>
          <w:p w:rsidR="002B369D" w:rsidRPr="00DD5C2B" w:rsidRDefault="00355168" w:rsidP="00355168">
            <w:pPr>
              <w:jc w:val="center"/>
              <w:rPr>
                <w:color w:val="000000"/>
              </w:rPr>
            </w:pPr>
            <w:r w:rsidRPr="00355168">
              <w:rPr>
                <w:color w:val="000000"/>
              </w:rPr>
              <w:t>51929,08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355168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Летавина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2916" w:type="dxa"/>
            <w:vAlign w:val="center"/>
          </w:tcPr>
          <w:p w:rsidR="002B369D" w:rsidRPr="00DD5C2B" w:rsidRDefault="00FA11BB" w:rsidP="00DD5C2B">
            <w:pPr>
              <w:jc w:val="center"/>
              <w:rPr>
                <w:color w:val="000000"/>
              </w:rPr>
            </w:pPr>
            <w:r w:rsidRPr="00FA11BB">
              <w:rPr>
                <w:color w:val="000000"/>
              </w:rPr>
              <w:t>Заместитель директора</w:t>
            </w:r>
          </w:p>
        </w:tc>
        <w:tc>
          <w:tcPr>
            <w:tcW w:w="2721" w:type="dxa"/>
            <w:vAlign w:val="center"/>
          </w:tcPr>
          <w:p w:rsidR="002B369D" w:rsidRPr="00DD5C2B" w:rsidRDefault="00355168" w:rsidP="00460EDA">
            <w:pPr>
              <w:jc w:val="center"/>
              <w:rPr>
                <w:color w:val="000000"/>
              </w:rPr>
            </w:pPr>
            <w:r w:rsidRPr="00355168">
              <w:rPr>
                <w:color w:val="000000"/>
              </w:rPr>
              <w:t>55113,04</w:t>
            </w:r>
          </w:p>
        </w:tc>
      </w:tr>
      <w:tr w:rsidR="002B369D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35516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Никулина В.Н.</w:t>
            </w:r>
          </w:p>
        </w:tc>
        <w:tc>
          <w:tcPr>
            <w:tcW w:w="2916" w:type="dxa"/>
            <w:vAlign w:val="center"/>
          </w:tcPr>
          <w:p w:rsidR="002B369D" w:rsidRPr="00DD5C2B" w:rsidRDefault="00FA11BB" w:rsidP="00DD5C2B">
            <w:pPr>
              <w:jc w:val="center"/>
              <w:rPr>
                <w:color w:val="000000"/>
              </w:rPr>
            </w:pPr>
            <w:r w:rsidRPr="00FA11BB"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355168" w:rsidP="00DD5C2B">
            <w:pPr>
              <w:jc w:val="center"/>
              <w:rPr>
                <w:color w:val="000000"/>
              </w:rPr>
            </w:pPr>
            <w:r w:rsidRPr="00355168">
              <w:rPr>
                <w:color w:val="000000"/>
              </w:rPr>
              <w:t>51929,08</w:t>
            </w:r>
            <w:bookmarkStart w:id="0" w:name="_GoBack"/>
            <w:bookmarkEnd w:id="0"/>
          </w:p>
        </w:tc>
      </w:tr>
    </w:tbl>
    <w:p w:rsidR="002B369D" w:rsidRDefault="002B369D"/>
    <w:sectPr w:rsidR="002B369D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E"/>
    <w:rsid w:val="0003039A"/>
    <w:rsid w:val="000320CE"/>
    <w:rsid w:val="00056A9E"/>
    <w:rsid w:val="00061FFA"/>
    <w:rsid w:val="000B0639"/>
    <w:rsid w:val="000B7362"/>
    <w:rsid w:val="000F0E42"/>
    <w:rsid w:val="000F4572"/>
    <w:rsid w:val="00111C49"/>
    <w:rsid w:val="0012279D"/>
    <w:rsid w:val="00125F53"/>
    <w:rsid w:val="00127311"/>
    <w:rsid w:val="0015250D"/>
    <w:rsid w:val="00162636"/>
    <w:rsid w:val="0016683F"/>
    <w:rsid w:val="00173C55"/>
    <w:rsid w:val="00180355"/>
    <w:rsid w:val="001817B1"/>
    <w:rsid w:val="00183C33"/>
    <w:rsid w:val="00186B04"/>
    <w:rsid w:val="001943F6"/>
    <w:rsid w:val="001D2E22"/>
    <w:rsid w:val="001D695F"/>
    <w:rsid w:val="00204CFF"/>
    <w:rsid w:val="00296A88"/>
    <w:rsid w:val="002B369D"/>
    <w:rsid w:val="002C3728"/>
    <w:rsid w:val="002D58FF"/>
    <w:rsid w:val="002F5B0D"/>
    <w:rsid w:val="00324566"/>
    <w:rsid w:val="00333BE4"/>
    <w:rsid w:val="00355168"/>
    <w:rsid w:val="0036511F"/>
    <w:rsid w:val="003841AA"/>
    <w:rsid w:val="003A11C4"/>
    <w:rsid w:val="003A1E51"/>
    <w:rsid w:val="003E21C4"/>
    <w:rsid w:val="00403FC8"/>
    <w:rsid w:val="0040625B"/>
    <w:rsid w:val="004264CE"/>
    <w:rsid w:val="00435D41"/>
    <w:rsid w:val="00456497"/>
    <w:rsid w:val="00460EDA"/>
    <w:rsid w:val="00467744"/>
    <w:rsid w:val="0047408E"/>
    <w:rsid w:val="00482853"/>
    <w:rsid w:val="00493F89"/>
    <w:rsid w:val="004A78DE"/>
    <w:rsid w:val="004B1D54"/>
    <w:rsid w:val="004B4C8A"/>
    <w:rsid w:val="004B795F"/>
    <w:rsid w:val="004C2B24"/>
    <w:rsid w:val="004D3822"/>
    <w:rsid w:val="00500816"/>
    <w:rsid w:val="00507E99"/>
    <w:rsid w:val="00544C3E"/>
    <w:rsid w:val="0055344E"/>
    <w:rsid w:val="0056039F"/>
    <w:rsid w:val="00583FE6"/>
    <w:rsid w:val="00590A35"/>
    <w:rsid w:val="0059528B"/>
    <w:rsid w:val="006005DD"/>
    <w:rsid w:val="00603612"/>
    <w:rsid w:val="0061622D"/>
    <w:rsid w:val="00635036"/>
    <w:rsid w:val="00644B07"/>
    <w:rsid w:val="00661228"/>
    <w:rsid w:val="00681C64"/>
    <w:rsid w:val="00683E28"/>
    <w:rsid w:val="00694E02"/>
    <w:rsid w:val="006A76AE"/>
    <w:rsid w:val="006F3823"/>
    <w:rsid w:val="00704081"/>
    <w:rsid w:val="00704428"/>
    <w:rsid w:val="00705E30"/>
    <w:rsid w:val="00713EAE"/>
    <w:rsid w:val="0075673B"/>
    <w:rsid w:val="00765173"/>
    <w:rsid w:val="00765F40"/>
    <w:rsid w:val="0076607C"/>
    <w:rsid w:val="00770B41"/>
    <w:rsid w:val="0079089F"/>
    <w:rsid w:val="007C3C30"/>
    <w:rsid w:val="007E5B45"/>
    <w:rsid w:val="007F4724"/>
    <w:rsid w:val="007F662C"/>
    <w:rsid w:val="00805438"/>
    <w:rsid w:val="00820B99"/>
    <w:rsid w:val="00821F15"/>
    <w:rsid w:val="0082748C"/>
    <w:rsid w:val="0083639A"/>
    <w:rsid w:val="008956CE"/>
    <w:rsid w:val="008B32C4"/>
    <w:rsid w:val="008F0D5B"/>
    <w:rsid w:val="008F5FF2"/>
    <w:rsid w:val="00930C64"/>
    <w:rsid w:val="00933AE1"/>
    <w:rsid w:val="009343B4"/>
    <w:rsid w:val="0093520B"/>
    <w:rsid w:val="00940A1C"/>
    <w:rsid w:val="009869A0"/>
    <w:rsid w:val="009A5872"/>
    <w:rsid w:val="009B0D5D"/>
    <w:rsid w:val="009E6650"/>
    <w:rsid w:val="009F79EF"/>
    <w:rsid w:val="00A568B8"/>
    <w:rsid w:val="00A812A1"/>
    <w:rsid w:val="00A860DA"/>
    <w:rsid w:val="00A905B4"/>
    <w:rsid w:val="00A966B9"/>
    <w:rsid w:val="00AB5242"/>
    <w:rsid w:val="00AB642B"/>
    <w:rsid w:val="00AD3C54"/>
    <w:rsid w:val="00AD4900"/>
    <w:rsid w:val="00AE7AFE"/>
    <w:rsid w:val="00B00803"/>
    <w:rsid w:val="00B20780"/>
    <w:rsid w:val="00B40BDB"/>
    <w:rsid w:val="00B443D7"/>
    <w:rsid w:val="00B47EAE"/>
    <w:rsid w:val="00B5012E"/>
    <w:rsid w:val="00B579C1"/>
    <w:rsid w:val="00B83B9D"/>
    <w:rsid w:val="00B8420A"/>
    <w:rsid w:val="00B91D03"/>
    <w:rsid w:val="00BA3747"/>
    <w:rsid w:val="00BB40DF"/>
    <w:rsid w:val="00BC5428"/>
    <w:rsid w:val="00BC5DAF"/>
    <w:rsid w:val="00BD7F99"/>
    <w:rsid w:val="00BE5C46"/>
    <w:rsid w:val="00C06AA8"/>
    <w:rsid w:val="00C43245"/>
    <w:rsid w:val="00C54421"/>
    <w:rsid w:val="00C61F3F"/>
    <w:rsid w:val="00C62CD0"/>
    <w:rsid w:val="00CC23AF"/>
    <w:rsid w:val="00CE1491"/>
    <w:rsid w:val="00CE23D0"/>
    <w:rsid w:val="00D154D6"/>
    <w:rsid w:val="00D22384"/>
    <w:rsid w:val="00D32DBB"/>
    <w:rsid w:val="00D517E0"/>
    <w:rsid w:val="00D57691"/>
    <w:rsid w:val="00D63953"/>
    <w:rsid w:val="00DA42F6"/>
    <w:rsid w:val="00DA5E4A"/>
    <w:rsid w:val="00DA6752"/>
    <w:rsid w:val="00DB6E8C"/>
    <w:rsid w:val="00DC4598"/>
    <w:rsid w:val="00DD5C2B"/>
    <w:rsid w:val="00E047CF"/>
    <w:rsid w:val="00E232E8"/>
    <w:rsid w:val="00E25722"/>
    <w:rsid w:val="00E34F51"/>
    <w:rsid w:val="00E40A08"/>
    <w:rsid w:val="00E4544C"/>
    <w:rsid w:val="00E556D6"/>
    <w:rsid w:val="00E61A47"/>
    <w:rsid w:val="00E7036A"/>
    <w:rsid w:val="00E70BC1"/>
    <w:rsid w:val="00E77845"/>
    <w:rsid w:val="00E84AA2"/>
    <w:rsid w:val="00ED145F"/>
    <w:rsid w:val="00EE5E3F"/>
    <w:rsid w:val="00F34189"/>
    <w:rsid w:val="00F37017"/>
    <w:rsid w:val="00F40692"/>
    <w:rsid w:val="00F44106"/>
    <w:rsid w:val="00F536C0"/>
    <w:rsid w:val="00F543D6"/>
    <w:rsid w:val="00F64F57"/>
    <w:rsid w:val="00F74C0E"/>
    <w:rsid w:val="00F855D4"/>
    <w:rsid w:val="00F8693E"/>
    <w:rsid w:val="00F93B44"/>
    <w:rsid w:val="00F95900"/>
    <w:rsid w:val="00FA11BB"/>
    <w:rsid w:val="00FA12B5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kult</cp:lastModifiedBy>
  <cp:revision>55</cp:revision>
  <cp:lastPrinted>2019-04-17T12:52:00Z</cp:lastPrinted>
  <dcterms:created xsi:type="dcterms:W3CDTF">2017-04-28T06:06:00Z</dcterms:created>
  <dcterms:modified xsi:type="dcterms:W3CDTF">2022-01-19T13:36:00Z</dcterms:modified>
</cp:coreProperties>
</file>