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83" w:rsidRDefault="00101E83" w:rsidP="0010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04828" w:rsidRPr="00A04828" w:rsidRDefault="00A04828" w:rsidP="00A0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828">
        <w:rPr>
          <w:rFonts w:ascii="Times New Roman" w:hAnsi="Times New Roman"/>
          <w:b/>
          <w:sz w:val="28"/>
          <w:szCs w:val="28"/>
        </w:rPr>
        <w:t>СОВЕТ ДЕПУТАТОВ СЕЛЬСКОГО ПОСЕЛЕНИЯ</w:t>
      </w:r>
      <w:r w:rsidR="00101E83" w:rsidRPr="00A04828">
        <w:rPr>
          <w:rFonts w:ascii="Times New Roman" w:hAnsi="Times New Roman"/>
          <w:b/>
          <w:sz w:val="28"/>
          <w:szCs w:val="28"/>
        </w:rPr>
        <w:t xml:space="preserve"> </w:t>
      </w:r>
      <w:r w:rsidRPr="00A04828">
        <w:rPr>
          <w:rFonts w:ascii="Times New Roman" w:hAnsi="Times New Roman"/>
          <w:b/>
          <w:sz w:val="28"/>
          <w:szCs w:val="28"/>
        </w:rPr>
        <w:t>«ПИРИНЕМСКОЕ»</w:t>
      </w:r>
      <w:r w:rsidR="00101E83" w:rsidRPr="00A0482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0482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A04828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101E83" w:rsidRPr="00A0482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01E83" w:rsidRPr="00A04828" w:rsidRDefault="00A04828" w:rsidP="00A0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828">
        <w:rPr>
          <w:rFonts w:ascii="Times New Roman" w:hAnsi="Times New Roman"/>
          <w:b/>
          <w:sz w:val="28"/>
          <w:szCs w:val="28"/>
        </w:rPr>
        <w:t>Архангельской</w:t>
      </w:r>
      <w:r w:rsidR="00101E83" w:rsidRPr="00A04828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101E83" w:rsidRPr="00A04828" w:rsidRDefault="00A04828" w:rsidP="00A048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04828">
        <w:rPr>
          <w:rFonts w:ascii="Times New Roman" w:hAnsi="Times New Roman"/>
          <w:b/>
          <w:sz w:val="28"/>
          <w:szCs w:val="28"/>
        </w:rPr>
        <w:t xml:space="preserve">                              пятого созыва (</w:t>
      </w:r>
      <w:r w:rsidR="00922417">
        <w:rPr>
          <w:rFonts w:ascii="Times New Roman" w:hAnsi="Times New Roman"/>
          <w:b/>
          <w:sz w:val="28"/>
          <w:szCs w:val="28"/>
        </w:rPr>
        <w:t>19</w:t>
      </w:r>
      <w:r w:rsidRPr="00A04828">
        <w:rPr>
          <w:rFonts w:ascii="Times New Roman" w:hAnsi="Times New Roman"/>
          <w:b/>
          <w:sz w:val="28"/>
          <w:szCs w:val="28"/>
        </w:rPr>
        <w:t>-</w:t>
      </w:r>
      <w:r w:rsidR="00101E83" w:rsidRPr="00A04828">
        <w:rPr>
          <w:rFonts w:ascii="Times New Roman" w:hAnsi="Times New Roman"/>
          <w:b/>
          <w:sz w:val="28"/>
          <w:szCs w:val="28"/>
        </w:rPr>
        <w:t>е заседание)</w:t>
      </w:r>
    </w:p>
    <w:p w:rsidR="00101E83" w:rsidRPr="00D87140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101E83" w:rsidRPr="00D87140" w:rsidRDefault="00101E83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101E83" w:rsidRDefault="00101E83" w:rsidP="00C83AB0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ab/>
      </w:r>
    </w:p>
    <w:p w:rsidR="00101E83" w:rsidRPr="00D87140" w:rsidRDefault="00101E83" w:rsidP="00C83AB0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16"/>
          <w:szCs w:val="28"/>
        </w:rPr>
      </w:pPr>
    </w:p>
    <w:p w:rsidR="00101E83" w:rsidRDefault="000D0381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Cs/>
          <w:spacing w:val="-2"/>
          <w:sz w:val="24"/>
          <w:szCs w:val="24"/>
        </w:rPr>
        <w:t>Пиринемь</w:t>
      </w:r>
      <w:proofErr w:type="spellEnd"/>
    </w:p>
    <w:p w:rsidR="00A04828" w:rsidRPr="00A04828" w:rsidRDefault="00A04828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101E83" w:rsidRPr="00D87140" w:rsidRDefault="00101E83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101E83" w:rsidRPr="00101E83" w:rsidRDefault="00101E83" w:rsidP="00A04828">
      <w:pPr>
        <w:shd w:val="clear" w:color="auto" w:fill="FFFFFF"/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от  </w:t>
      </w:r>
      <w:r w:rsidR="005B7179">
        <w:rPr>
          <w:rFonts w:ascii="Times New Roman" w:hAnsi="Times New Roman"/>
          <w:bCs/>
          <w:color w:val="212121"/>
          <w:spacing w:val="-4"/>
          <w:sz w:val="28"/>
          <w:szCs w:val="28"/>
        </w:rPr>
        <w:t>05</w:t>
      </w:r>
      <w:r w:rsidR="00A04828">
        <w:rPr>
          <w:rFonts w:ascii="Times New Roman" w:hAnsi="Times New Roman"/>
          <w:bCs/>
          <w:color w:val="212121"/>
          <w:spacing w:val="-4"/>
          <w:sz w:val="28"/>
          <w:szCs w:val="28"/>
        </w:rPr>
        <w:t>.03.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2021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>ода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</w:t>
      </w:r>
      <w:r w:rsidR="00C83AB0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                                          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№</w:t>
      </w:r>
      <w:r w:rsidR="005B7179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121</w:t>
      </w:r>
    </w:p>
    <w:p w:rsidR="00101E83" w:rsidRDefault="00101E83" w:rsidP="00C83A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</w:rPr>
      </w:pPr>
      <w:bookmarkStart w:id="0" w:name="Par34"/>
      <w:bookmarkEnd w:id="0"/>
    </w:p>
    <w:p w:rsidR="00101E83" w:rsidRPr="00FA2232" w:rsidRDefault="00101E83" w:rsidP="00C83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A04828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</w:t>
      </w:r>
      <w:r w:rsidRPr="00B36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преобразовании</w:t>
      </w:r>
      <w:r w:rsidRPr="00B363F8">
        <w:rPr>
          <w:rFonts w:ascii="Times New Roman" w:hAnsi="Times New Roman"/>
          <w:b/>
          <w:sz w:val="28"/>
          <w:szCs w:val="28"/>
        </w:rPr>
        <w:t xml:space="preserve"> сельских поселений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  <w:r w:rsidR="00F43088">
        <w:rPr>
          <w:rFonts w:ascii="Times New Roman" w:hAnsi="Times New Roman"/>
          <w:b/>
          <w:sz w:val="28"/>
          <w:szCs w:val="28"/>
        </w:rPr>
        <w:t xml:space="preserve">, </w:t>
      </w:r>
      <w:r w:rsidRPr="00B363F8">
        <w:rPr>
          <w:rFonts w:ascii="Times New Roman" w:hAnsi="Times New Roman"/>
          <w:b/>
          <w:sz w:val="28"/>
          <w:szCs w:val="28"/>
        </w:rPr>
        <w:t xml:space="preserve">путем объединения в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муниципальный округ </w:t>
      </w:r>
    </w:p>
    <w:p w:rsidR="00101E83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63F8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101E83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3AB0" w:rsidRDefault="00C83AB0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E83" w:rsidRPr="00101E83" w:rsidRDefault="00101E83" w:rsidP="00C83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83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</w:t>
      </w:r>
      <w:r w:rsidRPr="00FA2232">
        <w:rPr>
          <w:rFonts w:ascii="Times New Roman" w:hAnsi="Times New Roman"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A04828">
        <w:rPr>
          <w:rFonts w:ascii="Times New Roman" w:hAnsi="Times New Roman" w:cs="Calibri"/>
          <w:sz w:val="28"/>
          <w:szCs w:val="28"/>
        </w:rPr>
        <w:t>, Уставом сельского поселения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A04828" w:rsidRPr="00A04828">
        <w:rPr>
          <w:rFonts w:ascii="Times New Roman" w:hAnsi="Times New Roman" w:cs="Calibri"/>
          <w:sz w:val="28"/>
          <w:szCs w:val="28"/>
        </w:rPr>
        <w:t>«</w:t>
      </w:r>
      <w:proofErr w:type="spellStart"/>
      <w:r w:rsidR="00A04828" w:rsidRPr="00A04828">
        <w:rPr>
          <w:rFonts w:ascii="Times New Roman" w:hAnsi="Times New Roman" w:cs="Calibri"/>
          <w:sz w:val="28"/>
          <w:szCs w:val="28"/>
        </w:rPr>
        <w:t>Пиринемское</w:t>
      </w:r>
      <w:proofErr w:type="spellEnd"/>
      <w:r w:rsidRPr="00A04828">
        <w:rPr>
          <w:rFonts w:ascii="Times New Roman" w:hAnsi="Times New Roman" w:cs="Calibri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</w:rPr>
        <w:t>Пинежского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муниципального района Архан</w:t>
      </w:r>
      <w:r w:rsidR="00A04828">
        <w:rPr>
          <w:rFonts w:ascii="Times New Roman" w:hAnsi="Times New Roman" w:cs="Calibri"/>
          <w:sz w:val="28"/>
          <w:szCs w:val="28"/>
        </w:rPr>
        <w:t xml:space="preserve">гельской области, </w:t>
      </w:r>
      <w:r w:rsidRPr="00A04828">
        <w:rPr>
          <w:rFonts w:ascii="Times New Roman" w:hAnsi="Times New Roman" w:cs="Calibri"/>
          <w:sz w:val="28"/>
          <w:szCs w:val="28"/>
        </w:rPr>
        <w:t>Совет</w:t>
      </w:r>
      <w:r w:rsidRPr="00A04828">
        <w:rPr>
          <w:rFonts w:ascii="Times New Roman" w:hAnsi="Times New Roman"/>
          <w:b/>
          <w:sz w:val="28"/>
          <w:szCs w:val="28"/>
        </w:rPr>
        <w:t xml:space="preserve"> </w:t>
      </w:r>
      <w:r w:rsidR="00A04828" w:rsidRPr="00A04828">
        <w:rPr>
          <w:rFonts w:ascii="Times New Roman" w:hAnsi="Times New Roman"/>
          <w:sz w:val="28"/>
          <w:szCs w:val="28"/>
        </w:rPr>
        <w:t>депутатов МО «</w:t>
      </w:r>
      <w:proofErr w:type="spellStart"/>
      <w:r w:rsidR="00A04828" w:rsidRPr="00A04828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A04828">
        <w:rPr>
          <w:rFonts w:ascii="Times New Roman" w:hAnsi="Times New Roman"/>
          <w:sz w:val="28"/>
          <w:szCs w:val="28"/>
        </w:rPr>
        <w:t>»</w:t>
      </w:r>
      <w:r w:rsidRPr="00A0482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0482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A04828">
        <w:rPr>
          <w:rFonts w:ascii="Times New Roman" w:hAnsi="Times New Roman"/>
          <w:sz w:val="28"/>
          <w:szCs w:val="28"/>
        </w:rPr>
        <w:t xml:space="preserve">  муниципального  района  Архангельской  области</w:t>
      </w:r>
      <w:r w:rsidRPr="00101E83">
        <w:rPr>
          <w:rFonts w:ascii="Times New Roman" w:hAnsi="Times New Roman"/>
          <w:b/>
          <w:sz w:val="28"/>
          <w:szCs w:val="28"/>
        </w:rPr>
        <w:t xml:space="preserve"> </w:t>
      </w:r>
      <w:r w:rsidRPr="00101E83">
        <w:rPr>
          <w:rFonts w:ascii="Times New Roman" w:hAnsi="Times New Roman"/>
          <w:sz w:val="28"/>
          <w:szCs w:val="28"/>
        </w:rPr>
        <w:t>решает:</w:t>
      </w:r>
    </w:p>
    <w:p w:rsidR="007D1F4E" w:rsidRDefault="00101E83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E83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 w:rsidRPr="00C83AB0">
        <w:rPr>
          <w:rFonts w:ascii="Times New Roman" w:hAnsi="Times New Roman"/>
          <w:color w:val="FF0000"/>
          <w:sz w:val="28"/>
          <w:szCs w:val="28"/>
        </w:rPr>
        <w:t xml:space="preserve">согласие </w:t>
      </w:r>
      <w:r w:rsidRPr="00101E83">
        <w:rPr>
          <w:rFonts w:ascii="Times New Roman" w:hAnsi="Times New Roman"/>
          <w:sz w:val="28"/>
          <w:szCs w:val="28"/>
        </w:rPr>
        <w:t>насе</w:t>
      </w:r>
      <w:r w:rsidR="00A04828">
        <w:rPr>
          <w:rFonts w:ascii="Times New Roman" w:hAnsi="Times New Roman"/>
          <w:sz w:val="28"/>
          <w:szCs w:val="28"/>
        </w:rPr>
        <w:t>ления сельского поселения</w:t>
      </w:r>
      <w:r w:rsidRPr="00101E83">
        <w:rPr>
          <w:rFonts w:ascii="Times New Roman" w:hAnsi="Times New Roman"/>
          <w:sz w:val="28"/>
          <w:szCs w:val="28"/>
        </w:rPr>
        <w:t xml:space="preserve"> </w:t>
      </w:r>
      <w:r w:rsidR="00A04828" w:rsidRPr="00A04828">
        <w:rPr>
          <w:rFonts w:ascii="Times New Roman" w:hAnsi="Times New Roman"/>
          <w:sz w:val="28"/>
          <w:szCs w:val="28"/>
        </w:rPr>
        <w:t>«</w:t>
      </w:r>
      <w:proofErr w:type="spellStart"/>
      <w:r w:rsidR="00A04828" w:rsidRPr="00A04828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A04828">
        <w:rPr>
          <w:rFonts w:ascii="Times New Roman" w:hAnsi="Times New Roman"/>
          <w:sz w:val="28"/>
          <w:szCs w:val="28"/>
        </w:rPr>
        <w:t>»</w:t>
      </w:r>
      <w:r w:rsidR="00C83A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AB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C83AB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101E83">
        <w:rPr>
          <w:rFonts w:ascii="Times New Roman" w:hAnsi="Times New Roman"/>
          <w:sz w:val="28"/>
          <w:szCs w:val="28"/>
        </w:rPr>
        <w:t xml:space="preserve"> на преобразование сельских поселений «</w:t>
      </w:r>
      <w:proofErr w:type="spellStart"/>
      <w:r w:rsidRPr="00101E83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Сийское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101E83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101E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101E8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F43088">
        <w:rPr>
          <w:rFonts w:ascii="Times New Roman" w:hAnsi="Times New Roman"/>
          <w:sz w:val="28"/>
          <w:szCs w:val="28"/>
        </w:rPr>
        <w:t>,</w:t>
      </w:r>
      <w:r w:rsidR="00A04828" w:rsidRPr="00A04828">
        <w:rPr>
          <w:rFonts w:ascii="Times New Roman" w:hAnsi="Times New Roman"/>
          <w:sz w:val="28"/>
          <w:szCs w:val="28"/>
        </w:rPr>
        <w:t xml:space="preserve"> </w:t>
      </w:r>
      <w:r w:rsidR="00A04828" w:rsidRPr="00101E83">
        <w:rPr>
          <w:rFonts w:ascii="Times New Roman" w:hAnsi="Times New Roman"/>
          <w:sz w:val="28"/>
          <w:szCs w:val="28"/>
        </w:rPr>
        <w:t>входящих в состав</w:t>
      </w:r>
      <w:r w:rsidR="00F43088" w:rsidRPr="00101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82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A0482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</w:t>
      </w:r>
      <w:r w:rsidR="00A04828" w:rsidRPr="00A04828">
        <w:rPr>
          <w:rFonts w:ascii="Times New Roman" w:hAnsi="Times New Roman"/>
          <w:sz w:val="28"/>
          <w:szCs w:val="28"/>
        </w:rPr>
        <w:t xml:space="preserve"> </w:t>
      </w:r>
      <w:r w:rsidR="00A04828" w:rsidRPr="00101E83">
        <w:rPr>
          <w:rFonts w:ascii="Times New Roman" w:hAnsi="Times New Roman"/>
          <w:sz w:val="28"/>
          <w:szCs w:val="28"/>
        </w:rPr>
        <w:t>путем объединения в</w:t>
      </w:r>
      <w:r w:rsidR="00A0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101E83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 w:rsidR="00C83AB0">
        <w:rPr>
          <w:rFonts w:ascii="Times New Roman" w:hAnsi="Times New Roman"/>
          <w:sz w:val="28"/>
          <w:szCs w:val="28"/>
        </w:rPr>
        <w:t>.</w:t>
      </w:r>
      <w:proofErr w:type="gramEnd"/>
    </w:p>
    <w:p w:rsidR="00C83AB0" w:rsidRDefault="00C83AB0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B0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C83AB0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C83AB0">
        <w:rPr>
          <w:rFonts w:ascii="Times New Roman" w:hAnsi="Times New Roman"/>
          <w:sz w:val="28"/>
          <w:szCs w:val="28"/>
        </w:rPr>
        <w:t xml:space="preserve">», </w:t>
      </w:r>
      <w:r w:rsidRPr="00C83AB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C83AB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C83AB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главам указанных муниципальных образований.</w:t>
      </w:r>
    </w:p>
    <w:p w:rsidR="00C83AB0" w:rsidRDefault="00C83AB0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83AB0" w:rsidRDefault="00C83AB0" w:rsidP="00C83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828" w:rsidRDefault="00A04828" w:rsidP="00C83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AB0" w:rsidRDefault="00C83AB0" w:rsidP="00C83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A04828">
        <w:rPr>
          <w:rFonts w:ascii="Times New Roman" w:hAnsi="Times New Roman"/>
          <w:sz w:val="28"/>
          <w:szCs w:val="28"/>
        </w:rPr>
        <w:tab/>
      </w:r>
      <w:r w:rsidR="00A04828">
        <w:rPr>
          <w:rFonts w:ascii="Times New Roman" w:hAnsi="Times New Roman"/>
          <w:sz w:val="28"/>
          <w:szCs w:val="28"/>
        </w:rPr>
        <w:tab/>
      </w:r>
      <w:r w:rsidR="00A04828">
        <w:rPr>
          <w:rFonts w:ascii="Times New Roman" w:hAnsi="Times New Roman"/>
          <w:sz w:val="28"/>
          <w:szCs w:val="28"/>
        </w:rPr>
        <w:tab/>
        <w:t xml:space="preserve">Н.Б. </w:t>
      </w:r>
      <w:proofErr w:type="spellStart"/>
      <w:r w:rsidR="00A04828">
        <w:rPr>
          <w:rFonts w:ascii="Times New Roman" w:hAnsi="Times New Roman"/>
          <w:sz w:val="28"/>
          <w:szCs w:val="28"/>
        </w:rPr>
        <w:t>Валькова</w:t>
      </w:r>
      <w:proofErr w:type="spellEnd"/>
    </w:p>
    <w:p w:rsidR="00A04828" w:rsidRDefault="00A04828" w:rsidP="00C83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828" w:rsidRPr="00C83AB0" w:rsidRDefault="00A04828" w:rsidP="00C83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В.Т. </w:t>
      </w:r>
      <w:proofErr w:type="spellStart"/>
      <w:r>
        <w:rPr>
          <w:rFonts w:ascii="Times New Roman" w:hAnsi="Times New Roman"/>
          <w:sz w:val="28"/>
          <w:szCs w:val="28"/>
        </w:rPr>
        <w:t>Осюкова</w:t>
      </w:r>
      <w:proofErr w:type="spellEnd"/>
    </w:p>
    <w:sectPr w:rsidR="00A04828" w:rsidRPr="00C83AB0" w:rsidSect="007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101E83"/>
    <w:rsid w:val="00000455"/>
    <w:rsid w:val="00000AE5"/>
    <w:rsid w:val="00000C79"/>
    <w:rsid w:val="00001FFA"/>
    <w:rsid w:val="00002746"/>
    <w:rsid w:val="00002A9C"/>
    <w:rsid w:val="00002E9D"/>
    <w:rsid w:val="000030FB"/>
    <w:rsid w:val="00003B9A"/>
    <w:rsid w:val="0000409B"/>
    <w:rsid w:val="00004902"/>
    <w:rsid w:val="00004CDA"/>
    <w:rsid w:val="00004F05"/>
    <w:rsid w:val="000052E2"/>
    <w:rsid w:val="00006EA4"/>
    <w:rsid w:val="00007F81"/>
    <w:rsid w:val="000101C7"/>
    <w:rsid w:val="000128C4"/>
    <w:rsid w:val="000132EE"/>
    <w:rsid w:val="000152D6"/>
    <w:rsid w:val="00016920"/>
    <w:rsid w:val="00017667"/>
    <w:rsid w:val="00017876"/>
    <w:rsid w:val="00020A0F"/>
    <w:rsid w:val="00021B5A"/>
    <w:rsid w:val="000254A8"/>
    <w:rsid w:val="0002552A"/>
    <w:rsid w:val="00025605"/>
    <w:rsid w:val="0002631D"/>
    <w:rsid w:val="00026370"/>
    <w:rsid w:val="00030F11"/>
    <w:rsid w:val="00031FF1"/>
    <w:rsid w:val="000343E9"/>
    <w:rsid w:val="0003509A"/>
    <w:rsid w:val="00036BA3"/>
    <w:rsid w:val="00036BFE"/>
    <w:rsid w:val="00036DE6"/>
    <w:rsid w:val="00037781"/>
    <w:rsid w:val="0004107F"/>
    <w:rsid w:val="000438A6"/>
    <w:rsid w:val="000438E8"/>
    <w:rsid w:val="00044F9F"/>
    <w:rsid w:val="000450A9"/>
    <w:rsid w:val="00046920"/>
    <w:rsid w:val="00046AE0"/>
    <w:rsid w:val="00046B7A"/>
    <w:rsid w:val="00050D3E"/>
    <w:rsid w:val="00050F15"/>
    <w:rsid w:val="00052BFE"/>
    <w:rsid w:val="0005316F"/>
    <w:rsid w:val="000537CB"/>
    <w:rsid w:val="00053B50"/>
    <w:rsid w:val="000570B1"/>
    <w:rsid w:val="00057925"/>
    <w:rsid w:val="000579A0"/>
    <w:rsid w:val="0006038A"/>
    <w:rsid w:val="00060C60"/>
    <w:rsid w:val="00062080"/>
    <w:rsid w:val="00063CEE"/>
    <w:rsid w:val="00065EDB"/>
    <w:rsid w:val="00066451"/>
    <w:rsid w:val="00066CF5"/>
    <w:rsid w:val="00067F20"/>
    <w:rsid w:val="00072679"/>
    <w:rsid w:val="00073AC0"/>
    <w:rsid w:val="0007432B"/>
    <w:rsid w:val="000746D6"/>
    <w:rsid w:val="00075040"/>
    <w:rsid w:val="000751D0"/>
    <w:rsid w:val="00075A87"/>
    <w:rsid w:val="000767E3"/>
    <w:rsid w:val="00076968"/>
    <w:rsid w:val="00082B10"/>
    <w:rsid w:val="00082F6D"/>
    <w:rsid w:val="000833E7"/>
    <w:rsid w:val="0008379E"/>
    <w:rsid w:val="00086007"/>
    <w:rsid w:val="00086683"/>
    <w:rsid w:val="00087A5A"/>
    <w:rsid w:val="00091374"/>
    <w:rsid w:val="00091D32"/>
    <w:rsid w:val="00093075"/>
    <w:rsid w:val="00093E22"/>
    <w:rsid w:val="0009680A"/>
    <w:rsid w:val="00096D4E"/>
    <w:rsid w:val="000A5CA9"/>
    <w:rsid w:val="000B0020"/>
    <w:rsid w:val="000B16C9"/>
    <w:rsid w:val="000B1D6E"/>
    <w:rsid w:val="000B4277"/>
    <w:rsid w:val="000B4901"/>
    <w:rsid w:val="000B4AA1"/>
    <w:rsid w:val="000B5001"/>
    <w:rsid w:val="000B591C"/>
    <w:rsid w:val="000B6217"/>
    <w:rsid w:val="000C002A"/>
    <w:rsid w:val="000C2E86"/>
    <w:rsid w:val="000C60DE"/>
    <w:rsid w:val="000C6684"/>
    <w:rsid w:val="000C6D16"/>
    <w:rsid w:val="000C6E7F"/>
    <w:rsid w:val="000C7382"/>
    <w:rsid w:val="000C75E2"/>
    <w:rsid w:val="000D0381"/>
    <w:rsid w:val="000D0506"/>
    <w:rsid w:val="000D33C8"/>
    <w:rsid w:val="000D3905"/>
    <w:rsid w:val="000D3BE3"/>
    <w:rsid w:val="000E092C"/>
    <w:rsid w:val="000E1EB5"/>
    <w:rsid w:val="000E2D56"/>
    <w:rsid w:val="000E3F59"/>
    <w:rsid w:val="000E45F2"/>
    <w:rsid w:val="000E5120"/>
    <w:rsid w:val="000E5934"/>
    <w:rsid w:val="000E7049"/>
    <w:rsid w:val="000E7F70"/>
    <w:rsid w:val="000F00C6"/>
    <w:rsid w:val="000F0589"/>
    <w:rsid w:val="000F22A0"/>
    <w:rsid w:val="000F263A"/>
    <w:rsid w:val="000F42B3"/>
    <w:rsid w:val="000F471A"/>
    <w:rsid w:val="000F5EAA"/>
    <w:rsid w:val="0010012C"/>
    <w:rsid w:val="00101604"/>
    <w:rsid w:val="00101E83"/>
    <w:rsid w:val="00101FE7"/>
    <w:rsid w:val="0010228A"/>
    <w:rsid w:val="001022E7"/>
    <w:rsid w:val="00103372"/>
    <w:rsid w:val="00103D7F"/>
    <w:rsid w:val="00103E4B"/>
    <w:rsid w:val="00104154"/>
    <w:rsid w:val="00104356"/>
    <w:rsid w:val="001058E3"/>
    <w:rsid w:val="001063DA"/>
    <w:rsid w:val="00106BEE"/>
    <w:rsid w:val="00106EB7"/>
    <w:rsid w:val="00107FE5"/>
    <w:rsid w:val="00110349"/>
    <w:rsid w:val="00111188"/>
    <w:rsid w:val="001121CC"/>
    <w:rsid w:val="00114192"/>
    <w:rsid w:val="0011456F"/>
    <w:rsid w:val="001162BF"/>
    <w:rsid w:val="00117DD7"/>
    <w:rsid w:val="00120B78"/>
    <w:rsid w:val="00122BD9"/>
    <w:rsid w:val="00123094"/>
    <w:rsid w:val="0012314C"/>
    <w:rsid w:val="00123631"/>
    <w:rsid w:val="001250E1"/>
    <w:rsid w:val="001253EB"/>
    <w:rsid w:val="00125FC9"/>
    <w:rsid w:val="00126A66"/>
    <w:rsid w:val="0012768F"/>
    <w:rsid w:val="00127B99"/>
    <w:rsid w:val="00130591"/>
    <w:rsid w:val="0013084A"/>
    <w:rsid w:val="00132146"/>
    <w:rsid w:val="00133C49"/>
    <w:rsid w:val="0013439C"/>
    <w:rsid w:val="00134713"/>
    <w:rsid w:val="0013479A"/>
    <w:rsid w:val="00134DB4"/>
    <w:rsid w:val="00135100"/>
    <w:rsid w:val="001358E0"/>
    <w:rsid w:val="00135BA6"/>
    <w:rsid w:val="00136C52"/>
    <w:rsid w:val="001375FB"/>
    <w:rsid w:val="00137BC5"/>
    <w:rsid w:val="00142B4F"/>
    <w:rsid w:val="00145249"/>
    <w:rsid w:val="0014548B"/>
    <w:rsid w:val="0014580C"/>
    <w:rsid w:val="00145FC8"/>
    <w:rsid w:val="00147100"/>
    <w:rsid w:val="001472D2"/>
    <w:rsid w:val="00150291"/>
    <w:rsid w:val="00150301"/>
    <w:rsid w:val="00150518"/>
    <w:rsid w:val="00151C85"/>
    <w:rsid w:val="00153313"/>
    <w:rsid w:val="001556B1"/>
    <w:rsid w:val="00155ED3"/>
    <w:rsid w:val="0015612C"/>
    <w:rsid w:val="00156F3B"/>
    <w:rsid w:val="00157200"/>
    <w:rsid w:val="00157208"/>
    <w:rsid w:val="00157418"/>
    <w:rsid w:val="00160358"/>
    <w:rsid w:val="00160DA8"/>
    <w:rsid w:val="00160EF3"/>
    <w:rsid w:val="001610E0"/>
    <w:rsid w:val="00161D03"/>
    <w:rsid w:val="00162CB5"/>
    <w:rsid w:val="00163A4F"/>
    <w:rsid w:val="00163B9E"/>
    <w:rsid w:val="001640F1"/>
    <w:rsid w:val="001660B4"/>
    <w:rsid w:val="00167265"/>
    <w:rsid w:val="001673A0"/>
    <w:rsid w:val="00170F44"/>
    <w:rsid w:val="00170FD2"/>
    <w:rsid w:val="00172279"/>
    <w:rsid w:val="001726B3"/>
    <w:rsid w:val="001730D0"/>
    <w:rsid w:val="00173278"/>
    <w:rsid w:val="00173313"/>
    <w:rsid w:val="00173D0A"/>
    <w:rsid w:val="0017423C"/>
    <w:rsid w:val="001761D1"/>
    <w:rsid w:val="001766BC"/>
    <w:rsid w:val="00176C2F"/>
    <w:rsid w:val="00176F51"/>
    <w:rsid w:val="00180179"/>
    <w:rsid w:val="0018113A"/>
    <w:rsid w:val="001824F8"/>
    <w:rsid w:val="00182E5F"/>
    <w:rsid w:val="0018315D"/>
    <w:rsid w:val="00183D55"/>
    <w:rsid w:val="00183E52"/>
    <w:rsid w:val="0018509E"/>
    <w:rsid w:val="00185253"/>
    <w:rsid w:val="00186040"/>
    <w:rsid w:val="00186FF1"/>
    <w:rsid w:val="0018732C"/>
    <w:rsid w:val="00187959"/>
    <w:rsid w:val="00187BE5"/>
    <w:rsid w:val="00187C37"/>
    <w:rsid w:val="0019032A"/>
    <w:rsid w:val="00191099"/>
    <w:rsid w:val="00191BAA"/>
    <w:rsid w:val="00191FFD"/>
    <w:rsid w:val="00192280"/>
    <w:rsid w:val="0019296B"/>
    <w:rsid w:val="00192D1F"/>
    <w:rsid w:val="00194076"/>
    <w:rsid w:val="00194A33"/>
    <w:rsid w:val="00195951"/>
    <w:rsid w:val="00195E45"/>
    <w:rsid w:val="00196FDB"/>
    <w:rsid w:val="00197034"/>
    <w:rsid w:val="001A0B85"/>
    <w:rsid w:val="001A236C"/>
    <w:rsid w:val="001A2C58"/>
    <w:rsid w:val="001A316D"/>
    <w:rsid w:val="001A3DE0"/>
    <w:rsid w:val="001A40F6"/>
    <w:rsid w:val="001A5503"/>
    <w:rsid w:val="001A5EC0"/>
    <w:rsid w:val="001A6426"/>
    <w:rsid w:val="001B044C"/>
    <w:rsid w:val="001B06B5"/>
    <w:rsid w:val="001B0BDF"/>
    <w:rsid w:val="001B0C79"/>
    <w:rsid w:val="001B203D"/>
    <w:rsid w:val="001B230E"/>
    <w:rsid w:val="001B2647"/>
    <w:rsid w:val="001B28DC"/>
    <w:rsid w:val="001B4D93"/>
    <w:rsid w:val="001B5256"/>
    <w:rsid w:val="001B603D"/>
    <w:rsid w:val="001B7159"/>
    <w:rsid w:val="001B7CFC"/>
    <w:rsid w:val="001C039F"/>
    <w:rsid w:val="001C09D6"/>
    <w:rsid w:val="001C0CB0"/>
    <w:rsid w:val="001C17F6"/>
    <w:rsid w:val="001C187C"/>
    <w:rsid w:val="001C242B"/>
    <w:rsid w:val="001C2843"/>
    <w:rsid w:val="001C2DCD"/>
    <w:rsid w:val="001C4AD2"/>
    <w:rsid w:val="001C5F29"/>
    <w:rsid w:val="001C60DD"/>
    <w:rsid w:val="001C6F03"/>
    <w:rsid w:val="001D0D38"/>
    <w:rsid w:val="001D1291"/>
    <w:rsid w:val="001D1DB6"/>
    <w:rsid w:val="001D36EA"/>
    <w:rsid w:val="001D39F5"/>
    <w:rsid w:val="001D3EAD"/>
    <w:rsid w:val="001D3F28"/>
    <w:rsid w:val="001D5860"/>
    <w:rsid w:val="001D6C1B"/>
    <w:rsid w:val="001D6ECE"/>
    <w:rsid w:val="001D7B82"/>
    <w:rsid w:val="001E0066"/>
    <w:rsid w:val="001E13EA"/>
    <w:rsid w:val="001E19C4"/>
    <w:rsid w:val="001E1E10"/>
    <w:rsid w:val="001E5147"/>
    <w:rsid w:val="001E52B7"/>
    <w:rsid w:val="001E6D26"/>
    <w:rsid w:val="001E7122"/>
    <w:rsid w:val="001E7442"/>
    <w:rsid w:val="001F11B3"/>
    <w:rsid w:val="001F4150"/>
    <w:rsid w:val="001F4474"/>
    <w:rsid w:val="001F46D0"/>
    <w:rsid w:val="001F47E6"/>
    <w:rsid w:val="001F62B3"/>
    <w:rsid w:val="001F65D7"/>
    <w:rsid w:val="001F6EB5"/>
    <w:rsid w:val="001F70EB"/>
    <w:rsid w:val="002000C1"/>
    <w:rsid w:val="00200440"/>
    <w:rsid w:val="00200685"/>
    <w:rsid w:val="002036D4"/>
    <w:rsid w:val="00203974"/>
    <w:rsid w:val="00203A5E"/>
    <w:rsid w:val="00204150"/>
    <w:rsid w:val="0020536D"/>
    <w:rsid w:val="0020712B"/>
    <w:rsid w:val="002125E8"/>
    <w:rsid w:val="00212922"/>
    <w:rsid w:val="00213344"/>
    <w:rsid w:val="002141E7"/>
    <w:rsid w:val="002144CE"/>
    <w:rsid w:val="00214E57"/>
    <w:rsid w:val="00214EDE"/>
    <w:rsid w:val="00215F13"/>
    <w:rsid w:val="00216B78"/>
    <w:rsid w:val="0021748C"/>
    <w:rsid w:val="002207BE"/>
    <w:rsid w:val="00220D49"/>
    <w:rsid w:val="0022288D"/>
    <w:rsid w:val="00223613"/>
    <w:rsid w:val="0022502F"/>
    <w:rsid w:val="00226327"/>
    <w:rsid w:val="0023290B"/>
    <w:rsid w:val="00233A60"/>
    <w:rsid w:val="00234872"/>
    <w:rsid w:val="00240472"/>
    <w:rsid w:val="00241219"/>
    <w:rsid w:val="0024141B"/>
    <w:rsid w:val="00242304"/>
    <w:rsid w:val="00242BF9"/>
    <w:rsid w:val="00243AC1"/>
    <w:rsid w:val="00243D49"/>
    <w:rsid w:val="002441E4"/>
    <w:rsid w:val="00246A19"/>
    <w:rsid w:val="00246E69"/>
    <w:rsid w:val="002472FE"/>
    <w:rsid w:val="00247577"/>
    <w:rsid w:val="0025025F"/>
    <w:rsid w:val="00250674"/>
    <w:rsid w:val="002509B8"/>
    <w:rsid w:val="00253701"/>
    <w:rsid w:val="00254307"/>
    <w:rsid w:val="0025537C"/>
    <w:rsid w:val="00255AA4"/>
    <w:rsid w:val="00256CC9"/>
    <w:rsid w:val="00261BA6"/>
    <w:rsid w:val="00261DD9"/>
    <w:rsid w:val="00262C92"/>
    <w:rsid w:val="00262F15"/>
    <w:rsid w:val="00263396"/>
    <w:rsid w:val="0026341A"/>
    <w:rsid w:val="00264586"/>
    <w:rsid w:val="00264CEC"/>
    <w:rsid w:val="00265E87"/>
    <w:rsid w:val="00266D57"/>
    <w:rsid w:val="002678FD"/>
    <w:rsid w:val="00270241"/>
    <w:rsid w:val="00270548"/>
    <w:rsid w:val="0027125C"/>
    <w:rsid w:val="002716A8"/>
    <w:rsid w:val="002723B0"/>
    <w:rsid w:val="00272BAA"/>
    <w:rsid w:val="00273E05"/>
    <w:rsid w:val="00274F9A"/>
    <w:rsid w:val="00275D53"/>
    <w:rsid w:val="00281709"/>
    <w:rsid w:val="00281D9C"/>
    <w:rsid w:val="00281E00"/>
    <w:rsid w:val="00283B73"/>
    <w:rsid w:val="00285F28"/>
    <w:rsid w:val="0028601B"/>
    <w:rsid w:val="00286B05"/>
    <w:rsid w:val="00287EB2"/>
    <w:rsid w:val="00291135"/>
    <w:rsid w:val="00291448"/>
    <w:rsid w:val="0029152E"/>
    <w:rsid w:val="002923F7"/>
    <w:rsid w:val="00293383"/>
    <w:rsid w:val="00294016"/>
    <w:rsid w:val="00295EA7"/>
    <w:rsid w:val="00296673"/>
    <w:rsid w:val="00296B0D"/>
    <w:rsid w:val="00297132"/>
    <w:rsid w:val="002A0DB6"/>
    <w:rsid w:val="002A112B"/>
    <w:rsid w:val="002A11E7"/>
    <w:rsid w:val="002A1858"/>
    <w:rsid w:val="002A3077"/>
    <w:rsid w:val="002A31A5"/>
    <w:rsid w:val="002A4150"/>
    <w:rsid w:val="002A41C7"/>
    <w:rsid w:val="002A4531"/>
    <w:rsid w:val="002A5C8F"/>
    <w:rsid w:val="002A5EFE"/>
    <w:rsid w:val="002A6C13"/>
    <w:rsid w:val="002A7C4C"/>
    <w:rsid w:val="002B08C5"/>
    <w:rsid w:val="002B2FE2"/>
    <w:rsid w:val="002B3942"/>
    <w:rsid w:val="002B488B"/>
    <w:rsid w:val="002B4B64"/>
    <w:rsid w:val="002B50DB"/>
    <w:rsid w:val="002B52B9"/>
    <w:rsid w:val="002B58E4"/>
    <w:rsid w:val="002B5E43"/>
    <w:rsid w:val="002B6703"/>
    <w:rsid w:val="002C1968"/>
    <w:rsid w:val="002C22CE"/>
    <w:rsid w:val="002C246F"/>
    <w:rsid w:val="002C2ACA"/>
    <w:rsid w:val="002C457F"/>
    <w:rsid w:val="002C4B49"/>
    <w:rsid w:val="002C4E18"/>
    <w:rsid w:val="002C53F6"/>
    <w:rsid w:val="002C59D4"/>
    <w:rsid w:val="002C6F38"/>
    <w:rsid w:val="002C73FD"/>
    <w:rsid w:val="002D0B74"/>
    <w:rsid w:val="002D169F"/>
    <w:rsid w:val="002D3613"/>
    <w:rsid w:val="002D59EE"/>
    <w:rsid w:val="002D63E3"/>
    <w:rsid w:val="002D6BE1"/>
    <w:rsid w:val="002D75C8"/>
    <w:rsid w:val="002D7E2F"/>
    <w:rsid w:val="002E1BA6"/>
    <w:rsid w:val="002E25B8"/>
    <w:rsid w:val="002E6295"/>
    <w:rsid w:val="002E6547"/>
    <w:rsid w:val="002F08F1"/>
    <w:rsid w:val="002F0A39"/>
    <w:rsid w:val="002F122A"/>
    <w:rsid w:val="002F17C1"/>
    <w:rsid w:val="002F292B"/>
    <w:rsid w:val="002F4089"/>
    <w:rsid w:val="002F5311"/>
    <w:rsid w:val="002F5CC3"/>
    <w:rsid w:val="003005BA"/>
    <w:rsid w:val="00300CD6"/>
    <w:rsid w:val="003017E8"/>
    <w:rsid w:val="003036B5"/>
    <w:rsid w:val="00306808"/>
    <w:rsid w:val="00306B66"/>
    <w:rsid w:val="00310F7C"/>
    <w:rsid w:val="003112C5"/>
    <w:rsid w:val="00311561"/>
    <w:rsid w:val="00311BE8"/>
    <w:rsid w:val="00311ED1"/>
    <w:rsid w:val="00314363"/>
    <w:rsid w:val="003201F8"/>
    <w:rsid w:val="00321B97"/>
    <w:rsid w:val="00321FDF"/>
    <w:rsid w:val="00322541"/>
    <w:rsid w:val="00323BCF"/>
    <w:rsid w:val="003242BB"/>
    <w:rsid w:val="003249B0"/>
    <w:rsid w:val="00325270"/>
    <w:rsid w:val="0032530F"/>
    <w:rsid w:val="00326408"/>
    <w:rsid w:val="00326E05"/>
    <w:rsid w:val="00327BBF"/>
    <w:rsid w:val="0033064B"/>
    <w:rsid w:val="0033125A"/>
    <w:rsid w:val="00333C5D"/>
    <w:rsid w:val="003349F2"/>
    <w:rsid w:val="00334CC5"/>
    <w:rsid w:val="00335949"/>
    <w:rsid w:val="00336B3F"/>
    <w:rsid w:val="00337054"/>
    <w:rsid w:val="003409F4"/>
    <w:rsid w:val="00340E81"/>
    <w:rsid w:val="00341B08"/>
    <w:rsid w:val="00341D20"/>
    <w:rsid w:val="00342ADE"/>
    <w:rsid w:val="00344BA5"/>
    <w:rsid w:val="0034571C"/>
    <w:rsid w:val="00345A8F"/>
    <w:rsid w:val="003503EE"/>
    <w:rsid w:val="00350453"/>
    <w:rsid w:val="003517E3"/>
    <w:rsid w:val="00351C37"/>
    <w:rsid w:val="00352CA4"/>
    <w:rsid w:val="00353AF6"/>
    <w:rsid w:val="003541E1"/>
    <w:rsid w:val="00354B3B"/>
    <w:rsid w:val="003562E2"/>
    <w:rsid w:val="003562FB"/>
    <w:rsid w:val="00357CF2"/>
    <w:rsid w:val="00360BA9"/>
    <w:rsid w:val="003616B6"/>
    <w:rsid w:val="00363E55"/>
    <w:rsid w:val="003649FD"/>
    <w:rsid w:val="0036515E"/>
    <w:rsid w:val="003651E5"/>
    <w:rsid w:val="00365D11"/>
    <w:rsid w:val="00366F3C"/>
    <w:rsid w:val="00370495"/>
    <w:rsid w:val="00370CB3"/>
    <w:rsid w:val="0037389D"/>
    <w:rsid w:val="003750C7"/>
    <w:rsid w:val="003760A4"/>
    <w:rsid w:val="0037712A"/>
    <w:rsid w:val="00380756"/>
    <w:rsid w:val="003812F5"/>
    <w:rsid w:val="00381369"/>
    <w:rsid w:val="00381A4F"/>
    <w:rsid w:val="00381B99"/>
    <w:rsid w:val="003825AC"/>
    <w:rsid w:val="0038382D"/>
    <w:rsid w:val="00383866"/>
    <w:rsid w:val="00383927"/>
    <w:rsid w:val="00384A59"/>
    <w:rsid w:val="00386A5A"/>
    <w:rsid w:val="00390233"/>
    <w:rsid w:val="00391591"/>
    <w:rsid w:val="003918D7"/>
    <w:rsid w:val="003927F2"/>
    <w:rsid w:val="00392B52"/>
    <w:rsid w:val="00393ACA"/>
    <w:rsid w:val="003943FF"/>
    <w:rsid w:val="003944B8"/>
    <w:rsid w:val="00394D45"/>
    <w:rsid w:val="0039578D"/>
    <w:rsid w:val="0039610E"/>
    <w:rsid w:val="00396A36"/>
    <w:rsid w:val="00396B4B"/>
    <w:rsid w:val="0039713A"/>
    <w:rsid w:val="003A1268"/>
    <w:rsid w:val="003A16AF"/>
    <w:rsid w:val="003A24BC"/>
    <w:rsid w:val="003A3C9E"/>
    <w:rsid w:val="003A4D3B"/>
    <w:rsid w:val="003A5452"/>
    <w:rsid w:val="003A5F9D"/>
    <w:rsid w:val="003B214F"/>
    <w:rsid w:val="003B2629"/>
    <w:rsid w:val="003B27AF"/>
    <w:rsid w:val="003B32F4"/>
    <w:rsid w:val="003B43AC"/>
    <w:rsid w:val="003B5F14"/>
    <w:rsid w:val="003B6788"/>
    <w:rsid w:val="003C00CF"/>
    <w:rsid w:val="003C0227"/>
    <w:rsid w:val="003C0C16"/>
    <w:rsid w:val="003C1246"/>
    <w:rsid w:val="003C1872"/>
    <w:rsid w:val="003C1FC5"/>
    <w:rsid w:val="003C326C"/>
    <w:rsid w:val="003C331B"/>
    <w:rsid w:val="003C5A30"/>
    <w:rsid w:val="003C7D41"/>
    <w:rsid w:val="003D02D0"/>
    <w:rsid w:val="003D04D7"/>
    <w:rsid w:val="003D5441"/>
    <w:rsid w:val="003D5ED5"/>
    <w:rsid w:val="003D6D03"/>
    <w:rsid w:val="003E0AF0"/>
    <w:rsid w:val="003E10A8"/>
    <w:rsid w:val="003E2A69"/>
    <w:rsid w:val="003E3574"/>
    <w:rsid w:val="003E4F96"/>
    <w:rsid w:val="003E50FE"/>
    <w:rsid w:val="003E5AF4"/>
    <w:rsid w:val="003E5B84"/>
    <w:rsid w:val="003E7BD7"/>
    <w:rsid w:val="003E7EAD"/>
    <w:rsid w:val="003F21DE"/>
    <w:rsid w:val="003F288F"/>
    <w:rsid w:val="003F3BBB"/>
    <w:rsid w:val="003F3F5D"/>
    <w:rsid w:val="003F4B23"/>
    <w:rsid w:val="003F617F"/>
    <w:rsid w:val="003F6310"/>
    <w:rsid w:val="003F7B6E"/>
    <w:rsid w:val="00400101"/>
    <w:rsid w:val="00400A60"/>
    <w:rsid w:val="004024F9"/>
    <w:rsid w:val="004027BC"/>
    <w:rsid w:val="00403AC3"/>
    <w:rsid w:val="004052DD"/>
    <w:rsid w:val="004100FF"/>
    <w:rsid w:val="00410868"/>
    <w:rsid w:val="00411A08"/>
    <w:rsid w:val="00412128"/>
    <w:rsid w:val="00413393"/>
    <w:rsid w:val="00415B0D"/>
    <w:rsid w:val="004162BF"/>
    <w:rsid w:val="00416AD7"/>
    <w:rsid w:val="004178F2"/>
    <w:rsid w:val="00420934"/>
    <w:rsid w:val="0042096C"/>
    <w:rsid w:val="00420AB8"/>
    <w:rsid w:val="00420D0A"/>
    <w:rsid w:val="00422525"/>
    <w:rsid w:val="004237EC"/>
    <w:rsid w:val="0042521A"/>
    <w:rsid w:val="00425865"/>
    <w:rsid w:val="00425ABC"/>
    <w:rsid w:val="00425DA0"/>
    <w:rsid w:val="0042613E"/>
    <w:rsid w:val="00426DDD"/>
    <w:rsid w:val="00427BAB"/>
    <w:rsid w:val="00427D76"/>
    <w:rsid w:val="00431DE9"/>
    <w:rsid w:val="00432C99"/>
    <w:rsid w:val="00432CB1"/>
    <w:rsid w:val="0043418A"/>
    <w:rsid w:val="00434264"/>
    <w:rsid w:val="00434E5C"/>
    <w:rsid w:val="00435246"/>
    <w:rsid w:val="00437727"/>
    <w:rsid w:val="00437BDF"/>
    <w:rsid w:val="004409A9"/>
    <w:rsid w:val="00441A79"/>
    <w:rsid w:val="00441C16"/>
    <w:rsid w:val="00441CB6"/>
    <w:rsid w:val="004465B4"/>
    <w:rsid w:val="0044691A"/>
    <w:rsid w:val="00450ACC"/>
    <w:rsid w:val="00451ECD"/>
    <w:rsid w:val="00452399"/>
    <w:rsid w:val="004529D1"/>
    <w:rsid w:val="004530AC"/>
    <w:rsid w:val="00453C7E"/>
    <w:rsid w:val="00454F35"/>
    <w:rsid w:val="00455007"/>
    <w:rsid w:val="004557D2"/>
    <w:rsid w:val="004567A6"/>
    <w:rsid w:val="00456A28"/>
    <w:rsid w:val="00457EFC"/>
    <w:rsid w:val="00460834"/>
    <w:rsid w:val="004625B6"/>
    <w:rsid w:val="004630B7"/>
    <w:rsid w:val="004670F4"/>
    <w:rsid w:val="004678DC"/>
    <w:rsid w:val="0047063B"/>
    <w:rsid w:val="00470A87"/>
    <w:rsid w:val="0047146E"/>
    <w:rsid w:val="00472288"/>
    <w:rsid w:val="00472541"/>
    <w:rsid w:val="00472E8D"/>
    <w:rsid w:val="00472FC2"/>
    <w:rsid w:val="004733EC"/>
    <w:rsid w:val="00473EBD"/>
    <w:rsid w:val="004744F7"/>
    <w:rsid w:val="00475BC8"/>
    <w:rsid w:val="00475F76"/>
    <w:rsid w:val="0047607F"/>
    <w:rsid w:val="00476745"/>
    <w:rsid w:val="00476A53"/>
    <w:rsid w:val="00477B0B"/>
    <w:rsid w:val="00480F2D"/>
    <w:rsid w:val="004816A0"/>
    <w:rsid w:val="004822DE"/>
    <w:rsid w:val="00484825"/>
    <w:rsid w:val="00485C2C"/>
    <w:rsid w:val="00487B73"/>
    <w:rsid w:val="0049603A"/>
    <w:rsid w:val="004977AC"/>
    <w:rsid w:val="00497E5E"/>
    <w:rsid w:val="004A4922"/>
    <w:rsid w:val="004A65BF"/>
    <w:rsid w:val="004A6BE9"/>
    <w:rsid w:val="004A7648"/>
    <w:rsid w:val="004B003B"/>
    <w:rsid w:val="004B0798"/>
    <w:rsid w:val="004B396D"/>
    <w:rsid w:val="004B3E65"/>
    <w:rsid w:val="004B546C"/>
    <w:rsid w:val="004B762A"/>
    <w:rsid w:val="004B7DB0"/>
    <w:rsid w:val="004B7F79"/>
    <w:rsid w:val="004C34A2"/>
    <w:rsid w:val="004C4674"/>
    <w:rsid w:val="004C4746"/>
    <w:rsid w:val="004C49AA"/>
    <w:rsid w:val="004C50FB"/>
    <w:rsid w:val="004C5742"/>
    <w:rsid w:val="004C7708"/>
    <w:rsid w:val="004D1063"/>
    <w:rsid w:val="004D2C8D"/>
    <w:rsid w:val="004D34EA"/>
    <w:rsid w:val="004D49B0"/>
    <w:rsid w:val="004D60E3"/>
    <w:rsid w:val="004D655C"/>
    <w:rsid w:val="004D7A54"/>
    <w:rsid w:val="004E26C2"/>
    <w:rsid w:val="004E4AAC"/>
    <w:rsid w:val="004E5D8F"/>
    <w:rsid w:val="004E5F44"/>
    <w:rsid w:val="004E6EB1"/>
    <w:rsid w:val="004E7BD3"/>
    <w:rsid w:val="004F1636"/>
    <w:rsid w:val="004F2999"/>
    <w:rsid w:val="004F3D93"/>
    <w:rsid w:val="004F3F94"/>
    <w:rsid w:val="004F4D38"/>
    <w:rsid w:val="004F6D5E"/>
    <w:rsid w:val="004F7CB8"/>
    <w:rsid w:val="005009C7"/>
    <w:rsid w:val="00500A7C"/>
    <w:rsid w:val="00501EA5"/>
    <w:rsid w:val="00503185"/>
    <w:rsid w:val="005041E4"/>
    <w:rsid w:val="005052A7"/>
    <w:rsid w:val="00506A0F"/>
    <w:rsid w:val="00506F10"/>
    <w:rsid w:val="00507653"/>
    <w:rsid w:val="00507DD0"/>
    <w:rsid w:val="00507E44"/>
    <w:rsid w:val="00510465"/>
    <w:rsid w:val="00510667"/>
    <w:rsid w:val="00511253"/>
    <w:rsid w:val="005118FF"/>
    <w:rsid w:val="00512CD4"/>
    <w:rsid w:val="005153CA"/>
    <w:rsid w:val="0051767C"/>
    <w:rsid w:val="00517D13"/>
    <w:rsid w:val="0052032F"/>
    <w:rsid w:val="00521F34"/>
    <w:rsid w:val="005240D7"/>
    <w:rsid w:val="00524E9B"/>
    <w:rsid w:val="00524EF1"/>
    <w:rsid w:val="00527384"/>
    <w:rsid w:val="0052750A"/>
    <w:rsid w:val="00530919"/>
    <w:rsid w:val="00531894"/>
    <w:rsid w:val="00532165"/>
    <w:rsid w:val="00532314"/>
    <w:rsid w:val="005331C1"/>
    <w:rsid w:val="005333D3"/>
    <w:rsid w:val="00533D9F"/>
    <w:rsid w:val="0053442F"/>
    <w:rsid w:val="00534CFB"/>
    <w:rsid w:val="00535007"/>
    <w:rsid w:val="00536885"/>
    <w:rsid w:val="00537BA5"/>
    <w:rsid w:val="00537F48"/>
    <w:rsid w:val="0054134E"/>
    <w:rsid w:val="00542453"/>
    <w:rsid w:val="0054296F"/>
    <w:rsid w:val="00543DDE"/>
    <w:rsid w:val="00546B08"/>
    <w:rsid w:val="0054726D"/>
    <w:rsid w:val="00547893"/>
    <w:rsid w:val="00547C40"/>
    <w:rsid w:val="005506C3"/>
    <w:rsid w:val="0055145C"/>
    <w:rsid w:val="00552B8A"/>
    <w:rsid w:val="00552BBA"/>
    <w:rsid w:val="00553D49"/>
    <w:rsid w:val="00554A0E"/>
    <w:rsid w:val="00560674"/>
    <w:rsid w:val="00560A0B"/>
    <w:rsid w:val="00560C45"/>
    <w:rsid w:val="005610B7"/>
    <w:rsid w:val="00561DE0"/>
    <w:rsid w:val="005622F5"/>
    <w:rsid w:val="00562A08"/>
    <w:rsid w:val="00564F2B"/>
    <w:rsid w:val="00564FB8"/>
    <w:rsid w:val="00567F0F"/>
    <w:rsid w:val="0057015F"/>
    <w:rsid w:val="00570714"/>
    <w:rsid w:val="005725E0"/>
    <w:rsid w:val="005734BA"/>
    <w:rsid w:val="0057398E"/>
    <w:rsid w:val="00574856"/>
    <w:rsid w:val="00574B9E"/>
    <w:rsid w:val="00576931"/>
    <w:rsid w:val="00576CE1"/>
    <w:rsid w:val="0057789F"/>
    <w:rsid w:val="0058179E"/>
    <w:rsid w:val="0058254E"/>
    <w:rsid w:val="00582CA5"/>
    <w:rsid w:val="00583749"/>
    <w:rsid w:val="00584D1A"/>
    <w:rsid w:val="005852C1"/>
    <w:rsid w:val="005866DC"/>
    <w:rsid w:val="005872D3"/>
    <w:rsid w:val="00587BBD"/>
    <w:rsid w:val="00590619"/>
    <w:rsid w:val="00594AC2"/>
    <w:rsid w:val="00597256"/>
    <w:rsid w:val="00597572"/>
    <w:rsid w:val="005A2546"/>
    <w:rsid w:val="005A42A3"/>
    <w:rsid w:val="005A6FF5"/>
    <w:rsid w:val="005A7C90"/>
    <w:rsid w:val="005A7EE6"/>
    <w:rsid w:val="005B0AB3"/>
    <w:rsid w:val="005B1155"/>
    <w:rsid w:val="005B15E6"/>
    <w:rsid w:val="005B1C49"/>
    <w:rsid w:val="005B2F6A"/>
    <w:rsid w:val="005B47B4"/>
    <w:rsid w:val="005B55EE"/>
    <w:rsid w:val="005B7179"/>
    <w:rsid w:val="005B793A"/>
    <w:rsid w:val="005C1884"/>
    <w:rsid w:val="005C1998"/>
    <w:rsid w:val="005C1DF3"/>
    <w:rsid w:val="005C1E4A"/>
    <w:rsid w:val="005C4968"/>
    <w:rsid w:val="005C50D6"/>
    <w:rsid w:val="005C5745"/>
    <w:rsid w:val="005C57A2"/>
    <w:rsid w:val="005C7610"/>
    <w:rsid w:val="005D093C"/>
    <w:rsid w:val="005D19EF"/>
    <w:rsid w:val="005D3419"/>
    <w:rsid w:val="005D3C0B"/>
    <w:rsid w:val="005D49DF"/>
    <w:rsid w:val="005D560A"/>
    <w:rsid w:val="005D5A24"/>
    <w:rsid w:val="005D7E33"/>
    <w:rsid w:val="005E06CB"/>
    <w:rsid w:val="005E0E3F"/>
    <w:rsid w:val="005E1078"/>
    <w:rsid w:val="005E1186"/>
    <w:rsid w:val="005E1D2E"/>
    <w:rsid w:val="005E3816"/>
    <w:rsid w:val="005E3C1F"/>
    <w:rsid w:val="005E6743"/>
    <w:rsid w:val="005E7CAE"/>
    <w:rsid w:val="005F1885"/>
    <w:rsid w:val="005F18C4"/>
    <w:rsid w:val="005F1A29"/>
    <w:rsid w:val="005F1C0D"/>
    <w:rsid w:val="005F2012"/>
    <w:rsid w:val="005F2AD7"/>
    <w:rsid w:val="005F2D6D"/>
    <w:rsid w:val="005F372C"/>
    <w:rsid w:val="005F3CAC"/>
    <w:rsid w:val="005F4C63"/>
    <w:rsid w:val="005F7C30"/>
    <w:rsid w:val="005F7C68"/>
    <w:rsid w:val="006003AF"/>
    <w:rsid w:val="006024B3"/>
    <w:rsid w:val="00604ADB"/>
    <w:rsid w:val="00605A36"/>
    <w:rsid w:val="00606209"/>
    <w:rsid w:val="006069D6"/>
    <w:rsid w:val="00606C54"/>
    <w:rsid w:val="00606CE2"/>
    <w:rsid w:val="00610979"/>
    <w:rsid w:val="006128BD"/>
    <w:rsid w:val="00615132"/>
    <w:rsid w:val="00617117"/>
    <w:rsid w:val="0062010C"/>
    <w:rsid w:val="00621428"/>
    <w:rsid w:val="00621541"/>
    <w:rsid w:val="00621550"/>
    <w:rsid w:val="00624113"/>
    <w:rsid w:val="0062640E"/>
    <w:rsid w:val="00626565"/>
    <w:rsid w:val="00630074"/>
    <w:rsid w:val="00630E0C"/>
    <w:rsid w:val="00631FD8"/>
    <w:rsid w:val="006320EE"/>
    <w:rsid w:val="0063219A"/>
    <w:rsid w:val="0063239E"/>
    <w:rsid w:val="006324F0"/>
    <w:rsid w:val="00635DE4"/>
    <w:rsid w:val="006401F8"/>
    <w:rsid w:val="00640FA8"/>
    <w:rsid w:val="00641251"/>
    <w:rsid w:val="006414A6"/>
    <w:rsid w:val="00641C92"/>
    <w:rsid w:val="00642B7E"/>
    <w:rsid w:val="00643F50"/>
    <w:rsid w:val="00644256"/>
    <w:rsid w:val="00645EED"/>
    <w:rsid w:val="00647354"/>
    <w:rsid w:val="006476E2"/>
    <w:rsid w:val="00651457"/>
    <w:rsid w:val="006514AF"/>
    <w:rsid w:val="00653C79"/>
    <w:rsid w:val="00653F7F"/>
    <w:rsid w:val="006542BC"/>
    <w:rsid w:val="0065456A"/>
    <w:rsid w:val="006547D2"/>
    <w:rsid w:val="00654EEE"/>
    <w:rsid w:val="00656D3C"/>
    <w:rsid w:val="00656EE6"/>
    <w:rsid w:val="006615A7"/>
    <w:rsid w:val="00661963"/>
    <w:rsid w:val="0066345B"/>
    <w:rsid w:val="00663A75"/>
    <w:rsid w:val="0066728A"/>
    <w:rsid w:val="0067057B"/>
    <w:rsid w:val="00670694"/>
    <w:rsid w:val="006718F9"/>
    <w:rsid w:val="00672F34"/>
    <w:rsid w:val="006765E7"/>
    <w:rsid w:val="006800BB"/>
    <w:rsid w:val="006824B0"/>
    <w:rsid w:val="00683848"/>
    <w:rsid w:val="00685218"/>
    <w:rsid w:val="0068619D"/>
    <w:rsid w:val="006864A5"/>
    <w:rsid w:val="006868C8"/>
    <w:rsid w:val="0068703D"/>
    <w:rsid w:val="00687DA6"/>
    <w:rsid w:val="00691280"/>
    <w:rsid w:val="00692938"/>
    <w:rsid w:val="00693327"/>
    <w:rsid w:val="00693EC5"/>
    <w:rsid w:val="006949B4"/>
    <w:rsid w:val="00695B5B"/>
    <w:rsid w:val="00695B99"/>
    <w:rsid w:val="00695C6B"/>
    <w:rsid w:val="00697B47"/>
    <w:rsid w:val="006A0D78"/>
    <w:rsid w:val="006A1214"/>
    <w:rsid w:val="006A29C8"/>
    <w:rsid w:val="006A2A11"/>
    <w:rsid w:val="006A6699"/>
    <w:rsid w:val="006A7CA1"/>
    <w:rsid w:val="006A7E47"/>
    <w:rsid w:val="006B4106"/>
    <w:rsid w:val="006B48E2"/>
    <w:rsid w:val="006B5F88"/>
    <w:rsid w:val="006B60F4"/>
    <w:rsid w:val="006B72FB"/>
    <w:rsid w:val="006C001F"/>
    <w:rsid w:val="006C1B6E"/>
    <w:rsid w:val="006C1D52"/>
    <w:rsid w:val="006C3936"/>
    <w:rsid w:val="006D31A8"/>
    <w:rsid w:val="006D3242"/>
    <w:rsid w:val="006D511E"/>
    <w:rsid w:val="006D54D6"/>
    <w:rsid w:val="006D57DB"/>
    <w:rsid w:val="006D5C5E"/>
    <w:rsid w:val="006D5F25"/>
    <w:rsid w:val="006D633B"/>
    <w:rsid w:val="006E0B67"/>
    <w:rsid w:val="006E0CF4"/>
    <w:rsid w:val="006E0D3C"/>
    <w:rsid w:val="006E0D5B"/>
    <w:rsid w:val="006E18F5"/>
    <w:rsid w:val="006E2A4F"/>
    <w:rsid w:val="006E36FC"/>
    <w:rsid w:val="006E3BB9"/>
    <w:rsid w:val="006E3E34"/>
    <w:rsid w:val="006E5771"/>
    <w:rsid w:val="006E6A0D"/>
    <w:rsid w:val="006E7955"/>
    <w:rsid w:val="006F09F6"/>
    <w:rsid w:val="006F11CB"/>
    <w:rsid w:val="006F14C0"/>
    <w:rsid w:val="006F2467"/>
    <w:rsid w:val="006F27A5"/>
    <w:rsid w:val="006F5CA4"/>
    <w:rsid w:val="006F6163"/>
    <w:rsid w:val="006F62A8"/>
    <w:rsid w:val="006F727A"/>
    <w:rsid w:val="006F7E12"/>
    <w:rsid w:val="00700283"/>
    <w:rsid w:val="0070071E"/>
    <w:rsid w:val="00700B95"/>
    <w:rsid w:val="0070132A"/>
    <w:rsid w:val="00702A10"/>
    <w:rsid w:val="00702FEC"/>
    <w:rsid w:val="00704658"/>
    <w:rsid w:val="00704837"/>
    <w:rsid w:val="007051CF"/>
    <w:rsid w:val="0070537C"/>
    <w:rsid w:val="0070637C"/>
    <w:rsid w:val="007078B4"/>
    <w:rsid w:val="00710434"/>
    <w:rsid w:val="00711417"/>
    <w:rsid w:val="00715E53"/>
    <w:rsid w:val="00716DF6"/>
    <w:rsid w:val="007172A0"/>
    <w:rsid w:val="00717DCB"/>
    <w:rsid w:val="00720D1D"/>
    <w:rsid w:val="00721B19"/>
    <w:rsid w:val="00722584"/>
    <w:rsid w:val="00722DB3"/>
    <w:rsid w:val="007232D3"/>
    <w:rsid w:val="00723929"/>
    <w:rsid w:val="00725934"/>
    <w:rsid w:val="00726467"/>
    <w:rsid w:val="00726C8B"/>
    <w:rsid w:val="0072748E"/>
    <w:rsid w:val="00727B30"/>
    <w:rsid w:val="0073074F"/>
    <w:rsid w:val="00732504"/>
    <w:rsid w:val="0073440B"/>
    <w:rsid w:val="0073501D"/>
    <w:rsid w:val="007350A5"/>
    <w:rsid w:val="0073560D"/>
    <w:rsid w:val="0073693F"/>
    <w:rsid w:val="00736AD2"/>
    <w:rsid w:val="00737237"/>
    <w:rsid w:val="00741178"/>
    <w:rsid w:val="00741554"/>
    <w:rsid w:val="00741590"/>
    <w:rsid w:val="00742700"/>
    <w:rsid w:val="0074441D"/>
    <w:rsid w:val="00744C02"/>
    <w:rsid w:val="00745414"/>
    <w:rsid w:val="00745BB8"/>
    <w:rsid w:val="00745CF1"/>
    <w:rsid w:val="00747F20"/>
    <w:rsid w:val="00750C06"/>
    <w:rsid w:val="00751009"/>
    <w:rsid w:val="00751981"/>
    <w:rsid w:val="00754382"/>
    <w:rsid w:val="00755B5A"/>
    <w:rsid w:val="00760731"/>
    <w:rsid w:val="00760A42"/>
    <w:rsid w:val="00761247"/>
    <w:rsid w:val="007617AB"/>
    <w:rsid w:val="00761CB2"/>
    <w:rsid w:val="00763A55"/>
    <w:rsid w:val="00764191"/>
    <w:rsid w:val="00764962"/>
    <w:rsid w:val="0076535D"/>
    <w:rsid w:val="0076557A"/>
    <w:rsid w:val="0076567B"/>
    <w:rsid w:val="00766D63"/>
    <w:rsid w:val="007673A0"/>
    <w:rsid w:val="00770237"/>
    <w:rsid w:val="00770D16"/>
    <w:rsid w:val="00771AB7"/>
    <w:rsid w:val="00772831"/>
    <w:rsid w:val="007744C8"/>
    <w:rsid w:val="00775DF2"/>
    <w:rsid w:val="00780248"/>
    <w:rsid w:val="00782C20"/>
    <w:rsid w:val="00782E1B"/>
    <w:rsid w:val="0078487E"/>
    <w:rsid w:val="00784D6B"/>
    <w:rsid w:val="00785AFE"/>
    <w:rsid w:val="00785ED7"/>
    <w:rsid w:val="00785F3D"/>
    <w:rsid w:val="00787C48"/>
    <w:rsid w:val="00791405"/>
    <w:rsid w:val="0079256B"/>
    <w:rsid w:val="00792A59"/>
    <w:rsid w:val="00792B26"/>
    <w:rsid w:val="007937DD"/>
    <w:rsid w:val="007945BE"/>
    <w:rsid w:val="00794A1D"/>
    <w:rsid w:val="00795B95"/>
    <w:rsid w:val="00797A21"/>
    <w:rsid w:val="007A203A"/>
    <w:rsid w:val="007A2A69"/>
    <w:rsid w:val="007A3F72"/>
    <w:rsid w:val="007A40EB"/>
    <w:rsid w:val="007A4EDD"/>
    <w:rsid w:val="007A529F"/>
    <w:rsid w:val="007A7358"/>
    <w:rsid w:val="007B37A1"/>
    <w:rsid w:val="007B40E6"/>
    <w:rsid w:val="007B415B"/>
    <w:rsid w:val="007B4CDB"/>
    <w:rsid w:val="007B5601"/>
    <w:rsid w:val="007B57EF"/>
    <w:rsid w:val="007B6E35"/>
    <w:rsid w:val="007B7ACE"/>
    <w:rsid w:val="007B7CA5"/>
    <w:rsid w:val="007C1A4A"/>
    <w:rsid w:val="007D010F"/>
    <w:rsid w:val="007D0982"/>
    <w:rsid w:val="007D120C"/>
    <w:rsid w:val="007D1606"/>
    <w:rsid w:val="007D1F4E"/>
    <w:rsid w:val="007D3BAC"/>
    <w:rsid w:val="007D5248"/>
    <w:rsid w:val="007D5DBF"/>
    <w:rsid w:val="007D6507"/>
    <w:rsid w:val="007D658D"/>
    <w:rsid w:val="007E050B"/>
    <w:rsid w:val="007E16ED"/>
    <w:rsid w:val="007E1712"/>
    <w:rsid w:val="007E2285"/>
    <w:rsid w:val="007E23AE"/>
    <w:rsid w:val="007E5041"/>
    <w:rsid w:val="007F1091"/>
    <w:rsid w:val="007F18D6"/>
    <w:rsid w:val="007F1E00"/>
    <w:rsid w:val="007F3350"/>
    <w:rsid w:val="007F4A15"/>
    <w:rsid w:val="007F5045"/>
    <w:rsid w:val="007F56FA"/>
    <w:rsid w:val="007F6415"/>
    <w:rsid w:val="007F650C"/>
    <w:rsid w:val="007F66F4"/>
    <w:rsid w:val="007F7BC6"/>
    <w:rsid w:val="00800DFF"/>
    <w:rsid w:val="00802935"/>
    <w:rsid w:val="00802B70"/>
    <w:rsid w:val="008043E0"/>
    <w:rsid w:val="00804EAE"/>
    <w:rsid w:val="00807D6D"/>
    <w:rsid w:val="00807F54"/>
    <w:rsid w:val="00810184"/>
    <w:rsid w:val="008116B7"/>
    <w:rsid w:val="00812637"/>
    <w:rsid w:val="0081299D"/>
    <w:rsid w:val="00812A19"/>
    <w:rsid w:val="00813F53"/>
    <w:rsid w:val="0081437D"/>
    <w:rsid w:val="00815588"/>
    <w:rsid w:val="00815FA7"/>
    <w:rsid w:val="0081606B"/>
    <w:rsid w:val="00816559"/>
    <w:rsid w:val="00817488"/>
    <w:rsid w:val="00817CBB"/>
    <w:rsid w:val="00817F4D"/>
    <w:rsid w:val="00823359"/>
    <w:rsid w:val="00823739"/>
    <w:rsid w:val="008237B5"/>
    <w:rsid w:val="0082463D"/>
    <w:rsid w:val="00824B19"/>
    <w:rsid w:val="00824B96"/>
    <w:rsid w:val="008252C3"/>
    <w:rsid w:val="00825AFF"/>
    <w:rsid w:val="00826071"/>
    <w:rsid w:val="00827562"/>
    <w:rsid w:val="00827865"/>
    <w:rsid w:val="008306D9"/>
    <w:rsid w:val="008329B9"/>
    <w:rsid w:val="00832D84"/>
    <w:rsid w:val="00832DF5"/>
    <w:rsid w:val="0083348B"/>
    <w:rsid w:val="00833781"/>
    <w:rsid w:val="00833FC8"/>
    <w:rsid w:val="00834E98"/>
    <w:rsid w:val="00836A7C"/>
    <w:rsid w:val="00836CE1"/>
    <w:rsid w:val="00836D0E"/>
    <w:rsid w:val="008375E5"/>
    <w:rsid w:val="008378F9"/>
    <w:rsid w:val="00841434"/>
    <w:rsid w:val="00841585"/>
    <w:rsid w:val="0084495A"/>
    <w:rsid w:val="0084498A"/>
    <w:rsid w:val="00846B47"/>
    <w:rsid w:val="00847B29"/>
    <w:rsid w:val="00850232"/>
    <w:rsid w:val="00850235"/>
    <w:rsid w:val="008517F5"/>
    <w:rsid w:val="00852670"/>
    <w:rsid w:val="00853F76"/>
    <w:rsid w:val="008558C2"/>
    <w:rsid w:val="00855FE0"/>
    <w:rsid w:val="008563EC"/>
    <w:rsid w:val="00860B47"/>
    <w:rsid w:val="008613A8"/>
    <w:rsid w:val="00861ADB"/>
    <w:rsid w:val="00862B33"/>
    <w:rsid w:val="0086482C"/>
    <w:rsid w:val="00865E00"/>
    <w:rsid w:val="008662D9"/>
    <w:rsid w:val="00867391"/>
    <w:rsid w:val="00871186"/>
    <w:rsid w:val="0087120D"/>
    <w:rsid w:val="00875131"/>
    <w:rsid w:val="00875C57"/>
    <w:rsid w:val="00876DE6"/>
    <w:rsid w:val="008776F5"/>
    <w:rsid w:val="00877BE7"/>
    <w:rsid w:val="00882178"/>
    <w:rsid w:val="008848DB"/>
    <w:rsid w:val="00886728"/>
    <w:rsid w:val="008902EB"/>
    <w:rsid w:val="0089235E"/>
    <w:rsid w:val="00893A2A"/>
    <w:rsid w:val="00893D4F"/>
    <w:rsid w:val="008947B3"/>
    <w:rsid w:val="00894A95"/>
    <w:rsid w:val="008956D8"/>
    <w:rsid w:val="008A08BD"/>
    <w:rsid w:val="008A2DBA"/>
    <w:rsid w:val="008A33C4"/>
    <w:rsid w:val="008A38FB"/>
    <w:rsid w:val="008A4125"/>
    <w:rsid w:val="008A51DB"/>
    <w:rsid w:val="008A6076"/>
    <w:rsid w:val="008A6086"/>
    <w:rsid w:val="008A70E7"/>
    <w:rsid w:val="008A76C7"/>
    <w:rsid w:val="008B03ED"/>
    <w:rsid w:val="008B0E75"/>
    <w:rsid w:val="008B17CE"/>
    <w:rsid w:val="008B1D07"/>
    <w:rsid w:val="008B293A"/>
    <w:rsid w:val="008B2F5E"/>
    <w:rsid w:val="008B38CA"/>
    <w:rsid w:val="008B3CF6"/>
    <w:rsid w:val="008B4280"/>
    <w:rsid w:val="008B43C5"/>
    <w:rsid w:val="008B4D64"/>
    <w:rsid w:val="008B690F"/>
    <w:rsid w:val="008B7465"/>
    <w:rsid w:val="008B77D6"/>
    <w:rsid w:val="008B78E7"/>
    <w:rsid w:val="008B7CAA"/>
    <w:rsid w:val="008C0727"/>
    <w:rsid w:val="008C1273"/>
    <w:rsid w:val="008C13FA"/>
    <w:rsid w:val="008C4478"/>
    <w:rsid w:val="008C4567"/>
    <w:rsid w:val="008C631D"/>
    <w:rsid w:val="008C67A5"/>
    <w:rsid w:val="008C7E17"/>
    <w:rsid w:val="008D08BF"/>
    <w:rsid w:val="008D1C2E"/>
    <w:rsid w:val="008D1C8A"/>
    <w:rsid w:val="008D2CAA"/>
    <w:rsid w:val="008D5E2C"/>
    <w:rsid w:val="008D6FDD"/>
    <w:rsid w:val="008D725F"/>
    <w:rsid w:val="008E1E4A"/>
    <w:rsid w:val="008E3231"/>
    <w:rsid w:val="008E3A5F"/>
    <w:rsid w:val="008E3CE3"/>
    <w:rsid w:val="008E410E"/>
    <w:rsid w:val="008E71D5"/>
    <w:rsid w:val="008E7658"/>
    <w:rsid w:val="008E78B3"/>
    <w:rsid w:val="008E7EAD"/>
    <w:rsid w:val="008F0003"/>
    <w:rsid w:val="008F124F"/>
    <w:rsid w:val="008F1663"/>
    <w:rsid w:val="008F2693"/>
    <w:rsid w:val="008F2BB0"/>
    <w:rsid w:val="008F3DD5"/>
    <w:rsid w:val="008F3E67"/>
    <w:rsid w:val="008F402E"/>
    <w:rsid w:val="008F5CAA"/>
    <w:rsid w:val="008F61CB"/>
    <w:rsid w:val="008F62D2"/>
    <w:rsid w:val="008F7B71"/>
    <w:rsid w:val="00900AC6"/>
    <w:rsid w:val="00900CEB"/>
    <w:rsid w:val="00901EC3"/>
    <w:rsid w:val="009025DB"/>
    <w:rsid w:val="00907BDC"/>
    <w:rsid w:val="00914694"/>
    <w:rsid w:val="00914942"/>
    <w:rsid w:val="00914A34"/>
    <w:rsid w:val="00914CC8"/>
    <w:rsid w:val="0091651A"/>
    <w:rsid w:val="00916C4F"/>
    <w:rsid w:val="00916F2A"/>
    <w:rsid w:val="0091709F"/>
    <w:rsid w:val="00921153"/>
    <w:rsid w:val="009214BD"/>
    <w:rsid w:val="00922417"/>
    <w:rsid w:val="009234D0"/>
    <w:rsid w:val="00924C19"/>
    <w:rsid w:val="00924EDB"/>
    <w:rsid w:val="00925014"/>
    <w:rsid w:val="00925E48"/>
    <w:rsid w:val="00926F60"/>
    <w:rsid w:val="00930FA3"/>
    <w:rsid w:val="00931053"/>
    <w:rsid w:val="00931BC0"/>
    <w:rsid w:val="00932084"/>
    <w:rsid w:val="009328E6"/>
    <w:rsid w:val="00932B14"/>
    <w:rsid w:val="009340A5"/>
    <w:rsid w:val="00934206"/>
    <w:rsid w:val="00936628"/>
    <w:rsid w:val="0093723D"/>
    <w:rsid w:val="00937C64"/>
    <w:rsid w:val="00937FEE"/>
    <w:rsid w:val="009408E3"/>
    <w:rsid w:val="00941F27"/>
    <w:rsid w:val="00941FAD"/>
    <w:rsid w:val="00942357"/>
    <w:rsid w:val="0094419F"/>
    <w:rsid w:val="009441AB"/>
    <w:rsid w:val="00945610"/>
    <w:rsid w:val="00945ADA"/>
    <w:rsid w:val="00946047"/>
    <w:rsid w:val="009463E2"/>
    <w:rsid w:val="00947CAE"/>
    <w:rsid w:val="0095036C"/>
    <w:rsid w:val="009539BA"/>
    <w:rsid w:val="00953A14"/>
    <w:rsid w:val="00954CB3"/>
    <w:rsid w:val="009554DF"/>
    <w:rsid w:val="009602A4"/>
    <w:rsid w:val="009610AC"/>
    <w:rsid w:val="00961E4F"/>
    <w:rsid w:val="0096290B"/>
    <w:rsid w:val="00964B3A"/>
    <w:rsid w:val="00973A69"/>
    <w:rsid w:val="00973F17"/>
    <w:rsid w:val="009755D6"/>
    <w:rsid w:val="0098101F"/>
    <w:rsid w:val="00984E05"/>
    <w:rsid w:val="0098534A"/>
    <w:rsid w:val="00985B8D"/>
    <w:rsid w:val="00986F8F"/>
    <w:rsid w:val="00987B39"/>
    <w:rsid w:val="009902E4"/>
    <w:rsid w:val="00990331"/>
    <w:rsid w:val="009906CC"/>
    <w:rsid w:val="00990FE5"/>
    <w:rsid w:val="00991557"/>
    <w:rsid w:val="00992D35"/>
    <w:rsid w:val="00994BB7"/>
    <w:rsid w:val="00994CDA"/>
    <w:rsid w:val="00995D24"/>
    <w:rsid w:val="00996A2D"/>
    <w:rsid w:val="00997122"/>
    <w:rsid w:val="0099771D"/>
    <w:rsid w:val="009A034B"/>
    <w:rsid w:val="009A0CBD"/>
    <w:rsid w:val="009A0F0D"/>
    <w:rsid w:val="009A3B0F"/>
    <w:rsid w:val="009A3C68"/>
    <w:rsid w:val="009A47A2"/>
    <w:rsid w:val="009A4E4F"/>
    <w:rsid w:val="009A5A13"/>
    <w:rsid w:val="009A5B3F"/>
    <w:rsid w:val="009A617B"/>
    <w:rsid w:val="009B0F5F"/>
    <w:rsid w:val="009B1269"/>
    <w:rsid w:val="009B13B1"/>
    <w:rsid w:val="009B304C"/>
    <w:rsid w:val="009B3430"/>
    <w:rsid w:val="009B3792"/>
    <w:rsid w:val="009B3894"/>
    <w:rsid w:val="009B5219"/>
    <w:rsid w:val="009B5FE0"/>
    <w:rsid w:val="009B65E0"/>
    <w:rsid w:val="009B6D80"/>
    <w:rsid w:val="009C0195"/>
    <w:rsid w:val="009C1132"/>
    <w:rsid w:val="009C17BC"/>
    <w:rsid w:val="009C384E"/>
    <w:rsid w:val="009C40F0"/>
    <w:rsid w:val="009C4A09"/>
    <w:rsid w:val="009C4CF0"/>
    <w:rsid w:val="009C5274"/>
    <w:rsid w:val="009C547C"/>
    <w:rsid w:val="009C5DA3"/>
    <w:rsid w:val="009C6C76"/>
    <w:rsid w:val="009C6FB3"/>
    <w:rsid w:val="009C7B4E"/>
    <w:rsid w:val="009D17D5"/>
    <w:rsid w:val="009D23EC"/>
    <w:rsid w:val="009D3560"/>
    <w:rsid w:val="009D5DB8"/>
    <w:rsid w:val="009D5E2B"/>
    <w:rsid w:val="009D604B"/>
    <w:rsid w:val="009D6C6A"/>
    <w:rsid w:val="009D7FF1"/>
    <w:rsid w:val="009E28E5"/>
    <w:rsid w:val="009E3AB6"/>
    <w:rsid w:val="009E4395"/>
    <w:rsid w:val="009E6C5C"/>
    <w:rsid w:val="009E730B"/>
    <w:rsid w:val="009F020E"/>
    <w:rsid w:val="009F1612"/>
    <w:rsid w:val="009F4D48"/>
    <w:rsid w:val="009F6716"/>
    <w:rsid w:val="009F728F"/>
    <w:rsid w:val="00A00004"/>
    <w:rsid w:val="00A01625"/>
    <w:rsid w:val="00A01C80"/>
    <w:rsid w:val="00A03422"/>
    <w:rsid w:val="00A04207"/>
    <w:rsid w:val="00A04828"/>
    <w:rsid w:val="00A0627D"/>
    <w:rsid w:val="00A1107A"/>
    <w:rsid w:val="00A14B56"/>
    <w:rsid w:val="00A15BE8"/>
    <w:rsid w:val="00A16600"/>
    <w:rsid w:val="00A16E6B"/>
    <w:rsid w:val="00A1797B"/>
    <w:rsid w:val="00A20708"/>
    <w:rsid w:val="00A217E5"/>
    <w:rsid w:val="00A22D11"/>
    <w:rsid w:val="00A23348"/>
    <w:rsid w:val="00A23E7D"/>
    <w:rsid w:val="00A2462B"/>
    <w:rsid w:val="00A2512A"/>
    <w:rsid w:val="00A258BB"/>
    <w:rsid w:val="00A272E8"/>
    <w:rsid w:val="00A27A6C"/>
    <w:rsid w:val="00A30BA3"/>
    <w:rsid w:val="00A3294A"/>
    <w:rsid w:val="00A3298D"/>
    <w:rsid w:val="00A34FBA"/>
    <w:rsid w:val="00A35657"/>
    <w:rsid w:val="00A359D1"/>
    <w:rsid w:val="00A35D60"/>
    <w:rsid w:val="00A367DF"/>
    <w:rsid w:val="00A40F90"/>
    <w:rsid w:val="00A43190"/>
    <w:rsid w:val="00A43206"/>
    <w:rsid w:val="00A4363C"/>
    <w:rsid w:val="00A47216"/>
    <w:rsid w:val="00A47CC4"/>
    <w:rsid w:val="00A5036B"/>
    <w:rsid w:val="00A51C04"/>
    <w:rsid w:val="00A52F1B"/>
    <w:rsid w:val="00A536F7"/>
    <w:rsid w:val="00A53B92"/>
    <w:rsid w:val="00A54B60"/>
    <w:rsid w:val="00A56383"/>
    <w:rsid w:val="00A5652B"/>
    <w:rsid w:val="00A56589"/>
    <w:rsid w:val="00A5676D"/>
    <w:rsid w:val="00A5687C"/>
    <w:rsid w:val="00A570EE"/>
    <w:rsid w:val="00A57D57"/>
    <w:rsid w:val="00A607E6"/>
    <w:rsid w:val="00A618C7"/>
    <w:rsid w:val="00A62D3C"/>
    <w:rsid w:val="00A63A70"/>
    <w:rsid w:val="00A65391"/>
    <w:rsid w:val="00A66354"/>
    <w:rsid w:val="00A66DEC"/>
    <w:rsid w:val="00A67826"/>
    <w:rsid w:val="00A75DBA"/>
    <w:rsid w:val="00A767AC"/>
    <w:rsid w:val="00A77A21"/>
    <w:rsid w:val="00A80578"/>
    <w:rsid w:val="00A81E59"/>
    <w:rsid w:val="00A82D4E"/>
    <w:rsid w:val="00A83E9A"/>
    <w:rsid w:val="00A84E58"/>
    <w:rsid w:val="00A87B7A"/>
    <w:rsid w:val="00A94B47"/>
    <w:rsid w:val="00A95D24"/>
    <w:rsid w:val="00A96ACF"/>
    <w:rsid w:val="00AA0E58"/>
    <w:rsid w:val="00AA13C3"/>
    <w:rsid w:val="00AA2B94"/>
    <w:rsid w:val="00AA3374"/>
    <w:rsid w:val="00AA44C3"/>
    <w:rsid w:val="00AA72AA"/>
    <w:rsid w:val="00AB08CC"/>
    <w:rsid w:val="00AB0AF1"/>
    <w:rsid w:val="00AB1AD9"/>
    <w:rsid w:val="00AB5544"/>
    <w:rsid w:val="00AB5E33"/>
    <w:rsid w:val="00AB63F9"/>
    <w:rsid w:val="00AB6E73"/>
    <w:rsid w:val="00AB6FDE"/>
    <w:rsid w:val="00AB7496"/>
    <w:rsid w:val="00AB7BAD"/>
    <w:rsid w:val="00AC0D63"/>
    <w:rsid w:val="00AC1175"/>
    <w:rsid w:val="00AC41A1"/>
    <w:rsid w:val="00AC451B"/>
    <w:rsid w:val="00AC525B"/>
    <w:rsid w:val="00AC55A9"/>
    <w:rsid w:val="00AC6492"/>
    <w:rsid w:val="00AC6EE8"/>
    <w:rsid w:val="00AC78A6"/>
    <w:rsid w:val="00AD031F"/>
    <w:rsid w:val="00AD14EB"/>
    <w:rsid w:val="00AD26EE"/>
    <w:rsid w:val="00AD4DB4"/>
    <w:rsid w:val="00AD5448"/>
    <w:rsid w:val="00AE0C60"/>
    <w:rsid w:val="00AE1549"/>
    <w:rsid w:val="00AE44C4"/>
    <w:rsid w:val="00AE45DE"/>
    <w:rsid w:val="00AE4BFF"/>
    <w:rsid w:val="00AE5379"/>
    <w:rsid w:val="00AE68B3"/>
    <w:rsid w:val="00AF0D66"/>
    <w:rsid w:val="00AF1278"/>
    <w:rsid w:val="00AF25D0"/>
    <w:rsid w:val="00AF360D"/>
    <w:rsid w:val="00AF447A"/>
    <w:rsid w:val="00AF53A8"/>
    <w:rsid w:val="00AF5C19"/>
    <w:rsid w:val="00AF6619"/>
    <w:rsid w:val="00AF6829"/>
    <w:rsid w:val="00AF6EC5"/>
    <w:rsid w:val="00AF7202"/>
    <w:rsid w:val="00AF7F0F"/>
    <w:rsid w:val="00B00C43"/>
    <w:rsid w:val="00B00D13"/>
    <w:rsid w:val="00B01926"/>
    <w:rsid w:val="00B01D33"/>
    <w:rsid w:val="00B041A7"/>
    <w:rsid w:val="00B04EC4"/>
    <w:rsid w:val="00B04F55"/>
    <w:rsid w:val="00B04F76"/>
    <w:rsid w:val="00B07407"/>
    <w:rsid w:val="00B07BDF"/>
    <w:rsid w:val="00B07E77"/>
    <w:rsid w:val="00B10CE0"/>
    <w:rsid w:val="00B110FF"/>
    <w:rsid w:val="00B117F4"/>
    <w:rsid w:val="00B12211"/>
    <w:rsid w:val="00B12E3A"/>
    <w:rsid w:val="00B13C3B"/>
    <w:rsid w:val="00B158B5"/>
    <w:rsid w:val="00B16E84"/>
    <w:rsid w:val="00B17C0A"/>
    <w:rsid w:val="00B21271"/>
    <w:rsid w:val="00B217D2"/>
    <w:rsid w:val="00B2336E"/>
    <w:rsid w:val="00B233F1"/>
    <w:rsid w:val="00B23DF8"/>
    <w:rsid w:val="00B23FF0"/>
    <w:rsid w:val="00B25576"/>
    <w:rsid w:val="00B26427"/>
    <w:rsid w:val="00B27C5F"/>
    <w:rsid w:val="00B3061D"/>
    <w:rsid w:val="00B30F3A"/>
    <w:rsid w:val="00B315D8"/>
    <w:rsid w:val="00B32110"/>
    <w:rsid w:val="00B33050"/>
    <w:rsid w:val="00B3384F"/>
    <w:rsid w:val="00B33910"/>
    <w:rsid w:val="00B33B6C"/>
    <w:rsid w:val="00B3439D"/>
    <w:rsid w:val="00B34F8A"/>
    <w:rsid w:val="00B35EE0"/>
    <w:rsid w:val="00B37D88"/>
    <w:rsid w:val="00B4042C"/>
    <w:rsid w:val="00B421F7"/>
    <w:rsid w:val="00B42D27"/>
    <w:rsid w:val="00B44B2E"/>
    <w:rsid w:val="00B4612E"/>
    <w:rsid w:val="00B47518"/>
    <w:rsid w:val="00B47973"/>
    <w:rsid w:val="00B506C6"/>
    <w:rsid w:val="00B52099"/>
    <w:rsid w:val="00B52386"/>
    <w:rsid w:val="00B524CE"/>
    <w:rsid w:val="00B54DD4"/>
    <w:rsid w:val="00B559C7"/>
    <w:rsid w:val="00B56E8F"/>
    <w:rsid w:val="00B6268A"/>
    <w:rsid w:val="00B62690"/>
    <w:rsid w:val="00B63641"/>
    <w:rsid w:val="00B636A5"/>
    <w:rsid w:val="00B63A44"/>
    <w:rsid w:val="00B63F03"/>
    <w:rsid w:val="00B64833"/>
    <w:rsid w:val="00B64B35"/>
    <w:rsid w:val="00B65A8D"/>
    <w:rsid w:val="00B65E61"/>
    <w:rsid w:val="00B715C7"/>
    <w:rsid w:val="00B716A5"/>
    <w:rsid w:val="00B71C24"/>
    <w:rsid w:val="00B7240E"/>
    <w:rsid w:val="00B72F0E"/>
    <w:rsid w:val="00B73B5D"/>
    <w:rsid w:val="00B7470A"/>
    <w:rsid w:val="00B74C00"/>
    <w:rsid w:val="00B755E3"/>
    <w:rsid w:val="00B75A0E"/>
    <w:rsid w:val="00B77459"/>
    <w:rsid w:val="00B77DF3"/>
    <w:rsid w:val="00B8033A"/>
    <w:rsid w:val="00B8085B"/>
    <w:rsid w:val="00B81752"/>
    <w:rsid w:val="00B835B9"/>
    <w:rsid w:val="00B839CC"/>
    <w:rsid w:val="00B83F1C"/>
    <w:rsid w:val="00B84A9C"/>
    <w:rsid w:val="00B859D5"/>
    <w:rsid w:val="00B8620C"/>
    <w:rsid w:val="00B86AD5"/>
    <w:rsid w:val="00B931D3"/>
    <w:rsid w:val="00B934EA"/>
    <w:rsid w:val="00B94EB2"/>
    <w:rsid w:val="00B959A7"/>
    <w:rsid w:val="00B97EF3"/>
    <w:rsid w:val="00BA2706"/>
    <w:rsid w:val="00BA46C4"/>
    <w:rsid w:val="00BA4A0F"/>
    <w:rsid w:val="00BA5971"/>
    <w:rsid w:val="00BA6176"/>
    <w:rsid w:val="00BA7692"/>
    <w:rsid w:val="00BB05F4"/>
    <w:rsid w:val="00BB220B"/>
    <w:rsid w:val="00BB2610"/>
    <w:rsid w:val="00BB27F8"/>
    <w:rsid w:val="00BB2EB3"/>
    <w:rsid w:val="00BB4769"/>
    <w:rsid w:val="00BB4E64"/>
    <w:rsid w:val="00BB7C0E"/>
    <w:rsid w:val="00BC2458"/>
    <w:rsid w:val="00BC39FB"/>
    <w:rsid w:val="00BC548E"/>
    <w:rsid w:val="00BD2F3B"/>
    <w:rsid w:val="00BD49E9"/>
    <w:rsid w:val="00BD6BA2"/>
    <w:rsid w:val="00BD70E6"/>
    <w:rsid w:val="00BD7B5D"/>
    <w:rsid w:val="00BD7C3C"/>
    <w:rsid w:val="00BE0B27"/>
    <w:rsid w:val="00BE251D"/>
    <w:rsid w:val="00BE47ED"/>
    <w:rsid w:val="00BE6007"/>
    <w:rsid w:val="00BE62DE"/>
    <w:rsid w:val="00BE785F"/>
    <w:rsid w:val="00BF162C"/>
    <w:rsid w:val="00BF4246"/>
    <w:rsid w:val="00BF4FAA"/>
    <w:rsid w:val="00BF541B"/>
    <w:rsid w:val="00BF5A72"/>
    <w:rsid w:val="00BF6B3A"/>
    <w:rsid w:val="00BF7385"/>
    <w:rsid w:val="00C008BA"/>
    <w:rsid w:val="00C00C64"/>
    <w:rsid w:val="00C023B8"/>
    <w:rsid w:val="00C040CA"/>
    <w:rsid w:val="00C04975"/>
    <w:rsid w:val="00C04BCB"/>
    <w:rsid w:val="00C05877"/>
    <w:rsid w:val="00C06E14"/>
    <w:rsid w:val="00C07F54"/>
    <w:rsid w:val="00C11B6C"/>
    <w:rsid w:val="00C122DB"/>
    <w:rsid w:val="00C1324A"/>
    <w:rsid w:val="00C1472D"/>
    <w:rsid w:val="00C15AFB"/>
    <w:rsid w:val="00C15C7F"/>
    <w:rsid w:val="00C16F14"/>
    <w:rsid w:val="00C17310"/>
    <w:rsid w:val="00C1778E"/>
    <w:rsid w:val="00C216B3"/>
    <w:rsid w:val="00C21A3E"/>
    <w:rsid w:val="00C21FEE"/>
    <w:rsid w:val="00C24185"/>
    <w:rsid w:val="00C248C0"/>
    <w:rsid w:val="00C31C36"/>
    <w:rsid w:val="00C3212D"/>
    <w:rsid w:val="00C32B00"/>
    <w:rsid w:val="00C32BB9"/>
    <w:rsid w:val="00C32E08"/>
    <w:rsid w:val="00C32F89"/>
    <w:rsid w:val="00C34E5A"/>
    <w:rsid w:val="00C36340"/>
    <w:rsid w:val="00C3662D"/>
    <w:rsid w:val="00C40114"/>
    <w:rsid w:val="00C4401A"/>
    <w:rsid w:val="00C452C2"/>
    <w:rsid w:val="00C457A3"/>
    <w:rsid w:val="00C45EA5"/>
    <w:rsid w:val="00C50FEB"/>
    <w:rsid w:val="00C519AD"/>
    <w:rsid w:val="00C54664"/>
    <w:rsid w:val="00C54779"/>
    <w:rsid w:val="00C54D21"/>
    <w:rsid w:val="00C5588A"/>
    <w:rsid w:val="00C563F2"/>
    <w:rsid w:val="00C5732A"/>
    <w:rsid w:val="00C573FA"/>
    <w:rsid w:val="00C61553"/>
    <w:rsid w:val="00C621DF"/>
    <w:rsid w:val="00C6299F"/>
    <w:rsid w:val="00C62D75"/>
    <w:rsid w:val="00C640D4"/>
    <w:rsid w:val="00C655B4"/>
    <w:rsid w:val="00C6592C"/>
    <w:rsid w:val="00C669EC"/>
    <w:rsid w:val="00C669F5"/>
    <w:rsid w:val="00C67FD6"/>
    <w:rsid w:val="00C72D75"/>
    <w:rsid w:val="00C737BE"/>
    <w:rsid w:val="00C73A89"/>
    <w:rsid w:val="00C74641"/>
    <w:rsid w:val="00C74DA8"/>
    <w:rsid w:val="00C74E73"/>
    <w:rsid w:val="00C76E65"/>
    <w:rsid w:val="00C80F05"/>
    <w:rsid w:val="00C81236"/>
    <w:rsid w:val="00C81C56"/>
    <w:rsid w:val="00C823C4"/>
    <w:rsid w:val="00C826CA"/>
    <w:rsid w:val="00C8316B"/>
    <w:rsid w:val="00C83AB0"/>
    <w:rsid w:val="00C83C59"/>
    <w:rsid w:val="00C85B2B"/>
    <w:rsid w:val="00C87B7D"/>
    <w:rsid w:val="00C90F67"/>
    <w:rsid w:val="00C90FA3"/>
    <w:rsid w:val="00C90FB4"/>
    <w:rsid w:val="00C91634"/>
    <w:rsid w:val="00C950BC"/>
    <w:rsid w:val="00C9736C"/>
    <w:rsid w:val="00CA2A19"/>
    <w:rsid w:val="00CA4AD3"/>
    <w:rsid w:val="00CA735F"/>
    <w:rsid w:val="00CA7D99"/>
    <w:rsid w:val="00CB08AA"/>
    <w:rsid w:val="00CB08FE"/>
    <w:rsid w:val="00CB1DF8"/>
    <w:rsid w:val="00CB3CBB"/>
    <w:rsid w:val="00CB515F"/>
    <w:rsid w:val="00CB6167"/>
    <w:rsid w:val="00CB65BC"/>
    <w:rsid w:val="00CB78C0"/>
    <w:rsid w:val="00CC09DE"/>
    <w:rsid w:val="00CC12A1"/>
    <w:rsid w:val="00CC26A8"/>
    <w:rsid w:val="00CC2CCD"/>
    <w:rsid w:val="00CC2CE9"/>
    <w:rsid w:val="00CC3084"/>
    <w:rsid w:val="00CC3D99"/>
    <w:rsid w:val="00CC467D"/>
    <w:rsid w:val="00CC49F8"/>
    <w:rsid w:val="00CC59D8"/>
    <w:rsid w:val="00CC7444"/>
    <w:rsid w:val="00CC74AC"/>
    <w:rsid w:val="00CC7BBF"/>
    <w:rsid w:val="00CC7D20"/>
    <w:rsid w:val="00CD2525"/>
    <w:rsid w:val="00CD2A5D"/>
    <w:rsid w:val="00CD2B1E"/>
    <w:rsid w:val="00CD38ED"/>
    <w:rsid w:val="00CD3A4F"/>
    <w:rsid w:val="00CD7182"/>
    <w:rsid w:val="00CD797D"/>
    <w:rsid w:val="00CE1EEA"/>
    <w:rsid w:val="00CE4DA4"/>
    <w:rsid w:val="00CE5247"/>
    <w:rsid w:val="00CE69A8"/>
    <w:rsid w:val="00CE78F4"/>
    <w:rsid w:val="00CF1815"/>
    <w:rsid w:val="00CF4240"/>
    <w:rsid w:val="00CF5502"/>
    <w:rsid w:val="00CF581D"/>
    <w:rsid w:val="00CF5CC1"/>
    <w:rsid w:val="00D00AE0"/>
    <w:rsid w:val="00D03185"/>
    <w:rsid w:val="00D11BD5"/>
    <w:rsid w:val="00D11E90"/>
    <w:rsid w:val="00D1238D"/>
    <w:rsid w:val="00D12F2D"/>
    <w:rsid w:val="00D160F1"/>
    <w:rsid w:val="00D16F88"/>
    <w:rsid w:val="00D20CE7"/>
    <w:rsid w:val="00D224FA"/>
    <w:rsid w:val="00D23313"/>
    <w:rsid w:val="00D23B13"/>
    <w:rsid w:val="00D26080"/>
    <w:rsid w:val="00D260A2"/>
    <w:rsid w:val="00D30C3A"/>
    <w:rsid w:val="00D33C03"/>
    <w:rsid w:val="00D34FAF"/>
    <w:rsid w:val="00D35054"/>
    <w:rsid w:val="00D36D96"/>
    <w:rsid w:val="00D36E23"/>
    <w:rsid w:val="00D40443"/>
    <w:rsid w:val="00D40855"/>
    <w:rsid w:val="00D40B78"/>
    <w:rsid w:val="00D413EB"/>
    <w:rsid w:val="00D41B14"/>
    <w:rsid w:val="00D42FEF"/>
    <w:rsid w:val="00D4333E"/>
    <w:rsid w:val="00D4421E"/>
    <w:rsid w:val="00D44429"/>
    <w:rsid w:val="00D45304"/>
    <w:rsid w:val="00D4655E"/>
    <w:rsid w:val="00D467EF"/>
    <w:rsid w:val="00D50768"/>
    <w:rsid w:val="00D53556"/>
    <w:rsid w:val="00D5435A"/>
    <w:rsid w:val="00D54B11"/>
    <w:rsid w:val="00D55C6B"/>
    <w:rsid w:val="00D56CCB"/>
    <w:rsid w:val="00D6050B"/>
    <w:rsid w:val="00D60672"/>
    <w:rsid w:val="00D60FCC"/>
    <w:rsid w:val="00D61211"/>
    <w:rsid w:val="00D65566"/>
    <w:rsid w:val="00D65E6F"/>
    <w:rsid w:val="00D66C39"/>
    <w:rsid w:val="00D66C42"/>
    <w:rsid w:val="00D66DB9"/>
    <w:rsid w:val="00D6701B"/>
    <w:rsid w:val="00D670F6"/>
    <w:rsid w:val="00D672C1"/>
    <w:rsid w:val="00D67C78"/>
    <w:rsid w:val="00D70730"/>
    <w:rsid w:val="00D725DC"/>
    <w:rsid w:val="00D74ABF"/>
    <w:rsid w:val="00D74BC2"/>
    <w:rsid w:val="00D77A85"/>
    <w:rsid w:val="00D8002E"/>
    <w:rsid w:val="00D84F6E"/>
    <w:rsid w:val="00D852EB"/>
    <w:rsid w:val="00D8540D"/>
    <w:rsid w:val="00D87D03"/>
    <w:rsid w:val="00D87D17"/>
    <w:rsid w:val="00D90663"/>
    <w:rsid w:val="00D9156D"/>
    <w:rsid w:val="00D91FAC"/>
    <w:rsid w:val="00D92367"/>
    <w:rsid w:val="00D9279A"/>
    <w:rsid w:val="00D930C6"/>
    <w:rsid w:val="00D953EE"/>
    <w:rsid w:val="00D97D30"/>
    <w:rsid w:val="00DA121A"/>
    <w:rsid w:val="00DA1E25"/>
    <w:rsid w:val="00DA2E40"/>
    <w:rsid w:val="00DA33B1"/>
    <w:rsid w:val="00DA447C"/>
    <w:rsid w:val="00DA46F6"/>
    <w:rsid w:val="00DA5B63"/>
    <w:rsid w:val="00DB0958"/>
    <w:rsid w:val="00DB126F"/>
    <w:rsid w:val="00DB14F6"/>
    <w:rsid w:val="00DB1549"/>
    <w:rsid w:val="00DB1F49"/>
    <w:rsid w:val="00DB5025"/>
    <w:rsid w:val="00DB56DC"/>
    <w:rsid w:val="00DB63F2"/>
    <w:rsid w:val="00DB789A"/>
    <w:rsid w:val="00DB7BCF"/>
    <w:rsid w:val="00DC1694"/>
    <w:rsid w:val="00DC377B"/>
    <w:rsid w:val="00DC37F5"/>
    <w:rsid w:val="00DC45CE"/>
    <w:rsid w:val="00DC587D"/>
    <w:rsid w:val="00DC7591"/>
    <w:rsid w:val="00DD11D1"/>
    <w:rsid w:val="00DD2762"/>
    <w:rsid w:val="00DD40FD"/>
    <w:rsid w:val="00DD7705"/>
    <w:rsid w:val="00DE131F"/>
    <w:rsid w:val="00DE2150"/>
    <w:rsid w:val="00DE2A44"/>
    <w:rsid w:val="00DE371F"/>
    <w:rsid w:val="00DE3B73"/>
    <w:rsid w:val="00DE4259"/>
    <w:rsid w:val="00DE4F39"/>
    <w:rsid w:val="00DE5859"/>
    <w:rsid w:val="00DE5DB9"/>
    <w:rsid w:val="00DE6191"/>
    <w:rsid w:val="00DE73D3"/>
    <w:rsid w:val="00DF1ED2"/>
    <w:rsid w:val="00DF238F"/>
    <w:rsid w:val="00DF2943"/>
    <w:rsid w:val="00DF355B"/>
    <w:rsid w:val="00DF3DD7"/>
    <w:rsid w:val="00DF45B9"/>
    <w:rsid w:val="00DF4645"/>
    <w:rsid w:val="00DF4D05"/>
    <w:rsid w:val="00DF51C3"/>
    <w:rsid w:val="00DF5BDE"/>
    <w:rsid w:val="00DF6942"/>
    <w:rsid w:val="00DF7431"/>
    <w:rsid w:val="00E01FE1"/>
    <w:rsid w:val="00E020D1"/>
    <w:rsid w:val="00E0234C"/>
    <w:rsid w:val="00E02EFE"/>
    <w:rsid w:val="00E04173"/>
    <w:rsid w:val="00E042F5"/>
    <w:rsid w:val="00E06521"/>
    <w:rsid w:val="00E06F3D"/>
    <w:rsid w:val="00E111D8"/>
    <w:rsid w:val="00E1138D"/>
    <w:rsid w:val="00E118D2"/>
    <w:rsid w:val="00E12741"/>
    <w:rsid w:val="00E1396D"/>
    <w:rsid w:val="00E13F86"/>
    <w:rsid w:val="00E144D4"/>
    <w:rsid w:val="00E161AD"/>
    <w:rsid w:val="00E178F8"/>
    <w:rsid w:val="00E179A0"/>
    <w:rsid w:val="00E20F40"/>
    <w:rsid w:val="00E2123F"/>
    <w:rsid w:val="00E23158"/>
    <w:rsid w:val="00E239E8"/>
    <w:rsid w:val="00E245AB"/>
    <w:rsid w:val="00E24962"/>
    <w:rsid w:val="00E24FC3"/>
    <w:rsid w:val="00E25310"/>
    <w:rsid w:val="00E258B5"/>
    <w:rsid w:val="00E26B41"/>
    <w:rsid w:val="00E26F1C"/>
    <w:rsid w:val="00E272F7"/>
    <w:rsid w:val="00E301E3"/>
    <w:rsid w:val="00E30787"/>
    <w:rsid w:val="00E30BEA"/>
    <w:rsid w:val="00E33F1C"/>
    <w:rsid w:val="00E350DB"/>
    <w:rsid w:val="00E356B9"/>
    <w:rsid w:val="00E40D93"/>
    <w:rsid w:val="00E42D9E"/>
    <w:rsid w:val="00E43202"/>
    <w:rsid w:val="00E43C83"/>
    <w:rsid w:val="00E44645"/>
    <w:rsid w:val="00E44720"/>
    <w:rsid w:val="00E4498A"/>
    <w:rsid w:val="00E45530"/>
    <w:rsid w:val="00E472F5"/>
    <w:rsid w:val="00E50301"/>
    <w:rsid w:val="00E52396"/>
    <w:rsid w:val="00E52CFF"/>
    <w:rsid w:val="00E546DC"/>
    <w:rsid w:val="00E5587B"/>
    <w:rsid w:val="00E55939"/>
    <w:rsid w:val="00E55CCD"/>
    <w:rsid w:val="00E6299A"/>
    <w:rsid w:val="00E62F34"/>
    <w:rsid w:val="00E63479"/>
    <w:rsid w:val="00E64D5B"/>
    <w:rsid w:val="00E65282"/>
    <w:rsid w:val="00E65FC7"/>
    <w:rsid w:val="00E675A5"/>
    <w:rsid w:val="00E70253"/>
    <w:rsid w:val="00E70E5B"/>
    <w:rsid w:val="00E72962"/>
    <w:rsid w:val="00E737AC"/>
    <w:rsid w:val="00E742FB"/>
    <w:rsid w:val="00E7458D"/>
    <w:rsid w:val="00E75528"/>
    <w:rsid w:val="00E757D4"/>
    <w:rsid w:val="00E76520"/>
    <w:rsid w:val="00E76820"/>
    <w:rsid w:val="00E80202"/>
    <w:rsid w:val="00E8028B"/>
    <w:rsid w:val="00E803FF"/>
    <w:rsid w:val="00E81490"/>
    <w:rsid w:val="00E81669"/>
    <w:rsid w:val="00E8412D"/>
    <w:rsid w:val="00E847FF"/>
    <w:rsid w:val="00E84EEB"/>
    <w:rsid w:val="00E8588A"/>
    <w:rsid w:val="00E8624D"/>
    <w:rsid w:val="00E8627E"/>
    <w:rsid w:val="00E86709"/>
    <w:rsid w:val="00E87260"/>
    <w:rsid w:val="00E910BD"/>
    <w:rsid w:val="00E91173"/>
    <w:rsid w:val="00E91A7A"/>
    <w:rsid w:val="00E92EE8"/>
    <w:rsid w:val="00E93DFA"/>
    <w:rsid w:val="00E97B5F"/>
    <w:rsid w:val="00EA0A3C"/>
    <w:rsid w:val="00EA1441"/>
    <w:rsid w:val="00EA1554"/>
    <w:rsid w:val="00EA2963"/>
    <w:rsid w:val="00EA29AA"/>
    <w:rsid w:val="00EA3D44"/>
    <w:rsid w:val="00EA4B26"/>
    <w:rsid w:val="00EA5261"/>
    <w:rsid w:val="00EA765D"/>
    <w:rsid w:val="00EB0822"/>
    <w:rsid w:val="00EB09E9"/>
    <w:rsid w:val="00EB1DFE"/>
    <w:rsid w:val="00EB2EE3"/>
    <w:rsid w:val="00EB3C75"/>
    <w:rsid w:val="00EB3EEB"/>
    <w:rsid w:val="00EB5D62"/>
    <w:rsid w:val="00EB6144"/>
    <w:rsid w:val="00EB6729"/>
    <w:rsid w:val="00EB7C12"/>
    <w:rsid w:val="00EC0077"/>
    <w:rsid w:val="00EC0699"/>
    <w:rsid w:val="00EC0DED"/>
    <w:rsid w:val="00EC11D3"/>
    <w:rsid w:val="00EC158D"/>
    <w:rsid w:val="00EC16AA"/>
    <w:rsid w:val="00EC2E1D"/>
    <w:rsid w:val="00EC3C09"/>
    <w:rsid w:val="00EC58DD"/>
    <w:rsid w:val="00EC5B1F"/>
    <w:rsid w:val="00EC5C7A"/>
    <w:rsid w:val="00EC5C7C"/>
    <w:rsid w:val="00ED1957"/>
    <w:rsid w:val="00ED1FCA"/>
    <w:rsid w:val="00ED29BB"/>
    <w:rsid w:val="00ED422E"/>
    <w:rsid w:val="00ED475F"/>
    <w:rsid w:val="00ED50D6"/>
    <w:rsid w:val="00ED52CE"/>
    <w:rsid w:val="00ED58CD"/>
    <w:rsid w:val="00ED6F2C"/>
    <w:rsid w:val="00ED7D8B"/>
    <w:rsid w:val="00EE0228"/>
    <w:rsid w:val="00EE04B7"/>
    <w:rsid w:val="00EE1461"/>
    <w:rsid w:val="00EE18D5"/>
    <w:rsid w:val="00EE2588"/>
    <w:rsid w:val="00EE2E1B"/>
    <w:rsid w:val="00EE3F0E"/>
    <w:rsid w:val="00EE5136"/>
    <w:rsid w:val="00EE5560"/>
    <w:rsid w:val="00EE5C7C"/>
    <w:rsid w:val="00EE7B23"/>
    <w:rsid w:val="00EF2F10"/>
    <w:rsid w:val="00EF401F"/>
    <w:rsid w:val="00EF7C84"/>
    <w:rsid w:val="00F0020E"/>
    <w:rsid w:val="00F00BA4"/>
    <w:rsid w:val="00F01FC6"/>
    <w:rsid w:val="00F0242E"/>
    <w:rsid w:val="00F02636"/>
    <w:rsid w:val="00F0356F"/>
    <w:rsid w:val="00F0609E"/>
    <w:rsid w:val="00F10A41"/>
    <w:rsid w:val="00F10F4E"/>
    <w:rsid w:val="00F11BA9"/>
    <w:rsid w:val="00F11F18"/>
    <w:rsid w:val="00F16909"/>
    <w:rsid w:val="00F16DF6"/>
    <w:rsid w:val="00F1749E"/>
    <w:rsid w:val="00F215A5"/>
    <w:rsid w:val="00F24C16"/>
    <w:rsid w:val="00F31DD2"/>
    <w:rsid w:val="00F32B0E"/>
    <w:rsid w:val="00F33C6A"/>
    <w:rsid w:val="00F348BF"/>
    <w:rsid w:val="00F357F6"/>
    <w:rsid w:val="00F363B0"/>
    <w:rsid w:val="00F364BE"/>
    <w:rsid w:val="00F379D4"/>
    <w:rsid w:val="00F40776"/>
    <w:rsid w:val="00F40C02"/>
    <w:rsid w:val="00F42424"/>
    <w:rsid w:val="00F42B5D"/>
    <w:rsid w:val="00F42F76"/>
    <w:rsid w:val="00F43088"/>
    <w:rsid w:val="00F4453F"/>
    <w:rsid w:val="00F44BD6"/>
    <w:rsid w:val="00F44BDA"/>
    <w:rsid w:val="00F4660E"/>
    <w:rsid w:val="00F46A0D"/>
    <w:rsid w:val="00F472C2"/>
    <w:rsid w:val="00F47BE6"/>
    <w:rsid w:val="00F500F0"/>
    <w:rsid w:val="00F523DB"/>
    <w:rsid w:val="00F5279C"/>
    <w:rsid w:val="00F547F6"/>
    <w:rsid w:val="00F55DE6"/>
    <w:rsid w:val="00F564C8"/>
    <w:rsid w:val="00F603B5"/>
    <w:rsid w:val="00F60A7C"/>
    <w:rsid w:val="00F641A1"/>
    <w:rsid w:val="00F64AA1"/>
    <w:rsid w:val="00F65956"/>
    <w:rsid w:val="00F65C12"/>
    <w:rsid w:val="00F65C6D"/>
    <w:rsid w:val="00F661ED"/>
    <w:rsid w:val="00F708D0"/>
    <w:rsid w:val="00F70DD1"/>
    <w:rsid w:val="00F713FF"/>
    <w:rsid w:val="00F71B38"/>
    <w:rsid w:val="00F732A7"/>
    <w:rsid w:val="00F73EB3"/>
    <w:rsid w:val="00F74FD0"/>
    <w:rsid w:val="00F75056"/>
    <w:rsid w:val="00F753B9"/>
    <w:rsid w:val="00F75685"/>
    <w:rsid w:val="00F757F3"/>
    <w:rsid w:val="00F75D73"/>
    <w:rsid w:val="00F81693"/>
    <w:rsid w:val="00F8263B"/>
    <w:rsid w:val="00F826F0"/>
    <w:rsid w:val="00F83BD8"/>
    <w:rsid w:val="00F872EB"/>
    <w:rsid w:val="00F874B7"/>
    <w:rsid w:val="00F874F8"/>
    <w:rsid w:val="00F87752"/>
    <w:rsid w:val="00F90137"/>
    <w:rsid w:val="00F90919"/>
    <w:rsid w:val="00F9171F"/>
    <w:rsid w:val="00F91907"/>
    <w:rsid w:val="00F91C4D"/>
    <w:rsid w:val="00F94224"/>
    <w:rsid w:val="00F94A05"/>
    <w:rsid w:val="00F974EC"/>
    <w:rsid w:val="00FA15DA"/>
    <w:rsid w:val="00FA1A75"/>
    <w:rsid w:val="00FA1B68"/>
    <w:rsid w:val="00FA253B"/>
    <w:rsid w:val="00FA2880"/>
    <w:rsid w:val="00FA3347"/>
    <w:rsid w:val="00FA4AAF"/>
    <w:rsid w:val="00FA5B61"/>
    <w:rsid w:val="00FA6E7E"/>
    <w:rsid w:val="00FA74B1"/>
    <w:rsid w:val="00FA796F"/>
    <w:rsid w:val="00FA7EBF"/>
    <w:rsid w:val="00FB0063"/>
    <w:rsid w:val="00FB0094"/>
    <w:rsid w:val="00FB0BCD"/>
    <w:rsid w:val="00FB0CF3"/>
    <w:rsid w:val="00FB1A94"/>
    <w:rsid w:val="00FB26C9"/>
    <w:rsid w:val="00FB3076"/>
    <w:rsid w:val="00FB3505"/>
    <w:rsid w:val="00FB364F"/>
    <w:rsid w:val="00FB5915"/>
    <w:rsid w:val="00FB59B7"/>
    <w:rsid w:val="00FB6971"/>
    <w:rsid w:val="00FB6AF1"/>
    <w:rsid w:val="00FB6CBF"/>
    <w:rsid w:val="00FB7CB2"/>
    <w:rsid w:val="00FC2056"/>
    <w:rsid w:val="00FC22B1"/>
    <w:rsid w:val="00FC4EF4"/>
    <w:rsid w:val="00FC54D5"/>
    <w:rsid w:val="00FC65BE"/>
    <w:rsid w:val="00FC7512"/>
    <w:rsid w:val="00FD0FFE"/>
    <w:rsid w:val="00FD295A"/>
    <w:rsid w:val="00FD3259"/>
    <w:rsid w:val="00FD3AD0"/>
    <w:rsid w:val="00FD51BF"/>
    <w:rsid w:val="00FD64BE"/>
    <w:rsid w:val="00FD6613"/>
    <w:rsid w:val="00FD7A0F"/>
    <w:rsid w:val="00FE0C34"/>
    <w:rsid w:val="00FE0D5F"/>
    <w:rsid w:val="00FE25BA"/>
    <w:rsid w:val="00FE396F"/>
    <w:rsid w:val="00FE3AC4"/>
    <w:rsid w:val="00FE4CF9"/>
    <w:rsid w:val="00FE74FE"/>
    <w:rsid w:val="00FF1832"/>
    <w:rsid w:val="00FF1DB1"/>
    <w:rsid w:val="00FF455E"/>
    <w:rsid w:val="00FF4D71"/>
    <w:rsid w:val="00FF6D96"/>
    <w:rsid w:val="00FF760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101E83"/>
    <w:rPr>
      <w:sz w:val="28"/>
      <w:szCs w:val="28"/>
      <w:lang w:eastAsia="ru-RU"/>
    </w:rPr>
  </w:style>
  <w:style w:type="paragraph" w:styleId="a4">
    <w:name w:val="Body Text Indent"/>
    <w:basedOn w:val="a"/>
    <w:link w:val="a3"/>
    <w:uiPriority w:val="99"/>
    <w:rsid w:val="00101E83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01E8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0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pravo1</dc:creator>
  <cp:keywords/>
  <dc:description/>
  <cp:lastModifiedBy>1</cp:lastModifiedBy>
  <cp:revision>7</cp:revision>
  <cp:lastPrinted>2021-03-05T09:56:00Z</cp:lastPrinted>
  <dcterms:created xsi:type="dcterms:W3CDTF">2020-12-24T08:10:00Z</dcterms:created>
  <dcterms:modified xsi:type="dcterms:W3CDTF">2021-03-05T11:16:00Z</dcterms:modified>
</cp:coreProperties>
</file>