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F9" w:rsidRDefault="000523F9" w:rsidP="002118DB">
      <w:pPr>
        <w:pStyle w:val="ConsPlusNormal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0523F9" w:rsidRPr="00F76B70" w:rsidRDefault="000523F9" w:rsidP="002118DB">
      <w:pPr>
        <w:pStyle w:val="ConsPlusNormal"/>
        <w:jc w:val="right"/>
        <w:rPr>
          <w:rStyle w:val="a3"/>
          <w:rFonts w:ascii="Times New Roman" w:hAnsi="Times New Roman"/>
          <w:b w:val="0"/>
          <w:sz w:val="16"/>
          <w:szCs w:val="16"/>
        </w:rPr>
      </w:pPr>
    </w:p>
    <w:p w:rsidR="000523F9" w:rsidRPr="00D57F32" w:rsidRDefault="000523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0523F9" w:rsidRPr="00D57F32" w:rsidRDefault="000523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0523F9" w:rsidRPr="00D57F32" w:rsidRDefault="009A2633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2020</w:t>
      </w:r>
      <w:r w:rsidR="000523F9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0523F9" w:rsidRPr="00D57F32" w:rsidRDefault="000523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0523F9" w:rsidRPr="00D57F32" w:rsidRDefault="000523F9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муниципальными служащими</w:t>
      </w:r>
    </w:p>
    <w:p w:rsidR="000523F9" w:rsidRPr="00D57F32" w:rsidRDefault="000523F9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Лавельское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0523F9" w:rsidRPr="00F76B70" w:rsidRDefault="000523F9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60"/>
        <w:gridCol w:w="1060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0523F9" w:rsidRPr="00AF4282" w:rsidTr="00A5679D">
        <w:tc>
          <w:tcPr>
            <w:tcW w:w="1060" w:type="dxa"/>
            <w:vMerge w:val="restart"/>
          </w:tcPr>
          <w:p w:rsidR="000523F9" w:rsidRPr="00D57F32" w:rsidRDefault="000523F9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0523F9" w:rsidRPr="00D57F32" w:rsidRDefault="000523F9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0523F9" w:rsidRDefault="000523F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53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proofErr w:type="spellStart"/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должност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523F9" w:rsidRPr="003A7534" w:rsidRDefault="000523F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3A7534">
              <w:rPr>
                <w:rFonts w:ascii="Times New Roman" w:hAnsi="Times New Roman" w:cs="Times New Roman"/>
                <w:sz w:val="18"/>
                <w:szCs w:val="18"/>
              </w:rPr>
              <w:t xml:space="preserve"> лица </w:t>
            </w:r>
          </w:p>
          <w:p w:rsidR="000523F9" w:rsidRPr="00D57F32" w:rsidRDefault="000523F9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0523F9" w:rsidRPr="00D57F32" w:rsidRDefault="000523F9" w:rsidP="00514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51401A">
              <w:rPr>
                <w:rFonts w:ascii="Times New Roman" w:hAnsi="Times New Roman" w:cs="Times New Roman"/>
                <w:sz w:val="20"/>
              </w:rPr>
              <w:t>рированный годовой доход за 2020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0523F9" w:rsidRPr="00D57F32" w:rsidRDefault="000523F9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0523F9" w:rsidRPr="00AF4282" w:rsidTr="00D57F32"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3F9" w:rsidRPr="00AF4282" w:rsidTr="00D57F32"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523F9" w:rsidRPr="00D57F32" w:rsidRDefault="000523F9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0523F9" w:rsidRPr="00D57F32" w:rsidRDefault="000523F9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523F9" w:rsidRPr="00AF4282" w:rsidRDefault="000523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3F9" w:rsidRPr="00AF4282" w:rsidTr="00F76B70">
        <w:trPr>
          <w:trHeight w:val="160"/>
        </w:trPr>
        <w:tc>
          <w:tcPr>
            <w:tcW w:w="1060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523F9" w:rsidRPr="00AF4282" w:rsidTr="00F76B70">
        <w:trPr>
          <w:trHeight w:val="160"/>
        </w:trPr>
        <w:tc>
          <w:tcPr>
            <w:tcW w:w="1060" w:type="dxa"/>
          </w:tcPr>
          <w:p w:rsidR="000523F9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Ефименко Любовь Николаев-</w:t>
            </w:r>
          </w:p>
          <w:p w:rsidR="000523F9" w:rsidRPr="00D57F32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</w:t>
            </w:r>
          </w:p>
        </w:tc>
        <w:tc>
          <w:tcPr>
            <w:tcW w:w="1060" w:type="dxa"/>
          </w:tcPr>
          <w:p w:rsidR="000523F9" w:rsidRDefault="00750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</w:t>
            </w:r>
            <w:r w:rsidR="000523F9">
              <w:rPr>
                <w:rFonts w:ascii="Times New Roman" w:hAnsi="Times New Roman" w:cs="Times New Roman"/>
                <w:sz w:val="20"/>
              </w:rPr>
              <w:t>-</w:t>
            </w:r>
          </w:p>
          <w:p w:rsidR="000523F9" w:rsidRPr="00D57F32" w:rsidRDefault="005746C5" w:rsidP="005746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</w:t>
            </w:r>
            <w:r w:rsidR="000523F9">
              <w:rPr>
                <w:rFonts w:ascii="Times New Roman" w:hAnsi="Times New Roman" w:cs="Times New Roman"/>
                <w:sz w:val="20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-главный бухгалтер</w:t>
            </w:r>
          </w:p>
        </w:tc>
        <w:tc>
          <w:tcPr>
            <w:tcW w:w="1060" w:type="dxa"/>
          </w:tcPr>
          <w:p w:rsidR="000523F9" w:rsidRDefault="00574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742828,32</w:t>
            </w:r>
          </w:p>
          <w:p w:rsidR="000523F9" w:rsidRDefault="0005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23F9" w:rsidRDefault="00052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523F9" w:rsidRPr="00D036C3" w:rsidRDefault="00052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Pr="00831918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91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D57F32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Default="00574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381244,39</w:t>
            </w:r>
          </w:p>
          <w:p w:rsidR="000523F9" w:rsidRDefault="000523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523F9" w:rsidRPr="00D036C3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523F9" w:rsidRPr="00D57F32" w:rsidRDefault="005746C5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Pr="003A7534" w:rsidRDefault="005746C5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2" w:type="dxa"/>
          </w:tcPr>
          <w:p w:rsidR="000523F9" w:rsidRPr="00D57F32" w:rsidRDefault="005746C5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0523F9" w:rsidRPr="00D57F32" w:rsidRDefault="005746C5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F02D09" w:rsidRDefault="00F02D0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523F9" w:rsidRPr="00D57F32" w:rsidRDefault="00F02D0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ШЕВРОЛЕ 212300-55</w:t>
            </w:r>
          </w:p>
        </w:tc>
        <w:tc>
          <w:tcPr>
            <w:tcW w:w="1099" w:type="dxa"/>
            <w:gridSpan w:val="2"/>
          </w:tcPr>
          <w:p w:rsidR="000523F9" w:rsidRPr="00D57F32" w:rsidRDefault="005746C5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0523F9" w:rsidRPr="00D57F32" w:rsidRDefault="005746C5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</w:tcPr>
          <w:p w:rsidR="000523F9" w:rsidRPr="00D57F32" w:rsidRDefault="005746C5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Pr="00D57F32" w:rsidRDefault="000523F9" w:rsidP="002B1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0523F9" w:rsidRPr="00D57F32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60" w:type="dxa"/>
          </w:tcPr>
          <w:p w:rsidR="000523F9" w:rsidRPr="00D57F32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0523F9" w:rsidRDefault="000523F9" w:rsidP="005C0C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099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CB77EB">
        <w:trPr>
          <w:trHeight w:val="1113"/>
        </w:trPr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Тарасова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Валенти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новна</w:t>
            </w:r>
            <w:proofErr w:type="spellEnd"/>
          </w:p>
        </w:tc>
        <w:tc>
          <w:tcPr>
            <w:tcW w:w="1060" w:type="dxa"/>
          </w:tcPr>
          <w:p w:rsidR="005746C5" w:rsidRDefault="005746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523F9" w:rsidRDefault="005746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лист (г</w:t>
            </w:r>
            <w:r w:rsidR="009A2633">
              <w:rPr>
                <w:rFonts w:ascii="Times New Roman" w:hAnsi="Times New Roman" w:cs="Times New Roman"/>
                <w:sz w:val="20"/>
              </w:rPr>
              <w:t>лавный</w:t>
            </w:r>
            <w:r w:rsidR="000523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523F9">
              <w:rPr>
                <w:rFonts w:ascii="Times New Roman" w:hAnsi="Times New Roman" w:cs="Times New Roman"/>
                <w:sz w:val="20"/>
              </w:rPr>
              <w:t>специ</w:t>
            </w:r>
            <w:proofErr w:type="spellEnd"/>
            <w:r w:rsidR="000523F9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</w:p>
          <w:p w:rsidR="000523F9" w:rsidRPr="00D57F32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алист</w:t>
            </w:r>
            <w:proofErr w:type="spellEnd"/>
            <w:r w:rsidR="005746C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060" w:type="dxa"/>
          </w:tcPr>
          <w:p w:rsidR="000523F9" w:rsidRPr="00CC2140" w:rsidRDefault="00D01AFF" w:rsidP="002A54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692811,60</w:t>
            </w:r>
            <w:bookmarkStart w:id="0" w:name="_GoBack"/>
            <w:bookmarkEnd w:id="0"/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61,1</w:t>
            </w:r>
          </w:p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3096,0</w:t>
            </w:r>
          </w:p>
        </w:tc>
        <w:tc>
          <w:tcPr>
            <w:tcW w:w="1099" w:type="dxa"/>
          </w:tcPr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23F9" w:rsidRDefault="000523F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0523F9" w:rsidRDefault="000523F9" w:rsidP="00CC21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523F9" w:rsidRPr="00AF4282" w:rsidTr="00D57F32"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</w:tcPr>
          <w:p w:rsidR="000523F9" w:rsidRDefault="000523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0523F9" w:rsidRPr="00CC2140" w:rsidRDefault="009A26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489602,71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0523F9" w:rsidRPr="003A7534" w:rsidRDefault="000523F9" w:rsidP="003A75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  <w:p w:rsidR="000523F9" w:rsidRPr="003A7534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3F9" w:rsidRPr="003A7534" w:rsidRDefault="000523F9" w:rsidP="003A75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3A7534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382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3096,0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1383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0523F9" w:rsidRDefault="000523F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0523F9" w:rsidRPr="0051401A" w:rsidRDefault="000523F9" w:rsidP="009A26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F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2C6F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26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DUSTOR</w:t>
            </w:r>
          </w:p>
        </w:tc>
        <w:tc>
          <w:tcPr>
            <w:tcW w:w="1099" w:type="dxa"/>
            <w:gridSpan w:val="2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0523F9" w:rsidRDefault="000523F9" w:rsidP="002C6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</w:tbl>
    <w:p w:rsidR="000523F9" w:rsidRDefault="000523F9">
      <w:pPr>
        <w:pStyle w:val="ConsPlusNormal"/>
        <w:ind w:firstLine="540"/>
        <w:jc w:val="both"/>
        <w:rPr>
          <w:sz w:val="16"/>
          <w:szCs w:val="16"/>
        </w:rPr>
      </w:pPr>
      <w:bookmarkStart w:id="1" w:name="P77"/>
      <w:bookmarkEnd w:id="1"/>
    </w:p>
    <w:p w:rsidR="000523F9" w:rsidRDefault="000523F9">
      <w:pPr>
        <w:pStyle w:val="ConsPlusNormal"/>
        <w:ind w:firstLine="540"/>
        <w:jc w:val="both"/>
        <w:rPr>
          <w:sz w:val="16"/>
          <w:szCs w:val="16"/>
        </w:rPr>
      </w:pP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F76B70">
        <w:rPr>
          <w:rFonts w:ascii="Times New Roman" w:hAnsi="Times New Roman" w:cs="Times New Roman"/>
          <w:sz w:val="16"/>
          <w:szCs w:val="16"/>
        </w:rPr>
        <w:t>&lt;3&gt; Например, жилой дом, земельный участок, квартира и т.д.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0523F9" w:rsidRPr="00F76B70" w:rsidRDefault="000523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0523F9" w:rsidRDefault="000523F9"/>
    <w:sectPr w:rsidR="000523F9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0608B"/>
    <w:rsid w:val="000107B0"/>
    <w:rsid w:val="00011A1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1EE3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3F9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9D3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826"/>
    <w:rsid w:val="00193E25"/>
    <w:rsid w:val="00196209"/>
    <w:rsid w:val="00196824"/>
    <w:rsid w:val="00196B23"/>
    <w:rsid w:val="00197792"/>
    <w:rsid w:val="00197919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13F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548E"/>
    <w:rsid w:val="002A63A1"/>
    <w:rsid w:val="002A64B4"/>
    <w:rsid w:val="002A683C"/>
    <w:rsid w:val="002A6BB2"/>
    <w:rsid w:val="002A6CAE"/>
    <w:rsid w:val="002A7807"/>
    <w:rsid w:val="002B1B72"/>
    <w:rsid w:val="002B267A"/>
    <w:rsid w:val="002B2F56"/>
    <w:rsid w:val="002B3C8A"/>
    <w:rsid w:val="002B5ABA"/>
    <w:rsid w:val="002B5FB5"/>
    <w:rsid w:val="002B64B3"/>
    <w:rsid w:val="002B77B1"/>
    <w:rsid w:val="002B79D4"/>
    <w:rsid w:val="002C01FB"/>
    <w:rsid w:val="002C0840"/>
    <w:rsid w:val="002C393E"/>
    <w:rsid w:val="002C4465"/>
    <w:rsid w:val="002C4C00"/>
    <w:rsid w:val="002C6F63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3F8A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2557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49E8"/>
    <w:rsid w:val="003A5B0B"/>
    <w:rsid w:val="003A6292"/>
    <w:rsid w:val="003A62EA"/>
    <w:rsid w:val="003A6F7D"/>
    <w:rsid w:val="003A7534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8CE"/>
    <w:rsid w:val="00416A7B"/>
    <w:rsid w:val="00417141"/>
    <w:rsid w:val="0042344E"/>
    <w:rsid w:val="0042346E"/>
    <w:rsid w:val="00424A98"/>
    <w:rsid w:val="004250C3"/>
    <w:rsid w:val="00425A56"/>
    <w:rsid w:val="00425E2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3A8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3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401A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6C5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0C39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4D2E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0329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4BEF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3DB5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A5C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2BF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9A1"/>
    <w:rsid w:val="00815D03"/>
    <w:rsid w:val="00816859"/>
    <w:rsid w:val="00816F60"/>
    <w:rsid w:val="00820968"/>
    <w:rsid w:val="00822C4D"/>
    <w:rsid w:val="008233DA"/>
    <w:rsid w:val="00823597"/>
    <w:rsid w:val="0082431D"/>
    <w:rsid w:val="0082550F"/>
    <w:rsid w:val="0082573F"/>
    <w:rsid w:val="008263C6"/>
    <w:rsid w:val="00827E1A"/>
    <w:rsid w:val="00830CC1"/>
    <w:rsid w:val="0083120F"/>
    <w:rsid w:val="0083146D"/>
    <w:rsid w:val="00831918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87233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213"/>
    <w:rsid w:val="009955CB"/>
    <w:rsid w:val="009A10FD"/>
    <w:rsid w:val="009A1B0D"/>
    <w:rsid w:val="009A2633"/>
    <w:rsid w:val="009A283E"/>
    <w:rsid w:val="009A319E"/>
    <w:rsid w:val="009A3EC7"/>
    <w:rsid w:val="009A42D0"/>
    <w:rsid w:val="009A45BB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9D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4282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1DA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B77EB"/>
    <w:rsid w:val="00CC0239"/>
    <w:rsid w:val="00CC0D58"/>
    <w:rsid w:val="00CC1317"/>
    <w:rsid w:val="00CC2140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1AFF"/>
    <w:rsid w:val="00D027C4"/>
    <w:rsid w:val="00D03242"/>
    <w:rsid w:val="00D036C3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2EF5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638E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2D09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96C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57D15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6D98"/>
    <w:rsid w:val="00FB7870"/>
    <w:rsid w:val="00FB7C6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2592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8D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Strong"/>
    <w:uiPriority w:val="99"/>
    <w:qFormat/>
    <w:rsid w:val="002118D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NV</cp:lastModifiedBy>
  <cp:revision>27</cp:revision>
  <cp:lastPrinted>2016-04-21T08:36:00Z</cp:lastPrinted>
  <dcterms:created xsi:type="dcterms:W3CDTF">2016-04-18T06:19:00Z</dcterms:created>
  <dcterms:modified xsi:type="dcterms:W3CDTF">2021-04-07T13:03:00Z</dcterms:modified>
</cp:coreProperties>
</file>