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824" w:rsidRDefault="00312824" w:rsidP="002270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312824" w:rsidRDefault="00312824" w:rsidP="002270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ПИНЕЖСКИЙ МУНИЦИПАЛЬНЫЙ РАЙОН</w:t>
      </w:r>
    </w:p>
    <w:p w:rsidR="00312824" w:rsidRDefault="00312824" w:rsidP="002270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27013" w:rsidRDefault="00227013" w:rsidP="002270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71D42">
        <w:rPr>
          <w:rFonts w:ascii="Times New Roman" w:hAnsi="Times New Roman"/>
          <w:b/>
          <w:sz w:val="28"/>
          <w:szCs w:val="28"/>
        </w:rPr>
        <w:t>ГЛАВА МУНИЦИПАЛЬНОГО ОБРАЗОВАНИЯ «СУРСКОЕ»</w:t>
      </w:r>
    </w:p>
    <w:p w:rsidR="00227013" w:rsidRPr="00AF690A" w:rsidRDefault="00227013" w:rsidP="00227013">
      <w:pPr>
        <w:spacing w:after="0"/>
        <w:jc w:val="center"/>
        <w:rPr>
          <w:rFonts w:ascii="Times New Roman" w:hAnsi="Times New Roman"/>
          <w:b/>
          <w:sz w:val="6"/>
          <w:szCs w:val="28"/>
        </w:rPr>
      </w:pPr>
    </w:p>
    <w:p w:rsidR="00227013" w:rsidRPr="003C0F33" w:rsidRDefault="00227013" w:rsidP="00227013">
      <w:pPr>
        <w:spacing w:after="0"/>
        <w:jc w:val="center"/>
        <w:rPr>
          <w:rFonts w:ascii="Times New Roman" w:hAnsi="Times New Roman"/>
          <w:b/>
          <w:sz w:val="10"/>
          <w:szCs w:val="28"/>
        </w:rPr>
      </w:pPr>
    </w:p>
    <w:p w:rsidR="00227013" w:rsidRDefault="00227013" w:rsidP="002270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227013" w:rsidRPr="00AF690A" w:rsidRDefault="00227013" w:rsidP="00227013">
      <w:pPr>
        <w:spacing w:after="0"/>
        <w:jc w:val="center"/>
        <w:rPr>
          <w:rFonts w:ascii="Times New Roman" w:hAnsi="Times New Roman"/>
          <w:b/>
          <w:sz w:val="12"/>
          <w:szCs w:val="28"/>
        </w:rPr>
      </w:pPr>
    </w:p>
    <w:p w:rsidR="00227013" w:rsidRPr="003C0F33" w:rsidRDefault="00312824" w:rsidP="0022701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12 </w:t>
      </w:r>
      <w:r w:rsidR="00CC44CC">
        <w:rPr>
          <w:rFonts w:ascii="Times New Roman" w:hAnsi="Times New Roman"/>
          <w:sz w:val="28"/>
          <w:szCs w:val="28"/>
        </w:rPr>
        <w:t>феврал</w:t>
      </w:r>
      <w:r w:rsidR="00227013">
        <w:rPr>
          <w:rFonts w:ascii="Times New Roman" w:hAnsi="Times New Roman"/>
          <w:sz w:val="28"/>
          <w:szCs w:val="28"/>
        </w:rPr>
        <w:t>я</w:t>
      </w:r>
      <w:r w:rsidR="00227013" w:rsidRPr="003C0F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2021</w:t>
      </w:r>
      <w:r w:rsidR="00227013" w:rsidRPr="003C0F33">
        <w:rPr>
          <w:rFonts w:ascii="Times New Roman" w:hAnsi="Times New Roman"/>
          <w:sz w:val="28"/>
          <w:szCs w:val="28"/>
        </w:rPr>
        <w:t xml:space="preserve"> года              </w:t>
      </w:r>
      <w:r w:rsidR="00227013">
        <w:rPr>
          <w:rFonts w:ascii="Times New Roman" w:hAnsi="Times New Roman"/>
          <w:sz w:val="28"/>
          <w:szCs w:val="28"/>
        </w:rPr>
        <w:t xml:space="preserve">                 </w:t>
      </w:r>
      <w:r w:rsidR="00491456">
        <w:rPr>
          <w:rFonts w:ascii="Times New Roman" w:hAnsi="Times New Roman"/>
          <w:sz w:val="28"/>
          <w:szCs w:val="28"/>
        </w:rPr>
        <w:t xml:space="preserve">                             </w:t>
      </w:r>
      <w:r w:rsidR="00227013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49145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="00227013" w:rsidRPr="003C0F33">
        <w:rPr>
          <w:rFonts w:ascii="Times New Roman" w:hAnsi="Times New Roman"/>
          <w:sz w:val="28"/>
          <w:szCs w:val="28"/>
        </w:rPr>
        <w:t>-</w:t>
      </w:r>
      <w:proofErr w:type="gramStart"/>
      <w:r w:rsidR="00227013" w:rsidRPr="003C0F33">
        <w:rPr>
          <w:rFonts w:ascii="Times New Roman" w:hAnsi="Times New Roman"/>
          <w:sz w:val="28"/>
          <w:szCs w:val="28"/>
        </w:rPr>
        <w:t>р</w:t>
      </w:r>
      <w:proofErr w:type="gramEnd"/>
    </w:p>
    <w:p w:rsidR="00227013" w:rsidRPr="00AF690A" w:rsidRDefault="00227013" w:rsidP="00227013">
      <w:pPr>
        <w:spacing w:after="0"/>
        <w:jc w:val="center"/>
        <w:rPr>
          <w:rFonts w:ascii="Times New Roman" w:hAnsi="Times New Roman"/>
          <w:sz w:val="14"/>
          <w:szCs w:val="28"/>
        </w:rPr>
      </w:pPr>
    </w:p>
    <w:p w:rsidR="00227013" w:rsidRPr="000D7508" w:rsidRDefault="00227013" w:rsidP="000D7508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C0F33">
        <w:rPr>
          <w:rFonts w:ascii="Times New Roman" w:hAnsi="Times New Roman"/>
          <w:sz w:val="28"/>
          <w:szCs w:val="28"/>
        </w:rPr>
        <w:t>с</w:t>
      </w:r>
      <w:proofErr w:type="gramEnd"/>
      <w:r w:rsidRPr="003C0F33">
        <w:rPr>
          <w:rFonts w:ascii="Times New Roman" w:hAnsi="Times New Roman"/>
          <w:sz w:val="28"/>
          <w:szCs w:val="28"/>
        </w:rPr>
        <w:t>. Сура</w:t>
      </w:r>
    </w:p>
    <w:p w:rsidR="00227013" w:rsidRPr="00AF690A" w:rsidRDefault="00227013" w:rsidP="00227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18"/>
          <w:szCs w:val="24"/>
        </w:rPr>
      </w:pPr>
    </w:p>
    <w:p w:rsidR="00BA3A8C" w:rsidRDefault="00227013" w:rsidP="000D75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>
        <w:rPr>
          <w:rFonts w:ascii="Times New Roman" w:hAnsi="Times New Roman" w:cs="Calibri"/>
          <w:b/>
          <w:sz w:val="28"/>
          <w:szCs w:val="28"/>
        </w:rPr>
        <w:t xml:space="preserve">Об </w:t>
      </w:r>
      <w:r w:rsidR="00F128A6">
        <w:rPr>
          <w:rFonts w:ascii="Times New Roman" w:hAnsi="Times New Roman" w:cs="Calibri"/>
          <w:b/>
          <w:sz w:val="28"/>
          <w:szCs w:val="28"/>
        </w:rPr>
        <w:t>утверждении плана</w:t>
      </w:r>
      <w:r w:rsidR="00CC44CC">
        <w:rPr>
          <w:rFonts w:ascii="Times New Roman" w:hAnsi="Times New Roman" w:cs="Calibri"/>
          <w:b/>
          <w:sz w:val="28"/>
          <w:szCs w:val="28"/>
        </w:rPr>
        <w:t xml:space="preserve"> обучения неработающего населения </w:t>
      </w:r>
    </w:p>
    <w:p w:rsidR="00227013" w:rsidRPr="000D7508" w:rsidRDefault="00CC44CC" w:rsidP="000D75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Calibri"/>
          <w:b/>
          <w:sz w:val="28"/>
          <w:szCs w:val="28"/>
        </w:rPr>
        <w:t>мерам пожарной безопасности</w:t>
      </w:r>
    </w:p>
    <w:p w:rsidR="00227013" w:rsidRPr="00BC28F4" w:rsidRDefault="00227013" w:rsidP="002270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7013" w:rsidRDefault="0074698D" w:rsidP="0022701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74698D">
        <w:rPr>
          <w:rFonts w:ascii="Times New Roman" w:hAnsi="Times New Roman" w:cs="Times New Roman"/>
          <w:b w:val="0"/>
          <w:color w:val="000000"/>
          <w:sz w:val="28"/>
          <w:szCs w:val="28"/>
        </w:rPr>
        <w:t>В рамках  реализации </w:t>
      </w:r>
      <w:r w:rsidRPr="0074698D">
        <w:rPr>
          <w:rFonts w:ascii="Times New Roman" w:hAnsi="Times New Roman" w:cs="Times New Roman"/>
          <w:b w:val="0"/>
          <w:color w:val="161616"/>
          <w:sz w:val="28"/>
          <w:szCs w:val="28"/>
        </w:rPr>
        <w:t>Федерального  закона от 06.10.2003г. № 131-ФЗ «Об общих принципах организации местного самоуправления в Российской Федерации», </w:t>
      </w:r>
      <w:r w:rsidRPr="007469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227013" w:rsidRPr="00126A3E">
        <w:rPr>
          <w:rFonts w:ascii="Times New Roman" w:hAnsi="Times New Roman" w:cs="Times New Roman"/>
          <w:b w:val="0"/>
          <w:sz w:val="28"/>
          <w:szCs w:val="28"/>
        </w:rPr>
        <w:t xml:space="preserve"> соответствии</w:t>
      </w:r>
      <w:r w:rsidR="00052EDB">
        <w:rPr>
          <w:rFonts w:ascii="Times New Roman" w:hAnsi="Times New Roman" w:cs="Times New Roman"/>
          <w:b w:val="0"/>
          <w:sz w:val="28"/>
          <w:szCs w:val="28"/>
        </w:rPr>
        <w:t xml:space="preserve"> с Федеральным законом от 21</w:t>
      </w:r>
      <w:r w:rsidR="00227013" w:rsidRPr="00126A3E">
        <w:rPr>
          <w:rFonts w:ascii="Times New Roman" w:hAnsi="Times New Roman" w:cs="Times New Roman"/>
          <w:b w:val="0"/>
          <w:sz w:val="28"/>
          <w:szCs w:val="28"/>
        </w:rPr>
        <w:t xml:space="preserve"> декабря </w:t>
      </w:r>
      <w:r w:rsidR="00052EDB">
        <w:rPr>
          <w:rFonts w:ascii="Times New Roman" w:hAnsi="Times New Roman" w:cs="Times New Roman"/>
          <w:b w:val="0"/>
          <w:sz w:val="28"/>
          <w:szCs w:val="28"/>
        </w:rPr>
        <w:t>1994</w:t>
      </w:r>
      <w:r w:rsidR="00227013" w:rsidRPr="00126A3E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052EDB">
        <w:rPr>
          <w:rFonts w:ascii="Times New Roman" w:hAnsi="Times New Roman" w:cs="Times New Roman"/>
          <w:b w:val="0"/>
          <w:sz w:val="28"/>
          <w:szCs w:val="28"/>
        </w:rPr>
        <w:t>69</w:t>
      </w:r>
      <w:r w:rsidR="00227013" w:rsidRPr="00126A3E">
        <w:rPr>
          <w:rFonts w:ascii="Times New Roman" w:hAnsi="Times New Roman" w:cs="Times New Roman"/>
          <w:b w:val="0"/>
          <w:sz w:val="28"/>
          <w:szCs w:val="28"/>
        </w:rPr>
        <w:t>-ФЗ «О п</w:t>
      </w:r>
      <w:r w:rsidR="00052EDB">
        <w:rPr>
          <w:rFonts w:ascii="Times New Roman" w:hAnsi="Times New Roman" w:cs="Times New Roman"/>
          <w:b w:val="0"/>
          <w:sz w:val="28"/>
          <w:szCs w:val="28"/>
        </w:rPr>
        <w:t>ожарной безопасности</w:t>
      </w:r>
      <w:r w:rsidR="00227013" w:rsidRPr="00126A3E">
        <w:rPr>
          <w:rFonts w:ascii="Times New Roman" w:hAnsi="Times New Roman" w:cs="Times New Roman"/>
          <w:b w:val="0"/>
          <w:sz w:val="28"/>
          <w:szCs w:val="28"/>
        </w:rPr>
        <w:t>»</w:t>
      </w:r>
      <w:r w:rsidR="00A52022">
        <w:rPr>
          <w:rFonts w:ascii="Times New Roman" w:hAnsi="Times New Roman" w:cs="Times New Roman"/>
          <w:b w:val="0"/>
          <w:sz w:val="28"/>
          <w:szCs w:val="28"/>
        </w:rPr>
        <w:t>,</w:t>
      </w:r>
      <w:r w:rsidR="00227013" w:rsidRPr="00126A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52022" w:rsidRPr="0074698D">
        <w:rPr>
          <w:rFonts w:ascii="Times New Roman" w:hAnsi="Times New Roman" w:cs="Times New Roman"/>
          <w:b w:val="0"/>
          <w:sz w:val="28"/>
        </w:rPr>
        <w:t>на основании</w:t>
      </w:r>
      <w:r w:rsidR="00A52022" w:rsidRPr="0074698D">
        <w:rPr>
          <w:rFonts w:ascii="Times New Roman" w:hAnsi="Times New Roman" w:cs="Times New Roman"/>
          <w:b w:val="0"/>
          <w:sz w:val="28"/>
          <w:szCs w:val="28"/>
        </w:rPr>
        <w:t xml:space="preserve">  Устава МО «Сурское»</w:t>
      </w:r>
      <w:r w:rsidR="00A52022">
        <w:rPr>
          <w:rFonts w:ascii="Times New Roman" w:hAnsi="Times New Roman" w:cs="Times New Roman"/>
          <w:b w:val="0"/>
          <w:sz w:val="28"/>
          <w:szCs w:val="28"/>
        </w:rPr>
        <w:t xml:space="preserve"> и Положения об</w:t>
      </w:r>
      <w:r w:rsidR="00AF69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F690A" w:rsidRPr="00AF690A">
        <w:rPr>
          <w:rFonts w:ascii="Times New Roman" w:hAnsi="Times New Roman" w:cs="Times New Roman"/>
          <w:b w:val="0"/>
          <w:sz w:val="28"/>
          <w:szCs w:val="32"/>
        </w:rPr>
        <w:t>организации обучения населения мерам пожарной безопасности</w:t>
      </w:r>
      <w:r w:rsidR="00A52022">
        <w:rPr>
          <w:rFonts w:ascii="Times New Roman" w:hAnsi="Times New Roman" w:cs="Times New Roman"/>
          <w:b w:val="0"/>
          <w:sz w:val="28"/>
          <w:szCs w:val="28"/>
        </w:rPr>
        <w:t>,</w:t>
      </w:r>
      <w:r w:rsidR="00AF690A">
        <w:rPr>
          <w:rFonts w:ascii="Times New Roman" w:hAnsi="Times New Roman" w:cs="Times New Roman"/>
          <w:b w:val="0"/>
          <w:sz w:val="28"/>
          <w:szCs w:val="28"/>
        </w:rPr>
        <w:t xml:space="preserve"> утвержденной постановлением администрации МО «Сурское» от 21.02.2019 года №</w:t>
      </w:r>
      <w:r w:rsidR="00417A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F690A">
        <w:rPr>
          <w:rFonts w:ascii="Times New Roman" w:hAnsi="Times New Roman" w:cs="Times New Roman"/>
          <w:b w:val="0"/>
          <w:sz w:val="28"/>
          <w:szCs w:val="28"/>
        </w:rPr>
        <w:t>2-п,</w:t>
      </w:r>
      <w:r w:rsidR="00A520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27013" w:rsidRPr="00126A3E">
        <w:rPr>
          <w:rFonts w:ascii="Times New Roman" w:hAnsi="Times New Roman" w:cs="Times New Roman"/>
          <w:b w:val="0"/>
          <w:sz w:val="28"/>
          <w:szCs w:val="28"/>
        </w:rPr>
        <w:t>и в</w:t>
      </w:r>
      <w:r w:rsidR="00CC44CC">
        <w:rPr>
          <w:rFonts w:ascii="Times New Roman" w:hAnsi="Times New Roman" w:cs="Times New Roman"/>
          <w:b w:val="0"/>
          <w:sz w:val="28"/>
          <w:szCs w:val="28"/>
        </w:rPr>
        <w:t>о</w:t>
      </w:r>
      <w:r w:rsidR="00227013" w:rsidRPr="00126A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44CC">
        <w:rPr>
          <w:rFonts w:ascii="Times New Roman" w:hAnsi="Times New Roman" w:cs="Times New Roman"/>
          <w:b w:val="0"/>
          <w:sz w:val="28"/>
          <w:szCs w:val="28"/>
        </w:rPr>
        <w:t>исполнение решений  внепланового</w:t>
      </w:r>
      <w:proofErr w:type="gramEnd"/>
      <w:r w:rsidR="00CC44CC">
        <w:rPr>
          <w:rFonts w:ascii="Times New Roman" w:hAnsi="Times New Roman" w:cs="Times New Roman"/>
          <w:b w:val="0"/>
          <w:sz w:val="28"/>
          <w:szCs w:val="28"/>
        </w:rPr>
        <w:t xml:space="preserve"> заседания комиссии по предупреждению и ликвидации чрезвычайных ситуаций </w:t>
      </w:r>
      <w:r w:rsidR="00052EDB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CC44CC">
        <w:rPr>
          <w:rFonts w:ascii="Times New Roman" w:hAnsi="Times New Roman" w:cs="Times New Roman"/>
          <w:b w:val="0"/>
          <w:sz w:val="28"/>
          <w:szCs w:val="28"/>
        </w:rPr>
        <w:t xml:space="preserve">обеспечению </w:t>
      </w:r>
      <w:r w:rsidR="00052EDB">
        <w:rPr>
          <w:rFonts w:ascii="Times New Roman" w:hAnsi="Times New Roman" w:cs="Times New Roman"/>
          <w:b w:val="0"/>
          <w:sz w:val="28"/>
          <w:szCs w:val="28"/>
        </w:rPr>
        <w:t>пожарной безопасности Архангельской области:</w:t>
      </w:r>
    </w:p>
    <w:p w:rsidR="00227013" w:rsidRPr="0074698D" w:rsidRDefault="00227013" w:rsidP="0022701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4"/>
          <w:szCs w:val="28"/>
        </w:rPr>
      </w:pPr>
    </w:p>
    <w:p w:rsidR="00227013" w:rsidRDefault="00227013" w:rsidP="0074698D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CC44CC">
        <w:rPr>
          <w:rFonts w:ascii="Times New Roman" w:hAnsi="Times New Roman" w:cs="Times New Roman"/>
          <w:b w:val="0"/>
          <w:sz w:val="28"/>
          <w:szCs w:val="28"/>
        </w:rPr>
        <w:t>Утверд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ить </w:t>
      </w:r>
      <w:r w:rsidR="00CC44CC">
        <w:rPr>
          <w:rFonts w:ascii="Times New Roman" w:hAnsi="Times New Roman"/>
          <w:b w:val="0"/>
          <w:sz w:val="28"/>
          <w:szCs w:val="28"/>
        </w:rPr>
        <w:t xml:space="preserve">план </w:t>
      </w:r>
      <w:r w:rsidR="00052EDB">
        <w:rPr>
          <w:rFonts w:ascii="Times New Roman" w:hAnsi="Times New Roman"/>
          <w:b w:val="0"/>
          <w:sz w:val="28"/>
          <w:szCs w:val="28"/>
        </w:rPr>
        <w:t>обучения неработающего населения с учетом обязательного посещения должностными лицами, ответственными за обучение неработающего населения мера</w:t>
      </w:r>
      <w:r w:rsidR="0074698D">
        <w:rPr>
          <w:rFonts w:ascii="Times New Roman" w:hAnsi="Times New Roman"/>
          <w:b w:val="0"/>
          <w:sz w:val="28"/>
          <w:szCs w:val="28"/>
        </w:rPr>
        <w:t>м пожарной безопасности, мест пр</w:t>
      </w:r>
      <w:r w:rsidR="00052EDB">
        <w:rPr>
          <w:rFonts w:ascii="Times New Roman" w:hAnsi="Times New Roman"/>
          <w:b w:val="0"/>
          <w:sz w:val="28"/>
          <w:szCs w:val="28"/>
        </w:rPr>
        <w:t xml:space="preserve">оживания граждан указанной категории и проведения с ними </w:t>
      </w:r>
      <w:r w:rsidR="00A73830">
        <w:rPr>
          <w:rFonts w:ascii="Times New Roman" w:hAnsi="Times New Roman"/>
          <w:b w:val="0"/>
          <w:sz w:val="28"/>
          <w:szCs w:val="28"/>
        </w:rPr>
        <w:t xml:space="preserve">или группой лиц </w:t>
      </w:r>
      <w:r w:rsidR="00052EDB">
        <w:rPr>
          <w:rFonts w:ascii="Times New Roman" w:hAnsi="Times New Roman"/>
          <w:b w:val="0"/>
          <w:sz w:val="28"/>
          <w:szCs w:val="28"/>
        </w:rPr>
        <w:t>инструктажа под роспись</w:t>
      </w:r>
      <w:r w:rsidR="00A73830">
        <w:rPr>
          <w:rFonts w:ascii="Times New Roman" w:hAnsi="Times New Roman"/>
          <w:b w:val="0"/>
          <w:sz w:val="28"/>
          <w:szCs w:val="28"/>
        </w:rPr>
        <w:t xml:space="preserve"> </w:t>
      </w:r>
      <w:r w:rsidR="00CC44CC">
        <w:rPr>
          <w:rFonts w:ascii="Times New Roman" w:hAnsi="Times New Roman"/>
          <w:b w:val="0"/>
          <w:sz w:val="28"/>
          <w:szCs w:val="28"/>
        </w:rPr>
        <w:t>с</w:t>
      </w:r>
      <w:r w:rsidR="006D2F34">
        <w:rPr>
          <w:rFonts w:ascii="Times New Roman" w:hAnsi="Times New Roman"/>
          <w:b w:val="0"/>
          <w:sz w:val="28"/>
          <w:szCs w:val="28"/>
        </w:rPr>
        <w:t>огласно приложениям</w:t>
      </w:r>
      <w:r w:rsidR="00CC44CC">
        <w:rPr>
          <w:rFonts w:ascii="Times New Roman" w:hAnsi="Times New Roman"/>
          <w:b w:val="0"/>
          <w:sz w:val="28"/>
          <w:szCs w:val="28"/>
        </w:rPr>
        <w:t xml:space="preserve"> к настоящему распоряжению</w:t>
      </w:r>
      <w:r w:rsidR="00052EDB">
        <w:rPr>
          <w:rFonts w:ascii="Times New Roman" w:hAnsi="Times New Roman"/>
          <w:b w:val="0"/>
          <w:sz w:val="28"/>
          <w:szCs w:val="28"/>
        </w:rPr>
        <w:t>.</w:t>
      </w:r>
    </w:p>
    <w:p w:rsidR="00227013" w:rsidRPr="0074698D" w:rsidRDefault="00227013" w:rsidP="0074698D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16"/>
          <w:szCs w:val="28"/>
        </w:rPr>
      </w:pPr>
    </w:p>
    <w:p w:rsidR="00CC44CC" w:rsidRDefault="00227013" w:rsidP="0074698D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7013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A73830" w:rsidRPr="00A73830">
        <w:rPr>
          <w:rFonts w:ascii="Times New Roman" w:hAnsi="Times New Roman" w:cs="Times New Roman"/>
          <w:b w:val="0"/>
          <w:sz w:val="28"/>
          <w:szCs w:val="28"/>
        </w:rPr>
        <w:t xml:space="preserve">Координацию и </w:t>
      </w:r>
      <w:proofErr w:type="gramStart"/>
      <w:r w:rsidR="00A73830" w:rsidRPr="00A73830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A73830" w:rsidRPr="00A73830">
        <w:rPr>
          <w:rFonts w:ascii="Times New Roman" w:hAnsi="Times New Roman" w:cs="Times New Roman"/>
          <w:b w:val="0"/>
          <w:sz w:val="28"/>
          <w:szCs w:val="28"/>
        </w:rPr>
        <w:t xml:space="preserve"> организацией и порядком обучения населения мерам пожарной безопасности на территории </w:t>
      </w:r>
      <w:r w:rsidR="00312824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4044BD">
        <w:rPr>
          <w:rFonts w:ascii="Times New Roman" w:hAnsi="Times New Roman" w:cs="Times New Roman"/>
          <w:b w:val="0"/>
          <w:sz w:val="28"/>
          <w:szCs w:val="28"/>
        </w:rPr>
        <w:t>оставляю за главой поселения.</w:t>
      </w:r>
    </w:p>
    <w:p w:rsidR="00A73830" w:rsidRPr="00AF690A" w:rsidRDefault="00A73830" w:rsidP="0074698D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14"/>
          <w:szCs w:val="28"/>
        </w:rPr>
      </w:pPr>
    </w:p>
    <w:p w:rsidR="00A73830" w:rsidRDefault="00CC44CC" w:rsidP="0074698D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 w:rsidR="00A73830" w:rsidRPr="00A73830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A73830" w:rsidRPr="00A73830">
        <w:rPr>
          <w:rFonts w:ascii="Times New Roman" w:hAnsi="Times New Roman" w:cs="Times New Roman"/>
          <w:b w:val="0"/>
          <w:sz w:val="28"/>
          <w:szCs w:val="28"/>
        </w:rPr>
        <w:t xml:space="preserve"> исполнением </w:t>
      </w:r>
      <w:r w:rsidR="0074698D">
        <w:rPr>
          <w:rFonts w:ascii="Times New Roman" w:hAnsi="Times New Roman" w:cs="Times New Roman"/>
          <w:b w:val="0"/>
          <w:sz w:val="28"/>
          <w:szCs w:val="28"/>
        </w:rPr>
        <w:t xml:space="preserve">настоящего </w:t>
      </w:r>
      <w:r w:rsidR="00A73830">
        <w:rPr>
          <w:rFonts w:ascii="Times New Roman" w:hAnsi="Times New Roman" w:cs="Times New Roman"/>
          <w:b w:val="0"/>
          <w:sz w:val="28"/>
          <w:szCs w:val="28"/>
        </w:rPr>
        <w:t xml:space="preserve">распоряжения </w:t>
      </w:r>
      <w:r w:rsidR="0074698D">
        <w:rPr>
          <w:rFonts w:ascii="Times New Roman" w:hAnsi="Times New Roman" w:cs="Times New Roman"/>
          <w:b w:val="0"/>
          <w:sz w:val="28"/>
          <w:szCs w:val="28"/>
        </w:rPr>
        <w:t xml:space="preserve">оставляю за </w:t>
      </w:r>
      <w:r w:rsidR="004044BD">
        <w:rPr>
          <w:rFonts w:ascii="Times New Roman" w:hAnsi="Times New Roman" w:cs="Times New Roman"/>
          <w:b w:val="0"/>
          <w:sz w:val="28"/>
          <w:szCs w:val="28"/>
        </w:rPr>
        <w:t>главой</w:t>
      </w:r>
      <w:r w:rsidR="00D977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44BD">
        <w:rPr>
          <w:rFonts w:ascii="Times New Roman" w:hAnsi="Times New Roman" w:cs="Times New Roman"/>
          <w:b w:val="0"/>
          <w:sz w:val="28"/>
          <w:szCs w:val="28"/>
        </w:rPr>
        <w:t xml:space="preserve"> поселения.</w:t>
      </w:r>
    </w:p>
    <w:p w:rsidR="00A73830" w:rsidRPr="00AF690A" w:rsidRDefault="00A73830" w:rsidP="0022701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4"/>
          <w:szCs w:val="28"/>
        </w:rPr>
      </w:pPr>
    </w:p>
    <w:p w:rsidR="0074698D" w:rsidRPr="00263C14" w:rsidRDefault="00A73830" w:rsidP="0074698D">
      <w:pPr>
        <w:pStyle w:val="a3"/>
        <w:spacing w:after="0" w:line="240" w:lineRule="auto"/>
        <w:ind w:left="709"/>
        <w:jc w:val="both"/>
        <w:rPr>
          <w:rFonts w:ascii="Times New Roman" w:hAnsi="Times New Roman"/>
          <w:bCs/>
          <w:sz w:val="32"/>
          <w:szCs w:val="28"/>
        </w:rPr>
      </w:pPr>
      <w:r w:rsidRPr="0074698D">
        <w:rPr>
          <w:rFonts w:ascii="Times New Roman" w:hAnsi="Times New Roman" w:cs="Times New Roman"/>
          <w:sz w:val="28"/>
          <w:szCs w:val="28"/>
        </w:rPr>
        <w:t>4.</w:t>
      </w:r>
      <w:r w:rsidR="00F128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698D">
        <w:rPr>
          <w:rFonts w:ascii="Times New Roman" w:hAnsi="Times New Roman"/>
          <w:sz w:val="28"/>
          <w:szCs w:val="28"/>
        </w:rPr>
        <w:t>Опубликовать</w:t>
      </w:r>
      <w:r w:rsidR="0074698D" w:rsidRPr="001200C1">
        <w:rPr>
          <w:rFonts w:ascii="Times New Roman" w:hAnsi="Times New Roman"/>
          <w:sz w:val="28"/>
          <w:szCs w:val="28"/>
        </w:rPr>
        <w:t xml:space="preserve"> настоящее постановление в Информационном бюллетене муниципального образования «Сурское» и на официальном сайте администрации муниципального образования </w:t>
      </w:r>
      <w:r w:rsidR="0074698D" w:rsidRPr="001200C1">
        <w:rPr>
          <w:rFonts w:ascii="Times New Roman" w:hAnsi="Times New Roman"/>
          <w:bCs/>
          <w:sz w:val="28"/>
          <w:szCs w:val="28"/>
        </w:rPr>
        <w:t>«Пинежский муниципальный район»</w:t>
      </w:r>
      <w:r w:rsidR="0074698D" w:rsidRPr="001200C1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74698D" w:rsidRPr="00AF690A" w:rsidRDefault="0074698D" w:rsidP="0022701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4"/>
          <w:szCs w:val="28"/>
        </w:rPr>
      </w:pPr>
    </w:p>
    <w:p w:rsidR="00227013" w:rsidRDefault="0074698D" w:rsidP="0022701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r w:rsidR="00F128A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227013" w:rsidRPr="00227013">
        <w:rPr>
          <w:rFonts w:ascii="Times New Roman" w:hAnsi="Times New Roman" w:cs="Times New Roman"/>
          <w:b w:val="0"/>
          <w:sz w:val="28"/>
          <w:szCs w:val="28"/>
        </w:rPr>
        <w:t>Настоящее распоряжение вступает в силу со дня его подписания.</w:t>
      </w:r>
    </w:p>
    <w:p w:rsidR="00CC44CC" w:rsidRPr="00AF690A" w:rsidRDefault="00CC44CC" w:rsidP="0022701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6"/>
          <w:szCs w:val="28"/>
        </w:rPr>
      </w:pPr>
    </w:p>
    <w:p w:rsidR="00227013" w:rsidRPr="003778DA" w:rsidRDefault="00227013" w:rsidP="0074698D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312824" w:rsidRDefault="00312824" w:rsidP="0022701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 главы</w:t>
      </w:r>
    </w:p>
    <w:p w:rsidR="006C2445" w:rsidRDefault="00312824" w:rsidP="00447C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227013">
        <w:rPr>
          <w:rFonts w:ascii="Times New Roman" w:hAnsi="Times New Roman"/>
          <w:sz w:val="28"/>
          <w:szCs w:val="28"/>
        </w:rPr>
        <w:t>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227013">
        <w:rPr>
          <w:rFonts w:ascii="Times New Roman" w:hAnsi="Times New Roman"/>
          <w:sz w:val="28"/>
          <w:szCs w:val="28"/>
        </w:rPr>
        <w:t>образования  «Сурс</w:t>
      </w:r>
      <w:r>
        <w:rPr>
          <w:rFonts w:ascii="Times New Roman" w:hAnsi="Times New Roman"/>
          <w:sz w:val="28"/>
          <w:szCs w:val="28"/>
        </w:rPr>
        <w:t xml:space="preserve">кое»                                   </w:t>
      </w:r>
      <w:r w:rsidR="00A04D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Н.В.Алферова</w:t>
      </w:r>
      <w:proofErr w:type="spellEnd"/>
    </w:p>
    <w:p w:rsidR="00447C8D" w:rsidRPr="00447C8D" w:rsidRDefault="00447C8D" w:rsidP="00447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2716" w:rsidRDefault="00412716" w:rsidP="006D2F34">
      <w:pPr>
        <w:spacing w:after="0"/>
        <w:jc w:val="right"/>
        <w:rPr>
          <w:rFonts w:ascii="Times New Roman" w:hAnsi="Times New Roman"/>
          <w:szCs w:val="28"/>
        </w:rPr>
      </w:pPr>
    </w:p>
    <w:p w:rsidR="006D2F34" w:rsidRPr="006C296D" w:rsidRDefault="000244EF" w:rsidP="006D2F34">
      <w:pPr>
        <w:spacing w:after="0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Приложение №1</w:t>
      </w:r>
    </w:p>
    <w:p w:rsidR="006D2F34" w:rsidRPr="006C296D" w:rsidRDefault="006D2F34" w:rsidP="006D2F34">
      <w:pPr>
        <w:spacing w:after="0"/>
        <w:jc w:val="right"/>
        <w:rPr>
          <w:rFonts w:ascii="Times New Roman" w:hAnsi="Times New Roman"/>
          <w:szCs w:val="28"/>
        </w:rPr>
      </w:pPr>
      <w:r w:rsidRPr="006C296D">
        <w:rPr>
          <w:rFonts w:ascii="Times New Roman" w:hAnsi="Times New Roman"/>
          <w:szCs w:val="28"/>
        </w:rPr>
        <w:t xml:space="preserve">к распоряжению главы администрации </w:t>
      </w:r>
    </w:p>
    <w:p w:rsidR="006D2F34" w:rsidRPr="006C296D" w:rsidRDefault="006D2F34" w:rsidP="006D2F34">
      <w:pPr>
        <w:spacing w:after="0"/>
        <w:jc w:val="right"/>
        <w:rPr>
          <w:rFonts w:ascii="Times New Roman" w:hAnsi="Times New Roman"/>
          <w:szCs w:val="28"/>
        </w:rPr>
      </w:pPr>
      <w:r w:rsidRPr="006C296D">
        <w:rPr>
          <w:rFonts w:ascii="Times New Roman" w:hAnsi="Times New Roman"/>
          <w:szCs w:val="28"/>
        </w:rPr>
        <w:t xml:space="preserve">муниципального образования «Сурское» </w:t>
      </w:r>
    </w:p>
    <w:p w:rsidR="006D2F34" w:rsidRDefault="006D2F34" w:rsidP="00F128A6">
      <w:pPr>
        <w:spacing w:after="0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от </w:t>
      </w:r>
      <w:r w:rsidR="00447C8D">
        <w:rPr>
          <w:rFonts w:ascii="Times New Roman" w:hAnsi="Times New Roman"/>
          <w:szCs w:val="28"/>
        </w:rPr>
        <w:t xml:space="preserve">12.02.2021г. № </w:t>
      </w:r>
      <w:r w:rsidR="001E29FD">
        <w:rPr>
          <w:rFonts w:ascii="Times New Roman" w:hAnsi="Times New Roman"/>
          <w:szCs w:val="28"/>
        </w:rPr>
        <w:t>8</w:t>
      </w:r>
      <w:bookmarkStart w:id="0" w:name="_GoBack"/>
      <w:bookmarkEnd w:id="0"/>
      <w:r w:rsidR="00447C8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-р</w:t>
      </w:r>
    </w:p>
    <w:p w:rsidR="00447C8D" w:rsidRPr="00447C8D" w:rsidRDefault="00447C8D" w:rsidP="00447C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7C8D" w:rsidRPr="00447C8D" w:rsidRDefault="00447C8D" w:rsidP="00447C8D">
      <w:pPr>
        <w:pStyle w:val="1"/>
        <w:jc w:val="center"/>
        <w:rPr>
          <w:b/>
          <w:sz w:val="24"/>
        </w:rPr>
      </w:pPr>
      <w:r w:rsidRPr="00447C8D">
        <w:rPr>
          <w:b/>
          <w:sz w:val="24"/>
        </w:rPr>
        <w:t>ПЛАН</w:t>
      </w:r>
    </w:p>
    <w:p w:rsidR="00447C8D" w:rsidRDefault="00447C8D" w:rsidP="00447C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7C8D">
        <w:rPr>
          <w:rFonts w:ascii="Times New Roman" w:hAnsi="Times New Roman"/>
          <w:sz w:val="24"/>
          <w:szCs w:val="24"/>
        </w:rPr>
        <w:t>обучения неработающего населения мера</w:t>
      </w:r>
      <w:r>
        <w:rPr>
          <w:rFonts w:ascii="Times New Roman" w:hAnsi="Times New Roman"/>
          <w:sz w:val="24"/>
          <w:szCs w:val="24"/>
        </w:rPr>
        <w:t>м  пожарной безопасности  по  муниципальному образованию</w:t>
      </w:r>
      <w:r w:rsidRPr="00447C8D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Сурско</w:t>
      </w:r>
      <w:r w:rsidRPr="00447C8D">
        <w:rPr>
          <w:rFonts w:ascii="Times New Roman" w:hAnsi="Times New Roman"/>
          <w:sz w:val="24"/>
          <w:szCs w:val="24"/>
        </w:rPr>
        <w:t>е»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Пинежского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Архангельской области</w:t>
      </w:r>
    </w:p>
    <w:p w:rsidR="00447C8D" w:rsidRPr="00447C8D" w:rsidRDefault="00447C8D" w:rsidP="00447C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7C8D">
        <w:rPr>
          <w:rFonts w:ascii="Times New Roman" w:hAnsi="Times New Roman"/>
          <w:sz w:val="24"/>
          <w:szCs w:val="24"/>
        </w:rPr>
        <w:t xml:space="preserve"> на 2021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4632"/>
        <w:gridCol w:w="1308"/>
        <w:gridCol w:w="2700"/>
        <w:gridCol w:w="900"/>
      </w:tblGrid>
      <w:tr w:rsidR="00447C8D" w:rsidRPr="00447C8D" w:rsidTr="00447C8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8D" w:rsidRPr="00447C8D" w:rsidRDefault="00447C8D" w:rsidP="00447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№/</w:t>
            </w:r>
          </w:p>
          <w:p w:rsidR="00447C8D" w:rsidRPr="00447C8D" w:rsidRDefault="00447C8D" w:rsidP="00447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7C8D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8D" w:rsidRPr="00447C8D" w:rsidRDefault="00447C8D" w:rsidP="00447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 xml:space="preserve">               Наименование</w:t>
            </w:r>
          </w:p>
          <w:p w:rsidR="00447C8D" w:rsidRPr="00447C8D" w:rsidRDefault="00447C8D" w:rsidP="00447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 xml:space="preserve">                   работ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8D" w:rsidRPr="00447C8D" w:rsidRDefault="00447C8D" w:rsidP="00447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447C8D" w:rsidRPr="00447C8D" w:rsidRDefault="00447C8D" w:rsidP="00447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8D" w:rsidRPr="00447C8D" w:rsidRDefault="00447C8D" w:rsidP="00447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C8D" w:rsidRPr="00447C8D" w:rsidRDefault="00447C8D" w:rsidP="00447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8D" w:rsidRPr="00447C8D" w:rsidRDefault="00447C8D" w:rsidP="00447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447C8D" w:rsidRPr="00447C8D" w:rsidTr="00447C8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8D" w:rsidRPr="00447C8D" w:rsidRDefault="00447C8D" w:rsidP="00447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8D" w:rsidRPr="00447C8D" w:rsidRDefault="00447C8D" w:rsidP="00447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Провести обучение неработающего населения мерам пожарной безопасности</w:t>
            </w:r>
          </w:p>
          <w:p w:rsidR="00447C8D" w:rsidRPr="00447C8D" w:rsidRDefault="00447C8D" w:rsidP="00447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(инструктаж,  листовки)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8D" w:rsidRPr="00447C8D" w:rsidRDefault="00447C8D" w:rsidP="00447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447C8D" w:rsidRPr="00447C8D" w:rsidRDefault="00447C8D" w:rsidP="00447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8D" w:rsidRPr="00447C8D" w:rsidRDefault="004044BD" w:rsidP="00F30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="00447C8D" w:rsidRPr="00447C8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30501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8D" w:rsidRPr="00447C8D" w:rsidRDefault="00447C8D" w:rsidP="00447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C8D" w:rsidRPr="00447C8D" w:rsidTr="00447C8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8D" w:rsidRPr="00447C8D" w:rsidRDefault="00447C8D" w:rsidP="00447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8D" w:rsidRPr="00447C8D" w:rsidRDefault="00447C8D" w:rsidP="00447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Вести разъяснительную работу по правилам пожарной безопасности среди неработающего  населения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8D" w:rsidRPr="00447C8D" w:rsidRDefault="00447C8D" w:rsidP="00447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447C8D" w:rsidRPr="00447C8D" w:rsidRDefault="00447C8D" w:rsidP="00447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8D" w:rsidRPr="00447C8D" w:rsidRDefault="00447C8D" w:rsidP="00447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447C8D" w:rsidRPr="00447C8D" w:rsidRDefault="00447C8D" w:rsidP="00447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организаций,</w:t>
            </w:r>
          </w:p>
          <w:p w:rsidR="00447C8D" w:rsidRPr="00447C8D" w:rsidRDefault="00AB0DA8" w:rsidP="00F30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F30501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8D" w:rsidRPr="00447C8D" w:rsidRDefault="00447C8D" w:rsidP="00447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C8D" w:rsidRPr="00447C8D" w:rsidTr="00447C8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8D" w:rsidRPr="00447C8D" w:rsidRDefault="00447C8D" w:rsidP="00447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8D" w:rsidRPr="00447C8D" w:rsidRDefault="00447C8D" w:rsidP="00447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Вести работу по распространению</w:t>
            </w:r>
          </w:p>
          <w:p w:rsidR="00447C8D" w:rsidRPr="00447C8D" w:rsidRDefault="00447C8D" w:rsidP="00447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листовок, памяток</w:t>
            </w:r>
            <w:proofErr w:type="gramStart"/>
            <w:r w:rsidRPr="00447C8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47C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47C8D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47C8D">
              <w:rPr>
                <w:rFonts w:ascii="Times New Roman" w:hAnsi="Times New Roman"/>
                <w:sz w:val="24"/>
                <w:szCs w:val="24"/>
              </w:rPr>
              <w:t>бращений, информаций  для сведения населения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8D" w:rsidRPr="00447C8D" w:rsidRDefault="00447C8D" w:rsidP="00447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8D" w:rsidRPr="00447C8D" w:rsidRDefault="00447C8D" w:rsidP="00447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  <w:p w:rsidR="00447C8D" w:rsidRPr="00447C8D" w:rsidRDefault="00447C8D" w:rsidP="00447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администрации,</w:t>
            </w:r>
          </w:p>
          <w:p w:rsidR="00447C8D" w:rsidRPr="00447C8D" w:rsidRDefault="00447C8D" w:rsidP="00447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8D" w:rsidRPr="00447C8D" w:rsidRDefault="00447C8D" w:rsidP="00447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C8D" w:rsidRPr="00447C8D" w:rsidTr="00447C8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8D" w:rsidRPr="00447C8D" w:rsidRDefault="00447C8D" w:rsidP="00447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8D" w:rsidRPr="00447C8D" w:rsidRDefault="00447C8D" w:rsidP="00447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 xml:space="preserve">Постоянно вести работу по проверке </w:t>
            </w:r>
            <w:proofErr w:type="gramStart"/>
            <w:r w:rsidRPr="00447C8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447C8D" w:rsidRPr="00447C8D" w:rsidRDefault="00447C8D" w:rsidP="00447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противопожарное состояние жилых домов, особое внимание уделить той категории людей, где проживают лица</w:t>
            </w:r>
          </w:p>
          <w:p w:rsidR="00447C8D" w:rsidRPr="00447C8D" w:rsidRDefault="00447C8D" w:rsidP="00447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 xml:space="preserve">преклонного возраста, инвалиды, неблагополучные семьи и </w:t>
            </w:r>
            <w:proofErr w:type="spellStart"/>
            <w:r w:rsidRPr="00447C8D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447C8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447C8D">
              <w:rPr>
                <w:rFonts w:ascii="Times New Roman" w:hAnsi="Times New Roman"/>
                <w:sz w:val="24"/>
                <w:szCs w:val="24"/>
              </w:rPr>
              <w:t xml:space="preserve"> и проведение  инструктажа под подпись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8D" w:rsidRPr="00447C8D" w:rsidRDefault="00447C8D" w:rsidP="00447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весь</w:t>
            </w:r>
          </w:p>
          <w:p w:rsidR="00447C8D" w:rsidRPr="00447C8D" w:rsidRDefault="00447C8D" w:rsidP="00447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  <w:p w:rsidR="00447C8D" w:rsidRPr="00447C8D" w:rsidRDefault="00447C8D" w:rsidP="00447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8D" w:rsidRPr="00447C8D" w:rsidRDefault="00447C8D" w:rsidP="00447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447C8D" w:rsidRPr="00447C8D" w:rsidRDefault="00447C8D" w:rsidP="00447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МО «</w:t>
            </w:r>
            <w:r w:rsidR="00AB0DA8">
              <w:rPr>
                <w:rFonts w:ascii="Times New Roman" w:hAnsi="Times New Roman"/>
                <w:sz w:val="24"/>
                <w:szCs w:val="24"/>
              </w:rPr>
              <w:t>Сурское</w:t>
            </w:r>
            <w:r w:rsidRPr="00447C8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47C8D" w:rsidRPr="00447C8D" w:rsidRDefault="00447C8D" w:rsidP="00447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участковый</w:t>
            </w:r>
          </w:p>
          <w:p w:rsidR="00447C8D" w:rsidRPr="00447C8D" w:rsidRDefault="005B1BD9" w:rsidP="00447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полиции</w:t>
            </w:r>
            <w:r w:rsidR="00447C8D" w:rsidRPr="00447C8D">
              <w:rPr>
                <w:rFonts w:ascii="Times New Roman" w:hAnsi="Times New Roman"/>
                <w:sz w:val="24"/>
                <w:szCs w:val="24"/>
              </w:rPr>
              <w:t>, старший ОП ПЧ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7C8D" w:rsidRPr="00447C8D">
              <w:rPr>
                <w:rFonts w:ascii="Times New Roman" w:hAnsi="Times New Roman"/>
                <w:sz w:val="24"/>
                <w:szCs w:val="24"/>
              </w:rPr>
              <w:t xml:space="preserve">44 </w:t>
            </w:r>
            <w:proofErr w:type="spellStart"/>
            <w:r w:rsidR="00447C8D" w:rsidRPr="00447C8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="00447C8D" w:rsidRPr="00447C8D">
              <w:rPr>
                <w:rFonts w:ascii="Times New Roman" w:hAnsi="Times New Roman"/>
                <w:sz w:val="24"/>
                <w:szCs w:val="24"/>
              </w:rPr>
              <w:t>.</w:t>
            </w:r>
            <w:r w:rsidR="00255C9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255C96">
              <w:rPr>
                <w:rFonts w:ascii="Times New Roman" w:hAnsi="Times New Roman"/>
                <w:sz w:val="24"/>
                <w:szCs w:val="24"/>
              </w:rPr>
              <w:t>овол</w:t>
            </w:r>
            <w:r w:rsidR="00AB0DA8">
              <w:rPr>
                <w:rFonts w:ascii="Times New Roman" w:hAnsi="Times New Roman"/>
                <w:sz w:val="24"/>
                <w:szCs w:val="24"/>
              </w:rPr>
              <w:t>авела</w:t>
            </w:r>
            <w:proofErr w:type="spellEnd"/>
            <w:r w:rsidR="00447C8D" w:rsidRPr="00447C8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7C8D" w:rsidRPr="00447C8D" w:rsidRDefault="00447C8D" w:rsidP="00447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общественные</w:t>
            </w:r>
          </w:p>
          <w:p w:rsidR="00447C8D" w:rsidRPr="00447C8D" w:rsidRDefault="00447C8D" w:rsidP="00447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8D" w:rsidRPr="00447C8D" w:rsidRDefault="00447C8D" w:rsidP="00447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C8D" w:rsidRPr="00447C8D" w:rsidTr="00447C8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8D" w:rsidRPr="00447C8D" w:rsidRDefault="00447C8D" w:rsidP="00447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8D" w:rsidRPr="00447C8D" w:rsidRDefault="00447C8D" w:rsidP="00447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 xml:space="preserve">Проверить наличие пожарных щитов и </w:t>
            </w:r>
          </w:p>
          <w:p w:rsidR="00447C8D" w:rsidRPr="00447C8D" w:rsidRDefault="00447C8D" w:rsidP="005B1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 xml:space="preserve">укомплектованность их первичными средствами пожаротушения 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8D" w:rsidRPr="00447C8D" w:rsidRDefault="00447C8D" w:rsidP="00447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 xml:space="preserve">   Ма</w:t>
            </w:r>
            <w:proofErr w:type="gramStart"/>
            <w:r w:rsidRPr="00447C8D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="0037721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47C8D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447C8D" w:rsidRPr="00447C8D" w:rsidRDefault="00447C8D" w:rsidP="00447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 xml:space="preserve">  2021 г.</w:t>
            </w:r>
          </w:p>
          <w:p w:rsidR="00447C8D" w:rsidRPr="00447C8D" w:rsidRDefault="00447C8D" w:rsidP="00447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8D" w:rsidRPr="00447C8D" w:rsidRDefault="00447C8D" w:rsidP="00447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7C8D" w:rsidRPr="00447C8D" w:rsidRDefault="005B1BD9" w:rsidP="00447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  <w:r w:rsidR="00447C8D" w:rsidRPr="00447C8D">
              <w:rPr>
                <w:rFonts w:ascii="Times New Roman" w:hAnsi="Times New Roman"/>
                <w:sz w:val="24"/>
                <w:szCs w:val="24"/>
              </w:rPr>
              <w:t>, старший ОП ПЧ № 44</w:t>
            </w:r>
            <w:r w:rsidR="009526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526C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="009526CC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="009526CC">
              <w:rPr>
                <w:rFonts w:ascii="Times New Roman" w:hAnsi="Times New Roman"/>
                <w:sz w:val="24"/>
                <w:szCs w:val="24"/>
              </w:rPr>
              <w:t>оволавела</w:t>
            </w:r>
            <w:proofErr w:type="spellEnd"/>
            <w:r w:rsidR="00447C8D" w:rsidRPr="00447C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8D" w:rsidRPr="00447C8D" w:rsidRDefault="00447C8D" w:rsidP="00447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C8D" w:rsidRPr="00447C8D" w:rsidTr="00447C8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8D" w:rsidRPr="00447C8D" w:rsidRDefault="00447C8D" w:rsidP="00447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8D" w:rsidRPr="00447C8D" w:rsidRDefault="00447C8D" w:rsidP="00447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 xml:space="preserve">Довести до сведения населения  рекомендации по оснащению помещений  многоквартирных  и частных домов  автономными дымовыми пожарными </w:t>
            </w:r>
            <w:proofErr w:type="spellStart"/>
            <w:r w:rsidRPr="00447C8D">
              <w:rPr>
                <w:rFonts w:ascii="Times New Roman" w:hAnsi="Times New Roman"/>
                <w:sz w:val="24"/>
                <w:szCs w:val="24"/>
              </w:rPr>
              <w:t>извещателями</w:t>
            </w:r>
            <w:proofErr w:type="spellEnd"/>
            <w:r w:rsidRPr="00447C8D">
              <w:rPr>
                <w:rFonts w:ascii="Times New Roman" w:hAnsi="Times New Roman"/>
                <w:sz w:val="24"/>
                <w:szCs w:val="24"/>
              </w:rPr>
              <w:t xml:space="preserve"> (АДПИ)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8D" w:rsidRPr="00447C8D" w:rsidRDefault="00447C8D" w:rsidP="00447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8D" w:rsidRPr="00447C8D" w:rsidRDefault="008A7A00" w:rsidP="00447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 поселения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8D" w:rsidRPr="00447C8D" w:rsidRDefault="00447C8D" w:rsidP="00447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C8D" w:rsidRPr="00447C8D" w:rsidTr="00447C8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8D" w:rsidRPr="00447C8D" w:rsidRDefault="00447C8D" w:rsidP="00447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8D" w:rsidRPr="00447C8D" w:rsidRDefault="00447C8D" w:rsidP="00447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Возле жилых домов и административных зданий установить емкости с водой на случай пожара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8D" w:rsidRPr="00447C8D" w:rsidRDefault="00447C8D" w:rsidP="00447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 xml:space="preserve">       в пожароопасный период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8D" w:rsidRPr="00447C8D" w:rsidRDefault="00447C8D" w:rsidP="00447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Руководители,</w:t>
            </w:r>
          </w:p>
          <w:p w:rsidR="00447C8D" w:rsidRPr="00447C8D" w:rsidRDefault="00447C8D" w:rsidP="00447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квартиросъемщики,</w:t>
            </w:r>
          </w:p>
          <w:p w:rsidR="00447C8D" w:rsidRPr="00447C8D" w:rsidRDefault="00447C8D" w:rsidP="00447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владельцы домов</w:t>
            </w:r>
          </w:p>
          <w:p w:rsidR="00447C8D" w:rsidRPr="00447C8D" w:rsidRDefault="00447C8D" w:rsidP="00447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дачники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8D" w:rsidRPr="00447C8D" w:rsidRDefault="00447C8D" w:rsidP="00447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C8D" w:rsidRPr="00447C8D" w:rsidTr="00447C8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8D" w:rsidRPr="00447C8D" w:rsidRDefault="00447C8D" w:rsidP="00447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8D" w:rsidRPr="00447C8D" w:rsidRDefault="00447C8D" w:rsidP="00447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Провести своевременную очистку территорий  населенных пунктов от мусора, сухой травы и т.п.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8D" w:rsidRPr="00447C8D" w:rsidRDefault="00447C8D" w:rsidP="00447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в ходе</w:t>
            </w:r>
          </w:p>
          <w:p w:rsidR="00447C8D" w:rsidRPr="00447C8D" w:rsidRDefault="00447C8D" w:rsidP="00447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месячника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8D" w:rsidRPr="00447C8D" w:rsidRDefault="00447C8D" w:rsidP="00447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  <w:p w:rsidR="00447C8D" w:rsidRPr="00447C8D" w:rsidRDefault="00447C8D" w:rsidP="00447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н\пунктов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8D" w:rsidRPr="00447C8D" w:rsidRDefault="00447C8D" w:rsidP="00447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C8D" w:rsidRPr="00447C8D" w:rsidTr="00447C8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8D" w:rsidRPr="00447C8D" w:rsidRDefault="00447C8D" w:rsidP="00447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8D" w:rsidRPr="00447C8D" w:rsidRDefault="00447C8D" w:rsidP="00447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Не допускать бесконтрольного разведения костров, сжигания мусора, сухой травы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8D" w:rsidRPr="00447C8D" w:rsidRDefault="00447C8D" w:rsidP="00447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весь</w:t>
            </w:r>
          </w:p>
          <w:p w:rsidR="00447C8D" w:rsidRPr="00447C8D" w:rsidRDefault="00447C8D" w:rsidP="00447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8D" w:rsidRPr="00447C8D" w:rsidRDefault="005B1BD9" w:rsidP="00447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Участковый </w:t>
            </w:r>
            <w:r w:rsidR="00447C8D" w:rsidRPr="00447C8D">
              <w:rPr>
                <w:rFonts w:ascii="Times New Roman" w:hAnsi="Times New Roman"/>
                <w:sz w:val="24"/>
                <w:szCs w:val="24"/>
              </w:rPr>
              <w:t>полиции,</w:t>
            </w:r>
          </w:p>
          <w:p w:rsidR="00447C8D" w:rsidRPr="00447C8D" w:rsidRDefault="00447C8D" w:rsidP="00447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447C8D" w:rsidRPr="00447C8D" w:rsidRDefault="00447C8D" w:rsidP="00447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>МО «</w:t>
            </w:r>
            <w:r w:rsidR="005B1BD9">
              <w:rPr>
                <w:rFonts w:ascii="Times New Roman" w:hAnsi="Times New Roman"/>
                <w:sz w:val="24"/>
                <w:szCs w:val="24"/>
              </w:rPr>
              <w:t>Сурское</w:t>
            </w:r>
            <w:r w:rsidRPr="00447C8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47C8D" w:rsidRPr="00447C8D" w:rsidRDefault="00447C8D" w:rsidP="00447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8D">
              <w:rPr>
                <w:rFonts w:ascii="Times New Roman" w:hAnsi="Times New Roman"/>
                <w:sz w:val="24"/>
                <w:szCs w:val="24"/>
              </w:rPr>
              <w:t xml:space="preserve">общественные организации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8D" w:rsidRPr="00447C8D" w:rsidRDefault="00447C8D" w:rsidP="00447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7C8D" w:rsidRPr="00447C8D" w:rsidRDefault="00447C8D" w:rsidP="00447C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47C8D" w:rsidRPr="00447C8D" w:rsidRDefault="00447C8D" w:rsidP="00447C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47C8D" w:rsidRPr="00447C8D" w:rsidRDefault="00447C8D" w:rsidP="00447C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47C8D" w:rsidRDefault="00447C8D" w:rsidP="00255C96">
      <w:pPr>
        <w:spacing w:after="0"/>
        <w:rPr>
          <w:rFonts w:ascii="Times New Roman" w:hAnsi="Times New Roman"/>
          <w:szCs w:val="28"/>
        </w:rPr>
      </w:pPr>
    </w:p>
    <w:p w:rsidR="00447C8D" w:rsidRDefault="00447C8D" w:rsidP="00A52022">
      <w:pPr>
        <w:spacing w:after="0"/>
        <w:jc w:val="right"/>
        <w:rPr>
          <w:rFonts w:ascii="Times New Roman" w:hAnsi="Times New Roman"/>
          <w:szCs w:val="28"/>
        </w:rPr>
      </w:pPr>
    </w:p>
    <w:p w:rsidR="006C2445" w:rsidRPr="006C296D" w:rsidRDefault="000244EF" w:rsidP="00A52022">
      <w:pPr>
        <w:spacing w:after="0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Приложение №2</w:t>
      </w:r>
    </w:p>
    <w:p w:rsidR="006C2445" w:rsidRPr="006C296D" w:rsidRDefault="006C2445" w:rsidP="006C2445">
      <w:pPr>
        <w:spacing w:after="0"/>
        <w:jc w:val="right"/>
        <w:rPr>
          <w:rFonts w:ascii="Times New Roman" w:hAnsi="Times New Roman"/>
          <w:szCs w:val="28"/>
        </w:rPr>
      </w:pPr>
      <w:r w:rsidRPr="006C296D">
        <w:rPr>
          <w:rFonts w:ascii="Times New Roman" w:hAnsi="Times New Roman"/>
          <w:szCs w:val="28"/>
        </w:rPr>
        <w:t xml:space="preserve">к распоряжению главы администрации </w:t>
      </w:r>
    </w:p>
    <w:p w:rsidR="006C2445" w:rsidRPr="006C296D" w:rsidRDefault="006C2445" w:rsidP="006C2445">
      <w:pPr>
        <w:spacing w:after="0"/>
        <w:jc w:val="right"/>
        <w:rPr>
          <w:rFonts w:ascii="Times New Roman" w:hAnsi="Times New Roman"/>
          <w:szCs w:val="28"/>
        </w:rPr>
      </w:pPr>
      <w:r w:rsidRPr="006C296D">
        <w:rPr>
          <w:rFonts w:ascii="Times New Roman" w:hAnsi="Times New Roman"/>
          <w:szCs w:val="28"/>
        </w:rPr>
        <w:t xml:space="preserve">муниципального образования «Сурское» </w:t>
      </w:r>
    </w:p>
    <w:p w:rsidR="006C2445" w:rsidRPr="006C296D" w:rsidRDefault="006C2445" w:rsidP="006C2445">
      <w:pPr>
        <w:spacing w:after="0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от </w:t>
      </w:r>
      <w:r w:rsidR="00255C96">
        <w:rPr>
          <w:rFonts w:ascii="Times New Roman" w:hAnsi="Times New Roman"/>
          <w:szCs w:val="28"/>
        </w:rPr>
        <w:t>12.02.2021г. №8 -</w:t>
      </w:r>
      <w:proofErr w:type="gramStart"/>
      <w:r>
        <w:rPr>
          <w:rFonts w:ascii="Times New Roman" w:hAnsi="Times New Roman"/>
          <w:szCs w:val="28"/>
        </w:rPr>
        <w:t>р</w:t>
      </w:r>
      <w:proofErr w:type="gramEnd"/>
    </w:p>
    <w:p w:rsidR="006D2F34" w:rsidRDefault="006D2F34" w:rsidP="00BA3A8C">
      <w:pPr>
        <w:spacing w:after="0" w:line="240" w:lineRule="auto"/>
        <w:rPr>
          <w:rFonts w:ascii="Times New Roman" w:hAnsi="Times New Roman"/>
          <w:b/>
          <w:sz w:val="32"/>
          <w:szCs w:val="28"/>
        </w:rPr>
      </w:pPr>
    </w:p>
    <w:p w:rsidR="00A52022" w:rsidRPr="006C2445" w:rsidRDefault="00A52022" w:rsidP="00BA3A8C">
      <w:pPr>
        <w:spacing w:after="0" w:line="240" w:lineRule="auto"/>
        <w:rPr>
          <w:rFonts w:ascii="Times New Roman" w:hAnsi="Times New Roman"/>
          <w:b/>
          <w:sz w:val="32"/>
          <w:szCs w:val="28"/>
        </w:rPr>
      </w:pPr>
    </w:p>
    <w:p w:rsidR="006C2445" w:rsidRPr="006C2445" w:rsidRDefault="006C2445" w:rsidP="006C24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6C2445">
        <w:rPr>
          <w:rFonts w:ascii="Times New Roman" w:eastAsia="Times New Roman" w:hAnsi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ЖУРНАЛ</w:t>
      </w:r>
    </w:p>
    <w:p w:rsidR="006C2445" w:rsidRPr="006C2445" w:rsidRDefault="006C2445" w:rsidP="006C24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6C2445">
        <w:rPr>
          <w:rFonts w:ascii="Times New Roman" w:eastAsia="Times New Roman" w:hAnsi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учета обучения населения мерам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Pr="006C2445">
        <w:rPr>
          <w:rFonts w:ascii="Times New Roman" w:eastAsia="Times New Roman" w:hAnsi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 xml:space="preserve">пожарной </w:t>
      </w:r>
      <w:r>
        <w:rPr>
          <w:rFonts w:ascii="Times New Roman" w:eastAsia="Times New Roman" w:hAnsi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безопасности</w:t>
      </w:r>
    </w:p>
    <w:p w:rsidR="006C2445" w:rsidRDefault="006C2445" w:rsidP="006C24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6C2445" w:rsidRPr="006C2445" w:rsidRDefault="006C2445" w:rsidP="006C24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И</w:t>
      </w:r>
      <w:r w:rsidRPr="006C244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нструктор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Pr="006C244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по обучению </w:t>
      </w:r>
      <w:r w:rsidR="00F128A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неработающего </w:t>
      </w:r>
      <w:r w:rsidRPr="006C244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населения ____________________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_____________________</w:t>
      </w:r>
      <w:r w:rsidRPr="006C244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_________________________</w:t>
      </w:r>
    </w:p>
    <w:p w:rsidR="006C2445" w:rsidRPr="006C2445" w:rsidRDefault="006C2445" w:rsidP="006C24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6C2445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(ФИО)</w:t>
      </w:r>
    </w:p>
    <w:p w:rsidR="006C2445" w:rsidRPr="006C2445" w:rsidRDefault="006C2445" w:rsidP="006C24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6C244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По участку________________________________________________________</w:t>
      </w:r>
    </w:p>
    <w:p w:rsidR="006C2445" w:rsidRPr="006C2445" w:rsidRDefault="006C2445" w:rsidP="006C24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6C244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Начат __________________________________</w:t>
      </w:r>
    </w:p>
    <w:p w:rsidR="006C2445" w:rsidRDefault="006C2445" w:rsidP="006C24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6C244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Окончен_________________________________</w:t>
      </w:r>
    </w:p>
    <w:p w:rsidR="006C2445" w:rsidRPr="006C2445" w:rsidRDefault="006C2445" w:rsidP="006C24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3"/>
        <w:gridCol w:w="2433"/>
        <w:gridCol w:w="2434"/>
        <w:gridCol w:w="2434"/>
      </w:tblGrid>
      <w:tr w:rsidR="006C2445" w:rsidRPr="006C2445" w:rsidTr="00F128A6">
        <w:trPr>
          <w:trHeight w:val="1060"/>
        </w:trPr>
        <w:tc>
          <w:tcPr>
            <w:tcW w:w="2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445" w:rsidRPr="00F128A6" w:rsidRDefault="00F128A6" w:rsidP="00F128A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Адрес </w:t>
            </w:r>
            <w:r w:rsidRPr="00F128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="006C2445" w:rsidRPr="00F128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ома</w:t>
            </w:r>
          </w:p>
          <w:p w:rsidR="006C2445" w:rsidRPr="00F128A6" w:rsidRDefault="006C2445" w:rsidP="00F128A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8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(квартиры)</w:t>
            </w:r>
          </w:p>
        </w:tc>
        <w:tc>
          <w:tcPr>
            <w:tcW w:w="2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445" w:rsidRDefault="00F128A6" w:rsidP="00F128A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Ф.</w:t>
            </w:r>
            <w:r w:rsidR="006C2445" w:rsidRPr="00F128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И.О.</w:t>
            </w:r>
          </w:p>
          <w:p w:rsidR="00F128A6" w:rsidRPr="00F128A6" w:rsidRDefault="00F128A6" w:rsidP="00F128A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владельца дома (квартиры)</w:t>
            </w: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445" w:rsidRPr="00F128A6" w:rsidRDefault="006C2445" w:rsidP="00F128A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8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обучения (инструктажа) владельца дома (квартиры)</w:t>
            </w: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8A6" w:rsidRDefault="006C2445" w:rsidP="00F128A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8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Подпись </w:t>
            </w:r>
          </w:p>
          <w:p w:rsidR="006C2445" w:rsidRPr="00F128A6" w:rsidRDefault="006C2445" w:rsidP="00F128A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8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владельца дома (квартиры)</w:t>
            </w:r>
          </w:p>
        </w:tc>
      </w:tr>
      <w:tr w:rsidR="006C2445" w:rsidRPr="006C2445" w:rsidTr="00F128A6">
        <w:trPr>
          <w:trHeight w:val="285"/>
        </w:trPr>
        <w:tc>
          <w:tcPr>
            <w:tcW w:w="2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445" w:rsidRPr="006C2445" w:rsidRDefault="006C2445" w:rsidP="006C2445">
            <w:pPr>
              <w:spacing w:after="0" w:line="240" w:lineRule="auto"/>
              <w:ind w:left="30" w:right="30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445" w:rsidRPr="006C2445" w:rsidRDefault="006C2445" w:rsidP="006C2445">
            <w:pPr>
              <w:spacing w:after="0" w:line="240" w:lineRule="auto"/>
              <w:ind w:left="30" w:right="30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445" w:rsidRPr="006C2445" w:rsidRDefault="006C2445" w:rsidP="006C2445">
            <w:pPr>
              <w:spacing w:after="0" w:line="240" w:lineRule="auto"/>
              <w:ind w:left="30" w:right="30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445" w:rsidRPr="006C2445" w:rsidRDefault="006C2445" w:rsidP="006C2445">
            <w:pPr>
              <w:spacing w:after="0" w:line="240" w:lineRule="auto"/>
              <w:ind w:left="30" w:right="30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F128A6" w:rsidRPr="006C2445" w:rsidTr="00F128A6">
        <w:trPr>
          <w:trHeight w:val="285"/>
        </w:trPr>
        <w:tc>
          <w:tcPr>
            <w:tcW w:w="24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8A6" w:rsidRPr="006C2445" w:rsidRDefault="00F128A6" w:rsidP="006C2445">
            <w:pPr>
              <w:spacing w:after="0" w:line="240" w:lineRule="auto"/>
              <w:ind w:left="30" w:right="30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8A6" w:rsidRPr="006C2445" w:rsidRDefault="00F128A6" w:rsidP="006C2445">
            <w:pPr>
              <w:spacing w:after="0" w:line="240" w:lineRule="auto"/>
              <w:ind w:left="30" w:right="30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8A6" w:rsidRPr="006C2445" w:rsidRDefault="00F128A6" w:rsidP="006C2445">
            <w:pPr>
              <w:spacing w:after="0" w:line="240" w:lineRule="auto"/>
              <w:ind w:left="30" w:right="30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8A6" w:rsidRPr="006C2445" w:rsidRDefault="00F128A6" w:rsidP="006C2445">
            <w:pPr>
              <w:spacing w:after="0" w:line="240" w:lineRule="auto"/>
              <w:ind w:left="30" w:right="30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6C2445" w:rsidRDefault="006C2445" w:rsidP="006C24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6C2445" w:rsidRPr="006C2445" w:rsidRDefault="006C2445" w:rsidP="006C24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6C244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Обучено правилам пожарной безопас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ности  ____________________  человек.</w:t>
      </w:r>
    </w:p>
    <w:p w:rsidR="006C2445" w:rsidRDefault="006C2445" w:rsidP="006C24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6C2445" w:rsidRPr="006C2445" w:rsidRDefault="006C2445" w:rsidP="006C24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«___»_________</w:t>
      </w:r>
      <w:r w:rsidRPr="006C244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__20__г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                            </w:t>
      </w:r>
      <w:r w:rsidRPr="006C244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Инструктор_____________________</w:t>
      </w:r>
    </w:p>
    <w:p w:rsidR="006C2445" w:rsidRDefault="006C2445" w:rsidP="006C24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6C2445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                                                 </w:t>
      </w:r>
      <w:r w:rsidRPr="006C2445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    (подпись)</w:t>
      </w:r>
    </w:p>
    <w:p w:rsidR="00BA3A8C" w:rsidRDefault="00BA3A8C" w:rsidP="006C24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:rsidR="00BA3A8C" w:rsidRDefault="00BA3A8C" w:rsidP="006C24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:rsidR="00BA3A8C" w:rsidRDefault="00BA3A8C" w:rsidP="006C24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:rsidR="00BA3A8C" w:rsidRPr="006C2445" w:rsidRDefault="00BA3A8C" w:rsidP="006C24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:rsidR="006C2445" w:rsidRPr="006C2445" w:rsidRDefault="006C2445" w:rsidP="006C24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6C244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Обучение правилам пожарной безопасности подтверждаю:</w:t>
      </w:r>
    </w:p>
    <w:p w:rsidR="006D2F34" w:rsidRDefault="00BA3A8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Глава муниципального образования «Сурское» ________________________</w:t>
      </w:r>
    </w:p>
    <w:p w:rsidR="00BA3A8C" w:rsidRDefault="00BA3A8C" w:rsidP="00BA3A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6C2445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                                                 </w:t>
      </w:r>
      <w:r w:rsidRPr="006C2445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    (подпись)</w:t>
      </w:r>
    </w:p>
    <w:p w:rsidR="00BA3A8C" w:rsidRPr="006D2F34" w:rsidRDefault="00BA3A8C">
      <w:pPr>
        <w:spacing w:after="0" w:line="240" w:lineRule="auto"/>
        <w:jc w:val="center"/>
      </w:pPr>
    </w:p>
    <w:sectPr w:rsidR="00BA3A8C" w:rsidRPr="006D2F34" w:rsidSect="00412716">
      <w:pgSz w:w="11905" w:h="16838" w:code="9"/>
      <w:pgMar w:top="851" w:right="567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B0F22"/>
    <w:multiLevelType w:val="hybridMultilevel"/>
    <w:tmpl w:val="545A8CC2"/>
    <w:lvl w:ilvl="0" w:tplc="7DC6796E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7013"/>
    <w:rsid w:val="0002066A"/>
    <w:rsid w:val="000244EF"/>
    <w:rsid w:val="00052EDB"/>
    <w:rsid w:val="000B2C36"/>
    <w:rsid w:val="000C64EA"/>
    <w:rsid w:val="000D7508"/>
    <w:rsid w:val="001E29FD"/>
    <w:rsid w:val="001E4212"/>
    <w:rsid w:val="00227013"/>
    <w:rsid w:val="00255C96"/>
    <w:rsid w:val="00266FFD"/>
    <w:rsid w:val="00312824"/>
    <w:rsid w:val="00364F64"/>
    <w:rsid w:val="00377219"/>
    <w:rsid w:val="003A574F"/>
    <w:rsid w:val="003B3BFB"/>
    <w:rsid w:val="004044BD"/>
    <w:rsid w:val="00412716"/>
    <w:rsid w:val="00417A6A"/>
    <w:rsid w:val="00447C8D"/>
    <w:rsid w:val="00467C31"/>
    <w:rsid w:val="004820A5"/>
    <w:rsid w:val="00486738"/>
    <w:rsid w:val="00491456"/>
    <w:rsid w:val="004A249C"/>
    <w:rsid w:val="0056098D"/>
    <w:rsid w:val="005B12B6"/>
    <w:rsid w:val="005B1BD9"/>
    <w:rsid w:val="005E4A4F"/>
    <w:rsid w:val="006365F9"/>
    <w:rsid w:val="006944A7"/>
    <w:rsid w:val="006C2445"/>
    <w:rsid w:val="006D2F34"/>
    <w:rsid w:val="006E7E76"/>
    <w:rsid w:val="0074698D"/>
    <w:rsid w:val="007514BF"/>
    <w:rsid w:val="007B61D0"/>
    <w:rsid w:val="00815030"/>
    <w:rsid w:val="00840E98"/>
    <w:rsid w:val="00841C0E"/>
    <w:rsid w:val="008A7A00"/>
    <w:rsid w:val="009526CC"/>
    <w:rsid w:val="00974532"/>
    <w:rsid w:val="00997BB8"/>
    <w:rsid w:val="009C2056"/>
    <w:rsid w:val="00A04D6F"/>
    <w:rsid w:val="00A52022"/>
    <w:rsid w:val="00A73830"/>
    <w:rsid w:val="00AB0DA8"/>
    <w:rsid w:val="00AF690A"/>
    <w:rsid w:val="00B76F40"/>
    <w:rsid w:val="00BA3A8C"/>
    <w:rsid w:val="00CB4DE2"/>
    <w:rsid w:val="00CC44CC"/>
    <w:rsid w:val="00CE5A35"/>
    <w:rsid w:val="00D9773B"/>
    <w:rsid w:val="00F01C93"/>
    <w:rsid w:val="00F128A6"/>
    <w:rsid w:val="00F30501"/>
    <w:rsid w:val="00FF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1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47C8D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270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270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74698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6D2F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2F34"/>
  </w:style>
  <w:style w:type="character" w:styleId="a5">
    <w:name w:val="Hyperlink"/>
    <w:basedOn w:val="a0"/>
    <w:uiPriority w:val="99"/>
    <w:semiHidden/>
    <w:unhideWhenUsed/>
    <w:rsid w:val="006D2F34"/>
    <w:rPr>
      <w:color w:val="0000FF"/>
      <w:u w:val="single"/>
    </w:rPr>
  </w:style>
  <w:style w:type="table" w:styleId="a6">
    <w:name w:val="Table Grid"/>
    <w:basedOn w:val="a1"/>
    <w:uiPriority w:val="59"/>
    <w:rsid w:val="00F12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47C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0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066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41</cp:revision>
  <cp:lastPrinted>2021-02-12T10:48:00Z</cp:lastPrinted>
  <dcterms:created xsi:type="dcterms:W3CDTF">2018-05-03T06:27:00Z</dcterms:created>
  <dcterms:modified xsi:type="dcterms:W3CDTF">2021-02-12T10:49:00Z</dcterms:modified>
</cp:coreProperties>
</file>