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9F" w:rsidRPr="000E0C86" w:rsidRDefault="00C4549F" w:rsidP="00C4549F">
      <w:pPr>
        <w:ind w:firstLine="9923"/>
        <w:jc w:val="right"/>
      </w:pPr>
      <w:r w:rsidRPr="000E0C86">
        <w:t>ПРИЛОЖЕНИЕ № 3</w:t>
      </w:r>
    </w:p>
    <w:p w:rsidR="00C4549F" w:rsidRPr="000E0C86" w:rsidRDefault="00C4549F" w:rsidP="00C4549F">
      <w:pPr>
        <w:jc w:val="right"/>
        <w:outlineLvl w:val="1"/>
        <w:rPr>
          <w:lang w:eastAsia="en-US"/>
        </w:rPr>
      </w:pPr>
      <w:r w:rsidRPr="000E0C86">
        <w:t xml:space="preserve">                                                                                                                                                                  к муниципальной</w:t>
      </w:r>
      <w:r w:rsidRPr="000E0C86">
        <w:rPr>
          <w:lang w:eastAsia="en-US"/>
        </w:rPr>
        <w:t xml:space="preserve"> программе</w:t>
      </w:r>
    </w:p>
    <w:p w:rsidR="00C4549F" w:rsidRPr="000E0C86" w:rsidRDefault="00C4549F" w:rsidP="00C4549F">
      <w:pPr>
        <w:ind w:left="10348"/>
        <w:jc w:val="right"/>
      </w:pPr>
      <w:r w:rsidRPr="000E0C86">
        <w:t>«Обеспечение жильем молодых</w:t>
      </w:r>
    </w:p>
    <w:p w:rsidR="00C4549F" w:rsidRPr="000E0C86" w:rsidRDefault="00C4549F" w:rsidP="00C4549F">
      <w:pPr>
        <w:ind w:left="10348"/>
        <w:jc w:val="right"/>
      </w:pPr>
      <w:r w:rsidRPr="000E0C86">
        <w:t>семей на 2014-20</w:t>
      </w:r>
      <w:r w:rsidR="00034D3D">
        <w:t>2</w:t>
      </w:r>
      <w:r w:rsidR="001B0A2F">
        <w:t>4</w:t>
      </w:r>
      <w:r w:rsidRPr="000E0C86">
        <w:t xml:space="preserve"> годы»</w:t>
      </w:r>
    </w:p>
    <w:p w:rsidR="00C4549F" w:rsidRDefault="00C4549F" w:rsidP="00C4549F">
      <w:pPr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C4549F" w:rsidRDefault="00C4549F" w:rsidP="00C4549F">
      <w:pPr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«Обеспечение жильем молодых семей </w:t>
      </w:r>
      <w:r>
        <w:rPr>
          <w:b/>
        </w:rPr>
        <w:t>на 2014 – 202</w:t>
      </w:r>
      <w:r w:rsidR="0068605B">
        <w:rPr>
          <w:b/>
        </w:rPr>
        <w:t>4</w:t>
      </w:r>
      <w:r>
        <w:rPr>
          <w:b/>
        </w:rPr>
        <w:t xml:space="preserve"> годы»</w:t>
      </w:r>
    </w:p>
    <w:p w:rsidR="00C4549F" w:rsidRDefault="00C4549F"/>
    <w:tbl>
      <w:tblPr>
        <w:tblStyle w:val="a3"/>
        <w:tblW w:w="15682" w:type="dxa"/>
        <w:tblInd w:w="-176" w:type="dxa"/>
        <w:tblLayout w:type="fixed"/>
        <w:tblLook w:val="04A0"/>
      </w:tblPr>
      <w:tblGrid>
        <w:gridCol w:w="1654"/>
        <w:gridCol w:w="1713"/>
        <w:gridCol w:w="1865"/>
        <w:gridCol w:w="826"/>
        <w:gridCol w:w="766"/>
        <w:gridCol w:w="766"/>
        <w:gridCol w:w="766"/>
        <w:gridCol w:w="766"/>
        <w:gridCol w:w="813"/>
        <w:gridCol w:w="697"/>
        <w:gridCol w:w="709"/>
        <w:gridCol w:w="770"/>
        <w:gridCol w:w="7"/>
        <w:gridCol w:w="660"/>
        <w:gridCol w:w="708"/>
        <w:gridCol w:w="709"/>
        <w:gridCol w:w="1487"/>
      </w:tblGrid>
      <w:tr w:rsidR="001B0A2F" w:rsidRPr="00034D3D" w:rsidTr="0037756A">
        <w:tc>
          <w:tcPr>
            <w:tcW w:w="1654" w:type="dxa"/>
          </w:tcPr>
          <w:p w:rsidR="001B0A2F" w:rsidRPr="00034D3D" w:rsidRDefault="001B0A2F">
            <w:pPr>
              <w:rPr>
                <w:b/>
              </w:rPr>
            </w:pPr>
            <w:r w:rsidRPr="00034D3D">
              <w:rPr>
                <w:b/>
              </w:rPr>
              <w:t>Наименование мероприятия</w:t>
            </w:r>
          </w:p>
        </w:tc>
        <w:tc>
          <w:tcPr>
            <w:tcW w:w="1713" w:type="dxa"/>
          </w:tcPr>
          <w:p w:rsidR="001B0A2F" w:rsidRPr="00034D3D" w:rsidRDefault="001B0A2F">
            <w:pPr>
              <w:rPr>
                <w:b/>
              </w:rPr>
            </w:pPr>
            <w:r w:rsidRPr="00034D3D"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1865" w:type="dxa"/>
          </w:tcPr>
          <w:p w:rsidR="001B0A2F" w:rsidRPr="00034D3D" w:rsidRDefault="001B0A2F">
            <w:pPr>
              <w:rPr>
                <w:b/>
              </w:rPr>
            </w:pPr>
            <w:r w:rsidRPr="00034D3D">
              <w:rPr>
                <w:b/>
              </w:rPr>
              <w:t>Источник финансирования</w:t>
            </w:r>
          </w:p>
        </w:tc>
        <w:tc>
          <w:tcPr>
            <w:tcW w:w="8963" w:type="dxa"/>
            <w:gridSpan w:val="13"/>
          </w:tcPr>
          <w:p w:rsidR="001B0A2F" w:rsidRPr="00034D3D" w:rsidRDefault="001B0A2F" w:rsidP="00CF646F">
            <w:pPr>
              <w:jc w:val="center"/>
              <w:rPr>
                <w:b/>
              </w:rPr>
            </w:pPr>
            <w:r w:rsidRPr="00034D3D">
              <w:rPr>
                <w:b/>
              </w:rPr>
              <w:t>Объём финансирования</w:t>
            </w:r>
          </w:p>
        </w:tc>
        <w:tc>
          <w:tcPr>
            <w:tcW w:w="1487" w:type="dxa"/>
          </w:tcPr>
          <w:p w:rsidR="001B0A2F" w:rsidRPr="00034D3D" w:rsidRDefault="001B0A2F">
            <w:pPr>
              <w:rPr>
                <w:b/>
              </w:rPr>
            </w:pPr>
            <w:r w:rsidRPr="00034D3D">
              <w:rPr>
                <w:b/>
              </w:rPr>
              <w:t>Показатели результатов реализации мероприятий по годам</w:t>
            </w:r>
          </w:p>
        </w:tc>
      </w:tr>
      <w:tr w:rsidR="001B0A2F" w:rsidRPr="00034D3D" w:rsidTr="0037756A">
        <w:tc>
          <w:tcPr>
            <w:tcW w:w="1654" w:type="dxa"/>
          </w:tcPr>
          <w:p w:rsidR="001B0A2F" w:rsidRPr="00034D3D" w:rsidRDefault="001B0A2F"/>
        </w:tc>
        <w:tc>
          <w:tcPr>
            <w:tcW w:w="1713" w:type="dxa"/>
          </w:tcPr>
          <w:p w:rsidR="001B0A2F" w:rsidRPr="00034D3D" w:rsidRDefault="001B0A2F"/>
        </w:tc>
        <w:tc>
          <w:tcPr>
            <w:tcW w:w="1865" w:type="dxa"/>
          </w:tcPr>
          <w:p w:rsidR="001B0A2F" w:rsidRPr="00034D3D" w:rsidRDefault="001B0A2F"/>
        </w:tc>
        <w:tc>
          <w:tcPr>
            <w:tcW w:w="826" w:type="dxa"/>
          </w:tcPr>
          <w:p w:rsidR="001B0A2F" w:rsidRPr="00034D3D" w:rsidRDefault="001B0A2F">
            <w:r w:rsidRPr="00034D3D">
              <w:t>Всего</w:t>
            </w:r>
          </w:p>
        </w:tc>
        <w:tc>
          <w:tcPr>
            <w:tcW w:w="766" w:type="dxa"/>
          </w:tcPr>
          <w:p w:rsidR="001B0A2F" w:rsidRPr="00034D3D" w:rsidRDefault="001B0A2F">
            <w:r w:rsidRPr="00034D3D">
              <w:t>2014 г.</w:t>
            </w:r>
          </w:p>
        </w:tc>
        <w:tc>
          <w:tcPr>
            <w:tcW w:w="766" w:type="dxa"/>
          </w:tcPr>
          <w:p w:rsidR="001B0A2F" w:rsidRPr="00034D3D" w:rsidRDefault="001B0A2F">
            <w:r w:rsidRPr="00034D3D">
              <w:t>2015 г.</w:t>
            </w:r>
          </w:p>
        </w:tc>
        <w:tc>
          <w:tcPr>
            <w:tcW w:w="766" w:type="dxa"/>
          </w:tcPr>
          <w:p w:rsidR="001B0A2F" w:rsidRPr="00034D3D" w:rsidRDefault="001B0A2F">
            <w:r w:rsidRPr="00034D3D">
              <w:t>2016 г.</w:t>
            </w:r>
          </w:p>
        </w:tc>
        <w:tc>
          <w:tcPr>
            <w:tcW w:w="766" w:type="dxa"/>
          </w:tcPr>
          <w:p w:rsidR="001B0A2F" w:rsidRPr="00034D3D" w:rsidRDefault="001B0A2F">
            <w:r w:rsidRPr="00034D3D">
              <w:t>2017 г.</w:t>
            </w:r>
          </w:p>
        </w:tc>
        <w:tc>
          <w:tcPr>
            <w:tcW w:w="813" w:type="dxa"/>
          </w:tcPr>
          <w:p w:rsidR="00CF646F" w:rsidRDefault="001B0A2F">
            <w:r w:rsidRPr="00034D3D">
              <w:t xml:space="preserve">2018 </w:t>
            </w:r>
          </w:p>
          <w:p w:rsidR="001B0A2F" w:rsidRPr="00034D3D" w:rsidRDefault="001B0A2F">
            <w:proofErr w:type="gramStart"/>
            <w:r w:rsidRPr="00034D3D">
              <w:t>г</w:t>
            </w:r>
            <w:proofErr w:type="gramEnd"/>
            <w:r w:rsidRPr="00034D3D">
              <w:t>.</w:t>
            </w:r>
          </w:p>
        </w:tc>
        <w:tc>
          <w:tcPr>
            <w:tcW w:w="697" w:type="dxa"/>
          </w:tcPr>
          <w:p w:rsidR="00CF646F" w:rsidRDefault="001B0A2F">
            <w:r w:rsidRPr="00034D3D">
              <w:t xml:space="preserve">2019 </w:t>
            </w:r>
          </w:p>
          <w:p w:rsidR="001B0A2F" w:rsidRPr="00034D3D" w:rsidRDefault="001B0A2F">
            <w:r w:rsidRPr="00034D3D">
              <w:t>г.</w:t>
            </w:r>
          </w:p>
        </w:tc>
        <w:tc>
          <w:tcPr>
            <w:tcW w:w="709" w:type="dxa"/>
          </w:tcPr>
          <w:p w:rsidR="001B0A2F" w:rsidRPr="00034D3D" w:rsidRDefault="001B0A2F">
            <w:r w:rsidRPr="00034D3D">
              <w:t>2020 г.</w:t>
            </w:r>
          </w:p>
        </w:tc>
        <w:tc>
          <w:tcPr>
            <w:tcW w:w="777" w:type="dxa"/>
            <w:gridSpan w:val="2"/>
          </w:tcPr>
          <w:p w:rsidR="001B0A2F" w:rsidRPr="00034D3D" w:rsidRDefault="001B0A2F">
            <w:r>
              <w:t>2021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660" w:type="dxa"/>
          </w:tcPr>
          <w:p w:rsidR="001B0A2F" w:rsidRPr="00034D3D" w:rsidRDefault="001B0A2F" w:rsidP="001B0A2F">
            <w:r>
              <w:t>2022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708" w:type="dxa"/>
          </w:tcPr>
          <w:p w:rsidR="001B0A2F" w:rsidRPr="00034D3D" w:rsidRDefault="001B0A2F" w:rsidP="001B0A2F">
            <w:r>
              <w:t>2023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709" w:type="dxa"/>
          </w:tcPr>
          <w:p w:rsidR="001B0A2F" w:rsidRPr="00034D3D" w:rsidRDefault="001B0A2F" w:rsidP="001B0A2F">
            <w:r>
              <w:t>2024</w:t>
            </w:r>
            <w:r w:rsidRPr="00034D3D">
              <w:t xml:space="preserve"> г</w:t>
            </w:r>
            <w:r>
              <w:t>.</w:t>
            </w:r>
          </w:p>
        </w:tc>
        <w:tc>
          <w:tcPr>
            <w:tcW w:w="1487" w:type="dxa"/>
          </w:tcPr>
          <w:p w:rsidR="001B0A2F" w:rsidRPr="00034D3D" w:rsidRDefault="001B0A2F"/>
        </w:tc>
      </w:tr>
      <w:tr w:rsidR="001B0A2F" w:rsidRPr="00034D3D" w:rsidTr="0037756A">
        <w:tc>
          <w:tcPr>
            <w:tcW w:w="1654" w:type="dxa"/>
          </w:tcPr>
          <w:p w:rsidR="001B0A2F" w:rsidRPr="00034D3D" w:rsidRDefault="001B0A2F" w:rsidP="00C4549F">
            <w:pPr>
              <w:jc w:val="center"/>
            </w:pPr>
            <w:r w:rsidRPr="00034D3D">
              <w:t>1</w:t>
            </w:r>
          </w:p>
        </w:tc>
        <w:tc>
          <w:tcPr>
            <w:tcW w:w="1713" w:type="dxa"/>
          </w:tcPr>
          <w:p w:rsidR="001B0A2F" w:rsidRPr="00034D3D" w:rsidRDefault="001B0A2F" w:rsidP="00C4549F">
            <w:pPr>
              <w:jc w:val="center"/>
            </w:pPr>
            <w:r w:rsidRPr="00034D3D">
              <w:t>2</w:t>
            </w:r>
          </w:p>
        </w:tc>
        <w:tc>
          <w:tcPr>
            <w:tcW w:w="1865" w:type="dxa"/>
          </w:tcPr>
          <w:p w:rsidR="001B0A2F" w:rsidRPr="00034D3D" w:rsidRDefault="001B0A2F" w:rsidP="00C4549F">
            <w:pPr>
              <w:jc w:val="center"/>
            </w:pPr>
            <w:r w:rsidRPr="00034D3D">
              <w:t>3</w:t>
            </w:r>
          </w:p>
        </w:tc>
        <w:tc>
          <w:tcPr>
            <w:tcW w:w="826" w:type="dxa"/>
          </w:tcPr>
          <w:p w:rsidR="001B0A2F" w:rsidRPr="00034D3D" w:rsidRDefault="001B0A2F" w:rsidP="00C4549F">
            <w:pPr>
              <w:jc w:val="center"/>
            </w:pPr>
            <w:r w:rsidRPr="00034D3D">
              <w:t>4</w:t>
            </w:r>
          </w:p>
        </w:tc>
        <w:tc>
          <w:tcPr>
            <w:tcW w:w="766" w:type="dxa"/>
          </w:tcPr>
          <w:p w:rsidR="001B0A2F" w:rsidRPr="00034D3D" w:rsidRDefault="001B0A2F" w:rsidP="00C4549F">
            <w:pPr>
              <w:jc w:val="center"/>
            </w:pPr>
            <w:r w:rsidRPr="00034D3D">
              <w:t>5</w:t>
            </w:r>
          </w:p>
        </w:tc>
        <w:tc>
          <w:tcPr>
            <w:tcW w:w="766" w:type="dxa"/>
          </w:tcPr>
          <w:p w:rsidR="001B0A2F" w:rsidRPr="00034D3D" w:rsidRDefault="001B0A2F" w:rsidP="00C4549F">
            <w:pPr>
              <w:jc w:val="center"/>
            </w:pPr>
            <w:r w:rsidRPr="00034D3D">
              <w:t>6</w:t>
            </w:r>
          </w:p>
        </w:tc>
        <w:tc>
          <w:tcPr>
            <w:tcW w:w="766" w:type="dxa"/>
          </w:tcPr>
          <w:p w:rsidR="001B0A2F" w:rsidRPr="00034D3D" w:rsidRDefault="001B0A2F" w:rsidP="00C4549F">
            <w:pPr>
              <w:jc w:val="center"/>
            </w:pPr>
            <w:r w:rsidRPr="00034D3D">
              <w:t>7</w:t>
            </w:r>
          </w:p>
        </w:tc>
        <w:tc>
          <w:tcPr>
            <w:tcW w:w="766" w:type="dxa"/>
          </w:tcPr>
          <w:p w:rsidR="001B0A2F" w:rsidRPr="00034D3D" w:rsidRDefault="001B0A2F" w:rsidP="00C4549F">
            <w:pPr>
              <w:jc w:val="center"/>
            </w:pPr>
            <w:r w:rsidRPr="00034D3D">
              <w:t>8</w:t>
            </w:r>
          </w:p>
        </w:tc>
        <w:tc>
          <w:tcPr>
            <w:tcW w:w="813" w:type="dxa"/>
          </w:tcPr>
          <w:p w:rsidR="001B0A2F" w:rsidRPr="00034D3D" w:rsidRDefault="001B0A2F" w:rsidP="00C4549F">
            <w:pPr>
              <w:jc w:val="center"/>
            </w:pPr>
            <w:r w:rsidRPr="00034D3D">
              <w:t>9</w:t>
            </w:r>
          </w:p>
        </w:tc>
        <w:tc>
          <w:tcPr>
            <w:tcW w:w="697" w:type="dxa"/>
          </w:tcPr>
          <w:p w:rsidR="001B0A2F" w:rsidRPr="00034D3D" w:rsidRDefault="001B0A2F" w:rsidP="00C4549F">
            <w:pPr>
              <w:jc w:val="center"/>
            </w:pPr>
            <w:r w:rsidRPr="00034D3D">
              <w:t>10</w:t>
            </w:r>
          </w:p>
        </w:tc>
        <w:tc>
          <w:tcPr>
            <w:tcW w:w="709" w:type="dxa"/>
          </w:tcPr>
          <w:p w:rsidR="001B0A2F" w:rsidRPr="00034D3D" w:rsidRDefault="001B0A2F" w:rsidP="00C4549F">
            <w:pPr>
              <w:jc w:val="center"/>
            </w:pPr>
            <w:r w:rsidRPr="00034D3D">
              <w:t>11</w:t>
            </w:r>
          </w:p>
        </w:tc>
        <w:tc>
          <w:tcPr>
            <w:tcW w:w="777" w:type="dxa"/>
            <w:gridSpan w:val="2"/>
          </w:tcPr>
          <w:p w:rsidR="001B0A2F" w:rsidRPr="00034D3D" w:rsidRDefault="001B0A2F" w:rsidP="00C4549F">
            <w:pPr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1B0A2F" w:rsidRPr="00034D3D" w:rsidRDefault="001B0A2F" w:rsidP="00C4549F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1B0A2F" w:rsidRPr="00034D3D" w:rsidRDefault="001B0A2F" w:rsidP="00C4549F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B0A2F" w:rsidRPr="00034D3D" w:rsidRDefault="00CF646F" w:rsidP="00C4549F">
            <w:pPr>
              <w:jc w:val="center"/>
            </w:pPr>
            <w:r>
              <w:t>15</w:t>
            </w:r>
          </w:p>
        </w:tc>
        <w:tc>
          <w:tcPr>
            <w:tcW w:w="1487" w:type="dxa"/>
          </w:tcPr>
          <w:p w:rsidR="001B0A2F" w:rsidRPr="00034D3D" w:rsidRDefault="001B0A2F" w:rsidP="00CF646F">
            <w:pPr>
              <w:jc w:val="center"/>
            </w:pPr>
            <w:r w:rsidRPr="00034D3D">
              <w:t>1</w:t>
            </w:r>
            <w:r w:rsidR="00CF646F">
              <w:t>6</w:t>
            </w:r>
          </w:p>
        </w:tc>
      </w:tr>
      <w:tr w:rsidR="0037756A" w:rsidRPr="00034D3D" w:rsidTr="0037756A">
        <w:tc>
          <w:tcPr>
            <w:tcW w:w="1654" w:type="dxa"/>
            <w:vMerge w:val="restart"/>
          </w:tcPr>
          <w:p w:rsidR="0037756A" w:rsidRPr="00034D3D" w:rsidRDefault="0037756A">
            <w:r w:rsidRPr="00034D3D">
              <w:t>Предоставление социальных выплат молодым семьям</w:t>
            </w:r>
          </w:p>
        </w:tc>
        <w:tc>
          <w:tcPr>
            <w:tcW w:w="1713" w:type="dxa"/>
            <w:vMerge w:val="restart"/>
          </w:tcPr>
          <w:p w:rsidR="0037756A" w:rsidRPr="00034D3D" w:rsidRDefault="0037756A">
            <w:r w:rsidRPr="00034D3D"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1865" w:type="dxa"/>
          </w:tcPr>
          <w:p w:rsidR="0037756A" w:rsidRPr="00034D3D" w:rsidRDefault="0037756A" w:rsidP="00CF3BB1">
            <w:r w:rsidRPr="00034D3D">
              <w:t>Федеральный бюджет</w:t>
            </w:r>
          </w:p>
        </w:tc>
        <w:tc>
          <w:tcPr>
            <w:tcW w:w="826" w:type="dxa"/>
          </w:tcPr>
          <w:p w:rsidR="0037756A" w:rsidRPr="00034D3D" w:rsidRDefault="00D66539" w:rsidP="00475349">
            <w:pPr>
              <w:ind w:left="-108" w:right="-108"/>
              <w:jc w:val="center"/>
            </w:pPr>
            <w:r>
              <w:t>6681,5</w:t>
            </w:r>
          </w:p>
          <w:p w:rsidR="0037756A" w:rsidRPr="00034D3D" w:rsidRDefault="0037756A" w:rsidP="00475349">
            <w:pPr>
              <w:jc w:val="center"/>
            </w:pPr>
          </w:p>
        </w:tc>
        <w:tc>
          <w:tcPr>
            <w:tcW w:w="766" w:type="dxa"/>
          </w:tcPr>
          <w:p w:rsidR="0037756A" w:rsidRPr="00034D3D" w:rsidRDefault="0037756A" w:rsidP="00475349">
            <w:pPr>
              <w:ind w:left="-108" w:right="-108"/>
              <w:jc w:val="center"/>
            </w:pPr>
            <w:r w:rsidRPr="00034D3D">
              <w:t>436,6</w:t>
            </w:r>
          </w:p>
          <w:p w:rsidR="0037756A" w:rsidRPr="00034D3D" w:rsidRDefault="0037756A" w:rsidP="00475349">
            <w:pPr>
              <w:jc w:val="center"/>
            </w:pPr>
          </w:p>
        </w:tc>
        <w:tc>
          <w:tcPr>
            <w:tcW w:w="766" w:type="dxa"/>
          </w:tcPr>
          <w:p w:rsidR="0037756A" w:rsidRPr="00034D3D" w:rsidRDefault="0037756A" w:rsidP="00475349">
            <w:pPr>
              <w:ind w:left="-108" w:right="-108"/>
              <w:jc w:val="center"/>
            </w:pPr>
            <w:r w:rsidRPr="00034D3D">
              <w:t>847,6</w:t>
            </w:r>
          </w:p>
          <w:p w:rsidR="0037756A" w:rsidRPr="00034D3D" w:rsidRDefault="0037756A" w:rsidP="00475349">
            <w:pPr>
              <w:jc w:val="center"/>
            </w:pPr>
          </w:p>
        </w:tc>
        <w:tc>
          <w:tcPr>
            <w:tcW w:w="766" w:type="dxa"/>
          </w:tcPr>
          <w:p w:rsidR="0037756A" w:rsidRPr="00034D3D" w:rsidRDefault="0037756A" w:rsidP="00475349">
            <w:pPr>
              <w:ind w:left="-108" w:right="-108"/>
              <w:jc w:val="center"/>
            </w:pPr>
            <w:r w:rsidRPr="00034D3D">
              <w:t>599,8</w:t>
            </w:r>
          </w:p>
          <w:p w:rsidR="0037756A" w:rsidRPr="00034D3D" w:rsidRDefault="0037756A" w:rsidP="00475349">
            <w:pPr>
              <w:jc w:val="center"/>
            </w:pPr>
          </w:p>
        </w:tc>
        <w:tc>
          <w:tcPr>
            <w:tcW w:w="766" w:type="dxa"/>
          </w:tcPr>
          <w:p w:rsidR="0037756A" w:rsidRPr="00034D3D" w:rsidRDefault="0037756A" w:rsidP="00475349">
            <w:pPr>
              <w:ind w:left="-108" w:right="-108"/>
              <w:jc w:val="center"/>
            </w:pPr>
            <w:r>
              <w:t>794,2</w:t>
            </w:r>
          </w:p>
          <w:p w:rsidR="0037756A" w:rsidRPr="00034D3D" w:rsidRDefault="0037756A" w:rsidP="00475349">
            <w:pPr>
              <w:jc w:val="center"/>
            </w:pPr>
          </w:p>
        </w:tc>
        <w:tc>
          <w:tcPr>
            <w:tcW w:w="813" w:type="dxa"/>
          </w:tcPr>
          <w:p w:rsidR="0037756A" w:rsidRPr="00034D3D" w:rsidRDefault="0037756A" w:rsidP="00475349">
            <w:pPr>
              <w:jc w:val="center"/>
            </w:pPr>
            <w:r>
              <w:t>755,1</w:t>
            </w:r>
          </w:p>
        </w:tc>
        <w:tc>
          <w:tcPr>
            <w:tcW w:w="697" w:type="dxa"/>
          </w:tcPr>
          <w:p w:rsidR="0037756A" w:rsidRPr="00034D3D" w:rsidRDefault="0037756A" w:rsidP="00475349">
            <w:pPr>
              <w:jc w:val="center"/>
            </w:pPr>
            <w:r>
              <w:t>1294,7</w:t>
            </w:r>
          </w:p>
        </w:tc>
        <w:tc>
          <w:tcPr>
            <w:tcW w:w="709" w:type="dxa"/>
          </w:tcPr>
          <w:p w:rsidR="0037756A" w:rsidRPr="00034D3D" w:rsidRDefault="0037756A" w:rsidP="00477E2E">
            <w:pPr>
              <w:jc w:val="center"/>
            </w:pPr>
            <w:r>
              <w:t>375,8</w:t>
            </w:r>
          </w:p>
        </w:tc>
        <w:tc>
          <w:tcPr>
            <w:tcW w:w="777" w:type="dxa"/>
            <w:gridSpan w:val="2"/>
          </w:tcPr>
          <w:p w:rsidR="0037756A" w:rsidRPr="00034D3D" w:rsidRDefault="008C2390" w:rsidP="009B2E25">
            <w:pPr>
              <w:jc w:val="center"/>
            </w:pPr>
            <w:r>
              <w:t>1577,7</w:t>
            </w:r>
          </w:p>
        </w:tc>
        <w:tc>
          <w:tcPr>
            <w:tcW w:w="2077" w:type="dxa"/>
            <w:gridSpan w:val="3"/>
            <w:vMerge w:val="restart"/>
          </w:tcPr>
          <w:p w:rsidR="0037756A" w:rsidRPr="00034D3D" w:rsidRDefault="0037756A" w:rsidP="009B2E25">
            <w:pPr>
              <w:jc w:val="center"/>
            </w:pPr>
            <w:r w:rsidRPr="00034D3D">
              <w:t>По итогам распределения средств</w:t>
            </w:r>
          </w:p>
        </w:tc>
        <w:tc>
          <w:tcPr>
            <w:tcW w:w="1487" w:type="dxa"/>
            <w:vMerge w:val="restart"/>
          </w:tcPr>
          <w:p w:rsidR="0037756A" w:rsidRPr="00034D3D" w:rsidRDefault="0037756A" w:rsidP="00FA435B">
            <w:r w:rsidRPr="00034D3D">
              <w:t>улучшение жилищных условий</w:t>
            </w:r>
          </w:p>
          <w:p w:rsidR="0037756A" w:rsidRPr="00034D3D" w:rsidRDefault="0037756A" w:rsidP="00FA435B">
            <w:r>
              <w:t>45</w:t>
            </w:r>
            <w:r w:rsidRPr="00034D3D">
              <w:t xml:space="preserve"> молод</w:t>
            </w:r>
            <w:r>
              <w:t>ым</w:t>
            </w:r>
            <w:r w:rsidRPr="00034D3D">
              <w:t xml:space="preserve"> семь</w:t>
            </w:r>
            <w:r>
              <w:t>ям</w:t>
            </w:r>
            <w:r w:rsidRPr="00034D3D">
              <w:t>, включая многодетные молодые семьи</w:t>
            </w:r>
          </w:p>
          <w:p w:rsidR="0037756A" w:rsidRPr="00034D3D" w:rsidRDefault="0037756A"/>
        </w:tc>
      </w:tr>
      <w:tr w:rsidR="0037756A" w:rsidRPr="00034D3D" w:rsidTr="0037756A">
        <w:tc>
          <w:tcPr>
            <w:tcW w:w="1654" w:type="dxa"/>
            <w:vMerge/>
          </w:tcPr>
          <w:p w:rsidR="0037756A" w:rsidRPr="00034D3D" w:rsidRDefault="0037756A"/>
        </w:tc>
        <w:tc>
          <w:tcPr>
            <w:tcW w:w="1713" w:type="dxa"/>
            <w:vMerge/>
          </w:tcPr>
          <w:p w:rsidR="0037756A" w:rsidRPr="00034D3D" w:rsidRDefault="0037756A"/>
        </w:tc>
        <w:tc>
          <w:tcPr>
            <w:tcW w:w="1865" w:type="dxa"/>
          </w:tcPr>
          <w:p w:rsidR="0037756A" w:rsidRDefault="0037756A" w:rsidP="00CF3BB1">
            <w:r w:rsidRPr="00034D3D">
              <w:t xml:space="preserve">Областной </w:t>
            </w:r>
          </w:p>
          <w:p w:rsidR="0037756A" w:rsidRPr="00034D3D" w:rsidRDefault="0037756A" w:rsidP="00CF3BB1">
            <w:r w:rsidRPr="00034D3D">
              <w:t>бюджет</w:t>
            </w:r>
          </w:p>
        </w:tc>
        <w:tc>
          <w:tcPr>
            <w:tcW w:w="826" w:type="dxa"/>
          </w:tcPr>
          <w:p w:rsidR="0037756A" w:rsidRPr="00034D3D" w:rsidRDefault="00D66539" w:rsidP="009B2E25">
            <w:pPr>
              <w:jc w:val="center"/>
            </w:pPr>
            <w:r>
              <w:t>5832,2</w:t>
            </w:r>
          </w:p>
        </w:tc>
        <w:tc>
          <w:tcPr>
            <w:tcW w:w="766" w:type="dxa"/>
          </w:tcPr>
          <w:p w:rsidR="0037756A" w:rsidRPr="00034D3D" w:rsidRDefault="0037756A" w:rsidP="00475349">
            <w:pPr>
              <w:jc w:val="center"/>
            </w:pPr>
            <w:r w:rsidRPr="00034D3D">
              <w:t>512,5</w:t>
            </w:r>
          </w:p>
        </w:tc>
        <w:tc>
          <w:tcPr>
            <w:tcW w:w="766" w:type="dxa"/>
          </w:tcPr>
          <w:p w:rsidR="0037756A" w:rsidRPr="00034D3D" w:rsidRDefault="0037756A" w:rsidP="00475349">
            <w:pPr>
              <w:jc w:val="center"/>
            </w:pPr>
            <w:r w:rsidRPr="00034D3D">
              <w:t>659,8</w:t>
            </w:r>
          </w:p>
        </w:tc>
        <w:tc>
          <w:tcPr>
            <w:tcW w:w="766" w:type="dxa"/>
          </w:tcPr>
          <w:p w:rsidR="0037756A" w:rsidRPr="00034D3D" w:rsidRDefault="0037756A" w:rsidP="00475349">
            <w:pPr>
              <w:jc w:val="center"/>
            </w:pPr>
            <w:r w:rsidRPr="00034D3D">
              <w:t>503,4</w:t>
            </w:r>
          </w:p>
        </w:tc>
        <w:tc>
          <w:tcPr>
            <w:tcW w:w="766" w:type="dxa"/>
          </w:tcPr>
          <w:p w:rsidR="0037756A" w:rsidRPr="00034D3D" w:rsidRDefault="0037756A" w:rsidP="00475349">
            <w:pPr>
              <w:jc w:val="center"/>
            </w:pPr>
            <w:r w:rsidRPr="00034D3D">
              <w:t>882,0</w:t>
            </w:r>
          </w:p>
        </w:tc>
        <w:tc>
          <w:tcPr>
            <w:tcW w:w="813" w:type="dxa"/>
          </w:tcPr>
          <w:p w:rsidR="0037756A" w:rsidRPr="00034D3D" w:rsidRDefault="0037756A" w:rsidP="00475349">
            <w:pPr>
              <w:jc w:val="center"/>
            </w:pPr>
            <w:r>
              <w:t>703,5</w:t>
            </w:r>
          </w:p>
        </w:tc>
        <w:tc>
          <w:tcPr>
            <w:tcW w:w="697" w:type="dxa"/>
          </w:tcPr>
          <w:p w:rsidR="0037756A" w:rsidRPr="00034D3D" w:rsidRDefault="0037756A" w:rsidP="00475349">
            <w:pPr>
              <w:jc w:val="center"/>
            </w:pPr>
            <w:r>
              <w:t>771,2</w:t>
            </w:r>
          </w:p>
        </w:tc>
        <w:tc>
          <w:tcPr>
            <w:tcW w:w="709" w:type="dxa"/>
          </w:tcPr>
          <w:p w:rsidR="0037756A" w:rsidRPr="00034D3D" w:rsidRDefault="0037756A" w:rsidP="00477E2E">
            <w:pPr>
              <w:jc w:val="center"/>
            </w:pPr>
            <w:r>
              <w:t>971,2</w:t>
            </w:r>
          </w:p>
        </w:tc>
        <w:tc>
          <w:tcPr>
            <w:tcW w:w="777" w:type="dxa"/>
            <w:gridSpan w:val="2"/>
          </w:tcPr>
          <w:p w:rsidR="0037756A" w:rsidRPr="00034D3D" w:rsidRDefault="008C2390">
            <w:r>
              <w:t>828,6</w:t>
            </w:r>
          </w:p>
        </w:tc>
        <w:tc>
          <w:tcPr>
            <w:tcW w:w="2077" w:type="dxa"/>
            <w:gridSpan w:val="3"/>
            <w:vMerge/>
          </w:tcPr>
          <w:p w:rsidR="0037756A" w:rsidRPr="00034D3D" w:rsidRDefault="0037756A"/>
        </w:tc>
        <w:tc>
          <w:tcPr>
            <w:tcW w:w="1487" w:type="dxa"/>
            <w:vMerge/>
          </w:tcPr>
          <w:p w:rsidR="0037756A" w:rsidRPr="00034D3D" w:rsidRDefault="0037756A"/>
        </w:tc>
      </w:tr>
      <w:tr w:rsidR="00E3216D" w:rsidRPr="00034D3D" w:rsidTr="0037756A">
        <w:tc>
          <w:tcPr>
            <w:tcW w:w="1654" w:type="dxa"/>
            <w:vMerge/>
          </w:tcPr>
          <w:p w:rsidR="00E3216D" w:rsidRPr="00034D3D" w:rsidRDefault="00E3216D"/>
        </w:tc>
        <w:tc>
          <w:tcPr>
            <w:tcW w:w="1713" w:type="dxa"/>
            <w:vMerge/>
          </w:tcPr>
          <w:p w:rsidR="00E3216D" w:rsidRPr="00034D3D" w:rsidRDefault="00E3216D"/>
        </w:tc>
        <w:tc>
          <w:tcPr>
            <w:tcW w:w="1865" w:type="dxa"/>
          </w:tcPr>
          <w:p w:rsidR="00E3216D" w:rsidRPr="00034D3D" w:rsidRDefault="00E3216D" w:rsidP="00CF3BB1">
            <w:r w:rsidRPr="00034D3D">
              <w:t xml:space="preserve">Районный </w:t>
            </w:r>
          </w:p>
          <w:p w:rsidR="00E3216D" w:rsidRPr="00034D3D" w:rsidRDefault="00E3216D" w:rsidP="00CF3BB1">
            <w:r w:rsidRPr="00034D3D">
              <w:t>бюджет</w:t>
            </w:r>
          </w:p>
        </w:tc>
        <w:tc>
          <w:tcPr>
            <w:tcW w:w="826" w:type="dxa"/>
          </w:tcPr>
          <w:p w:rsidR="00E3216D" w:rsidRPr="00034D3D" w:rsidRDefault="00A94EBC" w:rsidP="00475349">
            <w:pPr>
              <w:jc w:val="center"/>
            </w:pPr>
            <w:r>
              <w:t>8318,9</w:t>
            </w:r>
          </w:p>
          <w:p w:rsidR="00E3216D" w:rsidRPr="00034D3D" w:rsidRDefault="00E3216D" w:rsidP="00475349">
            <w:pPr>
              <w:jc w:val="center"/>
            </w:pPr>
          </w:p>
        </w:tc>
        <w:tc>
          <w:tcPr>
            <w:tcW w:w="766" w:type="dxa"/>
          </w:tcPr>
          <w:p w:rsidR="00E3216D" w:rsidRPr="00034D3D" w:rsidRDefault="00E3216D" w:rsidP="00475349">
            <w:pPr>
              <w:jc w:val="center"/>
            </w:pPr>
            <w:r w:rsidRPr="00034D3D">
              <w:t>492,0</w:t>
            </w:r>
          </w:p>
          <w:p w:rsidR="00E3216D" w:rsidRPr="00034D3D" w:rsidRDefault="00E3216D" w:rsidP="00475349">
            <w:pPr>
              <w:jc w:val="center"/>
            </w:pPr>
          </w:p>
        </w:tc>
        <w:tc>
          <w:tcPr>
            <w:tcW w:w="766" w:type="dxa"/>
          </w:tcPr>
          <w:p w:rsidR="00E3216D" w:rsidRPr="00034D3D" w:rsidRDefault="00E3216D" w:rsidP="00475349">
            <w:pPr>
              <w:jc w:val="center"/>
            </w:pPr>
            <w:r w:rsidRPr="00034D3D">
              <w:t>659,8</w:t>
            </w:r>
          </w:p>
        </w:tc>
        <w:tc>
          <w:tcPr>
            <w:tcW w:w="766" w:type="dxa"/>
          </w:tcPr>
          <w:p w:rsidR="00E3216D" w:rsidRPr="00034D3D" w:rsidRDefault="00E3216D" w:rsidP="00475349">
            <w:pPr>
              <w:jc w:val="center"/>
            </w:pPr>
            <w:r w:rsidRPr="00034D3D">
              <w:t>503,4</w:t>
            </w:r>
          </w:p>
        </w:tc>
        <w:tc>
          <w:tcPr>
            <w:tcW w:w="766" w:type="dxa"/>
          </w:tcPr>
          <w:p w:rsidR="00E3216D" w:rsidRPr="00034D3D" w:rsidRDefault="00E3216D" w:rsidP="00CA5830">
            <w:pPr>
              <w:jc w:val="center"/>
            </w:pPr>
            <w:r w:rsidRPr="00034D3D">
              <w:t>4</w:t>
            </w:r>
            <w:r>
              <w:t>77</w:t>
            </w:r>
            <w:r w:rsidRPr="00034D3D">
              <w:t>,</w:t>
            </w:r>
            <w:r>
              <w:t>5</w:t>
            </w:r>
          </w:p>
        </w:tc>
        <w:tc>
          <w:tcPr>
            <w:tcW w:w="813" w:type="dxa"/>
          </w:tcPr>
          <w:p w:rsidR="00E3216D" w:rsidRPr="00034D3D" w:rsidRDefault="00E3216D" w:rsidP="00E3216D">
            <w:pPr>
              <w:jc w:val="center"/>
            </w:pPr>
            <w:r>
              <w:t>525</w:t>
            </w:r>
            <w:r w:rsidRPr="00034D3D">
              <w:t>,</w:t>
            </w:r>
            <w:r>
              <w:t>9</w:t>
            </w:r>
          </w:p>
        </w:tc>
        <w:tc>
          <w:tcPr>
            <w:tcW w:w="697" w:type="dxa"/>
          </w:tcPr>
          <w:p w:rsidR="00E3216D" w:rsidRPr="00034D3D" w:rsidRDefault="009B2E25" w:rsidP="0068605B">
            <w:pPr>
              <w:jc w:val="center"/>
            </w:pPr>
            <w:r>
              <w:t>800,6</w:t>
            </w:r>
          </w:p>
        </w:tc>
        <w:tc>
          <w:tcPr>
            <w:tcW w:w="709" w:type="dxa"/>
          </w:tcPr>
          <w:p w:rsidR="00E3216D" w:rsidRPr="00034D3D" w:rsidRDefault="00E51365" w:rsidP="00E51365">
            <w:pPr>
              <w:jc w:val="center"/>
            </w:pPr>
            <w:r>
              <w:t>900</w:t>
            </w:r>
            <w:r w:rsidR="00E3216D" w:rsidRPr="00034D3D">
              <w:t>,</w:t>
            </w:r>
            <w:r>
              <w:t>0</w:t>
            </w:r>
          </w:p>
        </w:tc>
        <w:tc>
          <w:tcPr>
            <w:tcW w:w="777" w:type="dxa"/>
            <w:gridSpan w:val="2"/>
          </w:tcPr>
          <w:p w:rsidR="00E3216D" w:rsidRPr="00034D3D" w:rsidRDefault="008C2390" w:rsidP="00F47CFF">
            <w:pPr>
              <w:ind w:right="-65" w:hanging="102"/>
              <w:jc w:val="center"/>
            </w:pPr>
            <w:r>
              <w:t>869,7</w:t>
            </w:r>
          </w:p>
        </w:tc>
        <w:tc>
          <w:tcPr>
            <w:tcW w:w="660" w:type="dxa"/>
          </w:tcPr>
          <w:p w:rsidR="00E3216D" w:rsidRPr="00034D3D" w:rsidRDefault="00F47CFF" w:rsidP="00F47CFF">
            <w:pPr>
              <w:ind w:right="-114"/>
            </w:pPr>
            <w:r>
              <w:t>990,0</w:t>
            </w:r>
          </w:p>
        </w:tc>
        <w:tc>
          <w:tcPr>
            <w:tcW w:w="708" w:type="dxa"/>
          </w:tcPr>
          <w:p w:rsidR="00E3216D" w:rsidRPr="00034D3D" w:rsidRDefault="00F47CFF" w:rsidP="00F47CFF">
            <w:pPr>
              <w:ind w:right="-115" w:hanging="102"/>
            </w:pPr>
            <w:r>
              <w:t>1000,0</w:t>
            </w:r>
          </w:p>
        </w:tc>
        <w:tc>
          <w:tcPr>
            <w:tcW w:w="709" w:type="dxa"/>
          </w:tcPr>
          <w:p w:rsidR="00E3216D" w:rsidRPr="00034D3D" w:rsidRDefault="00F47CFF" w:rsidP="00F47CFF">
            <w:pPr>
              <w:ind w:right="-115" w:hanging="101"/>
            </w:pPr>
            <w:r>
              <w:t>1100,0</w:t>
            </w:r>
          </w:p>
        </w:tc>
        <w:tc>
          <w:tcPr>
            <w:tcW w:w="1487" w:type="dxa"/>
            <w:vMerge/>
          </w:tcPr>
          <w:p w:rsidR="00E3216D" w:rsidRPr="00034D3D" w:rsidRDefault="00E3216D"/>
        </w:tc>
      </w:tr>
      <w:tr w:rsidR="001B0A2F" w:rsidRPr="00034D3D" w:rsidTr="0037756A">
        <w:tc>
          <w:tcPr>
            <w:tcW w:w="1654" w:type="dxa"/>
            <w:vMerge/>
          </w:tcPr>
          <w:p w:rsidR="001B0A2F" w:rsidRPr="00034D3D" w:rsidRDefault="001B0A2F"/>
        </w:tc>
        <w:tc>
          <w:tcPr>
            <w:tcW w:w="1713" w:type="dxa"/>
            <w:vMerge/>
          </w:tcPr>
          <w:p w:rsidR="001B0A2F" w:rsidRPr="00034D3D" w:rsidRDefault="001B0A2F"/>
        </w:tc>
        <w:tc>
          <w:tcPr>
            <w:tcW w:w="1865" w:type="dxa"/>
          </w:tcPr>
          <w:p w:rsidR="001B0A2F" w:rsidRPr="00034D3D" w:rsidRDefault="001B0A2F" w:rsidP="00CF3BB1">
            <w:r w:rsidRPr="00034D3D">
              <w:t>Внебюджетные средства</w:t>
            </w:r>
          </w:p>
        </w:tc>
        <w:tc>
          <w:tcPr>
            <w:tcW w:w="826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766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813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697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709" w:type="dxa"/>
          </w:tcPr>
          <w:p w:rsidR="001B0A2F" w:rsidRPr="00034D3D" w:rsidRDefault="001B0A2F" w:rsidP="00475349">
            <w:pPr>
              <w:jc w:val="center"/>
            </w:pPr>
            <w:r w:rsidRPr="00034D3D">
              <w:t>-</w:t>
            </w:r>
          </w:p>
        </w:tc>
        <w:tc>
          <w:tcPr>
            <w:tcW w:w="777" w:type="dxa"/>
            <w:gridSpan w:val="2"/>
          </w:tcPr>
          <w:p w:rsidR="001B0A2F" w:rsidRPr="00034D3D" w:rsidRDefault="00CF646F" w:rsidP="00CF646F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1B0A2F" w:rsidRPr="00034D3D" w:rsidRDefault="00CF646F" w:rsidP="00CF646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B0A2F" w:rsidRPr="00034D3D" w:rsidRDefault="00CF646F" w:rsidP="00CF646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B0A2F" w:rsidRPr="00034D3D" w:rsidRDefault="00CF646F" w:rsidP="00CF646F">
            <w:pPr>
              <w:jc w:val="center"/>
            </w:pPr>
            <w:r>
              <w:t>-</w:t>
            </w:r>
          </w:p>
        </w:tc>
        <w:tc>
          <w:tcPr>
            <w:tcW w:w="1487" w:type="dxa"/>
            <w:vMerge/>
          </w:tcPr>
          <w:p w:rsidR="001B0A2F" w:rsidRPr="00034D3D" w:rsidRDefault="001B0A2F"/>
        </w:tc>
      </w:tr>
      <w:tr w:rsidR="00F47CFF" w:rsidRPr="00034D3D" w:rsidTr="0037756A">
        <w:tc>
          <w:tcPr>
            <w:tcW w:w="1654" w:type="dxa"/>
            <w:vMerge/>
          </w:tcPr>
          <w:p w:rsidR="00F47CFF" w:rsidRPr="00034D3D" w:rsidRDefault="00F47CFF"/>
        </w:tc>
        <w:tc>
          <w:tcPr>
            <w:tcW w:w="1713" w:type="dxa"/>
            <w:vMerge/>
          </w:tcPr>
          <w:p w:rsidR="00F47CFF" w:rsidRPr="00034D3D" w:rsidRDefault="00F47CFF"/>
        </w:tc>
        <w:tc>
          <w:tcPr>
            <w:tcW w:w="1865" w:type="dxa"/>
          </w:tcPr>
          <w:p w:rsidR="00F47CFF" w:rsidRPr="00034D3D" w:rsidRDefault="00F47CFF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F47CFF" w:rsidRPr="00034D3D" w:rsidRDefault="00F47CFF">
            <w:pPr>
              <w:rPr>
                <w:b/>
              </w:rPr>
            </w:pPr>
          </w:p>
        </w:tc>
        <w:tc>
          <w:tcPr>
            <w:tcW w:w="826" w:type="dxa"/>
          </w:tcPr>
          <w:p w:rsidR="00F47CFF" w:rsidRPr="00034D3D" w:rsidRDefault="008C2390" w:rsidP="00E51365">
            <w:pPr>
              <w:ind w:right="-168" w:hanging="133"/>
              <w:jc w:val="center"/>
            </w:pPr>
            <w:r>
              <w:rPr>
                <w:b/>
                <w:color w:val="000000"/>
              </w:rPr>
              <w:t>20832,6</w:t>
            </w:r>
          </w:p>
        </w:tc>
        <w:tc>
          <w:tcPr>
            <w:tcW w:w="766" w:type="dxa"/>
          </w:tcPr>
          <w:p w:rsidR="00F47CFF" w:rsidRPr="00034D3D" w:rsidRDefault="00F47CFF" w:rsidP="00475349">
            <w:pPr>
              <w:jc w:val="center"/>
            </w:pPr>
            <w:r w:rsidRPr="00034D3D">
              <w:rPr>
                <w:b/>
                <w:color w:val="000000"/>
              </w:rPr>
              <w:t>1441,1</w:t>
            </w:r>
          </w:p>
        </w:tc>
        <w:tc>
          <w:tcPr>
            <w:tcW w:w="766" w:type="dxa"/>
          </w:tcPr>
          <w:p w:rsidR="00F47CFF" w:rsidRPr="00034D3D" w:rsidRDefault="00F47CFF" w:rsidP="00475349">
            <w:pPr>
              <w:jc w:val="center"/>
            </w:pPr>
            <w:r w:rsidRPr="00034D3D">
              <w:rPr>
                <w:b/>
                <w:color w:val="000000"/>
              </w:rPr>
              <w:t>2167,2</w:t>
            </w:r>
          </w:p>
        </w:tc>
        <w:tc>
          <w:tcPr>
            <w:tcW w:w="766" w:type="dxa"/>
          </w:tcPr>
          <w:p w:rsidR="00F47CFF" w:rsidRPr="00034D3D" w:rsidRDefault="00F47CFF" w:rsidP="00475349">
            <w:pPr>
              <w:jc w:val="center"/>
            </w:pPr>
            <w:r w:rsidRPr="00034D3D">
              <w:rPr>
                <w:b/>
                <w:color w:val="000000"/>
              </w:rPr>
              <w:t>1606,6</w:t>
            </w:r>
          </w:p>
        </w:tc>
        <w:tc>
          <w:tcPr>
            <w:tcW w:w="766" w:type="dxa"/>
          </w:tcPr>
          <w:p w:rsidR="00F47CFF" w:rsidRPr="00034D3D" w:rsidRDefault="00F47CFF" w:rsidP="00CA5830">
            <w:pPr>
              <w:jc w:val="center"/>
            </w:pPr>
            <w:r w:rsidRPr="00034D3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153</w:t>
            </w:r>
            <w:r w:rsidRPr="00034D3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13" w:type="dxa"/>
          </w:tcPr>
          <w:p w:rsidR="00F47CFF" w:rsidRPr="00034D3D" w:rsidRDefault="00F47CFF" w:rsidP="00E3216D">
            <w:pPr>
              <w:ind w:right="-107" w:hanging="152"/>
              <w:jc w:val="center"/>
              <w:rPr>
                <w:b/>
              </w:rPr>
            </w:pPr>
            <w:r>
              <w:rPr>
                <w:b/>
              </w:rPr>
              <w:t>1984</w:t>
            </w:r>
            <w:r w:rsidRPr="00034D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697" w:type="dxa"/>
          </w:tcPr>
          <w:p w:rsidR="00F47CFF" w:rsidRPr="00034D3D" w:rsidRDefault="00F47CFF" w:rsidP="0068605B">
            <w:pPr>
              <w:jc w:val="center"/>
              <w:rPr>
                <w:b/>
              </w:rPr>
            </w:pPr>
            <w:r>
              <w:rPr>
                <w:b/>
              </w:rPr>
              <w:t>2866,5</w:t>
            </w:r>
          </w:p>
        </w:tc>
        <w:tc>
          <w:tcPr>
            <w:tcW w:w="709" w:type="dxa"/>
          </w:tcPr>
          <w:p w:rsidR="00F47CFF" w:rsidRPr="00034D3D" w:rsidRDefault="00F47CFF" w:rsidP="00E51365">
            <w:pPr>
              <w:ind w:right="-108" w:hanging="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1365">
              <w:rPr>
                <w:b/>
              </w:rPr>
              <w:t>24</w:t>
            </w:r>
            <w:r>
              <w:rPr>
                <w:b/>
              </w:rPr>
              <w:t>7</w:t>
            </w:r>
            <w:r w:rsidRPr="00034D3D">
              <w:rPr>
                <w:b/>
              </w:rPr>
              <w:t>,</w:t>
            </w:r>
            <w:r w:rsidR="00E51365">
              <w:rPr>
                <w:b/>
              </w:rPr>
              <w:t>0</w:t>
            </w:r>
          </w:p>
        </w:tc>
        <w:tc>
          <w:tcPr>
            <w:tcW w:w="777" w:type="dxa"/>
            <w:gridSpan w:val="2"/>
          </w:tcPr>
          <w:p w:rsidR="00F47CFF" w:rsidRPr="00F47CFF" w:rsidRDefault="008C2390" w:rsidP="00477E2E">
            <w:pPr>
              <w:ind w:right="-65" w:hanging="102"/>
              <w:jc w:val="center"/>
              <w:rPr>
                <w:b/>
              </w:rPr>
            </w:pPr>
            <w:r>
              <w:rPr>
                <w:b/>
              </w:rPr>
              <w:t>3276,0</w:t>
            </w:r>
          </w:p>
        </w:tc>
        <w:tc>
          <w:tcPr>
            <w:tcW w:w="660" w:type="dxa"/>
          </w:tcPr>
          <w:p w:rsidR="00F47CFF" w:rsidRPr="00F47CFF" w:rsidRDefault="00F47CFF" w:rsidP="00477E2E">
            <w:pPr>
              <w:ind w:right="-114"/>
              <w:rPr>
                <w:b/>
              </w:rPr>
            </w:pPr>
            <w:r w:rsidRPr="00F47CFF">
              <w:rPr>
                <w:b/>
              </w:rPr>
              <w:t>990,0</w:t>
            </w:r>
          </w:p>
        </w:tc>
        <w:tc>
          <w:tcPr>
            <w:tcW w:w="708" w:type="dxa"/>
          </w:tcPr>
          <w:p w:rsidR="00F47CFF" w:rsidRPr="00F47CFF" w:rsidRDefault="00F47CFF" w:rsidP="00477E2E">
            <w:pPr>
              <w:ind w:right="-115" w:hanging="102"/>
              <w:rPr>
                <w:b/>
              </w:rPr>
            </w:pPr>
            <w:r w:rsidRPr="00F47CFF">
              <w:rPr>
                <w:b/>
              </w:rPr>
              <w:t>1000,0</w:t>
            </w:r>
          </w:p>
        </w:tc>
        <w:tc>
          <w:tcPr>
            <w:tcW w:w="709" w:type="dxa"/>
          </w:tcPr>
          <w:p w:rsidR="00F47CFF" w:rsidRPr="00F47CFF" w:rsidRDefault="00F47CFF" w:rsidP="00477E2E">
            <w:pPr>
              <w:ind w:right="-115" w:hanging="101"/>
              <w:rPr>
                <w:b/>
              </w:rPr>
            </w:pPr>
            <w:r w:rsidRPr="00F47CFF">
              <w:rPr>
                <w:b/>
              </w:rPr>
              <w:t>1100,0</w:t>
            </w:r>
          </w:p>
        </w:tc>
        <w:tc>
          <w:tcPr>
            <w:tcW w:w="1487" w:type="dxa"/>
            <w:vMerge/>
          </w:tcPr>
          <w:p w:rsidR="00F47CFF" w:rsidRPr="00034D3D" w:rsidRDefault="00F47CFF"/>
        </w:tc>
      </w:tr>
      <w:tr w:rsidR="00D66539" w:rsidRPr="00034D3D" w:rsidTr="0037756A">
        <w:tc>
          <w:tcPr>
            <w:tcW w:w="1654" w:type="dxa"/>
            <w:vMerge w:val="restart"/>
          </w:tcPr>
          <w:p w:rsidR="00D66539" w:rsidRPr="00034D3D" w:rsidRDefault="00D66539">
            <w:r w:rsidRPr="00034D3D">
              <w:t>Всего по муниципальной программе</w:t>
            </w:r>
          </w:p>
        </w:tc>
        <w:tc>
          <w:tcPr>
            <w:tcW w:w="1713" w:type="dxa"/>
            <w:vMerge/>
          </w:tcPr>
          <w:p w:rsidR="00D66539" w:rsidRPr="00034D3D" w:rsidRDefault="00D66539"/>
        </w:tc>
        <w:tc>
          <w:tcPr>
            <w:tcW w:w="1865" w:type="dxa"/>
          </w:tcPr>
          <w:p w:rsidR="00D66539" w:rsidRPr="00034D3D" w:rsidRDefault="00D66539">
            <w:r w:rsidRPr="00034D3D">
              <w:t>Федеральный бюджет</w:t>
            </w:r>
          </w:p>
        </w:tc>
        <w:tc>
          <w:tcPr>
            <w:tcW w:w="826" w:type="dxa"/>
          </w:tcPr>
          <w:p w:rsidR="00D66539" w:rsidRPr="00034D3D" w:rsidRDefault="00D66539" w:rsidP="00B671CA">
            <w:pPr>
              <w:ind w:left="-108" w:right="-108"/>
              <w:jc w:val="center"/>
            </w:pPr>
            <w:r>
              <w:t>6681,5</w:t>
            </w:r>
          </w:p>
          <w:p w:rsidR="00D66539" w:rsidRPr="00034D3D" w:rsidRDefault="00D66539" w:rsidP="00B671CA">
            <w:pPr>
              <w:jc w:val="center"/>
            </w:pPr>
          </w:p>
        </w:tc>
        <w:tc>
          <w:tcPr>
            <w:tcW w:w="766" w:type="dxa"/>
          </w:tcPr>
          <w:p w:rsidR="00D66539" w:rsidRPr="00034D3D" w:rsidRDefault="00D66539" w:rsidP="00034D3D">
            <w:r w:rsidRPr="00034D3D">
              <w:t>436,6</w:t>
            </w:r>
          </w:p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</w:tcPr>
          <w:p w:rsidR="00D66539" w:rsidRPr="00034D3D" w:rsidRDefault="00D66539" w:rsidP="00034D3D">
            <w:pPr>
              <w:ind w:left="-132" w:right="-108"/>
              <w:jc w:val="center"/>
            </w:pPr>
            <w:r w:rsidRPr="00034D3D">
              <w:t>847,6</w:t>
            </w:r>
          </w:p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</w:tcPr>
          <w:p w:rsidR="00D66539" w:rsidRPr="00034D3D" w:rsidRDefault="00D66539" w:rsidP="00034D3D">
            <w:pPr>
              <w:ind w:left="-132" w:right="-108"/>
              <w:jc w:val="center"/>
            </w:pPr>
            <w:r w:rsidRPr="00034D3D">
              <w:t>599,8</w:t>
            </w:r>
          </w:p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6" w:type="dxa"/>
          </w:tcPr>
          <w:p w:rsidR="00D66539" w:rsidRPr="00034D3D" w:rsidRDefault="00D66539" w:rsidP="00034D3D">
            <w:pPr>
              <w:ind w:left="-108" w:right="-108"/>
              <w:jc w:val="center"/>
            </w:pPr>
            <w:r>
              <w:t>794,2</w:t>
            </w:r>
          </w:p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3" w:type="dxa"/>
          </w:tcPr>
          <w:p w:rsidR="00D66539" w:rsidRPr="00034D3D" w:rsidRDefault="00D66539" w:rsidP="00477E2E">
            <w:pPr>
              <w:jc w:val="center"/>
            </w:pPr>
            <w:r>
              <w:t>755,1</w:t>
            </w:r>
          </w:p>
        </w:tc>
        <w:tc>
          <w:tcPr>
            <w:tcW w:w="697" w:type="dxa"/>
          </w:tcPr>
          <w:p w:rsidR="00D66539" w:rsidRPr="00034D3D" w:rsidRDefault="00D66539" w:rsidP="00477E2E">
            <w:pPr>
              <w:jc w:val="center"/>
            </w:pPr>
            <w:r>
              <w:t>1294,7</w:t>
            </w:r>
          </w:p>
        </w:tc>
        <w:tc>
          <w:tcPr>
            <w:tcW w:w="709" w:type="dxa"/>
          </w:tcPr>
          <w:p w:rsidR="00D66539" w:rsidRPr="00034D3D" w:rsidRDefault="00D66539" w:rsidP="00477E2E">
            <w:pPr>
              <w:jc w:val="center"/>
            </w:pPr>
            <w:r>
              <w:t>375,8</w:t>
            </w:r>
          </w:p>
        </w:tc>
        <w:tc>
          <w:tcPr>
            <w:tcW w:w="770" w:type="dxa"/>
          </w:tcPr>
          <w:p w:rsidR="00D66539" w:rsidRPr="00034D3D" w:rsidRDefault="00D66539" w:rsidP="00F47CFF">
            <w:pPr>
              <w:jc w:val="center"/>
            </w:pPr>
            <w:r>
              <w:t>1577,7</w:t>
            </w:r>
          </w:p>
        </w:tc>
        <w:tc>
          <w:tcPr>
            <w:tcW w:w="2084" w:type="dxa"/>
            <w:gridSpan w:val="4"/>
            <w:vMerge w:val="restart"/>
          </w:tcPr>
          <w:p w:rsidR="00D66539" w:rsidRPr="00034D3D" w:rsidRDefault="00D66539" w:rsidP="00F47CFF">
            <w:pPr>
              <w:jc w:val="center"/>
            </w:pPr>
            <w:r w:rsidRPr="00034D3D">
              <w:t>По итогам распределения средств</w:t>
            </w:r>
          </w:p>
        </w:tc>
        <w:tc>
          <w:tcPr>
            <w:tcW w:w="1487" w:type="dxa"/>
            <w:vMerge/>
          </w:tcPr>
          <w:p w:rsidR="00D66539" w:rsidRPr="00034D3D" w:rsidRDefault="00D66539"/>
        </w:tc>
      </w:tr>
      <w:tr w:rsidR="00D66539" w:rsidRPr="00034D3D" w:rsidTr="0037756A">
        <w:tc>
          <w:tcPr>
            <w:tcW w:w="1654" w:type="dxa"/>
            <w:vMerge/>
          </w:tcPr>
          <w:p w:rsidR="00D66539" w:rsidRPr="00034D3D" w:rsidRDefault="00D66539"/>
        </w:tc>
        <w:tc>
          <w:tcPr>
            <w:tcW w:w="1713" w:type="dxa"/>
            <w:vMerge/>
          </w:tcPr>
          <w:p w:rsidR="00D66539" w:rsidRPr="00034D3D" w:rsidRDefault="00D66539"/>
        </w:tc>
        <w:tc>
          <w:tcPr>
            <w:tcW w:w="1865" w:type="dxa"/>
          </w:tcPr>
          <w:p w:rsidR="00D66539" w:rsidRPr="00034D3D" w:rsidRDefault="00D66539">
            <w:r w:rsidRPr="00034D3D">
              <w:t>Областной бюджет</w:t>
            </w:r>
          </w:p>
        </w:tc>
        <w:tc>
          <w:tcPr>
            <w:tcW w:w="826" w:type="dxa"/>
          </w:tcPr>
          <w:p w:rsidR="00D66539" w:rsidRPr="00034D3D" w:rsidRDefault="00D66539" w:rsidP="00B671CA">
            <w:pPr>
              <w:jc w:val="center"/>
            </w:pPr>
            <w:r>
              <w:t>5832,2</w:t>
            </w:r>
          </w:p>
        </w:tc>
        <w:tc>
          <w:tcPr>
            <w:tcW w:w="766" w:type="dxa"/>
          </w:tcPr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  <w:r w:rsidRPr="00034D3D">
              <w:t>512,5</w:t>
            </w:r>
          </w:p>
        </w:tc>
        <w:tc>
          <w:tcPr>
            <w:tcW w:w="766" w:type="dxa"/>
          </w:tcPr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  <w:r w:rsidRPr="00034D3D">
              <w:t>659,8</w:t>
            </w:r>
          </w:p>
        </w:tc>
        <w:tc>
          <w:tcPr>
            <w:tcW w:w="766" w:type="dxa"/>
          </w:tcPr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  <w:r w:rsidRPr="00034D3D">
              <w:t>503,4</w:t>
            </w:r>
          </w:p>
        </w:tc>
        <w:tc>
          <w:tcPr>
            <w:tcW w:w="766" w:type="dxa"/>
          </w:tcPr>
          <w:p w:rsidR="00D66539" w:rsidRPr="00034D3D" w:rsidRDefault="00D66539" w:rsidP="00034D3D">
            <w:pPr>
              <w:ind w:left="-108" w:right="-108"/>
              <w:jc w:val="center"/>
            </w:pPr>
            <w:r w:rsidRPr="00034D3D">
              <w:t>882,0</w:t>
            </w:r>
          </w:p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3" w:type="dxa"/>
          </w:tcPr>
          <w:p w:rsidR="00D66539" w:rsidRPr="00034D3D" w:rsidRDefault="00D66539" w:rsidP="00477E2E">
            <w:pPr>
              <w:jc w:val="center"/>
            </w:pPr>
            <w:r>
              <w:t>703,5</w:t>
            </w:r>
          </w:p>
        </w:tc>
        <w:tc>
          <w:tcPr>
            <w:tcW w:w="697" w:type="dxa"/>
          </w:tcPr>
          <w:p w:rsidR="00D66539" w:rsidRPr="00034D3D" w:rsidRDefault="00D66539" w:rsidP="00477E2E">
            <w:pPr>
              <w:jc w:val="center"/>
            </w:pPr>
            <w:r>
              <w:t>771,2</w:t>
            </w:r>
          </w:p>
        </w:tc>
        <w:tc>
          <w:tcPr>
            <w:tcW w:w="709" w:type="dxa"/>
          </w:tcPr>
          <w:p w:rsidR="00D66539" w:rsidRPr="00034D3D" w:rsidRDefault="00D66539" w:rsidP="00477E2E">
            <w:pPr>
              <w:jc w:val="center"/>
            </w:pPr>
            <w:r>
              <w:t>971,2</w:t>
            </w:r>
          </w:p>
        </w:tc>
        <w:tc>
          <w:tcPr>
            <w:tcW w:w="770" w:type="dxa"/>
          </w:tcPr>
          <w:p w:rsidR="00D66539" w:rsidRPr="00034D3D" w:rsidRDefault="00D66539">
            <w:r>
              <w:t>828,6</w:t>
            </w:r>
          </w:p>
        </w:tc>
        <w:tc>
          <w:tcPr>
            <w:tcW w:w="2084" w:type="dxa"/>
            <w:gridSpan w:val="4"/>
            <w:vMerge/>
          </w:tcPr>
          <w:p w:rsidR="00D66539" w:rsidRPr="00034D3D" w:rsidRDefault="00D66539"/>
        </w:tc>
        <w:tc>
          <w:tcPr>
            <w:tcW w:w="1487" w:type="dxa"/>
            <w:vMerge/>
          </w:tcPr>
          <w:p w:rsidR="00D66539" w:rsidRPr="00034D3D" w:rsidRDefault="00D66539"/>
        </w:tc>
      </w:tr>
      <w:tr w:rsidR="00D66539" w:rsidRPr="00034D3D" w:rsidTr="0037756A">
        <w:tc>
          <w:tcPr>
            <w:tcW w:w="1654" w:type="dxa"/>
            <w:vMerge/>
          </w:tcPr>
          <w:p w:rsidR="00D66539" w:rsidRPr="00034D3D" w:rsidRDefault="00D66539"/>
        </w:tc>
        <w:tc>
          <w:tcPr>
            <w:tcW w:w="1713" w:type="dxa"/>
            <w:vMerge/>
          </w:tcPr>
          <w:p w:rsidR="00D66539" w:rsidRPr="00034D3D" w:rsidRDefault="00D66539"/>
        </w:tc>
        <w:tc>
          <w:tcPr>
            <w:tcW w:w="1865" w:type="dxa"/>
          </w:tcPr>
          <w:p w:rsidR="00D66539" w:rsidRPr="00034D3D" w:rsidRDefault="00D66539">
            <w:r w:rsidRPr="00034D3D">
              <w:t xml:space="preserve">Районный </w:t>
            </w:r>
          </w:p>
          <w:p w:rsidR="00D66539" w:rsidRPr="00034D3D" w:rsidRDefault="00D66539">
            <w:r w:rsidRPr="00034D3D">
              <w:t>бюджет</w:t>
            </w:r>
          </w:p>
        </w:tc>
        <w:tc>
          <w:tcPr>
            <w:tcW w:w="826" w:type="dxa"/>
          </w:tcPr>
          <w:p w:rsidR="00D66539" w:rsidRPr="00034D3D" w:rsidRDefault="00A94EBC" w:rsidP="00B671CA">
            <w:pPr>
              <w:jc w:val="center"/>
            </w:pPr>
            <w:r>
              <w:t>8318,9</w:t>
            </w:r>
          </w:p>
          <w:p w:rsidR="00D66539" w:rsidRPr="00034D3D" w:rsidRDefault="00D66539" w:rsidP="00B671CA">
            <w:pPr>
              <w:jc w:val="center"/>
            </w:pPr>
          </w:p>
        </w:tc>
        <w:tc>
          <w:tcPr>
            <w:tcW w:w="766" w:type="dxa"/>
          </w:tcPr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  <w:r w:rsidRPr="00034D3D">
              <w:t>492,0</w:t>
            </w:r>
          </w:p>
        </w:tc>
        <w:tc>
          <w:tcPr>
            <w:tcW w:w="766" w:type="dxa"/>
          </w:tcPr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  <w:r w:rsidRPr="00034D3D">
              <w:t>659,8</w:t>
            </w:r>
          </w:p>
        </w:tc>
        <w:tc>
          <w:tcPr>
            <w:tcW w:w="766" w:type="dxa"/>
          </w:tcPr>
          <w:p w:rsidR="00D66539" w:rsidRPr="00034D3D" w:rsidRDefault="00D66539" w:rsidP="00475349">
            <w:pPr>
              <w:jc w:val="center"/>
              <w:rPr>
                <w:b/>
                <w:color w:val="000000"/>
              </w:rPr>
            </w:pPr>
            <w:r w:rsidRPr="00034D3D">
              <w:t>503,4</w:t>
            </w:r>
          </w:p>
        </w:tc>
        <w:tc>
          <w:tcPr>
            <w:tcW w:w="766" w:type="dxa"/>
          </w:tcPr>
          <w:p w:rsidR="00D66539" w:rsidRPr="00034D3D" w:rsidRDefault="00D66539" w:rsidP="00CA5830">
            <w:pPr>
              <w:jc w:val="center"/>
              <w:rPr>
                <w:b/>
                <w:color w:val="000000"/>
              </w:rPr>
            </w:pPr>
            <w:r w:rsidRPr="00034D3D">
              <w:t>4</w:t>
            </w:r>
            <w:r>
              <w:t>77</w:t>
            </w:r>
            <w:r w:rsidRPr="00034D3D">
              <w:t>,</w:t>
            </w:r>
            <w:r>
              <w:t>5</w:t>
            </w:r>
          </w:p>
        </w:tc>
        <w:tc>
          <w:tcPr>
            <w:tcW w:w="813" w:type="dxa"/>
          </w:tcPr>
          <w:p w:rsidR="00D66539" w:rsidRPr="00034D3D" w:rsidRDefault="00D66539" w:rsidP="00477E2E">
            <w:pPr>
              <w:jc w:val="center"/>
            </w:pPr>
            <w:r>
              <w:t>525</w:t>
            </w:r>
            <w:r w:rsidRPr="00034D3D">
              <w:t>,</w:t>
            </w:r>
            <w:r>
              <w:t>9</w:t>
            </w:r>
          </w:p>
        </w:tc>
        <w:tc>
          <w:tcPr>
            <w:tcW w:w="697" w:type="dxa"/>
          </w:tcPr>
          <w:p w:rsidR="00D66539" w:rsidRPr="00034D3D" w:rsidRDefault="00D66539" w:rsidP="00477E2E">
            <w:pPr>
              <w:jc w:val="center"/>
            </w:pPr>
            <w:r>
              <w:t>800,6</w:t>
            </w:r>
          </w:p>
        </w:tc>
        <w:tc>
          <w:tcPr>
            <w:tcW w:w="709" w:type="dxa"/>
          </w:tcPr>
          <w:p w:rsidR="00D66539" w:rsidRPr="00034D3D" w:rsidRDefault="00D66539" w:rsidP="00E51365">
            <w:pPr>
              <w:jc w:val="center"/>
            </w:pPr>
            <w:r>
              <w:t>900</w:t>
            </w:r>
            <w:r w:rsidRPr="00034D3D">
              <w:t>,</w:t>
            </w:r>
            <w:r>
              <w:t>0</w:t>
            </w:r>
          </w:p>
        </w:tc>
        <w:tc>
          <w:tcPr>
            <w:tcW w:w="777" w:type="dxa"/>
            <w:gridSpan w:val="2"/>
          </w:tcPr>
          <w:p w:rsidR="00D66539" w:rsidRPr="00034D3D" w:rsidRDefault="00D66539" w:rsidP="00477E2E">
            <w:pPr>
              <w:ind w:right="-65" w:hanging="102"/>
              <w:jc w:val="center"/>
            </w:pPr>
            <w:r>
              <w:t>869,7</w:t>
            </w:r>
          </w:p>
        </w:tc>
        <w:tc>
          <w:tcPr>
            <w:tcW w:w="660" w:type="dxa"/>
          </w:tcPr>
          <w:p w:rsidR="00D66539" w:rsidRPr="00034D3D" w:rsidRDefault="00D66539" w:rsidP="00477E2E">
            <w:pPr>
              <w:ind w:right="-114"/>
            </w:pPr>
            <w:r>
              <w:t>990,0</w:t>
            </w:r>
          </w:p>
        </w:tc>
        <w:tc>
          <w:tcPr>
            <w:tcW w:w="708" w:type="dxa"/>
          </w:tcPr>
          <w:p w:rsidR="00D66539" w:rsidRPr="00034D3D" w:rsidRDefault="00D66539" w:rsidP="00477E2E">
            <w:pPr>
              <w:ind w:right="-115" w:hanging="102"/>
            </w:pPr>
            <w:r>
              <w:t>1000,0</w:t>
            </w:r>
          </w:p>
        </w:tc>
        <w:tc>
          <w:tcPr>
            <w:tcW w:w="709" w:type="dxa"/>
          </w:tcPr>
          <w:p w:rsidR="00D66539" w:rsidRPr="00034D3D" w:rsidRDefault="00D66539" w:rsidP="00477E2E">
            <w:pPr>
              <w:ind w:right="-115" w:hanging="101"/>
            </w:pPr>
            <w:r>
              <w:t>1100,0</w:t>
            </w:r>
          </w:p>
        </w:tc>
        <w:tc>
          <w:tcPr>
            <w:tcW w:w="1487" w:type="dxa"/>
            <w:vMerge/>
          </w:tcPr>
          <w:p w:rsidR="00D66539" w:rsidRPr="00034D3D" w:rsidRDefault="00D66539"/>
        </w:tc>
      </w:tr>
      <w:tr w:rsidR="00CF646F" w:rsidRPr="00034D3D" w:rsidTr="0037756A">
        <w:tc>
          <w:tcPr>
            <w:tcW w:w="1654" w:type="dxa"/>
            <w:vMerge/>
          </w:tcPr>
          <w:p w:rsidR="00CF646F" w:rsidRPr="00034D3D" w:rsidRDefault="00CF646F"/>
        </w:tc>
        <w:tc>
          <w:tcPr>
            <w:tcW w:w="1713" w:type="dxa"/>
            <w:vMerge/>
          </w:tcPr>
          <w:p w:rsidR="00CF646F" w:rsidRPr="00034D3D" w:rsidRDefault="00CF646F"/>
        </w:tc>
        <w:tc>
          <w:tcPr>
            <w:tcW w:w="1865" w:type="dxa"/>
          </w:tcPr>
          <w:p w:rsidR="00CF646F" w:rsidRDefault="00CF646F">
            <w:pPr>
              <w:rPr>
                <w:b/>
              </w:rPr>
            </w:pPr>
            <w:r w:rsidRPr="00034D3D">
              <w:rPr>
                <w:b/>
              </w:rPr>
              <w:t>Итого</w:t>
            </w:r>
          </w:p>
          <w:p w:rsidR="00CF646F" w:rsidRPr="00034D3D" w:rsidRDefault="00CF646F">
            <w:pPr>
              <w:rPr>
                <w:b/>
              </w:rPr>
            </w:pPr>
          </w:p>
        </w:tc>
        <w:tc>
          <w:tcPr>
            <w:tcW w:w="826" w:type="dxa"/>
          </w:tcPr>
          <w:p w:rsidR="00CF646F" w:rsidRPr="00034D3D" w:rsidRDefault="008C2390" w:rsidP="00E51365">
            <w:pPr>
              <w:ind w:right="-108" w:hanging="133"/>
              <w:jc w:val="center"/>
            </w:pPr>
            <w:r>
              <w:rPr>
                <w:b/>
                <w:color w:val="000000"/>
              </w:rPr>
              <w:t>20832,6</w:t>
            </w:r>
          </w:p>
        </w:tc>
        <w:tc>
          <w:tcPr>
            <w:tcW w:w="766" w:type="dxa"/>
          </w:tcPr>
          <w:p w:rsidR="00CF646F" w:rsidRPr="00034D3D" w:rsidRDefault="00CF646F" w:rsidP="00B02CDD">
            <w:pPr>
              <w:jc w:val="center"/>
            </w:pPr>
            <w:r w:rsidRPr="00034D3D">
              <w:rPr>
                <w:b/>
                <w:color w:val="000000"/>
              </w:rPr>
              <w:t>1441,1</w:t>
            </w:r>
          </w:p>
        </w:tc>
        <w:tc>
          <w:tcPr>
            <w:tcW w:w="766" w:type="dxa"/>
          </w:tcPr>
          <w:p w:rsidR="00CF646F" w:rsidRPr="00034D3D" w:rsidRDefault="00CF646F" w:rsidP="00B02CDD">
            <w:pPr>
              <w:jc w:val="center"/>
            </w:pPr>
            <w:r w:rsidRPr="00034D3D">
              <w:rPr>
                <w:b/>
                <w:color w:val="000000"/>
              </w:rPr>
              <w:t>2167,2</w:t>
            </w:r>
          </w:p>
        </w:tc>
        <w:tc>
          <w:tcPr>
            <w:tcW w:w="766" w:type="dxa"/>
          </w:tcPr>
          <w:p w:rsidR="00CF646F" w:rsidRPr="00034D3D" w:rsidRDefault="00CF646F" w:rsidP="00B02CDD">
            <w:pPr>
              <w:jc w:val="center"/>
            </w:pPr>
            <w:r w:rsidRPr="00034D3D">
              <w:rPr>
                <w:b/>
                <w:color w:val="000000"/>
              </w:rPr>
              <w:t>1606,6</w:t>
            </w:r>
          </w:p>
        </w:tc>
        <w:tc>
          <w:tcPr>
            <w:tcW w:w="766" w:type="dxa"/>
          </w:tcPr>
          <w:p w:rsidR="00CF646F" w:rsidRPr="00034D3D" w:rsidRDefault="00CF646F" w:rsidP="00CA5830">
            <w:pPr>
              <w:jc w:val="center"/>
            </w:pPr>
            <w:r w:rsidRPr="00034D3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153</w:t>
            </w:r>
            <w:r w:rsidRPr="00034D3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13" w:type="dxa"/>
          </w:tcPr>
          <w:p w:rsidR="00CF646F" w:rsidRPr="00034D3D" w:rsidRDefault="00CF646F" w:rsidP="00B02CDD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  <w:r w:rsidRPr="00034D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697" w:type="dxa"/>
          </w:tcPr>
          <w:p w:rsidR="00CF646F" w:rsidRPr="00034D3D" w:rsidRDefault="00CF646F" w:rsidP="00B02CDD">
            <w:pPr>
              <w:jc w:val="center"/>
              <w:rPr>
                <w:b/>
              </w:rPr>
            </w:pPr>
            <w:r>
              <w:rPr>
                <w:b/>
              </w:rPr>
              <w:t>2866,5</w:t>
            </w:r>
          </w:p>
        </w:tc>
        <w:tc>
          <w:tcPr>
            <w:tcW w:w="709" w:type="dxa"/>
          </w:tcPr>
          <w:p w:rsidR="00CF646F" w:rsidRPr="00034D3D" w:rsidRDefault="00CF646F" w:rsidP="00E51365">
            <w:pPr>
              <w:ind w:left="-68" w:right="-11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1365">
              <w:rPr>
                <w:b/>
              </w:rPr>
              <w:t>24</w:t>
            </w:r>
            <w:r>
              <w:rPr>
                <w:b/>
              </w:rPr>
              <w:t>7</w:t>
            </w:r>
            <w:r w:rsidRPr="00034D3D">
              <w:rPr>
                <w:b/>
              </w:rPr>
              <w:t>,</w:t>
            </w:r>
            <w:r w:rsidR="00E51365">
              <w:rPr>
                <w:b/>
              </w:rPr>
              <w:t>0</w:t>
            </w:r>
          </w:p>
        </w:tc>
        <w:tc>
          <w:tcPr>
            <w:tcW w:w="777" w:type="dxa"/>
            <w:gridSpan w:val="2"/>
          </w:tcPr>
          <w:p w:rsidR="00CF646F" w:rsidRPr="00F47CFF" w:rsidRDefault="008C2390" w:rsidP="00477E2E">
            <w:pPr>
              <w:ind w:right="-65" w:hanging="102"/>
              <w:jc w:val="center"/>
              <w:rPr>
                <w:b/>
              </w:rPr>
            </w:pPr>
            <w:r>
              <w:rPr>
                <w:b/>
              </w:rPr>
              <w:t>3276,0</w:t>
            </w:r>
          </w:p>
        </w:tc>
        <w:tc>
          <w:tcPr>
            <w:tcW w:w="660" w:type="dxa"/>
          </w:tcPr>
          <w:p w:rsidR="00CF646F" w:rsidRPr="00F47CFF" w:rsidRDefault="00CF646F" w:rsidP="00477E2E">
            <w:pPr>
              <w:ind w:right="-114"/>
              <w:rPr>
                <w:b/>
              </w:rPr>
            </w:pPr>
            <w:r w:rsidRPr="00F47CFF">
              <w:rPr>
                <w:b/>
              </w:rPr>
              <w:t>990,0</w:t>
            </w:r>
          </w:p>
        </w:tc>
        <w:tc>
          <w:tcPr>
            <w:tcW w:w="708" w:type="dxa"/>
          </w:tcPr>
          <w:p w:rsidR="00CF646F" w:rsidRPr="00F47CFF" w:rsidRDefault="00CF646F" w:rsidP="00477E2E">
            <w:pPr>
              <w:ind w:right="-115" w:hanging="102"/>
              <w:rPr>
                <w:b/>
              </w:rPr>
            </w:pPr>
            <w:r w:rsidRPr="00F47CFF">
              <w:rPr>
                <w:b/>
              </w:rPr>
              <w:t>1000,0</w:t>
            </w:r>
          </w:p>
        </w:tc>
        <w:tc>
          <w:tcPr>
            <w:tcW w:w="709" w:type="dxa"/>
          </w:tcPr>
          <w:p w:rsidR="00CF646F" w:rsidRPr="00F47CFF" w:rsidRDefault="00CF646F" w:rsidP="00477E2E">
            <w:pPr>
              <w:ind w:right="-115" w:hanging="101"/>
              <w:rPr>
                <w:b/>
              </w:rPr>
            </w:pPr>
            <w:r w:rsidRPr="00F47CFF">
              <w:rPr>
                <w:b/>
              </w:rPr>
              <w:t>1100,0</w:t>
            </w:r>
          </w:p>
        </w:tc>
        <w:tc>
          <w:tcPr>
            <w:tcW w:w="1487" w:type="dxa"/>
            <w:vMerge/>
          </w:tcPr>
          <w:p w:rsidR="00CF646F" w:rsidRPr="00034D3D" w:rsidRDefault="00CF646F"/>
        </w:tc>
      </w:tr>
    </w:tbl>
    <w:p w:rsidR="002A1C02" w:rsidRPr="00C4549F" w:rsidRDefault="002A1C02">
      <w:pPr>
        <w:rPr>
          <w:sz w:val="24"/>
          <w:szCs w:val="24"/>
        </w:rPr>
      </w:pPr>
    </w:p>
    <w:sectPr w:rsidR="002A1C02" w:rsidRPr="00C4549F" w:rsidSect="00C454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49F"/>
    <w:rsid w:val="000008A9"/>
    <w:rsid w:val="00000E00"/>
    <w:rsid w:val="00000E5E"/>
    <w:rsid w:val="00000F77"/>
    <w:rsid w:val="000011D4"/>
    <w:rsid w:val="000014F0"/>
    <w:rsid w:val="000029D7"/>
    <w:rsid w:val="00002C34"/>
    <w:rsid w:val="00002F25"/>
    <w:rsid w:val="00003635"/>
    <w:rsid w:val="00003888"/>
    <w:rsid w:val="00003A80"/>
    <w:rsid w:val="0000455C"/>
    <w:rsid w:val="000046F6"/>
    <w:rsid w:val="00004B74"/>
    <w:rsid w:val="000050AE"/>
    <w:rsid w:val="000050D6"/>
    <w:rsid w:val="00005195"/>
    <w:rsid w:val="00005499"/>
    <w:rsid w:val="00005931"/>
    <w:rsid w:val="00005A3A"/>
    <w:rsid w:val="00005D70"/>
    <w:rsid w:val="00005FE4"/>
    <w:rsid w:val="0000682F"/>
    <w:rsid w:val="000068A7"/>
    <w:rsid w:val="00006AAB"/>
    <w:rsid w:val="000070DC"/>
    <w:rsid w:val="000071A1"/>
    <w:rsid w:val="0000745E"/>
    <w:rsid w:val="000076F2"/>
    <w:rsid w:val="0000774B"/>
    <w:rsid w:val="00010A89"/>
    <w:rsid w:val="00010E6F"/>
    <w:rsid w:val="00011006"/>
    <w:rsid w:val="000114A9"/>
    <w:rsid w:val="00012C51"/>
    <w:rsid w:val="00013495"/>
    <w:rsid w:val="000135F9"/>
    <w:rsid w:val="0001374A"/>
    <w:rsid w:val="00013871"/>
    <w:rsid w:val="00013FD2"/>
    <w:rsid w:val="00014191"/>
    <w:rsid w:val="00014454"/>
    <w:rsid w:val="00014490"/>
    <w:rsid w:val="000146AA"/>
    <w:rsid w:val="00015268"/>
    <w:rsid w:val="0001571F"/>
    <w:rsid w:val="00015775"/>
    <w:rsid w:val="00016610"/>
    <w:rsid w:val="000166C6"/>
    <w:rsid w:val="00016966"/>
    <w:rsid w:val="00016B7D"/>
    <w:rsid w:val="00016CCC"/>
    <w:rsid w:val="00016E56"/>
    <w:rsid w:val="000175D2"/>
    <w:rsid w:val="00017606"/>
    <w:rsid w:val="00017A71"/>
    <w:rsid w:val="00017EDE"/>
    <w:rsid w:val="00020497"/>
    <w:rsid w:val="000206B0"/>
    <w:rsid w:val="00020EF1"/>
    <w:rsid w:val="000211E3"/>
    <w:rsid w:val="00022497"/>
    <w:rsid w:val="00022ABE"/>
    <w:rsid w:val="00023D4E"/>
    <w:rsid w:val="00024B3C"/>
    <w:rsid w:val="00025234"/>
    <w:rsid w:val="000255B4"/>
    <w:rsid w:val="00025D26"/>
    <w:rsid w:val="0002677F"/>
    <w:rsid w:val="00027106"/>
    <w:rsid w:val="000275D2"/>
    <w:rsid w:val="0002762D"/>
    <w:rsid w:val="000276F0"/>
    <w:rsid w:val="000277DC"/>
    <w:rsid w:val="00027A00"/>
    <w:rsid w:val="00027DAE"/>
    <w:rsid w:val="00030223"/>
    <w:rsid w:val="000308A5"/>
    <w:rsid w:val="00031345"/>
    <w:rsid w:val="000317F7"/>
    <w:rsid w:val="00031885"/>
    <w:rsid w:val="00031A87"/>
    <w:rsid w:val="00031C72"/>
    <w:rsid w:val="00031EA8"/>
    <w:rsid w:val="00031EC4"/>
    <w:rsid w:val="00032D2B"/>
    <w:rsid w:val="00033202"/>
    <w:rsid w:val="00033250"/>
    <w:rsid w:val="00033474"/>
    <w:rsid w:val="000338AE"/>
    <w:rsid w:val="000338E9"/>
    <w:rsid w:val="00033DC6"/>
    <w:rsid w:val="000341A9"/>
    <w:rsid w:val="00034780"/>
    <w:rsid w:val="00034D3D"/>
    <w:rsid w:val="0003554A"/>
    <w:rsid w:val="00035557"/>
    <w:rsid w:val="0003569A"/>
    <w:rsid w:val="000358F6"/>
    <w:rsid w:val="000363B6"/>
    <w:rsid w:val="00036429"/>
    <w:rsid w:val="000369E2"/>
    <w:rsid w:val="00036F23"/>
    <w:rsid w:val="00036FB7"/>
    <w:rsid w:val="00037E55"/>
    <w:rsid w:val="000402A6"/>
    <w:rsid w:val="00040BE1"/>
    <w:rsid w:val="00041EE5"/>
    <w:rsid w:val="00042044"/>
    <w:rsid w:val="000422E6"/>
    <w:rsid w:val="00042341"/>
    <w:rsid w:val="000425AD"/>
    <w:rsid w:val="00042ECF"/>
    <w:rsid w:val="00043F38"/>
    <w:rsid w:val="00043FD6"/>
    <w:rsid w:val="0004423D"/>
    <w:rsid w:val="00045013"/>
    <w:rsid w:val="00045B56"/>
    <w:rsid w:val="00045EAD"/>
    <w:rsid w:val="00045F19"/>
    <w:rsid w:val="0004660D"/>
    <w:rsid w:val="00047870"/>
    <w:rsid w:val="00047C1D"/>
    <w:rsid w:val="000500FC"/>
    <w:rsid w:val="000501CD"/>
    <w:rsid w:val="000502EF"/>
    <w:rsid w:val="0005034D"/>
    <w:rsid w:val="00050593"/>
    <w:rsid w:val="00050D24"/>
    <w:rsid w:val="00052075"/>
    <w:rsid w:val="00052271"/>
    <w:rsid w:val="00052601"/>
    <w:rsid w:val="00052F56"/>
    <w:rsid w:val="00052FE4"/>
    <w:rsid w:val="00053C6C"/>
    <w:rsid w:val="00053F85"/>
    <w:rsid w:val="000551E0"/>
    <w:rsid w:val="00055FBE"/>
    <w:rsid w:val="0005699B"/>
    <w:rsid w:val="00056A86"/>
    <w:rsid w:val="00056FCA"/>
    <w:rsid w:val="0005754C"/>
    <w:rsid w:val="0005784B"/>
    <w:rsid w:val="00057BA7"/>
    <w:rsid w:val="00060655"/>
    <w:rsid w:val="0006079E"/>
    <w:rsid w:val="00060966"/>
    <w:rsid w:val="00060998"/>
    <w:rsid w:val="00060C66"/>
    <w:rsid w:val="00060D87"/>
    <w:rsid w:val="0006139E"/>
    <w:rsid w:val="0006167E"/>
    <w:rsid w:val="00061EA9"/>
    <w:rsid w:val="00061F6A"/>
    <w:rsid w:val="0006222A"/>
    <w:rsid w:val="0006247C"/>
    <w:rsid w:val="00062723"/>
    <w:rsid w:val="000627CB"/>
    <w:rsid w:val="00062C41"/>
    <w:rsid w:val="00062C81"/>
    <w:rsid w:val="00062E09"/>
    <w:rsid w:val="00062EF3"/>
    <w:rsid w:val="00064807"/>
    <w:rsid w:val="00064A29"/>
    <w:rsid w:val="00064BD7"/>
    <w:rsid w:val="00064E0B"/>
    <w:rsid w:val="00064E9D"/>
    <w:rsid w:val="00065494"/>
    <w:rsid w:val="000656D8"/>
    <w:rsid w:val="000658CD"/>
    <w:rsid w:val="00065A51"/>
    <w:rsid w:val="00065AAD"/>
    <w:rsid w:val="0006639E"/>
    <w:rsid w:val="00066C6B"/>
    <w:rsid w:val="00067046"/>
    <w:rsid w:val="000671FE"/>
    <w:rsid w:val="00067692"/>
    <w:rsid w:val="00067BA1"/>
    <w:rsid w:val="00070386"/>
    <w:rsid w:val="000704B8"/>
    <w:rsid w:val="00070672"/>
    <w:rsid w:val="00070A0E"/>
    <w:rsid w:val="0007189A"/>
    <w:rsid w:val="00071E48"/>
    <w:rsid w:val="00071F9E"/>
    <w:rsid w:val="00072511"/>
    <w:rsid w:val="00073407"/>
    <w:rsid w:val="000735D7"/>
    <w:rsid w:val="00073835"/>
    <w:rsid w:val="00073840"/>
    <w:rsid w:val="0007392C"/>
    <w:rsid w:val="00073ACE"/>
    <w:rsid w:val="000747AF"/>
    <w:rsid w:val="00074A92"/>
    <w:rsid w:val="00074D53"/>
    <w:rsid w:val="00074E16"/>
    <w:rsid w:val="0007516B"/>
    <w:rsid w:val="000756ED"/>
    <w:rsid w:val="00075C0B"/>
    <w:rsid w:val="00075D01"/>
    <w:rsid w:val="00075E5C"/>
    <w:rsid w:val="0007615A"/>
    <w:rsid w:val="00076224"/>
    <w:rsid w:val="00076CE7"/>
    <w:rsid w:val="00076D75"/>
    <w:rsid w:val="00076EA7"/>
    <w:rsid w:val="00077835"/>
    <w:rsid w:val="000807CF"/>
    <w:rsid w:val="00080F39"/>
    <w:rsid w:val="000810E4"/>
    <w:rsid w:val="000810E8"/>
    <w:rsid w:val="000816D7"/>
    <w:rsid w:val="00081A2B"/>
    <w:rsid w:val="000826B8"/>
    <w:rsid w:val="00082AAE"/>
    <w:rsid w:val="00082DD0"/>
    <w:rsid w:val="0008311A"/>
    <w:rsid w:val="00083153"/>
    <w:rsid w:val="000834ED"/>
    <w:rsid w:val="0008391E"/>
    <w:rsid w:val="00083D60"/>
    <w:rsid w:val="000841B7"/>
    <w:rsid w:val="0008451F"/>
    <w:rsid w:val="00084679"/>
    <w:rsid w:val="0008496A"/>
    <w:rsid w:val="00084D02"/>
    <w:rsid w:val="00085119"/>
    <w:rsid w:val="00085948"/>
    <w:rsid w:val="00085DB6"/>
    <w:rsid w:val="00086262"/>
    <w:rsid w:val="000863B2"/>
    <w:rsid w:val="00086599"/>
    <w:rsid w:val="0008673C"/>
    <w:rsid w:val="0008696D"/>
    <w:rsid w:val="00086A5C"/>
    <w:rsid w:val="000871EF"/>
    <w:rsid w:val="00087509"/>
    <w:rsid w:val="00087C68"/>
    <w:rsid w:val="000906BC"/>
    <w:rsid w:val="0009110E"/>
    <w:rsid w:val="0009138C"/>
    <w:rsid w:val="00091931"/>
    <w:rsid w:val="00091A43"/>
    <w:rsid w:val="00091D48"/>
    <w:rsid w:val="0009269F"/>
    <w:rsid w:val="00092D53"/>
    <w:rsid w:val="00093B88"/>
    <w:rsid w:val="00094153"/>
    <w:rsid w:val="00094CF4"/>
    <w:rsid w:val="00094E09"/>
    <w:rsid w:val="00094FAB"/>
    <w:rsid w:val="00095761"/>
    <w:rsid w:val="00095790"/>
    <w:rsid w:val="00095D11"/>
    <w:rsid w:val="000963C9"/>
    <w:rsid w:val="00096495"/>
    <w:rsid w:val="00096537"/>
    <w:rsid w:val="00096BA5"/>
    <w:rsid w:val="00097017"/>
    <w:rsid w:val="00097151"/>
    <w:rsid w:val="000973DB"/>
    <w:rsid w:val="000A1550"/>
    <w:rsid w:val="000A1643"/>
    <w:rsid w:val="000A20A0"/>
    <w:rsid w:val="000A267B"/>
    <w:rsid w:val="000A26A9"/>
    <w:rsid w:val="000A3013"/>
    <w:rsid w:val="000A34B1"/>
    <w:rsid w:val="000A35A1"/>
    <w:rsid w:val="000A3A95"/>
    <w:rsid w:val="000A3F49"/>
    <w:rsid w:val="000A40CE"/>
    <w:rsid w:val="000A458D"/>
    <w:rsid w:val="000A4CFD"/>
    <w:rsid w:val="000A5064"/>
    <w:rsid w:val="000A6485"/>
    <w:rsid w:val="000A6703"/>
    <w:rsid w:val="000A6AD6"/>
    <w:rsid w:val="000A79AA"/>
    <w:rsid w:val="000B01C4"/>
    <w:rsid w:val="000B03CC"/>
    <w:rsid w:val="000B1131"/>
    <w:rsid w:val="000B14D0"/>
    <w:rsid w:val="000B16C9"/>
    <w:rsid w:val="000B199C"/>
    <w:rsid w:val="000B2493"/>
    <w:rsid w:val="000B272C"/>
    <w:rsid w:val="000B279D"/>
    <w:rsid w:val="000B31F7"/>
    <w:rsid w:val="000B3607"/>
    <w:rsid w:val="000B389C"/>
    <w:rsid w:val="000B4045"/>
    <w:rsid w:val="000B40DC"/>
    <w:rsid w:val="000B42F3"/>
    <w:rsid w:val="000B4369"/>
    <w:rsid w:val="000B488A"/>
    <w:rsid w:val="000B4D03"/>
    <w:rsid w:val="000B5051"/>
    <w:rsid w:val="000B50A2"/>
    <w:rsid w:val="000B5476"/>
    <w:rsid w:val="000B5697"/>
    <w:rsid w:val="000B5714"/>
    <w:rsid w:val="000B582F"/>
    <w:rsid w:val="000B5965"/>
    <w:rsid w:val="000B5B91"/>
    <w:rsid w:val="000B637E"/>
    <w:rsid w:val="000B6640"/>
    <w:rsid w:val="000B762B"/>
    <w:rsid w:val="000B7E87"/>
    <w:rsid w:val="000C0A96"/>
    <w:rsid w:val="000C108D"/>
    <w:rsid w:val="000C1934"/>
    <w:rsid w:val="000C1A58"/>
    <w:rsid w:val="000C1E1A"/>
    <w:rsid w:val="000C24DB"/>
    <w:rsid w:val="000C2C8A"/>
    <w:rsid w:val="000C303C"/>
    <w:rsid w:val="000C336E"/>
    <w:rsid w:val="000C3779"/>
    <w:rsid w:val="000C3AEE"/>
    <w:rsid w:val="000C3F36"/>
    <w:rsid w:val="000C3F8E"/>
    <w:rsid w:val="000C41C5"/>
    <w:rsid w:val="000C6179"/>
    <w:rsid w:val="000C619B"/>
    <w:rsid w:val="000C6E3B"/>
    <w:rsid w:val="000C79E5"/>
    <w:rsid w:val="000C7C3F"/>
    <w:rsid w:val="000C7F9C"/>
    <w:rsid w:val="000D07DC"/>
    <w:rsid w:val="000D0999"/>
    <w:rsid w:val="000D0EB5"/>
    <w:rsid w:val="000D100F"/>
    <w:rsid w:val="000D126A"/>
    <w:rsid w:val="000D1424"/>
    <w:rsid w:val="000D1869"/>
    <w:rsid w:val="000D18A5"/>
    <w:rsid w:val="000D1AF9"/>
    <w:rsid w:val="000D1E86"/>
    <w:rsid w:val="000D2062"/>
    <w:rsid w:val="000D2246"/>
    <w:rsid w:val="000D2B8D"/>
    <w:rsid w:val="000D2DAB"/>
    <w:rsid w:val="000D2DEE"/>
    <w:rsid w:val="000D3895"/>
    <w:rsid w:val="000D399B"/>
    <w:rsid w:val="000D40FB"/>
    <w:rsid w:val="000D4727"/>
    <w:rsid w:val="000D4753"/>
    <w:rsid w:val="000D4A59"/>
    <w:rsid w:val="000D4EC4"/>
    <w:rsid w:val="000D5DBA"/>
    <w:rsid w:val="000D61FD"/>
    <w:rsid w:val="000D62DB"/>
    <w:rsid w:val="000D66EE"/>
    <w:rsid w:val="000D67D1"/>
    <w:rsid w:val="000D71FE"/>
    <w:rsid w:val="000D7218"/>
    <w:rsid w:val="000D72AF"/>
    <w:rsid w:val="000D7824"/>
    <w:rsid w:val="000D7B2B"/>
    <w:rsid w:val="000E0004"/>
    <w:rsid w:val="000E045D"/>
    <w:rsid w:val="000E09BD"/>
    <w:rsid w:val="000E0C42"/>
    <w:rsid w:val="000E24A9"/>
    <w:rsid w:val="000E2851"/>
    <w:rsid w:val="000E2CA2"/>
    <w:rsid w:val="000E2D76"/>
    <w:rsid w:val="000E33C2"/>
    <w:rsid w:val="000E372A"/>
    <w:rsid w:val="000E3900"/>
    <w:rsid w:val="000E3F2F"/>
    <w:rsid w:val="000E41F4"/>
    <w:rsid w:val="000E470E"/>
    <w:rsid w:val="000E4C6D"/>
    <w:rsid w:val="000E4FFE"/>
    <w:rsid w:val="000E5699"/>
    <w:rsid w:val="000E5DEE"/>
    <w:rsid w:val="000E60F5"/>
    <w:rsid w:val="000E613B"/>
    <w:rsid w:val="000E712C"/>
    <w:rsid w:val="000E7B3F"/>
    <w:rsid w:val="000E7C49"/>
    <w:rsid w:val="000F0389"/>
    <w:rsid w:val="000F0418"/>
    <w:rsid w:val="000F1248"/>
    <w:rsid w:val="000F1AE6"/>
    <w:rsid w:val="000F276D"/>
    <w:rsid w:val="000F2A62"/>
    <w:rsid w:val="000F2CBE"/>
    <w:rsid w:val="000F3364"/>
    <w:rsid w:val="000F3592"/>
    <w:rsid w:val="000F3884"/>
    <w:rsid w:val="000F4672"/>
    <w:rsid w:val="000F53F4"/>
    <w:rsid w:val="000F5453"/>
    <w:rsid w:val="000F5B26"/>
    <w:rsid w:val="000F5EF5"/>
    <w:rsid w:val="000F672F"/>
    <w:rsid w:val="000F68A3"/>
    <w:rsid w:val="000F6D96"/>
    <w:rsid w:val="000F722C"/>
    <w:rsid w:val="000F7458"/>
    <w:rsid w:val="000F7DC5"/>
    <w:rsid w:val="001001A5"/>
    <w:rsid w:val="00100E37"/>
    <w:rsid w:val="001013DE"/>
    <w:rsid w:val="001014F4"/>
    <w:rsid w:val="00101559"/>
    <w:rsid w:val="001017F1"/>
    <w:rsid w:val="00102056"/>
    <w:rsid w:val="0010313F"/>
    <w:rsid w:val="001035E2"/>
    <w:rsid w:val="001035EE"/>
    <w:rsid w:val="00103D9B"/>
    <w:rsid w:val="001042F8"/>
    <w:rsid w:val="00104CCC"/>
    <w:rsid w:val="00105559"/>
    <w:rsid w:val="00105CBC"/>
    <w:rsid w:val="001065F1"/>
    <w:rsid w:val="00107B10"/>
    <w:rsid w:val="001100D8"/>
    <w:rsid w:val="00110652"/>
    <w:rsid w:val="001109AF"/>
    <w:rsid w:val="00110A91"/>
    <w:rsid w:val="0011128F"/>
    <w:rsid w:val="00111D6B"/>
    <w:rsid w:val="0011227E"/>
    <w:rsid w:val="00112BBE"/>
    <w:rsid w:val="00112D7D"/>
    <w:rsid w:val="001131A2"/>
    <w:rsid w:val="001132F9"/>
    <w:rsid w:val="001141F0"/>
    <w:rsid w:val="00114775"/>
    <w:rsid w:val="001147B1"/>
    <w:rsid w:val="0011542C"/>
    <w:rsid w:val="00115A70"/>
    <w:rsid w:val="00115EB7"/>
    <w:rsid w:val="001166FE"/>
    <w:rsid w:val="00116D3C"/>
    <w:rsid w:val="00116DC4"/>
    <w:rsid w:val="00116E5A"/>
    <w:rsid w:val="0011753B"/>
    <w:rsid w:val="001175B7"/>
    <w:rsid w:val="001177FE"/>
    <w:rsid w:val="00117D0D"/>
    <w:rsid w:val="00117EF4"/>
    <w:rsid w:val="0012035C"/>
    <w:rsid w:val="00120926"/>
    <w:rsid w:val="00121897"/>
    <w:rsid w:val="00122774"/>
    <w:rsid w:val="00122A42"/>
    <w:rsid w:val="00122CE7"/>
    <w:rsid w:val="00122CF4"/>
    <w:rsid w:val="00122DA3"/>
    <w:rsid w:val="001257DA"/>
    <w:rsid w:val="00125CD8"/>
    <w:rsid w:val="001265A0"/>
    <w:rsid w:val="00126997"/>
    <w:rsid w:val="00126AA9"/>
    <w:rsid w:val="0012750C"/>
    <w:rsid w:val="001275E2"/>
    <w:rsid w:val="00127884"/>
    <w:rsid w:val="00127B73"/>
    <w:rsid w:val="00127C5A"/>
    <w:rsid w:val="00127E4E"/>
    <w:rsid w:val="00131999"/>
    <w:rsid w:val="00131D05"/>
    <w:rsid w:val="001323D5"/>
    <w:rsid w:val="00132805"/>
    <w:rsid w:val="00132A99"/>
    <w:rsid w:val="00132D14"/>
    <w:rsid w:val="00132EFD"/>
    <w:rsid w:val="00133E8A"/>
    <w:rsid w:val="0013459F"/>
    <w:rsid w:val="001346AB"/>
    <w:rsid w:val="001351B7"/>
    <w:rsid w:val="0013550E"/>
    <w:rsid w:val="00135A23"/>
    <w:rsid w:val="00135BB9"/>
    <w:rsid w:val="00136216"/>
    <w:rsid w:val="001363E0"/>
    <w:rsid w:val="001374BC"/>
    <w:rsid w:val="00137C68"/>
    <w:rsid w:val="001406E9"/>
    <w:rsid w:val="0014093B"/>
    <w:rsid w:val="001413C9"/>
    <w:rsid w:val="0014150C"/>
    <w:rsid w:val="00141866"/>
    <w:rsid w:val="00141CD1"/>
    <w:rsid w:val="0014222A"/>
    <w:rsid w:val="001422F9"/>
    <w:rsid w:val="00142A0B"/>
    <w:rsid w:val="001431D7"/>
    <w:rsid w:val="0014339D"/>
    <w:rsid w:val="0014451E"/>
    <w:rsid w:val="00144521"/>
    <w:rsid w:val="00144DE1"/>
    <w:rsid w:val="00145595"/>
    <w:rsid w:val="001456DE"/>
    <w:rsid w:val="00145B5A"/>
    <w:rsid w:val="00146061"/>
    <w:rsid w:val="0014676D"/>
    <w:rsid w:val="001468D0"/>
    <w:rsid w:val="00146BCE"/>
    <w:rsid w:val="00147537"/>
    <w:rsid w:val="00147650"/>
    <w:rsid w:val="00150768"/>
    <w:rsid w:val="00151044"/>
    <w:rsid w:val="001511A9"/>
    <w:rsid w:val="0015130F"/>
    <w:rsid w:val="00151FBC"/>
    <w:rsid w:val="001526E0"/>
    <w:rsid w:val="001527EA"/>
    <w:rsid w:val="00152DAE"/>
    <w:rsid w:val="0015348F"/>
    <w:rsid w:val="00153A52"/>
    <w:rsid w:val="00153C4C"/>
    <w:rsid w:val="0015411E"/>
    <w:rsid w:val="00154514"/>
    <w:rsid w:val="00154701"/>
    <w:rsid w:val="001547A1"/>
    <w:rsid w:val="00155AC0"/>
    <w:rsid w:val="00156084"/>
    <w:rsid w:val="00156271"/>
    <w:rsid w:val="00156758"/>
    <w:rsid w:val="00156F2B"/>
    <w:rsid w:val="00156FC1"/>
    <w:rsid w:val="00157687"/>
    <w:rsid w:val="0016073E"/>
    <w:rsid w:val="00160C12"/>
    <w:rsid w:val="00160C77"/>
    <w:rsid w:val="00160C98"/>
    <w:rsid w:val="00160FB8"/>
    <w:rsid w:val="001622CA"/>
    <w:rsid w:val="00162E4F"/>
    <w:rsid w:val="001635E8"/>
    <w:rsid w:val="001636AE"/>
    <w:rsid w:val="00163E94"/>
    <w:rsid w:val="00163E9B"/>
    <w:rsid w:val="001643AE"/>
    <w:rsid w:val="001647D3"/>
    <w:rsid w:val="0016491E"/>
    <w:rsid w:val="00164D19"/>
    <w:rsid w:val="001651DD"/>
    <w:rsid w:val="00165243"/>
    <w:rsid w:val="00165460"/>
    <w:rsid w:val="0016632F"/>
    <w:rsid w:val="001667F1"/>
    <w:rsid w:val="001677AA"/>
    <w:rsid w:val="00167965"/>
    <w:rsid w:val="00167A31"/>
    <w:rsid w:val="00170452"/>
    <w:rsid w:val="0017079B"/>
    <w:rsid w:val="00170CF9"/>
    <w:rsid w:val="00170EF6"/>
    <w:rsid w:val="00170FA5"/>
    <w:rsid w:val="00171103"/>
    <w:rsid w:val="00171F51"/>
    <w:rsid w:val="0017208E"/>
    <w:rsid w:val="0017322A"/>
    <w:rsid w:val="001733AC"/>
    <w:rsid w:val="00173A76"/>
    <w:rsid w:val="00173B44"/>
    <w:rsid w:val="00173BE9"/>
    <w:rsid w:val="00175022"/>
    <w:rsid w:val="001750F0"/>
    <w:rsid w:val="00175AB9"/>
    <w:rsid w:val="00176DFC"/>
    <w:rsid w:val="00177442"/>
    <w:rsid w:val="001774F3"/>
    <w:rsid w:val="00177971"/>
    <w:rsid w:val="00177F5B"/>
    <w:rsid w:val="00177FF5"/>
    <w:rsid w:val="00180082"/>
    <w:rsid w:val="001800CD"/>
    <w:rsid w:val="00180483"/>
    <w:rsid w:val="00180BBD"/>
    <w:rsid w:val="0018139B"/>
    <w:rsid w:val="00181FD5"/>
    <w:rsid w:val="0018215B"/>
    <w:rsid w:val="00182400"/>
    <w:rsid w:val="00182843"/>
    <w:rsid w:val="00183009"/>
    <w:rsid w:val="0018329F"/>
    <w:rsid w:val="0018433F"/>
    <w:rsid w:val="0018446B"/>
    <w:rsid w:val="001845E3"/>
    <w:rsid w:val="0018495B"/>
    <w:rsid w:val="00184C30"/>
    <w:rsid w:val="00184C6E"/>
    <w:rsid w:val="0018657F"/>
    <w:rsid w:val="0018698F"/>
    <w:rsid w:val="00187027"/>
    <w:rsid w:val="00187221"/>
    <w:rsid w:val="0018726F"/>
    <w:rsid w:val="00187745"/>
    <w:rsid w:val="00187D5E"/>
    <w:rsid w:val="00187F16"/>
    <w:rsid w:val="001901A0"/>
    <w:rsid w:val="00190263"/>
    <w:rsid w:val="001903E0"/>
    <w:rsid w:val="0019088D"/>
    <w:rsid w:val="0019096D"/>
    <w:rsid w:val="00190C70"/>
    <w:rsid w:val="001919A3"/>
    <w:rsid w:val="00191AB7"/>
    <w:rsid w:val="001939F5"/>
    <w:rsid w:val="00193A68"/>
    <w:rsid w:val="00193FF0"/>
    <w:rsid w:val="00194270"/>
    <w:rsid w:val="00195115"/>
    <w:rsid w:val="00195FCD"/>
    <w:rsid w:val="0019619D"/>
    <w:rsid w:val="00196468"/>
    <w:rsid w:val="001967D2"/>
    <w:rsid w:val="00196A3B"/>
    <w:rsid w:val="00197028"/>
    <w:rsid w:val="00197352"/>
    <w:rsid w:val="001A0D41"/>
    <w:rsid w:val="001A0F4B"/>
    <w:rsid w:val="001A0F77"/>
    <w:rsid w:val="001A1207"/>
    <w:rsid w:val="001A134A"/>
    <w:rsid w:val="001A21D8"/>
    <w:rsid w:val="001A269D"/>
    <w:rsid w:val="001A271F"/>
    <w:rsid w:val="001A277B"/>
    <w:rsid w:val="001A2B97"/>
    <w:rsid w:val="001A2BE4"/>
    <w:rsid w:val="001A2D3B"/>
    <w:rsid w:val="001A30A3"/>
    <w:rsid w:val="001A383C"/>
    <w:rsid w:val="001A39DB"/>
    <w:rsid w:val="001A4D12"/>
    <w:rsid w:val="001A539D"/>
    <w:rsid w:val="001A5811"/>
    <w:rsid w:val="001A6453"/>
    <w:rsid w:val="001A678B"/>
    <w:rsid w:val="001A684A"/>
    <w:rsid w:val="001A68C6"/>
    <w:rsid w:val="001A6977"/>
    <w:rsid w:val="001A6BC1"/>
    <w:rsid w:val="001A6D4D"/>
    <w:rsid w:val="001A7001"/>
    <w:rsid w:val="001A703E"/>
    <w:rsid w:val="001A7208"/>
    <w:rsid w:val="001A7394"/>
    <w:rsid w:val="001A7F8F"/>
    <w:rsid w:val="001B017D"/>
    <w:rsid w:val="001B01BB"/>
    <w:rsid w:val="001B076B"/>
    <w:rsid w:val="001B0900"/>
    <w:rsid w:val="001B0A2F"/>
    <w:rsid w:val="001B0C87"/>
    <w:rsid w:val="001B0D7E"/>
    <w:rsid w:val="001B133C"/>
    <w:rsid w:val="001B155C"/>
    <w:rsid w:val="001B1C83"/>
    <w:rsid w:val="001B21C3"/>
    <w:rsid w:val="001B24E5"/>
    <w:rsid w:val="001B2B60"/>
    <w:rsid w:val="001B3426"/>
    <w:rsid w:val="001B3726"/>
    <w:rsid w:val="001B4193"/>
    <w:rsid w:val="001B41BD"/>
    <w:rsid w:val="001B4486"/>
    <w:rsid w:val="001B4863"/>
    <w:rsid w:val="001B48C6"/>
    <w:rsid w:val="001B506D"/>
    <w:rsid w:val="001B51C6"/>
    <w:rsid w:val="001B621D"/>
    <w:rsid w:val="001B62D5"/>
    <w:rsid w:val="001B6E89"/>
    <w:rsid w:val="001B7713"/>
    <w:rsid w:val="001B7AB3"/>
    <w:rsid w:val="001B7BD1"/>
    <w:rsid w:val="001C0956"/>
    <w:rsid w:val="001C0D99"/>
    <w:rsid w:val="001C1BE4"/>
    <w:rsid w:val="001C1E25"/>
    <w:rsid w:val="001C2B9C"/>
    <w:rsid w:val="001C34E8"/>
    <w:rsid w:val="001C47B5"/>
    <w:rsid w:val="001C49D6"/>
    <w:rsid w:val="001C4AD8"/>
    <w:rsid w:val="001C4CE2"/>
    <w:rsid w:val="001C5094"/>
    <w:rsid w:val="001C6889"/>
    <w:rsid w:val="001C6B27"/>
    <w:rsid w:val="001C6EF0"/>
    <w:rsid w:val="001C734E"/>
    <w:rsid w:val="001C739E"/>
    <w:rsid w:val="001C7B17"/>
    <w:rsid w:val="001D0619"/>
    <w:rsid w:val="001D0AC3"/>
    <w:rsid w:val="001D0DD6"/>
    <w:rsid w:val="001D145A"/>
    <w:rsid w:val="001D177E"/>
    <w:rsid w:val="001D18E6"/>
    <w:rsid w:val="001D192F"/>
    <w:rsid w:val="001D1B6E"/>
    <w:rsid w:val="001D2171"/>
    <w:rsid w:val="001D24D8"/>
    <w:rsid w:val="001D2B6C"/>
    <w:rsid w:val="001D342F"/>
    <w:rsid w:val="001D34DE"/>
    <w:rsid w:val="001D3B24"/>
    <w:rsid w:val="001D3D22"/>
    <w:rsid w:val="001D43A8"/>
    <w:rsid w:val="001D4526"/>
    <w:rsid w:val="001D458B"/>
    <w:rsid w:val="001D45AE"/>
    <w:rsid w:val="001D473C"/>
    <w:rsid w:val="001D54B5"/>
    <w:rsid w:val="001D579D"/>
    <w:rsid w:val="001D6559"/>
    <w:rsid w:val="001D6B48"/>
    <w:rsid w:val="001D704F"/>
    <w:rsid w:val="001D7890"/>
    <w:rsid w:val="001D7BF0"/>
    <w:rsid w:val="001E0629"/>
    <w:rsid w:val="001E0C90"/>
    <w:rsid w:val="001E1B2C"/>
    <w:rsid w:val="001E1F11"/>
    <w:rsid w:val="001E28EE"/>
    <w:rsid w:val="001E2DAE"/>
    <w:rsid w:val="001E331C"/>
    <w:rsid w:val="001E36D2"/>
    <w:rsid w:val="001E37E2"/>
    <w:rsid w:val="001E3814"/>
    <w:rsid w:val="001E38E8"/>
    <w:rsid w:val="001E3941"/>
    <w:rsid w:val="001E5356"/>
    <w:rsid w:val="001E6300"/>
    <w:rsid w:val="001E637D"/>
    <w:rsid w:val="001E6744"/>
    <w:rsid w:val="001F0568"/>
    <w:rsid w:val="001F0633"/>
    <w:rsid w:val="001F0A56"/>
    <w:rsid w:val="001F0D62"/>
    <w:rsid w:val="001F0F4B"/>
    <w:rsid w:val="001F15F4"/>
    <w:rsid w:val="001F1A65"/>
    <w:rsid w:val="001F25BB"/>
    <w:rsid w:val="001F2C26"/>
    <w:rsid w:val="001F3900"/>
    <w:rsid w:val="001F3C24"/>
    <w:rsid w:val="001F3E55"/>
    <w:rsid w:val="001F48F7"/>
    <w:rsid w:val="001F5364"/>
    <w:rsid w:val="001F5917"/>
    <w:rsid w:val="001F5CC3"/>
    <w:rsid w:val="001F5E45"/>
    <w:rsid w:val="001F74E3"/>
    <w:rsid w:val="0020019B"/>
    <w:rsid w:val="002001D9"/>
    <w:rsid w:val="0020035B"/>
    <w:rsid w:val="002007B2"/>
    <w:rsid w:val="00200F1C"/>
    <w:rsid w:val="0020120F"/>
    <w:rsid w:val="002015CB"/>
    <w:rsid w:val="002016E5"/>
    <w:rsid w:val="00202BB5"/>
    <w:rsid w:val="00202C70"/>
    <w:rsid w:val="00202D4D"/>
    <w:rsid w:val="00202EEE"/>
    <w:rsid w:val="0020396B"/>
    <w:rsid w:val="00203B1C"/>
    <w:rsid w:val="00203B53"/>
    <w:rsid w:val="00203D4D"/>
    <w:rsid w:val="00204655"/>
    <w:rsid w:val="002055B8"/>
    <w:rsid w:val="00205C5A"/>
    <w:rsid w:val="00206CB0"/>
    <w:rsid w:val="00207548"/>
    <w:rsid w:val="00207CC0"/>
    <w:rsid w:val="00207D72"/>
    <w:rsid w:val="00207F51"/>
    <w:rsid w:val="00207FEF"/>
    <w:rsid w:val="002100A1"/>
    <w:rsid w:val="002104F4"/>
    <w:rsid w:val="002108E0"/>
    <w:rsid w:val="00210A4D"/>
    <w:rsid w:val="0021128B"/>
    <w:rsid w:val="002113E5"/>
    <w:rsid w:val="00211EE2"/>
    <w:rsid w:val="00211F18"/>
    <w:rsid w:val="00211F72"/>
    <w:rsid w:val="00212B40"/>
    <w:rsid w:val="00213190"/>
    <w:rsid w:val="002133AB"/>
    <w:rsid w:val="00213449"/>
    <w:rsid w:val="00213750"/>
    <w:rsid w:val="00213CB4"/>
    <w:rsid w:val="00214698"/>
    <w:rsid w:val="002146ED"/>
    <w:rsid w:val="00215932"/>
    <w:rsid w:val="00215AB7"/>
    <w:rsid w:val="00215F9F"/>
    <w:rsid w:val="002161AA"/>
    <w:rsid w:val="002161BD"/>
    <w:rsid w:val="00216843"/>
    <w:rsid w:val="002169EE"/>
    <w:rsid w:val="00216D4D"/>
    <w:rsid w:val="0021703F"/>
    <w:rsid w:val="00217F08"/>
    <w:rsid w:val="00220604"/>
    <w:rsid w:val="00221042"/>
    <w:rsid w:val="002210F2"/>
    <w:rsid w:val="00221379"/>
    <w:rsid w:val="00221573"/>
    <w:rsid w:val="00221795"/>
    <w:rsid w:val="00222B0B"/>
    <w:rsid w:val="00222EC7"/>
    <w:rsid w:val="00222F20"/>
    <w:rsid w:val="00223033"/>
    <w:rsid w:val="0022387E"/>
    <w:rsid w:val="00223E77"/>
    <w:rsid w:val="002241FD"/>
    <w:rsid w:val="002241FF"/>
    <w:rsid w:val="00224282"/>
    <w:rsid w:val="00224446"/>
    <w:rsid w:val="0022471E"/>
    <w:rsid w:val="002256D0"/>
    <w:rsid w:val="002259F0"/>
    <w:rsid w:val="00225E67"/>
    <w:rsid w:val="00225FFB"/>
    <w:rsid w:val="002267E0"/>
    <w:rsid w:val="00226A68"/>
    <w:rsid w:val="00227284"/>
    <w:rsid w:val="0022772E"/>
    <w:rsid w:val="002277E6"/>
    <w:rsid w:val="0023010D"/>
    <w:rsid w:val="00230199"/>
    <w:rsid w:val="00230254"/>
    <w:rsid w:val="0023087C"/>
    <w:rsid w:val="00230B37"/>
    <w:rsid w:val="00231945"/>
    <w:rsid w:val="00231DF7"/>
    <w:rsid w:val="002324E7"/>
    <w:rsid w:val="00232A5B"/>
    <w:rsid w:val="00232A80"/>
    <w:rsid w:val="00233427"/>
    <w:rsid w:val="002346A9"/>
    <w:rsid w:val="00234FAB"/>
    <w:rsid w:val="00235B04"/>
    <w:rsid w:val="00235F0A"/>
    <w:rsid w:val="0023602B"/>
    <w:rsid w:val="00236174"/>
    <w:rsid w:val="0023656E"/>
    <w:rsid w:val="0023666C"/>
    <w:rsid w:val="0023729E"/>
    <w:rsid w:val="0024004E"/>
    <w:rsid w:val="00240614"/>
    <w:rsid w:val="00240A23"/>
    <w:rsid w:val="00240EE7"/>
    <w:rsid w:val="00241BDF"/>
    <w:rsid w:val="00241F05"/>
    <w:rsid w:val="002433C6"/>
    <w:rsid w:val="0024440E"/>
    <w:rsid w:val="00244822"/>
    <w:rsid w:val="00244AE7"/>
    <w:rsid w:val="00244F0A"/>
    <w:rsid w:val="002451FB"/>
    <w:rsid w:val="0024543F"/>
    <w:rsid w:val="00246234"/>
    <w:rsid w:val="00246539"/>
    <w:rsid w:val="002466A8"/>
    <w:rsid w:val="00246954"/>
    <w:rsid w:val="00246C19"/>
    <w:rsid w:val="00246C5D"/>
    <w:rsid w:val="00246F8B"/>
    <w:rsid w:val="00247570"/>
    <w:rsid w:val="0024792A"/>
    <w:rsid w:val="00247B39"/>
    <w:rsid w:val="00250410"/>
    <w:rsid w:val="0025079A"/>
    <w:rsid w:val="00250AE2"/>
    <w:rsid w:val="00251271"/>
    <w:rsid w:val="002515F1"/>
    <w:rsid w:val="00251B5D"/>
    <w:rsid w:val="002533B2"/>
    <w:rsid w:val="00253824"/>
    <w:rsid w:val="00253B11"/>
    <w:rsid w:val="00253E73"/>
    <w:rsid w:val="00254110"/>
    <w:rsid w:val="00254269"/>
    <w:rsid w:val="00254680"/>
    <w:rsid w:val="002552E6"/>
    <w:rsid w:val="0025585E"/>
    <w:rsid w:val="00256B79"/>
    <w:rsid w:val="00257158"/>
    <w:rsid w:val="00257E49"/>
    <w:rsid w:val="002603AD"/>
    <w:rsid w:val="00260612"/>
    <w:rsid w:val="002610B4"/>
    <w:rsid w:val="00261831"/>
    <w:rsid w:val="00261CBE"/>
    <w:rsid w:val="002621EE"/>
    <w:rsid w:val="002622A4"/>
    <w:rsid w:val="00262588"/>
    <w:rsid w:val="00262908"/>
    <w:rsid w:val="0026337B"/>
    <w:rsid w:val="002638D8"/>
    <w:rsid w:val="0026417A"/>
    <w:rsid w:val="0026436D"/>
    <w:rsid w:val="00265B2F"/>
    <w:rsid w:val="00265BBB"/>
    <w:rsid w:val="00265C9D"/>
    <w:rsid w:val="002660A2"/>
    <w:rsid w:val="002660E0"/>
    <w:rsid w:val="0026647B"/>
    <w:rsid w:val="0026671F"/>
    <w:rsid w:val="00266947"/>
    <w:rsid w:val="00266CB5"/>
    <w:rsid w:val="0026788F"/>
    <w:rsid w:val="00267AA5"/>
    <w:rsid w:val="00267CD7"/>
    <w:rsid w:val="00270CFB"/>
    <w:rsid w:val="00271763"/>
    <w:rsid w:val="00272705"/>
    <w:rsid w:val="00272728"/>
    <w:rsid w:val="00273F5B"/>
    <w:rsid w:val="00274DE6"/>
    <w:rsid w:val="0027520A"/>
    <w:rsid w:val="00275689"/>
    <w:rsid w:val="00276346"/>
    <w:rsid w:val="002764CA"/>
    <w:rsid w:val="0027692F"/>
    <w:rsid w:val="00277A64"/>
    <w:rsid w:val="00277AA8"/>
    <w:rsid w:val="00277E6C"/>
    <w:rsid w:val="00280160"/>
    <w:rsid w:val="00280481"/>
    <w:rsid w:val="002806E7"/>
    <w:rsid w:val="00280B27"/>
    <w:rsid w:val="00280F13"/>
    <w:rsid w:val="0028140E"/>
    <w:rsid w:val="00281979"/>
    <w:rsid w:val="00281EBD"/>
    <w:rsid w:val="00282A67"/>
    <w:rsid w:val="00282B8B"/>
    <w:rsid w:val="00282B96"/>
    <w:rsid w:val="00282D30"/>
    <w:rsid w:val="00283279"/>
    <w:rsid w:val="002836B6"/>
    <w:rsid w:val="00283FC2"/>
    <w:rsid w:val="002840AF"/>
    <w:rsid w:val="002842E8"/>
    <w:rsid w:val="002846C1"/>
    <w:rsid w:val="002848CF"/>
    <w:rsid w:val="00284CA5"/>
    <w:rsid w:val="00285AE0"/>
    <w:rsid w:val="00285F8D"/>
    <w:rsid w:val="0028665F"/>
    <w:rsid w:val="002867F9"/>
    <w:rsid w:val="00286CEA"/>
    <w:rsid w:val="00286F03"/>
    <w:rsid w:val="00286FA1"/>
    <w:rsid w:val="00287152"/>
    <w:rsid w:val="002877A0"/>
    <w:rsid w:val="002878FD"/>
    <w:rsid w:val="002879ED"/>
    <w:rsid w:val="00290A8B"/>
    <w:rsid w:val="00290B53"/>
    <w:rsid w:val="002915F8"/>
    <w:rsid w:val="00291A6F"/>
    <w:rsid w:val="00291DA3"/>
    <w:rsid w:val="00292144"/>
    <w:rsid w:val="0029289E"/>
    <w:rsid w:val="00292A96"/>
    <w:rsid w:val="00292CF4"/>
    <w:rsid w:val="00292FAD"/>
    <w:rsid w:val="00293F3A"/>
    <w:rsid w:val="0029471D"/>
    <w:rsid w:val="0029506B"/>
    <w:rsid w:val="00295AB4"/>
    <w:rsid w:val="00295C52"/>
    <w:rsid w:val="00295E4A"/>
    <w:rsid w:val="00296350"/>
    <w:rsid w:val="0029648B"/>
    <w:rsid w:val="002968DF"/>
    <w:rsid w:val="00296B83"/>
    <w:rsid w:val="00296E07"/>
    <w:rsid w:val="0029703A"/>
    <w:rsid w:val="00297255"/>
    <w:rsid w:val="0029728C"/>
    <w:rsid w:val="00297517"/>
    <w:rsid w:val="00297693"/>
    <w:rsid w:val="002978BC"/>
    <w:rsid w:val="00297A0B"/>
    <w:rsid w:val="00297BA2"/>
    <w:rsid w:val="00297BA3"/>
    <w:rsid w:val="00297E30"/>
    <w:rsid w:val="00297FC0"/>
    <w:rsid w:val="00297FFE"/>
    <w:rsid w:val="002A033C"/>
    <w:rsid w:val="002A1C02"/>
    <w:rsid w:val="002A2640"/>
    <w:rsid w:val="002A32C1"/>
    <w:rsid w:val="002A360B"/>
    <w:rsid w:val="002A375C"/>
    <w:rsid w:val="002A3C1F"/>
    <w:rsid w:val="002A4118"/>
    <w:rsid w:val="002A521B"/>
    <w:rsid w:val="002A57ED"/>
    <w:rsid w:val="002A585B"/>
    <w:rsid w:val="002A5EEE"/>
    <w:rsid w:val="002A77E5"/>
    <w:rsid w:val="002A78F0"/>
    <w:rsid w:val="002A7901"/>
    <w:rsid w:val="002A7ADA"/>
    <w:rsid w:val="002B0B76"/>
    <w:rsid w:val="002B0C5E"/>
    <w:rsid w:val="002B0E5A"/>
    <w:rsid w:val="002B1371"/>
    <w:rsid w:val="002B15E7"/>
    <w:rsid w:val="002B1A0B"/>
    <w:rsid w:val="002B20E6"/>
    <w:rsid w:val="002B223A"/>
    <w:rsid w:val="002B25C0"/>
    <w:rsid w:val="002B2764"/>
    <w:rsid w:val="002B3453"/>
    <w:rsid w:val="002B3AFA"/>
    <w:rsid w:val="002B4234"/>
    <w:rsid w:val="002B5294"/>
    <w:rsid w:val="002B56D9"/>
    <w:rsid w:val="002B5869"/>
    <w:rsid w:val="002B6295"/>
    <w:rsid w:val="002B638D"/>
    <w:rsid w:val="002B648F"/>
    <w:rsid w:val="002B65BE"/>
    <w:rsid w:val="002B6A94"/>
    <w:rsid w:val="002B7680"/>
    <w:rsid w:val="002C0D2A"/>
    <w:rsid w:val="002C0D94"/>
    <w:rsid w:val="002C0EDA"/>
    <w:rsid w:val="002C119C"/>
    <w:rsid w:val="002C138B"/>
    <w:rsid w:val="002C1DB1"/>
    <w:rsid w:val="002C1E87"/>
    <w:rsid w:val="002C32C3"/>
    <w:rsid w:val="002C32C5"/>
    <w:rsid w:val="002C3386"/>
    <w:rsid w:val="002C4F8D"/>
    <w:rsid w:val="002C50EC"/>
    <w:rsid w:val="002C563C"/>
    <w:rsid w:val="002C58D8"/>
    <w:rsid w:val="002C58DD"/>
    <w:rsid w:val="002C6204"/>
    <w:rsid w:val="002C6C6B"/>
    <w:rsid w:val="002C7037"/>
    <w:rsid w:val="002C72C0"/>
    <w:rsid w:val="002C74B9"/>
    <w:rsid w:val="002C77AA"/>
    <w:rsid w:val="002C7996"/>
    <w:rsid w:val="002C7A0A"/>
    <w:rsid w:val="002C7AA9"/>
    <w:rsid w:val="002C7CFD"/>
    <w:rsid w:val="002D114A"/>
    <w:rsid w:val="002D11BE"/>
    <w:rsid w:val="002D11E4"/>
    <w:rsid w:val="002D12F1"/>
    <w:rsid w:val="002D1B34"/>
    <w:rsid w:val="002D1F99"/>
    <w:rsid w:val="002D214E"/>
    <w:rsid w:val="002D277A"/>
    <w:rsid w:val="002D2ED1"/>
    <w:rsid w:val="002D3364"/>
    <w:rsid w:val="002D37A8"/>
    <w:rsid w:val="002D3D99"/>
    <w:rsid w:val="002D40DA"/>
    <w:rsid w:val="002D4364"/>
    <w:rsid w:val="002D449B"/>
    <w:rsid w:val="002D4637"/>
    <w:rsid w:val="002D5619"/>
    <w:rsid w:val="002D5AAC"/>
    <w:rsid w:val="002D6042"/>
    <w:rsid w:val="002D65A5"/>
    <w:rsid w:val="002D6959"/>
    <w:rsid w:val="002D6A32"/>
    <w:rsid w:val="002D6E98"/>
    <w:rsid w:val="002D70EA"/>
    <w:rsid w:val="002D7B6D"/>
    <w:rsid w:val="002E087E"/>
    <w:rsid w:val="002E1A29"/>
    <w:rsid w:val="002E1B7A"/>
    <w:rsid w:val="002E1F10"/>
    <w:rsid w:val="002E23B4"/>
    <w:rsid w:val="002E28F5"/>
    <w:rsid w:val="002E3344"/>
    <w:rsid w:val="002E438D"/>
    <w:rsid w:val="002E47D8"/>
    <w:rsid w:val="002E5012"/>
    <w:rsid w:val="002E590E"/>
    <w:rsid w:val="002E5943"/>
    <w:rsid w:val="002E6091"/>
    <w:rsid w:val="002E660C"/>
    <w:rsid w:val="002E6B6D"/>
    <w:rsid w:val="002E6BB3"/>
    <w:rsid w:val="002E6C26"/>
    <w:rsid w:val="002E7304"/>
    <w:rsid w:val="002E740E"/>
    <w:rsid w:val="002F0B1A"/>
    <w:rsid w:val="002F0EC8"/>
    <w:rsid w:val="002F11A5"/>
    <w:rsid w:val="002F1500"/>
    <w:rsid w:val="002F1A87"/>
    <w:rsid w:val="002F2870"/>
    <w:rsid w:val="002F47B3"/>
    <w:rsid w:val="002F498B"/>
    <w:rsid w:val="002F4B27"/>
    <w:rsid w:val="002F4D27"/>
    <w:rsid w:val="002F58F3"/>
    <w:rsid w:val="002F5B14"/>
    <w:rsid w:val="002F65D8"/>
    <w:rsid w:val="002F675F"/>
    <w:rsid w:val="002F6FC1"/>
    <w:rsid w:val="002F72A8"/>
    <w:rsid w:val="002F75CB"/>
    <w:rsid w:val="00300286"/>
    <w:rsid w:val="003002FB"/>
    <w:rsid w:val="0030058D"/>
    <w:rsid w:val="003005E9"/>
    <w:rsid w:val="003006BE"/>
    <w:rsid w:val="0030082D"/>
    <w:rsid w:val="00300AEF"/>
    <w:rsid w:val="00300EDB"/>
    <w:rsid w:val="00301573"/>
    <w:rsid w:val="00301795"/>
    <w:rsid w:val="00301B11"/>
    <w:rsid w:val="00301C11"/>
    <w:rsid w:val="0030217E"/>
    <w:rsid w:val="00302462"/>
    <w:rsid w:val="00303498"/>
    <w:rsid w:val="00303971"/>
    <w:rsid w:val="00303C28"/>
    <w:rsid w:val="00303D77"/>
    <w:rsid w:val="00303D8E"/>
    <w:rsid w:val="00303E40"/>
    <w:rsid w:val="00303FF9"/>
    <w:rsid w:val="00304C9D"/>
    <w:rsid w:val="00305196"/>
    <w:rsid w:val="003052EB"/>
    <w:rsid w:val="003062CE"/>
    <w:rsid w:val="00306D9C"/>
    <w:rsid w:val="003071C8"/>
    <w:rsid w:val="003073E3"/>
    <w:rsid w:val="003074AC"/>
    <w:rsid w:val="00307670"/>
    <w:rsid w:val="00307BB8"/>
    <w:rsid w:val="003104D3"/>
    <w:rsid w:val="003107AB"/>
    <w:rsid w:val="00310B24"/>
    <w:rsid w:val="00310C6E"/>
    <w:rsid w:val="00310CC4"/>
    <w:rsid w:val="00310D97"/>
    <w:rsid w:val="003113B5"/>
    <w:rsid w:val="00313646"/>
    <w:rsid w:val="00313D5F"/>
    <w:rsid w:val="003149C5"/>
    <w:rsid w:val="00314AF8"/>
    <w:rsid w:val="00314EF3"/>
    <w:rsid w:val="003150AF"/>
    <w:rsid w:val="00315204"/>
    <w:rsid w:val="00315A61"/>
    <w:rsid w:val="0031605D"/>
    <w:rsid w:val="00316A31"/>
    <w:rsid w:val="00316CF6"/>
    <w:rsid w:val="00316FCC"/>
    <w:rsid w:val="003177AC"/>
    <w:rsid w:val="00317C8E"/>
    <w:rsid w:val="00317D21"/>
    <w:rsid w:val="0032019A"/>
    <w:rsid w:val="003201D4"/>
    <w:rsid w:val="0032024C"/>
    <w:rsid w:val="003205B7"/>
    <w:rsid w:val="00321615"/>
    <w:rsid w:val="003217D8"/>
    <w:rsid w:val="003218C7"/>
    <w:rsid w:val="00321B00"/>
    <w:rsid w:val="00321B44"/>
    <w:rsid w:val="003220A3"/>
    <w:rsid w:val="003221AC"/>
    <w:rsid w:val="00322C2F"/>
    <w:rsid w:val="00322EDA"/>
    <w:rsid w:val="0032376E"/>
    <w:rsid w:val="0032431A"/>
    <w:rsid w:val="00324859"/>
    <w:rsid w:val="00324A78"/>
    <w:rsid w:val="00325244"/>
    <w:rsid w:val="00325923"/>
    <w:rsid w:val="0032640D"/>
    <w:rsid w:val="00326BC3"/>
    <w:rsid w:val="00327B4E"/>
    <w:rsid w:val="00327DC6"/>
    <w:rsid w:val="00327F66"/>
    <w:rsid w:val="003303C3"/>
    <w:rsid w:val="00330DE4"/>
    <w:rsid w:val="00331666"/>
    <w:rsid w:val="003317F8"/>
    <w:rsid w:val="00331F43"/>
    <w:rsid w:val="003325D8"/>
    <w:rsid w:val="00332916"/>
    <w:rsid w:val="00332C30"/>
    <w:rsid w:val="00332FA2"/>
    <w:rsid w:val="00333813"/>
    <w:rsid w:val="003345F6"/>
    <w:rsid w:val="00334874"/>
    <w:rsid w:val="00334D63"/>
    <w:rsid w:val="00335E41"/>
    <w:rsid w:val="00335EA1"/>
    <w:rsid w:val="00336A7C"/>
    <w:rsid w:val="003378BE"/>
    <w:rsid w:val="00337A52"/>
    <w:rsid w:val="003400BB"/>
    <w:rsid w:val="00340134"/>
    <w:rsid w:val="003402F0"/>
    <w:rsid w:val="00340468"/>
    <w:rsid w:val="003415FF"/>
    <w:rsid w:val="00341D44"/>
    <w:rsid w:val="00342475"/>
    <w:rsid w:val="00342492"/>
    <w:rsid w:val="00342F9B"/>
    <w:rsid w:val="003431ED"/>
    <w:rsid w:val="00343427"/>
    <w:rsid w:val="00343931"/>
    <w:rsid w:val="003448D8"/>
    <w:rsid w:val="00345DAA"/>
    <w:rsid w:val="00346101"/>
    <w:rsid w:val="00346F31"/>
    <w:rsid w:val="003470C6"/>
    <w:rsid w:val="00347B3F"/>
    <w:rsid w:val="00347E34"/>
    <w:rsid w:val="00347ED8"/>
    <w:rsid w:val="00350147"/>
    <w:rsid w:val="00350555"/>
    <w:rsid w:val="00350757"/>
    <w:rsid w:val="00350B4E"/>
    <w:rsid w:val="00350D6C"/>
    <w:rsid w:val="0035140A"/>
    <w:rsid w:val="0035171D"/>
    <w:rsid w:val="00351F85"/>
    <w:rsid w:val="0035229C"/>
    <w:rsid w:val="003522BA"/>
    <w:rsid w:val="003522CE"/>
    <w:rsid w:val="00352445"/>
    <w:rsid w:val="00352BD7"/>
    <w:rsid w:val="00352D70"/>
    <w:rsid w:val="0035493D"/>
    <w:rsid w:val="00354AA8"/>
    <w:rsid w:val="00354C51"/>
    <w:rsid w:val="00354D34"/>
    <w:rsid w:val="0035572F"/>
    <w:rsid w:val="00355B88"/>
    <w:rsid w:val="00355C6D"/>
    <w:rsid w:val="00355CE7"/>
    <w:rsid w:val="00356136"/>
    <w:rsid w:val="00356490"/>
    <w:rsid w:val="0035682E"/>
    <w:rsid w:val="00356A83"/>
    <w:rsid w:val="0035706E"/>
    <w:rsid w:val="0035741D"/>
    <w:rsid w:val="0035785D"/>
    <w:rsid w:val="003604AA"/>
    <w:rsid w:val="003607F5"/>
    <w:rsid w:val="003616AA"/>
    <w:rsid w:val="00361926"/>
    <w:rsid w:val="00361E4C"/>
    <w:rsid w:val="00361F3F"/>
    <w:rsid w:val="003626B0"/>
    <w:rsid w:val="00362E9E"/>
    <w:rsid w:val="00363079"/>
    <w:rsid w:val="003637FF"/>
    <w:rsid w:val="00364248"/>
    <w:rsid w:val="00364F79"/>
    <w:rsid w:val="003651DD"/>
    <w:rsid w:val="00365F0D"/>
    <w:rsid w:val="00365F2F"/>
    <w:rsid w:val="00366347"/>
    <w:rsid w:val="00366E7A"/>
    <w:rsid w:val="003674E8"/>
    <w:rsid w:val="003679B1"/>
    <w:rsid w:val="00367A58"/>
    <w:rsid w:val="003701C8"/>
    <w:rsid w:val="0037059A"/>
    <w:rsid w:val="00370930"/>
    <w:rsid w:val="00370AE5"/>
    <w:rsid w:val="00371132"/>
    <w:rsid w:val="00371683"/>
    <w:rsid w:val="00371871"/>
    <w:rsid w:val="00372778"/>
    <w:rsid w:val="00373138"/>
    <w:rsid w:val="00373A6A"/>
    <w:rsid w:val="00373BDD"/>
    <w:rsid w:val="00373F4C"/>
    <w:rsid w:val="00374672"/>
    <w:rsid w:val="00374E88"/>
    <w:rsid w:val="00375217"/>
    <w:rsid w:val="00375458"/>
    <w:rsid w:val="00376134"/>
    <w:rsid w:val="003764D8"/>
    <w:rsid w:val="003766FF"/>
    <w:rsid w:val="00376835"/>
    <w:rsid w:val="003772E9"/>
    <w:rsid w:val="0037756A"/>
    <w:rsid w:val="0038042E"/>
    <w:rsid w:val="00380792"/>
    <w:rsid w:val="003809F6"/>
    <w:rsid w:val="00380A1C"/>
    <w:rsid w:val="00380BF2"/>
    <w:rsid w:val="00381003"/>
    <w:rsid w:val="00381BDB"/>
    <w:rsid w:val="003821F0"/>
    <w:rsid w:val="00382418"/>
    <w:rsid w:val="00382A5B"/>
    <w:rsid w:val="00382BC0"/>
    <w:rsid w:val="00384AD4"/>
    <w:rsid w:val="00384FF2"/>
    <w:rsid w:val="00385408"/>
    <w:rsid w:val="00385550"/>
    <w:rsid w:val="00385A82"/>
    <w:rsid w:val="003868F4"/>
    <w:rsid w:val="00386B08"/>
    <w:rsid w:val="00386B75"/>
    <w:rsid w:val="00386D49"/>
    <w:rsid w:val="00386DFE"/>
    <w:rsid w:val="00386EA5"/>
    <w:rsid w:val="003874D8"/>
    <w:rsid w:val="003908A3"/>
    <w:rsid w:val="00390EA4"/>
    <w:rsid w:val="00390EAB"/>
    <w:rsid w:val="0039149E"/>
    <w:rsid w:val="003921CE"/>
    <w:rsid w:val="003924E5"/>
    <w:rsid w:val="00392928"/>
    <w:rsid w:val="00392F43"/>
    <w:rsid w:val="0039373A"/>
    <w:rsid w:val="00394847"/>
    <w:rsid w:val="00394959"/>
    <w:rsid w:val="00394F8C"/>
    <w:rsid w:val="00395967"/>
    <w:rsid w:val="0039605D"/>
    <w:rsid w:val="003961CE"/>
    <w:rsid w:val="00396293"/>
    <w:rsid w:val="00396D19"/>
    <w:rsid w:val="00396E75"/>
    <w:rsid w:val="00397ED2"/>
    <w:rsid w:val="003A0010"/>
    <w:rsid w:val="003A0311"/>
    <w:rsid w:val="003A0682"/>
    <w:rsid w:val="003A0D23"/>
    <w:rsid w:val="003A1B72"/>
    <w:rsid w:val="003A1DE4"/>
    <w:rsid w:val="003A2514"/>
    <w:rsid w:val="003A2A83"/>
    <w:rsid w:val="003A3239"/>
    <w:rsid w:val="003A36CD"/>
    <w:rsid w:val="003A432E"/>
    <w:rsid w:val="003A4633"/>
    <w:rsid w:val="003A4EA8"/>
    <w:rsid w:val="003A558C"/>
    <w:rsid w:val="003A56DC"/>
    <w:rsid w:val="003A5ACA"/>
    <w:rsid w:val="003A6C27"/>
    <w:rsid w:val="003A6FCB"/>
    <w:rsid w:val="003A71CA"/>
    <w:rsid w:val="003A7A8E"/>
    <w:rsid w:val="003B02A2"/>
    <w:rsid w:val="003B044A"/>
    <w:rsid w:val="003B047A"/>
    <w:rsid w:val="003B0B3C"/>
    <w:rsid w:val="003B127C"/>
    <w:rsid w:val="003B26CA"/>
    <w:rsid w:val="003B2AE6"/>
    <w:rsid w:val="003B2B36"/>
    <w:rsid w:val="003B3FE2"/>
    <w:rsid w:val="003B422D"/>
    <w:rsid w:val="003B49F4"/>
    <w:rsid w:val="003B4FE8"/>
    <w:rsid w:val="003B4FF9"/>
    <w:rsid w:val="003B5087"/>
    <w:rsid w:val="003B5234"/>
    <w:rsid w:val="003B66F2"/>
    <w:rsid w:val="003B6A98"/>
    <w:rsid w:val="003B782B"/>
    <w:rsid w:val="003C0225"/>
    <w:rsid w:val="003C0541"/>
    <w:rsid w:val="003C0AAA"/>
    <w:rsid w:val="003C0CAC"/>
    <w:rsid w:val="003C0E69"/>
    <w:rsid w:val="003C3249"/>
    <w:rsid w:val="003C351A"/>
    <w:rsid w:val="003C3A3D"/>
    <w:rsid w:val="003C3B81"/>
    <w:rsid w:val="003C408A"/>
    <w:rsid w:val="003C4AE7"/>
    <w:rsid w:val="003C4E4C"/>
    <w:rsid w:val="003C4EC1"/>
    <w:rsid w:val="003C4EE1"/>
    <w:rsid w:val="003C576C"/>
    <w:rsid w:val="003C578E"/>
    <w:rsid w:val="003C58F4"/>
    <w:rsid w:val="003C6DE2"/>
    <w:rsid w:val="003C6E46"/>
    <w:rsid w:val="003C7339"/>
    <w:rsid w:val="003C7AF4"/>
    <w:rsid w:val="003C7C6E"/>
    <w:rsid w:val="003C7CA9"/>
    <w:rsid w:val="003C7D86"/>
    <w:rsid w:val="003C7E26"/>
    <w:rsid w:val="003D00A5"/>
    <w:rsid w:val="003D03A6"/>
    <w:rsid w:val="003D061F"/>
    <w:rsid w:val="003D0BEE"/>
    <w:rsid w:val="003D0DC9"/>
    <w:rsid w:val="003D1013"/>
    <w:rsid w:val="003D1228"/>
    <w:rsid w:val="003D12B0"/>
    <w:rsid w:val="003D20B0"/>
    <w:rsid w:val="003D287C"/>
    <w:rsid w:val="003D2AAA"/>
    <w:rsid w:val="003D2E38"/>
    <w:rsid w:val="003D311E"/>
    <w:rsid w:val="003D31C8"/>
    <w:rsid w:val="003D3456"/>
    <w:rsid w:val="003D3D28"/>
    <w:rsid w:val="003D509E"/>
    <w:rsid w:val="003D51FC"/>
    <w:rsid w:val="003D5785"/>
    <w:rsid w:val="003D58C4"/>
    <w:rsid w:val="003D5C5E"/>
    <w:rsid w:val="003D6D52"/>
    <w:rsid w:val="003D6EB3"/>
    <w:rsid w:val="003E01FD"/>
    <w:rsid w:val="003E038E"/>
    <w:rsid w:val="003E08B7"/>
    <w:rsid w:val="003E0AE5"/>
    <w:rsid w:val="003E19CA"/>
    <w:rsid w:val="003E1CBA"/>
    <w:rsid w:val="003E264F"/>
    <w:rsid w:val="003E3542"/>
    <w:rsid w:val="003E36AB"/>
    <w:rsid w:val="003E3CFD"/>
    <w:rsid w:val="003E3F26"/>
    <w:rsid w:val="003E40A2"/>
    <w:rsid w:val="003E48A7"/>
    <w:rsid w:val="003E49C9"/>
    <w:rsid w:val="003E4D60"/>
    <w:rsid w:val="003E5F60"/>
    <w:rsid w:val="003E6207"/>
    <w:rsid w:val="003E642E"/>
    <w:rsid w:val="003E6E3C"/>
    <w:rsid w:val="003E79F8"/>
    <w:rsid w:val="003E7C1D"/>
    <w:rsid w:val="003E7EB0"/>
    <w:rsid w:val="003F0F8A"/>
    <w:rsid w:val="003F1105"/>
    <w:rsid w:val="003F12D2"/>
    <w:rsid w:val="003F135E"/>
    <w:rsid w:val="003F169C"/>
    <w:rsid w:val="003F1CA7"/>
    <w:rsid w:val="003F2489"/>
    <w:rsid w:val="003F24F6"/>
    <w:rsid w:val="003F255D"/>
    <w:rsid w:val="003F25B1"/>
    <w:rsid w:val="003F3495"/>
    <w:rsid w:val="003F36D2"/>
    <w:rsid w:val="003F4155"/>
    <w:rsid w:val="003F4264"/>
    <w:rsid w:val="003F48EC"/>
    <w:rsid w:val="003F4ADF"/>
    <w:rsid w:val="003F4B99"/>
    <w:rsid w:val="003F4D50"/>
    <w:rsid w:val="003F4EDF"/>
    <w:rsid w:val="003F56D5"/>
    <w:rsid w:val="003F5795"/>
    <w:rsid w:val="003F5D8D"/>
    <w:rsid w:val="003F5F24"/>
    <w:rsid w:val="003F64A4"/>
    <w:rsid w:val="003F6FA9"/>
    <w:rsid w:val="003F7097"/>
    <w:rsid w:val="00401304"/>
    <w:rsid w:val="00401748"/>
    <w:rsid w:val="00401B7D"/>
    <w:rsid w:val="004023CB"/>
    <w:rsid w:val="004028D7"/>
    <w:rsid w:val="004037A9"/>
    <w:rsid w:val="00403D48"/>
    <w:rsid w:val="0040446B"/>
    <w:rsid w:val="0040559F"/>
    <w:rsid w:val="00405938"/>
    <w:rsid w:val="00405A09"/>
    <w:rsid w:val="00405F9A"/>
    <w:rsid w:val="004067A9"/>
    <w:rsid w:val="00407359"/>
    <w:rsid w:val="00407760"/>
    <w:rsid w:val="00410004"/>
    <w:rsid w:val="004100F8"/>
    <w:rsid w:val="0041048E"/>
    <w:rsid w:val="004104AA"/>
    <w:rsid w:val="00410D5F"/>
    <w:rsid w:val="00411927"/>
    <w:rsid w:val="00412C48"/>
    <w:rsid w:val="004130A8"/>
    <w:rsid w:val="004139C4"/>
    <w:rsid w:val="00413AE7"/>
    <w:rsid w:val="00414122"/>
    <w:rsid w:val="00414539"/>
    <w:rsid w:val="004147CE"/>
    <w:rsid w:val="004147E4"/>
    <w:rsid w:val="004157CE"/>
    <w:rsid w:val="00415B37"/>
    <w:rsid w:val="0041615A"/>
    <w:rsid w:val="004163E2"/>
    <w:rsid w:val="004164CC"/>
    <w:rsid w:val="004167FE"/>
    <w:rsid w:val="00417107"/>
    <w:rsid w:val="00417317"/>
    <w:rsid w:val="00417318"/>
    <w:rsid w:val="004179BC"/>
    <w:rsid w:val="00417A76"/>
    <w:rsid w:val="00417B8C"/>
    <w:rsid w:val="00420099"/>
    <w:rsid w:val="00421B81"/>
    <w:rsid w:val="00421C5C"/>
    <w:rsid w:val="00422057"/>
    <w:rsid w:val="00424BD7"/>
    <w:rsid w:val="004255B4"/>
    <w:rsid w:val="00426059"/>
    <w:rsid w:val="00426CFB"/>
    <w:rsid w:val="00426DA7"/>
    <w:rsid w:val="00426ED6"/>
    <w:rsid w:val="00426EFC"/>
    <w:rsid w:val="00426EFD"/>
    <w:rsid w:val="0043123E"/>
    <w:rsid w:val="00431426"/>
    <w:rsid w:val="004316AE"/>
    <w:rsid w:val="00431700"/>
    <w:rsid w:val="00431E2B"/>
    <w:rsid w:val="004321AD"/>
    <w:rsid w:val="004324FE"/>
    <w:rsid w:val="00432507"/>
    <w:rsid w:val="00432866"/>
    <w:rsid w:val="00432B4A"/>
    <w:rsid w:val="00433311"/>
    <w:rsid w:val="00433388"/>
    <w:rsid w:val="0043348C"/>
    <w:rsid w:val="00433BD8"/>
    <w:rsid w:val="0043484E"/>
    <w:rsid w:val="00434F53"/>
    <w:rsid w:val="00435CE3"/>
    <w:rsid w:val="00436158"/>
    <w:rsid w:val="004369D5"/>
    <w:rsid w:val="00436A22"/>
    <w:rsid w:val="00436E6E"/>
    <w:rsid w:val="0043760C"/>
    <w:rsid w:val="004400D0"/>
    <w:rsid w:val="00440683"/>
    <w:rsid w:val="00440F44"/>
    <w:rsid w:val="0044127C"/>
    <w:rsid w:val="004413D5"/>
    <w:rsid w:val="00441A57"/>
    <w:rsid w:val="00441B92"/>
    <w:rsid w:val="00441B9C"/>
    <w:rsid w:val="00441CC5"/>
    <w:rsid w:val="00442B8F"/>
    <w:rsid w:val="00442F2B"/>
    <w:rsid w:val="00443301"/>
    <w:rsid w:val="0044330B"/>
    <w:rsid w:val="0044334D"/>
    <w:rsid w:val="00443430"/>
    <w:rsid w:val="00444123"/>
    <w:rsid w:val="00445B36"/>
    <w:rsid w:val="004465D3"/>
    <w:rsid w:val="00447476"/>
    <w:rsid w:val="0044767C"/>
    <w:rsid w:val="0044771E"/>
    <w:rsid w:val="00447C5E"/>
    <w:rsid w:val="00447D88"/>
    <w:rsid w:val="00447DA9"/>
    <w:rsid w:val="00450314"/>
    <w:rsid w:val="0045071A"/>
    <w:rsid w:val="00450C87"/>
    <w:rsid w:val="0045136F"/>
    <w:rsid w:val="00451823"/>
    <w:rsid w:val="0045189A"/>
    <w:rsid w:val="00452C62"/>
    <w:rsid w:val="004532AE"/>
    <w:rsid w:val="0045340A"/>
    <w:rsid w:val="00453A9C"/>
    <w:rsid w:val="00454787"/>
    <w:rsid w:val="0045495D"/>
    <w:rsid w:val="0045557C"/>
    <w:rsid w:val="00455925"/>
    <w:rsid w:val="00456067"/>
    <w:rsid w:val="0045611B"/>
    <w:rsid w:val="004561AE"/>
    <w:rsid w:val="00457583"/>
    <w:rsid w:val="0045761F"/>
    <w:rsid w:val="00460BFF"/>
    <w:rsid w:val="00460CD8"/>
    <w:rsid w:val="0046112F"/>
    <w:rsid w:val="004613B9"/>
    <w:rsid w:val="00461D01"/>
    <w:rsid w:val="00462B3A"/>
    <w:rsid w:val="00462C7F"/>
    <w:rsid w:val="004635B3"/>
    <w:rsid w:val="00463D53"/>
    <w:rsid w:val="00463E11"/>
    <w:rsid w:val="00463F12"/>
    <w:rsid w:val="00464B14"/>
    <w:rsid w:val="00464DC3"/>
    <w:rsid w:val="00464E5D"/>
    <w:rsid w:val="00465592"/>
    <w:rsid w:val="00466B81"/>
    <w:rsid w:val="00466E87"/>
    <w:rsid w:val="00467130"/>
    <w:rsid w:val="00467FC5"/>
    <w:rsid w:val="0047014C"/>
    <w:rsid w:val="004708E6"/>
    <w:rsid w:val="004708F4"/>
    <w:rsid w:val="00470FD5"/>
    <w:rsid w:val="004712E2"/>
    <w:rsid w:val="004716C3"/>
    <w:rsid w:val="0047175A"/>
    <w:rsid w:val="00472848"/>
    <w:rsid w:val="00472BEA"/>
    <w:rsid w:val="00472C61"/>
    <w:rsid w:val="00474021"/>
    <w:rsid w:val="0047405F"/>
    <w:rsid w:val="004740AA"/>
    <w:rsid w:val="004748B3"/>
    <w:rsid w:val="00474E8E"/>
    <w:rsid w:val="00474F9D"/>
    <w:rsid w:val="0047523A"/>
    <w:rsid w:val="00475349"/>
    <w:rsid w:val="00475499"/>
    <w:rsid w:val="00475B40"/>
    <w:rsid w:val="00475E44"/>
    <w:rsid w:val="00476DED"/>
    <w:rsid w:val="00477288"/>
    <w:rsid w:val="004775EC"/>
    <w:rsid w:val="004779C7"/>
    <w:rsid w:val="00477A77"/>
    <w:rsid w:val="004802C2"/>
    <w:rsid w:val="004803A4"/>
    <w:rsid w:val="0048060F"/>
    <w:rsid w:val="00480A30"/>
    <w:rsid w:val="00480DAE"/>
    <w:rsid w:val="00481917"/>
    <w:rsid w:val="0048193A"/>
    <w:rsid w:val="004822B2"/>
    <w:rsid w:val="00483591"/>
    <w:rsid w:val="00483784"/>
    <w:rsid w:val="00484126"/>
    <w:rsid w:val="004845F7"/>
    <w:rsid w:val="00484B95"/>
    <w:rsid w:val="00484C87"/>
    <w:rsid w:val="00485105"/>
    <w:rsid w:val="00485229"/>
    <w:rsid w:val="004859E0"/>
    <w:rsid w:val="00486098"/>
    <w:rsid w:val="00486290"/>
    <w:rsid w:val="0048671B"/>
    <w:rsid w:val="00486AB4"/>
    <w:rsid w:val="0048769E"/>
    <w:rsid w:val="00487852"/>
    <w:rsid w:val="00487900"/>
    <w:rsid w:val="00487940"/>
    <w:rsid w:val="00487CC1"/>
    <w:rsid w:val="00490B4F"/>
    <w:rsid w:val="00490D28"/>
    <w:rsid w:val="004914CD"/>
    <w:rsid w:val="00491978"/>
    <w:rsid w:val="00491D4E"/>
    <w:rsid w:val="00491DC9"/>
    <w:rsid w:val="004925C8"/>
    <w:rsid w:val="00492800"/>
    <w:rsid w:val="00492EF7"/>
    <w:rsid w:val="00493232"/>
    <w:rsid w:val="00494135"/>
    <w:rsid w:val="00494B7D"/>
    <w:rsid w:val="0049532D"/>
    <w:rsid w:val="00495736"/>
    <w:rsid w:val="004958B4"/>
    <w:rsid w:val="00495B4D"/>
    <w:rsid w:val="00495E09"/>
    <w:rsid w:val="00495F2E"/>
    <w:rsid w:val="0049600B"/>
    <w:rsid w:val="00496248"/>
    <w:rsid w:val="00496294"/>
    <w:rsid w:val="004963BD"/>
    <w:rsid w:val="00496468"/>
    <w:rsid w:val="0049657B"/>
    <w:rsid w:val="00496678"/>
    <w:rsid w:val="00496982"/>
    <w:rsid w:val="00496CEF"/>
    <w:rsid w:val="00496DB1"/>
    <w:rsid w:val="004970F2"/>
    <w:rsid w:val="00497D1C"/>
    <w:rsid w:val="00497D4B"/>
    <w:rsid w:val="00497FF5"/>
    <w:rsid w:val="004A07F1"/>
    <w:rsid w:val="004A0D16"/>
    <w:rsid w:val="004A0F8F"/>
    <w:rsid w:val="004A10D0"/>
    <w:rsid w:val="004A12E7"/>
    <w:rsid w:val="004A1420"/>
    <w:rsid w:val="004A1C35"/>
    <w:rsid w:val="004A20B8"/>
    <w:rsid w:val="004A22F2"/>
    <w:rsid w:val="004A2794"/>
    <w:rsid w:val="004A2A0F"/>
    <w:rsid w:val="004A2AD5"/>
    <w:rsid w:val="004A2FB5"/>
    <w:rsid w:val="004A3B66"/>
    <w:rsid w:val="004A563B"/>
    <w:rsid w:val="004A5931"/>
    <w:rsid w:val="004A5E42"/>
    <w:rsid w:val="004A63A7"/>
    <w:rsid w:val="004A6A7A"/>
    <w:rsid w:val="004A6D63"/>
    <w:rsid w:val="004A6D65"/>
    <w:rsid w:val="004A79C0"/>
    <w:rsid w:val="004A7AF5"/>
    <w:rsid w:val="004B02E7"/>
    <w:rsid w:val="004B0353"/>
    <w:rsid w:val="004B03E0"/>
    <w:rsid w:val="004B0727"/>
    <w:rsid w:val="004B0A38"/>
    <w:rsid w:val="004B0E2F"/>
    <w:rsid w:val="004B14B6"/>
    <w:rsid w:val="004B16DE"/>
    <w:rsid w:val="004B2450"/>
    <w:rsid w:val="004B2843"/>
    <w:rsid w:val="004B351A"/>
    <w:rsid w:val="004B39D1"/>
    <w:rsid w:val="004B4310"/>
    <w:rsid w:val="004B464F"/>
    <w:rsid w:val="004B5114"/>
    <w:rsid w:val="004B54BD"/>
    <w:rsid w:val="004B56C2"/>
    <w:rsid w:val="004B5700"/>
    <w:rsid w:val="004B57EE"/>
    <w:rsid w:val="004B5893"/>
    <w:rsid w:val="004B6035"/>
    <w:rsid w:val="004B6B71"/>
    <w:rsid w:val="004B6DB1"/>
    <w:rsid w:val="004B73D7"/>
    <w:rsid w:val="004B7FDB"/>
    <w:rsid w:val="004C0022"/>
    <w:rsid w:val="004C012F"/>
    <w:rsid w:val="004C0CD2"/>
    <w:rsid w:val="004C12DE"/>
    <w:rsid w:val="004C13E0"/>
    <w:rsid w:val="004C1E4E"/>
    <w:rsid w:val="004C2207"/>
    <w:rsid w:val="004C239B"/>
    <w:rsid w:val="004C254B"/>
    <w:rsid w:val="004C28C1"/>
    <w:rsid w:val="004C2E6C"/>
    <w:rsid w:val="004C31E8"/>
    <w:rsid w:val="004C32B6"/>
    <w:rsid w:val="004C3454"/>
    <w:rsid w:val="004C365B"/>
    <w:rsid w:val="004C38EC"/>
    <w:rsid w:val="004C3D24"/>
    <w:rsid w:val="004C3D34"/>
    <w:rsid w:val="004C3DB9"/>
    <w:rsid w:val="004C46EF"/>
    <w:rsid w:val="004C4C42"/>
    <w:rsid w:val="004C500D"/>
    <w:rsid w:val="004C5ECB"/>
    <w:rsid w:val="004C5FDF"/>
    <w:rsid w:val="004C7360"/>
    <w:rsid w:val="004C7B6A"/>
    <w:rsid w:val="004D075A"/>
    <w:rsid w:val="004D1551"/>
    <w:rsid w:val="004D1DC0"/>
    <w:rsid w:val="004D2335"/>
    <w:rsid w:val="004D281A"/>
    <w:rsid w:val="004D2974"/>
    <w:rsid w:val="004D30C6"/>
    <w:rsid w:val="004D34B4"/>
    <w:rsid w:val="004D3A6A"/>
    <w:rsid w:val="004D4881"/>
    <w:rsid w:val="004D4B9F"/>
    <w:rsid w:val="004D4D4B"/>
    <w:rsid w:val="004D4D90"/>
    <w:rsid w:val="004D54E3"/>
    <w:rsid w:val="004D5BF7"/>
    <w:rsid w:val="004D5FFB"/>
    <w:rsid w:val="004D634C"/>
    <w:rsid w:val="004D6CB2"/>
    <w:rsid w:val="004D79A8"/>
    <w:rsid w:val="004D7B41"/>
    <w:rsid w:val="004D7CDB"/>
    <w:rsid w:val="004D7FD8"/>
    <w:rsid w:val="004E0063"/>
    <w:rsid w:val="004E03A7"/>
    <w:rsid w:val="004E09A9"/>
    <w:rsid w:val="004E1338"/>
    <w:rsid w:val="004E181D"/>
    <w:rsid w:val="004E203B"/>
    <w:rsid w:val="004E2355"/>
    <w:rsid w:val="004E23D3"/>
    <w:rsid w:val="004E2471"/>
    <w:rsid w:val="004E2B8D"/>
    <w:rsid w:val="004E34FD"/>
    <w:rsid w:val="004E3A72"/>
    <w:rsid w:val="004E40C4"/>
    <w:rsid w:val="004E4A01"/>
    <w:rsid w:val="004E4BD1"/>
    <w:rsid w:val="004E561D"/>
    <w:rsid w:val="004E5768"/>
    <w:rsid w:val="004E5CFC"/>
    <w:rsid w:val="004E6D91"/>
    <w:rsid w:val="004E6F67"/>
    <w:rsid w:val="004E70D6"/>
    <w:rsid w:val="004E7376"/>
    <w:rsid w:val="004E74F3"/>
    <w:rsid w:val="004E7542"/>
    <w:rsid w:val="004E774B"/>
    <w:rsid w:val="004F0231"/>
    <w:rsid w:val="004F0556"/>
    <w:rsid w:val="004F0AEB"/>
    <w:rsid w:val="004F0BE8"/>
    <w:rsid w:val="004F105D"/>
    <w:rsid w:val="004F2285"/>
    <w:rsid w:val="004F2C6D"/>
    <w:rsid w:val="004F2ECE"/>
    <w:rsid w:val="004F2F20"/>
    <w:rsid w:val="004F36D6"/>
    <w:rsid w:val="004F3731"/>
    <w:rsid w:val="004F37F2"/>
    <w:rsid w:val="004F48B4"/>
    <w:rsid w:val="004F49F9"/>
    <w:rsid w:val="004F51FE"/>
    <w:rsid w:val="004F5454"/>
    <w:rsid w:val="004F58E0"/>
    <w:rsid w:val="004F6053"/>
    <w:rsid w:val="004F6C5B"/>
    <w:rsid w:val="004F766E"/>
    <w:rsid w:val="004F7AFF"/>
    <w:rsid w:val="004F7DD2"/>
    <w:rsid w:val="004F7E65"/>
    <w:rsid w:val="004F7E70"/>
    <w:rsid w:val="005000C2"/>
    <w:rsid w:val="00500461"/>
    <w:rsid w:val="00500867"/>
    <w:rsid w:val="00500D9E"/>
    <w:rsid w:val="005017C2"/>
    <w:rsid w:val="00502727"/>
    <w:rsid w:val="00502ADE"/>
    <w:rsid w:val="00503492"/>
    <w:rsid w:val="00504570"/>
    <w:rsid w:val="00504B34"/>
    <w:rsid w:val="005057A6"/>
    <w:rsid w:val="00506646"/>
    <w:rsid w:val="00506AE1"/>
    <w:rsid w:val="005075B8"/>
    <w:rsid w:val="005101BA"/>
    <w:rsid w:val="00510456"/>
    <w:rsid w:val="005105AC"/>
    <w:rsid w:val="00510C01"/>
    <w:rsid w:val="00511929"/>
    <w:rsid w:val="00511FFF"/>
    <w:rsid w:val="00513348"/>
    <w:rsid w:val="00513836"/>
    <w:rsid w:val="0051473B"/>
    <w:rsid w:val="00514C13"/>
    <w:rsid w:val="00514DEA"/>
    <w:rsid w:val="00514E42"/>
    <w:rsid w:val="0051536E"/>
    <w:rsid w:val="00515843"/>
    <w:rsid w:val="00515DE1"/>
    <w:rsid w:val="00516D5D"/>
    <w:rsid w:val="00517090"/>
    <w:rsid w:val="00517955"/>
    <w:rsid w:val="0052034B"/>
    <w:rsid w:val="005206E5"/>
    <w:rsid w:val="00521DCC"/>
    <w:rsid w:val="00522797"/>
    <w:rsid w:val="00522D36"/>
    <w:rsid w:val="00524274"/>
    <w:rsid w:val="0052550A"/>
    <w:rsid w:val="0052551F"/>
    <w:rsid w:val="00525F3E"/>
    <w:rsid w:val="0052622F"/>
    <w:rsid w:val="00526432"/>
    <w:rsid w:val="00526523"/>
    <w:rsid w:val="0052680B"/>
    <w:rsid w:val="0052696D"/>
    <w:rsid w:val="00526BE3"/>
    <w:rsid w:val="00526E4D"/>
    <w:rsid w:val="00526E94"/>
    <w:rsid w:val="00526F47"/>
    <w:rsid w:val="005271FF"/>
    <w:rsid w:val="00527223"/>
    <w:rsid w:val="00527F0F"/>
    <w:rsid w:val="00527FB3"/>
    <w:rsid w:val="0053083F"/>
    <w:rsid w:val="00530B32"/>
    <w:rsid w:val="00531673"/>
    <w:rsid w:val="0053194C"/>
    <w:rsid w:val="00531CF6"/>
    <w:rsid w:val="00532503"/>
    <w:rsid w:val="005327B0"/>
    <w:rsid w:val="00532AAB"/>
    <w:rsid w:val="00533429"/>
    <w:rsid w:val="005337D5"/>
    <w:rsid w:val="00533F21"/>
    <w:rsid w:val="00533F87"/>
    <w:rsid w:val="005341BE"/>
    <w:rsid w:val="005357B1"/>
    <w:rsid w:val="005358EA"/>
    <w:rsid w:val="0053607A"/>
    <w:rsid w:val="00537F10"/>
    <w:rsid w:val="00540321"/>
    <w:rsid w:val="0054046F"/>
    <w:rsid w:val="00541339"/>
    <w:rsid w:val="0054202A"/>
    <w:rsid w:val="00542661"/>
    <w:rsid w:val="005428F4"/>
    <w:rsid w:val="00542FEF"/>
    <w:rsid w:val="005432C8"/>
    <w:rsid w:val="00543EC1"/>
    <w:rsid w:val="00543F9C"/>
    <w:rsid w:val="00545280"/>
    <w:rsid w:val="00545A2D"/>
    <w:rsid w:val="00546117"/>
    <w:rsid w:val="005466A9"/>
    <w:rsid w:val="0054721D"/>
    <w:rsid w:val="005478EF"/>
    <w:rsid w:val="005502E0"/>
    <w:rsid w:val="005508B4"/>
    <w:rsid w:val="005512AC"/>
    <w:rsid w:val="00551694"/>
    <w:rsid w:val="00551D7D"/>
    <w:rsid w:val="00551E5D"/>
    <w:rsid w:val="00551EAC"/>
    <w:rsid w:val="005526D2"/>
    <w:rsid w:val="005529C2"/>
    <w:rsid w:val="00552D1C"/>
    <w:rsid w:val="005538AB"/>
    <w:rsid w:val="00553C7E"/>
    <w:rsid w:val="00553FB9"/>
    <w:rsid w:val="0055405E"/>
    <w:rsid w:val="00555427"/>
    <w:rsid w:val="0055555C"/>
    <w:rsid w:val="005558F2"/>
    <w:rsid w:val="00555C67"/>
    <w:rsid w:val="005563C0"/>
    <w:rsid w:val="00556D33"/>
    <w:rsid w:val="00557093"/>
    <w:rsid w:val="00557428"/>
    <w:rsid w:val="00557A7A"/>
    <w:rsid w:val="00557DB5"/>
    <w:rsid w:val="00557FB7"/>
    <w:rsid w:val="0056003A"/>
    <w:rsid w:val="005609A5"/>
    <w:rsid w:val="00560C94"/>
    <w:rsid w:val="0056110D"/>
    <w:rsid w:val="005617F3"/>
    <w:rsid w:val="00561BD2"/>
    <w:rsid w:val="00561E0E"/>
    <w:rsid w:val="00561F69"/>
    <w:rsid w:val="005621D5"/>
    <w:rsid w:val="005626B3"/>
    <w:rsid w:val="00562D81"/>
    <w:rsid w:val="00563132"/>
    <w:rsid w:val="00563D06"/>
    <w:rsid w:val="00564197"/>
    <w:rsid w:val="00564B5E"/>
    <w:rsid w:val="00564DE2"/>
    <w:rsid w:val="005650AC"/>
    <w:rsid w:val="0056556B"/>
    <w:rsid w:val="00565A4E"/>
    <w:rsid w:val="00565DDD"/>
    <w:rsid w:val="00565F24"/>
    <w:rsid w:val="0056696D"/>
    <w:rsid w:val="00566B1F"/>
    <w:rsid w:val="00566E8A"/>
    <w:rsid w:val="005673AE"/>
    <w:rsid w:val="00567DEF"/>
    <w:rsid w:val="00567F4D"/>
    <w:rsid w:val="00567FF0"/>
    <w:rsid w:val="00570AB2"/>
    <w:rsid w:val="00570C55"/>
    <w:rsid w:val="00571120"/>
    <w:rsid w:val="0057192E"/>
    <w:rsid w:val="00571E94"/>
    <w:rsid w:val="00573A1F"/>
    <w:rsid w:val="00573D78"/>
    <w:rsid w:val="00574102"/>
    <w:rsid w:val="00574319"/>
    <w:rsid w:val="00574383"/>
    <w:rsid w:val="005746C3"/>
    <w:rsid w:val="005750C0"/>
    <w:rsid w:val="0057514D"/>
    <w:rsid w:val="005752D0"/>
    <w:rsid w:val="00575895"/>
    <w:rsid w:val="00575C8F"/>
    <w:rsid w:val="00575F08"/>
    <w:rsid w:val="00576265"/>
    <w:rsid w:val="00576599"/>
    <w:rsid w:val="00576BEF"/>
    <w:rsid w:val="00576FB1"/>
    <w:rsid w:val="00580107"/>
    <w:rsid w:val="00580647"/>
    <w:rsid w:val="00580825"/>
    <w:rsid w:val="00580ACD"/>
    <w:rsid w:val="005810DE"/>
    <w:rsid w:val="005812DA"/>
    <w:rsid w:val="00581E03"/>
    <w:rsid w:val="00582332"/>
    <w:rsid w:val="0058278B"/>
    <w:rsid w:val="00582BA7"/>
    <w:rsid w:val="00583131"/>
    <w:rsid w:val="0058338B"/>
    <w:rsid w:val="00584042"/>
    <w:rsid w:val="0058417A"/>
    <w:rsid w:val="005845B9"/>
    <w:rsid w:val="00584B16"/>
    <w:rsid w:val="00584DBC"/>
    <w:rsid w:val="00585194"/>
    <w:rsid w:val="005859C6"/>
    <w:rsid w:val="00585AEA"/>
    <w:rsid w:val="00585CD9"/>
    <w:rsid w:val="0058728D"/>
    <w:rsid w:val="005878A4"/>
    <w:rsid w:val="005901AB"/>
    <w:rsid w:val="00590B0D"/>
    <w:rsid w:val="00590B8F"/>
    <w:rsid w:val="005928B4"/>
    <w:rsid w:val="005935CD"/>
    <w:rsid w:val="00593968"/>
    <w:rsid w:val="00593D78"/>
    <w:rsid w:val="00594213"/>
    <w:rsid w:val="005943B6"/>
    <w:rsid w:val="00594CBE"/>
    <w:rsid w:val="00594E1E"/>
    <w:rsid w:val="00594EB4"/>
    <w:rsid w:val="00595D57"/>
    <w:rsid w:val="00596C67"/>
    <w:rsid w:val="00597A2E"/>
    <w:rsid w:val="00597BDA"/>
    <w:rsid w:val="00597C63"/>
    <w:rsid w:val="005A01B4"/>
    <w:rsid w:val="005A029B"/>
    <w:rsid w:val="005A02CB"/>
    <w:rsid w:val="005A03BF"/>
    <w:rsid w:val="005A058F"/>
    <w:rsid w:val="005A06D1"/>
    <w:rsid w:val="005A0A50"/>
    <w:rsid w:val="005A0DAA"/>
    <w:rsid w:val="005A108C"/>
    <w:rsid w:val="005A13DF"/>
    <w:rsid w:val="005A2205"/>
    <w:rsid w:val="005A223B"/>
    <w:rsid w:val="005A243D"/>
    <w:rsid w:val="005A26C8"/>
    <w:rsid w:val="005A2930"/>
    <w:rsid w:val="005A3071"/>
    <w:rsid w:val="005A44E3"/>
    <w:rsid w:val="005A5070"/>
    <w:rsid w:val="005A5108"/>
    <w:rsid w:val="005A689D"/>
    <w:rsid w:val="005A6C3B"/>
    <w:rsid w:val="005A6D76"/>
    <w:rsid w:val="005A6EC6"/>
    <w:rsid w:val="005A7064"/>
    <w:rsid w:val="005A751B"/>
    <w:rsid w:val="005A766B"/>
    <w:rsid w:val="005A78DE"/>
    <w:rsid w:val="005A7BED"/>
    <w:rsid w:val="005A7DC9"/>
    <w:rsid w:val="005B00FD"/>
    <w:rsid w:val="005B1183"/>
    <w:rsid w:val="005B1522"/>
    <w:rsid w:val="005B152E"/>
    <w:rsid w:val="005B1895"/>
    <w:rsid w:val="005B3399"/>
    <w:rsid w:val="005B3877"/>
    <w:rsid w:val="005B3A0A"/>
    <w:rsid w:val="005B6152"/>
    <w:rsid w:val="005B7864"/>
    <w:rsid w:val="005C0DBA"/>
    <w:rsid w:val="005C12A1"/>
    <w:rsid w:val="005C14C0"/>
    <w:rsid w:val="005C1AAD"/>
    <w:rsid w:val="005C20AE"/>
    <w:rsid w:val="005C25A6"/>
    <w:rsid w:val="005C27F7"/>
    <w:rsid w:val="005C280E"/>
    <w:rsid w:val="005C2C6B"/>
    <w:rsid w:val="005C2E2A"/>
    <w:rsid w:val="005C2E4A"/>
    <w:rsid w:val="005C3D57"/>
    <w:rsid w:val="005C3E96"/>
    <w:rsid w:val="005C4147"/>
    <w:rsid w:val="005C53F5"/>
    <w:rsid w:val="005C54D4"/>
    <w:rsid w:val="005C55B4"/>
    <w:rsid w:val="005C567B"/>
    <w:rsid w:val="005C5C0B"/>
    <w:rsid w:val="005C5DFB"/>
    <w:rsid w:val="005C60AF"/>
    <w:rsid w:val="005C66D7"/>
    <w:rsid w:val="005C6992"/>
    <w:rsid w:val="005C6CCB"/>
    <w:rsid w:val="005C6ED5"/>
    <w:rsid w:val="005C741F"/>
    <w:rsid w:val="005D0065"/>
    <w:rsid w:val="005D0116"/>
    <w:rsid w:val="005D0198"/>
    <w:rsid w:val="005D064F"/>
    <w:rsid w:val="005D142B"/>
    <w:rsid w:val="005D16D1"/>
    <w:rsid w:val="005D1A10"/>
    <w:rsid w:val="005D1F7D"/>
    <w:rsid w:val="005D205D"/>
    <w:rsid w:val="005D2082"/>
    <w:rsid w:val="005D218A"/>
    <w:rsid w:val="005D3526"/>
    <w:rsid w:val="005D35CA"/>
    <w:rsid w:val="005D3802"/>
    <w:rsid w:val="005D39AB"/>
    <w:rsid w:val="005D4686"/>
    <w:rsid w:val="005D483D"/>
    <w:rsid w:val="005D48F5"/>
    <w:rsid w:val="005D4C25"/>
    <w:rsid w:val="005D4E3C"/>
    <w:rsid w:val="005D4F95"/>
    <w:rsid w:val="005D6495"/>
    <w:rsid w:val="005D6A52"/>
    <w:rsid w:val="005D706C"/>
    <w:rsid w:val="005D7174"/>
    <w:rsid w:val="005D7448"/>
    <w:rsid w:val="005D7551"/>
    <w:rsid w:val="005D7A77"/>
    <w:rsid w:val="005D7AAA"/>
    <w:rsid w:val="005D7F3D"/>
    <w:rsid w:val="005E0F97"/>
    <w:rsid w:val="005E10F2"/>
    <w:rsid w:val="005E11F9"/>
    <w:rsid w:val="005E17CD"/>
    <w:rsid w:val="005E212B"/>
    <w:rsid w:val="005E2325"/>
    <w:rsid w:val="005E2AAD"/>
    <w:rsid w:val="005E2EB2"/>
    <w:rsid w:val="005E3182"/>
    <w:rsid w:val="005E39F9"/>
    <w:rsid w:val="005E42DE"/>
    <w:rsid w:val="005E4730"/>
    <w:rsid w:val="005E4810"/>
    <w:rsid w:val="005E4E85"/>
    <w:rsid w:val="005E57FE"/>
    <w:rsid w:val="005E63D9"/>
    <w:rsid w:val="005E6D8C"/>
    <w:rsid w:val="005E6DB8"/>
    <w:rsid w:val="005E6F14"/>
    <w:rsid w:val="005E6F1F"/>
    <w:rsid w:val="005E70D3"/>
    <w:rsid w:val="005E7488"/>
    <w:rsid w:val="005E7616"/>
    <w:rsid w:val="005F0553"/>
    <w:rsid w:val="005F0885"/>
    <w:rsid w:val="005F0AEF"/>
    <w:rsid w:val="005F163A"/>
    <w:rsid w:val="005F16DD"/>
    <w:rsid w:val="005F23BE"/>
    <w:rsid w:val="005F2AFF"/>
    <w:rsid w:val="005F2F1A"/>
    <w:rsid w:val="005F3AC7"/>
    <w:rsid w:val="005F47D4"/>
    <w:rsid w:val="005F49F5"/>
    <w:rsid w:val="005F4F48"/>
    <w:rsid w:val="005F5942"/>
    <w:rsid w:val="005F5EBA"/>
    <w:rsid w:val="005F5F6D"/>
    <w:rsid w:val="005F6110"/>
    <w:rsid w:val="005F6961"/>
    <w:rsid w:val="005F696A"/>
    <w:rsid w:val="005F78E3"/>
    <w:rsid w:val="005F7A99"/>
    <w:rsid w:val="0060047C"/>
    <w:rsid w:val="00600723"/>
    <w:rsid w:val="006007FF"/>
    <w:rsid w:val="00600D56"/>
    <w:rsid w:val="00601D64"/>
    <w:rsid w:val="0060216C"/>
    <w:rsid w:val="006021C8"/>
    <w:rsid w:val="006023D3"/>
    <w:rsid w:val="00602408"/>
    <w:rsid w:val="00602E6E"/>
    <w:rsid w:val="006034CD"/>
    <w:rsid w:val="00603AC5"/>
    <w:rsid w:val="006040F3"/>
    <w:rsid w:val="0060412F"/>
    <w:rsid w:val="00604412"/>
    <w:rsid w:val="0060465B"/>
    <w:rsid w:val="00604F57"/>
    <w:rsid w:val="0060500F"/>
    <w:rsid w:val="0060571D"/>
    <w:rsid w:val="006058AC"/>
    <w:rsid w:val="0060610E"/>
    <w:rsid w:val="00606685"/>
    <w:rsid w:val="00606C76"/>
    <w:rsid w:val="00607496"/>
    <w:rsid w:val="00607540"/>
    <w:rsid w:val="00607AB6"/>
    <w:rsid w:val="00607C2A"/>
    <w:rsid w:val="00610314"/>
    <w:rsid w:val="006103D5"/>
    <w:rsid w:val="00610F31"/>
    <w:rsid w:val="00611474"/>
    <w:rsid w:val="00611549"/>
    <w:rsid w:val="006119E7"/>
    <w:rsid w:val="006127DF"/>
    <w:rsid w:val="00612969"/>
    <w:rsid w:val="006132C3"/>
    <w:rsid w:val="006137E1"/>
    <w:rsid w:val="00614D71"/>
    <w:rsid w:val="00614DE7"/>
    <w:rsid w:val="0061513E"/>
    <w:rsid w:val="006153CF"/>
    <w:rsid w:val="0061644D"/>
    <w:rsid w:val="0061659D"/>
    <w:rsid w:val="006171E7"/>
    <w:rsid w:val="0061740E"/>
    <w:rsid w:val="00617C94"/>
    <w:rsid w:val="0062043F"/>
    <w:rsid w:val="00620602"/>
    <w:rsid w:val="00620DA7"/>
    <w:rsid w:val="006213A9"/>
    <w:rsid w:val="0062188F"/>
    <w:rsid w:val="00621BDB"/>
    <w:rsid w:val="0062235D"/>
    <w:rsid w:val="00622998"/>
    <w:rsid w:val="00622BB3"/>
    <w:rsid w:val="00622EE4"/>
    <w:rsid w:val="00622FA2"/>
    <w:rsid w:val="006232FD"/>
    <w:rsid w:val="006233BB"/>
    <w:rsid w:val="006237FA"/>
    <w:rsid w:val="00625D45"/>
    <w:rsid w:val="006267A3"/>
    <w:rsid w:val="00627022"/>
    <w:rsid w:val="006270FC"/>
    <w:rsid w:val="006271A5"/>
    <w:rsid w:val="00627516"/>
    <w:rsid w:val="0062792D"/>
    <w:rsid w:val="00627E4C"/>
    <w:rsid w:val="00627FDF"/>
    <w:rsid w:val="00630A9F"/>
    <w:rsid w:val="00630BCD"/>
    <w:rsid w:val="00630E64"/>
    <w:rsid w:val="00631AE5"/>
    <w:rsid w:val="00631B13"/>
    <w:rsid w:val="00632154"/>
    <w:rsid w:val="006325D5"/>
    <w:rsid w:val="006328E1"/>
    <w:rsid w:val="006329DE"/>
    <w:rsid w:val="00633149"/>
    <w:rsid w:val="006332E9"/>
    <w:rsid w:val="006335BC"/>
    <w:rsid w:val="006337B5"/>
    <w:rsid w:val="00633B3A"/>
    <w:rsid w:val="0063451C"/>
    <w:rsid w:val="00634F29"/>
    <w:rsid w:val="006350C3"/>
    <w:rsid w:val="00635562"/>
    <w:rsid w:val="006359E3"/>
    <w:rsid w:val="00635CB4"/>
    <w:rsid w:val="00635E44"/>
    <w:rsid w:val="00636058"/>
    <w:rsid w:val="0063647C"/>
    <w:rsid w:val="0063673A"/>
    <w:rsid w:val="00636B30"/>
    <w:rsid w:val="0063730E"/>
    <w:rsid w:val="0064099C"/>
    <w:rsid w:val="00640DF2"/>
    <w:rsid w:val="00640F46"/>
    <w:rsid w:val="00641231"/>
    <w:rsid w:val="006413A9"/>
    <w:rsid w:val="00642014"/>
    <w:rsid w:val="006422D2"/>
    <w:rsid w:val="006428B9"/>
    <w:rsid w:val="0064298B"/>
    <w:rsid w:val="00643557"/>
    <w:rsid w:val="00644AF5"/>
    <w:rsid w:val="00644FA7"/>
    <w:rsid w:val="00645667"/>
    <w:rsid w:val="00645CF4"/>
    <w:rsid w:val="00645DFF"/>
    <w:rsid w:val="00646133"/>
    <w:rsid w:val="00646669"/>
    <w:rsid w:val="00646880"/>
    <w:rsid w:val="00646B67"/>
    <w:rsid w:val="00646ECC"/>
    <w:rsid w:val="00646EFD"/>
    <w:rsid w:val="00647191"/>
    <w:rsid w:val="006473C1"/>
    <w:rsid w:val="006476E3"/>
    <w:rsid w:val="0064778F"/>
    <w:rsid w:val="0065095B"/>
    <w:rsid w:val="00650A58"/>
    <w:rsid w:val="00650E97"/>
    <w:rsid w:val="00651265"/>
    <w:rsid w:val="00651366"/>
    <w:rsid w:val="00651496"/>
    <w:rsid w:val="006515A3"/>
    <w:rsid w:val="006519A7"/>
    <w:rsid w:val="0065239A"/>
    <w:rsid w:val="00653471"/>
    <w:rsid w:val="00653A86"/>
    <w:rsid w:val="00653D87"/>
    <w:rsid w:val="0065419D"/>
    <w:rsid w:val="00654787"/>
    <w:rsid w:val="00654E56"/>
    <w:rsid w:val="006559AD"/>
    <w:rsid w:val="00655E92"/>
    <w:rsid w:val="00655EC6"/>
    <w:rsid w:val="00655F0A"/>
    <w:rsid w:val="006560F1"/>
    <w:rsid w:val="00656493"/>
    <w:rsid w:val="0065662C"/>
    <w:rsid w:val="00656C67"/>
    <w:rsid w:val="00657174"/>
    <w:rsid w:val="00657276"/>
    <w:rsid w:val="006578FE"/>
    <w:rsid w:val="00657F89"/>
    <w:rsid w:val="00660C1B"/>
    <w:rsid w:val="00660E2B"/>
    <w:rsid w:val="00661A3F"/>
    <w:rsid w:val="00661AAA"/>
    <w:rsid w:val="00662A18"/>
    <w:rsid w:val="00662AC9"/>
    <w:rsid w:val="0066352F"/>
    <w:rsid w:val="00663CF8"/>
    <w:rsid w:val="00664AC7"/>
    <w:rsid w:val="00665586"/>
    <w:rsid w:val="00665D99"/>
    <w:rsid w:val="006669B1"/>
    <w:rsid w:val="006671AD"/>
    <w:rsid w:val="006674F9"/>
    <w:rsid w:val="006675DF"/>
    <w:rsid w:val="00667D46"/>
    <w:rsid w:val="00667E72"/>
    <w:rsid w:val="00667EA8"/>
    <w:rsid w:val="00670229"/>
    <w:rsid w:val="0067077D"/>
    <w:rsid w:val="00670BB8"/>
    <w:rsid w:val="00670E49"/>
    <w:rsid w:val="00670FEF"/>
    <w:rsid w:val="006712D1"/>
    <w:rsid w:val="0067168E"/>
    <w:rsid w:val="00673231"/>
    <w:rsid w:val="00673959"/>
    <w:rsid w:val="00673A0D"/>
    <w:rsid w:val="00674283"/>
    <w:rsid w:val="00674728"/>
    <w:rsid w:val="0067476F"/>
    <w:rsid w:val="006747D0"/>
    <w:rsid w:val="00674C43"/>
    <w:rsid w:val="00674EB0"/>
    <w:rsid w:val="00675C43"/>
    <w:rsid w:val="00675EDC"/>
    <w:rsid w:val="00677F36"/>
    <w:rsid w:val="00680698"/>
    <w:rsid w:val="006813B6"/>
    <w:rsid w:val="0068256F"/>
    <w:rsid w:val="006825AA"/>
    <w:rsid w:val="006825DC"/>
    <w:rsid w:val="006826A8"/>
    <w:rsid w:val="00682A92"/>
    <w:rsid w:val="00682E3F"/>
    <w:rsid w:val="00683280"/>
    <w:rsid w:val="00683A5C"/>
    <w:rsid w:val="00684362"/>
    <w:rsid w:val="006845CC"/>
    <w:rsid w:val="00684F2D"/>
    <w:rsid w:val="006856D3"/>
    <w:rsid w:val="00685710"/>
    <w:rsid w:val="00685986"/>
    <w:rsid w:val="0068605B"/>
    <w:rsid w:val="00686397"/>
    <w:rsid w:val="006865F7"/>
    <w:rsid w:val="00686E0C"/>
    <w:rsid w:val="006874F5"/>
    <w:rsid w:val="00687786"/>
    <w:rsid w:val="0068790E"/>
    <w:rsid w:val="00687B25"/>
    <w:rsid w:val="006907C4"/>
    <w:rsid w:val="00691873"/>
    <w:rsid w:val="00691B7B"/>
    <w:rsid w:val="00691C13"/>
    <w:rsid w:val="00691C7D"/>
    <w:rsid w:val="00692077"/>
    <w:rsid w:val="006924C8"/>
    <w:rsid w:val="00692C90"/>
    <w:rsid w:val="00693A98"/>
    <w:rsid w:val="00693D23"/>
    <w:rsid w:val="00693FA0"/>
    <w:rsid w:val="00694026"/>
    <w:rsid w:val="0069442B"/>
    <w:rsid w:val="00694F45"/>
    <w:rsid w:val="00694FDA"/>
    <w:rsid w:val="006950D2"/>
    <w:rsid w:val="0069588A"/>
    <w:rsid w:val="006959B1"/>
    <w:rsid w:val="00695B22"/>
    <w:rsid w:val="00695CAB"/>
    <w:rsid w:val="00696F2E"/>
    <w:rsid w:val="00697003"/>
    <w:rsid w:val="0069725A"/>
    <w:rsid w:val="0069758D"/>
    <w:rsid w:val="00697610"/>
    <w:rsid w:val="00697D8D"/>
    <w:rsid w:val="00697E89"/>
    <w:rsid w:val="00697F4D"/>
    <w:rsid w:val="006A01F0"/>
    <w:rsid w:val="006A0249"/>
    <w:rsid w:val="006A02FC"/>
    <w:rsid w:val="006A032B"/>
    <w:rsid w:val="006A114B"/>
    <w:rsid w:val="006A12F9"/>
    <w:rsid w:val="006A14B3"/>
    <w:rsid w:val="006A1A1A"/>
    <w:rsid w:val="006A2088"/>
    <w:rsid w:val="006A22AA"/>
    <w:rsid w:val="006A2305"/>
    <w:rsid w:val="006A2E2E"/>
    <w:rsid w:val="006A3019"/>
    <w:rsid w:val="006A34FD"/>
    <w:rsid w:val="006A35F4"/>
    <w:rsid w:val="006A38A9"/>
    <w:rsid w:val="006A4754"/>
    <w:rsid w:val="006A4B30"/>
    <w:rsid w:val="006A4B46"/>
    <w:rsid w:val="006A4B79"/>
    <w:rsid w:val="006A58A3"/>
    <w:rsid w:val="006A5993"/>
    <w:rsid w:val="006A5FD6"/>
    <w:rsid w:val="006A62FE"/>
    <w:rsid w:val="006A632B"/>
    <w:rsid w:val="006A6D8B"/>
    <w:rsid w:val="006B021B"/>
    <w:rsid w:val="006B02CE"/>
    <w:rsid w:val="006B0E99"/>
    <w:rsid w:val="006B1692"/>
    <w:rsid w:val="006B1860"/>
    <w:rsid w:val="006B2CF3"/>
    <w:rsid w:val="006B36A4"/>
    <w:rsid w:val="006B39A4"/>
    <w:rsid w:val="006B3FD7"/>
    <w:rsid w:val="006B46B3"/>
    <w:rsid w:val="006B5026"/>
    <w:rsid w:val="006B55D8"/>
    <w:rsid w:val="006B6867"/>
    <w:rsid w:val="006B6DFF"/>
    <w:rsid w:val="006B76A3"/>
    <w:rsid w:val="006B7930"/>
    <w:rsid w:val="006B7ED3"/>
    <w:rsid w:val="006C0965"/>
    <w:rsid w:val="006C0ABA"/>
    <w:rsid w:val="006C1499"/>
    <w:rsid w:val="006C185D"/>
    <w:rsid w:val="006C1A76"/>
    <w:rsid w:val="006C1F62"/>
    <w:rsid w:val="006C23AB"/>
    <w:rsid w:val="006C2A80"/>
    <w:rsid w:val="006C2F8A"/>
    <w:rsid w:val="006C3181"/>
    <w:rsid w:val="006C37FE"/>
    <w:rsid w:val="006C3814"/>
    <w:rsid w:val="006C3952"/>
    <w:rsid w:val="006C3E8F"/>
    <w:rsid w:val="006C40EF"/>
    <w:rsid w:val="006C4FD2"/>
    <w:rsid w:val="006C5FA0"/>
    <w:rsid w:val="006C63AE"/>
    <w:rsid w:val="006C63E8"/>
    <w:rsid w:val="006C681D"/>
    <w:rsid w:val="006C7809"/>
    <w:rsid w:val="006D0265"/>
    <w:rsid w:val="006D0871"/>
    <w:rsid w:val="006D0E61"/>
    <w:rsid w:val="006D10C6"/>
    <w:rsid w:val="006D1275"/>
    <w:rsid w:val="006D21BA"/>
    <w:rsid w:val="006D2856"/>
    <w:rsid w:val="006D2902"/>
    <w:rsid w:val="006D35E0"/>
    <w:rsid w:val="006D3E53"/>
    <w:rsid w:val="006D4838"/>
    <w:rsid w:val="006D4A36"/>
    <w:rsid w:val="006D4D35"/>
    <w:rsid w:val="006D4DA4"/>
    <w:rsid w:val="006D5195"/>
    <w:rsid w:val="006D529D"/>
    <w:rsid w:val="006D775A"/>
    <w:rsid w:val="006D790D"/>
    <w:rsid w:val="006E04B1"/>
    <w:rsid w:val="006E17FF"/>
    <w:rsid w:val="006E22A3"/>
    <w:rsid w:val="006E2648"/>
    <w:rsid w:val="006E3891"/>
    <w:rsid w:val="006E43CB"/>
    <w:rsid w:val="006E5A9E"/>
    <w:rsid w:val="006E5BF6"/>
    <w:rsid w:val="006E63E3"/>
    <w:rsid w:val="006F0066"/>
    <w:rsid w:val="006F04FB"/>
    <w:rsid w:val="006F0A20"/>
    <w:rsid w:val="006F0BF0"/>
    <w:rsid w:val="006F1044"/>
    <w:rsid w:val="006F10F6"/>
    <w:rsid w:val="006F1156"/>
    <w:rsid w:val="006F11B0"/>
    <w:rsid w:val="006F22F0"/>
    <w:rsid w:val="006F23BB"/>
    <w:rsid w:val="006F251F"/>
    <w:rsid w:val="006F2801"/>
    <w:rsid w:val="006F2B32"/>
    <w:rsid w:val="006F3585"/>
    <w:rsid w:val="006F3B18"/>
    <w:rsid w:val="006F4295"/>
    <w:rsid w:val="006F4419"/>
    <w:rsid w:val="006F4467"/>
    <w:rsid w:val="006F48B0"/>
    <w:rsid w:val="006F4A7A"/>
    <w:rsid w:val="006F4B4F"/>
    <w:rsid w:val="006F4BE4"/>
    <w:rsid w:val="006F5153"/>
    <w:rsid w:val="006F5D27"/>
    <w:rsid w:val="006F7415"/>
    <w:rsid w:val="006F7906"/>
    <w:rsid w:val="00700BEB"/>
    <w:rsid w:val="00700FCA"/>
    <w:rsid w:val="0070171F"/>
    <w:rsid w:val="00701962"/>
    <w:rsid w:val="00702194"/>
    <w:rsid w:val="0070272F"/>
    <w:rsid w:val="00702852"/>
    <w:rsid w:val="007030DD"/>
    <w:rsid w:val="007032B8"/>
    <w:rsid w:val="00703489"/>
    <w:rsid w:val="00703556"/>
    <w:rsid w:val="00703B96"/>
    <w:rsid w:val="00703C4D"/>
    <w:rsid w:val="00703F0F"/>
    <w:rsid w:val="00703F93"/>
    <w:rsid w:val="00704349"/>
    <w:rsid w:val="007044E2"/>
    <w:rsid w:val="007046F2"/>
    <w:rsid w:val="007049E7"/>
    <w:rsid w:val="00705CE4"/>
    <w:rsid w:val="00705D45"/>
    <w:rsid w:val="00706364"/>
    <w:rsid w:val="007067C8"/>
    <w:rsid w:val="00706CA8"/>
    <w:rsid w:val="00707155"/>
    <w:rsid w:val="00707821"/>
    <w:rsid w:val="00707993"/>
    <w:rsid w:val="00707A99"/>
    <w:rsid w:val="007101A4"/>
    <w:rsid w:val="00710922"/>
    <w:rsid w:val="00710FB7"/>
    <w:rsid w:val="00711352"/>
    <w:rsid w:val="00711EDB"/>
    <w:rsid w:val="0071238D"/>
    <w:rsid w:val="00712BFF"/>
    <w:rsid w:val="00712EDB"/>
    <w:rsid w:val="00712EEE"/>
    <w:rsid w:val="007133F9"/>
    <w:rsid w:val="00713FE5"/>
    <w:rsid w:val="00714330"/>
    <w:rsid w:val="00714633"/>
    <w:rsid w:val="007148BB"/>
    <w:rsid w:val="00714A8F"/>
    <w:rsid w:val="00714E38"/>
    <w:rsid w:val="00715953"/>
    <w:rsid w:val="00715E4D"/>
    <w:rsid w:val="00715E8A"/>
    <w:rsid w:val="00716245"/>
    <w:rsid w:val="00716400"/>
    <w:rsid w:val="007167FD"/>
    <w:rsid w:val="007171D9"/>
    <w:rsid w:val="007174A9"/>
    <w:rsid w:val="007176B7"/>
    <w:rsid w:val="00720150"/>
    <w:rsid w:val="00720151"/>
    <w:rsid w:val="007201E5"/>
    <w:rsid w:val="007209FD"/>
    <w:rsid w:val="00721416"/>
    <w:rsid w:val="007214CB"/>
    <w:rsid w:val="00721727"/>
    <w:rsid w:val="007227B7"/>
    <w:rsid w:val="00722975"/>
    <w:rsid w:val="00723F5F"/>
    <w:rsid w:val="00724385"/>
    <w:rsid w:val="007244F2"/>
    <w:rsid w:val="00724640"/>
    <w:rsid w:val="007247D1"/>
    <w:rsid w:val="00725173"/>
    <w:rsid w:val="007262B8"/>
    <w:rsid w:val="00726609"/>
    <w:rsid w:val="007267CC"/>
    <w:rsid w:val="00727122"/>
    <w:rsid w:val="007277AC"/>
    <w:rsid w:val="00727ABA"/>
    <w:rsid w:val="00727D07"/>
    <w:rsid w:val="00727E14"/>
    <w:rsid w:val="007308BF"/>
    <w:rsid w:val="00730B4B"/>
    <w:rsid w:val="00731286"/>
    <w:rsid w:val="0073263D"/>
    <w:rsid w:val="007328B1"/>
    <w:rsid w:val="00733273"/>
    <w:rsid w:val="00733599"/>
    <w:rsid w:val="00733927"/>
    <w:rsid w:val="007340DD"/>
    <w:rsid w:val="007344A9"/>
    <w:rsid w:val="007344EC"/>
    <w:rsid w:val="00735035"/>
    <w:rsid w:val="007355A6"/>
    <w:rsid w:val="00735928"/>
    <w:rsid w:val="00735C8B"/>
    <w:rsid w:val="00735E9E"/>
    <w:rsid w:val="007368E1"/>
    <w:rsid w:val="00737DCC"/>
    <w:rsid w:val="007405D5"/>
    <w:rsid w:val="00740642"/>
    <w:rsid w:val="00740CB8"/>
    <w:rsid w:val="00740E64"/>
    <w:rsid w:val="00741F1F"/>
    <w:rsid w:val="007421E7"/>
    <w:rsid w:val="007421EA"/>
    <w:rsid w:val="00742827"/>
    <w:rsid w:val="00743433"/>
    <w:rsid w:val="00743763"/>
    <w:rsid w:val="007446E1"/>
    <w:rsid w:val="00744CFC"/>
    <w:rsid w:val="00744DE4"/>
    <w:rsid w:val="00744E21"/>
    <w:rsid w:val="00744E4C"/>
    <w:rsid w:val="0074538B"/>
    <w:rsid w:val="007456D4"/>
    <w:rsid w:val="00746025"/>
    <w:rsid w:val="00746526"/>
    <w:rsid w:val="0074666E"/>
    <w:rsid w:val="00746DE1"/>
    <w:rsid w:val="00746FC2"/>
    <w:rsid w:val="0074763E"/>
    <w:rsid w:val="007476CE"/>
    <w:rsid w:val="0074770A"/>
    <w:rsid w:val="00747DDE"/>
    <w:rsid w:val="00747F65"/>
    <w:rsid w:val="007513F2"/>
    <w:rsid w:val="00751424"/>
    <w:rsid w:val="007518F7"/>
    <w:rsid w:val="00751ACD"/>
    <w:rsid w:val="00752615"/>
    <w:rsid w:val="00752D74"/>
    <w:rsid w:val="00753869"/>
    <w:rsid w:val="007538A5"/>
    <w:rsid w:val="00753A67"/>
    <w:rsid w:val="007543BB"/>
    <w:rsid w:val="0075634A"/>
    <w:rsid w:val="0075667E"/>
    <w:rsid w:val="0075669D"/>
    <w:rsid w:val="00756A82"/>
    <w:rsid w:val="0076001A"/>
    <w:rsid w:val="00760086"/>
    <w:rsid w:val="00760276"/>
    <w:rsid w:val="007603A5"/>
    <w:rsid w:val="00760441"/>
    <w:rsid w:val="007605AE"/>
    <w:rsid w:val="007606EC"/>
    <w:rsid w:val="007606FE"/>
    <w:rsid w:val="007609BC"/>
    <w:rsid w:val="00762315"/>
    <w:rsid w:val="00762816"/>
    <w:rsid w:val="00762A7F"/>
    <w:rsid w:val="00762E52"/>
    <w:rsid w:val="0076368A"/>
    <w:rsid w:val="00763C9D"/>
    <w:rsid w:val="00764520"/>
    <w:rsid w:val="007645D4"/>
    <w:rsid w:val="007653B6"/>
    <w:rsid w:val="00765710"/>
    <w:rsid w:val="0076586C"/>
    <w:rsid w:val="007659A8"/>
    <w:rsid w:val="00765B9C"/>
    <w:rsid w:val="0076707E"/>
    <w:rsid w:val="00767B68"/>
    <w:rsid w:val="00767F84"/>
    <w:rsid w:val="00767FDC"/>
    <w:rsid w:val="007701DD"/>
    <w:rsid w:val="007709D4"/>
    <w:rsid w:val="00770E4F"/>
    <w:rsid w:val="00771667"/>
    <w:rsid w:val="007717B3"/>
    <w:rsid w:val="007717E9"/>
    <w:rsid w:val="00771D5D"/>
    <w:rsid w:val="007725BE"/>
    <w:rsid w:val="00772778"/>
    <w:rsid w:val="0077295E"/>
    <w:rsid w:val="00773614"/>
    <w:rsid w:val="007737A7"/>
    <w:rsid w:val="00773AF2"/>
    <w:rsid w:val="00774560"/>
    <w:rsid w:val="007747F5"/>
    <w:rsid w:val="00774B97"/>
    <w:rsid w:val="007750B0"/>
    <w:rsid w:val="00775305"/>
    <w:rsid w:val="00775919"/>
    <w:rsid w:val="00775976"/>
    <w:rsid w:val="0077599D"/>
    <w:rsid w:val="00775A4A"/>
    <w:rsid w:val="00775BE8"/>
    <w:rsid w:val="00775FA0"/>
    <w:rsid w:val="00776A96"/>
    <w:rsid w:val="00776E1D"/>
    <w:rsid w:val="007777EF"/>
    <w:rsid w:val="00777EBC"/>
    <w:rsid w:val="00780B35"/>
    <w:rsid w:val="007820A2"/>
    <w:rsid w:val="007826C6"/>
    <w:rsid w:val="00783327"/>
    <w:rsid w:val="00783766"/>
    <w:rsid w:val="00783C31"/>
    <w:rsid w:val="00783CF1"/>
    <w:rsid w:val="00783DAF"/>
    <w:rsid w:val="00784808"/>
    <w:rsid w:val="00784CA6"/>
    <w:rsid w:val="007850B1"/>
    <w:rsid w:val="00785603"/>
    <w:rsid w:val="00785803"/>
    <w:rsid w:val="00786080"/>
    <w:rsid w:val="0078727C"/>
    <w:rsid w:val="007876B7"/>
    <w:rsid w:val="00787866"/>
    <w:rsid w:val="00787C43"/>
    <w:rsid w:val="00790009"/>
    <w:rsid w:val="007904EA"/>
    <w:rsid w:val="00790A6E"/>
    <w:rsid w:val="0079116B"/>
    <w:rsid w:val="00791551"/>
    <w:rsid w:val="0079161A"/>
    <w:rsid w:val="00791E59"/>
    <w:rsid w:val="007929D5"/>
    <w:rsid w:val="00793483"/>
    <w:rsid w:val="00793532"/>
    <w:rsid w:val="007935AC"/>
    <w:rsid w:val="007935AD"/>
    <w:rsid w:val="00793653"/>
    <w:rsid w:val="00793837"/>
    <w:rsid w:val="007938E4"/>
    <w:rsid w:val="0079419C"/>
    <w:rsid w:val="007941A1"/>
    <w:rsid w:val="0079421F"/>
    <w:rsid w:val="00794661"/>
    <w:rsid w:val="00794BAD"/>
    <w:rsid w:val="00794D5D"/>
    <w:rsid w:val="007964F3"/>
    <w:rsid w:val="00797604"/>
    <w:rsid w:val="007A0085"/>
    <w:rsid w:val="007A07D4"/>
    <w:rsid w:val="007A097F"/>
    <w:rsid w:val="007A0B65"/>
    <w:rsid w:val="007A0C53"/>
    <w:rsid w:val="007A0E4C"/>
    <w:rsid w:val="007A0EE2"/>
    <w:rsid w:val="007A1301"/>
    <w:rsid w:val="007A34F9"/>
    <w:rsid w:val="007A3B98"/>
    <w:rsid w:val="007A3EF0"/>
    <w:rsid w:val="007A4FDF"/>
    <w:rsid w:val="007A5913"/>
    <w:rsid w:val="007A606F"/>
    <w:rsid w:val="007A79B9"/>
    <w:rsid w:val="007B06CF"/>
    <w:rsid w:val="007B0947"/>
    <w:rsid w:val="007B0CF1"/>
    <w:rsid w:val="007B18AF"/>
    <w:rsid w:val="007B1C10"/>
    <w:rsid w:val="007B1D71"/>
    <w:rsid w:val="007B1E3F"/>
    <w:rsid w:val="007B1FB9"/>
    <w:rsid w:val="007B20DB"/>
    <w:rsid w:val="007B2387"/>
    <w:rsid w:val="007B2C45"/>
    <w:rsid w:val="007B3490"/>
    <w:rsid w:val="007B3A5D"/>
    <w:rsid w:val="007B3CB2"/>
    <w:rsid w:val="007B3F1D"/>
    <w:rsid w:val="007B4288"/>
    <w:rsid w:val="007B450C"/>
    <w:rsid w:val="007B5082"/>
    <w:rsid w:val="007B5871"/>
    <w:rsid w:val="007B5AE4"/>
    <w:rsid w:val="007B600C"/>
    <w:rsid w:val="007B669D"/>
    <w:rsid w:val="007B6845"/>
    <w:rsid w:val="007B6C07"/>
    <w:rsid w:val="007B6CEB"/>
    <w:rsid w:val="007B7742"/>
    <w:rsid w:val="007B7804"/>
    <w:rsid w:val="007B7D42"/>
    <w:rsid w:val="007C09FE"/>
    <w:rsid w:val="007C0F80"/>
    <w:rsid w:val="007C110E"/>
    <w:rsid w:val="007C1606"/>
    <w:rsid w:val="007C19AB"/>
    <w:rsid w:val="007C1F47"/>
    <w:rsid w:val="007C2307"/>
    <w:rsid w:val="007C27A1"/>
    <w:rsid w:val="007C2C3F"/>
    <w:rsid w:val="007C2D20"/>
    <w:rsid w:val="007C33BD"/>
    <w:rsid w:val="007C38C5"/>
    <w:rsid w:val="007C4591"/>
    <w:rsid w:val="007C54B8"/>
    <w:rsid w:val="007C55BF"/>
    <w:rsid w:val="007C609C"/>
    <w:rsid w:val="007C61EE"/>
    <w:rsid w:val="007C70FF"/>
    <w:rsid w:val="007C7862"/>
    <w:rsid w:val="007D0D33"/>
    <w:rsid w:val="007D0F23"/>
    <w:rsid w:val="007D230E"/>
    <w:rsid w:val="007D290E"/>
    <w:rsid w:val="007D3952"/>
    <w:rsid w:val="007D39B9"/>
    <w:rsid w:val="007D3EBA"/>
    <w:rsid w:val="007D3FA8"/>
    <w:rsid w:val="007D4FCA"/>
    <w:rsid w:val="007D5100"/>
    <w:rsid w:val="007D51EB"/>
    <w:rsid w:val="007D57DB"/>
    <w:rsid w:val="007D635C"/>
    <w:rsid w:val="007D6490"/>
    <w:rsid w:val="007D66F0"/>
    <w:rsid w:val="007D6890"/>
    <w:rsid w:val="007D6CB6"/>
    <w:rsid w:val="007D6EB2"/>
    <w:rsid w:val="007D6F60"/>
    <w:rsid w:val="007D7376"/>
    <w:rsid w:val="007D765A"/>
    <w:rsid w:val="007D774E"/>
    <w:rsid w:val="007D7BCF"/>
    <w:rsid w:val="007D7BF2"/>
    <w:rsid w:val="007E03DC"/>
    <w:rsid w:val="007E048D"/>
    <w:rsid w:val="007E07B9"/>
    <w:rsid w:val="007E08BD"/>
    <w:rsid w:val="007E0A77"/>
    <w:rsid w:val="007E0CA8"/>
    <w:rsid w:val="007E0F0E"/>
    <w:rsid w:val="007E102C"/>
    <w:rsid w:val="007E201D"/>
    <w:rsid w:val="007E22B1"/>
    <w:rsid w:val="007E22CC"/>
    <w:rsid w:val="007E25BE"/>
    <w:rsid w:val="007E26C7"/>
    <w:rsid w:val="007E3B9F"/>
    <w:rsid w:val="007E434D"/>
    <w:rsid w:val="007E4521"/>
    <w:rsid w:val="007E496A"/>
    <w:rsid w:val="007E50CA"/>
    <w:rsid w:val="007E5443"/>
    <w:rsid w:val="007E5525"/>
    <w:rsid w:val="007E5AB1"/>
    <w:rsid w:val="007E6182"/>
    <w:rsid w:val="007E6866"/>
    <w:rsid w:val="007E6CC1"/>
    <w:rsid w:val="007E6DEA"/>
    <w:rsid w:val="007E6EC0"/>
    <w:rsid w:val="007E70A8"/>
    <w:rsid w:val="007E7762"/>
    <w:rsid w:val="007E77A1"/>
    <w:rsid w:val="007E7DF7"/>
    <w:rsid w:val="007E7E83"/>
    <w:rsid w:val="007F0764"/>
    <w:rsid w:val="007F130D"/>
    <w:rsid w:val="007F193A"/>
    <w:rsid w:val="007F1C34"/>
    <w:rsid w:val="007F1CE6"/>
    <w:rsid w:val="007F238B"/>
    <w:rsid w:val="007F2442"/>
    <w:rsid w:val="007F2488"/>
    <w:rsid w:val="007F26CE"/>
    <w:rsid w:val="007F2F43"/>
    <w:rsid w:val="007F3E2C"/>
    <w:rsid w:val="007F4A91"/>
    <w:rsid w:val="007F4C37"/>
    <w:rsid w:val="007F4D7E"/>
    <w:rsid w:val="007F4FE4"/>
    <w:rsid w:val="007F51A2"/>
    <w:rsid w:val="007F51DA"/>
    <w:rsid w:val="007F56C3"/>
    <w:rsid w:val="007F6F7F"/>
    <w:rsid w:val="007F6FBD"/>
    <w:rsid w:val="007F76BB"/>
    <w:rsid w:val="007F7D17"/>
    <w:rsid w:val="007F7D25"/>
    <w:rsid w:val="007F7F39"/>
    <w:rsid w:val="007F7F97"/>
    <w:rsid w:val="008010E1"/>
    <w:rsid w:val="00801BAF"/>
    <w:rsid w:val="00802338"/>
    <w:rsid w:val="008025C3"/>
    <w:rsid w:val="0080272C"/>
    <w:rsid w:val="00802B9C"/>
    <w:rsid w:val="0080304F"/>
    <w:rsid w:val="00803AC3"/>
    <w:rsid w:val="00803BD2"/>
    <w:rsid w:val="008042A9"/>
    <w:rsid w:val="0080499D"/>
    <w:rsid w:val="00804E66"/>
    <w:rsid w:val="00805551"/>
    <w:rsid w:val="008055CC"/>
    <w:rsid w:val="00805FF5"/>
    <w:rsid w:val="00806340"/>
    <w:rsid w:val="008067A4"/>
    <w:rsid w:val="00806DD8"/>
    <w:rsid w:val="00807E15"/>
    <w:rsid w:val="00810250"/>
    <w:rsid w:val="00810AF9"/>
    <w:rsid w:val="008110E5"/>
    <w:rsid w:val="00811500"/>
    <w:rsid w:val="0081161D"/>
    <w:rsid w:val="00812182"/>
    <w:rsid w:val="008125FB"/>
    <w:rsid w:val="00813224"/>
    <w:rsid w:val="0081362F"/>
    <w:rsid w:val="008141B3"/>
    <w:rsid w:val="00814312"/>
    <w:rsid w:val="00814654"/>
    <w:rsid w:val="00814815"/>
    <w:rsid w:val="008148F3"/>
    <w:rsid w:val="0081531E"/>
    <w:rsid w:val="008159D2"/>
    <w:rsid w:val="008172B5"/>
    <w:rsid w:val="00817352"/>
    <w:rsid w:val="0081779B"/>
    <w:rsid w:val="00817987"/>
    <w:rsid w:val="00817FEE"/>
    <w:rsid w:val="00820162"/>
    <w:rsid w:val="00820844"/>
    <w:rsid w:val="00820C35"/>
    <w:rsid w:val="00821E34"/>
    <w:rsid w:val="0082256F"/>
    <w:rsid w:val="008225A0"/>
    <w:rsid w:val="008226B3"/>
    <w:rsid w:val="00822A4B"/>
    <w:rsid w:val="00823183"/>
    <w:rsid w:val="00824762"/>
    <w:rsid w:val="00824858"/>
    <w:rsid w:val="008253CD"/>
    <w:rsid w:val="00825A8B"/>
    <w:rsid w:val="00825B8B"/>
    <w:rsid w:val="0082647E"/>
    <w:rsid w:val="00826B5F"/>
    <w:rsid w:val="008277EF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2AE2"/>
    <w:rsid w:val="00832F0E"/>
    <w:rsid w:val="00833135"/>
    <w:rsid w:val="00833789"/>
    <w:rsid w:val="008337BB"/>
    <w:rsid w:val="00833A51"/>
    <w:rsid w:val="00833F83"/>
    <w:rsid w:val="008340C3"/>
    <w:rsid w:val="008366E3"/>
    <w:rsid w:val="00836765"/>
    <w:rsid w:val="00836CE0"/>
    <w:rsid w:val="00836D80"/>
    <w:rsid w:val="00837072"/>
    <w:rsid w:val="00837982"/>
    <w:rsid w:val="00837A30"/>
    <w:rsid w:val="00837C4F"/>
    <w:rsid w:val="008409A4"/>
    <w:rsid w:val="00840AAF"/>
    <w:rsid w:val="00840CD7"/>
    <w:rsid w:val="008410E2"/>
    <w:rsid w:val="00841A01"/>
    <w:rsid w:val="00842550"/>
    <w:rsid w:val="008434D2"/>
    <w:rsid w:val="008438B4"/>
    <w:rsid w:val="0084402D"/>
    <w:rsid w:val="00844321"/>
    <w:rsid w:val="00844888"/>
    <w:rsid w:val="00845705"/>
    <w:rsid w:val="00845938"/>
    <w:rsid w:val="008459C8"/>
    <w:rsid w:val="00845CC3"/>
    <w:rsid w:val="00845FEB"/>
    <w:rsid w:val="00846577"/>
    <w:rsid w:val="0084676C"/>
    <w:rsid w:val="00846D0F"/>
    <w:rsid w:val="00850050"/>
    <w:rsid w:val="0085010B"/>
    <w:rsid w:val="00850712"/>
    <w:rsid w:val="00850859"/>
    <w:rsid w:val="00850BFD"/>
    <w:rsid w:val="00850E4F"/>
    <w:rsid w:val="008515A3"/>
    <w:rsid w:val="00851820"/>
    <w:rsid w:val="00852025"/>
    <w:rsid w:val="00852531"/>
    <w:rsid w:val="00852A11"/>
    <w:rsid w:val="00854A83"/>
    <w:rsid w:val="00854AFF"/>
    <w:rsid w:val="00854BD8"/>
    <w:rsid w:val="00854D0E"/>
    <w:rsid w:val="00855356"/>
    <w:rsid w:val="008553AE"/>
    <w:rsid w:val="008556D5"/>
    <w:rsid w:val="00855B37"/>
    <w:rsid w:val="00856170"/>
    <w:rsid w:val="00856462"/>
    <w:rsid w:val="00857332"/>
    <w:rsid w:val="008573E4"/>
    <w:rsid w:val="008578E0"/>
    <w:rsid w:val="00857A6C"/>
    <w:rsid w:val="00857B6D"/>
    <w:rsid w:val="00860C2D"/>
    <w:rsid w:val="00861444"/>
    <w:rsid w:val="00861DB6"/>
    <w:rsid w:val="008623DF"/>
    <w:rsid w:val="00862693"/>
    <w:rsid w:val="008628D4"/>
    <w:rsid w:val="00862A3A"/>
    <w:rsid w:val="00862B5F"/>
    <w:rsid w:val="00862F3D"/>
    <w:rsid w:val="00863512"/>
    <w:rsid w:val="00863569"/>
    <w:rsid w:val="0086358F"/>
    <w:rsid w:val="00865DBC"/>
    <w:rsid w:val="0086725B"/>
    <w:rsid w:val="00867405"/>
    <w:rsid w:val="008678DE"/>
    <w:rsid w:val="00867EA2"/>
    <w:rsid w:val="00870888"/>
    <w:rsid w:val="00870D3E"/>
    <w:rsid w:val="00871677"/>
    <w:rsid w:val="00871759"/>
    <w:rsid w:val="00871EB4"/>
    <w:rsid w:val="00871F82"/>
    <w:rsid w:val="00872036"/>
    <w:rsid w:val="00872A77"/>
    <w:rsid w:val="00872A7D"/>
    <w:rsid w:val="00872F68"/>
    <w:rsid w:val="00873A99"/>
    <w:rsid w:val="00873EEC"/>
    <w:rsid w:val="00873FB3"/>
    <w:rsid w:val="00874301"/>
    <w:rsid w:val="00874492"/>
    <w:rsid w:val="008749B5"/>
    <w:rsid w:val="00874C9B"/>
    <w:rsid w:val="00874E3C"/>
    <w:rsid w:val="00875922"/>
    <w:rsid w:val="008763E4"/>
    <w:rsid w:val="00876816"/>
    <w:rsid w:val="00877D4C"/>
    <w:rsid w:val="00880622"/>
    <w:rsid w:val="00880C2D"/>
    <w:rsid w:val="00880C5F"/>
    <w:rsid w:val="00881308"/>
    <w:rsid w:val="00881BB9"/>
    <w:rsid w:val="0088254B"/>
    <w:rsid w:val="008832BB"/>
    <w:rsid w:val="008844B0"/>
    <w:rsid w:val="008847C6"/>
    <w:rsid w:val="008848F0"/>
    <w:rsid w:val="00884E15"/>
    <w:rsid w:val="0088525F"/>
    <w:rsid w:val="00885643"/>
    <w:rsid w:val="00885C93"/>
    <w:rsid w:val="00885D4B"/>
    <w:rsid w:val="00885D5C"/>
    <w:rsid w:val="00886246"/>
    <w:rsid w:val="00886620"/>
    <w:rsid w:val="00886722"/>
    <w:rsid w:val="008869BF"/>
    <w:rsid w:val="00886B0E"/>
    <w:rsid w:val="00887389"/>
    <w:rsid w:val="00887660"/>
    <w:rsid w:val="00887884"/>
    <w:rsid w:val="00887AD6"/>
    <w:rsid w:val="00887ADB"/>
    <w:rsid w:val="00887DC6"/>
    <w:rsid w:val="00890108"/>
    <w:rsid w:val="00890A1D"/>
    <w:rsid w:val="0089169D"/>
    <w:rsid w:val="0089194B"/>
    <w:rsid w:val="00891C3C"/>
    <w:rsid w:val="00891E51"/>
    <w:rsid w:val="0089279A"/>
    <w:rsid w:val="00892850"/>
    <w:rsid w:val="00892EDF"/>
    <w:rsid w:val="00892F95"/>
    <w:rsid w:val="008931C7"/>
    <w:rsid w:val="008932CE"/>
    <w:rsid w:val="0089339C"/>
    <w:rsid w:val="0089375B"/>
    <w:rsid w:val="00893B83"/>
    <w:rsid w:val="00894052"/>
    <w:rsid w:val="008940C8"/>
    <w:rsid w:val="00894238"/>
    <w:rsid w:val="00894A90"/>
    <w:rsid w:val="00894D91"/>
    <w:rsid w:val="008959B5"/>
    <w:rsid w:val="00895ABE"/>
    <w:rsid w:val="0089613F"/>
    <w:rsid w:val="00896FDC"/>
    <w:rsid w:val="00897399"/>
    <w:rsid w:val="008974B4"/>
    <w:rsid w:val="008977B6"/>
    <w:rsid w:val="00897BC6"/>
    <w:rsid w:val="00897D81"/>
    <w:rsid w:val="008A02EA"/>
    <w:rsid w:val="008A0337"/>
    <w:rsid w:val="008A0431"/>
    <w:rsid w:val="008A067F"/>
    <w:rsid w:val="008A0924"/>
    <w:rsid w:val="008A133F"/>
    <w:rsid w:val="008A14ED"/>
    <w:rsid w:val="008A1579"/>
    <w:rsid w:val="008A16C5"/>
    <w:rsid w:val="008A1A68"/>
    <w:rsid w:val="008A1CC8"/>
    <w:rsid w:val="008A1D68"/>
    <w:rsid w:val="008A225B"/>
    <w:rsid w:val="008A270E"/>
    <w:rsid w:val="008A28B6"/>
    <w:rsid w:val="008A2902"/>
    <w:rsid w:val="008A2A9B"/>
    <w:rsid w:val="008A30A8"/>
    <w:rsid w:val="008A329D"/>
    <w:rsid w:val="008A337C"/>
    <w:rsid w:val="008A3D18"/>
    <w:rsid w:val="008A3E18"/>
    <w:rsid w:val="008A42CF"/>
    <w:rsid w:val="008A4426"/>
    <w:rsid w:val="008A52ED"/>
    <w:rsid w:val="008A5CEC"/>
    <w:rsid w:val="008A6062"/>
    <w:rsid w:val="008A6883"/>
    <w:rsid w:val="008A6B5B"/>
    <w:rsid w:val="008A6C5E"/>
    <w:rsid w:val="008A7785"/>
    <w:rsid w:val="008A7A86"/>
    <w:rsid w:val="008A7CB9"/>
    <w:rsid w:val="008A7D07"/>
    <w:rsid w:val="008A7DE7"/>
    <w:rsid w:val="008A7ED7"/>
    <w:rsid w:val="008B0078"/>
    <w:rsid w:val="008B0529"/>
    <w:rsid w:val="008B0699"/>
    <w:rsid w:val="008B136A"/>
    <w:rsid w:val="008B14CE"/>
    <w:rsid w:val="008B225F"/>
    <w:rsid w:val="008B2514"/>
    <w:rsid w:val="008B2927"/>
    <w:rsid w:val="008B3849"/>
    <w:rsid w:val="008B4218"/>
    <w:rsid w:val="008B45A8"/>
    <w:rsid w:val="008B4BF6"/>
    <w:rsid w:val="008B5320"/>
    <w:rsid w:val="008B536C"/>
    <w:rsid w:val="008B54A6"/>
    <w:rsid w:val="008B5535"/>
    <w:rsid w:val="008B568E"/>
    <w:rsid w:val="008B6614"/>
    <w:rsid w:val="008B70EA"/>
    <w:rsid w:val="008B73CE"/>
    <w:rsid w:val="008B743E"/>
    <w:rsid w:val="008B77AF"/>
    <w:rsid w:val="008B7957"/>
    <w:rsid w:val="008C03FC"/>
    <w:rsid w:val="008C09A4"/>
    <w:rsid w:val="008C14A6"/>
    <w:rsid w:val="008C199A"/>
    <w:rsid w:val="008C2185"/>
    <w:rsid w:val="008C2390"/>
    <w:rsid w:val="008C293F"/>
    <w:rsid w:val="008C356E"/>
    <w:rsid w:val="008C4124"/>
    <w:rsid w:val="008C4362"/>
    <w:rsid w:val="008C4A19"/>
    <w:rsid w:val="008C55CF"/>
    <w:rsid w:val="008C623C"/>
    <w:rsid w:val="008C6E03"/>
    <w:rsid w:val="008C75F2"/>
    <w:rsid w:val="008C78B6"/>
    <w:rsid w:val="008C7B57"/>
    <w:rsid w:val="008D0094"/>
    <w:rsid w:val="008D0DBF"/>
    <w:rsid w:val="008D1117"/>
    <w:rsid w:val="008D156A"/>
    <w:rsid w:val="008D2FC9"/>
    <w:rsid w:val="008D3064"/>
    <w:rsid w:val="008D3085"/>
    <w:rsid w:val="008D3161"/>
    <w:rsid w:val="008D3624"/>
    <w:rsid w:val="008D3C74"/>
    <w:rsid w:val="008D3E5F"/>
    <w:rsid w:val="008D4656"/>
    <w:rsid w:val="008D48C9"/>
    <w:rsid w:val="008D4AEE"/>
    <w:rsid w:val="008D4C19"/>
    <w:rsid w:val="008D4C1D"/>
    <w:rsid w:val="008D4D4B"/>
    <w:rsid w:val="008D4E9F"/>
    <w:rsid w:val="008D4F84"/>
    <w:rsid w:val="008D5150"/>
    <w:rsid w:val="008D53EA"/>
    <w:rsid w:val="008D5A00"/>
    <w:rsid w:val="008D5BC6"/>
    <w:rsid w:val="008D5C4B"/>
    <w:rsid w:val="008D5F04"/>
    <w:rsid w:val="008D6C82"/>
    <w:rsid w:val="008D775D"/>
    <w:rsid w:val="008E0C94"/>
    <w:rsid w:val="008E1642"/>
    <w:rsid w:val="008E20E7"/>
    <w:rsid w:val="008E2276"/>
    <w:rsid w:val="008E285E"/>
    <w:rsid w:val="008E3292"/>
    <w:rsid w:val="008E336C"/>
    <w:rsid w:val="008E3D70"/>
    <w:rsid w:val="008E3EFC"/>
    <w:rsid w:val="008E4BF1"/>
    <w:rsid w:val="008E520C"/>
    <w:rsid w:val="008E55D1"/>
    <w:rsid w:val="008E582C"/>
    <w:rsid w:val="008E6EB0"/>
    <w:rsid w:val="008E728F"/>
    <w:rsid w:val="008E7857"/>
    <w:rsid w:val="008E7952"/>
    <w:rsid w:val="008E79F4"/>
    <w:rsid w:val="008F0111"/>
    <w:rsid w:val="008F017B"/>
    <w:rsid w:val="008F025C"/>
    <w:rsid w:val="008F068B"/>
    <w:rsid w:val="008F090A"/>
    <w:rsid w:val="008F0997"/>
    <w:rsid w:val="008F133A"/>
    <w:rsid w:val="008F27B9"/>
    <w:rsid w:val="008F29DC"/>
    <w:rsid w:val="008F307D"/>
    <w:rsid w:val="008F38C9"/>
    <w:rsid w:val="008F3CBA"/>
    <w:rsid w:val="008F4B97"/>
    <w:rsid w:val="008F605E"/>
    <w:rsid w:val="008F6B23"/>
    <w:rsid w:val="008F6D87"/>
    <w:rsid w:val="008F716E"/>
    <w:rsid w:val="008F719D"/>
    <w:rsid w:val="008F7974"/>
    <w:rsid w:val="008F7B20"/>
    <w:rsid w:val="008F7D3D"/>
    <w:rsid w:val="00900116"/>
    <w:rsid w:val="00900947"/>
    <w:rsid w:val="00900C25"/>
    <w:rsid w:val="009018E4"/>
    <w:rsid w:val="009022D7"/>
    <w:rsid w:val="0090281D"/>
    <w:rsid w:val="009028FA"/>
    <w:rsid w:val="00902B32"/>
    <w:rsid w:val="0090390C"/>
    <w:rsid w:val="0090398E"/>
    <w:rsid w:val="00903B2E"/>
    <w:rsid w:val="00903C4C"/>
    <w:rsid w:val="00903FD5"/>
    <w:rsid w:val="00904042"/>
    <w:rsid w:val="00904315"/>
    <w:rsid w:val="00904447"/>
    <w:rsid w:val="009044FE"/>
    <w:rsid w:val="00904BB5"/>
    <w:rsid w:val="00905174"/>
    <w:rsid w:val="009058E1"/>
    <w:rsid w:val="00905996"/>
    <w:rsid w:val="00906DC1"/>
    <w:rsid w:val="009076C7"/>
    <w:rsid w:val="00907D18"/>
    <w:rsid w:val="009100AD"/>
    <w:rsid w:val="00910CCF"/>
    <w:rsid w:val="00910DFE"/>
    <w:rsid w:val="009115C8"/>
    <w:rsid w:val="00911759"/>
    <w:rsid w:val="009118E3"/>
    <w:rsid w:val="00911E49"/>
    <w:rsid w:val="009123F4"/>
    <w:rsid w:val="00912485"/>
    <w:rsid w:val="0091295A"/>
    <w:rsid w:val="00912FA8"/>
    <w:rsid w:val="00912FB3"/>
    <w:rsid w:val="0091338A"/>
    <w:rsid w:val="00913484"/>
    <w:rsid w:val="009134F6"/>
    <w:rsid w:val="00913897"/>
    <w:rsid w:val="00913C65"/>
    <w:rsid w:val="00914082"/>
    <w:rsid w:val="00915574"/>
    <w:rsid w:val="009155B0"/>
    <w:rsid w:val="009157D1"/>
    <w:rsid w:val="00915929"/>
    <w:rsid w:val="00915E86"/>
    <w:rsid w:val="0091653C"/>
    <w:rsid w:val="00916A57"/>
    <w:rsid w:val="00916A95"/>
    <w:rsid w:val="00916E91"/>
    <w:rsid w:val="009171BF"/>
    <w:rsid w:val="00917AE6"/>
    <w:rsid w:val="00917E22"/>
    <w:rsid w:val="0092038A"/>
    <w:rsid w:val="00920478"/>
    <w:rsid w:val="0092109D"/>
    <w:rsid w:val="0092117E"/>
    <w:rsid w:val="00921262"/>
    <w:rsid w:val="00921BD0"/>
    <w:rsid w:val="00921E5D"/>
    <w:rsid w:val="00922815"/>
    <w:rsid w:val="00923B6D"/>
    <w:rsid w:val="00924561"/>
    <w:rsid w:val="00924A3F"/>
    <w:rsid w:val="00924A50"/>
    <w:rsid w:val="00924B0E"/>
    <w:rsid w:val="0092573E"/>
    <w:rsid w:val="009258E5"/>
    <w:rsid w:val="00926159"/>
    <w:rsid w:val="0092667A"/>
    <w:rsid w:val="009268AB"/>
    <w:rsid w:val="00927941"/>
    <w:rsid w:val="009302B1"/>
    <w:rsid w:val="0093049E"/>
    <w:rsid w:val="0093067C"/>
    <w:rsid w:val="00930B4A"/>
    <w:rsid w:val="00930B86"/>
    <w:rsid w:val="0093109C"/>
    <w:rsid w:val="00931906"/>
    <w:rsid w:val="0093198B"/>
    <w:rsid w:val="009319DB"/>
    <w:rsid w:val="00931A26"/>
    <w:rsid w:val="00931AAB"/>
    <w:rsid w:val="00931C8E"/>
    <w:rsid w:val="00931CFC"/>
    <w:rsid w:val="00932C3E"/>
    <w:rsid w:val="00932D8D"/>
    <w:rsid w:val="0093390F"/>
    <w:rsid w:val="00933D11"/>
    <w:rsid w:val="00934CBA"/>
    <w:rsid w:val="00934E46"/>
    <w:rsid w:val="00934FFD"/>
    <w:rsid w:val="00935D08"/>
    <w:rsid w:val="00935E44"/>
    <w:rsid w:val="0093627B"/>
    <w:rsid w:val="00936A95"/>
    <w:rsid w:val="00936C57"/>
    <w:rsid w:val="00936E9A"/>
    <w:rsid w:val="00937400"/>
    <w:rsid w:val="009374A8"/>
    <w:rsid w:val="0093771A"/>
    <w:rsid w:val="00937E6A"/>
    <w:rsid w:val="00937EBA"/>
    <w:rsid w:val="00937ECC"/>
    <w:rsid w:val="00937F08"/>
    <w:rsid w:val="00940011"/>
    <w:rsid w:val="0094030D"/>
    <w:rsid w:val="009404B1"/>
    <w:rsid w:val="00940794"/>
    <w:rsid w:val="00940B0C"/>
    <w:rsid w:val="00940C09"/>
    <w:rsid w:val="00940CEC"/>
    <w:rsid w:val="00940D84"/>
    <w:rsid w:val="00940E1D"/>
    <w:rsid w:val="009414D8"/>
    <w:rsid w:val="0094169A"/>
    <w:rsid w:val="0094170C"/>
    <w:rsid w:val="00941C27"/>
    <w:rsid w:val="009424EA"/>
    <w:rsid w:val="00942A6E"/>
    <w:rsid w:val="0094341C"/>
    <w:rsid w:val="00943682"/>
    <w:rsid w:val="00943A80"/>
    <w:rsid w:val="00943EC5"/>
    <w:rsid w:val="0094493B"/>
    <w:rsid w:val="00944EA9"/>
    <w:rsid w:val="00944FB3"/>
    <w:rsid w:val="0094644A"/>
    <w:rsid w:val="0094662C"/>
    <w:rsid w:val="00946864"/>
    <w:rsid w:val="00946E3A"/>
    <w:rsid w:val="009479E1"/>
    <w:rsid w:val="0095039E"/>
    <w:rsid w:val="00950607"/>
    <w:rsid w:val="00950755"/>
    <w:rsid w:val="0095109C"/>
    <w:rsid w:val="0095149B"/>
    <w:rsid w:val="009529D5"/>
    <w:rsid w:val="009529DB"/>
    <w:rsid w:val="00952AFB"/>
    <w:rsid w:val="00953175"/>
    <w:rsid w:val="0095339F"/>
    <w:rsid w:val="00953530"/>
    <w:rsid w:val="00953F57"/>
    <w:rsid w:val="00954000"/>
    <w:rsid w:val="00954291"/>
    <w:rsid w:val="00954300"/>
    <w:rsid w:val="009548CF"/>
    <w:rsid w:val="0095504E"/>
    <w:rsid w:val="009552DD"/>
    <w:rsid w:val="009559DE"/>
    <w:rsid w:val="00956440"/>
    <w:rsid w:val="0095657D"/>
    <w:rsid w:val="0095660F"/>
    <w:rsid w:val="00956F3F"/>
    <w:rsid w:val="00957AE4"/>
    <w:rsid w:val="00957B87"/>
    <w:rsid w:val="00957BD5"/>
    <w:rsid w:val="0096029A"/>
    <w:rsid w:val="00960F08"/>
    <w:rsid w:val="00960F96"/>
    <w:rsid w:val="00961DD5"/>
    <w:rsid w:val="00961F74"/>
    <w:rsid w:val="00962303"/>
    <w:rsid w:val="009623B4"/>
    <w:rsid w:val="00962850"/>
    <w:rsid w:val="00963C04"/>
    <w:rsid w:val="00963E69"/>
    <w:rsid w:val="009646EC"/>
    <w:rsid w:val="00964841"/>
    <w:rsid w:val="00964E4B"/>
    <w:rsid w:val="00964F01"/>
    <w:rsid w:val="00965201"/>
    <w:rsid w:val="00965E80"/>
    <w:rsid w:val="00965FC1"/>
    <w:rsid w:val="00966153"/>
    <w:rsid w:val="0096616D"/>
    <w:rsid w:val="009662A1"/>
    <w:rsid w:val="00966559"/>
    <w:rsid w:val="00967849"/>
    <w:rsid w:val="00970217"/>
    <w:rsid w:val="0097043F"/>
    <w:rsid w:val="00970D94"/>
    <w:rsid w:val="00970FAA"/>
    <w:rsid w:val="0097115F"/>
    <w:rsid w:val="009713D8"/>
    <w:rsid w:val="00971DF4"/>
    <w:rsid w:val="0097209D"/>
    <w:rsid w:val="009722B0"/>
    <w:rsid w:val="00972B07"/>
    <w:rsid w:val="009731FA"/>
    <w:rsid w:val="00973719"/>
    <w:rsid w:val="00973C53"/>
    <w:rsid w:val="009746F7"/>
    <w:rsid w:val="00975BE3"/>
    <w:rsid w:val="0097670C"/>
    <w:rsid w:val="009771F8"/>
    <w:rsid w:val="009802FD"/>
    <w:rsid w:val="00980A29"/>
    <w:rsid w:val="00980D0F"/>
    <w:rsid w:val="00980F25"/>
    <w:rsid w:val="0098148A"/>
    <w:rsid w:val="009829D9"/>
    <w:rsid w:val="00982CB6"/>
    <w:rsid w:val="00983050"/>
    <w:rsid w:val="00983078"/>
    <w:rsid w:val="00983404"/>
    <w:rsid w:val="009837ED"/>
    <w:rsid w:val="00983DFC"/>
    <w:rsid w:val="00984C92"/>
    <w:rsid w:val="0098503F"/>
    <w:rsid w:val="009853F0"/>
    <w:rsid w:val="00985905"/>
    <w:rsid w:val="00985977"/>
    <w:rsid w:val="00985A15"/>
    <w:rsid w:val="00985B6A"/>
    <w:rsid w:val="00986404"/>
    <w:rsid w:val="009872F4"/>
    <w:rsid w:val="009876D4"/>
    <w:rsid w:val="009876DC"/>
    <w:rsid w:val="00987A64"/>
    <w:rsid w:val="009903DA"/>
    <w:rsid w:val="009903EB"/>
    <w:rsid w:val="0099096D"/>
    <w:rsid w:val="00990B49"/>
    <w:rsid w:val="00990F4F"/>
    <w:rsid w:val="0099107D"/>
    <w:rsid w:val="009914AC"/>
    <w:rsid w:val="009917DA"/>
    <w:rsid w:val="00991DCE"/>
    <w:rsid w:val="00991F25"/>
    <w:rsid w:val="0099223C"/>
    <w:rsid w:val="009927E0"/>
    <w:rsid w:val="00992ED6"/>
    <w:rsid w:val="009938FE"/>
    <w:rsid w:val="00993CD7"/>
    <w:rsid w:val="00993E98"/>
    <w:rsid w:val="00994370"/>
    <w:rsid w:val="009943E2"/>
    <w:rsid w:val="0099477B"/>
    <w:rsid w:val="00994DA7"/>
    <w:rsid w:val="00994DF8"/>
    <w:rsid w:val="0099535F"/>
    <w:rsid w:val="009956EF"/>
    <w:rsid w:val="00995791"/>
    <w:rsid w:val="00995D25"/>
    <w:rsid w:val="00995F54"/>
    <w:rsid w:val="00997C0D"/>
    <w:rsid w:val="009A013C"/>
    <w:rsid w:val="009A01DC"/>
    <w:rsid w:val="009A0260"/>
    <w:rsid w:val="009A18F4"/>
    <w:rsid w:val="009A199D"/>
    <w:rsid w:val="009A2329"/>
    <w:rsid w:val="009A2A7A"/>
    <w:rsid w:val="009A30FA"/>
    <w:rsid w:val="009A3A31"/>
    <w:rsid w:val="009A3A7E"/>
    <w:rsid w:val="009A3A8E"/>
    <w:rsid w:val="009A3FBA"/>
    <w:rsid w:val="009A401B"/>
    <w:rsid w:val="009A49E3"/>
    <w:rsid w:val="009A4D64"/>
    <w:rsid w:val="009A5552"/>
    <w:rsid w:val="009A5BA0"/>
    <w:rsid w:val="009A5F34"/>
    <w:rsid w:val="009A713F"/>
    <w:rsid w:val="009A7203"/>
    <w:rsid w:val="009A7E3E"/>
    <w:rsid w:val="009B003B"/>
    <w:rsid w:val="009B090A"/>
    <w:rsid w:val="009B0A3E"/>
    <w:rsid w:val="009B0D11"/>
    <w:rsid w:val="009B2826"/>
    <w:rsid w:val="009B299D"/>
    <w:rsid w:val="009B2E25"/>
    <w:rsid w:val="009B3218"/>
    <w:rsid w:val="009B3260"/>
    <w:rsid w:val="009B3B04"/>
    <w:rsid w:val="009B4423"/>
    <w:rsid w:val="009B459B"/>
    <w:rsid w:val="009B4A18"/>
    <w:rsid w:val="009B4AF8"/>
    <w:rsid w:val="009B4DB1"/>
    <w:rsid w:val="009B537C"/>
    <w:rsid w:val="009B53D8"/>
    <w:rsid w:val="009B5843"/>
    <w:rsid w:val="009B5FE3"/>
    <w:rsid w:val="009B606C"/>
    <w:rsid w:val="009B619D"/>
    <w:rsid w:val="009B6B6F"/>
    <w:rsid w:val="009B7F8D"/>
    <w:rsid w:val="009C007D"/>
    <w:rsid w:val="009C050D"/>
    <w:rsid w:val="009C123B"/>
    <w:rsid w:val="009C1258"/>
    <w:rsid w:val="009C1778"/>
    <w:rsid w:val="009C19CD"/>
    <w:rsid w:val="009C1B1A"/>
    <w:rsid w:val="009C1E9F"/>
    <w:rsid w:val="009C2072"/>
    <w:rsid w:val="009C20FC"/>
    <w:rsid w:val="009C21E4"/>
    <w:rsid w:val="009C2285"/>
    <w:rsid w:val="009C28C0"/>
    <w:rsid w:val="009C2A5D"/>
    <w:rsid w:val="009C2F2F"/>
    <w:rsid w:val="009C3679"/>
    <w:rsid w:val="009C553D"/>
    <w:rsid w:val="009C597B"/>
    <w:rsid w:val="009C6074"/>
    <w:rsid w:val="009C6E54"/>
    <w:rsid w:val="009C6EED"/>
    <w:rsid w:val="009C6F33"/>
    <w:rsid w:val="009C70AE"/>
    <w:rsid w:val="009C71C0"/>
    <w:rsid w:val="009C71E2"/>
    <w:rsid w:val="009C7C13"/>
    <w:rsid w:val="009D0871"/>
    <w:rsid w:val="009D0AC2"/>
    <w:rsid w:val="009D1367"/>
    <w:rsid w:val="009D15C5"/>
    <w:rsid w:val="009D1AAC"/>
    <w:rsid w:val="009D2A12"/>
    <w:rsid w:val="009D3205"/>
    <w:rsid w:val="009D32A3"/>
    <w:rsid w:val="009D3CE5"/>
    <w:rsid w:val="009D40BE"/>
    <w:rsid w:val="009D40C2"/>
    <w:rsid w:val="009D4A75"/>
    <w:rsid w:val="009D4D73"/>
    <w:rsid w:val="009D4FD9"/>
    <w:rsid w:val="009D56F7"/>
    <w:rsid w:val="009D612B"/>
    <w:rsid w:val="009D635D"/>
    <w:rsid w:val="009D68C4"/>
    <w:rsid w:val="009D6E9A"/>
    <w:rsid w:val="009D7888"/>
    <w:rsid w:val="009D7EC7"/>
    <w:rsid w:val="009E0073"/>
    <w:rsid w:val="009E1A42"/>
    <w:rsid w:val="009E1E0E"/>
    <w:rsid w:val="009E2437"/>
    <w:rsid w:val="009E2CD6"/>
    <w:rsid w:val="009E384F"/>
    <w:rsid w:val="009E3C0A"/>
    <w:rsid w:val="009E4209"/>
    <w:rsid w:val="009E46AE"/>
    <w:rsid w:val="009E4B8A"/>
    <w:rsid w:val="009E564D"/>
    <w:rsid w:val="009E580C"/>
    <w:rsid w:val="009E68C3"/>
    <w:rsid w:val="009E68C9"/>
    <w:rsid w:val="009E70E5"/>
    <w:rsid w:val="009E7369"/>
    <w:rsid w:val="009E73CB"/>
    <w:rsid w:val="009E74DF"/>
    <w:rsid w:val="009E7D7C"/>
    <w:rsid w:val="009E7D95"/>
    <w:rsid w:val="009F000A"/>
    <w:rsid w:val="009F029E"/>
    <w:rsid w:val="009F0A3B"/>
    <w:rsid w:val="009F0F0A"/>
    <w:rsid w:val="009F11E4"/>
    <w:rsid w:val="009F12E8"/>
    <w:rsid w:val="009F156A"/>
    <w:rsid w:val="009F2C5E"/>
    <w:rsid w:val="009F4B85"/>
    <w:rsid w:val="009F4EB5"/>
    <w:rsid w:val="009F55AB"/>
    <w:rsid w:val="009F617B"/>
    <w:rsid w:val="009F6524"/>
    <w:rsid w:val="009F66BB"/>
    <w:rsid w:val="009F6A9A"/>
    <w:rsid w:val="009F7587"/>
    <w:rsid w:val="009F778D"/>
    <w:rsid w:val="009F7E67"/>
    <w:rsid w:val="00A000CE"/>
    <w:rsid w:val="00A0022C"/>
    <w:rsid w:val="00A003C3"/>
    <w:rsid w:val="00A0133C"/>
    <w:rsid w:val="00A0171E"/>
    <w:rsid w:val="00A01BA2"/>
    <w:rsid w:val="00A01CB0"/>
    <w:rsid w:val="00A02D99"/>
    <w:rsid w:val="00A02F67"/>
    <w:rsid w:val="00A0310D"/>
    <w:rsid w:val="00A03355"/>
    <w:rsid w:val="00A03E25"/>
    <w:rsid w:val="00A04970"/>
    <w:rsid w:val="00A063B1"/>
    <w:rsid w:val="00A06B13"/>
    <w:rsid w:val="00A06B8A"/>
    <w:rsid w:val="00A06D9D"/>
    <w:rsid w:val="00A07431"/>
    <w:rsid w:val="00A07AA5"/>
    <w:rsid w:val="00A07DAF"/>
    <w:rsid w:val="00A10C66"/>
    <w:rsid w:val="00A112CA"/>
    <w:rsid w:val="00A11472"/>
    <w:rsid w:val="00A1177B"/>
    <w:rsid w:val="00A1233D"/>
    <w:rsid w:val="00A12463"/>
    <w:rsid w:val="00A131B3"/>
    <w:rsid w:val="00A14083"/>
    <w:rsid w:val="00A1454A"/>
    <w:rsid w:val="00A14B46"/>
    <w:rsid w:val="00A165CC"/>
    <w:rsid w:val="00A169B6"/>
    <w:rsid w:val="00A169DF"/>
    <w:rsid w:val="00A16B6D"/>
    <w:rsid w:val="00A17113"/>
    <w:rsid w:val="00A174F7"/>
    <w:rsid w:val="00A17A04"/>
    <w:rsid w:val="00A20EF3"/>
    <w:rsid w:val="00A21331"/>
    <w:rsid w:val="00A219C6"/>
    <w:rsid w:val="00A22B03"/>
    <w:rsid w:val="00A23044"/>
    <w:rsid w:val="00A23AC1"/>
    <w:rsid w:val="00A23D0D"/>
    <w:rsid w:val="00A24440"/>
    <w:rsid w:val="00A24D49"/>
    <w:rsid w:val="00A24E3B"/>
    <w:rsid w:val="00A250A9"/>
    <w:rsid w:val="00A25233"/>
    <w:rsid w:val="00A25247"/>
    <w:rsid w:val="00A25498"/>
    <w:rsid w:val="00A25B36"/>
    <w:rsid w:val="00A26619"/>
    <w:rsid w:val="00A27010"/>
    <w:rsid w:val="00A274DB"/>
    <w:rsid w:val="00A27E2C"/>
    <w:rsid w:val="00A30A4E"/>
    <w:rsid w:val="00A30D36"/>
    <w:rsid w:val="00A30FDD"/>
    <w:rsid w:val="00A31484"/>
    <w:rsid w:val="00A3154E"/>
    <w:rsid w:val="00A31579"/>
    <w:rsid w:val="00A317A8"/>
    <w:rsid w:val="00A3186B"/>
    <w:rsid w:val="00A31E78"/>
    <w:rsid w:val="00A322EA"/>
    <w:rsid w:val="00A3274C"/>
    <w:rsid w:val="00A32C28"/>
    <w:rsid w:val="00A32E08"/>
    <w:rsid w:val="00A32EB5"/>
    <w:rsid w:val="00A3378D"/>
    <w:rsid w:val="00A33980"/>
    <w:rsid w:val="00A33AD5"/>
    <w:rsid w:val="00A33E07"/>
    <w:rsid w:val="00A33EA3"/>
    <w:rsid w:val="00A3490D"/>
    <w:rsid w:val="00A350D9"/>
    <w:rsid w:val="00A35303"/>
    <w:rsid w:val="00A3541F"/>
    <w:rsid w:val="00A355C9"/>
    <w:rsid w:val="00A35AB5"/>
    <w:rsid w:val="00A35BA4"/>
    <w:rsid w:val="00A35DC1"/>
    <w:rsid w:val="00A35FD0"/>
    <w:rsid w:val="00A364AB"/>
    <w:rsid w:val="00A369B8"/>
    <w:rsid w:val="00A4021F"/>
    <w:rsid w:val="00A4047D"/>
    <w:rsid w:val="00A41DBF"/>
    <w:rsid w:val="00A43A31"/>
    <w:rsid w:val="00A43DAD"/>
    <w:rsid w:val="00A4451E"/>
    <w:rsid w:val="00A4465A"/>
    <w:rsid w:val="00A44ECF"/>
    <w:rsid w:val="00A44F66"/>
    <w:rsid w:val="00A4515A"/>
    <w:rsid w:val="00A45816"/>
    <w:rsid w:val="00A45838"/>
    <w:rsid w:val="00A4624A"/>
    <w:rsid w:val="00A464E4"/>
    <w:rsid w:val="00A46937"/>
    <w:rsid w:val="00A46AE0"/>
    <w:rsid w:val="00A51354"/>
    <w:rsid w:val="00A51891"/>
    <w:rsid w:val="00A51B91"/>
    <w:rsid w:val="00A51D6E"/>
    <w:rsid w:val="00A521D6"/>
    <w:rsid w:val="00A52893"/>
    <w:rsid w:val="00A531C7"/>
    <w:rsid w:val="00A53422"/>
    <w:rsid w:val="00A5374B"/>
    <w:rsid w:val="00A53EDA"/>
    <w:rsid w:val="00A549F9"/>
    <w:rsid w:val="00A55B45"/>
    <w:rsid w:val="00A55C8C"/>
    <w:rsid w:val="00A55E0F"/>
    <w:rsid w:val="00A568B2"/>
    <w:rsid w:val="00A57001"/>
    <w:rsid w:val="00A57718"/>
    <w:rsid w:val="00A57721"/>
    <w:rsid w:val="00A577C5"/>
    <w:rsid w:val="00A57AFD"/>
    <w:rsid w:val="00A6008C"/>
    <w:rsid w:val="00A60665"/>
    <w:rsid w:val="00A61670"/>
    <w:rsid w:val="00A61849"/>
    <w:rsid w:val="00A619C8"/>
    <w:rsid w:val="00A6308B"/>
    <w:rsid w:val="00A630D5"/>
    <w:rsid w:val="00A631BF"/>
    <w:rsid w:val="00A634C6"/>
    <w:rsid w:val="00A63960"/>
    <w:rsid w:val="00A6400C"/>
    <w:rsid w:val="00A64394"/>
    <w:rsid w:val="00A65534"/>
    <w:rsid w:val="00A65556"/>
    <w:rsid w:val="00A657D9"/>
    <w:rsid w:val="00A65EE2"/>
    <w:rsid w:val="00A65F50"/>
    <w:rsid w:val="00A66149"/>
    <w:rsid w:val="00A66EDC"/>
    <w:rsid w:val="00A66F7A"/>
    <w:rsid w:val="00A672E9"/>
    <w:rsid w:val="00A6762A"/>
    <w:rsid w:val="00A70D70"/>
    <w:rsid w:val="00A70F5E"/>
    <w:rsid w:val="00A71081"/>
    <w:rsid w:val="00A71089"/>
    <w:rsid w:val="00A71280"/>
    <w:rsid w:val="00A71727"/>
    <w:rsid w:val="00A718FF"/>
    <w:rsid w:val="00A7197D"/>
    <w:rsid w:val="00A719E6"/>
    <w:rsid w:val="00A71B3A"/>
    <w:rsid w:val="00A71F27"/>
    <w:rsid w:val="00A72175"/>
    <w:rsid w:val="00A7259C"/>
    <w:rsid w:val="00A72EB6"/>
    <w:rsid w:val="00A7320A"/>
    <w:rsid w:val="00A73647"/>
    <w:rsid w:val="00A73A1E"/>
    <w:rsid w:val="00A73A6F"/>
    <w:rsid w:val="00A73D64"/>
    <w:rsid w:val="00A74093"/>
    <w:rsid w:val="00A745FB"/>
    <w:rsid w:val="00A74600"/>
    <w:rsid w:val="00A74612"/>
    <w:rsid w:val="00A74C4D"/>
    <w:rsid w:val="00A7593B"/>
    <w:rsid w:val="00A77C84"/>
    <w:rsid w:val="00A80330"/>
    <w:rsid w:val="00A8038A"/>
    <w:rsid w:val="00A80DEB"/>
    <w:rsid w:val="00A80F6F"/>
    <w:rsid w:val="00A81175"/>
    <w:rsid w:val="00A818E2"/>
    <w:rsid w:val="00A81AF5"/>
    <w:rsid w:val="00A81C04"/>
    <w:rsid w:val="00A824D3"/>
    <w:rsid w:val="00A8290E"/>
    <w:rsid w:val="00A834B1"/>
    <w:rsid w:val="00A83DF9"/>
    <w:rsid w:val="00A840D5"/>
    <w:rsid w:val="00A84266"/>
    <w:rsid w:val="00A84CEF"/>
    <w:rsid w:val="00A8591A"/>
    <w:rsid w:val="00A85CEB"/>
    <w:rsid w:val="00A86622"/>
    <w:rsid w:val="00A874B6"/>
    <w:rsid w:val="00A9026B"/>
    <w:rsid w:val="00A90B4D"/>
    <w:rsid w:val="00A9166D"/>
    <w:rsid w:val="00A91678"/>
    <w:rsid w:val="00A92174"/>
    <w:rsid w:val="00A922C6"/>
    <w:rsid w:val="00A92433"/>
    <w:rsid w:val="00A9257C"/>
    <w:rsid w:val="00A929AF"/>
    <w:rsid w:val="00A936B6"/>
    <w:rsid w:val="00A9390A"/>
    <w:rsid w:val="00A93A50"/>
    <w:rsid w:val="00A93ACF"/>
    <w:rsid w:val="00A942E9"/>
    <w:rsid w:val="00A94351"/>
    <w:rsid w:val="00A94EBC"/>
    <w:rsid w:val="00A959FD"/>
    <w:rsid w:val="00A95F64"/>
    <w:rsid w:val="00A96B8E"/>
    <w:rsid w:val="00A96DEB"/>
    <w:rsid w:val="00A96E95"/>
    <w:rsid w:val="00A975FD"/>
    <w:rsid w:val="00A97607"/>
    <w:rsid w:val="00A978CD"/>
    <w:rsid w:val="00A97DDF"/>
    <w:rsid w:val="00AA06A8"/>
    <w:rsid w:val="00AA08D9"/>
    <w:rsid w:val="00AA0908"/>
    <w:rsid w:val="00AA10FD"/>
    <w:rsid w:val="00AA1383"/>
    <w:rsid w:val="00AA1643"/>
    <w:rsid w:val="00AA22A3"/>
    <w:rsid w:val="00AA2741"/>
    <w:rsid w:val="00AA4B89"/>
    <w:rsid w:val="00AA5396"/>
    <w:rsid w:val="00AA596B"/>
    <w:rsid w:val="00AA5D9D"/>
    <w:rsid w:val="00AA5E61"/>
    <w:rsid w:val="00AA5F8E"/>
    <w:rsid w:val="00AA610D"/>
    <w:rsid w:val="00AA6548"/>
    <w:rsid w:val="00AA6773"/>
    <w:rsid w:val="00AA6CA5"/>
    <w:rsid w:val="00AA7624"/>
    <w:rsid w:val="00AA76D2"/>
    <w:rsid w:val="00AA7B6C"/>
    <w:rsid w:val="00AA7E54"/>
    <w:rsid w:val="00AA7E81"/>
    <w:rsid w:val="00AB0435"/>
    <w:rsid w:val="00AB06C7"/>
    <w:rsid w:val="00AB0908"/>
    <w:rsid w:val="00AB0D24"/>
    <w:rsid w:val="00AB0D34"/>
    <w:rsid w:val="00AB1606"/>
    <w:rsid w:val="00AB201D"/>
    <w:rsid w:val="00AB2A86"/>
    <w:rsid w:val="00AB3102"/>
    <w:rsid w:val="00AB31D6"/>
    <w:rsid w:val="00AB3245"/>
    <w:rsid w:val="00AB4205"/>
    <w:rsid w:val="00AB44D9"/>
    <w:rsid w:val="00AB493A"/>
    <w:rsid w:val="00AB4E14"/>
    <w:rsid w:val="00AB51CF"/>
    <w:rsid w:val="00AB53D2"/>
    <w:rsid w:val="00AB67AD"/>
    <w:rsid w:val="00AB68A4"/>
    <w:rsid w:val="00AB6E45"/>
    <w:rsid w:val="00AB7FE7"/>
    <w:rsid w:val="00AC0B35"/>
    <w:rsid w:val="00AC0ECC"/>
    <w:rsid w:val="00AC16DA"/>
    <w:rsid w:val="00AC16EB"/>
    <w:rsid w:val="00AC1DA1"/>
    <w:rsid w:val="00AC1F09"/>
    <w:rsid w:val="00AC1F12"/>
    <w:rsid w:val="00AC217B"/>
    <w:rsid w:val="00AC22E8"/>
    <w:rsid w:val="00AC2891"/>
    <w:rsid w:val="00AC31DF"/>
    <w:rsid w:val="00AC3325"/>
    <w:rsid w:val="00AC3673"/>
    <w:rsid w:val="00AC3F55"/>
    <w:rsid w:val="00AC47D9"/>
    <w:rsid w:val="00AC4813"/>
    <w:rsid w:val="00AC4A92"/>
    <w:rsid w:val="00AC4F68"/>
    <w:rsid w:val="00AC5211"/>
    <w:rsid w:val="00AC5C63"/>
    <w:rsid w:val="00AC5EC5"/>
    <w:rsid w:val="00AC62A0"/>
    <w:rsid w:val="00AC6714"/>
    <w:rsid w:val="00AC67C8"/>
    <w:rsid w:val="00AC71CF"/>
    <w:rsid w:val="00AC7AAD"/>
    <w:rsid w:val="00AC7E86"/>
    <w:rsid w:val="00AD03AF"/>
    <w:rsid w:val="00AD1206"/>
    <w:rsid w:val="00AD15A4"/>
    <w:rsid w:val="00AD1F81"/>
    <w:rsid w:val="00AD202E"/>
    <w:rsid w:val="00AD2AC4"/>
    <w:rsid w:val="00AD2B2E"/>
    <w:rsid w:val="00AD2B6B"/>
    <w:rsid w:val="00AD321D"/>
    <w:rsid w:val="00AD32B9"/>
    <w:rsid w:val="00AD3B3A"/>
    <w:rsid w:val="00AD44B1"/>
    <w:rsid w:val="00AD4504"/>
    <w:rsid w:val="00AD4C52"/>
    <w:rsid w:val="00AD4EFC"/>
    <w:rsid w:val="00AD53CD"/>
    <w:rsid w:val="00AD5462"/>
    <w:rsid w:val="00AD55D1"/>
    <w:rsid w:val="00AD5785"/>
    <w:rsid w:val="00AD5D2B"/>
    <w:rsid w:val="00AD6317"/>
    <w:rsid w:val="00AD65F8"/>
    <w:rsid w:val="00AD725C"/>
    <w:rsid w:val="00AD7361"/>
    <w:rsid w:val="00AD73C8"/>
    <w:rsid w:val="00AE0260"/>
    <w:rsid w:val="00AE0413"/>
    <w:rsid w:val="00AE13BA"/>
    <w:rsid w:val="00AE165F"/>
    <w:rsid w:val="00AE20A7"/>
    <w:rsid w:val="00AE20E6"/>
    <w:rsid w:val="00AE25AF"/>
    <w:rsid w:val="00AE2989"/>
    <w:rsid w:val="00AE2D46"/>
    <w:rsid w:val="00AE3167"/>
    <w:rsid w:val="00AE36D1"/>
    <w:rsid w:val="00AE37EE"/>
    <w:rsid w:val="00AE4AA3"/>
    <w:rsid w:val="00AE4C6B"/>
    <w:rsid w:val="00AE516E"/>
    <w:rsid w:val="00AE5444"/>
    <w:rsid w:val="00AE54C2"/>
    <w:rsid w:val="00AE642C"/>
    <w:rsid w:val="00AE66DC"/>
    <w:rsid w:val="00AE7114"/>
    <w:rsid w:val="00AE7182"/>
    <w:rsid w:val="00AE7219"/>
    <w:rsid w:val="00AF0936"/>
    <w:rsid w:val="00AF0F31"/>
    <w:rsid w:val="00AF100D"/>
    <w:rsid w:val="00AF1048"/>
    <w:rsid w:val="00AF1249"/>
    <w:rsid w:val="00AF19ED"/>
    <w:rsid w:val="00AF260B"/>
    <w:rsid w:val="00AF2AC5"/>
    <w:rsid w:val="00AF2F8F"/>
    <w:rsid w:val="00AF32EA"/>
    <w:rsid w:val="00AF33BA"/>
    <w:rsid w:val="00AF3C3A"/>
    <w:rsid w:val="00AF45B3"/>
    <w:rsid w:val="00AF5A70"/>
    <w:rsid w:val="00AF616A"/>
    <w:rsid w:val="00AF6382"/>
    <w:rsid w:val="00AF6792"/>
    <w:rsid w:val="00AF67DA"/>
    <w:rsid w:val="00AF6CB5"/>
    <w:rsid w:val="00AF7037"/>
    <w:rsid w:val="00AF7609"/>
    <w:rsid w:val="00AF78CF"/>
    <w:rsid w:val="00AF79A1"/>
    <w:rsid w:val="00AF7D59"/>
    <w:rsid w:val="00B00F5B"/>
    <w:rsid w:val="00B01430"/>
    <w:rsid w:val="00B015E8"/>
    <w:rsid w:val="00B01C59"/>
    <w:rsid w:val="00B01E03"/>
    <w:rsid w:val="00B01E0C"/>
    <w:rsid w:val="00B0233F"/>
    <w:rsid w:val="00B02505"/>
    <w:rsid w:val="00B02900"/>
    <w:rsid w:val="00B032B3"/>
    <w:rsid w:val="00B03CAB"/>
    <w:rsid w:val="00B043D6"/>
    <w:rsid w:val="00B048EE"/>
    <w:rsid w:val="00B04CDF"/>
    <w:rsid w:val="00B0534A"/>
    <w:rsid w:val="00B05927"/>
    <w:rsid w:val="00B0599B"/>
    <w:rsid w:val="00B05D87"/>
    <w:rsid w:val="00B064C6"/>
    <w:rsid w:val="00B06802"/>
    <w:rsid w:val="00B06C6F"/>
    <w:rsid w:val="00B07E9F"/>
    <w:rsid w:val="00B100DF"/>
    <w:rsid w:val="00B102C2"/>
    <w:rsid w:val="00B11555"/>
    <w:rsid w:val="00B116E5"/>
    <w:rsid w:val="00B11917"/>
    <w:rsid w:val="00B11F1E"/>
    <w:rsid w:val="00B1286B"/>
    <w:rsid w:val="00B12BC2"/>
    <w:rsid w:val="00B12C9D"/>
    <w:rsid w:val="00B133BE"/>
    <w:rsid w:val="00B136EE"/>
    <w:rsid w:val="00B139E9"/>
    <w:rsid w:val="00B14589"/>
    <w:rsid w:val="00B148E3"/>
    <w:rsid w:val="00B14B63"/>
    <w:rsid w:val="00B14F6A"/>
    <w:rsid w:val="00B15F5C"/>
    <w:rsid w:val="00B1650E"/>
    <w:rsid w:val="00B16FCD"/>
    <w:rsid w:val="00B17389"/>
    <w:rsid w:val="00B17707"/>
    <w:rsid w:val="00B1785A"/>
    <w:rsid w:val="00B2001D"/>
    <w:rsid w:val="00B201FA"/>
    <w:rsid w:val="00B2038C"/>
    <w:rsid w:val="00B2047E"/>
    <w:rsid w:val="00B207C3"/>
    <w:rsid w:val="00B20E7A"/>
    <w:rsid w:val="00B212FB"/>
    <w:rsid w:val="00B21711"/>
    <w:rsid w:val="00B2180E"/>
    <w:rsid w:val="00B21ACF"/>
    <w:rsid w:val="00B22452"/>
    <w:rsid w:val="00B22539"/>
    <w:rsid w:val="00B22659"/>
    <w:rsid w:val="00B22BE5"/>
    <w:rsid w:val="00B232B3"/>
    <w:rsid w:val="00B23BA8"/>
    <w:rsid w:val="00B23C19"/>
    <w:rsid w:val="00B24268"/>
    <w:rsid w:val="00B2429B"/>
    <w:rsid w:val="00B24884"/>
    <w:rsid w:val="00B2496E"/>
    <w:rsid w:val="00B24F65"/>
    <w:rsid w:val="00B25210"/>
    <w:rsid w:val="00B256AD"/>
    <w:rsid w:val="00B25782"/>
    <w:rsid w:val="00B257E9"/>
    <w:rsid w:val="00B25EB3"/>
    <w:rsid w:val="00B25F9B"/>
    <w:rsid w:val="00B261B0"/>
    <w:rsid w:val="00B263DE"/>
    <w:rsid w:val="00B274EE"/>
    <w:rsid w:val="00B279DA"/>
    <w:rsid w:val="00B27E98"/>
    <w:rsid w:val="00B27F3B"/>
    <w:rsid w:val="00B3027A"/>
    <w:rsid w:val="00B30647"/>
    <w:rsid w:val="00B30BCB"/>
    <w:rsid w:val="00B312A1"/>
    <w:rsid w:val="00B317CA"/>
    <w:rsid w:val="00B318EB"/>
    <w:rsid w:val="00B327B2"/>
    <w:rsid w:val="00B32926"/>
    <w:rsid w:val="00B32C41"/>
    <w:rsid w:val="00B335A2"/>
    <w:rsid w:val="00B33966"/>
    <w:rsid w:val="00B34382"/>
    <w:rsid w:val="00B34ED4"/>
    <w:rsid w:val="00B3528B"/>
    <w:rsid w:val="00B36030"/>
    <w:rsid w:val="00B36187"/>
    <w:rsid w:val="00B3620C"/>
    <w:rsid w:val="00B365B2"/>
    <w:rsid w:val="00B368C2"/>
    <w:rsid w:val="00B36D8C"/>
    <w:rsid w:val="00B37041"/>
    <w:rsid w:val="00B3718E"/>
    <w:rsid w:val="00B374B2"/>
    <w:rsid w:val="00B37852"/>
    <w:rsid w:val="00B4055E"/>
    <w:rsid w:val="00B4069C"/>
    <w:rsid w:val="00B40930"/>
    <w:rsid w:val="00B40F1C"/>
    <w:rsid w:val="00B41495"/>
    <w:rsid w:val="00B41D65"/>
    <w:rsid w:val="00B422BF"/>
    <w:rsid w:val="00B42E3C"/>
    <w:rsid w:val="00B43207"/>
    <w:rsid w:val="00B4351F"/>
    <w:rsid w:val="00B43FA8"/>
    <w:rsid w:val="00B443D4"/>
    <w:rsid w:val="00B44C18"/>
    <w:rsid w:val="00B44CA1"/>
    <w:rsid w:val="00B45AF2"/>
    <w:rsid w:val="00B45E01"/>
    <w:rsid w:val="00B45E27"/>
    <w:rsid w:val="00B46065"/>
    <w:rsid w:val="00B460E4"/>
    <w:rsid w:val="00B46724"/>
    <w:rsid w:val="00B46731"/>
    <w:rsid w:val="00B47239"/>
    <w:rsid w:val="00B478D6"/>
    <w:rsid w:val="00B479CC"/>
    <w:rsid w:val="00B47ACB"/>
    <w:rsid w:val="00B47AFD"/>
    <w:rsid w:val="00B47E7C"/>
    <w:rsid w:val="00B501B9"/>
    <w:rsid w:val="00B503CC"/>
    <w:rsid w:val="00B50830"/>
    <w:rsid w:val="00B50BED"/>
    <w:rsid w:val="00B50C14"/>
    <w:rsid w:val="00B51692"/>
    <w:rsid w:val="00B51944"/>
    <w:rsid w:val="00B51B47"/>
    <w:rsid w:val="00B5225C"/>
    <w:rsid w:val="00B52EA9"/>
    <w:rsid w:val="00B52EAB"/>
    <w:rsid w:val="00B5313B"/>
    <w:rsid w:val="00B53558"/>
    <w:rsid w:val="00B53B7F"/>
    <w:rsid w:val="00B5448C"/>
    <w:rsid w:val="00B5492A"/>
    <w:rsid w:val="00B5497E"/>
    <w:rsid w:val="00B54C4C"/>
    <w:rsid w:val="00B55196"/>
    <w:rsid w:val="00B5571E"/>
    <w:rsid w:val="00B55B1B"/>
    <w:rsid w:val="00B5608B"/>
    <w:rsid w:val="00B565D9"/>
    <w:rsid w:val="00B56D83"/>
    <w:rsid w:val="00B57359"/>
    <w:rsid w:val="00B60515"/>
    <w:rsid w:val="00B60666"/>
    <w:rsid w:val="00B609BF"/>
    <w:rsid w:val="00B61902"/>
    <w:rsid w:val="00B61A56"/>
    <w:rsid w:val="00B61CAB"/>
    <w:rsid w:val="00B627CA"/>
    <w:rsid w:val="00B63919"/>
    <w:rsid w:val="00B63C23"/>
    <w:rsid w:val="00B63CB7"/>
    <w:rsid w:val="00B63F60"/>
    <w:rsid w:val="00B64523"/>
    <w:rsid w:val="00B648F8"/>
    <w:rsid w:val="00B64B7B"/>
    <w:rsid w:val="00B64CA0"/>
    <w:rsid w:val="00B657F9"/>
    <w:rsid w:val="00B659C3"/>
    <w:rsid w:val="00B664DF"/>
    <w:rsid w:val="00B66B7B"/>
    <w:rsid w:val="00B66D53"/>
    <w:rsid w:val="00B6727C"/>
    <w:rsid w:val="00B677CC"/>
    <w:rsid w:val="00B67CD0"/>
    <w:rsid w:val="00B7017A"/>
    <w:rsid w:val="00B70726"/>
    <w:rsid w:val="00B70766"/>
    <w:rsid w:val="00B70DD1"/>
    <w:rsid w:val="00B71312"/>
    <w:rsid w:val="00B714C6"/>
    <w:rsid w:val="00B71509"/>
    <w:rsid w:val="00B72642"/>
    <w:rsid w:val="00B729F6"/>
    <w:rsid w:val="00B7310F"/>
    <w:rsid w:val="00B7358B"/>
    <w:rsid w:val="00B73C3D"/>
    <w:rsid w:val="00B749D4"/>
    <w:rsid w:val="00B74B1F"/>
    <w:rsid w:val="00B74D27"/>
    <w:rsid w:val="00B75114"/>
    <w:rsid w:val="00B75AD1"/>
    <w:rsid w:val="00B75C6D"/>
    <w:rsid w:val="00B76936"/>
    <w:rsid w:val="00B77DAD"/>
    <w:rsid w:val="00B80A17"/>
    <w:rsid w:val="00B80E07"/>
    <w:rsid w:val="00B80ED1"/>
    <w:rsid w:val="00B81A70"/>
    <w:rsid w:val="00B81DBC"/>
    <w:rsid w:val="00B81F18"/>
    <w:rsid w:val="00B82635"/>
    <w:rsid w:val="00B82AC2"/>
    <w:rsid w:val="00B83518"/>
    <w:rsid w:val="00B83655"/>
    <w:rsid w:val="00B8368D"/>
    <w:rsid w:val="00B83BFF"/>
    <w:rsid w:val="00B842A0"/>
    <w:rsid w:val="00B85695"/>
    <w:rsid w:val="00B8590B"/>
    <w:rsid w:val="00B85F7B"/>
    <w:rsid w:val="00B86698"/>
    <w:rsid w:val="00B868CD"/>
    <w:rsid w:val="00B86DB6"/>
    <w:rsid w:val="00B873EF"/>
    <w:rsid w:val="00B8745B"/>
    <w:rsid w:val="00B87E3F"/>
    <w:rsid w:val="00B90282"/>
    <w:rsid w:val="00B90C45"/>
    <w:rsid w:val="00B911B3"/>
    <w:rsid w:val="00B911FA"/>
    <w:rsid w:val="00B912D5"/>
    <w:rsid w:val="00B929AE"/>
    <w:rsid w:val="00B92B66"/>
    <w:rsid w:val="00B92D28"/>
    <w:rsid w:val="00B92DC6"/>
    <w:rsid w:val="00B92EB8"/>
    <w:rsid w:val="00B9344A"/>
    <w:rsid w:val="00B9370A"/>
    <w:rsid w:val="00B93717"/>
    <w:rsid w:val="00B93E31"/>
    <w:rsid w:val="00B93F36"/>
    <w:rsid w:val="00B94021"/>
    <w:rsid w:val="00B941C1"/>
    <w:rsid w:val="00B94AEB"/>
    <w:rsid w:val="00B94B46"/>
    <w:rsid w:val="00B94E85"/>
    <w:rsid w:val="00B94FBC"/>
    <w:rsid w:val="00B95532"/>
    <w:rsid w:val="00B955DE"/>
    <w:rsid w:val="00B955E0"/>
    <w:rsid w:val="00B9573D"/>
    <w:rsid w:val="00B95B6A"/>
    <w:rsid w:val="00B95BEC"/>
    <w:rsid w:val="00B961E6"/>
    <w:rsid w:val="00B969B7"/>
    <w:rsid w:val="00B96A93"/>
    <w:rsid w:val="00B96F90"/>
    <w:rsid w:val="00B9707E"/>
    <w:rsid w:val="00B9710C"/>
    <w:rsid w:val="00B971F2"/>
    <w:rsid w:val="00B97A48"/>
    <w:rsid w:val="00B97AD1"/>
    <w:rsid w:val="00B97FE8"/>
    <w:rsid w:val="00BA1119"/>
    <w:rsid w:val="00BA1858"/>
    <w:rsid w:val="00BA1BEE"/>
    <w:rsid w:val="00BA2332"/>
    <w:rsid w:val="00BA2A45"/>
    <w:rsid w:val="00BA2D13"/>
    <w:rsid w:val="00BA30B5"/>
    <w:rsid w:val="00BA3758"/>
    <w:rsid w:val="00BA3919"/>
    <w:rsid w:val="00BA3DD9"/>
    <w:rsid w:val="00BA42AF"/>
    <w:rsid w:val="00BA44E2"/>
    <w:rsid w:val="00BA5230"/>
    <w:rsid w:val="00BA578E"/>
    <w:rsid w:val="00BA5A66"/>
    <w:rsid w:val="00BA5A72"/>
    <w:rsid w:val="00BA61C1"/>
    <w:rsid w:val="00BA67D4"/>
    <w:rsid w:val="00BA772D"/>
    <w:rsid w:val="00BB0B87"/>
    <w:rsid w:val="00BB0EBE"/>
    <w:rsid w:val="00BB20BD"/>
    <w:rsid w:val="00BB2167"/>
    <w:rsid w:val="00BB2483"/>
    <w:rsid w:val="00BB2F59"/>
    <w:rsid w:val="00BB3851"/>
    <w:rsid w:val="00BB3BBF"/>
    <w:rsid w:val="00BB3C66"/>
    <w:rsid w:val="00BB4EFF"/>
    <w:rsid w:val="00BB4F62"/>
    <w:rsid w:val="00BB51E5"/>
    <w:rsid w:val="00BB54B2"/>
    <w:rsid w:val="00BB5C8F"/>
    <w:rsid w:val="00BB5E0D"/>
    <w:rsid w:val="00BB6E8C"/>
    <w:rsid w:val="00BB7790"/>
    <w:rsid w:val="00BB79F7"/>
    <w:rsid w:val="00BB7F3B"/>
    <w:rsid w:val="00BC00D9"/>
    <w:rsid w:val="00BC0516"/>
    <w:rsid w:val="00BC0754"/>
    <w:rsid w:val="00BC0FC8"/>
    <w:rsid w:val="00BC10E0"/>
    <w:rsid w:val="00BC149C"/>
    <w:rsid w:val="00BC1AA1"/>
    <w:rsid w:val="00BC1FFA"/>
    <w:rsid w:val="00BC26CB"/>
    <w:rsid w:val="00BC2C6D"/>
    <w:rsid w:val="00BC2D61"/>
    <w:rsid w:val="00BC2ED6"/>
    <w:rsid w:val="00BC2EEA"/>
    <w:rsid w:val="00BC312A"/>
    <w:rsid w:val="00BC3BBD"/>
    <w:rsid w:val="00BC42AF"/>
    <w:rsid w:val="00BC4788"/>
    <w:rsid w:val="00BC4BE6"/>
    <w:rsid w:val="00BC576F"/>
    <w:rsid w:val="00BC5C6C"/>
    <w:rsid w:val="00BC5DB6"/>
    <w:rsid w:val="00BC5FD1"/>
    <w:rsid w:val="00BC6368"/>
    <w:rsid w:val="00BC6A1D"/>
    <w:rsid w:val="00BC76F0"/>
    <w:rsid w:val="00BD008F"/>
    <w:rsid w:val="00BD0623"/>
    <w:rsid w:val="00BD0929"/>
    <w:rsid w:val="00BD0AF6"/>
    <w:rsid w:val="00BD0E0B"/>
    <w:rsid w:val="00BD15BE"/>
    <w:rsid w:val="00BD1B64"/>
    <w:rsid w:val="00BD1D6D"/>
    <w:rsid w:val="00BD1DE3"/>
    <w:rsid w:val="00BD24C5"/>
    <w:rsid w:val="00BD2601"/>
    <w:rsid w:val="00BD2938"/>
    <w:rsid w:val="00BD2A86"/>
    <w:rsid w:val="00BD33D6"/>
    <w:rsid w:val="00BD35D7"/>
    <w:rsid w:val="00BD3623"/>
    <w:rsid w:val="00BD4F18"/>
    <w:rsid w:val="00BD533C"/>
    <w:rsid w:val="00BD61F0"/>
    <w:rsid w:val="00BD6E07"/>
    <w:rsid w:val="00BD6F99"/>
    <w:rsid w:val="00BD7558"/>
    <w:rsid w:val="00BE02B1"/>
    <w:rsid w:val="00BE1489"/>
    <w:rsid w:val="00BE1D31"/>
    <w:rsid w:val="00BE3550"/>
    <w:rsid w:val="00BE362E"/>
    <w:rsid w:val="00BE4103"/>
    <w:rsid w:val="00BE452D"/>
    <w:rsid w:val="00BE4845"/>
    <w:rsid w:val="00BE4CE5"/>
    <w:rsid w:val="00BE4E9C"/>
    <w:rsid w:val="00BE52D6"/>
    <w:rsid w:val="00BE5383"/>
    <w:rsid w:val="00BE58BF"/>
    <w:rsid w:val="00BE5CC8"/>
    <w:rsid w:val="00BE5FDB"/>
    <w:rsid w:val="00BE620E"/>
    <w:rsid w:val="00BE62AA"/>
    <w:rsid w:val="00BE6365"/>
    <w:rsid w:val="00BE6397"/>
    <w:rsid w:val="00BE6D9A"/>
    <w:rsid w:val="00BE7668"/>
    <w:rsid w:val="00BE7E02"/>
    <w:rsid w:val="00BF0653"/>
    <w:rsid w:val="00BF079B"/>
    <w:rsid w:val="00BF219D"/>
    <w:rsid w:val="00BF2A1A"/>
    <w:rsid w:val="00BF2D9D"/>
    <w:rsid w:val="00BF2DE6"/>
    <w:rsid w:val="00BF2F93"/>
    <w:rsid w:val="00BF3556"/>
    <w:rsid w:val="00BF3982"/>
    <w:rsid w:val="00BF398A"/>
    <w:rsid w:val="00BF3CF4"/>
    <w:rsid w:val="00BF3F83"/>
    <w:rsid w:val="00BF4153"/>
    <w:rsid w:val="00BF457B"/>
    <w:rsid w:val="00BF489C"/>
    <w:rsid w:val="00BF530D"/>
    <w:rsid w:val="00BF559A"/>
    <w:rsid w:val="00BF709E"/>
    <w:rsid w:val="00BF711A"/>
    <w:rsid w:val="00BF72CA"/>
    <w:rsid w:val="00BF75F6"/>
    <w:rsid w:val="00BF7BAD"/>
    <w:rsid w:val="00C001C8"/>
    <w:rsid w:val="00C009A3"/>
    <w:rsid w:val="00C009B9"/>
    <w:rsid w:val="00C01561"/>
    <w:rsid w:val="00C01A2A"/>
    <w:rsid w:val="00C035C6"/>
    <w:rsid w:val="00C039E4"/>
    <w:rsid w:val="00C041B0"/>
    <w:rsid w:val="00C046D3"/>
    <w:rsid w:val="00C04D12"/>
    <w:rsid w:val="00C04D5B"/>
    <w:rsid w:val="00C056C4"/>
    <w:rsid w:val="00C05B87"/>
    <w:rsid w:val="00C05EA3"/>
    <w:rsid w:val="00C060D8"/>
    <w:rsid w:val="00C062CA"/>
    <w:rsid w:val="00C07682"/>
    <w:rsid w:val="00C10203"/>
    <w:rsid w:val="00C1023A"/>
    <w:rsid w:val="00C113D4"/>
    <w:rsid w:val="00C116EF"/>
    <w:rsid w:val="00C121A9"/>
    <w:rsid w:val="00C12689"/>
    <w:rsid w:val="00C12989"/>
    <w:rsid w:val="00C13125"/>
    <w:rsid w:val="00C15BDA"/>
    <w:rsid w:val="00C15FC9"/>
    <w:rsid w:val="00C16FFF"/>
    <w:rsid w:val="00C175E8"/>
    <w:rsid w:val="00C17C5F"/>
    <w:rsid w:val="00C17DF3"/>
    <w:rsid w:val="00C17EA2"/>
    <w:rsid w:val="00C211F7"/>
    <w:rsid w:val="00C221DE"/>
    <w:rsid w:val="00C223B8"/>
    <w:rsid w:val="00C23067"/>
    <w:rsid w:val="00C23CBE"/>
    <w:rsid w:val="00C23E49"/>
    <w:rsid w:val="00C2423F"/>
    <w:rsid w:val="00C2428D"/>
    <w:rsid w:val="00C24D07"/>
    <w:rsid w:val="00C24DE9"/>
    <w:rsid w:val="00C2531B"/>
    <w:rsid w:val="00C25ACE"/>
    <w:rsid w:val="00C25F40"/>
    <w:rsid w:val="00C2619D"/>
    <w:rsid w:val="00C26235"/>
    <w:rsid w:val="00C26288"/>
    <w:rsid w:val="00C26761"/>
    <w:rsid w:val="00C2686E"/>
    <w:rsid w:val="00C272C9"/>
    <w:rsid w:val="00C2745E"/>
    <w:rsid w:val="00C27488"/>
    <w:rsid w:val="00C30CBE"/>
    <w:rsid w:val="00C30E09"/>
    <w:rsid w:val="00C310D8"/>
    <w:rsid w:val="00C31342"/>
    <w:rsid w:val="00C314EC"/>
    <w:rsid w:val="00C31765"/>
    <w:rsid w:val="00C31825"/>
    <w:rsid w:val="00C32067"/>
    <w:rsid w:val="00C32724"/>
    <w:rsid w:val="00C328C4"/>
    <w:rsid w:val="00C32FCE"/>
    <w:rsid w:val="00C32FE0"/>
    <w:rsid w:val="00C33009"/>
    <w:rsid w:val="00C335CA"/>
    <w:rsid w:val="00C33B7F"/>
    <w:rsid w:val="00C3400E"/>
    <w:rsid w:val="00C34164"/>
    <w:rsid w:val="00C34ACF"/>
    <w:rsid w:val="00C34F7C"/>
    <w:rsid w:val="00C351D7"/>
    <w:rsid w:val="00C35695"/>
    <w:rsid w:val="00C35CBF"/>
    <w:rsid w:val="00C360CC"/>
    <w:rsid w:val="00C36A22"/>
    <w:rsid w:val="00C3728B"/>
    <w:rsid w:val="00C402D4"/>
    <w:rsid w:val="00C405D7"/>
    <w:rsid w:val="00C40778"/>
    <w:rsid w:val="00C41B16"/>
    <w:rsid w:val="00C41D4A"/>
    <w:rsid w:val="00C42157"/>
    <w:rsid w:val="00C42464"/>
    <w:rsid w:val="00C4259F"/>
    <w:rsid w:val="00C426BA"/>
    <w:rsid w:val="00C4438E"/>
    <w:rsid w:val="00C44404"/>
    <w:rsid w:val="00C44B78"/>
    <w:rsid w:val="00C45170"/>
    <w:rsid w:val="00C4549F"/>
    <w:rsid w:val="00C45C19"/>
    <w:rsid w:val="00C45C87"/>
    <w:rsid w:val="00C461F6"/>
    <w:rsid w:val="00C46290"/>
    <w:rsid w:val="00C463F9"/>
    <w:rsid w:val="00C46AE3"/>
    <w:rsid w:val="00C46DA9"/>
    <w:rsid w:val="00C46F3D"/>
    <w:rsid w:val="00C47B11"/>
    <w:rsid w:val="00C500DE"/>
    <w:rsid w:val="00C50174"/>
    <w:rsid w:val="00C50315"/>
    <w:rsid w:val="00C50468"/>
    <w:rsid w:val="00C5049E"/>
    <w:rsid w:val="00C51086"/>
    <w:rsid w:val="00C513A5"/>
    <w:rsid w:val="00C51519"/>
    <w:rsid w:val="00C52332"/>
    <w:rsid w:val="00C52E90"/>
    <w:rsid w:val="00C5380E"/>
    <w:rsid w:val="00C53D60"/>
    <w:rsid w:val="00C542A0"/>
    <w:rsid w:val="00C54F22"/>
    <w:rsid w:val="00C55F8F"/>
    <w:rsid w:val="00C560A2"/>
    <w:rsid w:val="00C60D90"/>
    <w:rsid w:val="00C62065"/>
    <w:rsid w:val="00C62192"/>
    <w:rsid w:val="00C6272F"/>
    <w:rsid w:val="00C632C5"/>
    <w:rsid w:val="00C6406C"/>
    <w:rsid w:val="00C641B6"/>
    <w:rsid w:val="00C646CE"/>
    <w:rsid w:val="00C647A8"/>
    <w:rsid w:val="00C651DD"/>
    <w:rsid w:val="00C6609B"/>
    <w:rsid w:val="00C661B8"/>
    <w:rsid w:val="00C662BA"/>
    <w:rsid w:val="00C664C5"/>
    <w:rsid w:val="00C665A4"/>
    <w:rsid w:val="00C67848"/>
    <w:rsid w:val="00C67E6E"/>
    <w:rsid w:val="00C700CF"/>
    <w:rsid w:val="00C706F6"/>
    <w:rsid w:val="00C71050"/>
    <w:rsid w:val="00C71381"/>
    <w:rsid w:val="00C71968"/>
    <w:rsid w:val="00C72EEB"/>
    <w:rsid w:val="00C74447"/>
    <w:rsid w:val="00C75038"/>
    <w:rsid w:val="00C754DF"/>
    <w:rsid w:val="00C75739"/>
    <w:rsid w:val="00C7585C"/>
    <w:rsid w:val="00C759CE"/>
    <w:rsid w:val="00C75D2A"/>
    <w:rsid w:val="00C75E77"/>
    <w:rsid w:val="00C75E9A"/>
    <w:rsid w:val="00C76378"/>
    <w:rsid w:val="00C7670A"/>
    <w:rsid w:val="00C76B34"/>
    <w:rsid w:val="00C77433"/>
    <w:rsid w:val="00C77D89"/>
    <w:rsid w:val="00C80175"/>
    <w:rsid w:val="00C80208"/>
    <w:rsid w:val="00C81314"/>
    <w:rsid w:val="00C81E82"/>
    <w:rsid w:val="00C82158"/>
    <w:rsid w:val="00C82405"/>
    <w:rsid w:val="00C82AE9"/>
    <w:rsid w:val="00C82E86"/>
    <w:rsid w:val="00C83BD5"/>
    <w:rsid w:val="00C842DF"/>
    <w:rsid w:val="00C8470E"/>
    <w:rsid w:val="00C84986"/>
    <w:rsid w:val="00C849DB"/>
    <w:rsid w:val="00C84C98"/>
    <w:rsid w:val="00C8622D"/>
    <w:rsid w:val="00C863B3"/>
    <w:rsid w:val="00C8673B"/>
    <w:rsid w:val="00C86D05"/>
    <w:rsid w:val="00C86FF6"/>
    <w:rsid w:val="00C8709E"/>
    <w:rsid w:val="00C87147"/>
    <w:rsid w:val="00C87A05"/>
    <w:rsid w:val="00C916B4"/>
    <w:rsid w:val="00C91961"/>
    <w:rsid w:val="00C91BDA"/>
    <w:rsid w:val="00C9262C"/>
    <w:rsid w:val="00C934C4"/>
    <w:rsid w:val="00C938E0"/>
    <w:rsid w:val="00C93C9C"/>
    <w:rsid w:val="00C9400F"/>
    <w:rsid w:val="00C94333"/>
    <w:rsid w:val="00C94BE6"/>
    <w:rsid w:val="00C94EDC"/>
    <w:rsid w:val="00C95877"/>
    <w:rsid w:val="00C96489"/>
    <w:rsid w:val="00C965D9"/>
    <w:rsid w:val="00C96703"/>
    <w:rsid w:val="00C972A1"/>
    <w:rsid w:val="00C9732E"/>
    <w:rsid w:val="00C974C1"/>
    <w:rsid w:val="00C97948"/>
    <w:rsid w:val="00C97C45"/>
    <w:rsid w:val="00CA0AD0"/>
    <w:rsid w:val="00CA0B09"/>
    <w:rsid w:val="00CA14B0"/>
    <w:rsid w:val="00CA209F"/>
    <w:rsid w:val="00CA25C0"/>
    <w:rsid w:val="00CA3045"/>
    <w:rsid w:val="00CA3AEC"/>
    <w:rsid w:val="00CA3D38"/>
    <w:rsid w:val="00CA5230"/>
    <w:rsid w:val="00CA5830"/>
    <w:rsid w:val="00CA5B0F"/>
    <w:rsid w:val="00CA5BFD"/>
    <w:rsid w:val="00CA6635"/>
    <w:rsid w:val="00CA6D8A"/>
    <w:rsid w:val="00CA6E59"/>
    <w:rsid w:val="00CA7A8E"/>
    <w:rsid w:val="00CA7CFD"/>
    <w:rsid w:val="00CB0912"/>
    <w:rsid w:val="00CB0AFA"/>
    <w:rsid w:val="00CB1770"/>
    <w:rsid w:val="00CB1EC9"/>
    <w:rsid w:val="00CB2231"/>
    <w:rsid w:val="00CB2498"/>
    <w:rsid w:val="00CB2B58"/>
    <w:rsid w:val="00CB2C07"/>
    <w:rsid w:val="00CB353C"/>
    <w:rsid w:val="00CB3CE1"/>
    <w:rsid w:val="00CB3FE2"/>
    <w:rsid w:val="00CB4DF2"/>
    <w:rsid w:val="00CB50B1"/>
    <w:rsid w:val="00CB5420"/>
    <w:rsid w:val="00CB5DA0"/>
    <w:rsid w:val="00CB6564"/>
    <w:rsid w:val="00CB690D"/>
    <w:rsid w:val="00CB7083"/>
    <w:rsid w:val="00CB7A56"/>
    <w:rsid w:val="00CC0169"/>
    <w:rsid w:val="00CC0BE2"/>
    <w:rsid w:val="00CC0E68"/>
    <w:rsid w:val="00CC1BFD"/>
    <w:rsid w:val="00CC2956"/>
    <w:rsid w:val="00CC3177"/>
    <w:rsid w:val="00CC3372"/>
    <w:rsid w:val="00CC438A"/>
    <w:rsid w:val="00CC55BF"/>
    <w:rsid w:val="00CC5883"/>
    <w:rsid w:val="00CC5D46"/>
    <w:rsid w:val="00CC631D"/>
    <w:rsid w:val="00CC6A4E"/>
    <w:rsid w:val="00CC6CE0"/>
    <w:rsid w:val="00CC7378"/>
    <w:rsid w:val="00CC74A4"/>
    <w:rsid w:val="00CC7913"/>
    <w:rsid w:val="00CD07FA"/>
    <w:rsid w:val="00CD094B"/>
    <w:rsid w:val="00CD22D1"/>
    <w:rsid w:val="00CD264E"/>
    <w:rsid w:val="00CD2730"/>
    <w:rsid w:val="00CD32FB"/>
    <w:rsid w:val="00CD3680"/>
    <w:rsid w:val="00CD3985"/>
    <w:rsid w:val="00CD3D02"/>
    <w:rsid w:val="00CD4023"/>
    <w:rsid w:val="00CD432C"/>
    <w:rsid w:val="00CD4C14"/>
    <w:rsid w:val="00CD5A60"/>
    <w:rsid w:val="00CD5F7E"/>
    <w:rsid w:val="00CD6839"/>
    <w:rsid w:val="00CD6C75"/>
    <w:rsid w:val="00CD7BE5"/>
    <w:rsid w:val="00CD7E87"/>
    <w:rsid w:val="00CE0E1B"/>
    <w:rsid w:val="00CE13B7"/>
    <w:rsid w:val="00CE1432"/>
    <w:rsid w:val="00CE17E7"/>
    <w:rsid w:val="00CE1966"/>
    <w:rsid w:val="00CE221B"/>
    <w:rsid w:val="00CE364A"/>
    <w:rsid w:val="00CE3894"/>
    <w:rsid w:val="00CE39A9"/>
    <w:rsid w:val="00CE4531"/>
    <w:rsid w:val="00CE5844"/>
    <w:rsid w:val="00CE5C3F"/>
    <w:rsid w:val="00CE5C7F"/>
    <w:rsid w:val="00CE6639"/>
    <w:rsid w:val="00CE6B83"/>
    <w:rsid w:val="00CE72CF"/>
    <w:rsid w:val="00CE7330"/>
    <w:rsid w:val="00CE76E6"/>
    <w:rsid w:val="00CE7805"/>
    <w:rsid w:val="00CE7F1D"/>
    <w:rsid w:val="00CF02D0"/>
    <w:rsid w:val="00CF04C8"/>
    <w:rsid w:val="00CF051A"/>
    <w:rsid w:val="00CF0ADC"/>
    <w:rsid w:val="00CF0F5E"/>
    <w:rsid w:val="00CF15E5"/>
    <w:rsid w:val="00CF1631"/>
    <w:rsid w:val="00CF1FF8"/>
    <w:rsid w:val="00CF2512"/>
    <w:rsid w:val="00CF25C8"/>
    <w:rsid w:val="00CF260E"/>
    <w:rsid w:val="00CF295B"/>
    <w:rsid w:val="00CF3452"/>
    <w:rsid w:val="00CF4228"/>
    <w:rsid w:val="00CF4FB7"/>
    <w:rsid w:val="00CF541D"/>
    <w:rsid w:val="00CF5D1F"/>
    <w:rsid w:val="00CF646F"/>
    <w:rsid w:val="00CF6B97"/>
    <w:rsid w:val="00CF6CB0"/>
    <w:rsid w:val="00CF6E18"/>
    <w:rsid w:val="00CF6ED9"/>
    <w:rsid w:val="00CF7321"/>
    <w:rsid w:val="00CF73B2"/>
    <w:rsid w:val="00D0005B"/>
    <w:rsid w:val="00D000C6"/>
    <w:rsid w:val="00D0015F"/>
    <w:rsid w:val="00D00A6F"/>
    <w:rsid w:val="00D0127B"/>
    <w:rsid w:val="00D01282"/>
    <w:rsid w:val="00D01A19"/>
    <w:rsid w:val="00D01E2D"/>
    <w:rsid w:val="00D02B8C"/>
    <w:rsid w:val="00D038B8"/>
    <w:rsid w:val="00D03EF0"/>
    <w:rsid w:val="00D03F23"/>
    <w:rsid w:val="00D0537C"/>
    <w:rsid w:val="00D05A68"/>
    <w:rsid w:val="00D06327"/>
    <w:rsid w:val="00D07259"/>
    <w:rsid w:val="00D0739F"/>
    <w:rsid w:val="00D07F62"/>
    <w:rsid w:val="00D10703"/>
    <w:rsid w:val="00D12278"/>
    <w:rsid w:val="00D12482"/>
    <w:rsid w:val="00D12FF0"/>
    <w:rsid w:val="00D13078"/>
    <w:rsid w:val="00D13716"/>
    <w:rsid w:val="00D15607"/>
    <w:rsid w:val="00D161FC"/>
    <w:rsid w:val="00D164D8"/>
    <w:rsid w:val="00D175B9"/>
    <w:rsid w:val="00D178C3"/>
    <w:rsid w:val="00D17A84"/>
    <w:rsid w:val="00D225B6"/>
    <w:rsid w:val="00D23317"/>
    <w:rsid w:val="00D2352B"/>
    <w:rsid w:val="00D23637"/>
    <w:rsid w:val="00D23DDB"/>
    <w:rsid w:val="00D24113"/>
    <w:rsid w:val="00D24A60"/>
    <w:rsid w:val="00D24AD2"/>
    <w:rsid w:val="00D25BF6"/>
    <w:rsid w:val="00D26011"/>
    <w:rsid w:val="00D26126"/>
    <w:rsid w:val="00D27601"/>
    <w:rsid w:val="00D2771F"/>
    <w:rsid w:val="00D27EB7"/>
    <w:rsid w:val="00D30039"/>
    <w:rsid w:val="00D312FC"/>
    <w:rsid w:val="00D319C6"/>
    <w:rsid w:val="00D31EAA"/>
    <w:rsid w:val="00D320AB"/>
    <w:rsid w:val="00D329BC"/>
    <w:rsid w:val="00D3433C"/>
    <w:rsid w:val="00D3453B"/>
    <w:rsid w:val="00D34F56"/>
    <w:rsid w:val="00D3527C"/>
    <w:rsid w:val="00D35473"/>
    <w:rsid w:val="00D3589C"/>
    <w:rsid w:val="00D358FA"/>
    <w:rsid w:val="00D359FD"/>
    <w:rsid w:val="00D35A33"/>
    <w:rsid w:val="00D35CA0"/>
    <w:rsid w:val="00D35DB3"/>
    <w:rsid w:val="00D35E83"/>
    <w:rsid w:val="00D36204"/>
    <w:rsid w:val="00D36A82"/>
    <w:rsid w:val="00D371D8"/>
    <w:rsid w:val="00D373AB"/>
    <w:rsid w:val="00D409E0"/>
    <w:rsid w:val="00D41710"/>
    <w:rsid w:val="00D4201C"/>
    <w:rsid w:val="00D4212B"/>
    <w:rsid w:val="00D421C4"/>
    <w:rsid w:val="00D42785"/>
    <w:rsid w:val="00D430A1"/>
    <w:rsid w:val="00D43290"/>
    <w:rsid w:val="00D43A22"/>
    <w:rsid w:val="00D44FB3"/>
    <w:rsid w:val="00D45769"/>
    <w:rsid w:val="00D45CB3"/>
    <w:rsid w:val="00D47720"/>
    <w:rsid w:val="00D4772E"/>
    <w:rsid w:val="00D504CE"/>
    <w:rsid w:val="00D50576"/>
    <w:rsid w:val="00D50610"/>
    <w:rsid w:val="00D51E57"/>
    <w:rsid w:val="00D51E79"/>
    <w:rsid w:val="00D5447E"/>
    <w:rsid w:val="00D54544"/>
    <w:rsid w:val="00D54576"/>
    <w:rsid w:val="00D54DDB"/>
    <w:rsid w:val="00D54F7D"/>
    <w:rsid w:val="00D555B0"/>
    <w:rsid w:val="00D55B73"/>
    <w:rsid w:val="00D55E0C"/>
    <w:rsid w:val="00D56758"/>
    <w:rsid w:val="00D579AF"/>
    <w:rsid w:val="00D57A77"/>
    <w:rsid w:val="00D57E2F"/>
    <w:rsid w:val="00D60D7B"/>
    <w:rsid w:val="00D61085"/>
    <w:rsid w:val="00D6109B"/>
    <w:rsid w:val="00D610A6"/>
    <w:rsid w:val="00D61956"/>
    <w:rsid w:val="00D62174"/>
    <w:rsid w:val="00D621AC"/>
    <w:rsid w:val="00D622AB"/>
    <w:rsid w:val="00D627E3"/>
    <w:rsid w:val="00D630D3"/>
    <w:rsid w:val="00D63DB7"/>
    <w:rsid w:val="00D641DE"/>
    <w:rsid w:val="00D644FD"/>
    <w:rsid w:val="00D645CB"/>
    <w:rsid w:val="00D647F3"/>
    <w:rsid w:val="00D64924"/>
    <w:rsid w:val="00D64A9E"/>
    <w:rsid w:val="00D65757"/>
    <w:rsid w:val="00D65D21"/>
    <w:rsid w:val="00D6618B"/>
    <w:rsid w:val="00D66539"/>
    <w:rsid w:val="00D67012"/>
    <w:rsid w:val="00D678AF"/>
    <w:rsid w:val="00D706BF"/>
    <w:rsid w:val="00D706C4"/>
    <w:rsid w:val="00D7099F"/>
    <w:rsid w:val="00D70A3C"/>
    <w:rsid w:val="00D71B01"/>
    <w:rsid w:val="00D71C3F"/>
    <w:rsid w:val="00D72588"/>
    <w:rsid w:val="00D725AF"/>
    <w:rsid w:val="00D727DF"/>
    <w:rsid w:val="00D72E91"/>
    <w:rsid w:val="00D72F2D"/>
    <w:rsid w:val="00D7323B"/>
    <w:rsid w:val="00D7328E"/>
    <w:rsid w:val="00D73369"/>
    <w:rsid w:val="00D73823"/>
    <w:rsid w:val="00D73D29"/>
    <w:rsid w:val="00D73F89"/>
    <w:rsid w:val="00D74513"/>
    <w:rsid w:val="00D7454E"/>
    <w:rsid w:val="00D74678"/>
    <w:rsid w:val="00D74BAD"/>
    <w:rsid w:val="00D74FF0"/>
    <w:rsid w:val="00D751A4"/>
    <w:rsid w:val="00D753FD"/>
    <w:rsid w:val="00D756C8"/>
    <w:rsid w:val="00D75852"/>
    <w:rsid w:val="00D75BC2"/>
    <w:rsid w:val="00D761DE"/>
    <w:rsid w:val="00D7685E"/>
    <w:rsid w:val="00D769BE"/>
    <w:rsid w:val="00D76A05"/>
    <w:rsid w:val="00D76E71"/>
    <w:rsid w:val="00D770E0"/>
    <w:rsid w:val="00D775E6"/>
    <w:rsid w:val="00D77F98"/>
    <w:rsid w:val="00D80784"/>
    <w:rsid w:val="00D80B86"/>
    <w:rsid w:val="00D80D81"/>
    <w:rsid w:val="00D82137"/>
    <w:rsid w:val="00D82148"/>
    <w:rsid w:val="00D82786"/>
    <w:rsid w:val="00D82B3B"/>
    <w:rsid w:val="00D839A7"/>
    <w:rsid w:val="00D842E7"/>
    <w:rsid w:val="00D845A5"/>
    <w:rsid w:val="00D84E21"/>
    <w:rsid w:val="00D84E40"/>
    <w:rsid w:val="00D85103"/>
    <w:rsid w:val="00D851DB"/>
    <w:rsid w:val="00D8542D"/>
    <w:rsid w:val="00D8605D"/>
    <w:rsid w:val="00D8692D"/>
    <w:rsid w:val="00D86A07"/>
    <w:rsid w:val="00D87A47"/>
    <w:rsid w:val="00D87AF6"/>
    <w:rsid w:val="00D87F3A"/>
    <w:rsid w:val="00D901D5"/>
    <w:rsid w:val="00D9042D"/>
    <w:rsid w:val="00D92605"/>
    <w:rsid w:val="00D927AC"/>
    <w:rsid w:val="00D92BF1"/>
    <w:rsid w:val="00D933D8"/>
    <w:rsid w:val="00D93436"/>
    <w:rsid w:val="00D93B89"/>
    <w:rsid w:val="00D93FBD"/>
    <w:rsid w:val="00D940D4"/>
    <w:rsid w:val="00D94A6F"/>
    <w:rsid w:val="00D96027"/>
    <w:rsid w:val="00D96B5F"/>
    <w:rsid w:val="00D97418"/>
    <w:rsid w:val="00D97F10"/>
    <w:rsid w:val="00DA0987"/>
    <w:rsid w:val="00DA0B1B"/>
    <w:rsid w:val="00DA0CA9"/>
    <w:rsid w:val="00DA0F91"/>
    <w:rsid w:val="00DA1234"/>
    <w:rsid w:val="00DA18B7"/>
    <w:rsid w:val="00DA21DA"/>
    <w:rsid w:val="00DA2867"/>
    <w:rsid w:val="00DA372D"/>
    <w:rsid w:val="00DA3AAD"/>
    <w:rsid w:val="00DA3F8C"/>
    <w:rsid w:val="00DA4A40"/>
    <w:rsid w:val="00DA4A62"/>
    <w:rsid w:val="00DA6486"/>
    <w:rsid w:val="00DA6D43"/>
    <w:rsid w:val="00DA781F"/>
    <w:rsid w:val="00DB0EDC"/>
    <w:rsid w:val="00DB165D"/>
    <w:rsid w:val="00DB1705"/>
    <w:rsid w:val="00DB1D49"/>
    <w:rsid w:val="00DB1E4A"/>
    <w:rsid w:val="00DB1FE1"/>
    <w:rsid w:val="00DB21B7"/>
    <w:rsid w:val="00DB2328"/>
    <w:rsid w:val="00DB2640"/>
    <w:rsid w:val="00DB3AD2"/>
    <w:rsid w:val="00DB4047"/>
    <w:rsid w:val="00DB4573"/>
    <w:rsid w:val="00DB4706"/>
    <w:rsid w:val="00DB5033"/>
    <w:rsid w:val="00DB6A7A"/>
    <w:rsid w:val="00DB7285"/>
    <w:rsid w:val="00DB733F"/>
    <w:rsid w:val="00DB7895"/>
    <w:rsid w:val="00DC0068"/>
    <w:rsid w:val="00DC0FFC"/>
    <w:rsid w:val="00DC189A"/>
    <w:rsid w:val="00DC19AD"/>
    <w:rsid w:val="00DC226C"/>
    <w:rsid w:val="00DC26AB"/>
    <w:rsid w:val="00DC2FED"/>
    <w:rsid w:val="00DC32B4"/>
    <w:rsid w:val="00DC3C58"/>
    <w:rsid w:val="00DC3FD2"/>
    <w:rsid w:val="00DC519D"/>
    <w:rsid w:val="00DC561F"/>
    <w:rsid w:val="00DC5717"/>
    <w:rsid w:val="00DC5B78"/>
    <w:rsid w:val="00DC61BB"/>
    <w:rsid w:val="00DC652E"/>
    <w:rsid w:val="00DC667A"/>
    <w:rsid w:val="00DC67FB"/>
    <w:rsid w:val="00DC7A4E"/>
    <w:rsid w:val="00DC7F1E"/>
    <w:rsid w:val="00DD0099"/>
    <w:rsid w:val="00DD038A"/>
    <w:rsid w:val="00DD0758"/>
    <w:rsid w:val="00DD0BBC"/>
    <w:rsid w:val="00DD143A"/>
    <w:rsid w:val="00DD241B"/>
    <w:rsid w:val="00DD24EC"/>
    <w:rsid w:val="00DD2BAF"/>
    <w:rsid w:val="00DD46A5"/>
    <w:rsid w:val="00DD57AF"/>
    <w:rsid w:val="00DD5CF8"/>
    <w:rsid w:val="00DD6162"/>
    <w:rsid w:val="00DD64BC"/>
    <w:rsid w:val="00DD7A75"/>
    <w:rsid w:val="00DE0308"/>
    <w:rsid w:val="00DE087E"/>
    <w:rsid w:val="00DE0AD0"/>
    <w:rsid w:val="00DE0BB8"/>
    <w:rsid w:val="00DE111F"/>
    <w:rsid w:val="00DE11A4"/>
    <w:rsid w:val="00DE13FC"/>
    <w:rsid w:val="00DE1579"/>
    <w:rsid w:val="00DE15F9"/>
    <w:rsid w:val="00DE215F"/>
    <w:rsid w:val="00DE35D3"/>
    <w:rsid w:val="00DE39B3"/>
    <w:rsid w:val="00DE39CC"/>
    <w:rsid w:val="00DE3D69"/>
    <w:rsid w:val="00DE3DE4"/>
    <w:rsid w:val="00DE401E"/>
    <w:rsid w:val="00DE421C"/>
    <w:rsid w:val="00DE4AF0"/>
    <w:rsid w:val="00DE627F"/>
    <w:rsid w:val="00DE646E"/>
    <w:rsid w:val="00DE6DEB"/>
    <w:rsid w:val="00DE6F1D"/>
    <w:rsid w:val="00DE79D0"/>
    <w:rsid w:val="00DE7FC0"/>
    <w:rsid w:val="00DF01DD"/>
    <w:rsid w:val="00DF03F2"/>
    <w:rsid w:val="00DF05FD"/>
    <w:rsid w:val="00DF1520"/>
    <w:rsid w:val="00DF16A4"/>
    <w:rsid w:val="00DF204A"/>
    <w:rsid w:val="00DF2054"/>
    <w:rsid w:val="00DF2105"/>
    <w:rsid w:val="00DF2288"/>
    <w:rsid w:val="00DF23AB"/>
    <w:rsid w:val="00DF262D"/>
    <w:rsid w:val="00DF2711"/>
    <w:rsid w:val="00DF2BDA"/>
    <w:rsid w:val="00DF2F1B"/>
    <w:rsid w:val="00DF3C0A"/>
    <w:rsid w:val="00DF3FFC"/>
    <w:rsid w:val="00DF416D"/>
    <w:rsid w:val="00DF472A"/>
    <w:rsid w:val="00DF4EE2"/>
    <w:rsid w:val="00DF4F19"/>
    <w:rsid w:val="00DF4F4B"/>
    <w:rsid w:val="00DF52CB"/>
    <w:rsid w:val="00DF56B5"/>
    <w:rsid w:val="00DF6A10"/>
    <w:rsid w:val="00DF77D6"/>
    <w:rsid w:val="00E00074"/>
    <w:rsid w:val="00E00CF1"/>
    <w:rsid w:val="00E01003"/>
    <w:rsid w:val="00E011FA"/>
    <w:rsid w:val="00E01579"/>
    <w:rsid w:val="00E01934"/>
    <w:rsid w:val="00E01A15"/>
    <w:rsid w:val="00E025AB"/>
    <w:rsid w:val="00E032AF"/>
    <w:rsid w:val="00E0468E"/>
    <w:rsid w:val="00E04B14"/>
    <w:rsid w:val="00E05072"/>
    <w:rsid w:val="00E054C3"/>
    <w:rsid w:val="00E05EE1"/>
    <w:rsid w:val="00E06699"/>
    <w:rsid w:val="00E06823"/>
    <w:rsid w:val="00E06A92"/>
    <w:rsid w:val="00E0775F"/>
    <w:rsid w:val="00E07CE7"/>
    <w:rsid w:val="00E07D6D"/>
    <w:rsid w:val="00E11244"/>
    <w:rsid w:val="00E1151E"/>
    <w:rsid w:val="00E12360"/>
    <w:rsid w:val="00E1272A"/>
    <w:rsid w:val="00E12984"/>
    <w:rsid w:val="00E1309C"/>
    <w:rsid w:val="00E132BE"/>
    <w:rsid w:val="00E13A82"/>
    <w:rsid w:val="00E13EF7"/>
    <w:rsid w:val="00E141AB"/>
    <w:rsid w:val="00E143A8"/>
    <w:rsid w:val="00E145AD"/>
    <w:rsid w:val="00E146CE"/>
    <w:rsid w:val="00E14B68"/>
    <w:rsid w:val="00E14C48"/>
    <w:rsid w:val="00E14D7E"/>
    <w:rsid w:val="00E15268"/>
    <w:rsid w:val="00E154D1"/>
    <w:rsid w:val="00E15C30"/>
    <w:rsid w:val="00E169A7"/>
    <w:rsid w:val="00E16DDA"/>
    <w:rsid w:val="00E17006"/>
    <w:rsid w:val="00E175F4"/>
    <w:rsid w:val="00E17673"/>
    <w:rsid w:val="00E1785E"/>
    <w:rsid w:val="00E20B49"/>
    <w:rsid w:val="00E20C66"/>
    <w:rsid w:val="00E2126A"/>
    <w:rsid w:val="00E21652"/>
    <w:rsid w:val="00E21D6B"/>
    <w:rsid w:val="00E22385"/>
    <w:rsid w:val="00E22566"/>
    <w:rsid w:val="00E2282F"/>
    <w:rsid w:val="00E23065"/>
    <w:rsid w:val="00E230B5"/>
    <w:rsid w:val="00E2341C"/>
    <w:rsid w:val="00E247A4"/>
    <w:rsid w:val="00E250DC"/>
    <w:rsid w:val="00E25803"/>
    <w:rsid w:val="00E25F6F"/>
    <w:rsid w:val="00E2687F"/>
    <w:rsid w:val="00E26AF2"/>
    <w:rsid w:val="00E27039"/>
    <w:rsid w:val="00E2734C"/>
    <w:rsid w:val="00E27497"/>
    <w:rsid w:val="00E3017E"/>
    <w:rsid w:val="00E30AF9"/>
    <w:rsid w:val="00E30D9C"/>
    <w:rsid w:val="00E3160D"/>
    <w:rsid w:val="00E31952"/>
    <w:rsid w:val="00E31988"/>
    <w:rsid w:val="00E31BD3"/>
    <w:rsid w:val="00E3216D"/>
    <w:rsid w:val="00E32B17"/>
    <w:rsid w:val="00E32B22"/>
    <w:rsid w:val="00E32BD2"/>
    <w:rsid w:val="00E332DF"/>
    <w:rsid w:val="00E33EE5"/>
    <w:rsid w:val="00E3400B"/>
    <w:rsid w:val="00E346BC"/>
    <w:rsid w:val="00E3497E"/>
    <w:rsid w:val="00E34B3D"/>
    <w:rsid w:val="00E3519D"/>
    <w:rsid w:val="00E35209"/>
    <w:rsid w:val="00E35718"/>
    <w:rsid w:val="00E35801"/>
    <w:rsid w:val="00E366A6"/>
    <w:rsid w:val="00E375F5"/>
    <w:rsid w:val="00E37E81"/>
    <w:rsid w:val="00E4000C"/>
    <w:rsid w:val="00E402BD"/>
    <w:rsid w:val="00E40F6C"/>
    <w:rsid w:val="00E41153"/>
    <w:rsid w:val="00E41678"/>
    <w:rsid w:val="00E41929"/>
    <w:rsid w:val="00E41C0D"/>
    <w:rsid w:val="00E41E9B"/>
    <w:rsid w:val="00E424F4"/>
    <w:rsid w:val="00E42BC4"/>
    <w:rsid w:val="00E42E82"/>
    <w:rsid w:val="00E43283"/>
    <w:rsid w:val="00E440BF"/>
    <w:rsid w:val="00E44133"/>
    <w:rsid w:val="00E4594C"/>
    <w:rsid w:val="00E45E01"/>
    <w:rsid w:val="00E468DA"/>
    <w:rsid w:val="00E46A6C"/>
    <w:rsid w:val="00E46E54"/>
    <w:rsid w:val="00E47307"/>
    <w:rsid w:val="00E50017"/>
    <w:rsid w:val="00E50463"/>
    <w:rsid w:val="00E50580"/>
    <w:rsid w:val="00E50962"/>
    <w:rsid w:val="00E512CA"/>
    <w:rsid w:val="00E51365"/>
    <w:rsid w:val="00E518D0"/>
    <w:rsid w:val="00E53359"/>
    <w:rsid w:val="00E53484"/>
    <w:rsid w:val="00E53547"/>
    <w:rsid w:val="00E53588"/>
    <w:rsid w:val="00E54515"/>
    <w:rsid w:val="00E553E0"/>
    <w:rsid w:val="00E55B1C"/>
    <w:rsid w:val="00E56C02"/>
    <w:rsid w:val="00E56CE5"/>
    <w:rsid w:val="00E56E89"/>
    <w:rsid w:val="00E57003"/>
    <w:rsid w:val="00E60E14"/>
    <w:rsid w:val="00E611F8"/>
    <w:rsid w:val="00E6165D"/>
    <w:rsid w:val="00E618F4"/>
    <w:rsid w:val="00E61EF3"/>
    <w:rsid w:val="00E62109"/>
    <w:rsid w:val="00E626EB"/>
    <w:rsid w:val="00E62F91"/>
    <w:rsid w:val="00E63DD3"/>
    <w:rsid w:val="00E642ED"/>
    <w:rsid w:val="00E6450B"/>
    <w:rsid w:val="00E646E1"/>
    <w:rsid w:val="00E64705"/>
    <w:rsid w:val="00E653EF"/>
    <w:rsid w:val="00E660BC"/>
    <w:rsid w:val="00E669D1"/>
    <w:rsid w:val="00E66F6C"/>
    <w:rsid w:val="00E6778C"/>
    <w:rsid w:val="00E701B0"/>
    <w:rsid w:val="00E70232"/>
    <w:rsid w:val="00E70A6A"/>
    <w:rsid w:val="00E7113D"/>
    <w:rsid w:val="00E71370"/>
    <w:rsid w:val="00E719D5"/>
    <w:rsid w:val="00E71B94"/>
    <w:rsid w:val="00E72619"/>
    <w:rsid w:val="00E72C2E"/>
    <w:rsid w:val="00E72EA2"/>
    <w:rsid w:val="00E73164"/>
    <w:rsid w:val="00E7328F"/>
    <w:rsid w:val="00E73B07"/>
    <w:rsid w:val="00E7436F"/>
    <w:rsid w:val="00E7527D"/>
    <w:rsid w:val="00E752B5"/>
    <w:rsid w:val="00E75547"/>
    <w:rsid w:val="00E75F71"/>
    <w:rsid w:val="00E76651"/>
    <w:rsid w:val="00E8001B"/>
    <w:rsid w:val="00E800C2"/>
    <w:rsid w:val="00E8010A"/>
    <w:rsid w:val="00E8077C"/>
    <w:rsid w:val="00E80C07"/>
    <w:rsid w:val="00E80CA3"/>
    <w:rsid w:val="00E80E6B"/>
    <w:rsid w:val="00E8191D"/>
    <w:rsid w:val="00E82375"/>
    <w:rsid w:val="00E82C19"/>
    <w:rsid w:val="00E83065"/>
    <w:rsid w:val="00E83596"/>
    <w:rsid w:val="00E8383F"/>
    <w:rsid w:val="00E839F0"/>
    <w:rsid w:val="00E84F0B"/>
    <w:rsid w:val="00E85130"/>
    <w:rsid w:val="00E8599F"/>
    <w:rsid w:val="00E860A7"/>
    <w:rsid w:val="00E863A9"/>
    <w:rsid w:val="00E86A47"/>
    <w:rsid w:val="00E872E7"/>
    <w:rsid w:val="00E87323"/>
    <w:rsid w:val="00E875B1"/>
    <w:rsid w:val="00E87649"/>
    <w:rsid w:val="00E87FCD"/>
    <w:rsid w:val="00E90C67"/>
    <w:rsid w:val="00E90DEA"/>
    <w:rsid w:val="00E912FB"/>
    <w:rsid w:val="00E917E1"/>
    <w:rsid w:val="00E91AC4"/>
    <w:rsid w:val="00E91FFE"/>
    <w:rsid w:val="00E92481"/>
    <w:rsid w:val="00E926FC"/>
    <w:rsid w:val="00E92C29"/>
    <w:rsid w:val="00E93069"/>
    <w:rsid w:val="00E93BB6"/>
    <w:rsid w:val="00E95796"/>
    <w:rsid w:val="00E96254"/>
    <w:rsid w:val="00E96576"/>
    <w:rsid w:val="00E9663D"/>
    <w:rsid w:val="00E96E08"/>
    <w:rsid w:val="00E96E0D"/>
    <w:rsid w:val="00E9765E"/>
    <w:rsid w:val="00E97A7D"/>
    <w:rsid w:val="00EA0015"/>
    <w:rsid w:val="00EA0415"/>
    <w:rsid w:val="00EA0AED"/>
    <w:rsid w:val="00EA0B25"/>
    <w:rsid w:val="00EA0F65"/>
    <w:rsid w:val="00EA118E"/>
    <w:rsid w:val="00EA17D8"/>
    <w:rsid w:val="00EA18DF"/>
    <w:rsid w:val="00EA1BDA"/>
    <w:rsid w:val="00EA1F7B"/>
    <w:rsid w:val="00EA22A7"/>
    <w:rsid w:val="00EA2B21"/>
    <w:rsid w:val="00EA2C4C"/>
    <w:rsid w:val="00EA309A"/>
    <w:rsid w:val="00EA3206"/>
    <w:rsid w:val="00EA32C4"/>
    <w:rsid w:val="00EA3538"/>
    <w:rsid w:val="00EA4310"/>
    <w:rsid w:val="00EA4F89"/>
    <w:rsid w:val="00EA5446"/>
    <w:rsid w:val="00EA5B2F"/>
    <w:rsid w:val="00EA5F96"/>
    <w:rsid w:val="00EA6885"/>
    <w:rsid w:val="00EA6D4E"/>
    <w:rsid w:val="00EA6E02"/>
    <w:rsid w:val="00EA7438"/>
    <w:rsid w:val="00EA7514"/>
    <w:rsid w:val="00EA78D7"/>
    <w:rsid w:val="00EA7C1F"/>
    <w:rsid w:val="00EB04D3"/>
    <w:rsid w:val="00EB0D64"/>
    <w:rsid w:val="00EB1264"/>
    <w:rsid w:val="00EB1DC3"/>
    <w:rsid w:val="00EB206A"/>
    <w:rsid w:val="00EB2AF4"/>
    <w:rsid w:val="00EB35C9"/>
    <w:rsid w:val="00EB36D8"/>
    <w:rsid w:val="00EB3D5E"/>
    <w:rsid w:val="00EB4A62"/>
    <w:rsid w:val="00EB5075"/>
    <w:rsid w:val="00EB5242"/>
    <w:rsid w:val="00EB53FA"/>
    <w:rsid w:val="00EB58A9"/>
    <w:rsid w:val="00EB629E"/>
    <w:rsid w:val="00EB6312"/>
    <w:rsid w:val="00EB64B7"/>
    <w:rsid w:val="00EB668A"/>
    <w:rsid w:val="00EB6A1F"/>
    <w:rsid w:val="00EB7343"/>
    <w:rsid w:val="00EB76EA"/>
    <w:rsid w:val="00EC0E55"/>
    <w:rsid w:val="00EC13AA"/>
    <w:rsid w:val="00EC1FAC"/>
    <w:rsid w:val="00EC24B9"/>
    <w:rsid w:val="00EC2761"/>
    <w:rsid w:val="00EC2D48"/>
    <w:rsid w:val="00EC323D"/>
    <w:rsid w:val="00EC36AB"/>
    <w:rsid w:val="00EC3D80"/>
    <w:rsid w:val="00EC3FB7"/>
    <w:rsid w:val="00EC424D"/>
    <w:rsid w:val="00EC42C6"/>
    <w:rsid w:val="00EC4692"/>
    <w:rsid w:val="00EC5029"/>
    <w:rsid w:val="00EC5164"/>
    <w:rsid w:val="00EC534C"/>
    <w:rsid w:val="00EC55DA"/>
    <w:rsid w:val="00EC64F5"/>
    <w:rsid w:val="00EC67C4"/>
    <w:rsid w:val="00EC6BBF"/>
    <w:rsid w:val="00EC6FA9"/>
    <w:rsid w:val="00EC70F7"/>
    <w:rsid w:val="00EC72C4"/>
    <w:rsid w:val="00EC75A3"/>
    <w:rsid w:val="00EC7D77"/>
    <w:rsid w:val="00ED0274"/>
    <w:rsid w:val="00ED04EB"/>
    <w:rsid w:val="00ED0A73"/>
    <w:rsid w:val="00ED116C"/>
    <w:rsid w:val="00ED1355"/>
    <w:rsid w:val="00ED2387"/>
    <w:rsid w:val="00ED28E6"/>
    <w:rsid w:val="00ED30A5"/>
    <w:rsid w:val="00ED414D"/>
    <w:rsid w:val="00ED4545"/>
    <w:rsid w:val="00ED46AA"/>
    <w:rsid w:val="00ED4A2C"/>
    <w:rsid w:val="00ED4F3C"/>
    <w:rsid w:val="00ED5DE9"/>
    <w:rsid w:val="00ED6558"/>
    <w:rsid w:val="00ED6926"/>
    <w:rsid w:val="00ED6F23"/>
    <w:rsid w:val="00ED7163"/>
    <w:rsid w:val="00ED729F"/>
    <w:rsid w:val="00ED7978"/>
    <w:rsid w:val="00ED7F49"/>
    <w:rsid w:val="00EE004F"/>
    <w:rsid w:val="00EE05F8"/>
    <w:rsid w:val="00EE0A48"/>
    <w:rsid w:val="00EE10F3"/>
    <w:rsid w:val="00EE1570"/>
    <w:rsid w:val="00EE1AB6"/>
    <w:rsid w:val="00EE1E83"/>
    <w:rsid w:val="00EE29A1"/>
    <w:rsid w:val="00EE2B15"/>
    <w:rsid w:val="00EE2D13"/>
    <w:rsid w:val="00EE2D43"/>
    <w:rsid w:val="00EE396D"/>
    <w:rsid w:val="00EE4053"/>
    <w:rsid w:val="00EE4391"/>
    <w:rsid w:val="00EE453D"/>
    <w:rsid w:val="00EE49A1"/>
    <w:rsid w:val="00EE54A4"/>
    <w:rsid w:val="00EE5555"/>
    <w:rsid w:val="00EE5C2F"/>
    <w:rsid w:val="00EE5CD2"/>
    <w:rsid w:val="00EE6B0A"/>
    <w:rsid w:val="00EE6B9B"/>
    <w:rsid w:val="00EE6D53"/>
    <w:rsid w:val="00EE703A"/>
    <w:rsid w:val="00EE75C2"/>
    <w:rsid w:val="00EE7F04"/>
    <w:rsid w:val="00EF0204"/>
    <w:rsid w:val="00EF0257"/>
    <w:rsid w:val="00EF066B"/>
    <w:rsid w:val="00EF09D7"/>
    <w:rsid w:val="00EF13C1"/>
    <w:rsid w:val="00EF193A"/>
    <w:rsid w:val="00EF1C27"/>
    <w:rsid w:val="00EF2271"/>
    <w:rsid w:val="00EF25F1"/>
    <w:rsid w:val="00EF2D15"/>
    <w:rsid w:val="00EF304F"/>
    <w:rsid w:val="00EF3429"/>
    <w:rsid w:val="00EF3561"/>
    <w:rsid w:val="00EF38E2"/>
    <w:rsid w:val="00EF3A5A"/>
    <w:rsid w:val="00EF3D98"/>
    <w:rsid w:val="00EF499F"/>
    <w:rsid w:val="00EF5442"/>
    <w:rsid w:val="00EF5841"/>
    <w:rsid w:val="00EF5D5C"/>
    <w:rsid w:val="00EF5F16"/>
    <w:rsid w:val="00EF64D0"/>
    <w:rsid w:val="00EF671F"/>
    <w:rsid w:val="00EF6738"/>
    <w:rsid w:val="00EF6D21"/>
    <w:rsid w:val="00EF6F62"/>
    <w:rsid w:val="00F0012D"/>
    <w:rsid w:val="00F00CE0"/>
    <w:rsid w:val="00F01FA5"/>
    <w:rsid w:val="00F0227C"/>
    <w:rsid w:val="00F024CC"/>
    <w:rsid w:val="00F0299F"/>
    <w:rsid w:val="00F029D0"/>
    <w:rsid w:val="00F02CC8"/>
    <w:rsid w:val="00F0306A"/>
    <w:rsid w:val="00F03784"/>
    <w:rsid w:val="00F0384A"/>
    <w:rsid w:val="00F041BC"/>
    <w:rsid w:val="00F044B7"/>
    <w:rsid w:val="00F051BB"/>
    <w:rsid w:val="00F052A5"/>
    <w:rsid w:val="00F058B4"/>
    <w:rsid w:val="00F05C0F"/>
    <w:rsid w:val="00F05F9C"/>
    <w:rsid w:val="00F06037"/>
    <w:rsid w:val="00F066E5"/>
    <w:rsid w:val="00F066E7"/>
    <w:rsid w:val="00F06948"/>
    <w:rsid w:val="00F06AA4"/>
    <w:rsid w:val="00F072D5"/>
    <w:rsid w:val="00F07AC3"/>
    <w:rsid w:val="00F07F1D"/>
    <w:rsid w:val="00F102CC"/>
    <w:rsid w:val="00F10C3A"/>
    <w:rsid w:val="00F10E15"/>
    <w:rsid w:val="00F11068"/>
    <w:rsid w:val="00F118B0"/>
    <w:rsid w:val="00F12135"/>
    <w:rsid w:val="00F12E5C"/>
    <w:rsid w:val="00F13529"/>
    <w:rsid w:val="00F13554"/>
    <w:rsid w:val="00F135AD"/>
    <w:rsid w:val="00F13864"/>
    <w:rsid w:val="00F13DF3"/>
    <w:rsid w:val="00F13E97"/>
    <w:rsid w:val="00F1484F"/>
    <w:rsid w:val="00F148CF"/>
    <w:rsid w:val="00F149F4"/>
    <w:rsid w:val="00F14D0D"/>
    <w:rsid w:val="00F15E91"/>
    <w:rsid w:val="00F15F4F"/>
    <w:rsid w:val="00F15FA4"/>
    <w:rsid w:val="00F168F7"/>
    <w:rsid w:val="00F171AB"/>
    <w:rsid w:val="00F17E8F"/>
    <w:rsid w:val="00F17EBB"/>
    <w:rsid w:val="00F20017"/>
    <w:rsid w:val="00F205F4"/>
    <w:rsid w:val="00F20928"/>
    <w:rsid w:val="00F21421"/>
    <w:rsid w:val="00F21DB9"/>
    <w:rsid w:val="00F2238D"/>
    <w:rsid w:val="00F226E6"/>
    <w:rsid w:val="00F22D29"/>
    <w:rsid w:val="00F22D4A"/>
    <w:rsid w:val="00F2310B"/>
    <w:rsid w:val="00F23429"/>
    <w:rsid w:val="00F23EAA"/>
    <w:rsid w:val="00F24225"/>
    <w:rsid w:val="00F2441D"/>
    <w:rsid w:val="00F24450"/>
    <w:rsid w:val="00F26350"/>
    <w:rsid w:val="00F264AA"/>
    <w:rsid w:val="00F26545"/>
    <w:rsid w:val="00F26CC7"/>
    <w:rsid w:val="00F275F3"/>
    <w:rsid w:val="00F27829"/>
    <w:rsid w:val="00F2782E"/>
    <w:rsid w:val="00F319B4"/>
    <w:rsid w:val="00F31A28"/>
    <w:rsid w:val="00F32984"/>
    <w:rsid w:val="00F333D3"/>
    <w:rsid w:val="00F3343D"/>
    <w:rsid w:val="00F340FF"/>
    <w:rsid w:val="00F34297"/>
    <w:rsid w:val="00F350CF"/>
    <w:rsid w:val="00F3613B"/>
    <w:rsid w:val="00F376EF"/>
    <w:rsid w:val="00F37DED"/>
    <w:rsid w:val="00F37E86"/>
    <w:rsid w:val="00F401CF"/>
    <w:rsid w:val="00F401FE"/>
    <w:rsid w:val="00F40330"/>
    <w:rsid w:val="00F40404"/>
    <w:rsid w:val="00F40550"/>
    <w:rsid w:val="00F40A62"/>
    <w:rsid w:val="00F40BC5"/>
    <w:rsid w:val="00F40F08"/>
    <w:rsid w:val="00F41926"/>
    <w:rsid w:val="00F43191"/>
    <w:rsid w:val="00F43B1E"/>
    <w:rsid w:val="00F43E0E"/>
    <w:rsid w:val="00F44437"/>
    <w:rsid w:val="00F444E1"/>
    <w:rsid w:val="00F44573"/>
    <w:rsid w:val="00F449C7"/>
    <w:rsid w:val="00F44C18"/>
    <w:rsid w:val="00F44C32"/>
    <w:rsid w:val="00F45175"/>
    <w:rsid w:val="00F45379"/>
    <w:rsid w:val="00F45AFE"/>
    <w:rsid w:val="00F4653A"/>
    <w:rsid w:val="00F46940"/>
    <w:rsid w:val="00F46A6A"/>
    <w:rsid w:val="00F46C00"/>
    <w:rsid w:val="00F46EE1"/>
    <w:rsid w:val="00F471DC"/>
    <w:rsid w:val="00F476DF"/>
    <w:rsid w:val="00F47CFF"/>
    <w:rsid w:val="00F51151"/>
    <w:rsid w:val="00F515DE"/>
    <w:rsid w:val="00F51923"/>
    <w:rsid w:val="00F51D4D"/>
    <w:rsid w:val="00F5235C"/>
    <w:rsid w:val="00F53B36"/>
    <w:rsid w:val="00F5450C"/>
    <w:rsid w:val="00F545E3"/>
    <w:rsid w:val="00F54C8B"/>
    <w:rsid w:val="00F54D22"/>
    <w:rsid w:val="00F55330"/>
    <w:rsid w:val="00F56B80"/>
    <w:rsid w:val="00F57459"/>
    <w:rsid w:val="00F57CB2"/>
    <w:rsid w:val="00F57E41"/>
    <w:rsid w:val="00F6050B"/>
    <w:rsid w:val="00F606FA"/>
    <w:rsid w:val="00F60882"/>
    <w:rsid w:val="00F60BBD"/>
    <w:rsid w:val="00F60CCB"/>
    <w:rsid w:val="00F619D1"/>
    <w:rsid w:val="00F61D85"/>
    <w:rsid w:val="00F62FEC"/>
    <w:rsid w:val="00F631CC"/>
    <w:rsid w:val="00F632DF"/>
    <w:rsid w:val="00F6351D"/>
    <w:rsid w:val="00F63F2C"/>
    <w:rsid w:val="00F645BD"/>
    <w:rsid w:val="00F64675"/>
    <w:rsid w:val="00F64CC1"/>
    <w:rsid w:val="00F64D74"/>
    <w:rsid w:val="00F652D8"/>
    <w:rsid w:val="00F66AE1"/>
    <w:rsid w:val="00F6787A"/>
    <w:rsid w:val="00F70655"/>
    <w:rsid w:val="00F7090E"/>
    <w:rsid w:val="00F70A40"/>
    <w:rsid w:val="00F70C40"/>
    <w:rsid w:val="00F71103"/>
    <w:rsid w:val="00F71AAD"/>
    <w:rsid w:val="00F71EA3"/>
    <w:rsid w:val="00F72E1E"/>
    <w:rsid w:val="00F7328E"/>
    <w:rsid w:val="00F7381E"/>
    <w:rsid w:val="00F73E89"/>
    <w:rsid w:val="00F74CDA"/>
    <w:rsid w:val="00F74E33"/>
    <w:rsid w:val="00F7501F"/>
    <w:rsid w:val="00F7633E"/>
    <w:rsid w:val="00F766D8"/>
    <w:rsid w:val="00F7680D"/>
    <w:rsid w:val="00F77766"/>
    <w:rsid w:val="00F77C18"/>
    <w:rsid w:val="00F8091F"/>
    <w:rsid w:val="00F814D4"/>
    <w:rsid w:val="00F81CC9"/>
    <w:rsid w:val="00F81D4A"/>
    <w:rsid w:val="00F826C0"/>
    <w:rsid w:val="00F82E38"/>
    <w:rsid w:val="00F83537"/>
    <w:rsid w:val="00F83BDB"/>
    <w:rsid w:val="00F83EA3"/>
    <w:rsid w:val="00F8412B"/>
    <w:rsid w:val="00F8418D"/>
    <w:rsid w:val="00F847FB"/>
    <w:rsid w:val="00F854D2"/>
    <w:rsid w:val="00F86C0A"/>
    <w:rsid w:val="00F872B4"/>
    <w:rsid w:val="00F8744F"/>
    <w:rsid w:val="00F874B1"/>
    <w:rsid w:val="00F87D7E"/>
    <w:rsid w:val="00F908A9"/>
    <w:rsid w:val="00F91175"/>
    <w:rsid w:val="00F91A11"/>
    <w:rsid w:val="00F91A81"/>
    <w:rsid w:val="00F91DB7"/>
    <w:rsid w:val="00F921D9"/>
    <w:rsid w:val="00F92858"/>
    <w:rsid w:val="00F92DB9"/>
    <w:rsid w:val="00F936D3"/>
    <w:rsid w:val="00F938AE"/>
    <w:rsid w:val="00F93D43"/>
    <w:rsid w:val="00F93D4D"/>
    <w:rsid w:val="00F94E34"/>
    <w:rsid w:val="00F9516F"/>
    <w:rsid w:val="00F95213"/>
    <w:rsid w:val="00F9560E"/>
    <w:rsid w:val="00F95E13"/>
    <w:rsid w:val="00F962FD"/>
    <w:rsid w:val="00F96762"/>
    <w:rsid w:val="00F97F8E"/>
    <w:rsid w:val="00FA0370"/>
    <w:rsid w:val="00FA0574"/>
    <w:rsid w:val="00FA05A4"/>
    <w:rsid w:val="00FA190D"/>
    <w:rsid w:val="00FA1C12"/>
    <w:rsid w:val="00FA2121"/>
    <w:rsid w:val="00FA24E7"/>
    <w:rsid w:val="00FA2A47"/>
    <w:rsid w:val="00FA2E10"/>
    <w:rsid w:val="00FA435B"/>
    <w:rsid w:val="00FA451E"/>
    <w:rsid w:val="00FA46CF"/>
    <w:rsid w:val="00FA48EB"/>
    <w:rsid w:val="00FA5060"/>
    <w:rsid w:val="00FA529F"/>
    <w:rsid w:val="00FA613E"/>
    <w:rsid w:val="00FA6220"/>
    <w:rsid w:val="00FA675E"/>
    <w:rsid w:val="00FA684C"/>
    <w:rsid w:val="00FA6B45"/>
    <w:rsid w:val="00FA6EC0"/>
    <w:rsid w:val="00FA70BE"/>
    <w:rsid w:val="00FA78F9"/>
    <w:rsid w:val="00FA7D89"/>
    <w:rsid w:val="00FB03A5"/>
    <w:rsid w:val="00FB0D53"/>
    <w:rsid w:val="00FB0D55"/>
    <w:rsid w:val="00FB0DD5"/>
    <w:rsid w:val="00FB0DEF"/>
    <w:rsid w:val="00FB1640"/>
    <w:rsid w:val="00FB21DB"/>
    <w:rsid w:val="00FB2BD4"/>
    <w:rsid w:val="00FB2C1B"/>
    <w:rsid w:val="00FB3F42"/>
    <w:rsid w:val="00FB485B"/>
    <w:rsid w:val="00FB5246"/>
    <w:rsid w:val="00FB5479"/>
    <w:rsid w:val="00FB5A70"/>
    <w:rsid w:val="00FB5D6C"/>
    <w:rsid w:val="00FB6025"/>
    <w:rsid w:val="00FB6108"/>
    <w:rsid w:val="00FB6AF9"/>
    <w:rsid w:val="00FB6BD5"/>
    <w:rsid w:val="00FB6FC4"/>
    <w:rsid w:val="00FB7D2D"/>
    <w:rsid w:val="00FB7D3C"/>
    <w:rsid w:val="00FC03FC"/>
    <w:rsid w:val="00FC04B0"/>
    <w:rsid w:val="00FC05D7"/>
    <w:rsid w:val="00FC294F"/>
    <w:rsid w:val="00FC2C84"/>
    <w:rsid w:val="00FC33A5"/>
    <w:rsid w:val="00FC3CE8"/>
    <w:rsid w:val="00FC3D5D"/>
    <w:rsid w:val="00FC3DE5"/>
    <w:rsid w:val="00FC40C0"/>
    <w:rsid w:val="00FC469B"/>
    <w:rsid w:val="00FC48D4"/>
    <w:rsid w:val="00FC4D21"/>
    <w:rsid w:val="00FC4DD8"/>
    <w:rsid w:val="00FC5A96"/>
    <w:rsid w:val="00FC5C0D"/>
    <w:rsid w:val="00FC698E"/>
    <w:rsid w:val="00FC6A42"/>
    <w:rsid w:val="00FC71B1"/>
    <w:rsid w:val="00FC74CA"/>
    <w:rsid w:val="00FD0A9A"/>
    <w:rsid w:val="00FD0DA8"/>
    <w:rsid w:val="00FD1013"/>
    <w:rsid w:val="00FD1110"/>
    <w:rsid w:val="00FD1658"/>
    <w:rsid w:val="00FD1E10"/>
    <w:rsid w:val="00FD21F2"/>
    <w:rsid w:val="00FD29E5"/>
    <w:rsid w:val="00FD2A5A"/>
    <w:rsid w:val="00FD2D1D"/>
    <w:rsid w:val="00FD2DDC"/>
    <w:rsid w:val="00FD2DE4"/>
    <w:rsid w:val="00FD2DF3"/>
    <w:rsid w:val="00FD3F60"/>
    <w:rsid w:val="00FD4014"/>
    <w:rsid w:val="00FD4457"/>
    <w:rsid w:val="00FD4461"/>
    <w:rsid w:val="00FD4DCA"/>
    <w:rsid w:val="00FD516E"/>
    <w:rsid w:val="00FD6FAD"/>
    <w:rsid w:val="00FD73E7"/>
    <w:rsid w:val="00FD758C"/>
    <w:rsid w:val="00FD7884"/>
    <w:rsid w:val="00FE06AB"/>
    <w:rsid w:val="00FE12F5"/>
    <w:rsid w:val="00FE16EC"/>
    <w:rsid w:val="00FE26C7"/>
    <w:rsid w:val="00FE273B"/>
    <w:rsid w:val="00FE2808"/>
    <w:rsid w:val="00FE2A36"/>
    <w:rsid w:val="00FE2BC3"/>
    <w:rsid w:val="00FE2CD5"/>
    <w:rsid w:val="00FE38C0"/>
    <w:rsid w:val="00FE4CBE"/>
    <w:rsid w:val="00FE5390"/>
    <w:rsid w:val="00FE54AA"/>
    <w:rsid w:val="00FE6426"/>
    <w:rsid w:val="00FE75C3"/>
    <w:rsid w:val="00FE7972"/>
    <w:rsid w:val="00FE7ADF"/>
    <w:rsid w:val="00FE7DAE"/>
    <w:rsid w:val="00FE7F74"/>
    <w:rsid w:val="00FF0F59"/>
    <w:rsid w:val="00FF10F3"/>
    <w:rsid w:val="00FF18F7"/>
    <w:rsid w:val="00FF1D91"/>
    <w:rsid w:val="00FF35C4"/>
    <w:rsid w:val="00FF38DE"/>
    <w:rsid w:val="00FF39BC"/>
    <w:rsid w:val="00FF460D"/>
    <w:rsid w:val="00FF474B"/>
    <w:rsid w:val="00FF6037"/>
    <w:rsid w:val="00FF6094"/>
    <w:rsid w:val="00FF713E"/>
    <w:rsid w:val="00FF71B3"/>
    <w:rsid w:val="00FF7266"/>
    <w:rsid w:val="00FF7989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social1</dc:creator>
  <cp:keywords/>
  <dc:description/>
  <cp:lastModifiedBy>social</cp:lastModifiedBy>
  <cp:revision>18</cp:revision>
  <cp:lastPrinted>2021-09-09T12:12:00Z</cp:lastPrinted>
  <dcterms:created xsi:type="dcterms:W3CDTF">2017-09-05T08:57:00Z</dcterms:created>
  <dcterms:modified xsi:type="dcterms:W3CDTF">2021-09-09T13:04:00Z</dcterms:modified>
</cp:coreProperties>
</file>