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3200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AE2EEA">
        <w:rPr>
          <w:rFonts w:ascii="Times New Roman" w:hAnsi="Times New Roman" w:cs="Times New Roman"/>
          <w:sz w:val="24"/>
          <w:szCs w:val="24"/>
        </w:rPr>
        <w:t>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C2678" w:rsidRPr="00AE2EEA" w:rsidRDefault="00E20C9D" w:rsidP="00AE2EE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представленных муниципальными служащими </w:t>
      </w:r>
      <w:r w:rsidR="0016392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Кеврольское</w:t>
      </w:r>
      <w:proofErr w:type="spellEnd"/>
      <w:r w:rsidR="0016392D">
        <w:rPr>
          <w:rFonts w:ascii="Times New Roman" w:hAnsi="Times New Roman" w:cs="Times New Roman"/>
          <w:bCs/>
          <w:sz w:val="24"/>
          <w:szCs w:val="24"/>
        </w:rPr>
        <w:t>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129"/>
        <w:gridCol w:w="991"/>
        <w:gridCol w:w="1382"/>
        <w:gridCol w:w="1454"/>
        <w:gridCol w:w="1310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E20C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vMerge w:val="restart"/>
          </w:tcPr>
          <w:p w:rsidR="0097182C" w:rsidRPr="00D57F32" w:rsidRDefault="0097182C" w:rsidP="00163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32001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8660BC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20C9D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D507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4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6D5074">
        <w:trPr>
          <w:trHeight w:val="181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2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6D5074">
        <w:trPr>
          <w:trHeight w:val="610"/>
        </w:trPr>
        <w:tc>
          <w:tcPr>
            <w:tcW w:w="1060" w:type="dxa"/>
          </w:tcPr>
          <w:p w:rsidR="00E20C9D" w:rsidRPr="00A8365A" w:rsidRDefault="00E20C9D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Таборская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1129" w:type="dxa"/>
          </w:tcPr>
          <w:p w:rsidR="00E20C9D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932001" w:rsidRPr="00A8365A" w:rsidRDefault="009320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1" w:type="dxa"/>
          </w:tcPr>
          <w:p w:rsidR="00932001" w:rsidRPr="00A8365A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E2EEA">
              <w:rPr>
                <w:rFonts w:ascii="Times New Roman" w:hAnsi="Times New Roman" w:cs="Times New Roman"/>
                <w:sz w:val="18"/>
                <w:szCs w:val="18"/>
              </w:rPr>
              <w:t>19465,24</w:t>
            </w:r>
          </w:p>
        </w:tc>
        <w:tc>
          <w:tcPr>
            <w:tcW w:w="1382" w:type="dxa"/>
          </w:tcPr>
          <w:p w:rsidR="00932001" w:rsidRDefault="00A8365A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Жилой дом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454" w:type="dxa"/>
          </w:tcPr>
          <w:p w:rsidR="00962F01" w:rsidRDefault="00A8365A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Общая долевая, 1/</w:t>
            </w:r>
            <w:r w:rsidR="00E20C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320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310" w:type="dxa"/>
          </w:tcPr>
          <w:p w:rsidR="00962F01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132,1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39,0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420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1162</w:t>
            </w:r>
          </w:p>
        </w:tc>
        <w:tc>
          <w:tcPr>
            <w:tcW w:w="1383" w:type="dxa"/>
          </w:tcPr>
          <w:p w:rsidR="00932001" w:rsidRDefault="00A8365A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E20C9D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62F0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  <w:gridSpan w:val="2"/>
          </w:tcPr>
          <w:p w:rsidR="00962F01" w:rsidRDefault="00E20C9D" w:rsidP="00E20C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нет</w:t>
            </w:r>
          </w:p>
          <w:p w:rsidR="00AE2EEA" w:rsidRDefault="00AE2EEA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962F01" w:rsidRDefault="00962F01" w:rsidP="00962F01">
            <w:pPr>
              <w:rPr>
                <w:lang w:eastAsia="ru-RU"/>
              </w:rPr>
            </w:pPr>
          </w:p>
          <w:p w:rsidR="00962F01" w:rsidRPr="00962F01" w:rsidRDefault="00962F01" w:rsidP="00962F01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099" w:type="dxa"/>
          </w:tcPr>
          <w:p w:rsidR="00932001" w:rsidRDefault="006D507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0C9D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62F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932001" w:rsidRDefault="006D5074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20C9D" w:rsidRDefault="00E20C9D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9320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59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F01" w:rsidRPr="00A8365A" w:rsidRDefault="00962F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DD30F9" w:rsidRDefault="00DD30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D30F9" w:rsidRDefault="00DD30F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EEA" w:rsidRPr="00F76B70" w:rsidRDefault="00AE2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B19B4" w:rsidRDefault="00246F96">
      <w:r>
        <w:t xml:space="preserve">                                 Ведущий специалист администрации МО «</w:t>
      </w:r>
      <w:proofErr w:type="spellStart"/>
      <w:r>
        <w:t>Кеврольское</w:t>
      </w:r>
      <w:proofErr w:type="spellEnd"/>
      <w:r>
        <w:t xml:space="preserve">»                                                      </w:t>
      </w:r>
      <w:proofErr w:type="spellStart"/>
      <w:r>
        <w:t>А.П.Таборская</w:t>
      </w:r>
      <w:proofErr w:type="spellEnd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92D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5E1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6F96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2678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357F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1588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723C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3C70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36F0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38A2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074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3CB7"/>
    <w:rsid w:val="00746D51"/>
    <w:rsid w:val="00747A2D"/>
    <w:rsid w:val="00750FC4"/>
    <w:rsid w:val="00751728"/>
    <w:rsid w:val="00751F99"/>
    <w:rsid w:val="007609B8"/>
    <w:rsid w:val="00762136"/>
    <w:rsid w:val="00764242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0BC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01"/>
    <w:rsid w:val="00962FC8"/>
    <w:rsid w:val="009632E5"/>
    <w:rsid w:val="00964744"/>
    <w:rsid w:val="00965D67"/>
    <w:rsid w:val="00971123"/>
    <w:rsid w:val="0097182C"/>
    <w:rsid w:val="0097217A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2EEA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D85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4C16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25A9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0F9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0C9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1E2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BC5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AFE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18</cp:revision>
  <cp:lastPrinted>2019-04-02T11:31:00Z</cp:lastPrinted>
  <dcterms:created xsi:type="dcterms:W3CDTF">2016-04-18T06:19:00Z</dcterms:created>
  <dcterms:modified xsi:type="dcterms:W3CDTF">2019-04-02T11:34:00Z</dcterms:modified>
</cp:coreProperties>
</file>