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42" w:rsidRDefault="000B1019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0B1019" w:rsidRDefault="000B1019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выданных разрешениях на строительство на территории муниципального образования «Пинежский муниципальный район»</w:t>
      </w:r>
      <w:r w:rsidR="003F493F">
        <w:rPr>
          <w:rFonts w:ascii="Times New Roman" w:hAnsi="Times New Roman" w:cs="Times New Roman"/>
          <w:b/>
          <w:sz w:val="32"/>
          <w:szCs w:val="32"/>
        </w:rPr>
        <w:t xml:space="preserve"> за январь-апрель 2019</w:t>
      </w:r>
      <w:r w:rsidR="005070DA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943"/>
        <w:gridCol w:w="3119"/>
        <w:gridCol w:w="2268"/>
        <w:gridCol w:w="1984"/>
        <w:gridCol w:w="1843"/>
        <w:gridCol w:w="3260"/>
      </w:tblGrid>
      <w:tr w:rsidR="005070DA" w:rsidTr="005070DA">
        <w:tc>
          <w:tcPr>
            <w:tcW w:w="2943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19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3119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его месторасположение</w:t>
            </w:r>
          </w:p>
        </w:tc>
        <w:tc>
          <w:tcPr>
            <w:tcW w:w="2268" w:type="dxa"/>
          </w:tcPr>
          <w:p w:rsidR="005070DA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984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строительства (строительство, реконструкция)</w:t>
            </w:r>
          </w:p>
        </w:tc>
        <w:tc>
          <w:tcPr>
            <w:tcW w:w="1843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разрешения на строительство </w:t>
            </w:r>
          </w:p>
        </w:tc>
        <w:tc>
          <w:tcPr>
            <w:tcW w:w="3260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</w:tr>
      <w:tr w:rsidR="00040E0A" w:rsidTr="005070DA">
        <w:tc>
          <w:tcPr>
            <w:tcW w:w="2943" w:type="dxa"/>
          </w:tcPr>
          <w:p w:rsidR="00040E0A" w:rsidRPr="000B1019" w:rsidRDefault="00040E0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40E0A" w:rsidRPr="000B1019" w:rsidRDefault="00040E0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40E0A" w:rsidRDefault="00040E0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0E0A" w:rsidRDefault="00040E0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40E0A" w:rsidRDefault="00040E0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40E0A" w:rsidRDefault="00040E0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0E0A" w:rsidTr="005070DA">
        <w:tc>
          <w:tcPr>
            <w:tcW w:w="2943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ГУП АО «Фармация»</w:t>
            </w:r>
          </w:p>
        </w:tc>
        <w:tc>
          <w:tcPr>
            <w:tcW w:w="3119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Здание аптеки №36, МО «</w:t>
            </w:r>
            <w:proofErr w:type="spellStart"/>
            <w:r w:rsidRPr="003F493F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3F493F">
              <w:rPr>
                <w:rFonts w:ascii="Times New Roman" w:hAnsi="Times New Roman" w:cs="Times New Roman"/>
              </w:rPr>
              <w:t>», с. Карпогоры, ул. Ленина, д.56</w:t>
            </w:r>
          </w:p>
        </w:tc>
        <w:tc>
          <w:tcPr>
            <w:tcW w:w="2268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29:14:050304:61</w:t>
            </w:r>
          </w:p>
        </w:tc>
        <w:tc>
          <w:tcPr>
            <w:tcW w:w="1984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843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RU29521302-01-2019</w:t>
            </w:r>
          </w:p>
        </w:tc>
        <w:tc>
          <w:tcPr>
            <w:tcW w:w="3260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22 февраля 2019 г</w:t>
            </w:r>
          </w:p>
        </w:tc>
      </w:tr>
      <w:tr w:rsidR="00040E0A" w:rsidTr="005070DA">
        <w:tc>
          <w:tcPr>
            <w:tcW w:w="2943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93F">
              <w:rPr>
                <w:rFonts w:ascii="Times New Roman" w:hAnsi="Times New Roman" w:cs="Times New Roman"/>
              </w:rPr>
              <w:t>Дрочнев</w:t>
            </w:r>
            <w:proofErr w:type="spellEnd"/>
            <w:r w:rsidRPr="003F493F">
              <w:rPr>
                <w:rFonts w:ascii="Times New Roman" w:hAnsi="Times New Roman" w:cs="Times New Roman"/>
              </w:rPr>
              <w:t xml:space="preserve"> Семен Михайлович</w:t>
            </w:r>
          </w:p>
        </w:tc>
        <w:tc>
          <w:tcPr>
            <w:tcW w:w="3119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Индивидуальный жилой дом, с. Карпогоры, МО «</w:t>
            </w:r>
            <w:proofErr w:type="spellStart"/>
            <w:r w:rsidRPr="003F493F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3F4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29:14:050307:86</w:t>
            </w:r>
          </w:p>
        </w:tc>
        <w:tc>
          <w:tcPr>
            <w:tcW w:w="1984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RU29521302-02-2019 изм.</w:t>
            </w:r>
          </w:p>
        </w:tc>
        <w:tc>
          <w:tcPr>
            <w:tcW w:w="3260" w:type="dxa"/>
          </w:tcPr>
          <w:p w:rsidR="00040E0A" w:rsidRPr="003F493F" w:rsidRDefault="00040E0A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27 февраля 2019 г</w:t>
            </w:r>
          </w:p>
        </w:tc>
      </w:tr>
      <w:tr w:rsidR="00040E0A" w:rsidTr="005070DA">
        <w:tc>
          <w:tcPr>
            <w:tcW w:w="2943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93F">
              <w:rPr>
                <w:rFonts w:ascii="Times New Roman" w:hAnsi="Times New Roman" w:cs="Times New Roman"/>
              </w:rPr>
              <w:t>Фляк</w:t>
            </w:r>
            <w:proofErr w:type="spellEnd"/>
            <w:r w:rsidRPr="003F493F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3119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Дом блокированной жилой застройки, с. Карпогоры, МО «</w:t>
            </w:r>
            <w:proofErr w:type="spellStart"/>
            <w:r w:rsidRPr="003F493F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3F4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29:14:050302:1033</w:t>
            </w:r>
          </w:p>
        </w:tc>
        <w:tc>
          <w:tcPr>
            <w:tcW w:w="1984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RU29521302-03-2019</w:t>
            </w:r>
          </w:p>
        </w:tc>
        <w:tc>
          <w:tcPr>
            <w:tcW w:w="3260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03 апреля 2019 г</w:t>
            </w:r>
          </w:p>
        </w:tc>
      </w:tr>
      <w:tr w:rsidR="00040E0A" w:rsidTr="005070DA">
        <w:tc>
          <w:tcPr>
            <w:tcW w:w="2943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93F">
              <w:rPr>
                <w:rFonts w:ascii="Times New Roman" w:hAnsi="Times New Roman" w:cs="Times New Roman"/>
              </w:rPr>
              <w:t>Дрочнев</w:t>
            </w:r>
            <w:proofErr w:type="spellEnd"/>
            <w:r w:rsidRPr="003F493F">
              <w:rPr>
                <w:rFonts w:ascii="Times New Roman" w:hAnsi="Times New Roman" w:cs="Times New Roman"/>
              </w:rPr>
              <w:t xml:space="preserve"> Семен Михайлович</w:t>
            </w:r>
          </w:p>
        </w:tc>
        <w:tc>
          <w:tcPr>
            <w:tcW w:w="3119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Индивидуальный жилой дом, с. Карпогоры, МО «</w:t>
            </w:r>
            <w:proofErr w:type="spellStart"/>
            <w:r w:rsidRPr="003F493F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3F4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29:14:050307:86</w:t>
            </w:r>
          </w:p>
        </w:tc>
        <w:tc>
          <w:tcPr>
            <w:tcW w:w="1984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43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RU29521302-04-2019</w:t>
            </w:r>
            <w:r w:rsidR="00B00162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3260" w:type="dxa"/>
          </w:tcPr>
          <w:p w:rsidR="00040E0A" w:rsidRPr="003F493F" w:rsidRDefault="003F493F" w:rsidP="000B1019">
            <w:pPr>
              <w:jc w:val="center"/>
              <w:rPr>
                <w:rFonts w:ascii="Times New Roman" w:hAnsi="Times New Roman" w:cs="Times New Roman"/>
              </w:rPr>
            </w:pPr>
            <w:r w:rsidRPr="003F493F">
              <w:rPr>
                <w:rFonts w:ascii="Times New Roman" w:hAnsi="Times New Roman" w:cs="Times New Roman"/>
              </w:rPr>
              <w:t>29 апреля 2019 г</w:t>
            </w:r>
          </w:p>
        </w:tc>
      </w:tr>
    </w:tbl>
    <w:p w:rsidR="000B1019" w:rsidRDefault="000B1019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0DA" w:rsidRDefault="005070DA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52" w:rsidRDefault="002B0052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B0052" w:rsidRDefault="002B0052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52" w:rsidRDefault="002B0052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52" w:rsidRDefault="002B0052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52" w:rsidRDefault="002B0052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52" w:rsidRPr="002B0052" w:rsidRDefault="002B0052" w:rsidP="002B0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52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2B0052" w:rsidRPr="002B0052" w:rsidRDefault="002B0052" w:rsidP="002B0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52">
        <w:rPr>
          <w:rFonts w:ascii="Times New Roman" w:hAnsi="Times New Roman" w:cs="Times New Roman"/>
          <w:b/>
          <w:sz w:val="32"/>
          <w:szCs w:val="32"/>
        </w:rPr>
        <w:t>О выданных разрешениях на ввод в эксплуатацию на территории муниципального образования «Пинежс</w:t>
      </w:r>
      <w:r>
        <w:rPr>
          <w:rFonts w:ascii="Times New Roman" w:hAnsi="Times New Roman" w:cs="Times New Roman"/>
          <w:b/>
          <w:sz w:val="32"/>
          <w:szCs w:val="32"/>
        </w:rPr>
        <w:t>кий муниципальный район» за</w:t>
      </w:r>
      <w:r w:rsidR="00040E0A">
        <w:rPr>
          <w:rFonts w:ascii="Times New Roman" w:hAnsi="Times New Roman" w:cs="Times New Roman"/>
          <w:b/>
          <w:sz w:val="32"/>
          <w:szCs w:val="32"/>
        </w:rPr>
        <w:t xml:space="preserve"> январь-апрель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Pr="002B0052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2B0052" w:rsidRPr="002B0052" w:rsidRDefault="002B0052" w:rsidP="002B00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379"/>
        <w:gridCol w:w="2535"/>
        <w:gridCol w:w="2957"/>
        <w:gridCol w:w="2958"/>
      </w:tblGrid>
      <w:tr w:rsidR="002B0052" w:rsidRPr="002B0052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его местоположение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строительства, (Строительство реконструкция)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разрешения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Дата ввода</w:t>
            </w:r>
          </w:p>
        </w:tc>
      </w:tr>
      <w:tr w:rsidR="002B0052" w:rsidRPr="002B0052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0DA" w:rsidRPr="000B1019" w:rsidRDefault="005070DA" w:rsidP="00507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070DA" w:rsidRPr="000B1019" w:rsidSect="00412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19"/>
    <w:rsid w:val="00040E0A"/>
    <w:rsid w:val="000512CA"/>
    <w:rsid w:val="000B1019"/>
    <w:rsid w:val="002B0052"/>
    <w:rsid w:val="00352242"/>
    <w:rsid w:val="00371DFA"/>
    <w:rsid w:val="003F493F"/>
    <w:rsid w:val="0041255C"/>
    <w:rsid w:val="00467453"/>
    <w:rsid w:val="005070DA"/>
    <w:rsid w:val="005B14D8"/>
    <w:rsid w:val="006824F7"/>
    <w:rsid w:val="00704ACC"/>
    <w:rsid w:val="00864116"/>
    <w:rsid w:val="00876B41"/>
    <w:rsid w:val="00B00162"/>
    <w:rsid w:val="00D435AD"/>
    <w:rsid w:val="00E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Аверин</dc:creator>
  <cp:lastModifiedBy>Дмитрий Аверин</cp:lastModifiedBy>
  <cp:revision>4</cp:revision>
  <dcterms:created xsi:type="dcterms:W3CDTF">2019-05-23T06:25:00Z</dcterms:created>
  <dcterms:modified xsi:type="dcterms:W3CDTF">2019-05-23T06:39:00Z</dcterms:modified>
</cp:coreProperties>
</file>