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2D0" w:rsidRDefault="002542D0" w:rsidP="004E77A2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4E77A2" w:rsidRPr="00EF6CD2" w:rsidRDefault="004E77A2" w:rsidP="00E8328F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EF6CD2">
        <w:rPr>
          <w:rFonts w:ascii="Times New Roman" w:hAnsi="Times New Roman" w:cs="Times New Roman"/>
          <w:b/>
          <w:bCs/>
          <w:sz w:val="28"/>
        </w:rPr>
        <w:t>АДМИНИСТРАЦИЯ  МУНИЦИПАЛЬНОГО  ОБРАЗОВАНИЯ  «СУРСКОЕ»</w:t>
      </w:r>
    </w:p>
    <w:p w:rsidR="004E77A2" w:rsidRPr="00EF6CD2" w:rsidRDefault="004E77A2" w:rsidP="0054229E">
      <w:pPr>
        <w:rPr>
          <w:rFonts w:ascii="Times New Roman" w:hAnsi="Times New Roman" w:cs="Times New Roman"/>
          <w:b/>
          <w:bCs/>
          <w:sz w:val="28"/>
        </w:rPr>
      </w:pPr>
    </w:p>
    <w:p w:rsidR="004E77A2" w:rsidRDefault="004E77A2" w:rsidP="004E77A2">
      <w:pPr>
        <w:pStyle w:val="1"/>
        <w:jc w:val="center"/>
      </w:pPr>
      <w:proofErr w:type="gramStart"/>
      <w:r w:rsidRPr="00EF6CD2">
        <w:t>П</w:t>
      </w:r>
      <w:proofErr w:type="gramEnd"/>
      <w:r w:rsidRPr="00EF6CD2">
        <w:t xml:space="preserve"> О С Т А Н О В Л Е Н И Е</w:t>
      </w:r>
    </w:p>
    <w:p w:rsidR="004E77A2" w:rsidRDefault="004E77A2" w:rsidP="0054229E">
      <w:pPr>
        <w:rPr>
          <w:rFonts w:ascii="Times New Roman" w:hAnsi="Times New Roman" w:cs="Times New Roman"/>
        </w:rPr>
      </w:pPr>
    </w:p>
    <w:p w:rsidR="003C57A2" w:rsidRPr="00EF6CD2" w:rsidRDefault="003C57A2" w:rsidP="0054229E">
      <w:pPr>
        <w:rPr>
          <w:rFonts w:ascii="Times New Roman" w:hAnsi="Times New Roman" w:cs="Times New Roman"/>
        </w:rPr>
      </w:pPr>
    </w:p>
    <w:p w:rsidR="004E77A2" w:rsidRDefault="00E8328F" w:rsidP="004E77A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21</w:t>
      </w:r>
      <w:r w:rsidR="001C73FC">
        <w:rPr>
          <w:rFonts w:ascii="Times New Roman" w:hAnsi="Times New Roman" w:cs="Times New Roman"/>
          <w:sz w:val="28"/>
        </w:rPr>
        <w:t xml:space="preserve"> </w:t>
      </w:r>
      <w:r w:rsidR="008C4F05">
        <w:rPr>
          <w:rFonts w:ascii="Times New Roman" w:hAnsi="Times New Roman" w:cs="Times New Roman"/>
          <w:sz w:val="28"/>
        </w:rPr>
        <w:t>феврал</w:t>
      </w:r>
      <w:r w:rsidR="00D44519">
        <w:rPr>
          <w:rFonts w:ascii="Times New Roman" w:hAnsi="Times New Roman" w:cs="Times New Roman"/>
          <w:sz w:val="28"/>
        </w:rPr>
        <w:t>я</w:t>
      </w:r>
      <w:r w:rsidR="008C4F05">
        <w:rPr>
          <w:rFonts w:ascii="Times New Roman" w:hAnsi="Times New Roman" w:cs="Times New Roman"/>
          <w:sz w:val="28"/>
        </w:rPr>
        <w:t xml:space="preserve"> 2019</w:t>
      </w:r>
      <w:r w:rsidR="003773FF">
        <w:rPr>
          <w:rFonts w:ascii="Times New Roman" w:hAnsi="Times New Roman" w:cs="Times New Roman"/>
          <w:sz w:val="28"/>
        </w:rPr>
        <w:t xml:space="preserve"> </w:t>
      </w:r>
      <w:r w:rsidR="004E77A2">
        <w:rPr>
          <w:rFonts w:ascii="Times New Roman" w:hAnsi="Times New Roman" w:cs="Times New Roman"/>
          <w:sz w:val="28"/>
        </w:rPr>
        <w:t xml:space="preserve">г.   </w:t>
      </w:r>
      <w:r w:rsidR="003773FF">
        <w:rPr>
          <w:rFonts w:ascii="Times New Roman" w:hAnsi="Times New Roman" w:cs="Times New Roman"/>
          <w:sz w:val="28"/>
        </w:rPr>
        <w:t xml:space="preserve">                                                                          </w:t>
      </w:r>
      <w:r w:rsidR="00D44519">
        <w:rPr>
          <w:rFonts w:ascii="Times New Roman" w:hAnsi="Times New Roman" w:cs="Times New Roman"/>
          <w:sz w:val="28"/>
        </w:rPr>
        <w:t xml:space="preserve">    №</w:t>
      </w:r>
      <w:r>
        <w:rPr>
          <w:rFonts w:ascii="Times New Roman" w:hAnsi="Times New Roman" w:cs="Times New Roman"/>
          <w:sz w:val="28"/>
        </w:rPr>
        <w:t xml:space="preserve"> 2</w:t>
      </w:r>
      <w:r w:rsidR="008C4F05">
        <w:rPr>
          <w:rFonts w:ascii="Times New Roman" w:hAnsi="Times New Roman" w:cs="Times New Roman"/>
          <w:sz w:val="28"/>
        </w:rPr>
        <w:t>-п</w:t>
      </w:r>
      <w:r w:rsidR="00D44519">
        <w:rPr>
          <w:rFonts w:ascii="Times New Roman" w:hAnsi="Times New Roman" w:cs="Times New Roman"/>
          <w:sz w:val="28"/>
        </w:rPr>
        <w:t xml:space="preserve"> </w:t>
      </w:r>
    </w:p>
    <w:p w:rsidR="004E77A2" w:rsidRPr="00EF6CD2" w:rsidRDefault="004E77A2" w:rsidP="00FD1165">
      <w:pPr>
        <w:rPr>
          <w:rFonts w:ascii="Times New Roman" w:hAnsi="Times New Roman" w:cs="Times New Roman"/>
        </w:rPr>
      </w:pPr>
    </w:p>
    <w:p w:rsidR="004E77A2" w:rsidRDefault="004E77A2" w:rsidP="004E77A2">
      <w:pPr>
        <w:jc w:val="center"/>
        <w:rPr>
          <w:rFonts w:ascii="Times New Roman" w:hAnsi="Times New Roman" w:cs="Times New Roman"/>
        </w:rPr>
      </w:pPr>
      <w:r w:rsidRPr="00FD1165">
        <w:rPr>
          <w:rFonts w:ascii="Times New Roman" w:hAnsi="Times New Roman" w:cs="Times New Roman"/>
        </w:rPr>
        <w:t>с</w:t>
      </w:r>
      <w:proofErr w:type="gramStart"/>
      <w:r w:rsidRPr="00FD1165">
        <w:rPr>
          <w:rFonts w:ascii="Times New Roman" w:hAnsi="Times New Roman" w:cs="Times New Roman"/>
        </w:rPr>
        <w:t>.С</w:t>
      </w:r>
      <w:proofErr w:type="gramEnd"/>
      <w:r w:rsidRPr="00FD1165">
        <w:rPr>
          <w:rFonts w:ascii="Times New Roman" w:hAnsi="Times New Roman" w:cs="Times New Roman"/>
        </w:rPr>
        <w:t>ура</w:t>
      </w:r>
    </w:p>
    <w:p w:rsidR="00FD1165" w:rsidRPr="00FD1165" w:rsidRDefault="00FD1165" w:rsidP="004E77A2">
      <w:pPr>
        <w:jc w:val="center"/>
        <w:rPr>
          <w:rFonts w:ascii="Times New Roman" w:hAnsi="Times New Roman" w:cs="Times New Roman"/>
        </w:rPr>
      </w:pPr>
    </w:p>
    <w:p w:rsidR="00395478" w:rsidRDefault="00FD1165" w:rsidP="00390C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B4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</w:t>
      </w:r>
      <w:r w:rsidR="0039547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б организации противопожарной пропаганды и</w:t>
      </w:r>
      <w:r w:rsidR="00395478" w:rsidRPr="003954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5478" w:rsidRDefault="00395478" w:rsidP="0039547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395478">
        <w:rPr>
          <w:rFonts w:ascii="Times New Roman" w:hAnsi="Times New Roman" w:cs="Times New Roman"/>
          <w:b/>
          <w:sz w:val="28"/>
          <w:szCs w:val="28"/>
        </w:rPr>
        <w:t>обучения населения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мерам</w:t>
      </w:r>
      <w:r w:rsidRPr="00395478">
        <w:rPr>
          <w:rFonts w:ascii="Times New Roman" w:hAnsi="Times New Roman" w:cs="Times New Roman"/>
          <w:b/>
          <w:sz w:val="28"/>
          <w:szCs w:val="28"/>
        </w:rPr>
        <w:t xml:space="preserve"> пожарной безопасности</w:t>
      </w:r>
      <w:r w:rsidR="008C4F0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 </w:t>
      </w:r>
    </w:p>
    <w:p w:rsidR="00FD1165" w:rsidRPr="00395478" w:rsidRDefault="00FD1165" w:rsidP="00390C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B4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на территории муниципального образования «Сурское»</w:t>
      </w:r>
    </w:p>
    <w:p w:rsidR="00FD1165" w:rsidRDefault="00FD1165" w:rsidP="00FD1165">
      <w:pPr>
        <w:widowControl/>
        <w:shd w:val="clear" w:color="auto" w:fill="FFFFFF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5F17C2" w:rsidRPr="008C4F05" w:rsidRDefault="008C4F05" w:rsidP="004E006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Pr="0074698D">
        <w:rPr>
          <w:rFonts w:ascii="Times New Roman" w:hAnsi="Times New Roman" w:cs="Times New Roman"/>
          <w:b w:val="0"/>
          <w:color w:val="000000"/>
          <w:sz w:val="28"/>
          <w:szCs w:val="28"/>
        </w:rPr>
        <w:t>В рамках  реализации </w:t>
      </w:r>
      <w:r w:rsidRPr="0074698D">
        <w:rPr>
          <w:rFonts w:ascii="Times New Roman" w:hAnsi="Times New Roman" w:cs="Times New Roman"/>
          <w:b w:val="0"/>
          <w:color w:val="161616"/>
          <w:sz w:val="28"/>
          <w:szCs w:val="28"/>
        </w:rPr>
        <w:t>Федерального  закона от 06.10.2003г. № 131-ФЗ «Об общих принципах организации местного самоуправления в Российской Федерации», </w:t>
      </w:r>
      <w:r w:rsidRPr="007469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4698D">
        <w:rPr>
          <w:rFonts w:ascii="Times New Roman" w:hAnsi="Times New Roman" w:cs="Times New Roman"/>
          <w:b w:val="0"/>
          <w:sz w:val="28"/>
        </w:rPr>
        <w:t>на основании</w:t>
      </w:r>
      <w:r w:rsidRPr="0074698D">
        <w:rPr>
          <w:rFonts w:ascii="Times New Roman" w:hAnsi="Times New Roman" w:cs="Times New Roman"/>
          <w:b w:val="0"/>
          <w:sz w:val="28"/>
          <w:szCs w:val="28"/>
        </w:rPr>
        <w:t xml:space="preserve">  Устава МО «Сурское»</w:t>
      </w:r>
      <w:r>
        <w:rPr>
          <w:rFonts w:ascii="Times New Roman" w:hAnsi="Times New Roman" w:cs="Times New Roman"/>
          <w:b w:val="0"/>
          <w:sz w:val="28"/>
          <w:szCs w:val="28"/>
        </w:rPr>
        <w:t>, в</w:t>
      </w:r>
      <w:r w:rsidRPr="00126A3E">
        <w:rPr>
          <w:rFonts w:ascii="Times New Roman" w:hAnsi="Times New Roman" w:cs="Times New Roman"/>
          <w:b w:val="0"/>
          <w:sz w:val="28"/>
          <w:szCs w:val="28"/>
        </w:rPr>
        <w:t xml:space="preserve"> соответствии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 Федеральным законом от 21</w:t>
      </w:r>
      <w:r w:rsidRPr="00126A3E">
        <w:rPr>
          <w:rFonts w:ascii="Times New Roman" w:hAnsi="Times New Roman" w:cs="Times New Roman"/>
          <w:b w:val="0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b w:val="0"/>
          <w:sz w:val="28"/>
          <w:szCs w:val="28"/>
        </w:rPr>
        <w:t>1994</w:t>
      </w:r>
      <w:r w:rsidRPr="00126A3E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 w:val="0"/>
          <w:sz w:val="28"/>
          <w:szCs w:val="28"/>
        </w:rPr>
        <w:t>69</w:t>
      </w:r>
      <w:r w:rsidRPr="00126A3E">
        <w:rPr>
          <w:rFonts w:ascii="Times New Roman" w:hAnsi="Times New Roman" w:cs="Times New Roman"/>
          <w:b w:val="0"/>
          <w:sz w:val="28"/>
          <w:szCs w:val="28"/>
        </w:rPr>
        <w:t>-ФЗ «О п</w:t>
      </w:r>
      <w:r>
        <w:rPr>
          <w:rFonts w:ascii="Times New Roman" w:hAnsi="Times New Roman" w:cs="Times New Roman"/>
          <w:b w:val="0"/>
          <w:sz w:val="28"/>
          <w:szCs w:val="28"/>
        </w:rPr>
        <w:t>ожарной безопасности</w:t>
      </w:r>
      <w:r w:rsidRPr="008C4F05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8C4F05">
        <w:rPr>
          <w:rFonts w:ascii="Times New Roman" w:hAnsi="Times New Roman" w:cs="Times New Roman"/>
          <w:b w:val="0"/>
          <w:sz w:val="28"/>
          <w:szCs w:val="28"/>
        </w:rPr>
        <w:t>бластного закона от 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сентября </w:t>
      </w:r>
      <w:r w:rsidRPr="008C4F05">
        <w:rPr>
          <w:rFonts w:ascii="Times New Roman" w:hAnsi="Times New Roman" w:cs="Times New Roman"/>
          <w:b w:val="0"/>
          <w:sz w:val="28"/>
          <w:szCs w:val="28"/>
        </w:rPr>
        <w:t>2005 г. № 86-5-03 «О пожарной безопасности в Архангельской области»</w:t>
      </w:r>
      <w:r w:rsidR="004E006C">
        <w:rPr>
          <w:rFonts w:ascii="Times New Roman" w:hAnsi="Times New Roman" w:cs="Times New Roman"/>
          <w:b w:val="0"/>
          <w:sz w:val="28"/>
          <w:szCs w:val="28"/>
        </w:rPr>
        <w:t>, руководствуясь</w:t>
      </w:r>
      <w:r w:rsidR="004E006C" w:rsidRPr="004E006C">
        <w:rPr>
          <w:rFonts w:ascii="Arial" w:hAnsi="Arial" w:cs="Arial"/>
          <w:color w:val="3C3C3C"/>
          <w:sz w:val="32"/>
          <w:szCs w:val="32"/>
        </w:rPr>
        <w:t xml:space="preserve"> </w:t>
      </w:r>
      <w:r w:rsidR="004E006C" w:rsidRPr="004E006C">
        <w:rPr>
          <w:rFonts w:ascii="Times New Roman" w:hAnsi="Times New Roman" w:cs="Times New Roman"/>
          <w:b w:val="0"/>
          <w:sz w:val="28"/>
          <w:szCs w:val="32"/>
        </w:rPr>
        <w:t>Уставом муниципального образования «</w:t>
      </w:r>
      <w:r w:rsidR="004E006C">
        <w:rPr>
          <w:rFonts w:ascii="Times New Roman" w:hAnsi="Times New Roman" w:cs="Times New Roman"/>
          <w:b w:val="0"/>
          <w:sz w:val="28"/>
          <w:szCs w:val="32"/>
        </w:rPr>
        <w:t>Сурское</w:t>
      </w:r>
      <w:r w:rsidR="004E006C" w:rsidRPr="004E006C">
        <w:rPr>
          <w:rFonts w:ascii="Times New Roman" w:hAnsi="Times New Roman" w:cs="Times New Roman"/>
          <w:b w:val="0"/>
          <w:sz w:val="28"/>
          <w:szCs w:val="32"/>
        </w:rPr>
        <w:t>», в целях реализации вопросов</w:t>
      </w:r>
      <w:proofErr w:type="gramEnd"/>
      <w:r w:rsidR="004E006C" w:rsidRPr="004E006C">
        <w:rPr>
          <w:rFonts w:ascii="Times New Roman" w:hAnsi="Times New Roman" w:cs="Times New Roman"/>
          <w:b w:val="0"/>
          <w:sz w:val="28"/>
          <w:szCs w:val="32"/>
        </w:rPr>
        <w:t xml:space="preserve"> местного значения по обеспечению первичных мер пожарной безопасности в границах сельского поселения, организации работы по обучению неработающего населения мерам пожарной безопасности на территории муниципального образования</w:t>
      </w:r>
      <w:r w:rsidR="004E006C">
        <w:rPr>
          <w:rFonts w:ascii="Times New Roman" w:hAnsi="Times New Roman" w:cs="Times New Roman"/>
          <w:b w:val="0"/>
          <w:sz w:val="28"/>
          <w:szCs w:val="32"/>
        </w:rPr>
        <w:t xml:space="preserve"> «Сурское»</w:t>
      </w:r>
      <w:r w:rsidRPr="004E006C">
        <w:rPr>
          <w:rFonts w:ascii="Times New Roman" w:hAnsi="Times New Roman" w:cs="Times New Roman"/>
          <w:b w:val="0"/>
          <w:sz w:val="24"/>
          <w:szCs w:val="28"/>
        </w:rPr>
        <w:t xml:space="preserve"> </w:t>
      </w:r>
      <w:r w:rsidRPr="00126A3E">
        <w:rPr>
          <w:rFonts w:ascii="Times New Roman" w:hAnsi="Times New Roman" w:cs="Times New Roman"/>
          <w:b w:val="0"/>
          <w:sz w:val="28"/>
          <w:szCs w:val="28"/>
        </w:rPr>
        <w:t>и в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126A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исполнение решений  внепланового заседания комиссии по предупреждению и ликвидации чрезвычайных ситуаций и обеспечению пожарной безопасности Архангельской области от 11.01.2019 (протокол №2)</w:t>
      </w:r>
      <w:r w:rsidR="005F17C2" w:rsidRPr="008C4F05">
        <w:rPr>
          <w:rFonts w:ascii="Times New Roman" w:hAnsi="Times New Roman" w:cs="Times New Roman"/>
          <w:b w:val="0"/>
          <w:sz w:val="28"/>
          <w:szCs w:val="28"/>
        </w:rPr>
        <w:t>, администрация муниципального образования «Сурское»</w:t>
      </w:r>
    </w:p>
    <w:p w:rsidR="0054229E" w:rsidRPr="0054229E" w:rsidRDefault="0054229E" w:rsidP="0054229E">
      <w:pPr>
        <w:pStyle w:val="21"/>
        <w:shd w:val="clear" w:color="auto" w:fill="auto"/>
        <w:spacing w:before="0" w:after="0" w:line="324" w:lineRule="exact"/>
        <w:ind w:left="20" w:right="20" w:firstLine="700"/>
        <w:jc w:val="center"/>
        <w:rPr>
          <w:sz w:val="12"/>
          <w:szCs w:val="28"/>
        </w:rPr>
      </w:pPr>
    </w:p>
    <w:p w:rsidR="0054229E" w:rsidRPr="003C57A2" w:rsidRDefault="008C4F05" w:rsidP="0054229E">
      <w:pPr>
        <w:pStyle w:val="21"/>
        <w:shd w:val="clear" w:color="auto" w:fill="auto"/>
        <w:spacing w:before="0" w:after="0" w:line="324" w:lineRule="exact"/>
        <w:ind w:left="20" w:right="20" w:firstLine="700"/>
        <w:jc w:val="center"/>
        <w:rPr>
          <w:b/>
          <w:spacing w:val="60"/>
        </w:rPr>
      </w:pPr>
      <w:r>
        <w:rPr>
          <w:b/>
          <w:spacing w:val="60"/>
          <w:sz w:val="28"/>
          <w:szCs w:val="28"/>
        </w:rPr>
        <w:t>п</w:t>
      </w:r>
      <w:r w:rsidR="0054229E" w:rsidRPr="003C57A2">
        <w:rPr>
          <w:b/>
          <w:spacing w:val="60"/>
          <w:sz w:val="28"/>
          <w:szCs w:val="28"/>
        </w:rPr>
        <w:t>остановляе</w:t>
      </w:r>
      <w:r>
        <w:rPr>
          <w:b/>
          <w:spacing w:val="60"/>
          <w:sz w:val="28"/>
          <w:szCs w:val="28"/>
        </w:rPr>
        <w:t>т:</w:t>
      </w:r>
    </w:p>
    <w:p w:rsidR="003773FF" w:rsidRDefault="003773FF" w:rsidP="00FD1165">
      <w:pPr>
        <w:widowControl/>
        <w:shd w:val="clear" w:color="auto" w:fill="FFFFFF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FD1165" w:rsidRPr="00802B93" w:rsidRDefault="008C4F05" w:rsidP="00802B93">
      <w:pPr>
        <w:pStyle w:val="21"/>
        <w:numPr>
          <w:ilvl w:val="0"/>
          <w:numId w:val="4"/>
        </w:numPr>
        <w:shd w:val="clear" w:color="auto" w:fill="auto"/>
        <w:tabs>
          <w:tab w:val="left" w:pos="1306"/>
        </w:tabs>
        <w:spacing w:before="0" w:after="0" w:line="322" w:lineRule="exact"/>
        <w:ind w:right="20"/>
        <w:jc w:val="both"/>
        <w:rPr>
          <w:sz w:val="28"/>
        </w:rPr>
      </w:pPr>
      <w:r>
        <w:rPr>
          <w:sz w:val="28"/>
          <w:szCs w:val="28"/>
        </w:rPr>
        <w:t>Утверд</w:t>
      </w:r>
      <w:r w:rsidR="008D1D33">
        <w:rPr>
          <w:sz w:val="28"/>
          <w:szCs w:val="28"/>
        </w:rPr>
        <w:t xml:space="preserve">ить </w:t>
      </w:r>
      <w:r>
        <w:rPr>
          <w:sz w:val="28"/>
          <w:szCs w:val="28"/>
        </w:rPr>
        <w:t xml:space="preserve">Положение </w:t>
      </w:r>
      <w:r w:rsidR="00496380">
        <w:rPr>
          <w:sz w:val="28"/>
          <w:szCs w:val="28"/>
        </w:rPr>
        <w:t xml:space="preserve">об организации </w:t>
      </w:r>
      <w:r w:rsidR="008B22AD">
        <w:rPr>
          <w:sz w:val="28"/>
          <w:szCs w:val="28"/>
        </w:rPr>
        <w:t xml:space="preserve">противопожарной пропаганды и </w:t>
      </w:r>
      <w:r w:rsidR="00496380">
        <w:rPr>
          <w:sz w:val="28"/>
          <w:szCs w:val="28"/>
        </w:rPr>
        <w:t xml:space="preserve">обучения населения мерам пожарной безопасности </w:t>
      </w:r>
      <w:r w:rsidR="00FD1165" w:rsidRPr="00802B93">
        <w:rPr>
          <w:sz w:val="28"/>
          <w:szCs w:val="28"/>
        </w:rPr>
        <w:t xml:space="preserve">на территории </w:t>
      </w:r>
      <w:r w:rsidR="0029293C" w:rsidRPr="00802B93">
        <w:rPr>
          <w:sz w:val="28"/>
          <w:szCs w:val="28"/>
        </w:rPr>
        <w:t>МО «Сурское»</w:t>
      </w:r>
      <w:r w:rsidR="00496380">
        <w:rPr>
          <w:sz w:val="28"/>
          <w:szCs w:val="28"/>
        </w:rPr>
        <w:t xml:space="preserve"> согласно приложению №1</w:t>
      </w:r>
      <w:r w:rsidR="00FD1165" w:rsidRPr="00802B93">
        <w:rPr>
          <w:sz w:val="28"/>
          <w:szCs w:val="28"/>
        </w:rPr>
        <w:t>.</w:t>
      </w:r>
    </w:p>
    <w:p w:rsidR="00DF69D8" w:rsidRPr="00887576" w:rsidRDefault="00496380" w:rsidP="00496380">
      <w:pPr>
        <w:pStyle w:val="21"/>
        <w:numPr>
          <w:ilvl w:val="0"/>
          <w:numId w:val="4"/>
        </w:numPr>
        <w:shd w:val="clear" w:color="auto" w:fill="auto"/>
        <w:tabs>
          <w:tab w:val="left" w:pos="1306"/>
        </w:tabs>
        <w:spacing w:before="0" w:after="0" w:line="322" w:lineRule="exact"/>
        <w:ind w:right="20"/>
        <w:jc w:val="both"/>
        <w:rPr>
          <w:sz w:val="28"/>
        </w:rPr>
      </w:pPr>
      <w:r>
        <w:rPr>
          <w:sz w:val="28"/>
        </w:rPr>
        <w:t>Утвердить</w:t>
      </w:r>
      <w:r w:rsidR="00802B93">
        <w:rPr>
          <w:sz w:val="28"/>
        </w:rPr>
        <w:t xml:space="preserve"> </w:t>
      </w:r>
      <w:r>
        <w:rPr>
          <w:sz w:val="28"/>
          <w:szCs w:val="28"/>
        </w:rPr>
        <w:t>П</w:t>
      </w:r>
      <w:r w:rsidR="008C4F05">
        <w:rPr>
          <w:sz w:val="28"/>
          <w:szCs w:val="28"/>
        </w:rPr>
        <w:t>рограмму</w:t>
      </w:r>
      <w:r>
        <w:rPr>
          <w:sz w:val="28"/>
          <w:szCs w:val="28"/>
        </w:rPr>
        <w:t xml:space="preserve"> обучения неработающего населения мерам пожарной безопасности</w:t>
      </w:r>
      <w:r w:rsidRPr="00496380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№2</w:t>
      </w:r>
      <w:r w:rsidRPr="00802B93">
        <w:rPr>
          <w:sz w:val="28"/>
          <w:szCs w:val="28"/>
        </w:rPr>
        <w:t>.</w:t>
      </w:r>
    </w:p>
    <w:p w:rsidR="00887576" w:rsidRPr="00887576" w:rsidRDefault="00887576" w:rsidP="0088757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576">
        <w:rPr>
          <w:rFonts w:ascii="Times New Roman" w:hAnsi="Times New Roman" w:cs="Times New Roman"/>
          <w:sz w:val="28"/>
          <w:szCs w:val="28"/>
        </w:rPr>
        <w:t>Назначить лиц</w:t>
      </w:r>
      <w:r>
        <w:rPr>
          <w:rFonts w:ascii="Times New Roman" w:hAnsi="Times New Roman" w:cs="Times New Roman"/>
          <w:sz w:val="28"/>
          <w:szCs w:val="28"/>
        </w:rPr>
        <w:t>ом, ответственным</w:t>
      </w:r>
      <w:r w:rsidRPr="00887576">
        <w:rPr>
          <w:rFonts w:ascii="Times New Roman" w:hAnsi="Times New Roman" w:cs="Times New Roman"/>
          <w:sz w:val="28"/>
          <w:szCs w:val="28"/>
        </w:rPr>
        <w:t xml:space="preserve"> за проведение противопожарного </w:t>
      </w:r>
      <w:r w:rsidR="00390CEA">
        <w:rPr>
          <w:rFonts w:ascii="Times New Roman" w:hAnsi="Times New Roman" w:cs="Times New Roman"/>
          <w:sz w:val="28"/>
          <w:szCs w:val="28"/>
        </w:rPr>
        <w:t>обучения</w:t>
      </w:r>
      <w:r w:rsidRPr="00887576">
        <w:rPr>
          <w:rFonts w:ascii="Times New Roman" w:hAnsi="Times New Roman" w:cs="Times New Roman"/>
          <w:sz w:val="28"/>
          <w:szCs w:val="28"/>
        </w:rPr>
        <w:t xml:space="preserve"> неработающего населения (пенсионеры, инвалиды, лица преклонного возраста) по месту жительства в соответствии с указанным </w:t>
      </w:r>
      <w:r w:rsidR="00A13296">
        <w:rPr>
          <w:rFonts w:ascii="Times New Roman" w:hAnsi="Times New Roman" w:cs="Times New Roman"/>
          <w:sz w:val="28"/>
          <w:szCs w:val="28"/>
        </w:rPr>
        <w:t>Положением, ведущего специалиста администрации муниципального образования «Сурское»</w:t>
      </w:r>
      <w:r w:rsidRPr="00887576">
        <w:rPr>
          <w:rFonts w:ascii="Times New Roman" w:hAnsi="Times New Roman" w:cs="Times New Roman"/>
          <w:sz w:val="28"/>
          <w:szCs w:val="28"/>
        </w:rPr>
        <w:t xml:space="preserve"> </w:t>
      </w:r>
      <w:r w:rsidR="00A13296">
        <w:rPr>
          <w:rFonts w:ascii="Times New Roman" w:hAnsi="Times New Roman" w:cs="Times New Roman"/>
          <w:sz w:val="28"/>
          <w:szCs w:val="28"/>
        </w:rPr>
        <w:t>Алферову Наталью Викторовну.</w:t>
      </w:r>
    </w:p>
    <w:p w:rsidR="00887576" w:rsidRDefault="00A13296" w:rsidP="00887576">
      <w:pPr>
        <w:pStyle w:val="a7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Ведущему специалисту администрации МО «Сурское» с</w:t>
      </w:r>
      <w:r w:rsidR="00887576">
        <w:rPr>
          <w:sz w:val="28"/>
        </w:rPr>
        <w:t>формировать списки неработающего населения</w:t>
      </w:r>
      <w:r>
        <w:rPr>
          <w:sz w:val="28"/>
        </w:rPr>
        <w:t>, подлежащего обучению мерам пожарной безопасности.</w:t>
      </w:r>
      <w:r w:rsidR="00887576">
        <w:rPr>
          <w:sz w:val="28"/>
        </w:rPr>
        <w:t xml:space="preserve"> </w:t>
      </w:r>
    </w:p>
    <w:p w:rsidR="00A13296" w:rsidRPr="00A13296" w:rsidRDefault="00A13296" w:rsidP="00A13296">
      <w:pPr>
        <w:pStyle w:val="a7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lastRenderedPageBreak/>
        <w:t>Ведущему специалисту р</w:t>
      </w:r>
      <w:r w:rsidR="00887576">
        <w:rPr>
          <w:sz w:val="28"/>
        </w:rPr>
        <w:t>азработать</w:t>
      </w:r>
      <w:r w:rsidR="00887576" w:rsidRPr="00887576">
        <w:rPr>
          <w:sz w:val="28"/>
        </w:rPr>
        <w:t xml:space="preserve"> план-график проведения </w:t>
      </w:r>
      <w:r>
        <w:rPr>
          <w:sz w:val="28"/>
        </w:rPr>
        <w:t xml:space="preserve">обучения с привлечением </w:t>
      </w:r>
      <w:r w:rsidR="00390CEA">
        <w:rPr>
          <w:sz w:val="28"/>
        </w:rPr>
        <w:t>командира</w:t>
      </w:r>
      <w:r>
        <w:rPr>
          <w:sz w:val="28"/>
        </w:rPr>
        <w:t xml:space="preserve"> ОП ПЧ-44</w:t>
      </w:r>
      <w:r w:rsidR="00390CEA">
        <w:rPr>
          <w:sz w:val="28"/>
        </w:rPr>
        <w:t xml:space="preserve"> </w:t>
      </w:r>
      <w:proofErr w:type="spellStart"/>
      <w:r w:rsidR="00390CEA">
        <w:rPr>
          <w:sz w:val="28"/>
        </w:rPr>
        <w:t>п</w:t>
      </w:r>
      <w:proofErr w:type="gramStart"/>
      <w:r w:rsidR="00390CEA">
        <w:rPr>
          <w:sz w:val="28"/>
        </w:rPr>
        <w:t>.Н</w:t>
      </w:r>
      <w:proofErr w:type="gramEnd"/>
      <w:r w:rsidR="00390CEA">
        <w:rPr>
          <w:sz w:val="28"/>
        </w:rPr>
        <w:t>овоавела</w:t>
      </w:r>
      <w:proofErr w:type="spellEnd"/>
      <w:r>
        <w:rPr>
          <w:sz w:val="28"/>
        </w:rPr>
        <w:t xml:space="preserve"> и </w:t>
      </w:r>
      <w:r w:rsidR="00390CEA">
        <w:rPr>
          <w:sz w:val="28"/>
        </w:rPr>
        <w:t>начальника</w:t>
      </w:r>
      <w:r>
        <w:rPr>
          <w:sz w:val="28"/>
        </w:rPr>
        <w:t xml:space="preserve"> добровольной пожарной дружины</w:t>
      </w:r>
      <w:r w:rsidR="00390CEA">
        <w:rPr>
          <w:sz w:val="28"/>
        </w:rPr>
        <w:t xml:space="preserve"> МО «Сурское». </w:t>
      </w:r>
    </w:p>
    <w:p w:rsidR="00887576" w:rsidRDefault="00887576" w:rsidP="00887576">
      <w:pPr>
        <w:pStyle w:val="a7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Рекомендовать руководителям учреждений, организаций и предприятий всех форм собственности, осуществляющих деятельность на территории муниципального образования «Сурское», организовать обучение своих работников мерам пожарной безопасности в соответствии с указанным Положением, организовать проведение дополнительных занятий с определенными категориями работников пожароопасных участков предприятий.</w:t>
      </w:r>
    </w:p>
    <w:p w:rsidR="00887576" w:rsidRPr="00A13296" w:rsidRDefault="00A13296" w:rsidP="00A13296">
      <w:pPr>
        <w:pStyle w:val="a4"/>
        <w:widowControl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lang w:eastAsia="en-US"/>
        </w:rPr>
      </w:pPr>
      <w:r w:rsidRPr="00DF69D8">
        <w:rPr>
          <w:rStyle w:val="11"/>
          <w:rFonts w:eastAsia="Courier New"/>
          <w:sz w:val="28"/>
        </w:rPr>
        <w:t>Контроль над исполнением настоящего постановления оставляю за собой.</w:t>
      </w:r>
    </w:p>
    <w:p w:rsidR="0029293C" w:rsidRPr="00DF69D8" w:rsidRDefault="0029293C" w:rsidP="0029293C">
      <w:pPr>
        <w:pStyle w:val="a4"/>
        <w:widowControl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lang w:eastAsia="en-US"/>
        </w:rPr>
      </w:pPr>
      <w:r w:rsidRPr="00DF69D8">
        <w:rPr>
          <w:rStyle w:val="s4"/>
          <w:rFonts w:ascii="Times New Roman" w:eastAsia="Tahoma" w:hAnsi="Times New Roman"/>
          <w:sz w:val="28"/>
          <w:szCs w:val="27"/>
        </w:rPr>
        <w:t xml:space="preserve">Опубликовать настоящее постановление в Информационном бюллетене </w:t>
      </w:r>
      <w:r w:rsidRPr="00DF69D8">
        <w:rPr>
          <w:rFonts w:ascii="Times New Roman" w:hAnsi="Times New Roman"/>
          <w:sz w:val="28"/>
          <w:szCs w:val="27"/>
        </w:rPr>
        <w:t>муниципального образования</w:t>
      </w:r>
      <w:r w:rsidRPr="00DF69D8">
        <w:rPr>
          <w:rStyle w:val="s4"/>
          <w:rFonts w:ascii="Times New Roman" w:eastAsia="Tahoma" w:hAnsi="Times New Roman"/>
          <w:sz w:val="28"/>
          <w:szCs w:val="27"/>
        </w:rPr>
        <w:t xml:space="preserve"> «Сурское» и р</w:t>
      </w:r>
      <w:r w:rsidRPr="00DF69D8">
        <w:rPr>
          <w:rFonts w:ascii="Times New Roman" w:hAnsi="Times New Roman"/>
          <w:sz w:val="28"/>
          <w:szCs w:val="27"/>
        </w:rPr>
        <w:t>азместить  на  официальном  сайте  администрации  «Пинежский  муниципальный  район» в информационно-телекоммуникационной  сети «Интернет».</w:t>
      </w:r>
    </w:p>
    <w:p w:rsidR="00A13296" w:rsidRDefault="00A13296" w:rsidP="00FD1165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A13296" w:rsidRDefault="00A13296" w:rsidP="00FD1165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6B2399" w:rsidRDefault="006B2399" w:rsidP="00FD1165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Глава муниципального образования «Сурс</w:t>
      </w:r>
      <w:r w:rsidR="00393928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кое»                           О.И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.</w:t>
      </w:r>
      <w:r w:rsidR="00393928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Мерзлая</w:t>
      </w:r>
    </w:p>
    <w:p w:rsidR="008C4F05" w:rsidRDefault="008C4F05" w:rsidP="00FD1165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8C4F05" w:rsidRDefault="008C4F05" w:rsidP="00FD1165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8C4F05" w:rsidRDefault="008C4F05" w:rsidP="00FD1165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A163C6" w:rsidRDefault="00A163C6" w:rsidP="00FD1165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A163C6" w:rsidRDefault="00A163C6" w:rsidP="00FD1165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A163C6" w:rsidRDefault="00A163C6" w:rsidP="00FD1165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A163C6" w:rsidRDefault="00A163C6" w:rsidP="00FD1165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A163C6" w:rsidRDefault="00A163C6" w:rsidP="00FD1165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A163C6" w:rsidRDefault="00A163C6" w:rsidP="00FD1165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A163C6" w:rsidRDefault="00A163C6" w:rsidP="00FD1165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A163C6" w:rsidRDefault="00A163C6" w:rsidP="00FD1165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A163C6" w:rsidRDefault="00A163C6" w:rsidP="00FD1165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A163C6" w:rsidRDefault="00A163C6" w:rsidP="00FD1165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A163C6" w:rsidRDefault="00A163C6" w:rsidP="00FD1165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A163C6" w:rsidRDefault="00A163C6" w:rsidP="00FD1165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A163C6" w:rsidRDefault="00A163C6" w:rsidP="00FD1165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A163C6" w:rsidRDefault="00A163C6" w:rsidP="00FD1165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A163C6" w:rsidRDefault="00A163C6" w:rsidP="00FD1165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A163C6" w:rsidRDefault="00A163C6" w:rsidP="00FD1165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A163C6" w:rsidRDefault="00A163C6" w:rsidP="00FD1165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A163C6" w:rsidRDefault="00A163C6" w:rsidP="00FD1165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A163C6" w:rsidRDefault="00A163C6" w:rsidP="00FD1165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A163C6" w:rsidRDefault="00A163C6" w:rsidP="00FD1165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A163C6" w:rsidRDefault="00A163C6" w:rsidP="00FD1165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A163C6" w:rsidRDefault="00A163C6" w:rsidP="00FD1165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A163C6" w:rsidRDefault="00A163C6" w:rsidP="00FD1165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A163C6" w:rsidRDefault="00A163C6" w:rsidP="00FD1165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A163C6" w:rsidRDefault="00A163C6" w:rsidP="00FD1165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A163C6" w:rsidRDefault="00A163C6" w:rsidP="00FD1165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496380" w:rsidRDefault="00496380" w:rsidP="00FD1165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8C4F05" w:rsidRPr="006C296D" w:rsidRDefault="008C4F05" w:rsidP="008C4F05">
      <w:pPr>
        <w:jc w:val="right"/>
        <w:rPr>
          <w:rFonts w:ascii="Times New Roman" w:hAnsi="Times New Roman"/>
          <w:szCs w:val="28"/>
        </w:rPr>
      </w:pPr>
      <w:r w:rsidRPr="006C296D">
        <w:rPr>
          <w:rFonts w:ascii="Times New Roman" w:hAnsi="Times New Roman"/>
          <w:szCs w:val="28"/>
        </w:rPr>
        <w:t>Приложение №1</w:t>
      </w:r>
    </w:p>
    <w:p w:rsidR="008C4F05" w:rsidRPr="006C296D" w:rsidRDefault="008C4F05" w:rsidP="008C4F05">
      <w:pPr>
        <w:jc w:val="right"/>
        <w:rPr>
          <w:rFonts w:ascii="Times New Roman" w:hAnsi="Times New Roman"/>
          <w:szCs w:val="28"/>
        </w:rPr>
      </w:pPr>
      <w:r w:rsidRPr="006C296D">
        <w:rPr>
          <w:rFonts w:ascii="Times New Roman" w:hAnsi="Times New Roman"/>
          <w:szCs w:val="28"/>
        </w:rPr>
        <w:t xml:space="preserve">к </w:t>
      </w:r>
      <w:r>
        <w:rPr>
          <w:rFonts w:ascii="Times New Roman" w:hAnsi="Times New Roman"/>
          <w:szCs w:val="28"/>
        </w:rPr>
        <w:t>постановл</w:t>
      </w:r>
      <w:r w:rsidRPr="006C296D">
        <w:rPr>
          <w:rFonts w:ascii="Times New Roman" w:hAnsi="Times New Roman"/>
          <w:szCs w:val="28"/>
        </w:rPr>
        <w:t xml:space="preserve">ению администрации </w:t>
      </w:r>
    </w:p>
    <w:p w:rsidR="008C4F05" w:rsidRPr="006C296D" w:rsidRDefault="008C4F05" w:rsidP="008C4F05">
      <w:pPr>
        <w:jc w:val="right"/>
        <w:rPr>
          <w:rFonts w:ascii="Times New Roman" w:hAnsi="Times New Roman"/>
          <w:szCs w:val="28"/>
        </w:rPr>
      </w:pPr>
      <w:r w:rsidRPr="006C296D">
        <w:rPr>
          <w:rFonts w:ascii="Times New Roman" w:hAnsi="Times New Roman"/>
          <w:szCs w:val="28"/>
        </w:rPr>
        <w:t xml:space="preserve">муниципального образования «Сурское» </w:t>
      </w:r>
    </w:p>
    <w:p w:rsidR="008C4F05" w:rsidRDefault="008C4F05" w:rsidP="008C4F05">
      <w:pPr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от 21.02.2019 г. №2-п</w:t>
      </w:r>
    </w:p>
    <w:p w:rsidR="00496380" w:rsidRPr="004E006C" w:rsidRDefault="00496380" w:rsidP="008C4F05">
      <w:pPr>
        <w:jc w:val="right"/>
        <w:rPr>
          <w:rFonts w:ascii="Times New Roman" w:hAnsi="Times New Roman"/>
          <w:sz w:val="28"/>
          <w:szCs w:val="28"/>
        </w:rPr>
      </w:pPr>
    </w:p>
    <w:p w:rsidR="004E006C" w:rsidRPr="004E006C" w:rsidRDefault="004E006C" w:rsidP="004E006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3C3C3C"/>
          <w:sz w:val="28"/>
          <w:szCs w:val="32"/>
        </w:rPr>
      </w:pPr>
      <w:r w:rsidRPr="004E006C">
        <w:rPr>
          <w:b/>
          <w:color w:val="3C3C3C"/>
          <w:sz w:val="28"/>
          <w:szCs w:val="32"/>
        </w:rPr>
        <w:t>ПОЛОЖЕНИЕ</w:t>
      </w:r>
    </w:p>
    <w:p w:rsidR="004E006C" w:rsidRPr="004E006C" w:rsidRDefault="004E006C" w:rsidP="004E006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3C3C3C"/>
          <w:sz w:val="28"/>
          <w:szCs w:val="32"/>
        </w:rPr>
      </w:pPr>
      <w:r w:rsidRPr="004E006C">
        <w:rPr>
          <w:b/>
          <w:color w:val="3C3C3C"/>
          <w:sz w:val="28"/>
          <w:szCs w:val="32"/>
        </w:rPr>
        <w:t>об организации обучения населения мерам пожарной безопасности</w:t>
      </w:r>
    </w:p>
    <w:p w:rsidR="004E006C" w:rsidRPr="004E006C" w:rsidRDefault="004E006C" w:rsidP="004E006C">
      <w:pPr>
        <w:pStyle w:val="a5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32"/>
        </w:rPr>
      </w:pPr>
    </w:p>
    <w:p w:rsidR="00A13296" w:rsidRPr="00A13296" w:rsidRDefault="00A13296" w:rsidP="00A13296">
      <w:pPr>
        <w:tabs>
          <w:tab w:val="left" w:pos="10206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1329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13296">
        <w:rPr>
          <w:rFonts w:ascii="Times New Roman" w:hAnsi="Times New Roman" w:cs="Times New Roman"/>
          <w:sz w:val="28"/>
          <w:szCs w:val="28"/>
        </w:rPr>
        <w:t>. Общие положения.</w:t>
      </w:r>
      <w:proofErr w:type="gramEnd"/>
    </w:p>
    <w:p w:rsidR="00A13296" w:rsidRPr="00A13296" w:rsidRDefault="00A13296" w:rsidP="00A13296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2F006D" w:rsidRPr="004E006C" w:rsidRDefault="002F006D" w:rsidP="002F006D">
      <w:pPr>
        <w:pStyle w:val="a5"/>
        <w:numPr>
          <w:ilvl w:val="0"/>
          <w:numId w:val="7"/>
        </w:numPr>
        <w:shd w:val="clear" w:color="auto" w:fill="FFFFFF"/>
        <w:tabs>
          <w:tab w:val="clear" w:pos="720"/>
          <w:tab w:val="num" w:pos="567"/>
        </w:tabs>
        <w:spacing w:before="0" w:beforeAutospacing="0" w:after="0" w:afterAutospacing="0"/>
        <w:ind w:left="567" w:hanging="720"/>
        <w:jc w:val="both"/>
        <w:rPr>
          <w:color w:val="3C3C3C"/>
          <w:sz w:val="28"/>
          <w:szCs w:val="32"/>
        </w:rPr>
      </w:pPr>
      <w:proofErr w:type="gramStart"/>
      <w:r w:rsidRPr="004E006C">
        <w:rPr>
          <w:color w:val="3C3C3C"/>
          <w:sz w:val="28"/>
          <w:szCs w:val="32"/>
        </w:rPr>
        <w:t>Положение об организации обучения населения мерам пожарной безопасности (далее – Положение) разработано в целях обеспечения противопожарной безопасности на территории муниципального образования «</w:t>
      </w:r>
      <w:r>
        <w:rPr>
          <w:color w:val="3C3C3C"/>
          <w:sz w:val="28"/>
          <w:szCs w:val="32"/>
        </w:rPr>
        <w:t>Сур</w:t>
      </w:r>
      <w:r w:rsidRPr="004E006C">
        <w:rPr>
          <w:color w:val="3C3C3C"/>
          <w:sz w:val="28"/>
          <w:szCs w:val="32"/>
        </w:rPr>
        <w:t xml:space="preserve">ское»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Правилами противопожарного режима в Российской Федерации, утвержденными </w:t>
      </w:r>
      <w:r w:rsidRPr="002F006D">
        <w:rPr>
          <w:sz w:val="28"/>
          <w:szCs w:val="32"/>
        </w:rPr>
        <w:t>Постановлением Правительства Российской Федерации от 25.04.2013 № 390</w:t>
      </w:r>
      <w:proofErr w:type="gramEnd"/>
      <w:r w:rsidRPr="002F006D">
        <w:rPr>
          <w:sz w:val="28"/>
          <w:szCs w:val="32"/>
        </w:rPr>
        <w:t>, Уставом муниципального образования «Сурское» и устанавливает единые требования к организации обучения неработающего населения мерам пожарной безопасности, определяет его основные цели и задачи, периодичность, формы и методы обучения мерам пожарной безопасности, способам защиты от опасных факторов пожара и правилам поведения в условиях пожара.</w:t>
      </w:r>
    </w:p>
    <w:p w:rsidR="00A13296" w:rsidRPr="00A13296" w:rsidRDefault="00A13296" w:rsidP="00A13296">
      <w:pPr>
        <w:widowControl/>
        <w:numPr>
          <w:ilvl w:val="0"/>
          <w:numId w:val="7"/>
        </w:numPr>
        <w:tabs>
          <w:tab w:val="clear" w:pos="720"/>
          <w:tab w:val="num" w:pos="567"/>
          <w:tab w:val="left" w:pos="10206"/>
        </w:tabs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13296">
        <w:rPr>
          <w:rFonts w:ascii="Times New Roman" w:hAnsi="Times New Roman" w:cs="Times New Roman"/>
          <w:sz w:val="28"/>
          <w:szCs w:val="28"/>
        </w:rPr>
        <w:t>При разработке настоящего «Положения» использованы следующие термины и определения:</w:t>
      </w:r>
    </w:p>
    <w:p w:rsidR="00A13296" w:rsidRPr="00A13296" w:rsidRDefault="00A13296" w:rsidP="00A13296">
      <w:pPr>
        <w:widowControl/>
        <w:numPr>
          <w:ilvl w:val="1"/>
          <w:numId w:val="7"/>
        </w:numPr>
        <w:tabs>
          <w:tab w:val="clear" w:pos="1440"/>
          <w:tab w:val="num" w:pos="1134"/>
          <w:tab w:val="left" w:pos="10206"/>
        </w:tabs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A13296">
        <w:rPr>
          <w:rFonts w:ascii="Times New Roman" w:hAnsi="Times New Roman" w:cs="Times New Roman"/>
          <w:sz w:val="28"/>
          <w:szCs w:val="28"/>
        </w:rPr>
        <w:t>пожарная безопасность - состояние защищенности личности, имущества, общества и государства от пожаров;</w:t>
      </w:r>
    </w:p>
    <w:p w:rsidR="00A13296" w:rsidRPr="00A13296" w:rsidRDefault="00A13296" w:rsidP="00A13296">
      <w:pPr>
        <w:widowControl/>
        <w:numPr>
          <w:ilvl w:val="1"/>
          <w:numId w:val="7"/>
        </w:numPr>
        <w:tabs>
          <w:tab w:val="clear" w:pos="1440"/>
          <w:tab w:val="num" w:pos="1134"/>
          <w:tab w:val="left" w:pos="10206"/>
        </w:tabs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A13296">
        <w:rPr>
          <w:rFonts w:ascii="Times New Roman" w:hAnsi="Times New Roman" w:cs="Times New Roman"/>
          <w:sz w:val="28"/>
          <w:szCs w:val="28"/>
        </w:rPr>
        <w:t>пожар - неконтролируемое горение, причиняющее материальный ущерб, вред жизни и здоровью граждан, интересам общества и государства;</w:t>
      </w:r>
    </w:p>
    <w:p w:rsidR="00A13296" w:rsidRPr="00A13296" w:rsidRDefault="00A13296" w:rsidP="00A13296">
      <w:pPr>
        <w:widowControl/>
        <w:numPr>
          <w:ilvl w:val="1"/>
          <w:numId w:val="7"/>
        </w:numPr>
        <w:tabs>
          <w:tab w:val="clear" w:pos="1440"/>
          <w:tab w:val="num" w:pos="1134"/>
          <w:tab w:val="left" w:pos="10206"/>
        </w:tabs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A13296">
        <w:rPr>
          <w:rFonts w:ascii="Times New Roman" w:hAnsi="Times New Roman" w:cs="Times New Roman"/>
          <w:sz w:val="28"/>
          <w:szCs w:val="28"/>
        </w:rPr>
        <w:t>требования пожарной безопасности -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органом;</w:t>
      </w:r>
    </w:p>
    <w:p w:rsidR="00A13296" w:rsidRPr="00A13296" w:rsidRDefault="00A13296" w:rsidP="00A13296">
      <w:pPr>
        <w:widowControl/>
        <w:numPr>
          <w:ilvl w:val="1"/>
          <w:numId w:val="7"/>
        </w:numPr>
        <w:tabs>
          <w:tab w:val="clear" w:pos="1440"/>
          <w:tab w:val="num" w:pos="1134"/>
          <w:tab w:val="left" w:pos="10206"/>
        </w:tabs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A13296">
        <w:rPr>
          <w:rFonts w:ascii="Times New Roman" w:hAnsi="Times New Roman" w:cs="Times New Roman"/>
          <w:sz w:val="28"/>
          <w:szCs w:val="28"/>
        </w:rPr>
        <w:t>противопожарный режим -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безопасности и тушение пожаров;</w:t>
      </w:r>
    </w:p>
    <w:p w:rsidR="00A13296" w:rsidRPr="00A13296" w:rsidRDefault="00A13296" w:rsidP="00A13296">
      <w:pPr>
        <w:widowControl/>
        <w:numPr>
          <w:ilvl w:val="1"/>
          <w:numId w:val="7"/>
        </w:numPr>
        <w:tabs>
          <w:tab w:val="clear" w:pos="1440"/>
          <w:tab w:val="num" w:pos="1134"/>
          <w:tab w:val="left" w:pos="10206"/>
        </w:tabs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A13296">
        <w:rPr>
          <w:rFonts w:ascii="Times New Roman" w:hAnsi="Times New Roman" w:cs="Times New Roman"/>
          <w:sz w:val="28"/>
          <w:szCs w:val="28"/>
        </w:rPr>
        <w:t>меры пожарной безопасности - действия по обеспечению пожарной безопасности, в том числе по выполнению требований пожарной безопасности;</w:t>
      </w:r>
    </w:p>
    <w:p w:rsidR="00A13296" w:rsidRPr="00A13296" w:rsidRDefault="00A13296" w:rsidP="00A13296">
      <w:pPr>
        <w:widowControl/>
        <w:numPr>
          <w:ilvl w:val="1"/>
          <w:numId w:val="7"/>
        </w:numPr>
        <w:tabs>
          <w:tab w:val="clear" w:pos="1440"/>
          <w:tab w:val="num" w:pos="1134"/>
          <w:tab w:val="left" w:pos="10206"/>
        </w:tabs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A13296">
        <w:rPr>
          <w:rFonts w:ascii="Times New Roman" w:hAnsi="Times New Roman" w:cs="Times New Roman"/>
          <w:sz w:val="28"/>
          <w:szCs w:val="28"/>
        </w:rPr>
        <w:t xml:space="preserve">пожарная охрана - совокупность созданных в установленном порядке органов управления, подразделений и организаций, предназначенных для организации профилактики пожаров, их </w:t>
      </w:r>
      <w:r w:rsidRPr="00A13296">
        <w:rPr>
          <w:rFonts w:ascii="Times New Roman" w:hAnsi="Times New Roman" w:cs="Times New Roman"/>
          <w:sz w:val="28"/>
          <w:szCs w:val="28"/>
        </w:rPr>
        <w:lastRenderedPageBreak/>
        <w:t>тушения и проведения возложенных на них аварийно-спасательных работ;</w:t>
      </w:r>
    </w:p>
    <w:p w:rsidR="00A13296" w:rsidRPr="00A13296" w:rsidRDefault="00A13296" w:rsidP="00A13296">
      <w:pPr>
        <w:widowControl/>
        <w:numPr>
          <w:ilvl w:val="1"/>
          <w:numId w:val="7"/>
        </w:numPr>
        <w:tabs>
          <w:tab w:val="clear" w:pos="1440"/>
          <w:tab w:val="num" w:pos="1134"/>
          <w:tab w:val="left" w:pos="10206"/>
        </w:tabs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A13296">
        <w:rPr>
          <w:rFonts w:ascii="Times New Roman" w:hAnsi="Times New Roman" w:cs="Times New Roman"/>
          <w:sz w:val="28"/>
          <w:szCs w:val="28"/>
        </w:rPr>
        <w:t>пожарно-техническая продукция - специальная техническая, научно-техническая и интеллектуальная продукция, предназначенная для обеспечения пожарной безопасности, в том числе пожарная техника и оборудование, пожарное снаряжение, огнетушащие и огнезащитные вещества, средства специальной связи и управления, программы для электронных вычислительных машин и базы данных, а также иные средства предупреждения и тушения пожаров;</w:t>
      </w:r>
    </w:p>
    <w:p w:rsidR="00A13296" w:rsidRPr="00A13296" w:rsidRDefault="00A13296" w:rsidP="00A13296">
      <w:pPr>
        <w:widowControl/>
        <w:numPr>
          <w:ilvl w:val="1"/>
          <w:numId w:val="7"/>
        </w:numPr>
        <w:tabs>
          <w:tab w:val="clear" w:pos="1440"/>
          <w:tab w:val="num" w:pos="1134"/>
          <w:tab w:val="left" w:pos="10206"/>
        </w:tabs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A13296">
        <w:rPr>
          <w:rFonts w:ascii="Times New Roman" w:hAnsi="Times New Roman" w:cs="Times New Roman"/>
          <w:sz w:val="28"/>
          <w:szCs w:val="28"/>
        </w:rPr>
        <w:t>государственный пожарный надзор - осуществляемая в порядке, установленном законодательством Российской Федерации, деятельность по проверке соблюдения организациями и гражданами требований пожарной безопасности и принятие мер по результатам проверки;</w:t>
      </w:r>
    </w:p>
    <w:p w:rsidR="00A13296" w:rsidRPr="00A13296" w:rsidRDefault="00A13296" w:rsidP="00A13296">
      <w:pPr>
        <w:widowControl/>
        <w:numPr>
          <w:ilvl w:val="1"/>
          <w:numId w:val="7"/>
        </w:numPr>
        <w:tabs>
          <w:tab w:val="clear" w:pos="1440"/>
          <w:tab w:val="num" w:pos="1134"/>
          <w:tab w:val="left" w:pos="10206"/>
        </w:tabs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A13296">
        <w:rPr>
          <w:rFonts w:ascii="Times New Roman" w:hAnsi="Times New Roman" w:cs="Times New Roman"/>
          <w:sz w:val="28"/>
          <w:szCs w:val="28"/>
        </w:rPr>
        <w:t>нормативные документы по пожарной безопасности - технические регламенты и стандарты, а также действующие до вступления в силу технических регламентов и вновь разрабатываемые нормы пожарной безопасности, правила пожарной безопасности, стандарты, инструкции и иные документы, содержащие соответственно обязательные и рекомендательные требования пожарной безопасности;</w:t>
      </w:r>
    </w:p>
    <w:p w:rsidR="00A13296" w:rsidRPr="00A13296" w:rsidRDefault="00A13296" w:rsidP="00A13296">
      <w:pPr>
        <w:widowControl/>
        <w:numPr>
          <w:ilvl w:val="1"/>
          <w:numId w:val="7"/>
        </w:numPr>
        <w:tabs>
          <w:tab w:val="clear" w:pos="1440"/>
          <w:tab w:val="num" w:pos="1134"/>
          <w:tab w:val="left" w:pos="10206"/>
        </w:tabs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A13296">
        <w:rPr>
          <w:rFonts w:ascii="Times New Roman" w:hAnsi="Times New Roman" w:cs="Times New Roman"/>
          <w:sz w:val="28"/>
          <w:szCs w:val="28"/>
        </w:rPr>
        <w:t>профилактика пожаров -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A13296" w:rsidRPr="00A13296" w:rsidRDefault="00A13296" w:rsidP="00A13296">
      <w:pPr>
        <w:widowControl/>
        <w:numPr>
          <w:ilvl w:val="1"/>
          <w:numId w:val="7"/>
        </w:numPr>
        <w:tabs>
          <w:tab w:val="clear" w:pos="1440"/>
          <w:tab w:val="num" w:pos="1134"/>
          <w:tab w:val="left" w:pos="10206"/>
        </w:tabs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A13296">
        <w:rPr>
          <w:rFonts w:ascii="Times New Roman" w:hAnsi="Times New Roman" w:cs="Times New Roman"/>
          <w:sz w:val="28"/>
          <w:szCs w:val="28"/>
        </w:rPr>
        <w:t>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пожаротушения;</w:t>
      </w:r>
    </w:p>
    <w:p w:rsidR="00A13296" w:rsidRPr="00A13296" w:rsidRDefault="00A13296" w:rsidP="00A13296">
      <w:pPr>
        <w:widowControl/>
        <w:numPr>
          <w:ilvl w:val="0"/>
          <w:numId w:val="7"/>
        </w:numPr>
        <w:tabs>
          <w:tab w:val="clear" w:pos="720"/>
          <w:tab w:val="num" w:pos="567"/>
          <w:tab w:val="left" w:pos="10206"/>
        </w:tabs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3296">
        <w:rPr>
          <w:rFonts w:ascii="Times New Roman" w:hAnsi="Times New Roman" w:cs="Times New Roman"/>
          <w:sz w:val="28"/>
          <w:szCs w:val="28"/>
        </w:rPr>
        <w:t xml:space="preserve">Настоящее «Положение» разработано в целях реализации на территории муниципального образования </w:t>
      </w:r>
      <w:r w:rsidR="00A163C6">
        <w:rPr>
          <w:rFonts w:ascii="Times New Roman" w:hAnsi="Times New Roman" w:cs="Times New Roman"/>
          <w:sz w:val="28"/>
          <w:szCs w:val="28"/>
        </w:rPr>
        <w:t xml:space="preserve">«Сурское» </w:t>
      </w:r>
      <w:r w:rsidRPr="00A13296">
        <w:rPr>
          <w:rFonts w:ascii="Times New Roman" w:hAnsi="Times New Roman" w:cs="Times New Roman"/>
          <w:sz w:val="28"/>
          <w:szCs w:val="28"/>
        </w:rPr>
        <w:t xml:space="preserve">вопроса местного значения по обеспечению первичных мер пожарной безопасности в границах населенных пунктов и предназначено для организации работы по обучению мерам пожарной безопасности </w:t>
      </w:r>
      <w:r w:rsidR="00A163C6">
        <w:rPr>
          <w:rFonts w:ascii="Times New Roman" w:hAnsi="Times New Roman" w:cs="Times New Roman"/>
          <w:sz w:val="28"/>
          <w:szCs w:val="28"/>
        </w:rPr>
        <w:t xml:space="preserve">неработающих </w:t>
      </w:r>
      <w:r w:rsidRPr="00A13296">
        <w:rPr>
          <w:rFonts w:ascii="Times New Roman" w:hAnsi="Times New Roman" w:cs="Times New Roman"/>
          <w:sz w:val="28"/>
          <w:szCs w:val="28"/>
        </w:rPr>
        <w:t>жителей муниципального образования, р</w:t>
      </w:r>
      <w:r w:rsidR="002F006D">
        <w:rPr>
          <w:rFonts w:ascii="Times New Roman" w:hAnsi="Times New Roman" w:cs="Times New Roman"/>
          <w:sz w:val="28"/>
          <w:szCs w:val="28"/>
        </w:rPr>
        <w:t xml:space="preserve">аботников и служащих </w:t>
      </w:r>
      <w:r w:rsidR="00A163C6">
        <w:rPr>
          <w:rFonts w:ascii="Times New Roman" w:hAnsi="Times New Roman" w:cs="Times New Roman"/>
          <w:sz w:val="28"/>
          <w:szCs w:val="28"/>
        </w:rPr>
        <w:t xml:space="preserve">предприятий и </w:t>
      </w:r>
      <w:r w:rsidR="002F006D">
        <w:rPr>
          <w:rFonts w:ascii="Times New Roman" w:hAnsi="Times New Roman" w:cs="Times New Roman"/>
          <w:sz w:val="28"/>
          <w:szCs w:val="28"/>
        </w:rPr>
        <w:t>учреждений</w:t>
      </w:r>
      <w:r w:rsidR="00A163C6">
        <w:rPr>
          <w:rFonts w:ascii="Times New Roman" w:hAnsi="Times New Roman" w:cs="Times New Roman"/>
          <w:sz w:val="28"/>
          <w:szCs w:val="28"/>
        </w:rPr>
        <w:t xml:space="preserve"> всех форм собственности на территории муниципального образования «Сурское»</w:t>
      </w:r>
      <w:r w:rsidR="002F006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13296" w:rsidRDefault="00A13296" w:rsidP="00A13296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2F006D" w:rsidRDefault="002F006D" w:rsidP="002F006D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3C3C3C"/>
          <w:sz w:val="28"/>
          <w:szCs w:val="32"/>
        </w:rPr>
      </w:pPr>
      <w:r>
        <w:rPr>
          <w:b/>
          <w:color w:val="3C3C3C"/>
          <w:sz w:val="28"/>
          <w:szCs w:val="32"/>
        </w:rPr>
        <w:t>II</w:t>
      </w:r>
      <w:r w:rsidRPr="004E006C">
        <w:rPr>
          <w:b/>
          <w:color w:val="3C3C3C"/>
          <w:sz w:val="28"/>
          <w:szCs w:val="32"/>
        </w:rPr>
        <w:t>. Основные цели и задачи обучения</w:t>
      </w:r>
    </w:p>
    <w:p w:rsidR="00962B03" w:rsidRPr="00E8328F" w:rsidRDefault="00962B03" w:rsidP="002F006D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3C3C3C"/>
          <w:sz w:val="16"/>
          <w:szCs w:val="32"/>
        </w:rPr>
      </w:pPr>
    </w:p>
    <w:p w:rsidR="002F006D" w:rsidRPr="00962B03" w:rsidRDefault="002F006D" w:rsidP="002F006D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32"/>
        </w:rPr>
      </w:pPr>
      <w:r w:rsidRPr="00962B03">
        <w:rPr>
          <w:sz w:val="28"/>
          <w:szCs w:val="32"/>
        </w:rPr>
        <w:t>2.1. Основными целями и задачами обучения работающего и неработающего населения мерам пожарной безопасности являются:</w:t>
      </w:r>
    </w:p>
    <w:p w:rsidR="002F006D" w:rsidRPr="00962B03" w:rsidRDefault="002F006D" w:rsidP="00A163C6">
      <w:pPr>
        <w:pStyle w:val="a5"/>
        <w:shd w:val="clear" w:color="auto" w:fill="FFFFFF"/>
        <w:spacing w:before="0" w:beforeAutospacing="0" w:after="0" w:afterAutospacing="0"/>
        <w:ind w:left="1134"/>
        <w:jc w:val="both"/>
        <w:rPr>
          <w:sz w:val="28"/>
          <w:szCs w:val="32"/>
        </w:rPr>
      </w:pPr>
      <w:r w:rsidRPr="00962B03">
        <w:rPr>
          <w:sz w:val="28"/>
          <w:szCs w:val="32"/>
        </w:rPr>
        <w:t xml:space="preserve">- </w:t>
      </w:r>
      <w:r w:rsidR="008B4068">
        <w:rPr>
          <w:sz w:val="28"/>
          <w:szCs w:val="32"/>
        </w:rPr>
        <w:t xml:space="preserve"> </w:t>
      </w:r>
      <w:r w:rsidRPr="00962B03">
        <w:rPr>
          <w:sz w:val="28"/>
          <w:szCs w:val="32"/>
        </w:rPr>
        <w:t>соблюдение и выполнение населением требование пожарной безопасности;</w:t>
      </w:r>
    </w:p>
    <w:p w:rsidR="002F006D" w:rsidRPr="00962B03" w:rsidRDefault="008B4068" w:rsidP="00A163C6">
      <w:pPr>
        <w:pStyle w:val="a5"/>
        <w:shd w:val="clear" w:color="auto" w:fill="FFFFFF"/>
        <w:spacing w:before="0" w:beforeAutospacing="0" w:after="0" w:afterAutospacing="0"/>
        <w:ind w:left="1134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- </w:t>
      </w:r>
      <w:r w:rsidR="002F006D" w:rsidRPr="00962B03">
        <w:rPr>
          <w:sz w:val="28"/>
          <w:szCs w:val="32"/>
        </w:rPr>
        <w:t>освоение населением порядка действий при возникновении пожара, способов защиты от опасных факторов пожара, правил применения первичных средств пожаротушения и оказания пострадавшим на пожаре первой медицинской помощи;</w:t>
      </w:r>
    </w:p>
    <w:p w:rsidR="002F006D" w:rsidRPr="00962B03" w:rsidRDefault="008B4068" w:rsidP="00A163C6">
      <w:pPr>
        <w:pStyle w:val="a5"/>
        <w:shd w:val="clear" w:color="auto" w:fill="FFFFFF"/>
        <w:spacing w:before="0" w:beforeAutospacing="0" w:after="0" w:afterAutospacing="0"/>
        <w:ind w:left="1134"/>
        <w:jc w:val="both"/>
        <w:rPr>
          <w:sz w:val="28"/>
          <w:szCs w:val="32"/>
        </w:rPr>
      </w:pPr>
      <w:r>
        <w:rPr>
          <w:sz w:val="28"/>
          <w:szCs w:val="32"/>
        </w:rPr>
        <w:lastRenderedPageBreak/>
        <w:t xml:space="preserve">-   </w:t>
      </w:r>
      <w:r w:rsidR="002F006D" w:rsidRPr="00962B03">
        <w:rPr>
          <w:sz w:val="28"/>
          <w:szCs w:val="32"/>
        </w:rPr>
        <w:t>снижение числа пожаров и тяжести последствий от них;</w:t>
      </w:r>
    </w:p>
    <w:p w:rsidR="002F006D" w:rsidRPr="00962B03" w:rsidRDefault="008B4068" w:rsidP="00A163C6">
      <w:pPr>
        <w:pStyle w:val="a5"/>
        <w:shd w:val="clear" w:color="auto" w:fill="FFFFFF"/>
        <w:spacing w:before="0" w:beforeAutospacing="0" w:after="0" w:afterAutospacing="0"/>
        <w:ind w:left="1134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- </w:t>
      </w:r>
      <w:r w:rsidR="002F006D" w:rsidRPr="00962B03">
        <w:rPr>
          <w:sz w:val="28"/>
          <w:szCs w:val="32"/>
        </w:rPr>
        <w:t>развитие системы обучения населения поселения в сфере пожарной безопасности на основании единства принципов, форм и методов обучения;</w:t>
      </w:r>
    </w:p>
    <w:p w:rsidR="002F006D" w:rsidRPr="00962B03" w:rsidRDefault="00A163C6" w:rsidP="00A163C6">
      <w:pPr>
        <w:pStyle w:val="a5"/>
        <w:shd w:val="clear" w:color="auto" w:fill="FFFFFF"/>
        <w:spacing w:before="0" w:beforeAutospacing="0" w:after="0" w:afterAutospacing="0"/>
        <w:ind w:left="1134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- </w:t>
      </w:r>
      <w:r w:rsidR="002F006D" w:rsidRPr="00962B03">
        <w:rPr>
          <w:sz w:val="28"/>
          <w:szCs w:val="32"/>
        </w:rPr>
        <w:t>формирование необходимого организационного, информационного, ресурсного и кадрового обеспечения системы обучения в сфере пожарной безопасности, совершенствование механизмов распространения успешного опыта государственного управления в указанной сфере;</w:t>
      </w:r>
    </w:p>
    <w:p w:rsidR="002F006D" w:rsidRPr="00962B03" w:rsidRDefault="008B4068" w:rsidP="00A163C6">
      <w:pPr>
        <w:pStyle w:val="a5"/>
        <w:shd w:val="clear" w:color="auto" w:fill="FFFFFF"/>
        <w:spacing w:before="0" w:beforeAutospacing="0" w:after="0" w:afterAutospacing="0"/>
        <w:ind w:left="1134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- </w:t>
      </w:r>
      <w:r w:rsidR="002F006D" w:rsidRPr="00962B03">
        <w:rPr>
          <w:sz w:val="28"/>
          <w:szCs w:val="32"/>
        </w:rPr>
        <w:t>повышение эффективности взаимодействия органов местного самоуправления, организаций и населения по обучению пожарной безопасности на территории МО «Сурское»;</w:t>
      </w:r>
    </w:p>
    <w:p w:rsidR="002F006D" w:rsidRPr="00962B03" w:rsidRDefault="00A163C6" w:rsidP="00A163C6">
      <w:pPr>
        <w:pStyle w:val="a5"/>
        <w:shd w:val="clear" w:color="auto" w:fill="FFFFFF"/>
        <w:spacing w:before="0" w:beforeAutospacing="0" w:after="0" w:afterAutospacing="0"/>
        <w:ind w:left="1134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-  </w:t>
      </w:r>
      <w:r w:rsidR="002F006D" w:rsidRPr="00962B03">
        <w:rPr>
          <w:sz w:val="28"/>
          <w:szCs w:val="32"/>
        </w:rPr>
        <w:t>обеспечение целенаправленности, плановости и непрерывности процесса обучения населения мерам пожарной безопасности.</w:t>
      </w:r>
    </w:p>
    <w:p w:rsidR="002F006D" w:rsidRPr="00A13296" w:rsidRDefault="002F006D" w:rsidP="00A13296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A13296" w:rsidRDefault="002F006D" w:rsidP="00390CEA">
      <w:pPr>
        <w:tabs>
          <w:tab w:val="left" w:pos="1020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06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13296" w:rsidRPr="002F006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A13296" w:rsidRPr="002F006D">
        <w:rPr>
          <w:rFonts w:ascii="Times New Roman" w:hAnsi="Times New Roman" w:cs="Times New Roman"/>
          <w:b/>
          <w:sz w:val="28"/>
          <w:szCs w:val="28"/>
        </w:rPr>
        <w:t>. Организация обучения населения мерам пожарной безопасности.</w:t>
      </w:r>
    </w:p>
    <w:p w:rsidR="00390CEA" w:rsidRPr="00E8328F" w:rsidRDefault="00390CEA" w:rsidP="00390CEA">
      <w:pPr>
        <w:tabs>
          <w:tab w:val="left" w:pos="10206"/>
        </w:tabs>
        <w:jc w:val="center"/>
        <w:rPr>
          <w:rFonts w:ascii="Times New Roman" w:hAnsi="Times New Roman" w:cs="Times New Roman"/>
          <w:b/>
          <w:sz w:val="16"/>
          <w:szCs w:val="28"/>
        </w:rPr>
      </w:pPr>
    </w:p>
    <w:p w:rsidR="00A13296" w:rsidRPr="002F006D" w:rsidRDefault="00A13296" w:rsidP="00A163C6">
      <w:pPr>
        <w:pStyle w:val="a4"/>
        <w:widowControl/>
        <w:numPr>
          <w:ilvl w:val="1"/>
          <w:numId w:val="8"/>
        </w:numPr>
        <w:tabs>
          <w:tab w:val="left" w:pos="10206"/>
        </w:tabs>
        <w:ind w:left="993" w:hanging="851"/>
        <w:jc w:val="both"/>
        <w:rPr>
          <w:rFonts w:ascii="Times New Roman" w:hAnsi="Times New Roman" w:cs="Times New Roman"/>
          <w:sz w:val="28"/>
          <w:szCs w:val="28"/>
        </w:rPr>
      </w:pPr>
      <w:r w:rsidRPr="002F006D">
        <w:rPr>
          <w:rFonts w:ascii="Times New Roman" w:hAnsi="Times New Roman" w:cs="Times New Roman"/>
          <w:sz w:val="28"/>
          <w:szCs w:val="28"/>
        </w:rPr>
        <w:t>Обучение мерам пожарной безопасности работников предприятий и учреждений проводится администрацией этих учреждений в соответствии с нормативными документами по пожарной безопасности по специальным программам, утвержденным соответствующими руководителями федеральных органов исполнительной власти и согласованным в порядке, установленном федеральным органом исполнительной власти, уполномоченным на решение задач в области пожарной безопасности;</w:t>
      </w:r>
    </w:p>
    <w:p w:rsidR="00A13296" w:rsidRPr="002F006D" w:rsidRDefault="00A13296" w:rsidP="00A163C6">
      <w:pPr>
        <w:pStyle w:val="a4"/>
        <w:widowControl/>
        <w:numPr>
          <w:ilvl w:val="1"/>
          <w:numId w:val="8"/>
        </w:numPr>
        <w:tabs>
          <w:tab w:val="left" w:pos="10206"/>
        </w:tabs>
        <w:ind w:left="993" w:hanging="851"/>
        <w:jc w:val="both"/>
        <w:rPr>
          <w:rFonts w:ascii="Times New Roman" w:hAnsi="Times New Roman" w:cs="Times New Roman"/>
          <w:sz w:val="28"/>
          <w:szCs w:val="28"/>
        </w:rPr>
      </w:pPr>
      <w:r w:rsidRPr="002F006D">
        <w:rPr>
          <w:rFonts w:ascii="Times New Roman" w:hAnsi="Times New Roman" w:cs="Times New Roman"/>
          <w:sz w:val="28"/>
          <w:szCs w:val="28"/>
        </w:rPr>
        <w:t>Обязательное обучение детей в дошкольных образовательных учреждениях и лиц, обучающихся в образовательных учреждениях, мерам пожарной безопасности осуществляется соответствующими учреждениями по специальным программам, согласованным с федеральным органом исполнительной власти, уполномоченным на решение задач в области пожарной безопасности;</w:t>
      </w:r>
    </w:p>
    <w:p w:rsidR="00A13296" w:rsidRPr="002F006D" w:rsidRDefault="00A13296" w:rsidP="00A163C6">
      <w:pPr>
        <w:pStyle w:val="a4"/>
        <w:widowControl/>
        <w:numPr>
          <w:ilvl w:val="1"/>
          <w:numId w:val="8"/>
        </w:numPr>
        <w:tabs>
          <w:tab w:val="left" w:pos="10206"/>
        </w:tabs>
        <w:ind w:left="993" w:hanging="851"/>
        <w:jc w:val="both"/>
        <w:rPr>
          <w:rFonts w:ascii="Times New Roman" w:hAnsi="Times New Roman" w:cs="Times New Roman"/>
          <w:sz w:val="28"/>
          <w:szCs w:val="28"/>
        </w:rPr>
      </w:pPr>
      <w:r w:rsidRPr="002F006D">
        <w:rPr>
          <w:rFonts w:ascii="Times New Roman" w:hAnsi="Times New Roman" w:cs="Times New Roman"/>
          <w:sz w:val="28"/>
          <w:szCs w:val="28"/>
        </w:rPr>
        <w:t>Противопожарный инструктаж проводится органами социальной защиты с населением, обслуживаемым данным органом, по инструкции, утвержденной в установленном порядке, под роспись в специальном журнале, не реже одного раза в год. Данный инструктаж проводится в дополнение к противопожарному инструктажу, проводимому по месту жительства жилищной организацией или органом местного самоуправления;</w:t>
      </w:r>
    </w:p>
    <w:p w:rsidR="00A13296" w:rsidRPr="002F006D" w:rsidRDefault="00A13296" w:rsidP="00A163C6">
      <w:pPr>
        <w:pStyle w:val="a4"/>
        <w:widowControl/>
        <w:numPr>
          <w:ilvl w:val="1"/>
          <w:numId w:val="8"/>
        </w:numPr>
        <w:tabs>
          <w:tab w:val="left" w:pos="10206"/>
        </w:tabs>
        <w:ind w:left="993" w:hanging="851"/>
        <w:jc w:val="both"/>
        <w:rPr>
          <w:rFonts w:ascii="Times New Roman" w:hAnsi="Times New Roman" w:cs="Times New Roman"/>
          <w:sz w:val="28"/>
          <w:szCs w:val="28"/>
        </w:rPr>
      </w:pPr>
      <w:r w:rsidRPr="002F006D">
        <w:rPr>
          <w:rFonts w:ascii="Times New Roman" w:hAnsi="Times New Roman" w:cs="Times New Roman"/>
          <w:sz w:val="28"/>
          <w:szCs w:val="28"/>
        </w:rPr>
        <w:t>Лицо, ответственное за проведение противопожарного инструктажа в учреждении, не реже 1 раза в год проводит общий инструктаж всех работников предприятия. Результаты проведения инструктажа оформляются в специальном журнале под роспись инструктируемого;</w:t>
      </w:r>
    </w:p>
    <w:p w:rsidR="00A13296" w:rsidRPr="002F006D" w:rsidRDefault="00A13296" w:rsidP="00A163C6">
      <w:pPr>
        <w:pStyle w:val="a4"/>
        <w:widowControl/>
        <w:numPr>
          <w:ilvl w:val="1"/>
          <w:numId w:val="8"/>
        </w:numPr>
        <w:tabs>
          <w:tab w:val="left" w:pos="10206"/>
        </w:tabs>
        <w:ind w:left="993" w:hanging="851"/>
        <w:jc w:val="both"/>
        <w:rPr>
          <w:rFonts w:ascii="Times New Roman" w:hAnsi="Times New Roman" w:cs="Times New Roman"/>
          <w:sz w:val="28"/>
          <w:szCs w:val="28"/>
        </w:rPr>
      </w:pPr>
      <w:r w:rsidRPr="002F006D">
        <w:rPr>
          <w:rFonts w:ascii="Times New Roman" w:hAnsi="Times New Roman" w:cs="Times New Roman"/>
          <w:sz w:val="28"/>
          <w:szCs w:val="28"/>
        </w:rPr>
        <w:t xml:space="preserve">Лица, назначенные </w:t>
      </w:r>
      <w:proofErr w:type="gramStart"/>
      <w:r w:rsidRPr="002F006D"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 w:rsidRPr="002F006D">
        <w:rPr>
          <w:rFonts w:ascii="Times New Roman" w:hAnsi="Times New Roman" w:cs="Times New Roman"/>
          <w:sz w:val="28"/>
          <w:szCs w:val="28"/>
        </w:rPr>
        <w:t xml:space="preserve"> за пожарную безопасность в учреждении, не проходящие обучение мерам пожарной безопасности по программе </w:t>
      </w:r>
      <w:proofErr w:type="spellStart"/>
      <w:r w:rsidRPr="002F006D">
        <w:rPr>
          <w:rFonts w:ascii="Times New Roman" w:hAnsi="Times New Roman" w:cs="Times New Roman"/>
          <w:sz w:val="28"/>
          <w:szCs w:val="28"/>
        </w:rPr>
        <w:t>пожарно</w:t>
      </w:r>
      <w:proofErr w:type="spellEnd"/>
      <w:r w:rsidRPr="002F006D">
        <w:rPr>
          <w:rFonts w:ascii="Times New Roman" w:hAnsi="Times New Roman" w:cs="Times New Roman"/>
          <w:sz w:val="28"/>
          <w:szCs w:val="28"/>
        </w:rPr>
        <w:t>–технического минимума, дополнительно инструктируются по специально разрабатываемой инструкции для лица, ответственного за пожарную безопасность;</w:t>
      </w:r>
    </w:p>
    <w:p w:rsidR="00A13296" w:rsidRPr="002F006D" w:rsidRDefault="00A13296" w:rsidP="00A163C6">
      <w:pPr>
        <w:pStyle w:val="a4"/>
        <w:widowControl/>
        <w:numPr>
          <w:ilvl w:val="1"/>
          <w:numId w:val="8"/>
        </w:numPr>
        <w:tabs>
          <w:tab w:val="left" w:pos="10206"/>
        </w:tabs>
        <w:ind w:left="993" w:hanging="851"/>
        <w:jc w:val="both"/>
        <w:rPr>
          <w:rFonts w:ascii="Times New Roman" w:hAnsi="Times New Roman" w:cs="Times New Roman"/>
          <w:sz w:val="28"/>
          <w:szCs w:val="28"/>
        </w:rPr>
      </w:pPr>
      <w:r w:rsidRPr="002F006D">
        <w:rPr>
          <w:rFonts w:ascii="Times New Roman" w:hAnsi="Times New Roman" w:cs="Times New Roman"/>
          <w:sz w:val="28"/>
          <w:szCs w:val="28"/>
        </w:rPr>
        <w:lastRenderedPageBreak/>
        <w:t>В соответствии с действующими правилами на каждом объекте должна быть разработана инструкция о мерах пожарной безопасности в зависи</w:t>
      </w:r>
      <w:r w:rsidR="002F006D" w:rsidRPr="002F006D">
        <w:rPr>
          <w:rFonts w:ascii="Times New Roman" w:hAnsi="Times New Roman" w:cs="Times New Roman"/>
          <w:sz w:val="28"/>
          <w:szCs w:val="28"/>
        </w:rPr>
        <w:t xml:space="preserve">мости от специфики производства </w:t>
      </w:r>
      <w:r w:rsidRPr="002F006D">
        <w:rPr>
          <w:rFonts w:ascii="Times New Roman" w:hAnsi="Times New Roman" w:cs="Times New Roman"/>
          <w:sz w:val="28"/>
          <w:szCs w:val="28"/>
        </w:rPr>
        <w:t>и назначены лица, ответственные за проведение противопожарного инструктажа;</w:t>
      </w:r>
    </w:p>
    <w:p w:rsidR="00A13296" w:rsidRPr="002F006D" w:rsidRDefault="00A13296" w:rsidP="00A163C6">
      <w:pPr>
        <w:pStyle w:val="a4"/>
        <w:widowControl/>
        <w:numPr>
          <w:ilvl w:val="1"/>
          <w:numId w:val="8"/>
        </w:numPr>
        <w:tabs>
          <w:tab w:val="left" w:pos="10206"/>
        </w:tabs>
        <w:ind w:left="993" w:hanging="851"/>
        <w:jc w:val="both"/>
        <w:rPr>
          <w:rFonts w:ascii="Times New Roman" w:hAnsi="Times New Roman" w:cs="Times New Roman"/>
          <w:sz w:val="28"/>
          <w:szCs w:val="28"/>
        </w:rPr>
      </w:pPr>
      <w:r w:rsidRPr="002F006D">
        <w:rPr>
          <w:rFonts w:ascii="Times New Roman" w:hAnsi="Times New Roman" w:cs="Times New Roman"/>
          <w:sz w:val="28"/>
          <w:szCs w:val="28"/>
        </w:rPr>
        <w:t>Допуск к работе в учреждении сотрудника осуществляется после прохождения противопожарного инструктажа с отметкой в журнале инструктажа. При изменении специфики труда работник проходит дополнительный инструктаж по соблюдению противопожарного режима;</w:t>
      </w:r>
    </w:p>
    <w:p w:rsidR="00A13296" w:rsidRPr="002F006D" w:rsidRDefault="00A13296" w:rsidP="00A163C6">
      <w:pPr>
        <w:pStyle w:val="a4"/>
        <w:widowControl/>
        <w:numPr>
          <w:ilvl w:val="1"/>
          <w:numId w:val="8"/>
        </w:numPr>
        <w:tabs>
          <w:tab w:val="left" w:pos="10206"/>
        </w:tabs>
        <w:ind w:left="993" w:hanging="851"/>
        <w:jc w:val="both"/>
        <w:rPr>
          <w:rFonts w:ascii="Times New Roman" w:hAnsi="Times New Roman" w:cs="Times New Roman"/>
          <w:sz w:val="28"/>
          <w:szCs w:val="28"/>
        </w:rPr>
      </w:pPr>
      <w:r w:rsidRPr="002F006D">
        <w:rPr>
          <w:rFonts w:ascii="Times New Roman" w:hAnsi="Times New Roman" w:cs="Times New Roman"/>
          <w:sz w:val="28"/>
          <w:szCs w:val="28"/>
        </w:rPr>
        <w:t xml:space="preserve">Инструкция о мерах пожарной безопасности, либо специальная программа обучения, должна содержать основные правила </w:t>
      </w:r>
      <w:proofErr w:type="spellStart"/>
      <w:r w:rsidRPr="002F006D">
        <w:rPr>
          <w:rFonts w:ascii="Times New Roman" w:hAnsi="Times New Roman" w:cs="Times New Roman"/>
          <w:sz w:val="28"/>
          <w:szCs w:val="28"/>
        </w:rPr>
        <w:t>пожаробезопасного</w:t>
      </w:r>
      <w:proofErr w:type="spellEnd"/>
      <w:r w:rsidRPr="002F006D">
        <w:rPr>
          <w:rFonts w:ascii="Times New Roman" w:hAnsi="Times New Roman" w:cs="Times New Roman"/>
          <w:sz w:val="28"/>
          <w:szCs w:val="28"/>
        </w:rPr>
        <w:t xml:space="preserve"> поведения в быту и в жилых помещениях. При прохождении противопожарного инструктажа, либо обучения мерам пожарной безопасности, также проводится обязательное обучение мерам пожарной безопасности в быту;</w:t>
      </w:r>
    </w:p>
    <w:p w:rsidR="00A13296" w:rsidRPr="00A13296" w:rsidRDefault="00A13296" w:rsidP="00A13296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A13296" w:rsidRPr="002F006D" w:rsidRDefault="002F006D" w:rsidP="00A13296">
      <w:pPr>
        <w:tabs>
          <w:tab w:val="left" w:pos="1020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A13296" w:rsidRPr="002F006D">
        <w:rPr>
          <w:rFonts w:ascii="Times New Roman" w:hAnsi="Times New Roman" w:cs="Times New Roman"/>
          <w:b/>
          <w:sz w:val="28"/>
          <w:szCs w:val="28"/>
        </w:rPr>
        <w:t>. Обучение мерам пожарной безопасности неработающего населения.</w:t>
      </w:r>
    </w:p>
    <w:p w:rsidR="00A13296" w:rsidRPr="00E8328F" w:rsidRDefault="00A13296" w:rsidP="00A13296">
      <w:pPr>
        <w:tabs>
          <w:tab w:val="left" w:pos="10206"/>
        </w:tabs>
        <w:jc w:val="both"/>
        <w:rPr>
          <w:rFonts w:ascii="Times New Roman" w:hAnsi="Times New Roman" w:cs="Times New Roman"/>
          <w:sz w:val="16"/>
          <w:szCs w:val="28"/>
        </w:rPr>
      </w:pPr>
    </w:p>
    <w:p w:rsidR="00390CEA" w:rsidRPr="00390CEA" w:rsidRDefault="00390CEA" w:rsidP="00390CEA">
      <w:pPr>
        <w:tabs>
          <w:tab w:val="left" w:pos="10206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32"/>
        </w:rPr>
        <w:t xml:space="preserve">        </w:t>
      </w:r>
      <w:r w:rsidRPr="00390CEA">
        <w:rPr>
          <w:rFonts w:ascii="Times New Roman" w:hAnsi="Times New Roman" w:cs="Times New Roman"/>
          <w:color w:val="auto"/>
          <w:sz w:val="28"/>
          <w:szCs w:val="32"/>
        </w:rPr>
        <w:t>Под неработающим населением в настоящем Положении понимаются совершеннолетние граждане, не состоящие в трудовых отношениях, за исключением лиц, находящихся в местах лишения свободы, и лиц с психическими и умственными отклонениями, находящихся в специализированных стационарных учреждениях здравоохранения или социального обслуживания.</w:t>
      </w:r>
    </w:p>
    <w:p w:rsidR="00390CEA" w:rsidRPr="00E8328F" w:rsidRDefault="00390CEA" w:rsidP="00A13296">
      <w:pPr>
        <w:tabs>
          <w:tab w:val="left" w:pos="10206"/>
        </w:tabs>
        <w:jc w:val="both"/>
        <w:rPr>
          <w:rFonts w:ascii="Times New Roman" w:hAnsi="Times New Roman" w:cs="Times New Roman"/>
          <w:sz w:val="12"/>
          <w:szCs w:val="28"/>
        </w:rPr>
      </w:pPr>
    </w:p>
    <w:p w:rsidR="00A13296" w:rsidRPr="00390CEA" w:rsidRDefault="00A13296" w:rsidP="00A163C6">
      <w:pPr>
        <w:pStyle w:val="a4"/>
        <w:widowControl/>
        <w:numPr>
          <w:ilvl w:val="1"/>
          <w:numId w:val="9"/>
        </w:numPr>
        <w:tabs>
          <w:tab w:val="left" w:pos="10206"/>
        </w:tabs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390CEA">
        <w:rPr>
          <w:rFonts w:ascii="Times New Roman" w:hAnsi="Times New Roman" w:cs="Times New Roman"/>
          <w:sz w:val="28"/>
          <w:szCs w:val="28"/>
        </w:rPr>
        <w:t>Противопожарный инструктаж неработающего населения (пенсионеры, инвалиды, лица преклонного возраста, временно безработные, лица без определенного рода занятий) осуществляется не реже 1 раза в квартал;</w:t>
      </w:r>
    </w:p>
    <w:p w:rsidR="00A13296" w:rsidRPr="00390CEA" w:rsidRDefault="00A13296" w:rsidP="00A163C6">
      <w:pPr>
        <w:pStyle w:val="a4"/>
        <w:widowControl/>
        <w:numPr>
          <w:ilvl w:val="1"/>
          <w:numId w:val="9"/>
        </w:numPr>
        <w:tabs>
          <w:tab w:val="left" w:pos="10206"/>
        </w:tabs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390CEA">
        <w:rPr>
          <w:rFonts w:ascii="Times New Roman" w:hAnsi="Times New Roman" w:cs="Times New Roman"/>
          <w:sz w:val="28"/>
          <w:szCs w:val="28"/>
        </w:rPr>
        <w:t>Противопожарный инструктаж неработающего населения, проживающего в многоквартирных жилых домах и муниципальных жилых зданиях и помещениях, производится жилищной организацией, обслуживающей жилищный фонд, либо членами добровольной пожарной дружины муниципального образования «Сурское»;</w:t>
      </w:r>
    </w:p>
    <w:p w:rsidR="00A13296" w:rsidRPr="00390CEA" w:rsidRDefault="00A13296" w:rsidP="00A163C6">
      <w:pPr>
        <w:pStyle w:val="a4"/>
        <w:widowControl/>
        <w:numPr>
          <w:ilvl w:val="1"/>
          <w:numId w:val="9"/>
        </w:numPr>
        <w:tabs>
          <w:tab w:val="left" w:pos="10206"/>
        </w:tabs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390CEA">
        <w:rPr>
          <w:rFonts w:ascii="Times New Roman" w:hAnsi="Times New Roman" w:cs="Times New Roman"/>
          <w:sz w:val="28"/>
          <w:szCs w:val="28"/>
        </w:rPr>
        <w:t>Противопожарный инструктаж неработающего населения, проживающего в частном жилом фонде, производится работниками администрации муниципального образования, прошедшими специальную подготовку (обучение), либо в порядке, определенном органом местного самоуправления;</w:t>
      </w:r>
    </w:p>
    <w:p w:rsidR="00A13296" w:rsidRPr="00390CEA" w:rsidRDefault="00A13296" w:rsidP="00A163C6">
      <w:pPr>
        <w:pStyle w:val="a4"/>
        <w:widowControl/>
        <w:numPr>
          <w:ilvl w:val="1"/>
          <w:numId w:val="9"/>
        </w:numPr>
        <w:tabs>
          <w:tab w:val="left" w:pos="10206"/>
        </w:tabs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390CEA">
        <w:rPr>
          <w:rFonts w:ascii="Times New Roman" w:hAnsi="Times New Roman" w:cs="Times New Roman"/>
          <w:sz w:val="28"/>
          <w:szCs w:val="28"/>
        </w:rPr>
        <w:t xml:space="preserve">Учет неработающего населения, проживающего в многоквартирных жилых зданиях, муниципальном и частном жилищных фондах, ведется в органе или в учреждении, </w:t>
      </w:r>
      <w:proofErr w:type="gramStart"/>
      <w:r w:rsidRPr="00390CEA">
        <w:rPr>
          <w:rFonts w:ascii="Times New Roman" w:hAnsi="Times New Roman" w:cs="Times New Roman"/>
          <w:sz w:val="28"/>
          <w:szCs w:val="28"/>
        </w:rPr>
        <w:t>осуществляющей</w:t>
      </w:r>
      <w:proofErr w:type="gramEnd"/>
      <w:r w:rsidRPr="00390CEA">
        <w:rPr>
          <w:rFonts w:ascii="Times New Roman" w:hAnsi="Times New Roman" w:cs="Times New Roman"/>
          <w:sz w:val="28"/>
          <w:szCs w:val="28"/>
        </w:rPr>
        <w:t xml:space="preserve"> инструктаж, в специальном журнале. Инструктаж населения осуществляется под роспись в указанном журнале;</w:t>
      </w:r>
    </w:p>
    <w:p w:rsidR="00A13296" w:rsidRPr="00390CEA" w:rsidRDefault="00A13296" w:rsidP="00A163C6">
      <w:pPr>
        <w:pStyle w:val="a4"/>
        <w:widowControl/>
        <w:numPr>
          <w:ilvl w:val="1"/>
          <w:numId w:val="9"/>
        </w:numPr>
        <w:tabs>
          <w:tab w:val="left" w:pos="10206"/>
        </w:tabs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390CEA">
        <w:rPr>
          <w:rFonts w:ascii="Times New Roman" w:hAnsi="Times New Roman" w:cs="Times New Roman"/>
          <w:sz w:val="28"/>
          <w:szCs w:val="28"/>
        </w:rPr>
        <w:t xml:space="preserve">Противопожарный инструктаж неработающего населения осуществляется по специально разработанной </w:t>
      </w:r>
      <w:r w:rsidR="00367F79">
        <w:rPr>
          <w:rFonts w:ascii="Times New Roman" w:hAnsi="Times New Roman" w:cs="Times New Roman"/>
          <w:sz w:val="28"/>
          <w:szCs w:val="28"/>
        </w:rPr>
        <w:t>программе</w:t>
      </w:r>
      <w:r w:rsidRPr="00390CEA">
        <w:rPr>
          <w:rFonts w:ascii="Times New Roman" w:hAnsi="Times New Roman" w:cs="Times New Roman"/>
          <w:sz w:val="28"/>
          <w:szCs w:val="28"/>
        </w:rPr>
        <w:t>, утвержденной в установленном порядке.</w:t>
      </w:r>
    </w:p>
    <w:p w:rsidR="00A13296" w:rsidRDefault="00A13296" w:rsidP="00A13296">
      <w:pPr>
        <w:tabs>
          <w:tab w:val="left" w:pos="1020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345D6" w:rsidRPr="002F006D" w:rsidRDefault="00B345D6" w:rsidP="00B345D6">
      <w:pPr>
        <w:tabs>
          <w:tab w:val="left" w:pos="1020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163C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Этапы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организации обучения</w:t>
      </w:r>
      <w:r w:rsidRPr="002F00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7F79">
        <w:rPr>
          <w:rFonts w:ascii="Times New Roman" w:hAnsi="Times New Roman" w:cs="Times New Roman"/>
          <w:b/>
          <w:sz w:val="28"/>
          <w:szCs w:val="28"/>
        </w:rPr>
        <w:t xml:space="preserve">неработающего населения </w:t>
      </w:r>
      <w:r w:rsidRPr="002F006D">
        <w:rPr>
          <w:rFonts w:ascii="Times New Roman" w:hAnsi="Times New Roman" w:cs="Times New Roman"/>
          <w:b/>
          <w:sz w:val="28"/>
          <w:szCs w:val="28"/>
        </w:rPr>
        <w:t>мерам пожарной безопасности</w:t>
      </w:r>
      <w:r w:rsidR="00367F79">
        <w:rPr>
          <w:rFonts w:ascii="Times New Roman" w:hAnsi="Times New Roman" w:cs="Times New Roman"/>
          <w:b/>
          <w:sz w:val="28"/>
          <w:szCs w:val="28"/>
        </w:rPr>
        <w:t xml:space="preserve"> в администрации муниципального образования «Сурское».</w:t>
      </w:r>
    </w:p>
    <w:p w:rsidR="00B345D6" w:rsidRPr="00E8328F" w:rsidRDefault="00B345D6" w:rsidP="00A13296">
      <w:pPr>
        <w:tabs>
          <w:tab w:val="left" w:pos="10206"/>
        </w:tabs>
        <w:jc w:val="center"/>
        <w:rPr>
          <w:rFonts w:ascii="Times New Roman" w:hAnsi="Times New Roman" w:cs="Times New Roman"/>
          <w:sz w:val="16"/>
          <w:szCs w:val="28"/>
        </w:rPr>
      </w:pPr>
    </w:p>
    <w:p w:rsidR="00B345D6" w:rsidRPr="00744E5B" w:rsidRDefault="00B345D6" w:rsidP="00B345D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32"/>
        </w:rPr>
      </w:pPr>
      <w:r w:rsidRPr="00744E5B">
        <w:rPr>
          <w:sz w:val="28"/>
          <w:szCs w:val="32"/>
        </w:rPr>
        <w:t>I этап – организационный:</w:t>
      </w:r>
    </w:p>
    <w:p w:rsidR="00B345D6" w:rsidRPr="00744E5B" w:rsidRDefault="00367F79" w:rsidP="00B345D6">
      <w:pPr>
        <w:pStyle w:val="a5"/>
        <w:shd w:val="clear" w:color="auto" w:fill="FFFFFF"/>
        <w:spacing w:before="0" w:beforeAutospacing="0" w:after="0" w:afterAutospacing="0"/>
        <w:ind w:left="993"/>
        <w:jc w:val="both"/>
        <w:rPr>
          <w:sz w:val="28"/>
          <w:szCs w:val="32"/>
        </w:rPr>
      </w:pPr>
      <w:r w:rsidRPr="00744E5B">
        <w:rPr>
          <w:sz w:val="28"/>
          <w:szCs w:val="32"/>
        </w:rPr>
        <w:t>1. Ежегодно с</w:t>
      </w:r>
      <w:r w:rsidR="00B345D6" w:rsidRPr="00744E5B">
        <w:rPr>
          <w:sz w:val="28"/>
          <w:szCs w:val="32"/>
        </w:rPr>
        <w:t xml:space="preserve">оставляется </w:t>
      </w:r>
      <w:r w:rsidRPr="00744E5B">
        <w:rPr>
          <w:sz w:val="28"/>
          <w:szCs w:val="32"/>
        </w:rPr>
        <w:t xml:space="preserve">и утверждается распоряжением главы администрации поселения </w:t>
      </w:r>
      <w:r w:rsidR="00B345D6" w:rsidRPr="00744E5B">
        <w:rPr>
          <w:sz w:val="28"/>
          <w:szCs w:val="32"/>
        </w:rPr>
        <w:t>план организации обучения;</w:t>
      </w:r>
    </w:p>
    <w:p w:rsidR="00367F79" w:rsidRPr="00744E5B" w:rsidRDefault="00B345D6" w:rsidP="00B345D6">
      <w:pPr>
        <w:pStyle w:val="a5"/>
        <w:shd w:val="clear" w:color="auto" w:fill="FFFFFF"/>
        <w:spacing w:before="0" w:beforeAutospacing="0" w:after="0" w:afterAutospacing="0"/>
        <w:ind w:left="993"/>
        <w:jc w:val="both"/>
        <w:rPr>
          <w:sz w:val="28"/>
          <w:szCs w:val="32"/>
        </w:rPr>
      </w:pPr>
      <w:r w:rsidRPr="00744E5B">
        <w:rPr>
          <w:sz w:val="28"/>
          <w:szCs w:val="32"/>
        </w:rPr>
        <w:t>2.</w:t>
      </w:r>
      <w:r w:rsidR="00367F79" w:rsidRPr="00744E5B">
        <w:rPr>
          <w:sz w:val="28"/>
          <w:szCs w:val="32"/>
        </w:rPr>
        <w:t xml:space="preserve"> Ежегодно формируются</w:t>
      </w:r>
      <w:r w:rsidRPr="00744E5B">
        <w:rPr>
          <w:sz w:val="28"/>
          <w:szCs w:val="32"/>
        </w:rPr>
        <w:t xml:space="preserve"> списки </w:t>
      </w:r>
      <w:proofErr w:type="gramStart"/>
      <w:r w:rsidRPr="00744E5B">
        <w:rPr>
          <w:sz w:val="28"/>
          <w:szCs w:val="32"/>
        </w:rPr>
        <w:t>обучаемых</w:t>
      </w:r>
      <w:proofErr w:type="gramEnd"/>
      <w:r w:rsidRPr="00744E5B">
        <w:rPr>
          <w:sz w:val="28"/>
          <w:szCs w:val="32"/>
        </w:rPr>
        <w:t xml:space="preserve">, </w:t>
      </w:r>
      <w:r w:rsidR="00367F79" w:rsidRPr="00744E5B">
        <w:rPr>
          <w:sz w:val="28"/>
          <w:szCs w:val="32"/>
        </w:rPr>
        <w:t>в которые ежеквартально вносятся корректировки;</w:t>
      </w:r>
    </w:p>
    <w:p w:rsidR="00B345D6" w:rsidRPr="00744E5B" w:rsidRDefault="00367F79" w:rsidP="00B345D6">
      <w:pPr>
        <w:pStyle w:val="a5"/>
        <w:shd w:val="clear" w:color="auto" w:fill="FFFFFF"/>
        <w:spacing w:before="0" w:beforeAutospacing="0" w:after="0" w:afterAutospacing="0"/>
        <w:ind w:left="993"/>
        <w:jc w:val="both"/>
        <w:rPr>
          <w:sz w:val="28"/>
          <w:szCs w:val="32"/>
        </w:rPr>
      </w:pPr>
      <w:r w:rsidRPr="00744E5B">
        <w:rPr>
          <w:sz w:val="28"/>
          <w:szCs w:val="32"/>
        </w:rPr>
        <w:t>3.  О</w:t>
      </w:r>
      <w:r w:rsidR="00B345D6" w:rsidRPr="00744E5B">
        <w:rPr>
          <w:sz w:val="28"/>
          <w:szCs w:val="32"/>
        </w:rPr>
        <w:t>формляются Уголки пожарной безопасности в помещении администрации муниципального образования «Сурское»;</w:t>
      </w:r>
    </w:p>
    <w:p w:rsidR="00367F79" w:rsidRPr="00744E5B" w:rsidRDefault="00B345D6" w:rsidP="00B345D6">
      <w:pPr>
        <w:pStyle w:val="a5"/>
        <w:shd w:val="clear" w:color="auto" w:fill="FFFFFF"/>
        <w:spacing w:before="0" w:beforeAutospacing="0" w:after="0" w:afterAutospacing="0"/>
        <w:ind w:left="993"/>
        <w:jc w:val="both"/>
        <w:rPr>
          <w:sz w:val="28"/>
          <w:szCs w:val="32"/>
        </w:rPr>
      </w:pPr>
      <w:r w:rsidRPr="00744E5B">
        <w:rPr>
          <w:sz w:val="28"/>
          <w:szCs w:val="32"/>
        </w:rPr>
        <w:t xml:space="preserve">3. </w:t>
      </w:r>
      <w:r w:rsidR="00367F79" w:rsidRPr="00744E5B">
        <w:rPr>
          <w:sz w:val="28"/>
          <w:szCs w:val="32"/>
        </w:rPr>
        <w:t xml:space="preserve"> </w:t>
      </w:r>
      <w:r w:rsidRPr="00744E5B">
        <w:rPr>
          <w:sz w:val="28"/>
          <w:szCs w:val="32"/>
        </w:rPr>
        <w:t>Анализируются пожары, происшедшие за последние годы в населенных пунктах</w:t>
      </w:r>
      <w:r w:rsidR="00367F79" w:rsidRPr="00744E5B">
        <w:rPr>
          <w:sz w:val="28"/>
          <w:szCs w:val="32"/>
        </w:rPr>
        <w:t xml:space="preserve"> сельского поселения</w:t>
      </w:r>
      <w:r w:rsidRPr="00744E5B">
        <w:rPr>
          <w:sz w:val="28"/>
          <w:szCs w:val="32"/>
        </w:rPr>
        <w:t xml:space="preserve">, </w:t>
      </w:r>
    </w:p>
    <w:p w:rsidR="00B345D6" w:rsidRPr="00744E5B" w:rsidRDefault="00367F79" w:rsidP="00B345D6">
      <w:pPr>
        <w:pStyle w:val="a5"/>
        <w:shd w:val="clear" w:color="auto" w:fill="FFFFFF"/>
        <w:spacing w:before="0" w:beforeAutospacing="0" w:after="0" w:afterAutospacing="0"/>
        <w:ind w:left="993"/>
        <w:jc w:val="both"/>
        <w:rPr>
          <w:sz w:val="28"/>
          <w:szCs w:val="32"/>
        </w:rPr>
      </w:pPr>
      <w:r w:rsidRPr="00744E5B">
        <w:rPr>
          <w:sz w:val="28"/>
          <w:szCs w:val="32"/>
        </w:rPr>
        <w:t>4.     И</w:t>
      </w:r>
      <w:r w:rsidR="00B345D6" w:rsidRPr="00744E5B">
        <w:rPr>
          <w:sz w:val="28"/>
          <w:szCs w:val="32"/>
        </w:rPr>
        <w:t>нформируется население о проведении обучения.</w:t>
      </w:r>
    </w:p>
    <w:p w:rsidR="00B345D6" w:rsidRPr="00744E5B" w:rsidRDefault="00B345D6" w:rsidP="00B345D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32"/>
        </w:rPr>
      </w:pPr>
      <w:r w:rsidRPr="00744E5B">
        <w:rPr>
          <w:sz w:val="28"/>
          <w:szCs w:val="32"/>
        </w:rPr>
        <w:t>II этап – подготовительный:</w:t>
      </w:r>
    </w:p>
    <w:p w:rsidR="00B345D6" w:rsidRPr="00744E5B" w:rsidRDefault="00B345D6" w:rsidP="00367F79">
      <w:pPr>
        <w:pStyle w:val="a5"/>
        <w:shd w:val="clear" w:color="auto" w:fill="FFFFFF"/>
        <w:spacing w:before="0" w:beforeAutospacing="0" w:after="0" w:afterAutospacing="0"/>
        <w:ind w:left="993"/>
        <w:jc w:val="both"/>
        <w:rPr>
          <w:sz w:val="28"/>
          <w:szCs w:val="32"/>
        </w:rPr>
      </w:pPr>
      <w:r w:rsidRPr="00744E5B">
        <w:rPr>
          <w:sz w:val="28"/>
          <w:szCs w:val="32"/>
        </w:rPr>
        <w:t xml:space="preserve">1. Осуществляется подбор кандидатур и утверждение списков общественных инструкторов, а также их подготовка. Инструкторами могут быть как профессиональные работники пожарной охраны, так и </w:t>
      </w:r>
      <w:r w:rsidR="00367F79" w:rsidRPr="00744E5B">
        <w:rPr>
          <w:sz w:val="28"/>
          <w:szCs w:val="32"/>
        </w:rPr>
        <w:t>члены добровольной</w:t>
      </w:r>
      <w:r w:rsidRPr="00744E5B">
        <w:rPr>
          <w:sz w:val="28"/>
          <w:szCs w:val="32"/>
        </w:rPr>
        <w:t xml:space="preserve"> пожарн</w:t>
      </w:r>
      <w:r w:rsidR="00367F79" w:rsidRPr="00744E5B">
        <w:rPr>
          <w:sz w:val="28"/>
          <w:szCs w:val="32"/>
        </w:rPr>
        <w:t>ой дружины</w:t>
      </w:r>
      <w:r w:rsidRPr="00744E5B">
        <w:rPr>
          <w:sz w:val="28"/>
          <w:szCs w:val="32"/>
        </w:rPr>
        <w:t>, жители муниципального образования «Сурское».</w:t>
      </w:r>
    </w:p>
    <w:p w:rsidR="00B345D6" w:rsidRPr="00744E5B" w:rsidRDefault="00367F79" w:rsidP="00367F79">
      <w:pPr>
        <w:pStyle w:val="a5"/>
        <w:shd w:val="clear" w:color="auto" w:fill="FFFFFF"/>
        <w:spacing w:before="0" w:beforeAutospacing="0" w:after="0" w:afterAutospacing="0"/>
        <w:ind w:left="993"/>
        <w:jc w:val="both"/>
        <w:rPr>
          <w:sz w:val="28"/>
          <w:szCs w:val="32"/>
        </w:rPr>
      </w:pPr>
      <w:r w:rsidRPr="00744E5B">
        <w:rPr>
          <w:sz w:val="28"/>
          <w:szCs w:val="32"/>
        </w:rPr>
        <w:t xml:space="preserve">2. </w:t>
      </w:r>
      <w:r w:rsidR="00B345D6" w:rsidRPr="00744E5B">
        <w:rPr>
          <w:sz w:val="28"/>
          <w:szCs w:val="32"/>
        </w:rPr>
        <w:t xml:space="preserve">За каждым инструктором закрепляется </w:t>
      </w:r>
      <w:r w:rsidRPr="00744E5B">
        <w:rPr>
          <w:sz w:val="28"/>
          <w:szCs w:val="32"/>
        </w:rPr>
        <w:t>определенная группа жилых домов или</w:t>
      </w:r>
      <w:r w:rsidR="00B345D6" w:rsidRPr="00744E5B">
        <w:rPr>
          <w:sz w:val="28"/>
          <w:szCs w:val="32"/>
        </w:rPr>
        <w:t xml:space="preserve"> населенный пункт.</w:t>
      </w:r>
    </w:p>
    <w:p w:rsidR="00B345D6" w:rsidRPr="00744E5B" w:rsidRDefault="00B345D6" w:rsidP="00B345D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32"/>
        </w:rPr>
      </w:pPr>
      <w:r w:rsidRPr="00744E5B">
        <w:rPr>
          <w:sz w:val="28"/>
          <w:szCs w:val="32"/>
        </w:rPr>
        <w:t>III этап - проведение обучения населения:</w:t>
      </w:r>
    </w:p>
    <w:p w:rsidR="00B345D6" w:rsidRPr="00744E5B" w:rsidRDefault="00367F79" w:rsidP="00367F79">
      <w:pPr>
        <w:pStyle w:val="a5"/>
        <w:shd w:val="clear" w:color="auto" w:fill="FFFFFF"/>
        <w:spacing w:before="0" w:beforeAutospacing="0" w:after="0" w:afterAutospacing="0"/>
        <w:ind w:left="993"/>
        <w:jc w:val="both"/>
        <w:rPr>
          <w:sz w:val="28"/>
          <w:szCs w:val="32"/>
        </w:rPr>
      </w:pPr>
      <w:r w:rsidRPr="00744E5B">
        <w:rPr>
          <w:sz w:val="28"/>
          <w:szCs w:val="32"/>
        </w:rPr>
        <w:t xml:space="preserve">1.  </w:t>
      </w:r>
      <w:r w:rsidR="00B345D6" w:rsidRPr="00744E5B">
        <w:rPr>
          <w:sz w:val="28"/>
          <w:szCs w:val="32"/>
        </w:rPr>
        <w:t>Последовательность обучения населения определяется планом-графиком, составляемым администрацией муниципального образования «Сурское», как организатором обучения, совместно с общественными инструкторами.</w:t>
      </w:r>
    </w:p>
    <w:p w:rsidR="00B345D6" w:rsidRPr="00744E5B" w:rsidRDefault="00367F79" w:rsidP="00367F79">
      <w:pPr>
        <w:pStyle w:val="a5"/>
        <w:shd w:val="clear" w:color="auto" w:fill="FFFFFF"/>
        <w:spacing w:before="0" w:beforeAutospacing="0" w:after="0" w:afterAutospacing="0"/>
        <w:ind w:left="993"/>
        <w:jc w:val="both"/>
        <w:rPr>
          <w:sz w:val="28"/>
          <w:szCs w:val="32"/>
        </w:rPr>
      </w:pPr>
      <w:r w:rsidRPr="00744E5B">
        <w:rPr>
          <w:sz w:val="28"/>
          <w:szCs w:val="32"/>
        </w:rPr>
        <w:t xml:space="preserve">2. </w:t>
      </w:r>
      <w:r w:rsidR="00B345D6" w:rsidRPr="00744E5B">
        <w:rPr>
          <w:sz w:val="28"/>
          <w:szCs w:val="32"/>
        </w:rPr>
        <w:t>Особое внимание при обучении и инструктаже необходимо уделять лицам, склонным к злоупотреблению спиртными напитками, одиноким, престарелым, многодетным семьям и семьям, в которых дети остаются без присмотра. К проведению работы с указанной категорией граждан привлекается участковый инспектор милиции.</w:t>
      </w:r>
    </w:p>
    <w:p w:rsidR="00B345D6" w:rsidRPr="00744E5B" w:rsidRDefault="00367F79" w:rsidP="00367F79">
      <w:pPr>
        <w:pStyle w:val="a5"/>
        <w:shd w:val="clear" w:color="auto" w:fill="FFFFFF"/>
        <w:spacing w:before="0" w:beforeAutospacing="0" w:after="0" w:afterAutospacing="0"/>
        <w:ind w:left="993"/>
        <w:jc w:val="both"/>
        <w:rPr>
          <w:sz w:val="28"/>
          <w:szCs w:val="32"/>
        </w:rPr>
      </w:pPr>
      <w:r w:rsidRPr="00744E5B">
        <w:rPr>
          <w:sz w:val="28"/>
          <w:szCs w:val="32"/>
        </w:rPr>
        <w:t>3.  О дне и месте проведения противопожарного инструктажа заранее информируется население, вывешиваются объявления.</w:t>
      </w:r>
    </w:p>
    <w:p w:rsidR="00B345D6" w:rsidRPr="00744E5B" w:rsidRDefault="00B345D6" w:rsidP="00A13296">
      <w:pPr>
        <w:tabs>
          <w:tab w:val="left" w:pos="10206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390CEA" w:rsidRDefault="00A13296" w:rsidP="00A13296">
      <w:pPr>
        <w:tabs>
          <w:tab w:val="left" w:pos="1020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06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367F7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F006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90CEA">
        <w:rPr>
          <w:rFonts w:ascii="Times New Roman" w:hAnsi="Times New Roman" w:cs="Times New Roman"/>
          <w:b/>
          <w:sz w:val="28"/>
          <w:szCs w:val="28"/>
        </w:rPr>
        <w:t>Формы и методы обучения населения.</w:t>
      </w:r>
    </w:p>
    <w:p w:rsidR="00390CEA" w:rsidRPr="00E8328F" w:rsidRDefault="00390CEA" w:rsidP="00A13296">
      <w:pPr>
        <w:tabs>
          <w:tab w:val="left" w:pos="10206"/>
        </w:tabs>
        <w:jc w:val="center"/>
        <w:rPr>
          <w:rFonts w:ascii="Times New Roman" w:hAnsi="Times New Roman" w:cs="Times New Roman"/>
          <w:b/>
          <w:sz w:val="16"/>
          <w:szCs w:val="28"/>
        </w:rPr>
      </w:pPr>
    </w:p>
    <w:p w:rsidR="00390CEA" w:rsidRPr="008B4068" w:rsidRDefault="008B4068" w:rsidP="00B345D6">
      <w:pPr>
        <w:pStyle w:val="a5"/>
        <w:shd w:val="clear" w:color="auto" w:fill="FFFFFF"/>
        <w:spacing w:before="0" w:beforeAutospacing="0" w:after="0" w:afterAutospacing="0"/>
        <w:ind w:left="1276" w:hanging="1276"/>
        <w:jc w:val="both"/>
        <w:rPr>
          <w:sz w:val="28"/>
          <w:szCs w:val="32"/>
        </w:rPr>
      </w:pPr>
      <w:r w:rsidRPr="008B4068">
        <w:rPr>
          <w:sz w:val="28"/>
          <w:szCs w:val="32"/>
        </w:rPr>
        <w:t xml:space="preserve">        </w:t>
      </w:r>
      <w:r w:rsidR="00B345D6">
        <w:rPr>
          <w:sz w:val="28"/>
          <w:szCs w:val="32"/>
        </w:rPr>
        <w:t xml:space="preserve">5.1.  </w:t>
      </w:r>
      <w:r w:rsidR="00390CEA" w:rsidRPr="008B4068">
        <w:rPr>
          <w:sz w:val="28"/>
          <w:szCs w:val="32"/>
        </w:rPr>
        <w:t>Рекомендуются следующие формы обучения населения мерам и правилам пожарной безопасности по месту жительства:</w:t>
      </w:r>
    </w:p>
    <w:p w:rsidR="008B4068" w:rsidRPr="008B4068" w:rsidRDefault="00390CEA" w:rsidP="008B4068">
      <w:pPr>
        <w:pStyle w:val="a5"/>
        <w:shd w:val="clear" w:color="auto" w:fill="FFFFFF"/>
        <w:spacing w:before="0" w:beforeAutospacing="0" w:after="0" w:afterAutospacing="0"/>
        <w:ind w:left="1276"/>
        <w:jc w:val="both"/>
        <w:rPr>
          <w:sz w:val="28"/>
          <w:szCs w:val="32"/>
        </w:rPr>
      </w:pPr>
      <w:r w:rsidRPr="008B4068">
        <w:rPr>
          <w:sz w:val="28"/>
          <w:szCs w:val="32"/>
        </w:rPr>
        <w:t xml:space="preserve">- </w:t>
      </w:r>
      <w:r w:rsidR="008B4068" w:rsidRPr="008B4068">
        <w:rPr>
          <w:sz w:val="28"/>
          <w:szCs w:val="32"/>
        </w:rPr>
        <w:t>распространение листовок или информационных листов;</w:t>
      </w:r>
    </w:p>
    <w:p w:rsidR="008B4068" w:rsidRPr="008B4068" w:rsidRDefault="008B4068" w:rsidP="008B4068">
      <w:pPr>
        <w:pStyle w:val="a5"/>
        <w:shd w:val="clear" w:color="auto" w:fill="FFFFFF"/>
        <w:spacing w:before="0" w:beforeAutospacing="0" w:after="0" w:afterAutospacing="0"/>
        <w:ind w:left="1276"/>
        <w:jc w:val="both"/>
        <w:rPr>
          <w:sz w:val="28"/>
          <w:szCs w:val="32"/>
        </w:rPr>
      </w:pPr>
      <w:r w:rsidRPr="008B4068">
        <w:rPr>
          <w:sz w:val="28"/>
          <w:szCs w:val="32"/>
        </w:rPr>
        <w:t xml:space="preserve">- </w:t>
      </w:r>
      <w:r w:rsidR="00390CEA" w:rsidRPr="008B4068">
        <w:rPr>
          <w:sz w:val="28"/>
          <w:szCs w:val="32"/>
        </w:rPr>
        <w:t xml:space="preserve">индивидуальное обучение в составе одной или </w:t>
      </w:r>
      <w:r w:rsidRPr="008B4068">
        <w:rPr>
          <w:sz w:val="28"/>
          <w:szCs w:val="32"/>
        </w:rPr>
        <w:t>нескольких</w:t>
      </w:r>
      <w:r w:rsidR="00390CEA" w:rsidRPr="008B4068">
        <w:rPr>
          <w:sz w:val="28"/>
          <w:szCs w:val="32"/>
        </w:rPr>
        <w:t xml:space="preserve"> семей, </w:t>
      </w:r>
      <w:r w:rsidRPr="008B4068">
        <w:rPr>
          <w:sz w:val="28"/>
          <w:szCs w:val="32"/>
        </w:rPr>
        <w:t xml:space="preserve">  </w:t>
      </w:r>
    </w:p>
    <w:p w:rsidR="00390CEA" w:rsidRPr="008B4068" w:rsidRDefault="00390CEA" w:rsidP="008B4068">
      <w:pPr>
        <w:pStyle w:val="a5"/>
        <w:shd w:val="clear" w:color="auto" w:fill="FFFFFF"/>
        <w:spacing w:before="0" w:beforeAutospacing="0" w:after="0" w:afterAutospacing="0"/>
        <w:ind w:left="1276"/>
        <w:jc w:val="both"/>
        <w:rPr>
          <w:sz w:val="28"/>
          <w:szCs w:val="32"/>
        </w:rPr>
      </w:pPr>
      <w:r w:rsidRPr="008B4068">
        <w:rPr>
          <w:sz w:val="28"/>
          <w:szCs w:val="32"/>
        </w:rPr>
        <w:t>- групповые инструктивные беседы;</w:t>
      </w:r>
    </w:p>
    <w:p w:rsidR="00390CEA" w:rsidRPr="008B4068" w:rsidRDefault="00390CEA" w:rsidP="008B4068">
      <w:pPr>
        <w:pStyle w:val="a5"/>
        <w:shd w:val="clear" w:color="auto" w:fill="FFFFFF"/>
        <w:spacing w:before="0" w:beforeAutospacing="0" w:after="0" w:afterAutospacing="0"/>
        <w:ind w:left="1276"/>
        <w:jc w:val="both"/>
        <w:rPr>
          <w:sz w:val="28"/>
          <w:szCs w:val="32"/>
        </w:rPr>
      </w:pPr>
      <w:r w:rsidRPr="008B4068">
        <w:rPr>
          <w:sz w:val="28"/>
          <w:szCs w:val="32"/>
        </w:rPr>
        <w:t>- проведен</w:t>
      </w:r>
      <w:r w:rsidR="008B4068" w:rsidRPr="008B4068">
        <w:rPr>
          <w:sz w:val="28"/>
          <w:szCs w:val="32"/>
        </w:rPr>
        <w:t>ие противопожарного инструктажа;</w:t>
      </w:r>
    </w:p>
    <w:p w:rsidR="008B4068" w:rsidRPr="008B4068" w:rsidRDefault="008B4068" w:rsidP="008B4068">
      <w:pPr>
        <w:pStyle w:val="a5"/>
        <w:shd w:val="clear" w:color="auto" w:fill="FFFFFF"/>
        <w:spacing w:before="0" w:beforeAutospacing="0" w:after="0" w:afterAutospacing="0"/>
        <w:ind w:left="1276"/>
        <w:jc w:val="both"/>
        <w:rPr>
          <w:sz w:val="28"/>
          <w:szCs w:val="32"/>
        </w:rPr>
      </w:pPr>
      <w:r w:rsidRPr="008B4068">
        <w:rPr>
          <w:sz w:val="28"/>
          <w:szCs w:val="32"/>
        </w:rPr>
        <w:t>- игровые программы, викторины;</w:t>
      </w:r>
    </w:p>
    <w:p w:rsidR="00390CEA" w:rsidRPr="008B4068" w:rsidRDefault="008B4068" w:rsidP="008B4068">
      <w:pPr>
        <w:pStyle w:val="a5"/>
        <w:shd w:val="clear" w:color="auto" w:fill="FFFFFF"/>
        <w:spacing w:before="0" w:beforeAutospacing="0" w:after="0" w:afterAutospacing="0"/>
        <w:ind w:left="1276"/>
        <w:jc w:val="both"/>
        <w:rPr>
          <w:sz w:val="28"/>
          <w:szCs w:val="32"/>
        </w:rPr>
      </w:pPr>
      <w:r w:rsidRPr="008B4068">
        <w:rPr>
          <w:sz w:val="28"/>
          <w:szCs w:val="32"/>
        </w:rPr>
        <w:t xml:space="preserve">- </w:t>
      </w:r>
      <w:proofErr w:type="spellStart"/>
      <w:r w:rsidRPr="008B4068">
        <w:rPr>
          <w:sz w:val="28"/>
          <w:szCs w:val="32"/>
        </w:rPr>
        <w:t>видеопоказы</w:t>
      </w:r>
      <w:proofErr w:type="spellEnd"/>
      <w:r w:rsidRPr="008B4068">
        <w:rPr>
          <w:sz w:val="28"/>
          <w:szCs w:val="32"/>
        </w:rPr>
        <w:t>.</w:t>
      </w:r>
    </w:p>
    <w:p w:rsidR="00B345D6" w:rsidRPr="00B345D6" w:rsidRDefault="00B345D6" w:rsidP="00B345D6">
      <w:pPr>
        <w:pStyle w:val="a5"/>
        <w:shd w:val="clear" w:color="auto" w:fill="FFFFFF"/>
        <w:spacing w:before="0" w:beforeAutospacing="0" w:after="0" w:afterAutospacing="0"/>
        <w:ind w:left="1276" w:hanging="709"/>
        <w:jc w:val="both"/>
        <w:rPr>
          <w:szCs w:val="32"/>
        </w:rPr>
      </w:pPr>
      <w:r>
        <w:rPr>
          <w:color w:val="3C3C3C"/>
          <w:sz w:val="28"/>
          <w:szCs w:val="32"/>
        </w:rPr>
        <w:t xml:space="preserve">5.2.  </w:t>
      </w:r>
      <w:r w:rsidRPr="00B345D6">
        <w:rPr>
          <w:color w:val="3C3C3C"/>
          <w:sz w:val="28"/>
          <w:szCs w:val="32"/>
        </w:rPr>
        <w:t xml:space="preserve">   </w:t>
      </w:r>
      <w:r w:rsidRPr="00B345D6">
        <w:rPr>
          <w:sz w:val="28"/>
          <w:szCs w:val="32"/>
        </w:rPr>
        <w:t>Учитывая это, каждый общественный инструктор должен иметь в своей рабочей папке следующие материалы:</w:t>
      </w:r>
    </w:p>
    <w:p w:rsidR="00B345D6" w:rsidRPr="00B345D6" w:rsidRDefault="00B345D6" w:rsidP="00B345D6">
      <w:pPr>
        <w:pStyle w:val="a5"/>
        <w:shd w:val="clear" w:color="auto" w:fill="FFFFFF"/>
        <w:spacing w:before="0" w:beforeAutospacing="0" w:after="0" w:afterAutospacing="0"/>
        <w:ind w:left="1276"/>
        <w:jc w:val="both"/>
        <w:rPr>
          <w:sz w:val="28"/>
          <w:szCs w:val="32"/>
        </w:rPr>
      </w:pPr>
      <w:r w:rsidRPr="00B345D6">
        <w:rPr>
          <w:sz w:val="28"/>
          <w:szCs w:val="32"/>
        </w:rPr>
        <w:lastRenderedPageBreak/>
        <w:t>- копия постановления (выписка из него) администрации муниципального образования «Сурское» о проведении обучения населения мерам пожарной безопасности;</w:t>
      </w:r>
    </w:p>
    <w:p w:rsidR="00B345D6" w:rsidRPr="00B345D6" w:rsidRDefault="00B345D6" w:rsidP="00B345D6">
      <w:pPr>
        <w:pStyle w:val="a5"/>
        <w:shd w:val="clear" w:color="auto" w:fill="FFFFFF"/>
        <w:spacing w:before="0" w:beforeAutospacing="0" w:after="0" w:afterAutospacing="0"/>
        <w:ind w:left="1276"/>
        <w:jc w:val="both"/>
        <w:rPr>
          <w:sz w:val="28"/>
          <w:szCs w:val="32"/>
        </w:rPr>
      </w:pPr>
      <w:r w:rsidRPr="00B345D6">
        <w:rPr>
          <w:sz w:val="28"/>
          <w:szCs w:val="32"/>
        </w:rPr>
        <w:t>- Правила противопожарного режима в Российской Федерации, утвержденные Постановлением Правительства Российской Федерации от 25.04.2013 № 390,</w:t>
      </w:r>
    </w:p>
    <w:p w:rsidR="00B345D6" w:rsidRPr="00B345D6" w:rsidRDefault="00B345D6" w:rsidP="00B345D6">
      <w:pPr>
        <w:pStyle w:val="a5"/>
        <w:shd w:val="clear" w:color="auto" w:fill="FFFFFF"/>
        <w:spacing w:before="0" w:beforeAutospacing="0" w:after="0" w:afterAutospacing="0"/>
        <w:ind w:left="1276"/>
        <w:jc w:val="both"/>
        <w:rPr>
          <w:sz w:val="28"/>
          <w:szCs w:val="32"/>
        </w:rPr>
      </w:pPr>
      <w:r w:rsidRPr="00B345D6">
        <w:rPr>
          <w:sz w:val="28"/>
          <w:szCs w:val="32"/>
        </w:rPr>
        <w:t xml:space="preserve">-  программа обучения населения мерам пожарной безопасности; </w:t>
      </w:r>
    </w:p>
    <w:p w:rsidR="00B345D6" w:rsidRPr="00B345D6" w:rsidRDefault="00B345D6" w:rsidP="00B345D6">
      <w:pPr>
        <w:pStyle w:val="a5"/>
        <w:shd w:val="clear" w:color="auto" w:fill="FFFFFF"/>
        <w:spacing w:before="0" w:beforeAutospacing="0" w:after="0" w:afterAutospacing="0"/>
        <w:ind w:left="1276"/>
        <w:jc w:val="both"/>
        <w:rPr>
          <w:sz w:val="28"/>
          <w:szCs w:val="32"/>
        </w:rPr>
      </w:pPr>
      <w:r w:rsidRPr="00B345D6">
        <w:rPr>
          <w:sz w:val="28"/>
          <w:szCs w:val="32"/>
        </w:rPr>
        <w:t>-  журнал учета обучения населения мерам пожарной безопасности;</w:t>
      </w:r>
    </w:p>
    <w:p w:rsidR="00B345D6" w:rsidRPr="00B345D6" w:rsidRDefault="00B345D6" w:rsidP="00B345D6">
      <w:pPr>
        <w:pStyle w:val="a5"/>
        <w:shd w:val="clear" w:color="auto" w:fill="FFFFFF"/>
        <w:spacing w:before="0" w:beforeAutospacing="0" w:after="0" w:afterAutospacing="0"/>
        <w:ind w:left="1276"/>
        <w:jc w:val="both"/>
        <w:rPr>
          <w:sz w:val="28"/>
          <w:szCs w:val="32"/>
        </w:rPr>
      </w:pPr>
      <w:r w:rsidRPr="00B345D6">
        <w:rPr>
          <w:sz w:val="28"/>
          <w:szCs w:val="32"/>
        </w:rPr>
        <w:t>-  методические рекомендации по обучению населения мерам пожарной безопасности;</w:t>
      </w:r>
    </w:p>
    <w:p w:rsidR="00B345D6" w:rsidRPr="00B345D6" w:rsidRDefault="00B345D6" w:rsidP="00B345D6">
      <w:pPr>
        <w:pStyle w:val="a5"/>
        <w:shd w:val="clear" w:color="auto" w:fill="FFFFFF"/>
        <w:spacing w:before="0" w:beforeAutospacing="0" w:after="0" w:afterAutospacing="0"/>
        <w:ind w:left="1276"/>
        <w:jc w:val="both"/>
        <w:rPr>
          <w:sz w:val="28"/>
          <w:szCs w:val="32"/>
        </w:rPr>
      </w:pPr>
      <w:r w:rsidRPr="00B345D6">
        <w:rPr>
          <w:sz w:val="28"/>
          <w:szCs w:val="32"/>
        </w:rPr>
        <w:t>-    примерные тексты различных бесед;</w:t>
      </w:r>
    </w:p>
    <w:p w:rsidR="00B345D6" w:rsidRPr="00B345D6" w:rsidRDefault="00B345D6" w:rsidP="00B345D6">
      <w:pPr>
        <w:pStyle w:val="a5"/>
        <w:shd w:val="clear" w:color="auto" w:fill="FFFFFF"/>
        <w:spacing w:before="0" w:beforeAutospacing="0" w:after="0" w:afterAutospacing="0"/>
        <w:ind w:left="1276"/>
        <w:jc w:val="both"/>
        <w:rPr>
          <w:sz w:val="28"/>
          <w:szCs w:val="32"/>
        </w:rPr>
      </w:pPr>
      <w:r w:rsidRPr="00B345D6">
        <w:rPr>
          <w:sz w:val="28"/>
          <w:szCs w:val="32"/>
        </w:rPr>
        <w:t>- перечень характерных для жилых домов пожаров (рекомендуемся периодически обновлять через организаторов обучения или местные органы государственного пожарного надзора);</w:t>
      </w:r>
    </w:p>
    <w:p w:rsidR="00B345D6" w:rsidRPr="00B345D6" w:rsidRDefault="00B345D6" w:rsidP="00B345D6">
      <w:pPr>
        <w:pStyle w:val="a5"/>
        <w:shd w:val="clear" w:color="auto" w:fill="FFFFFF"/>
        <w:spacing w:before="0" w:beforeAutospacing="0" w:after="0" w:afterAutospacing="0"/>
        <w:ind w:left="1276"/>
        <w:jc w:val="both"/>
        <w:rPr>
          <w:sz w:val="28"/>
          <w:szCs w:val="32"/>
        </w:rPr>
      </w:pPr>
      <w:r w:rsidRPr="00B345D6">
        <w:rPr>
          <w:sz w:val="28"/>
          <w:szCs w:val="32"/>
        </w:rPr>
        <w:t>-    фотографии последствий пожаров, возникших из-за нарушения основных ППБ с пояснительными текстами;</w:t>
      </w:r>
    </w:p>
    <w:p w:rsidR="00B345D6" w:rsidRPr="00B345D6" w:rsidRDefault="00B345D6" w:rsidP="00B345D6">
      <w:pPr>
        <w:pStyle w:val="a5"/>
        <w:shd w:val="clear" w:color="auto" w:fill="FFFFFF"/>
        <w:spacing w:before="0" w:beforeAutospacing="0" w:after="0" w:afterAutospacing="0"/>
        <w:ind w:left="1276"/>
        <w:jc w:val="both"/>
        <w:rPr>
          <w:sz w:val="28"/>
          <w:szCs w:val="32"/>
        </w:rPr>
      </w:pPr>
      <w:r w:rsidRPr="00B345D6">
        <w:rPr>
          <w:sz w:val="28"/>
          <w:szCs w:val="32"/>
        </w:rPr>
        <w:t>-    набор плакатов по правилам пожарной безопасности в быту;</w:t>
      </w:r>
    </w:p>
    <w:p w:rsidR="00B345D6" w:rsidRPr="00B345D6" w:rsidRDefault="00B345D6" w:rsidP="00B345D6">
      <w:pPr>
        <w:pStyle w:val="a5"/>
        <w:shd w:val="clear" w:color="auto" w:fill="FFFFFF"/>
        <w:spacing w:before="0" w:beforeAutospacing="0" w:after="0" w:afterAutospacing="0"/>
        <w:ind w:left="1276"/>
        <w:jc w:val="both"/>
        <w:rPr>
          <w:sz w:val="28"/>
          <w:szCs w:val="32"/>
        </w:rPr>
      </w:pPr>
      <w:r w:rsidRPr="00B345D6">
        <w:rPr>
          <w:sz w:val="28"/>
          <w:szCs w:val="32"/>
        </w:rPr>
        <w:t xml:space="preserve">-   агитационные материалы (открытки, буклеты, памятки для населения и т.п.) которые после проведения занятий по желанию жильцов оставляют в квартире (доме). </w:t>
      </w:r>
    </w:p>
    <w:p w:rsidR="00B345D6" w:rsidRPr="00B345D6" w:rsidRDefault="00B345D6" w:rsidP="00B345D6">
      <w:pPr>
        <w:pStyle w:val="a5"/>
        <w:shd w:val="clear" w:color="auto" w:fill="FFFFFF"/>
        <w:spacing w:before="0" w:beforeAutospacing="0" w:after="0" w:afterAutospacing="0"/>
        <w:ind w:left="1276" w:hanging="567"/>
        <w:jc w:val="both"/>
        <w:rPr>
          <w:sz w:val="28"/>
          <w:szCs w:val="32"/>
        </w:rPr>
      </w:pPr>
      <w:r w:rsidRPr="00B345D6">
        <w:rPr>
          <w:sz w:val="28"/>
          <w:szCs w:val="32"/>
        </w:rPr>
        <w:t>5.3. В процессе обучения могут быть использованы кино и видеофильмы.</w:t>
      </w:r>
    </w:p>
    <w:p w:rsidR="00B345D6" w:rsidRPr="00887576" w:rsidRDefault="00B345D6" w:rsidP="00B345D6">
      <w:pPr>
        <w:pStyle w:val="a5"/>
        <w:shd w:val="clear" w:color="auto" w:fill="FFFFFF"/>
        <w:spacing w:before="0" w:beforeAutospacing="0" w:after="0" w:afterAutospacing="0"/>
        <w:ind w:left="1276" w:hanging="567"/>
        <w:jc w:val="both"/>
        <w:rPr>
          <w:color w:val="3C3C3C"/>
          <w:sz w:val="28"/>
          <w:szCs w:val="32"/>
        </w:rPr>
      </w:pPr>
      <w:r w:rsidRPr="00B345D6">
        <w:rPr>
          <w:sz w:val="28"/>
          <w:szCs w:val="32"/>
        </w:rPr>
        <w:t>5.4. Обучение населения по месту жительства целесообразно сопровождать широкой пропагандой мер пожарной безопасности (тематические вечера, выступления; работников пожарной охраны, проведение викторин в школах, показ пожарной техники и т.д.).</w:t>
      </w:r>
    </w:p>
    <w:p w:rsidR="00B345D6" w:rsidRDefault="00B345D6" w:rsidP="00B345D6">
      <w:pPr>
        <w:tabs>
          <w:tab w:val="left" w:pos="10206"/>
        </w:tabs>
        <w:rPr>
          <w:rFonts w:ascii="Times New Roman" w:hAnsi="Times New Roman" w:cs="Times New Roman"/>
          <w:b/>
          <w:sz w:val="28"/>
          <w:szCs w:val="28"/>
        </w:rPr>
      </w:pPr>
    </w:p>
    <w:p w:rsidR="00A13296" w:rsidRPr="002F006D" w:rsidRDefault="008B4068" w:rsidP="00A13296">
      <w:pPr>
        <w:tabs>
          <w:tab w:val="left" w:pos="1020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</w:t>
      </w:r>
      <w:r w:rsidR="00367F79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13296" w:rsidRPr="002F006D">
        <w:rPr>
          <w:rFonts w:ascii="Times New Roman" w:hAnsi="Times New Roman" w:cs="Times New Roman"/>
          <w:b/>
          <w:sz w:val="28"/>
          <w:szCs w:val="28"/>
        </w:rPr>
        <w:t>Заключительные положения.</w:t>
      </w:r>
    </w:p>
    <w:p w:rsidR="00A13296" w:rsidRPr="00E8328F" w:rsidRDefault="00A13296" w:rsidP="00A13296">
      <w:pPr>
        <w:tabs>
          <w:tab w:val="left" w:pos="10206"/>
        </w:tabs>
        <w:jc w:val="both"/>
        <w:rPr>
          <w:rFonts w:ascii="Times New Roman" w:hAnsi="Times New Roman" w:cs="Times New Roman"/>
          <w:sz w:val="16"/>
          <w:szCs w:val="28"/>
        </w:rPr>
      </w:pPr>
    </w:p>
    <w:p w:rsidR="00390CEA" w:rsidRPr="00A13296" w:rsidRDefault="008B4068" w:rsidP="00390CEA">
      <w:pPr>
        <w:widowControl/>
        <w:tabs>
          <w:tab w:val="left" w:pos="10206"/>
        </w:tabs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90CEA">
        <w:rPr>
          <w:rFonts w:ascii="Times New Roman" w:hAnsi="Times New Roman" w:cs="Times New Roman"/>
          <w:sz w:val="28"/>
          <w:szCs w:val="28"/>
        </w:rPr>
        <w:t xml:space="preserve">.1.   </w:t>
      </w:r>
      <w:r w:rsidR="00A13296" w:rsidRPr="00A13296">
        <w:rPr>
          <w:rFonts w:ascii="Times New Roman" w:hAnsi="Times New Roman" w:cs="Times New Roman"/>
          <w:sz w:val="28"/>
          <w:szCs w:val="28"/>
        </w:rPr>
        <w:t xml:space="preserve">Общее руководство деятельностью по обучению мерам пожарной безопасности осуществляется руководителями </w:t>
      </w:r>
      <w:r w:rsidR="00A13296">
        <w:rPr>
          <w:rFonts w:ascii="Times New Roman" w:hAnsi="Times New Roman" w:cs="Times New Roman"/>
          <w:sz w:val="28"/>
          <w:szCs w:val="28"/>
        </w:rPr>
        <w:t xml:space="preserve">предприятий и </w:t>
      </w:r>
      <w:r w:rsidR="00A13296" w:rsidRPr="00A13296">
        <w:rPr>
          <w:rFonts w:ascii="Times New Roman" w:hAnsi="Times New Roman" w:cs="Times New Roman"/>
          <w:sz w:val="28"/>
          <w:szCs w:val="28"/>
        </w:rPr>
        <w:t>учреждений, главой администрации муниципального образования</w:t>
      </w:r>
      <w:r w:rsidR="00A13296">
        <w:rPr>
          <w:rFonts w:ascii="Times New Roman" w:hAnsi="Times New Roman" w:cs="Times New Roman"/>
          <w:sz w:val="28"/>
          <w:szCs w:val="28"/>
        </w:rPr>
        <w:t xml:space="preserve"> «Сурское»</w:t>
      </w:r>
      <w:r w:rsidR="00367F79">
        <w:rPr>
          <w:rFonts w:ascii="Times New Roman" w:hAnsi="Times New Roman" w:cs="Times New Roman"/>
          <w:sz w:val="28"/>
          <w:szCs w:val="28"/>
        </w:rPr>
        <w:t>.</w:t>
      </w:r>
      <w:r w:rsidR="00390CEA" w:rsidRPr="00A132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3296" w:rsidRDefault="008B4068" w:rsidP="00390CEA">
      <w:pPr>
        <w:widowControl/>
        <w:tabs>
          <w:tab w:val="left" w:pos="10206"/>
        </w:tabs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90CEA">
        <w:rPr>
          <w:rFonts w:ascii="Times New Roman" w:hAnsi="Times New Roman" w:cs="Times New Roman"/>
          <w:sz w:val="28"/>
          <w:szCs w:val="28"/>
        </w:rPr>
        <w:t>.2.   Настоящее Положение</w:t>
      </w:r>
      <w:r w:rsidR="00A13296" w:rsidRPr="00A13296">
        <w:rPr>
          <w:rFonts w:ascii="Times New Roman" w:hAnsi="Times New Roman" w:cs="Times New Roman"/>
          <w:sz w:val="28"/>
          <w:szCs w:val="28"/>
        </w:rPr>
        <w:t xml:space="preserve"> подлежит необходимой корректировке в случае внесения соответствующих изменений в нормативные и правовые акты Российской Федерации, субъекта Российской Федерации, устав муниципального образования, а также по решению органа местного самоуправления.</w:t>
      </w:r>
    </w:p>
    <w:p w:rsidR="008B4068" w:rsidRDefault="008B4068" w:rsidP="008B4068">
      <w:pPr>
        <w:pStyle w:val="a5"/>
        <w:shd w:val="clear" w:color="auto" w:fill="FFFFFF"/>
        <w:spacing w:before="0" w:beforeAutospacing="0" w:after="0" w:afterAutospacing="0"/>
        <w:ind w:left="1276" w:hanging="709"/>
        <w:jc w:val="both"/>
        <w:rPr>
          <w:color w:val="3C3C3C"/>
          <w:sz w:val="28"/>
          <w:szCs w:val="32"/>
        </w:rPr>
      </w:pPr>
      <w:r>
        <w:rPr>
          <w:color w:val="3C3C3C"/>
          <w:sz w:val="28"/>
          <w:szCs w:val="32"/>
        </w:rPr>
        <w:t xml:space="preserve">6.3. </w:t>
      </w:r>
      <w:r w:rsidR="00B345D6">
        <w:rPr>
          <w:color w:val="3C3C3C"/>
          <w:sz w:val="28"/>
          <w:szCs w:val="32"/>
        </w:rPr>
        <w:t xml:space="preserve"> </w:t>
      </w:r>
      <w:r w:rsidRPr="00DA52BB">
        <w:rPr>
          <w:sz w:val="28"/>
          <w:szCs w:val="32"/>
        </w:rPr>
        <w:t xml:space="preserve">Финансовое, материально–техническое и </w:t>
      </w:r>
      <w:proofErr w:type="spellStart"/>
      <w:r w:rsidRPr="00DA52BB">
        <w:rPr>
          <w:sz w:val="28"/>
          <w:szCs w:val="32"/>
        </w:rPr>
        <w:t>учебно</w:t>
      </w:r>
      <w:proofErr w:type="spellEnd"/>
      <w:r w:rsidRPr="00DA52BB">
        <w:rPr>
          <w:sz w:val="28"/>
          <w:szCs w:val="32"/>
        </w:rPr>
        <w:t>–методическое обеспечение органов местного самоуправления муниципального образования «Сурское» по ведению обучения неработающего населения мерам пожарной безопасности осуществляется за счет средств, предусмотренных на эти цели в бюджете муниципального образования «Сурское» на очередной финансовый год.</w:t>
      </w:r>
    </w:p>
    <w:p w:rsidR="008B4068" w:rsidRPr="00A13296" w:rsidRDefault="008B4068" w:rsidP="00390CEA">
      <w:pPr>
        <w:widowControl/>
        <w:tabs>
          <w:tab w:val="left" w:pos="10206"/>
        </w:tabs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F50595" w:rsidRDefault="00F50595" w:rsidP="00A163C6">
      <w:pPr>
        <w:rPr>
          <w:rFonts w:ascii="Times New Roman" w:hAnsi="Times New Roman"/>
          <w:szCs w:val="28"/>
        </w:rPr>
      </w:pPr>
    </w:p>
    <w:p w:rsidR="00496380" w:rsidRDefault="00496380" w:rsidP="008C4F05">
      <w:pPr>
        <w:jc w:val="right"/>
        <w:rPr>
          <w:rFonts w:ascii="Times New Roman" w:hAnsi="Times New Roman"/>
          <w:szCs w:val="28"/>
        </w:rPr>
      </w:pPr>
    </w:p>
    <w:p w:rsidR="00496380" w:rsidRPr="006C296D" w:rsidRDefault="00496380" w:rsidP="00496380">
      <w:pPr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Приложение №2</w:t>
      </w:r>
    </w:p>
    <w:p w:rsidR="00496380" w:rsidRPr="006C296D" w:rsidRDefault="00496380" w:rsidP="00496380">
      <w:pPr>
        <w:jc w:val="right"/>
        <w:rPr>
          <w:rFonts w:ascii="Times New Roman" w:hAnsi="Times New Roman"/>
          <w:szCs w:val="28"/>
        </w:rPr>
      </w:pPr>
      <w:r w:rsidRPr="006C296D">
        <w:rPr>
          <w:rFonts w:ascii="Times New Roman" w:hAnsi="Times New Roman"/>
          <w:szCs w:val="28"/>
        </w:rPr>
        <w:t xml:space="preserve">к </w:t>
      </w:r>
      <w:r>
        <w:rPr>
          <w:rFonts w:ascii="Times New Roman" w:hAnsi="Times New Roman"/>
          <w:szCs w:val="28"/>
        </w:rPr>
        <w:t>постановл</w:t>
      </w:r>
      <w:r w:rsidRPr="006C296D">
        <w:rPr>
          <w:rFonts w:ascii="Times New Roman" w:hAnsi="Times New Roman"/>
          <w:szCs w:val="28"/>
        </w:rPr>
        <w:t xml:space="preserve">ению администрации </w:t>
      </w:r>
    </w:p>
    <w:p w:rsidR="00496380" w:rsidRPr="006C296D" w:rsidRDefault="00496380" w:rsidP="00496380">
      <w:pPr>
        <w:jc w:val="right"/>
        <w:rPr>
          <w:rFonts w:ascii="Times New Roman" w:hAnsi="Times New Roman"/>
          <w:szCs w:val="28"/>
        </w:rPr>
      </w:pPr>
      <w:r w:rsidRPr="006C296D">
        <w:rPr>
          <w:rFonts w:ascii="Times New Roman" w:hAnsi="Times New Roman"/>
          <w:szCs w:val="28"/>
        </w:rPr>
        <w:t xml:space="preserve">муниципального образования «Сурское» </w:t>
      </w:r>
    </w:p>
    <w:p w:rsidR="00496380" w:rsidRPr="006C296D" w:rsidRDefault="00496380" w:rsidP="00496380">
      <w:pPr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от 21.02.2019 г. №2-п</w:t>
      </w:r>
    </w:p>
    <w:p w:rsidR="00496380" w:rsidRPr="006C296D" w:rsidRDefault="00496380" w:rsidP="008C4F05">
      <w:pPr>
        <w:jc w:val="right"/>
        <w:rPr>
          <w:rFonts w:ascii="Times New Roman" w:hAnsi="Times New Roman"/>
          <w:szCs w:val="28"/>
        </w:rPr>
      </w:pPr>
    </w:p>
    <w:p w:rsidR="008C4F05" w:rsidRDefault="008C4F05" w:rsidP="008C4F05">
      <w:pPr>
        <w:jc w:val="right"/>
      </w:pPr>
    </w:p>
    <w:p w:rsidR="008C4F05" w:rsidRPr="006D2F34" w:rsidRDefault="008C4F05" w:rsidP="008C4F05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</w:rPr>
      </w:pPr>
      <w:r w:rsidRPr="006D2F34">
        <w:rPr>
          <w:b/>
          <w:bCs/>
          <w:color w:val="000000"/>
          <w:sz w:val="28"/>
          <w:bdr w:val="none" w:sz="0" w:space="0" w:color="auto" w:frame="1"/>
        </w:rPr>
        <w:t>ПРОГРАММА</w:t>
      </w:r>
    </w:p>
    <w:p w:rsidR="008C4F05" w:rsidRPr="006D2F34" w:rsidRDefault="008C4F05" w:rsidP="008C4F05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</w:rPr>
      </w:pPr>
      <w:r w:rsidRPr="006D2F34">
        <w:rPr>
          <w:b/>
          <w:bCs/>
          <w:color w:val="000000"/>
          <w:sz w:val="28"/>
          <w:bdr w:val="none" w:sz="0" w:space="0" w:color="auto" w:frame="1"/>
        </w:rPr>
        <w:t>обучения неработающего населения мерам пожарной безопасности</w:t>
      </w:r>
    </w:p>
    <w:p w:rsidR="008C4F05" w:rsidRPr="00E8328F" w:rsidRDefault="008C4F05" w:rsidP="008C4F05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16"/>
        </w:rPr>
      </w:pPr>
    </w:p>
    <w:p w:rsidR="008C4F05" w:rsidRPr="006C2445" w:rsidRDefault="008C4F05" w:rsidP="008C4F05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</w:rPr>
      </w:pPr>
      <w:r w:rsidRPr="006C2445">
        <w:rPr>
          <w:b/>
          <w:color w:val="000000"/>
          <w:sz w:val="28"/>
        </w:rPr>
        <w:t>1. Цель.</w:t>
      </w:r>
    </w:p>
    <w:p w:rsidR="008C4F05" w:rsidRPr="006D2F34" w:rsidRDefault="008C4F05" w:rsidP="008C4F05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 xml:space="preserve">     </w:t>
      </w:r>
      <w:r w:rsidRPr="006D2F34">
        <w:rPr>
          <w:color w:val="000000"/>
          <w:sz w:val="28"/>
        </w:rPr>
        <w:t xml:space="preserve">Обучить </w:t>
      </w:r>
      <w:r>
        <w:rPr>
          <w:color w:val="000000"/>
          <w:sz w:val="28"/>
        </w:rPr>
        <w:t>неработающих граждан</w:t>
      </w:r>
      <w:r w:rsidRPr="006D2F34">
        <w:rPr>
          <w:color w:val="000000"/>
          <w:sz w:val="28"/>
        </w:rPr>
        <w:t xml:space="preserve"> правилам пожарной безопасности в </w:t>
      </w:r>
      <w:r>
        <w:rPr>
          <w:color w:val="000000"/>
          <w:sz w:val="28"/>
        </w:rPr>
        <w:t xml:space="preserve">жилых </w:t>
      </w:r>
      <w:r w:rsidRPr="006D2F34">
        <w:rPr>
          <w:color w:val="000000"/>
          <w:sz w:val="28"/>
        </w:rPr>
        <w:t>домах, ознакомить их с основными причинами возникновения пожаров в жилом секторе, мерами предупреждения, правилами вызова</w:t>
      </w:r>
      <w:r w:rsidRPr="006D2F34">
        <w:rPr>
          <w:rStyle w:val="apple-converted-space"/>
          <w:rFonts w:eastAsia="Tahoma"/>
          <w:color w:val="000000"/>
          <w:sz w:val="28"/>
        </w:rPr>
        <w:t> </w:t>
      </w:r>
      <w:hyperlink r:id="rId5" w:tooltip="Пожарная охрана" w:history="1">
        <w:r w:rsidRPr="00496380">
          <w:rPr>
            <w:rStyle w:val="a6"/>
            <w:color w:val="auto"/>
            <w:sz w:val="28"/>
            <w:u w:val="none"/>
            <w:bdr w:val="none" w:sz="0" w:space="0" w:color="auto" w:frame="1"/>
          </w:rPr>
          <w:t>пожарной охраны</w:t>
        </w:r>
      </w:hyperlink>
      <w:r w:rsidRPr="006D2F34">
        <w:rPr>
          <w:rStyle w:val="apple-converted-space"/>
          <w:rFonts w:eastAsia="Tahoma"/>
          <w:color w:val="000000"/>
          <w:sz w:val="28"/>
        </w:rPr>
        <w:t> </w:t>
      </w:r>
      <w:r w:rsidRPr="006D2F34">
        <w:rPr>
          <w:color w:val="000000"/>
          <w:sz w:val="28"/>
        </w:rPr>
        <w:t>и действиям при пожаре, предупредить об опасности воздействия высоких температур, продуктов горения, опасности паники.</w:t>
      </w:r>
    </w:p>
    <w:p w:rsidR="008C4F05" w:rsidRDefault="008C4F05" w:rsidP="008C4F05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</w:rPr>
      </w:pPr>
    </w:p>
    <w:p w:rsidR="008C4F05" w:rsidRPr="006C2445" w:rsidRDefault="008C4F05" w:rsidP="008C4F05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</w:rPr>
      </w:pPr>
      <w:r w:rsidRPr="006C2445">
        <w:rPr>
          <w:b/>
          <w:color w:val="000000"/>
          <w:sz w:val="28"/>
        </w:rPr>
        <w:t>2. Содержание тем занятий.</w:t>
      </w:r>
    </w:p>
    <w:p w:rsidR="008C4F05" w:rsidRDefault="008C4F05" w:rsidP="008C4F05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</w:rPr>
      </w:pPr>
      <w:r w:rsidRPr="006C2445">
        <w:rPr>
          <w:b/>
          <w:color w:val="000000"/>
          <w:sz w:val="28"/>
        </w:rPr>
        <w:t>2.1. Основные причины возникновения пожаров в жилых домах.</w:t>
      </w:r>
      <w:r w:rsidRPr="006D2F34">
        <w:rPr>
          <w:color w:val="000000"/>
          <w:sz w:val="28"/>
        </w:rPr>
        <w:br/>
      </w:r>
      <w:r>
        <w:rPr>
          <w:color w:val="000000"/>
          <w:sz w:val="28"/>
        </w:rPr>
        <w:t xml:space="preserve">       </w:t>
      </w:r>
      <w:r w:rsidRPr="006D2F34">
        <w:rPr>
          <w:color w:val="000000"/>
          <w:sz w:val="28"/>
        </w:rPr>
        <w:t xml:space="preserve">Неосторожное обращение с огнем (курение, разведение костров, применение свечей, спичек при посещении хозяйственных кладовых, подвальных и чердачных помещений). </w:t>
      </w:r>
    </w:p>
    <w:p w:rsidR="008C4F05" w:rsidRDefault="008C4F05" w:rsidP="008C4F05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 xml:space="preserve">       </w:t>
      </w:r>
      <w:r w:rsidRPr="006D2F34">
        <w:rPr>
          <w:color w:val="000000"/>
          <w:sz w:val="28"/>
        </w:rPr>
        <w:t xml:space="preserve">Детская шалость с огнем. </w:t>
      </w:r>
    </w:p>
    <w:p w:rsidR="008C4F05" w:rsidRDefault="008C4F05" w:rsidP="008C4F05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 xml:space="preserve">       </w:t>
      </w:r>
      <w:r w:rsidRPr="006D2F34">
        <w:rPr>
          <w:color w:val="000000"/>
          <w:sz w:val="28"/>
        </w:rPr>
        <w:t xml:space="preserve">Неисправность и неправильная эксплуатация электроприборов, печного отопления. </w:t>
      </w:r>
    </w:p>
    <w:p w:rsidR="008C4F05" w:rsidRPr="006D2F34" w:rsidRDefault="008C4F05" w:rsidP="008C4F05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 xml:space="preserve">       </w:t>
      </w:r>
      <w:r w:rsidRPr="006D2F34">
        <w:rPr>
          <w:color w:val="000000"/>
          <w:sz w:val="28"/>
        </w:rPr>
        <w:t>Пожары, связанные с применением предметов бытовой хим</w:t>
      </w:r>
      <w:proofErr w:type="gramStart"/>
      <w:r w:rsidRPr="006D2F34">
        <w:rPr>
          <w:color w:val="000000"/>
          <w:sz w:val="28"/>
        </w:rPr>
        <w:t>ии и</w:t>
      </w:r>
      <w:r w:rsidRPr="006D2F34">
        <w:rPr>
          <w:rStyle w:val="apple-converted-space"/>
          <w:rFonts w:eastAsia="Tahoma"/>
          <w:color w:val="000000"/>
          <w:sz w:val="28"/>
        </w:rPr>
        <w:t> </w:t>
      </w:r>
      <w:hyperlink r:id="rId6" w:tooltip="Аэрозоль" w:history="1">
        <w:r w:rsidRPr="001E34BE">
          <w:rPr>
            <w:rStyle w:val="a6"/>
            <w:color w:val="auto"/>
            <w:sz w:val="28"/>
            <w:u w:val="none"/>
            <w:bdr w:val="none" w:sz="0" w:space="0" w:color="auto" w:frame="1"/>
          </w:rPr>
          <w:t>аэ</w:t>
        </w:r>
        <w:proofErr w:type="gramEnd"/>
        <w:r w:rsidRPr="001E34BE">
          <w:rPr>
            <w:rStyle w:val="a6"/>
            <w:color w:val="auto"/>
            <w:sz w:val="28"/>
            <w:u w:val="none"/>
            <w:bdr w:val="none" w:sz="0" w:space="0" w:color="auto" w:frame="1"/>
          </w:rPr>
          <w:t>розольных</w:t>
        </w:r>
      </w:hyperlink>
      <w:r w:rsidRPr="006D2F34">
        <w:rPr>
          <w:rStyle w:val="apple-converted-space"/>
          <w:rFonts w:eastAsia="Tahoma"/>
          <w:sz w:val="28"/>
        </w:rPr>
        <w:t> </w:t>
      </w:r>
      <w:r w:rsidRPr="006D2F34">
        <w:rPr>
          <w:color w:val="000000"/>
          <w:sz w:val="28"/>
        </w:rPr>
        <w:t>препаратов.</w:t>
      </w:r>
    </w:p>
    <w:p w:rsidR="008C4F05" w:rsidRPr="006D2F34" w:rsidRDefault="008C4F05" w:rsidP="008C4F05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 xml:space="preserve">       </w:t>
      </w:r>
      <w:r w:rsidRPr="006D2F34">
        <w:rPr>
          <w:color w:val="000000"/>
          <w:sz w:val="28"/>
        </w:rPr>
        <w:t xml:space="preserve">Бенгальские огни, хлопушки, </w:t>
      </w:r>
      <w:proofErr w:type="spellStart"/>
      <w:r w:rsidRPr="006D2F34">
        <w:rPr>
          <w:color w:val="000000"/>
          <w:sz w:val="28"/>
        </w:rPr>
        <w:t>электрогирлянды</w:t>
      </w:r>
      <w:proofErr w:type="spellEnd"/>
      <w:r w:rsidRPr="006D2F34">
        <w:rPr>
          <w:color w:val="000000"/>
          <w:sz w:val="28"/>
        </w:rPr>
        <w:t xml:space="preserve"> - основные причины пожаров во время проведения новогодних праздников.</w:t>
      </w:r>
    </w:p>
    <w:p w:rsidR="008C4F05" w:rsidRPr="006C2445" w:rsidRDefault="008C4F05" w:rsidP="008C4F05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</w:rPr>
      </w:pPr>
      <w:r w:rsidRPr="006C2445">
        <w:rPr>
          <w:b/>
          <w:color w:val="000000"/>
          <w:sz w:val="28"/>
        </w:rPr>
        <w:t>2.2.    Предупреждение пожаров от основных причин.</w:t>
      </w:r>
    </w:p>
    <w:p w:rsidR="008C4F05" w:rsidRDefault="008C4F05" w:rsidP="008C4F05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 xml:space="preserve">       </w:t>
      </w:r>
      <w:r w:rsidRPr="006D2F34">
        <w:rPr>
          <w:color w:val="000000"/>
          <w:sz w:val="28"/>
        </w:rPr>
        <w:t xml:space="preserve">Правила применения открытого огня. </w:t>
      </w:r>
    </w:p>
    <w:p w:rsidR="008C4F05" w:rsidRDefault="008C4F05" w:rsidP="008C4F05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 xml:space="preserve">       </w:t>
      </w:r>
      <w:r w:rsidRPr="006D2F34">
        <w:rPr>
          <w:color w:val="000000"/>
          <w:sz w:val="28"/>
        </w:rPr>
        <w:t xml:space="preserve">Меры предосторожности при курении. </w:t>
      </w:r>
    </w:p>
    <w:p w:rsidR="008C4F05" w:rsidRDefault="008C4F05" w:rsidP="008C4F05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 xml:space="preserve">       </w:t>
      </w:r>
      <w:r w:rsidRPr="006D2F34">
        <w:rPr>
          <w:color w:val="000000"/>
          <w:sz w:val="28"/>
        </w:rPr>
        <w:t xml:space="preserve">Недопустимость разведения костров в летний период вблизи строений, высыпания золы и шлака около построек, запрещение применения керосина и бензина для разжигания печей, пользования неисправными печами, перекала печей, сушки дров, одежды, других горючих материалов на печах и возле них. Недопустимость эксплуатации печей, имеющих трещины, неисправные дверцы, недостаточные разделки и </w:t>
      </w:r>
      <w:proofErr w:type="spellStart"/>
      <w:r w:rsidRPr="006D2F34">
        <w:rPr>
          <w:color w:val="000000"/>
          <w:sz w:val="28"/>
        </w:rPr>
        <w:t>отступки</w:t>
      </w:r>
      <w:proofErr w:type="spellEnd"/>
      <w:r w:rsidRPr="006D2F34">
        <w:rPr>
          <w:color w:val="000000"/>
          <w:sz w:val="28"/>
        </w:rPr>
        <w:t xml:space="preserve">. </w:t>
      </w:r>
    </w:p>
    <w:p w:rsidR="008C4F05" w:rsidRDefault="008C4F05" w:rsidP="008C4F05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 xml:space="preserve">     </w:t>
      </w:r>
      <w:r w:rsidRPr="006D2F34">
        <w:rPr>
          <w:color w:val="000000"/>
          <w:sz w:val="28"/>
        </w:rPr>
        <w:t xml:space="preserve"> Правила эксплуатации бытовых электроприборов, керогазов, керосинок. Меры предосторожности при применении бытовых осветительных и электронагревательных приборов и осветительных сетей. Сущность явлений короткого замыкания, перегрузки и большого переходного сопротивления. </w:t>
      </w:r>
      <w:r>
        <w:rPr>
          <w:color w:val="000000"/>
          <w:sz w:val="28"/>
        </w:rPr>
        <w:t xml:space="preserve">    </w:t>
      </w:r>
    </w:p>
    <w:p w:rsidR="008C4F05" w:rsidRDefault="008C4F05" w:rsidP="008C4F05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 xml:space="preserve">       </w:t>
      </w:r>
      <w:r w:rsidRPr="006D2F34">
        <w:rPr>
          <w:color w:val="000000"/>
          <w:sz w:val="28"/>
        </w:rPr>
        <w:t>Правила пользования приборами бытового газа. Меры предосторожности при применении предметов бытовой хим</w:t>
      </w:r>
      <w:proofErr w:type="gramStart"/>
      <w:r w:rsidRPr="006D2F34">
        <w:rPr>
          <w:color w:val="000000"/>
          <w:sz w:val="28"/>
        </w:rPr>
        <w:t>ии и аэ</w:t>
      </w:r>
      <w:proofErr w:type="gramEnd"/>
      <w:r w:rsidRPr="006D2F34">
        <w:rPr>
          <w:color w:val="000000"/>
          <w:sz w:val="28"/>
        </w:rPr>
        <w:t xml:space="preserve">розольных препаратов. Предупреждение пожаров от разрядов статического электричества. </w:t>
      </w:r>
      <w:r>
        <w:rPr>
          <w:color w:val="000000"/>
          <w:sz w:val="28"/>
        </w:rPr>
        <w:t xml:space="preserve">   </w:t>
      </w:r>
    </w:p>
    <w:p w:rsidR="008C4F05" w:rsidRDefault="008C4F05" w:rsidP="008C4F05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 xml:space="preserve">      </w:t>
      </w:r>
      <w:r w:rsidRPr="006D2F34">
        <w:rPr>
          <w:color w:val="000000"/>
          <w:sz w:val="28"/>
        </w:rPr>
        <w:t xml:space="preserve">Противопожарный режим в надворных постройках и жилых домах. </w:t>
      </w:r>
    </w:p>
    <w:p w:rsidR="008C4F05" w:rsidRDefault="008C4F05" w:rsidP="008C4F05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 xml:space="preserve">       </w:t>
      </w:r>
      <w:r w:rsidRPr="006D2F34">
        <w:rPr>
          <w:color w:val="000000"/>
          <w:sz w:val="28"/>
        </w:rPr>
        <w:t xml:space="preserve">Меры пожарной безопасности во время проведения Новогодних праздников (применение: бенгальского огня, хлопушек, </w:t>
      </w:r>
      <w:proofErr w:type="spellStart"/>
      <w:r w:rsidRPr="006D2F34">
        <w:rPr>
          <w:color w:val="000000"/>
          <w:sz w:val="28"/>
        </w:rPr>
        <w:t>электрогирлянд</w:t>
      </w:r>
      <w:proofErr w:type="spellEnd"/>
      <w:r w:rsidRPr="006D2F34">
        <w:rPr>
          <w:color w:val="000000"/>
          <w:sz w:val="28"/>
        </w:rPr>
        <w:t xml:space="preserve">). </w:t>
      </w:r>
      <w:r>
        <w:rPr>
          <w:color w:val="000000"/>
          <w:sz w:val="28"/>
        </w:rPr>
        <w:t xml:space="preserve">    </w:t>
      </w:r>
    </w:p>
    <w:p w:rsidR="00F50595" w:rsidRDefault="008C4F05" w:rsidP="008C4F05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 xml:space="preserve">       </w:t>
      </w:r>
      <w:r w:rsidRPr="006D2F34">
        <w:rPr>
          <w:color w:val="000000"/>
          <w:sz w:val="28"/>
        </w:rPr>
        <w:t xml:space="preserve">Воспитание у детей навыков осторожного обращения с огнем. </w:t>
      </w:r>
      <w:r w:rsidR="00F50595">
        <w:rPr>
          <w:color w:val="000000"/>
          <w:sz w:val="28"/>
        </w:rPr>
        <w:t xml:space="preserve">   </w:t>
      </w:r>
    </w:p>
    <w:p w:rsidR="008C4F05" w:rsidRPr="006D2F34" w:rsidRDefault="00F50595" w:rsidP="008C4F05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 xml:space="preserve">       </w:t>
      </w:r>
      <w:r w:rsidR="008C4F05" w:rsidRPr="006D2F34">
        <w:rPr>
          <w:color w:val="000000"/>
          <w:sz w:val="28"/>
        </w:rPr>
        <w:t>Ответственность граждан за пожарную безопасность жилого сектора.</w:t>
      </w:r>
    </w:p>
    <w:p w:rsidR="008C4F05" w:rsidRDefault="008C4F05" w:rsidP="008C4F05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</w:rPr>
      </w:pPr>
      <w:r w:rsidRPr="006C2445">
        <w:rPr>
          <w:b/>
          <w:color w:val="000000"/>
          <w:sz w:val="28"/>
        </w:rPr>
        <w:lastRenderedPageBreak/>
        <w:t>2.3. Порядок содержания территорий, чердачных и подвальных помещений.</w:t>
      </w:r>
      <w:r w:rsidRPr="006D2F34">
        <w:rPr>
          <w:color w:val="000000"/>
          <w:sz w:val="28"/>
        </w:rPr>
        <w:br/>
      </w:r>
      <w:r>
        <w:rPr>
          <w:color w:val="000000"/>
          <w:sz w:val="28"/>
        </w:rPr>
        <w:t xml:space="preserve">       </w:t>
      </w:r>
      <w:r w:rsidRPr="006D2F34">
        <w:rPr>
          <w:color w:val="000000"/>
          <w:sz w:val="28"/>
        </w:rPr>
        <w:t xml:space="preserve">Недопустимость возведения сараев, гаражей, строительство тамбуров, террас и других построек в противопожарных разрывах. </w:t>
      </w:r>
    </w:p>
    <w:p w:rsidR="008C4F05" w:rsidRDefault="008C4F05" w:rsidP="008C4F05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 xml:space="preserve">       </w:t>
      </w:r>
      <w:r w:rsidRPr="006D2F34">
        <w:rPr>
          <w:color w:val="000000"/>
          <w:sz w:val="28"/>
        </w:rPr>
        <w:t xml:space="preserve">Запрещение устройства в лестничных клетках, коридорах, подвалах и на чердаках кладовых, хранение легковоспламеняющихся и горючих жидкостей. </w:t>
      </w:r>
    </w:p>
    <w:p w:rsidR="008C4F05" w:rsidRPr="006D2F34" w:rsidRDefault="008C4F05" w:rsidP="008C4F05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 xml:space="preserve">       </w:t>
      </w:r>
      <w:r w:rsidRPr="006D2F34">
        <w:rPr>
          <w:color w:val="000000"/>
          <w:sz w:val="28"/>
        </w:rPr>
        <w:t>Содержание в постоянной готовности путей эвакуации.</w:t>
      </w:r>
    </w:p>
    <w:p w:rsidR="008C4F05" w:rsidRPr="006D2F34" w:rsidRDefault="008C4F05" w:rsidP="008C4F05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 xml:space="preserve">       </w:t>
      </w:r>
      <w:r w:rsidRPr="006D2F34">
        <w:rPr>
          <w:color w:val="000000"/>
          <w:sz w:val="28"/>
        </w:rPr>
        <w:t>Недопустимость загромождения проездов, дворовых территорий и разрывов между строениями, подъездов к источникам противопожарного</w:t>
      </w:r>
      <w:r w:rsidRPr="006D2F34">
        <w:rPr>
          <w:rStyle w:val="apple-converted-space"/>
          <w:rFonts w:eastAsia="Tahoma"/>
          <w:color w:val="000000"/>
          <w:sz w:val="28"/>
        </w:rPr>
        <w:t> </w:t>
      </w:r>
      <w:hyperlink r:id="rId7" w:tooltip="Водоснабжение и канализация" w:history="1">
        <w:r w:rsidRPr="00E84B50">
          <w:rPr>
            <w:rStyle w:val="a6"/>
            <w:color w:val="auto"/>
            <w:sz w:val="28"/>
            <w:u w:val="none"/>
            <w:bdr w:val="none" w:sz="0" w:space="0" w:color="auto" w:frame="1"/>
          </w:rPr>
          <w:t>водоснабжения</w:t>
        </w:r>
      </w:hyperlink>
      <w:r w:rsidRPr="006C2445">
        <w:rPr>
          <w:sz w:val="28"/>
        </w:rPr>
        <w:t>,</w:t>
      </w:r>
      <w:r w:rsidRPr="006D2F3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запасным эвакуационным выводам</w:t>
      </w:r>
      <w:r w:rsidRPr="006D2F34">
        <w:rPr>
          <w:color w:val="000000"/>
          <w:sz w:val="28"/>
        </w:rPr>
        <w:t>.</w:t>
      </w:r>
    </w:p>
    <w:p w:rsidR="008C4F05" w:rsidRPr="006D2F34" w:rsidRDefault="008C4F05" w:rsidP="008C4F05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 xml:space="preserve">       </w:t>
      </w:r>
      <w:r w:rsidRPr="006D2F34">
        <w:rPr>
          <w:color w:val="000000"/>
          <w:sz w:val="28"/>
        </w:rPr>
        <w:t>Запрещение хранения в гаражах горюче-смазочных материалов сверх установленных норм, нарушения противопожарного режима, применения открытого огня.</w:t>
      </w:r>
    </w:p>
    <w:p w:rsidR="008C4F05" w:rsidRPr="006C2445" w:rsidRDefault="008C4F05" w:rsidP="008C4F05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</w:rPr>
      </w:pPr>
      <w:r w:rsidRPr="006C2445">
        <w:rPr>
          <w:b/>
          <w:color w:val="000000"/>
          <w:sz w:val="28"/>
        </w:rPr>
        <w:t>2.4. Вызов пожарной охраны и действия граждан в случае возникновения пожара.</w:t>
      </w:r>
    </w:p>
    <w:p w:rsidR="008C4F05" w:rsidRDefault="008C4F05" w:rsidP="008C4F05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 xml:space="preserve">        </w:t>
      </w:r>
      <w:r w:rsidRPr="006D2F34">
        <w:rPr>
          <w:color w:val="000000"/>
          <w:sz w:val="28"/>
        </w:rPr>
        <w:t xml:space="preserve">Средства связи, имеющиеся в жилом доме, места расположения ближайших телефонных аппаратов, порядок вызова пожарной помощи по телефону 01. </w:t>
      </w:r>
    </w:p>
    <w:p w:rsidR="008C4F05" w:rsidRPr="006D2F34" w:rsidRDefault="008C4F05" w:rsidP="008C4F05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 xml:space="preserve">        </w:t>
      </w:r>
      <w:proofErr w:type="gramStart"/>
      <w:r w:rsidRPr="006D2F34">
        <w:rPr>
          <w:color w:val="000000"/>
          <w:sz w:val="28"/>
        </w:rPr>
        <w:t>Тушение пожара (применение внутренних пожарных кранов,</w:t>
      </w:r>
      <w:r w:rsidRPr="006D2F34">
        <w:rPr>
          <w:rStyle w:val="apple-converted-space"/>
          <w:rFonts w:eastAsia="Tahoma"/>
          <w:color w:val="000000"/>
          <w:sz w:val="28"/>
        </w:rPr>
        <w:t> </w:t>
      </w:r>
      <w:hyperlink r:id="rId8" w:tooltip="Огнетушители" w:history="1">
        <w:r w:rsidRPr="00744E5B">
          <w:rPr>
            <w:rStyle w:val="a6"/>
            <w:color w:val="auto"/>
            <w:sz w:val="28"/>
            <w:u w:val="none"/>
            <w:bdr w:val="none" w:sz="0" w:space="0" w:color="auto" w:frame="1"/>
          </w:rPr>
          <w:t>огнетушителей</w:t>
        </w:r>
      </w:hyperlink>
      <w:r w:rsidRPr="00744E5B">
        <w:rPr>
          <w:sz w:val="28"/>
        </w:rPr>
        <w:t>,</w:t>
      </w:r>
      <w:r w:rsidRPr="006D2F34">
        <w:rPr>
          <w:color w:val="000000"/>
          <w:sz w:val="28"/>
        </w:rPr>
        <w:t xml:space="preserve"> воды, плотного покрывала (кошмы, песка и т. п.).</w:t>
      </w:r>
      <w:proofErr w:type="gramEnd"/>
    </w:p>
    <w:p w:rsidR="008C4F05" w:rsidRPr="006D2F34" w:rsidRDefault="00496380" w:rsidP="008C4F05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 xml:space="preserve">        </w:t>
      </w:r>
      <w:r w:rsidR="008C4F05" w:rsidRPr="006D2F34">
        <w:rPr>
          <w:color w:val="000000"/>
          <w:sz w:val="28"/>
        </w:rPr>
        <w:t>Эвакуация людей и имущества - правила поведения граждан, застигнутых пожаром (предотвращение паники и неправильной эвакуации, меры предосторожности от поражения электрическим током, отравления дымом, оказание первой помощи пострадавшим).</w:t>
      </w:r>
    </w:p>
    <w:p w:rsidR="008C4F05" w:rsidRPr="006D2F34" w:rsidRDefault="008C4F05" w:rsidP="008C4F05">
      <w:pPr>
        <w:jc w:val="both"/>
      </w:pPr>
    </w:p>
    <w:p w:rsidR="008C4F05" w:rsidRPr="006B2399" w:rsidRDefault="008C4F05" w:rsidP="00FD1165">
      <w:pPr>
        <w:jc w:val="both"/>
      </w:pPr>
    </w:p>
    <w:sectPr w:rsidR="008C4F05" w:rsidRPr="006B2399" w:rsidSect="0054229E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6286"/>
    <w:multiLevelType w:val="multilevel"/>
    <w:tmpl w:val="DF8ED2B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">
    <w:nsid w:val="025C3B47"/>
    <w:multiLevelType w:val="hybridMultilevel"/>
    <w:tmpl w:val="E9306594"/>
    <w:lvl w:ilvl="0" w:tplc="1A20A02A">
      <w:start w:val="1"/>
      <w:numFmt w:val="decimal"/>
      <w:lvlText w:val="%1)"/>
      <w:lvlJc w:val="left"/>
      <w:pPr>
        <w:ind w:left="220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2">
    <w:nsid w:val="033F3BDB"/>
    <w:multiLevelType w:val="multilevel"/>
    <w:tmpl w:val="E95030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1BA714E2"/>
    <w:multiLevelType w:val="multilevel"/>
    <w:tmpl w:val="C98A3A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DD5AE7"/>
    <w:multiLevelType w:val="multilevel"/>
    <w:tmpl w:val="3C608C3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2A374261"/>
    <w:multiLevelType w:val="hybridMultilevel"/>
    <w:tmpl w:val="528C5384"/>
    <w:lvl w:ilvl="0" w:tplc="6E9CB4A2">
      <w:start w:val="1"/>
      <w:numFmt w:val="decimal"/>
      <w:lvlText w:val="%1."/>
      <w:lvlJc w:val="left"/>
      <w:pPr>
        <w:ind w:left="840" w:hanging="46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4CF341D9"/>
    <w:multiLevelType w:val="multilevel"/>
    <w:tmpl w:val="CE4CF9C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E441E53"/>
    <w:multiLevelType w:val="multilevel"/>
    <w:tmpl w:val="1F1250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4BB7270"/>
    <w:multiLevelType w:val="multilevel"/>
    <w:tmpl w:val="62B41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E77A2"/>
    <w:rsid w:val="000000DE"/>
    <w:rsid w:val="00000738"/>
    <w:rsid w:val="00000F11"/>
    <w:rsid w:val="00000FB6"/>
    <w:rsid w:val="000012E4"/>
    <w:rsid w:val="0000164C"/>
    <w:rsid w:val="00001725"/>
    <w:rsid w:val="00001850"/>
    <w:rsid w:val="00001EDF"/>
    <w:rsid w:val="000021AC"/>
    <w:rsid w:val="000023CD"/>
    <w:rsid w:val="000023DD"/>
    <w:rsid w:val="000025C8"/>
    <w:rsid w:val="00002725"/>
    <w:rsid w:val="00002881"/>
    <w:rsid w:val="00002971"/>
    <w:rsid w:val="0000299D"/>
    <w:rsid w:val="00002A63"/>
    <w:rsid w:val="00002E36"/>
    <w:rsid w:val="000030BF"/>
    <w:rsid w:val="00003262"/>
    <w:rsid w:val="000032FF"/>
    <w:rsid w:val="0000345E"/>
    <w:rsid w:val="00003D64"/>
    <w:rsid w:val="00004198"/>
    <w:rsid w:val="000047FB"/>
    <w:rsid w:val="000048CA"/>
    <w:rsid w:val="00004989"/>
    <w:rsid w:val="00004993"/>
    <w:rsid w:val="00004E15"/>
    <w:rsid w:val="00005212"/>
    <w:rsid w:val="0000539D"/>
    <w:rsid w:val="0000584A"/>
    <w:rsid w:val="00005B8C"/>
    <w:rsid w:val="00005DA4"/>
    <w:rsid w:val="00005E23"/>
    <w:rsid w:val="00005EDC"/>
    <w:rsid w:val="000060B3"/>
    <w:rsid w:val="0000631E"/>
    <w:rsid w:val="00006348"/>
    <w:rsid w:val="00006621"/>
    <w:rsid w:val="00006727"/>
    <w:rsid w:val="000068B1"/>
    <w:rsid w:val="00006945"/>
    <w:rsid w:val="00006CBA"/>
    <w:rsid w:val="000070F9"/>
    <w:rsid w:val="000075D1"/>
    <w:rsid w:val="00007A6C"/>
    <w:rsid w:val="00007FE0"/>
    <w:rsid w:val="000106E5"/>
    <w:rsid w:val="0001081E"/>
    <w:rsid w:val="0001081F"/>
    <w:rsid w:val="00010F24"/>
    <w:rsid w:val="00010FA5"/>
    <w:rsid w:val="00011080"/>
    <w:rsid w:val="0001166A"/>
    <w:rsid w:val="000116C6"/>
    <w:rsid w:val="0001170C"/>
    <w:rsid w:val="00011726"/>
    <w:rsid w:val="00011C85"/>
    <w:rsid w:val="00011FBA"/>
    <w:rsid w:val="000124E0"/>
    <w:rsid w:val="000126BE"/>
    <w:rsid w:val="000128EB"/>
    <w:rsid w:val="000130A4"/>
    <w:rsid w:val="00013209"/>
    <w:rsid w:val="000132BE"/>
    <w:rsid w:val="000133E6"/>
    <w:rsid w:val="000133E9"/>
    <w:rsid w:val="00013510"/>
    <w:rsid w:val="0001354A"/>
    <w:rsid w:val="000136AD"/>
    <w:rsid w:val="00013AF2"/>
    <w:rsid w:val="00013EE2"/>
    <w:rsid w:val="00014532"/>
    <w:rsid w:val="00014597"/>
    <w:rsid w:val="00014912"/>
    <w:rsid w:val="00014DD5"/>
    <w:rsid w:val="000150A1"/>
    <w:rsid w:val="00015546"/>
    <w:rsid w:val="00015B44"/>
    <w:rsid w:val="000160DA"/>
    <w:rsid w:val="000162B4"/>
    <w:rsid w:val="00016A32"/>
    <w:rsid w:val="00016CD5"/>
    <w:rsid w:val="00017C1D"/>
    <w:rsid w:val="00017CF6"/>
    <w:rsid w:val="00017F2B"/>
    <w:rsid w:val="00020018"/>
    <w:rsid w:val="00020095"/>
    <w:rsid w:val="00020255"/>
    <w:rsid w:val="00020604"/>
    <w:rsid w:val="00020C89"/>
    <w:rsid w:val="00020E7F"/>
    <w:rsid w:val="0002141E"/>
    <w:rsid w:val="0002177A"/>
    <w:rsid w:val="000218E7"/>
    <w:rsid w:val="00021919"/>
    <w:rsid w:val="00021A15"/>
    <w:rsid w:val="00021BA8"/>
    <w:rsid w:val="00021DF1"/>
    <w:rsid w:val="0002208A"/>
    <w:rsid w:val="00022127"/>
    <w:rsid w:val="0002234B"/>
    <w:rsid w:val="00022371"/>
    <w:rsid w:val="0002254D"/>
    <w:rsid w:val="00022652"/>
    <w:rsid w:val="00022684"/>
    <w:rsid w:val="00022DB8"/>
    <w:rsid w:val="00022F94"/>
    <w:rsid w:val="00023179"/>
    <w:rsid w:val="00023270"/>
    <w:rsid w:val="00023325"/>
    <w:rsid w:val="0002335C"/>
    <w:rsid w:val="000233D9"/>
    <w:rsid w:val="000237E3"/>
    <w:rsid w:val="00023862"/>
    <w:rsid w:val="00024322"/>
    <w:rsid w:val="00024A77"/>
    <w:rsid w:val="00024B51"/>
    <w:rsid w:val="00024E03"/>
    <w:rsid w:val="00025075"/>
    <w:rsid w:val="00025516"/>
    <w:rsid w:val="00025556"/>
    <w:rsid w:val="00025ABC"/>
    <w:rsid w:val="00025E2B"/>
    <w:rsid w:val="00026536"/>
    <w:rsid w:val="000266BA"/>
    <w:rsid w:val="000266E6"/>
    <w:rsid w:val="000268FC"/>
    <w:rsid w:val="00026C29"/>
    <w:rsid w:val="00026CEC"/>
    <w:rsid w:val="000270AB"/>
    <w:rsid w:val="000272FA"/>
    <w:rsid w:val="00027543"/>
    <w:rsid w:val="00027585"/>
    <w:rsid w:val="00027816"/>
    <w:rsid w:val="00027C47"/>
    <w:rsid w:val="00027C6D"/>
    <w:rsid w:val="00027CBA"/>
    <w:rsid w:val="00027EC2"/>
    <w:rsid w:val="0003071B"/>
    <w:rsid w:val="0003091D"/>
    <w:rsid w:val="00030D68"/>
    <w:rsid w:val="0003120B"/>
    <w:rsid w:val="00031549"/>
    <w:rsid w:val="0003174F"/>
    <w:rsid w:val="00031773"/>
    <w:rsid w:val="0003182C"/>
    <w:rsid w:val="00031AFD"/>
    <w:rsid w:val="00031E40"/>
    <w:rsid w:val="00031F82"/>
    <w:rsid w:val="0003202F"/>
    <w:rsid w:val="00032158"/>
    <w:rsid w:val="000328AF"/>
    <w:rsid w:val="00032A34"/>
    <w:rsid w:val="00032A88"/>
    <w:rsid w:val="00032B54"/>
    <w:rsid w:val="00032C89"/>
    <w:rsid w:val="00032F55"/>
    <w:rsid w:val="00032F8B"/>
    <w:rsid w:val="000331F2"/>
    <w:rsid w:val="000332B4"/>
    <w:rsid w:val="00033D20"/>
    <w:rsid w:val="00033E34"/>
    <w:rsid w:val="00034100"/>
    <w:rsid w:val="000343B5"/>
    <w:rsid w:val="00034567"/>
    <w:rsid w:val="00034C4E"/>
    <w:rsid w:val="00034F71"/>
    <w:rsid w:val="00035467"/>
    <w:rsid w:val="0003585B"/>
    <w:rsid w:val="00035F2B"/>
    <w:rsid w:val="0003632B"/>
    <w:rsid w:val="000366E3"/>
    <w:rsid w:val="000368BE"/>
    <w:rsid w:val="000369F6"/>
    <w:rsid w:val="00036B8F"/>
    <w:rsid w:val="00036CAA"/>
    <w:rsid w:val="00036E80"/>
    <w:rsid w:val="000371AB"/>
    <w:rsid w:val="00037201"/>
    <w:rsid w:val="000374F0"/>
    <w:rsid w:val="00037591"/>
    <w:rsid w:val="000377DB"/>
    <w:rsid w:val="00037A69"/>
    <w:rsid w:val="00037B4C"/>
    <w:rsid w:val="00037C1D"/>
    <w:rsid w:val="00040619"/>
    <w:rsid w:val="000412DF"/>
    <w:rsid w:val="000415EA"/>
    <w:rsid w:val="000419F0"/>
    <w:rsid w:val="00041F0E"/>
    <w:rsid w:val="00041F9E"/>
    <w:rsid w:val="00041FBD"/>
    <w:rsid w:val="00042172"/>
    <w:rsid w:val="00042D59"/>
    <w:rsid w:val="00042F51"/>
    <w:rsid w:val="000432AC"/>
    <w:rsid w:val="00043426"/>
    <w:rsid w:val="0004353C"/>
    <w:rsid w:val="000435F7"/>
    <w:rsid w:val="00043765"/>
    <w:rsid w:val="000437AC"/>
    <w:rsid w:val="00043B92"/>
    <w:rsid w:val="00043C30"/>
    <w:rsid w:val="000441F9"/>
    <w:rsid w:val="0004443B"/>
    <w:rsid w:val="000445A9"/>
    <w:rsid w:val="0004489F"/>
    <w:rsid w:val="000451E9"/>
    <w:rsid w:val="00045276"/>
    <w:rsid w:val="000453B1"/>
    <w:rsid w:val="000456DA"/>
    <w:rsid w:val="0004604C"/>
    <w:rsid w:val="000460DE"/>
    <w:rsid w:val="00046159"/>
    <w:rsid w:val="00046BE4"/>
    <w:rsid w:val="00046FB0"/>
    <w:rsid w:val="00047101"/>
    <w:rsid w:val="0004731A"/>
    <w:rsid w:val="0004743E"/>
    <w:rsid w:val="000475F6"/>
    <w:rsid w:val="00047737"/>
    <w:rsid w:val="000477E4"/>
    <w:rsid w:val="00047857"/>
    <w:rsid w:val="00047FBE"/>
    <w:rsid w:val="00047FCB"/>
    <w:rsid w:val="000503DE"/>
    <w:rsid w:val="0005086C"/>
    <w:rsid w:val="00050929"/>
    <w:rsid w:val="00050E8C"/>
    <w:rsid w:val="00050EC4"/>
    <w:rsid w:val="00050F35"/>
    <w:rsid w:val="00051105"/>
    <w:rsid w:val="000512C1"/>
    <w:rsid w:val="000514EC"/>
    <w:rsid w:val="000516DF"/>
    <w:rsid w:val="000517EF"/>
    <w:rsid w:val="00051E5D"/>
    <w:rsid w:val="00051F45"/>
    <w:rsid w:val="000521AF"/>
    <w:rsid w:val="00052549"/>
    <w:rsid w:val="00052794"/>
    <w:rsid w:val="00052921"/>
    <w:rsid w:val="000529E9"/>
    <w:rsid w:val="00053857"/>
    <w:rsid w:val="000538F1"/>
    <w:rsid w:val="000539E0"/>
    <w:rsid w:val="00053AE2"/>
    <w:rsid w:val="00053D3E"/>
    <w:rsid w:val="0005438A"/>
    <w:rsid w:val="000545B8"/>
    <w:rsid w:val="00054758"/>
    <w:rsid w:val="00054CCC"/>
    <w:rsid w:val="00054F38"/>
    <w:rsid w:val="00055232"/>
    <w:rsid w:val="00055574"/>
    <w:rsid w:val="000558A8"/>
    <w:rsid w:val="00055AA5"/>
    <w:rsid w:val="00055B7E"/>
    <w:rsid w:val="00055CC5"/>
    <w:rsid w:val="00055E53"/>
    <w:rsid w:val="000561A3"/>
    <w:rsid w:val="00056459"/>
    <w:rsid w:val="00056C59"/>
    <w:rsid w:val="00056CF4"/>
    <w:rsid w:val="00056F12"/>
    <w:rsid w:val="0005706E"/>
    <w:rsid w:val="000571AB"/>
    <w:rsid w:val="000576F2"/>
    <w:rsid w:val="0005785E"/>
    <w:rsid w:val="00057D2D"/>
    <w:rsid w:val="00057DB5"/>
    <w:rsid w:val="000603DE"/>
    <w:rsid w:val="000605C3"/>
    <w:rsid w:val="000607BB"/>
    <w:rsid w:val="000607E9"/>
    <w:rsid w:val="000609F8"/>
    <w:rsid w:val="00061025"/>
    <w:rsid w:val="000612FD"/>
    <w:rsid w:val="00061322"/>
    <w:rsid w:val="000613DB"/>
    <w:rsid w:val="000615DC"/>
    <w:rsid w:val="000616C4"/>
    <w:rsid w:val="00061CAA"/>
    <w:rsid w:val="00061CEE"/>
    <w:rsid w:val="00061EC0"/>
    <w:rsid w:val="00061ED8"/>
    <w:rsid w:val="00061F21"/>
    <w:rsid w:val="000622A7"/>
    <w:rsid w:val="000622FB"/>
    <w:rsid w:val="0006237C"/>
    <w:rsid w:val="00062876"/>
    <w:rsid w:val="00062CBE"/>
    <w:rsid w:val="0006394E"/>
    <w:rsid w:val="00063A25"/>
    <w:rsid w:val="00063C99"/>
    <w:rsid w:val="0006401C"/>
    <w:rsid w:val="00064373"/>
    <w:rsid w:val="000647A8"/>
    <w:rsid w:val="000647CD"/>
    <w:rsid w:val="00064BCA"/>
    <w:rsid w:val="00064F72"/>
    <w:rsid w:val="0006558C"/>
    <w:rsid w:val="0006566E"/>
    <w:rsid w:val="00065BC6"/>
    <w:rsid w:val="00065E45"/>
    <w:rsid w:val="0006658E"/>
    <w:rsid w:val="000667EA"/>
    <w:rsid w:val="00066DBA"/>
    <w:rsid w:val="00066DE2"/>
    <w:rsid w:val="00067280"/>
    <w:rsid w:val="000673DD"/>
    <w:rsid w:val="0006760F"/>
    <w:rsid w:val="000677CC"/>
    <w:rsid w:val="00067A99"/>
    <w:rsid w:val="000702E7"/>
    <w:rsid w:val="00070492"/>
    <w:rsid w:val="00070639"/>
    <w:rsid w:val="00070A0F"/>
    <w:rsid w:val="00070D6A"/>
    <w:rsid w:val="00070F16"/>
    <w:rsid w:val="00070FF2"/>
    <w:rsid w:val="000713B2"/>
    <w:rsid w:val="0007160E"/>
    <w:rsid w:val="00071774"/>
    <w:rsid w:val="000717CC"/>
    <w:rsid w:val="00071BB3"/>
    <w:rsid w:val="0007209A"/>
    <w:rsid w:val="000723D4"/>
    <w:rsid w:val="0007250B"/>
    <w:rsid w:val="00072B50"/>
    <w:rsid w:val="000734DD"/>
    <w:rsid w:val="00073DC0"/>
    <w:rsid w:val="00073F70"/>
    <w:rsid w:val="000740B5"/>
    <w:rsid w:val="0007419D"/>
    <w:rsid w:val="0007430F"/>
    <w:rsid w:val="000743C8"/>
    <w:rsid w:val="00074675"/>
    <w:rsid w:val="0007545C"/>
    <w:rsid w:val="00075C3F"/>
    <w:rsid w:val="00075F1F"/>
    <w:rsid w:val="00075FB4"/>
    <w:rsid w:val="00076785"/>
    <w:rsid w:val="0007687D"/>
    <w:rsid w:val="00076AF9"/>
    <w:rsid w:val="00076B75"/>
    <w:rsid w:val="00076BDC"/>
    <w:rsid w:val="00076D91"/>
    <w:rsid w:val="00077063"/>
    <w:rsid w:val="000770C5"/>
    <w:rsid w:val="0007717E"/>
    <w:rsid w:val="00077776"/>
    <w:rsid w:val="00077937"/>
    <w:rsid w:val="00077F63"/>
    <w:rsid w:val="00077F8F"/>
    <w:rsid w:val="0008015D"/>
    <w:rsid w:val="00080276"/>
    <w:rsid w:val="000802DE"/>
    <w:rsid w:val="000806DE"/>
    <w:rsid w:val="00080899"/>
    <w:rsid w:val="0008098D"/>
    <w:rsid w:val="00080DD7"/>
    <w:rsid w:val="00080F48"/>
    <w:rsid w:val="00081265"/>
    <w:rsid w:val="00081647"/>
    <w:rsid w:val="000817DB"/>
    <w:rsid w:val="00081892"/>
    <w:rsid w:val="000819B9"/>
    <w:rsid w:val="00081AC3"/>
    <w:rsid w:val="00081D43"/>
    <w:rsid w:val="000821AE"/>
    <w:rsid w:val="00082347"/>
    <w:rsid w:val="000825E6"/>
    <w:rsid w:val="00082E35"/>
    <w:rsid w:val="00082E9C"/>
    <w:rsid w:val="00082F9C"/>
    <w:rsid w:val="00082FFF"/>
    <w:rsid w:val="000836A9"/>
    <w:rsid w:val="000838B2"/>
    <w:rsid w:val="00083C1C"/>
    <w:rsid w:val="00083F6B"/>
    <w:rsid w:val="00084D89"/>
    <w:rsid w:val="00084FC1"/>
    <w:rsid w:val="00085003"/>
    <w:rsid w:val="0008569A"/>
    <w:rsid w:val="000856C5"/>
    <w:rsid w:val="0008571B"/>
    <w:rsid w:val="0008584E"/>
    <w:rsid w:val="00085B60"/>
    <w:rsid w:val="00085BFE"/>
    <w:rsid w:val="00085CED"/>
    <w:rsid w:val="00085D0E"/>
    <w:rsid w:val="00086278"/>
    <w:rsid w:val="00086280"/>
    <w:rsid w:val="00086353"/>
    <w:rsid w:val="0008644D"/>
    <w:rsid w:val="00086B16"/>
    <w:rsid w:val="00086DAE"/>
    <w:rsid w:val="0008731C"/>
    <w:rsid w:val="000874A2"/>
    <w:rsid w:val="000874F9"/>
    <w:rsid w:val="000876FB"/>
    <w:rsid w:val="00087D9E"/>
    <w:rsid w:val="00087E6F"/>
    <w:rsid w:val="00090138"/>
    <w:rsid w:val="00090320"/>
    <w:rsid w:val="000903B0"/>
    <w:rsid w:val="00090592"/>
    <w:rsid w:val="00090709"/>
    <w:rsid w:val="000909E4"/>
    <w:rsid w:val="00090BED"/>
    <w:rsid w:val="000910E2"/>
    <w:rsid w:val="000914F3"/>
    <w:rsid w:val="000917CC"/>
    <w:rsid w:val="00091942"/>
    <w:rsid w:val="0009198D"/>
    <w:rsid w:val="00091B5F"/>
    <w:rsid w:val="00091BB0"/>
    <w:rsid w:val="00091D23"/>
    <w:rsid w:val="0009268A"/>
    <w:rsid w:val="00092879"/>
    <w:rsid w:val="00092A45"/>
    <w:rsid w:val="00092CAD"/>
    <w:rsid w:val="00093024"/>
    <w:rsid w:val="000935A3"/>
    <w:rsid w:val="00093F8F"/>
    <w:rsid w:val="000941B0"/>
    <w:rsid w:val="00094562"/>
    <w:rsid w:val="000946CD"/>
    <w:rsid w:val="00094A1B"/>
    <w:rsid w:val="00094B9B"/>
    <w:rsid w:val="00094FCE"/>
    <w:rsid w:val="000952DB"/>
    <w:rsid w:val="00095496"/>
    <w:rsid w:val="00095B89"/>
    <w:rsid w:val="00095F91"/>
    <w:rsid w:val="0009612C"/>
    <w:rsid w:val="00096566"/>
    <w:rsid w:val="00096A32"/>
    <w:rsid w:val="00096D7C"/>
    <w:rsid w:val="00096DE4"/>
    <w:rsid w:val="0009712E"/>
    <w:rsid w:val="00097A80"/>
    <w:rsid w:val="00097B29"/>
    <w:rsid w:val="00097C48"/>
    <w:rsid w:val="00097F0E"/>
    <w:rsid w:val="00097F7D"/>
    <w:rsid w:val="000A0143"/>
    <w:rsid w:val="000A049B"/>
    <w:rsid w:val="000A0743"/>
    <w:rsid w:val="000A088C"/>
    <w:rsid w:val="000A08F6"/>
    <w:rsid w:val="000A1649"/>
    <w:rsid w:val="000A167F"/>
    <w:rsid w:val="000A1B83"/>
    <w:rsid w:val="000A1C46"/>
    <w:rsid w:val="000A1E2E"/>
    <w:rsid w:val="000A203A"/>
    <w:rsid w:val="000A2067"/>
    <w:rsid w:val="000A232C"/>
    <w:rsid w:val="000A29C5"/>
    <w:rsid w:val="000A2A9C"/>
    <w:rsid w:val="000A2D12"/>
    <w:rsid w:val="000A2E62"/>
    <w:rsid w:val="000A31B7"/>
    <w:rsid w:val="000A3200"/>
    <w:rsid w:val="000A324A"/>
    <w:rsid w:val="000A3403"/>
    <w:rsid w:val="000A36D7"/>
    <w:rsid w:val="000A3984"/>
    <w:rsid w:val="000A3AA3"/>
    <w:rsid w:val="000A3C14"/>
    <w:rsid w:val="000A3E3E"/>
    <w:rsid w:val="000A41B5"/>
    <w:rsid w:val="000A4245"/>
    <w:rsid w:val="000A4525"/>
    <w:rsid w:val="000A45EA"/>
    <w:rsid w:val="000A4730"/>
    <w:rsid w:val="000A4A5B"/>
    <w:rsid w:val="000A4B4C"/>
    <w:rsid w:val="000A5282"/>
    <w:rsid w:val="000A53B7"/>
    <w:rsid w:val="000A58E7"/>
    <w:rsid w:val="000A5C66"/>
    <w:rsid w:val="000A623A"/>
    <w:rsid w:val="000A6259"/>
    <w:rsid w:val="000A67B4"/>
    <w:rsid w:val="000A6924"/>
    <w:rsid w:val="000A69F5"/>
    <w:rsid w:val="000A6A08"/>
    <w:rsid w:val="000A6CB6"/>
    <w:rsid w:val="000A6DE0"/>
    <w:rsid w:val="000A6EFA"/>
    <w:rsid w:val="000A6FBC"/>
    <w:rsid w:val="000A7308"/>
    <w:rsid w:val="000A7645"/>
    <w:rsid w:val="000A76DA"/>
    <w:rsid w:val="000A7AC4"/>
    <w:rsid w:val="000B06F3"/>
    <w:rsid w:val="000B0918"/>
    <w:rsid w:val="000B0A07"/>
    <w:rsid w:val="000B0E9A"/>
    <w:rsid w:val="000B0FE8"/>
    <w:rsid w:val="000B1140"/>
    <w:rsid w:val="000B1832"/>
    <w:rsid w:val="000B1ABA"/>
    <w:rsid w:val="000B1ACF"/>
    <w:rsid w:val="000B1D53"/>
    <w:rsid w:val="000B1ECD"/>
    <w:rsid w:val="000B1F45"/>
    <w:rsid w:val="000B2443"/>
    <w:rsid w:val="000B248A"/>
    <w:rsid w:val="000B26D9"/>
    <w:rsid w:val="000B2BE1"/>
    <w:rsid w:val="000B2CC4"/>
    <w:rsid w:val="000B2DD8"/>
    <w:rsid w:val="000B332D"/>
    <w:rsid w:val="000B3485"/>
    <w:rsid w:val="000B3537"/>
    <w:rsid w:val="000B3A09"/>
    <w:rsid w:val="000B3D7F"/>
    <w:rsid w:val="000B424E"/>
    <w:rsid w:val="000B4443"/>
    <w:rsid w:val="000B4866"/>
    <w:rsid w:val="000B48B5"/>
    <w:rsid w:val="000B48BA"/>
    <w:rsid w:val="000B4AE3"/>
    <w:rsid w:val="000B4C71"/>
    <w:rsid w:val="000B4E1B"/>
    <w:rsid w:val="000B4E48"/>
    <w:rsid w:val="000B4E96"/>
    <w:rsid w:val="000B616C"/>
    <w:rsid w:val="000B666D"/>
    <w:rsid w:val="000B66E0"/>
    <w:rsid w:val="000B6907"/>
    <w:rsid w:val="000B6B22"/>
    <w:rsid w:val="000B6B2A"/>
    <w:rsid w:val="000B6C58"/>
    <w:rsid w:val="000B6E81"/>
    <w:rsid w:val="000B6F5C"/>
    <w:rsid w:val="000B7135"/>
    <w:rsid w:val="000B71DB"/>
    <w:rsid w:val="000B72DE"/>
    <w:rsid w:val="000B7448"/>
    <w:rsid w:val="000B7654"/>
    <w:rsid w:val="000B7686"/>
    <w:rsid w:val="000B7A10"/>
    <w:rsid w:val="000B7C12"/>
    <w:rsid w:val="000B7D55"/>
    <w:rsid w:val="000B7E94"/>
    <w:rsid w:val="000C006B"/>
    <w:rsid w:val="000C009B"/>
    <w:rsid w:val="000C090D"/>
    <w:rsid w:val="000C0EE1"/>
    <w:rsid w:val="000C128A"/>
    <w:rsid w:val="000C1892"/>
    <w:rsid w:val="000C196B"/>
    <w:rsid w:val="000C1B00"/>
    <w:rsid w:val="000C1DDD"/>
    <w:rsid w:val="000C1DEE"/>
    <w:rsid w:val="000C1F3D"/>
    <w:rsid w:val="000C2051"/>
    <w:rsid w:val="000C2588"/>
    <w:rsid w:val="000C2885"/>
    <w:rsid w:val="000C29D4"/>
    <w:rsid w:val="000C2A84"/>
    <w:rsid w:val="000C2AC8"/>
    <w:rsid w:val="000C2CB2"/>
    <w:rsid w:val="000C2E26"/>
    <w:rsid w:val="000C2F5A"/>
    <w:rsid w:val="000C3036"/>
    <w:rsid w:val="000C30C4"/>
    <w:rsid w:val="000C30EA"/>
    <w:rsid w:val="000C379B"/>
    <w:rsid w:val="000C38EE"/>
    <w:rsid w:val="000C39EA"/>
    <w:rsid w:val="000C3C7E"/>
    <w:rsid w:val="000C4013"/>
    <w:rsid w:val="000C42CD"/>
    <w:rsid w:val="000C43C9"/>
    <w:rsid w:val="000C4720"/>
    <w:rsid w:val="000C47EF"/>
    <w:rsid w:val="000C4FEA"/>
    <w:rsid w:val="000C50F1"/>
    <w:rsid w:val="000C570B"/>
    <w:rsid w:val="000C5A5D"/>
    <w:rsid w:val="000C5C27"/>
    <w:rsid w:val="000C5C34"/>
    <w:rsid w:val="000C5C44"/>
    <w:rsid w:val="000C5D49"/>
    <w:rsid w:val="000C5F14"/>
    <w:rsid w:val="000C5F6E"/>
    <w:rsid w:val="000C60EA"/>
    <w:rsid w:val="000C619F"/>
    <w:rsid w:val="000C61C0"/>
    <w:rsid w:val="000C620A"/>
    <w:rsid w:val="000C65D4"/>
    <w:rsid w:val="000C65D7"/>
    <w:rsid w:val="000C6AD1"/>
    <w:rsid w:val="000C6ED9"/>
    <w:rsid w:val="000C71A2"/>
    <w:rsid w:val="000C72DD"/>
    <w:rsid w:val="000C7D26"/>
    <w:rsid w:val="000C7E24"/>
    <w:rsid w:val="000D04F4"/>
    <w:rsid w:val="000D0668"/>
    <w:rsid w:val="000D0814"/>
    <w:rsid w:val="000D0869"/>
    <w:rsid w:val="000D0C30"/>
    <w:rsid w:val="000D0E5E"/>
    <w:rsid w:val="000D106F"/>
    <w:rsid w:val="000D1187"/>
    <w:rsid w:val="000D1208"/>
    <w:rsid w:val="000D1A00"/>
    <w:rsid w:val="000D1BCD"/>
    <w:rsid w:val="000D1EDD"/>
    <w:rsid w:val="000D24B6"/>
    <w:rsid w:val="000D267C"/>
    <w:rsid w:val="000D26DF"/>
    <w:rsid w:val="000D28C4"/>
    <w:rsid w:val="000D2992"/>
    <w:rsid w:val="000D2EB5"/>
    <w:rsid w:val="000D2F8B"/>
    <w:rsid w:val="000D2FA6"/>
    <w:rsid w:val="000D2FC8"/>
    <w:rsid w:val="000D3335"/>
    <w:rsid w:val="000D3B93"/>
    <w:rsid w:val="000D4DE5"/>
    <w:rsid w:val="000D4FEA"/>
    <w:rsid w:val="000D5097"/>
    <w:rsid w:val="000D5B66"/>
    <w:rsid w:val="000D5BE7"/>
    <w:rsid w:val="000D5BF0"/>
    <w:rsid w:val="000D5CAC"/>
    <w:rsid w:val="000D5D60"/>
    <w:rsid w:val="000D60D3"/>
    <w:rsid w:val="000D6A46"/>
    <w:rsid w:val="000D6AB6"/>
    <w:rsid w:val="000D6CA9"/>
    <w:rsid w:val="000D6D9B"/>
    <w:rsid w:val="000D6E1B"/>
    <w:rsid w:val="000D6EDC"/>
    <w:rsid w:val="000D6FD9"/>
    <w:rsid w:val="000D74E9"/>
    <w:rsid w:val="000D77A1"/>
    <w:rsid w:val="000D7C2C"/>
    <w:rsid w:val="000E09F1"/>
    <w:rsid w:val="000E0A92"/>
    <w:rsid w:val="000E11BE"/>
    <w:rsid w:val="000E12C3"/>
    <w:rsid w:val="000E13E9"/>
    <w:rsid w:val="000E1615"/>
    <w:rsid w:val="000E1A54"/>
    <w:rsid w:val="000E1A68"/>
    <w:rsid w:val="000E1E23"/>
    <w:rsid w:val="000E1E9F"/>
    <w:rsid w:val="000E214A"/>
    <w:rsid w:val="000E2D6D"/>
    <w:rsid w:val="000E3120"/>
    <w:rsid w:val="000E3472"/>
    <w:rsid w:val="000E35AD"/>
    <w:rsid w:val="000E3A3F"/>
    <w:rsid w:val="000E3A62"/>
    <w:rsid w:val="000E3BD8"/>
    <w:rsid w:val="000E3C7E"/>
    <w:rsid w:val="000E3CB3"/>
    <w:rsid w:val="000E40DE"/>
    <w:rsid w:val="000E4279"/>
    <w:rsid w:val="000E42DB"/>
    <w:rsid w:val="000E4863"/>
    <w:rsid w:val="000E4A56"/>
    <w:rsid w:val="000E4CF9"/>
    <w:rsid w:val="000E52CB"/>
    <w:rsid w:val="000E55DD"/>
    <w:rsid w:val="000E5687"/>
    <w:rsid w:val="000E56D7"/>
    <w:rsid w:val="000E5877"/>
    <w:rsid w:val="000E5FC0"/>
    <w:rsid w:val="000E61CA"/>
    <w:rsid w:val="000E6246"/>
    <w:rsid w:val="000E646B"/>
    <w:rsid w:val="000E653F"/>
    <w:rsid w:val="000E6815"/>
    <w:rsid w:val="000E6D21"/>
    <w:rsid w:val="000E6FB4"/>
    <w:rsid w:val="000E7311"/>
    <w:rsid w:val="000E741B"/>
    <w:rsid w:val="000E75A7"/>
    <w:rsid w:val="000E7870"/>
    <w:rsid w:val="000E7900"/>
    <w:rsid w:val="000E7979"/>
    <w:rsid w:val="000F013D"/>
    <w:rsid w:val="000F02B2"/>
    <w:rsid w:val="000F03EB"/>
    <w:rsid w:val="000F0D69"/>
    <w:rsid w:val="000F0E24"/>
    <w:rsid w:val="000F0F05"/>
    <w:rsid w:val="000F1056"/>
    <w:rsid w:val="000F19FD"/>
    <w:rsid w:val="000F1CB3"/>
    <w:rsid w:val="000F20F7"/>
    <w:rsid w:val="000F242F"/>
    <w:rsid w:val="000F24A4"/>
    <w:rsid w:val="000F24CC"/>
    <w:rsid w:val="000F275D"/>
    <w:rsid w:val="000F29B1"/>
    <w:rsid w:val="000F2A03"/>
    <w:rsid w:val="000F2CB6"/>
    <w:rsid w:val="000F2D08"/>
    <w:rsid w:val="000F2E17"/>
    <w:rsid w:val="000F2E7C"/>
    <w:rsid w:val="000F31CA"/>
    <w:rsid w:val="000F3201"/>
    <w:rsid w:val="000F3285"/>
    <w:rsid w:val="000F397F"/>
    <w:rsid w:val="000F3C27"/>
    <w:rsid w:val="000F3D15"/>
    <w:rsid w:val="000F3F09"/>
    <w:rsid w:val="000F40CF"/>
    <w:rsid w:val="000F4140"/>
    <w:rsid w:val="000F437D"/>
    <w:rsid w:val="000F4849"/>
    <w:rsid w:val="000F4C1E"/>
    <w:rsid w:val="000F4FCC"/>
    <w:rsid w:val="000F5570"/>
    <w:rsid w:val="000F579D"/>
    <w:rsid w:val="000F627D"/>
    <w:rsid w:val="000F62FB"/>
    <w:rsid w:val="000F63B0"/>
    <w:rsid w:val="000F6593"/>
    <w:rsid w:val="000F65E3"/>
    <w:rsid w:val="000F664C"/>
    <w:rsid w:val="000F6DB8"/>
    <w:rsid w:val="000F6E06"/>
    <w:rsid w:val="000F6F99"/>
    <w:rsid w:val="000F7184"/>
    <w:rsid w:val="000F718B"/>
    <w:rsid w:val="000F73E9"/>
    <w:rsid w:val="000F7659"/>
    <w:rsid w:val="000F78F7"/>
    <w:rsid w:val="000F7A96"/>
    <w:rsid w:val="000F7CF8"/>
    <w:rsid w:val="000F7ECD"/>
    <w:rsid w:val="000F7FCC"/>
    <w:rsid w:val="00100117"/>
    <w:rsid w:val="00100284"/>
    <w:rsid w:val="001002C9"/>
    <w:rsid w:val="001003DA"/>
    <w:rsid w:val="001004DF"/>
    <w:rsid w:val="00100535"/>
    <w:rsid w:val="00100738"/>
    <w:rsid w:val="00100E32"/>
    <w:rsid w:val="00100F89"/>
    <w:rsid w:val="00101045"/>
    <w:rsid w:val="001011B4"/>
    <w:rsid w:val="0010126F"/>
    <w:rsid w:val="00101EBD"/>
    <w:rsid w:val="00102067"/>
    <w:rsid w:val="001025CC"/>
    <w:rsid w:val="00102996"/>
    <w:rsid w:val="00102D95"/>
    <w:rsid w:val="00102E1D"/>
    <w:rsid w:val="00103015"/>
    <w:rsid w:val="00103244"/>
    <w:rsid w:val="00103953"/>
    <w:rsid w:val="00103D50"/>
    <w:rsid w:val="00103E4C"/>
    <w:rsid w:val="00103ED3"/>
    <w:rsid w:val="00103FE3"/>
    <w:rsid w:val="0010419D"/>
    <w:rsid w:val="001041AC"/>
    <w:rsid w:val="001041DA"/>
    <w:rsid w:val="0010423E"/>
    <w:rsid w:val="00104762"/>
    <w:rsid w:val="001047A9"/>
    <w:rsid w:val="00104895"/>
    <w:rsid w:val="00104C46"/>
    <w:rsid w:val="00104DE3"/>
    <w:rsid w:val="001050B5"/>
    <w:rsid w:val="001054AE"/>
    <w:rsid w:val="00105634"/>
    <w:rsid w:val="001060C8"/>
    <w:rsid w:val="001061FC"/>
    <w:rsid w:val="00106250"/>
    <w:rsid w:val="00106336"/>
    <w:rsid w:val="001066F2"/>
    <w:rsid w:val="0010674C"/>
    <w:rsid w:val="00106B04"/>
    <w:rsid w:val="00106EFB"/>
    <w:rsid w:val="001070F4"/>
    <w:rsid w:val="00107304"/>
    <w:rsid w:val="00107625"/>
    <w:rsid w:val="00107C91"/>
    <w:rsid w:val="00107D40"/>
    <w:rsid w:val="001102C3"/>
    <w:rsid w:val="0011032C"/>
    <w:rsid w:val="00110434"/>
    <w:rsid w:val="00110D25"/>
    <w:rsid w:val="00110D7B"/>
    <w:rsid w:val="00110E05"/>
    <w:rsid w:val="00110E06"/>
    <w:rsid w:val="001114A8"/>
    <w:rsid w:val="00111730"/>
    <w:rsid w:val="0011182D"/>
    <w:rsid w:val="00111AE1"/>
    <w:rsid w:val="00111C8A"/>
    <w:rsid w:val="00111EB7"/>
    <w:rsid w:val="0011207E"/>
    <w:rsid w:val="00112447"/>
    <w:rsid w:val="00112784"/>
    <w:rsid w:val="00112A8B"/>
    <w:rsid w:val="00112ADB"/>
    <w:rsid w:val="001132EB"/>
    <w:rsid w:val="001132ED"/>
    <w:rsid w:val="00113320"/>
    <w:rsid w:val="0011336B"/>
    <w:rsid w:val="001139A0"/>
    <w:rsid w:val="00113E44"/>
    <w:rsid w:val="00113FB5"/>
    <w:rsid w:val="00114013"/>
    <w:rsid w:val="0011403B"/>
    <w:rsid w:val="0011408F"/>
    <w:rsid w:val="0011476D"/>
    <w:rsid w:val="00114903"/>
    <w:rsid w:val="00114B3F"/>
    <w:rsid w:val="00114C5A"/>
    <w:rsid w:val="00114E5A"/>
    <w:rsid w:val="00114F3B"/>
    <w:rsid w:val="0011508C"/>
    <w:rsid w:val="00115263"/>
    <w:rsid w:val="001153EB"/>
    <w:rsid w:val="0011573E"/>
    <w:rsid w:val="0011575F"/>
    <w:rsid w:val="00115D52"/>
    <w:rsid w:val="00115D61"/>
    <w:rsid w:val="00115F84"/>
    <w:rsid w:val="00116149"/>
    <w:rsid w:val="00116E6E"/>
    <w:rsid w:val="001171FB"/>
    <w:rsid w:val="001173EA"/>
    <w:rsid w:val="001174A5"/>
    <w:rsid w:val="001174C0"/>
    <w:rsid w:val="00117724"/>
    <w:rsid w:val="00117783"/>
    <w:rsid w:val="00117D9D"/>
    <w:rsid w:val="00117EB7"/>
    <w:rsid w:val="00117F7A"/>
    <w:rsid w:val="0012018F"/>
    <w:rsid w:val="0012038D"/>
    <w:rsid w:val="001208E1"/>
    <w:rsid w:val="001210F8"/>
    <w:rsid w:val="0012124D"/>
    <w:rsid w:val="001212D4"/>
    <w:rsid w:val="0012146E"/>
    <w:rsid w:val="001215A8"/>
    <w:rsid w:val="00121684"/>
    <w:rsid w:val="00121F92"/>
    <w:rsid w:val="00122473"/>
    <w:rsid w:val="00122AD8"/>
    <w:rsid w:val="00122AE1"/>
    <w:rsid w:val="00122AF3"/>
    <w:rsid w:val="00122EC6"/>
    <w:rsid w:val="0012327A"/>
    <w:rsid w:val="0012355F"/>
    <w:rsid w:val="00123761"/>
    <w:rsid w:val="00123CF4"/>
    <w:rsid w:val="00123D69"/>
    <w:rsid w:val="00124347"/>
    <w:rsid w:val="00124508"/>
    <w:rsid w:val="0012481A"/>
    <w:rsid w:val="0012491D"/>
    <w:rsid w:val="00124C49"/>
    <w:rsid w:val="00125079"/>
    <w:rsid w:val="00125452"/>
    <w:rsid w:val="0012557F"/>
    <w:rsid w:val="001256AA"/>
    <w:rsid w:val="001257E5"/>
    <w:rsid w:val="001258E1"/>
    <w:rsid w:val="00125AC5"/>
    <w:rsid w:val="00125B32"/>
    <w:rsid w:val="0012628E"/>
    <w:rsid w:val="00126425"/>
    <w:rsid w:val="001265F8"/>
    <w:rsid w:val="001266B3"/>
    <w:rsid w:val="0012673E"/>
    <w:rsid w:val="00126D72"/>
    <w:rsid w:val="00126FBE"/>
    <w:rsid w:val="00127236"/>
    <w:rsid w:val="001272C0"/>
    <w:rsid w:val="001274F1"/>
    <w:rsid w:val="00127755"/>
    <w:rsid w:val="001277D0"/>
    <w:rsid w:val="00127E20"/>
    <w:rsid w:val="001305C8"/>
    <w:rsid w:val="0013062D"/>
    <w:rsid w:val="00130F2A"/>
    <w:rsid w:val="0013122E"/>
    <w:rsid w:val="001313BC"/>
    <w:rsid w:val="00131492"/>
    <w:rsid w:val="001315F5"/>
    <w:rsid w:val="00131A07"/>
    <w:rsid w:val="00131B30"/>
    <w:rsid w:val="00131BF4"/>
    <w:rsid w:val="00131E0D"/>
    <w:rsid w:val="0013209A"/>
    <w:rsid w:val="00132360"/>
    <w:rsid w:val="00132926"/>
    <w:rsid w:val="00133042"/>
    <w:rsid w:val="001332DE"/>
    <w:rsid w:val="001333D8"/>
    <w:rsid w:val="00133403"/>
    <w:rsid w:val="00133708"/>
    <w:rsid w:val="00133C5A"/>
    <w:rsid w:val="001344F8"/>
    <w:rsid w:val="00134546"/>
    <w:rsid w:val="0013482D"/>
    <w:rsid w:val="00134DFC"/>
    <w:rsid w:val="00134E7A"/>
    <w:rsid w:val="00135344"/>
    <w:rsid w:val="00135D1F"/>
    <w:rsid w:val="001361FE"/>
    <w:rsid w:val="0013635A"/>
    <w:rsid w:val="001363DC"/>
    <w:rsid w:val="00136524"/>
    <w:rsid w:val="00136764"/>
    <w:rsid w:val="0013692B"/>
    <w:rsid w:val="001369F5"/>
    <w:rsid w:val="00136D7D"/>
    <w:rsid w:val="00136E15"/>
    <w:rsid w:val="00136F11"/>
    <w:rsid w:val="00136F2F"/>
    <w:rsid w:val="00137311"/>
    <w:rsid w:val="001376BF"/>
    <w:rsid w:val="0013795E"/>
    <w:rsid w:val="00137A7A"/>
    <w:rsid w:val="00137DC3"/>
    <w:rsid w:val="00137E19"/>
    <w:rsid w:val="00137E46"/>
    <w:rsid w:val="00137F1E"/>
    <w:rsid w:val="00140062"/>
    <w:rsid w:val="001403E3"/>
    <w:rsid w:val="00140A94"/>
    <w:rsid w:val="00141012"/>
    <w:rsid w:val="0014122D"/>
    <w:rsid w:val="001414AC"/>
    <w:rsid w:val="00141781"/>
    <w:rsid w:val="00141F65"/>
    <w:rsid w:val="001421DC"/>
    <w:rsid w:val="00142218"/>
    <w:rsid w:val="001424D9"/>
    <w:rsid w:val="00142B15"/>
    <w:rsid w:val="001430AD"/>
    <w:rsid w:val="001430FE"/>
    <w:rsid w:val="001433AA"/>
    <w:rsid w:val="00143685"/>
    <w:rsid w:val="00143BD0"/>
    <w:rsid w:val="0014427F"/>
    <w:rsid w:val="001444D8"/>
    <w:rsid w:val="00144699"/>
    <w:rsid w:val="00145417"/>
    <w:rsid w:val="00145529"/>
    <w:rsid w:val="001457FF"/>
    <w:rsid w:val="00145A89"/>
    <w:rsid w:val="00145C7B"/>
    <w:rsid w:val="00145D7E"/>
    <w:rsid w:val="00145EE9"/>
    <w:rsid w:val="00145F0E"/>
    <w:rsid w:val="001461BD"/>
    <w:rsid w:val="0014641F"/>
    <w:rsid w:val="0014648A"/>
    <w:rsid w:val="001464C0"/>
    <w:rsid w:val="00146678"/>
    <w:rsid w:val="001468A1"/>
    <w:rsid w:val="00146FF6"/>
    <w:rsid w:val="001471D6"/>
    <w:rsid w:val="00147386"/>
    <w:rsid w:val="001475C9"/>
    <w:rsid w:val="00147883"/>
    <w:rsid w:val="00147AE2"/>
    <w:rsid w:val="00147C26"/>
    <w:rsid w:val="00147EE0"/>
    <w:rsid w:val="00147F3E"/>
    <w:rsid w:val="00150409"/>
    <w:rsid w:val="00150592"/>
    <w:rsid w:val="00150924"/>
    <w:rsid w:val="00150982"/>
    <w:rsid w:val="00150BE7"/>
    <w:rsid w:val="00150C63"/>
    <w:rsid w:val="00150E83"/>
    <w:rsid w:val="00150FF3"/>
    <w:rsid w:val="001512A7"/>
    <w:rsid w:val="00151543"/>
    <w:rsid w:val="00152428"/>
    <w:rsid w:val="0015259A"/>
    <w:rsid w:val="0015274E"/>
    <w:rsid w:val="00152B59"/>
    <w:rsid w:val="00152BF4"/>
    <w:rsid w:val="00153172"/>
    <w:rsid w:val="0015339D"/>
    <w:rsid w:val="00153518"/>
    <w:rsid w:val="001536C7"/>
    <w:rsid w:val="00153A3D"/>
    <w:rsid w:val="00153B7A"/>
    <w:rsid w:val="00153C6C"/>
    <w:rsid w:val="00153FB4"/>
    <w:rsid w:val="00154026"/>
    <w:rsid w:val="00154230"/>
    <w:rsid w:val="001546E3"/>
    <w:rsid w:val="00154902"/>
    <w:rsid w:val="00154928"/>
    <w:rsid w:val="0015493D"/>
    <w:rsid w:val="00154E1A"/>
    <w:rsid w:val="00155210"/>
    <w:rsid w:val="00155255"/>
    <w:rsid w:val="001554B4"/>
    <w:rsid w:val="0015551B"/>
    <w:rsid w:val="0015555A"/>
    <w:rsid w:val="001558CA"/>
    <w:rsid w:val="0015591D"/>
    <w:rsid w:val="00155B33"/>
    <w:rsid w:val="00155C09"/>
    <w:rsid w:val="00155C2D"/>
    <w:rsid w:val="00155C52"/>
    <w:rsid w:val="00155DE4"/>
    <w:rsid w:val="00155E93"/>
    <w:rsid w:val="001561B9"/>
    <w:rsid w:val="00156691"/>
    <w:rsid w:val="001569B2"/>
    <w:rsid w:val="00156CFD"/>
    <w:rsid w:val="00156EAE"/>
    <w:rsid w:val="00156EFF"/>
    <w:rsid w:val="00157027"/>
    <w:rsid w:val="0015702C"/>
    <w:rsid w:val="00157083"/>
    <w:rsid w:val="001573AB"/>
    <w:rsid w:val="00157550"/>
    <w:rsid w:val="00157661"/>
    <w:rsid w:val="00157FC4"/>
    <w:rsid w:val="00160114"/>
    <w:rsid w:val="00160559"/>
    <w:rsid w:val="0016059F"/>
    <w:rsid w:val="00160762"/>
    <w:rsid w:val="0016087C"/>
    <w:rsid w:val="00160D0A"/>
    <w:rsid w:val="00160D58"/>
    <w:rsid w:val="00160FB2"/>
    <w:rsid w:val="001611EE"/>
    <w:rsid w:val="0016129C"/>
    <w:rsid w:val="0016179A"/>
    <w:rsid w:val="0016199E"/>
    <w:rsid w:val="00161B11"/>
    <w:rsid w:val="00161BEB"/>
    <w:rsid w:val="00161EAD"/>
    <w:rsid w:val="00162111"/>
    <w:rsid w:val="001622CB"/>
    <w:rsid w:val="0016241F"/>
    <w:rsid w:val="001628C1"/>
    <w:rsid w:val="001629DC"/>
    <w:rsid w:val="00162BBD"/>
    <w:rsid w:val="00162BED"/>
    <w:rsid w:val="00162E27"/>
    <w:rsid w:val="00162EA9"/>
    <w:rsid w:val="001631D3"/>
    <w:rsid w:val="00163D63"/>
    <w:rsid w:val="00163D67"/>
    <w:rsid w:val="001642DB"/>
    <w:rsid w:val="00164382"/>
    <w:rsid w:val="00164552"/>
    <w:rsid w:val="0016492A"/>
    <w:rsid w:val="00164EB9"/>
    <w:rsid w:val="00164ECF"/>
    <w:rsid w:val="0016505D"/>
    <w:rsid w:val="00165425"/>
    <w:rsid w:val="00165735"/>
    <w:rsid w:val="00165DFD"/>
    <w:rsid w:val="00165EB7"/>
    <w:rsid w:val="00166023"/>
    <w:rsid w:val="00166097"/>
    <w:rsid w:val="0016611B"/>
    <w:rsid w:val="0016629A"/>
    <w:rsid w:val="00166552"/>
    <w:rsid w:val="001667D0"/>
    <w:rsid w:val="00166A1F"/>
    <w:rsid w:val="00167244"/>
    <w:rsid w:val="0016782E"/>
    <w:rsid w:val="00167A6A"/>
    <w:rsid w:val="00167D89"/>
    <w:rsid w:val="00167E4A"/>
    <w:rsid w:val="00167F95"/>
    <w:rsid w:val="0017000E"/>
    <w:rsid w:val="001700FE"/>
    <w:rsid w:val="0017023D"/>
    <w:rsid w:val="00170295"/>
    <w:rsid w:val="0017034A"/>
    <w:rsid w:val="00170392"/>
    <w:rsid w:val="00170592"/>
    <w:rsid w:val="0017059E"/>
    <w:rsid w:val="00170873"/>
    <w:rsid w:val="0017092E"/>
    <w:rsid w:val="00170A9C"/>
    <w:rsid w:val="00170AD2"/>
    <w:rsid w:val="00170D5C"/>
    <w:rsid w:val="001711F8"/>
    <w:rsid w:val="001718B3"/>
    <w:rsid w:val="00171F14"/>
    <w:rsid w:val="001720EC"/>
    <w:rsid w:val="00172801"/>
    <w:rsid w:val="00172A81"/>
    <w:rsid w:val="00172D85"/>
    <w:rsid w:val="00172DE4"/>
    <w:rsid w:val="00172E93"/>
    <w:rsid w:val="00172F47"/>
    <w:rsid w:val="00172FDB"/>
    <w:rsid w:val="0017345B"/>
    <w:rsid w:val="001734A9"/>
    <w:rsid w:val="00173751"/>
    <w:rsid w:val="001737D4"/>
    <w:rsid w:val="001739BE"/>
    <w:rsid w:val="00173CB7"/>
    <w:rsid w:val="00173E1A"/>
    <w:rsid w:val="00173F41"/>
    <w:rsid w:val="001744C9"/>
    <w:rsid w:val="001744CF"/>
    <w:rsid w:val="001747F5"/>
    <w:rsid w:val="00174894"/>
    <w:rsid w:val="00174BBB"/>
    <w:rsid w:val="0017501C"/>
    <w:rsid w:val="00175230"/>
    <w:rsid w:val="0017556B"/>
    <w:rsid w:val="00175730"/>
    <w:rsid w:val="00175A55"/>
    <w:rsid w:val="00175EF8"/>
    <w:rsid w:val="00176011"/>
    <w:rsid w:val="001762BC"/>
    <w:rsid w:val="00176500"/>
    <w:rsid w:val="00176D69"/>
    <w:rsid w:val="00176D84"/>
    <w:rsid w:val="00176F07"/>
    <w:rsid w:val="001771CF"/>
    <w:rsid w:val="00177475"/>
    <w:rsid w:val="001778BF"/>
    <w:rsid w:val="00177909"/>
    <w:rsid w:val="0017792D"/>
    <w:rsid w:val="00177BD7"/>
    <w:rsid w:val="00177DF0"/>
    <w:rsid w:val="001802DE"/>
    <w:rsid w:val="00180683"/>
    <w:rsid w:val="0018068D"/>
    <w:rsid w:val="00180C23"/>
    <w:rsid w:val="00180F88"/>
    <w:rsid w:val="00181415"/>
    <w:rsid w:val="001814D6"/>
    <w:rsid w:val="00181644"/>
    <w:rsid w:val="00181997"/>
    <w:rsid w:val="00181BB2"/>
    <w:rsid w:val="00181C99"/>
    <w:rsid w:val="00181FCE"/>
    <w:rsid w:val="0018202E"/>
    <w:rsid w:val="0018225B"/>
    <w:rsid w:val="00182534"/>
    <w:rsid w:val="0018253B"/>
    <w:rsid w:val="001829C1"/>
    <w:rsid w:val="00183147"/>
    <w:rsid w:val="0018338B"/>
    <w:rsid w:val="001833C8"/>
    <w:rsid w:val="00183764"/>
    <w:rsid w:val="0018398D"/>
    <w:rsid w:val="00183AD1"/>
    <w:rsid w:val="00183E1E"/>
    <w:rsid w:val="00184278"/>
    <w:rsid w:val="0018436D"/>
    <w:rsid w:val="00184711"/>
    <w:rsid w:val="0018471A"/>
    <w:rsid w:val="00184844"/>
    <w:rsid w:val="001849AB"/>
    <w:rsid w:val="00184ABB"/>
    <w:rsid w:val="00184ACE"/>
    <w:rsid w:val="00184B73"/>
    <w:rsid w:val="00184F6C"/>
    <w:rsid w:val="0018575C"/>
    <w:rsid w:val="00185978"/>
    <w:rsid w:val="001859F1"/>
    <w:rsid w:val="00185B3C"/>
    <w:rsid w:val="00185D4F"/>
    <w:rsid w:val="00185FB0"/>
    <w:rsid w:val="00186220"/>
    <w:rsid w:val="00186236"/>
    <w:rsid w:val="001863EF"/>
    <w:rsid w:val="0018657D"/>
    <w:rsid w:val="0018685D"/>
    <w:rsid w:val="00186AD0"/>
    <w:rsid w:val="00186C05"/>
    <w:rsid w:val="00186D97"/>
    <w:rsid w:val="00187036"/>
    <w:rsid w:val="0018707E"/>
    <w:rsid w:val="001876A5"/>
    <w:rsid w:val="00187A89"/>
    <w:rsid w:val="00187DF5"/>
    <w:rsid w:val="00187FBA"/>
    <w:rsid w:val="00190505"/>
    <w:rsid w:val="0019051B"/>
    <w:rsid w:val="00190BEF"/>
    <w:rsid w:val="00190C4F"/>
    <w:rsid w:val="00190E60"/>
    <w:rsid w:val="00190EE3"/>
    <w:rsid w:val="00190F67"/>
    <w:rsid w:val="00190FBE"/>
    <w:rsid w:val="001913F7"/>
    <w:rsid w:val="00191622"/>
    <w:rsid w:val="00191674"/>
    <w:rsid w:val="00191CE4"/>
    <w:rsid w:val="00191DC9"/>
    <w:rsid w:val="00191F73"/>
    <w:rsid w:val="0019231A"/>
    <w:rsid w:val="0019234D"/>
    <w:rsid w:val="001926A7"/>
    <w:rsid w:val="00192833"/>
    <w:rsid w:val="0019284E"/>
    <w:rsid w:val="00192947"/>
    <w:rsid w:val="001929D2"/>
    <w:rsid w:val="00192E21"/>
    <w:rsid w:val="00192E29"/>
    <w:rsid w:val="00193137"/>
    <w:rsid w:val="001931E6"/>
    <w:rsid w:val="00193298"/>
    <w:rsid w:val="00193BC1"/>
    <w:rsid w:val="00193F90"/>
    <w:rsid w:val="00193FEF"/>
    <w:rsid w:val="001941B9"/>
    <w:rsid w:val="0019448C"/>
    <w:rsid w:val="001944A9"/>
    <w:rsid w:val="001945C1"/>
    <w:rsid w:val="001947A0"/>
    <w:rsid w:val="00194C05"/>
    <w:rsid w:val="00194EB5"/>
    <w:rsid w:val="00194ED4"/>
    <w:rsid w:val="00194F31"/>
    <w:rsid w:val="00194FBB"/>
    <w:rsid w:val="00195257"/>
    <w:rsid w:val="00195771"/>
    <w:rsid w:val="00195F04"/>
    <w:rsid w:val="0019609C"/>
    <w:rsid w:val="001962B1"/>
    <w:rsid w:val="001963B0"/>
    <w:rsid w:val="001965BC"/>
    <w:rsid w:val="00196BCC"/>
    <w:rsid w:val="00197141"/>
    <w:rsid w:val="0019777C"/>
    <w:rsid w:val="0019793C"/>
    <w:rsid w:val="00197B8D"/>
    <w:rsid w:val="00197BF5"/>
    <w:rsid w:val="00197E57"/>
    <w:rsid w:val="001A0282"/>
    <w:rsid w:val="001A03C2"/>
    <w:rsid w:val="001A04B5"/>
    <w:rsid w:val="001A0E55"/>
    <w:rsid w:val="001A1B79"/>
    <w:rsid w:val="001A1E0C"/>
    <w:rsid w:val="001A1ED4"/>
    <w:rsid w:val="001A2197"/>
    <w:rsid w:val="001A23AE"/>
    <w:rsid w:val="001A23FF"/>
    <w:rsid w:val="001A257C"/>
    <w:rsid w:val="001A2A04"/>
    <w:rsid w:val="001A2BA7"/>
    <w:rsid w:val="001A2BD2"/>
    <w:rsid w:val="001A311F"/>
    <w:rsid w:val="001A3377"/>
    <w:rsid w:val="001A34EB"/>
    <w:rsid w:val="001A35D0"/>
    <w:rsid w:val="001A44B6"/>
    <w:rsid w:val="001A4805"/>
    <w:rsid w:val="001A484A"/>
    <w:rsid w:val="001A4C7E"/>
    <w:rsid w:val="001A4FE6"/>
    <w:rsid w:val="001A50A4"/>
    <w:rsid w:val="001A5FCA"/>
    <w:rsid w:val="001A6204"/>
    <w:rsid w:val="001A620B"/>
    <w:rsid w:val="001A639F"/>
    <w:rsid w:val="001A648B"/>
    <w:rsid w:val="001A68E2"/>
    <w:rsid w:val="001A6AFD"/>
    <w:rsid w:val="001A6B7D"/>
    <w:rsid w:val="001A6D98"/>
    <w:rsid w:val="001A6FB3"/>
    <w:rsid w:val="001A6FD2"/>
    <w:rsid w:val="001A724A"/>
    <w:rsid w:val="001A7612"/>
    <w:rsid w:val="001A76C0"/>
    <w:rsid w:val="001A77A2"/>
    <w:rsid w:val="001A7A9E"/>
    <w:rsid w:val="001A7CE0"/>
    <w:rsid w:val="001A7EB4"/>
    <w:rsid w:val="001A7F5B"/>
    <w:rsid w:val="001B00DC"/>
    <w:rsid w:val="001B01A0"/>
    <w:rsid w:val="001B02E5"/>
    <w:rsid w:val="001B0B54"/>
    <w:rsid w:val="001B0C52"/>
    <w:rsid w:val="001B0DD1"/>
    <w:rsid w:val="001B0F61"/>
    <w:rsid w:val="001B1523"/>
    <w:rsid w:val="001B1692"/>
    <w:rsid w:val="001B1D03"/>
    <w:rsid w:val="001B1FA3"/>
    <w:rsid w:val="001B2652"/>
    <w:rsid w:val="001B27BA"/>
    <w:rsid w:val="001B2968"/>
    <w:rsid w:val="001B2A04"/>
    <w:rsid w:val="001B2CE6"/>
    <w:rsid w:val="001B2EAA"/>
    <w:rsid w:val="001B2EE8"/>
    <w:rsid w:val="001B3032"/>
    <w:rsid w:val="001B30F5"/>
    <w:rsid w:val="001B3674"/>
    <w:rsid w:val="001B3690"/>
    <w:rsid w:val="001B36E3"/>
    <w:rsid w:val="001B37A3"/>
    <w:rsid w:val="001B3857"/>
    <w:rsid w:val="001B398E"/>
    <w:rsid w:val="001B3ADE"/>
    <w:rsid w:val="001B3CD4"/>
    <w:rsid w:val="001B3D68"/>
    <w:rsid w:val="001B3F58"/>
    <w:rsid w:val="001B41C4"/>
    <w:rsid w:val="001B4329"/>
    <w:rsid w:val="001B43EB"/>
    <w:rsid w:val="001B4718"/>
    <w:rsid w:val="001B489F"/>
    <w:rsid w:val="001B4D35"/>
    <w:rsid w:val="001B4FD7"/>
    <w:rsid w:val="001B502E"/>
    <w:rsid w:val="001B5134"/>
    <w:rsid w:val="001B5AAB"/>
    <w:rsid w:val="001B5AEC"/>
    <w:rsid w:val="001B5C3C"/>
    <w:rsid w:val="001B5E32"/>
    <w:rsid w:val="001B5F2B"/>
    <w:rsid w:val="001B6042"/>
    <w:rsid w:val="001B616E"/>
    <w:rsid w:val="001B65A7"/>
    <w:rsid w:val="001B6867"/>
    <w:rsid w:val="001B6973"/>
    <w:rsid w:val="001B6A70"/>
    <w:rsid w:val="001B7362"/>
    <w:rsid w:val="001B73F2"/>
    <w:rsid w:val="001B7910"/>
    <w:rsid w:val="001B79D9"/>
    <w:rsid w:val="001B7AFF"/>
    <w:rsid w:val="001B7B67"/>
    <w:rsid w:val="001B7ECB"/>
    <w:rsid w:val="001C00C3"/>
    <w:rsid w:val="001C0435"/>
    <w:rsid w:val="001C067E"/>
    <w:rsid w:val="001C06AB"/>
    <w:rsid w:val="001C0A1E"/>
    <w:rsid w:val="001C0C61"/>
    <w:rsid w:val="001C0CFB"/>
    <w:rsid w:val="001C0D61"/>
    <w:rsid w:val="001C0E5B"/>
    <w:rsid w:val="001C0EA8"/>
    <w:rsid w:val="001C0F02"/>
    <w:rsid w:val="001C130E"/>
    <w:rsid w:val="001C18B8"/>
    <w:rsid w:val="001C198E"/>
    <w:rsid w:val="001C1A26"/>
    <w:rsid w:val="001C1BC4"/>
    <w:rsid w:val="001C2633"/>
    <w:rsid w:val="001C2840"/>
    <w:rsid w:val="001C2A0E"/>
    <w:rsid w:val="001C2BF8"/>
    <w:rsid w:val="001C2E22"/>
    <w:rsid w:val="001C3182"/>
    <w:rsid w:val="001C3533"/>
    <w:rsid w:val="001C357F"/>
    <w:rsid w:val="001C3C46"/>
    <w:rsid w:val="001C3CF8"/>
    <w:rsid w:val="001C3D2C"/>
    <w:rsid w:val="001C3FBF"/>
    <w:rsid w:val="001C470C"/>
    <w:rsid w:val="001C4C5F"/>
    <w:rsid w:val="001C4FD3"/>
    <w:rsid w:val="001C53F1"/>
    <w:rsid w:val="001C5580"/>
    <w:rsid w:val="001C565E"/>
    <w:rsid w:val="001C57CB"/>
    <w:rsid w:val="001C57ED"/>
    <w:rsid w:val="001C5A14"/>
    <w:rsid w:val="001C5EDD"/>
    <w:rsid w:val="001C6228"/>
    <w:rsid w:val="001C6458"/>
    <w:rsid w:val="001C6461"/>
    <w:rsid w:val="001C6902"/>
    <w:rsid w:val="001C6DDD"/>
    <w:rsid w:val="001C73FC"/>
    <w:rsid w:val="001C7BA5"/>
    <w:rsid w:val="001C7BBE"/>
    <w:rsid w:val="001D030F"/>
    <w:rsid w:val="001D0365"/>
    <w:rsid w:val="001D06A4"/>
    <w:rsid w:val="001D0F1F"/>
    <w:rsid w:val="001D12F2"/>
    <w:rsid w:val="001D1570"/>
    <w:rsid w:val="001D18DD"/>
    <w:rsid w:val="001D1B14"/>
    <w:rsid w:val="001D1D7A"/>
    <w:rsid w:val="001D1F14"/>
    <w:rsid w:val="001D1FD6"/>
    <w:rsid w:val="001D2235"/>
    <w:rsid w:val="001D2294"/>
    <w:rsid w:val="001D23EC"/>
    <w:rsid w:val="001D2C6F"/>
    <w:rsid w:val="001D2DAA"/>
    <w:rsid w:val="001D316A"/>
    <w:rsid w:val="001D336E"/>
    <w:rsid w:val="001D3716"/>
    <w:rsid w:val="001D386B"/>
    <w:rsid w:val="001D3CAC"/>
    <w:rsid w:val="001D41D3"/>
    <w:rsid w:val="001D443F"/>
    <w:rsid w:val="001D4B2C"/>
    <w:rsid w:val="001D4DCA"/>
    <w:rsid w:val="001D4DD6"/>
    <w:rsid w:val="001D51B6"/>
    <w:rsid w:val="001D5AAC"/>
    <w:rsid w:val="001D6126"/>
    <w:rsid w:val="001D6362"/>
    <w:rsid w:val="001D637E"/>
    <w:rsid w:val="001D640B"/>
    <w:rsid w:val="001D64CF"/>
    <w:rsid w:val="001D6623"/>
    <w:rsid w:val="001D67C2"/>
    <w:rsid w:val="001D6CEC"/>
    <w:rsid w:val="001D6CEF"/>
    <w:rsid w:val="001D6DD8"/>
    <w:rsid w:val="001D6EAF"/>
    <w:rsid w:val="001D6EDD"/>
    <w:rsid w:val="001D6F67"/>
    <w:rsid w:val="001D7496"/>
    <w:rsid w:val="001D77EC"/>
    <w:rsid w:val="001D7891"/>
    <w:rsid w:val="001D78B7"/>
    <w:rsid w:val="001D7989"/>
    <w:rsid w:val="001D7BD9"/>
    <w:rsid w:val="001D7C14"/>
    <w:rsid w:val="001E04FE"/>
    <w:rsid w:val="001E0550"/>
    <w:rsid w:val="001E087E"/>
    <w:rsid w:val="001E11CB"/>
    <w:rsid w:val="001E150D"/>
    <w:rsid w:val="001E15A9"/>
    <w:rsid w:val="001E265B"/>
    <w:rsid w:val="001E29EA"/>
    <w:rsid w:val="001E2CCF"/>
    <w:rsid w:val="001E32A2"/>
    <w:rsid w:val="001E33D8"/>
    <w:rsid w:val="001E3497"/>
    <w:rsid w:val="001E34BE"/>
    <w:rsid w:val="001E34D1"/>
    <w:rsid w:val="001E3E07"/>
    <w:rsid w:val="001E4403"/>
    <w:rsid w:val="001E446A"/>
    <w:rsid w:val="001E493D"/>
    <w:rsid w:val="001E49FA"/>
    <w:rsid w:val="001E4CC3"/>
    <w:rsid w:val="001E4D4D"/>
    <w:rsid w:val="001E4F1C"/>
    <w:rsid w:val="001E522E"/>
    <w:rsid w:val="001E52C2"/>
    <w:rsid w:val="001E5310"/>
    <w:rsid w:val="001E54B4"/>
    <w:rsid w:val="001E56FB"/>
    <w:rsid w:val="001E5944"/>
    <w:rsid w:val="001E61DA"/>
    <w:rsid w:val="001E61E9"/>
    <w:rsid w:val="001E627F"/>
    <w:rsid w:val="001E63FE"/>
    <w:rsid w:val="001E64E9"/>
    <w:rsid w:val="001E6751"/>
    <w:rsid w:val="001E680E"/>
    <w:rsid w:val="001E6906"/>
    <w:rsid w:val="001E6B23"/>
    <w:rsid w:val="001E6C4E"/>
    <w:rsid w:val="001E6DBC"/>
    <w:rsid w:val="001E71D8"/>
    <w:rsid w:val="001E71EB"/>
    <w:rsid w:val="001E71FE"/>
    <w:rsid w:val="001E7A97"/>
    <w:rsid w:val="001E7B21"/>
    <w:rsid w:val="001E7B79"/>
    <w:rsid w:val="001E7C0A"/>
    <w:rsid w:val="001E7E91"/>
    <w:rsid w:val="001F01E9"/>
    <w:rsid w:val="001F033B"/>
    <w:rsid w:val="001F03BD"/>
    <w:rsid w:val="001F0B64"/>
    <w:rsid w:val="001F0B67"/>
    <w:rsid w:val="001F0D0E"/>
    <w:rsid w:val="001F112E"/>
    <w:rsid w:val="001F130A"/>
    <w:rsid w:val="001F1E66"/>
    <w:rsid w:val="001F1F93"/>
    <w:rsid w:val="001F229B"/>
    <w:rsid w:val="001F22C1"/>
    <w:rsid w:val="001F29A3"/>
    <w:rsid w:val="001F2C0C"/>
    <w:rsid w:val="001F2C91"/>
    <w:rsid w:val="001F2CD6"/>
    <w:rsid w:val="001F31A3"/>
    <w:rsid w:val="001F3335"/>
    <w:rsid w:val="001F338E"/>
    <w:rsid w:val="001F34AB"/>
    <w:rsid w:val="001F37E7"/>
    <w:rsid w:val="001F3844"/>
    <w:rsid w:val="001F3A38"/>
    <w:rsid w:val="001F3B66"/>
    <w:rsid w:val="001F3C10"/>
    <w:rsid w:val="001F3D55"/>
    <w:rsid w:val="001F40C1"/>
    <w:rsid w:val="001F41E5"/>
    <w:rsid w:val="001F4289"/>
    <w:rsid w:val="001F4463"/>
    <w:rsid w:val="001F4499"/>
    <w:rsid w:val="001F44C3"/>
    <w:rsid w:val="001F47D0"/>
    <w:rsid w:val="001F498B"/>
    <w:rsid w:val="001F4B91"/>
    <w:rsid w:val="001F4DDE"/>
    <w:rsid w:val="001F5034"/>
    <w:rsid w:val="001F5457"/>
    <w:rsid w:val="001F595E"/>
    <w:rsid w:val="001F59F1"/>
    <w:rsid w:val="001F5B00"/>
    <w:rsid w:val="001F605E"/>
    <w:rsid w:val="001F60ED"/>
    <w:rsid w:val="001F647C"/>
    <w:rsid w:val="001F653D"/>
    <w:rsid w:val="001F6622"/>
    <w:rsid w:val="001F67FF"/>
    <w:rsid w:val="001F695C"/>
    <w:rsid w:val="001F6D52"/>
    <w:rsid w:val="001F6E55"/>
    <w:rsid w:val="001F727D"/>
    <w:rsid w:val="001F733C"/>
    <w:rsid w:val="001F7529"/>
    <w:rsid w:val="001F7690"/>
    <w:rsid w:val="001F78A4"/>
    <w:rsid w:val="001F7A76"/>
    <w:rsid w:val="001F7B7E"/>
    <w:rsid w:val="00200015"/>
    <w:rsid w:val="0020002E"/>
    <w:rsid w:val="002008E2"/>
    <w:rsid w:val="00200978"/>
    <w:rsid w:val="002009E4"/>
    <w:rsid w:val="00200C6C"/>
    <w:rsid w:val="00200CC5"/>
    <w:rsid w:val="00200D3B"/>
    <w:rsid w:val="00201274"/>
    <w:rsid w:val="00201834"/>
    <w:rsid w:val="00202108"/>
    <w:rsid w:val="002022E0"/>
    <w:rsid w:val="0020237B"/>
    <w:rsid w:val="00202561"/>
    <w:rsid w:val="00202D15"/>
    <w:rsid w:val="00203527"/>
    <w:rsid w:val="00203570"/>
    <w:rsid w:val="00203663"/>
    <w:rsid w:val="002038AF"/>
    <w:rsid w:val="00203FB0"/>
    <w:rsid w:val="002040AB"/>
    <w:rsid w:val="002043A5"/>
    <w:rsid w:val="00204512"/>
    <w:rsid w:val="0020495F"/>
    <w:rsid w:val="00204DF7"/>
    <w:rsid w:val="00204E33"/>
    <w:rsid w:val="00205030"/>
    <w:rsid w:val="002054E4"/>
    <w:rsid w:val="00205B91"/>
    <w:rsid w:val="00205C90"/>
    <w:rsid w:val="00205E5B"/>
    <w:rsid w:val="00205E72"/>
    <w:rsid w:val="002061B2"/>
    <w:rsid w:val="00206257"/>
    <w:rsid w:val="0020655C"/>
    <w:rsid w:val="00206648"/>
    <w:rsid w:val="0020670C"/>
    <w:rsid w:val="002072CE"/>
    <w:rsid w:val="00207693"/>
    <w:rsid w:val="00207CA9"/>
    <w:rsid w:val="00207EB7"/>
    <w:rsid w:val="00207EBB"/>
    <w:rsid w:val="00207F87"/>
    <w:rsid w:val="00207FCF"/>
    <w:rsid w:val="0021006F"/>
    <w:rsid w:val="00210086"/>
    <w:rsid w:val="002108E3"/>
    <w:rsid w:val="00210B81"/>
    <w:rsid w:val="00210DD4"/>
    <w:rsid w:val="0021107D"/>
    <w:rsid w:val="002111C7"/>
    <w:rsid w:val="002114CA"/>
    <w:rsid w:val="00211BF5"/>
    <w:rsid w:val="00211C23"/>
    <w:rsid w:val="00211C34"/>
    <w:rsid w:val="00211CAD"/>
    <w:rsid w:val="00211F52"/>
    <w:rsid w:val="002129DD"/>
    <w:rsid w:val="00212CC1"/>
    <w:rsid w:val="00212E35"/>
    <w:rsid w:val="002131E2"/>
    <w:rsid w:val="00213690"/>
    <w:rsid w:val="002137AF"/>
    <w:rsid w:val="002137E8"/>
    <w:rsid w:val="00213950"/>
    <w:rsid w:val="00213A0F"/>
    <w:rsid w:val="00213B53"/>
    <w:rsid w:val="00213B6D"/>
    <w:rsid w:val="00213BCB"/>
    <w:rsid w:val="00213CFF"/>
    <w:rsid w:val="00213D45"/>
    <w:rsid w:val="00213DCD"/>
    <w:rsid w:val="002140EF"/>
    <w:rsid w:val="0021446A"/>
    <w:rsid w:val="0021451C"/>
    <w:rsid w:val="00214524"/>
    <w:rsid w:val="002146AF"/>
    <w:rsid w:val="00214774"/>
    <w:rsid w:val="00214B54"/>
    <w:rsid w:val="00214FCF"/>
    <w:rsid w:val="00215250"/>
    <w:rsid w:val="002156D3"/>
    <w:rsid w:val="00215701"/>
    <w:rsid w:val="002157D2"/>
    <w:rsid w:val="002157D7"/>
    <w:rsid w:val="00215F48"/>
    <w:rsid w:val="002160C2"/>
    <w:rsid w:val="002164BF"/>
    <w:rsid w:val="002166AB"/>
    <w:rsid w:val="002168F9"/>
    <w:rsid w:val="00216CA1"/>
    <w:rsid w:val="00216D7E"/>
    <w:rsid w:val="00216E7C"/>
    <w:rsid w:val="00216EFD"/>
    <w:rsid w:val="002170EA"/>
    <w:rsid w:val="002178DF"/>
    <w:rsid w:val="0021791B"/>
    <w:rsid w:val="00217925"/>
    <w:rsid w:val="002179A1"/>
    <w:rsid w:val="002179FB"/>
    <w:rsid w:val="00217CA5"/>
    <w:rsid w:val="00217F79"/>
    <w:rsid w:val="00220057"/>
    <w:rsid w:val="002200A0"/>
    <w:rsid w:val="002201F6"/>
    <w:rsid w:val="00220202"/>
    <w:rsid w:val="00220235"/>
    <w:rsid w:val="002203B5"/>
    <w:rsid w:val="00220E6A"/>
    <w:rsid w:val="00220E94"/>
    <w:rsid w:val="00220F19"/>
    <w:rsid w:val="00221144"/>
    <w:rsid w:val="002212C3"/>
    <w:rsid w:val="0022143E"/>
    <w:rsid w:val="002214DC"/>
    <w:rsid w:val="00221A76"/>
    <w:rsid w:val="00221D6F"/>
    <w:rsid w:val="00222012"/>
    <w:rsid w:val="002224AB"/>
    <w:rsid w:val="0022296F"/>
    <w:rsid w:val="002229D0"/>
    <w:rsid w:val="00222AB2"/>
    <w:rsid w:val="00222D65"/>
    <w:rsid w:val="00223010"/>
    <w:rsid w:val="00223619"/>
    <w:rsid w:val="00223692"/>
    <w:rsid w:val="00223871"/>
    <w:rsid w:val="002239DA"/>
    <w:rsid w:val="00223BB8"/>
    <w:rsid w:val="00223DAE"/>
    <w:rsid w:val="00224086"/>
    <w:rsid w:val="0022412A"/>
    <w:rsid w:val="0022420B"/>
    <w:rsid w:val="00224489"/>
    <w:rsid w:val="002246DF"/>
    <w:rsid w:val="002247D6"/>
    <w:rsid w:val="00224A82"/>
    <w:rsid w:val="00224D10"/>
    <w:rsid w:val="00225020"/>
    <w:rsid w:val="0022505B"/>
    <w:rsid w:val="00225336"/>
    <w:rsid w:val="0022539F"/>
    <w:rsid w:val="002253F0"/>
    <w:rsid w:val="002253F5"/>
    <w:rsid w:val="002255A5"/>
    <w:rsid w:val="002259F2"/>
    <w:rsid w:val="00225A44"/>
    <w:rsid w:val="00225DD7"/>
    <w:rsid w:val="002269F1"/>
    <w:rsid w:val="0022744B"/>
    <w:rsid w:val="002276B9"/>
    <w:rsid w:val="002276DC"/>
    <w:rsid w:val="00227713"/>
    <w:rsid w:val="00227C4C"/>
    <w:rsid w:val="00227D4C"/>
    <w:rsid w:val="00227F87"/>
    <w:rsid w:val="00230097"/>
    <w:rsid w:val="00230928"/>
    <w:rsid w:val="00230A1C"/>
    <w:rsid w:val="00230FDB"/>
    <w:rsid w:val="002314ED"/>
    <w:rsid w:val="00231D61"/>
    <w:rsid w:val="00231FE7"/>
    <w:rsid w:val="0023207F"/>
    <w:rsid w:val="00232255"/>
    <w:rsid w:val="00232492"/>
    <w:rsid w:val="0023288C"/>
    <w:rsid w:val="002330A1"/>
    <w:rsid w:val="0023317C"/>
    <w:rsid w:val="002334BC"/>
    <w:rsid w:val="00233B9F"/>
    <w:rsid w:val="00233E0C"/>
    <w:rsid w:val="00233F43"/>
    <w:rsid w:val="002345BE"/>
    <w:rsid w:val="00234A0B"/>
    <w:rsid w:val="0023505B"/>
    <w:rsid w:val="002350EB"/>
    <w:rsid w:val="0023518E"/>
    <w:rsid w:val="00235348"/>
    <w:rsid w:val="002355EF"/>
    <w:rsid w:val="00235996"/>
    <w:rsid w:val="00235AFC"/>
    <w:rsid w:val="00236020"/>
    <w:rsid w:val="00236293"/>
    <w:rsid w:val="0023638F"/>
    <w:rsid w:val="00236581"/>
    <w:rsid w:val="00236709"/>
    <w:rsid w:val="00236B2D"/>
    <w:rsid w:val="0023739E"/>
    <w:rsid w:val="0023765F"/>
    <w:rsid w:val="00237D33"/>
    <w:rsid w:val="002400BE"/>
    <w:rsid w:val="0024017D"/>
    <w:rsid w:val="0024076B"/>
    <w:rsid w:val="00240E6B"/>
    <w:rsid w:val="0024104C"/>
    <w:rsid w:val="0024122B"/>
    <w:rsid w:val="002415EA"/>
    <w:rsid w:val="00241A1D"/>
    <w:rsid w:val="00241E8A"/>
    <w:rsid w:val="0024216B"/>
    <w:rsid w:val="00242324"/>
    <w:rsid w:val="002423BF"/>
    <w:rsid w:val="002425B5"/>
    <w:rsid w:val="002425E9"/>
    <w:rsid w:val="0024267F"/>
    <w:rsid w:val="00242AC3"/>
    <w:rsid w:val="002435A6"/>
    <w:rsid w:val="002437A7"/>
    <w:rsid w:val="00243831"/>
    <w:rsid w:val="00243FF1"/>
    <w:rsid w:val="00244231"/>
    <w:rsid w:val="00244235"/>
    <w:rsid w:val="0024431E"/>
    <w:rsid w:val="002444FD"/>
    <w:rsid w:val="0024469A"/>
    <w:rsid w:val="0024470C"/>
    <w:rsid w:val="00244A53"/>
    <w:rsid w:val="00244D4F"/>
    <w:rsid w:val="002457C9"/>
    <w:rsid w:val="0024583B"/>
    <w:rsid w:val="00245B49"/>
    <w:rsid w:val="00245C01"/>
    <w:rsid w:val="0024609B"/>
    <w:rsid w:val="00246410"/>
    <w:rsid w:val="00246474"/>
    <w:rsid w:val="00246664"/>
    <w:rsid w:val="00246A35"/>
    <w:rsid w:val="00246A44"/>
    <w:rsid w:val="00246A5D"/>
    <w:rsid w:val="00246BB7"/>
    <w:rsid w:val="00246BD2"/>
    <w:rsid w:val="00246D9A"/>
    <w:rsid w:val="00246F11"/>
    <w:rsid w:val="00246FC5"/>
    <w:rsid w:val="00247358"/>
    <w:rsid w:val="0024789D"/>
    <w:rsid w:val="00247967"/>
    <w:rsid w:val="00247DCA"/>
    <w:rsid w:val="0025042A"/>
    <w:rsid w:val="0025054C"/>
    <w:rsid w:val="002507C8"/>
    <w:rsid w:val="00250954"/>
    <w:rsid w:val="00250DA4"/>
    <w:rsid w:val="00250F04"/>
    <w:rsid w:val="00251278"/>
    <w:rsid w:val="00251645"/>
    <w:rsid w:val="0025241D"/>
    <w:rsid w:val="002529B6"/>
    <w:rsid w:val="00252A67"/>
    <w:rsid w:val="00252A8E"/>
    <w:rsid w:val="0025307B"/>
    <w:rsid w:val="0025339C"/>
    <w:rsid w:val="00253544"/>
    <w:rsid w:val="0025361A"/>
    <w:rsid w:val="002537A0"/>
    <w:rsid w:val="00253A19"/>
    <w:rsid w:val="00253CEB"/>
    <w:rsid w:val="002541B7"/>
    <w:rsid w:val="002542D0"/>
    <w:rsid w:val="00254752"/>
    <w:rsid w:val="00254A2F"/>
    <w:rsid w:val="00254C82"/>
    <w:rsid w:val="0025500D"/>
    <w:rsid w:val="00255121"/>
    <w:rsid w:val="002551FA"/>
    <w:rsid w:val="002555FF"/>
    <w:rsid w:val="0025567F"/>
    <w:rsid w:val="00255814"/>
    <w:rsid w:val="00255880"/>
    <w:rsid w:val="00255ADF"/>
    <w:rsid w:val="00255B54"/>
    <w:rsid w:val="00255C19"/>
    <w:rsid w:val="00255F4E"/>
    <w:rsid w:val="00256072"/>
    <w:rsid w:val="00256404"/>
    <w:rsid w:val="002564DD"/>
    <w:rsid w:val="00256A81"/>
    <w:rsid w:val="00256B6A"/>
    <w:rsid w:val="00256CE5"/>
    <w:rsid w:val="00256DE0"/>
    <w:rsid w:val="00256F02"/>
    <w:rsid w:val="00256F7F"/>
    <w:rsid w:val="00256F91"/>
    <w:rsid w:val="00257033"/>
    <w:rsid w:val="002577B5"/>
    <w:rsid w:val="00257CA5"/>
    <w:rsid w:val="00257EF2"/>
    <w:rsid w:val="00260330"/>
    <w:rsid w:val="002603AB"/>
    <w:rsid w:val="00260753"/>
    <w:rsid w:val="00260911"/>
    <w:rsid w:val="00260F49"/>
    <w:rsid w:val="002611E2"/>
    <w:rsid w:val="00261210"/>
    <w:rsid w:val="00261294"/>
    <w:rsid w:val="00261462"/>
    <w:rsid w:val="00261687"/>
    <w:rsid w:val="00261C73"/>
    <w:rsid w:val="00261C8B"/>
    <w:rsid w:val="00261E5B"/>
    <w:rsid w:val="00261E93"/>
    <w:rsid w:val="00261F07"/>
    <w:rsid w:val="002625E7"/>
    <w:rsid w:val="002627C4"/>
    <w:rsid w:val="00262966"/>
    <w:rsid w:val="00262B59"/>
    <w:rsid w:val="00262C5A"/>
    <w:rsid w:val="00262DEA"/>
    <w:rsid w:val="00263AD1"/>
    <w:rsid w:val="00263F55"/>
    <w:rsid w:val="00263F98"/>
    <w:rsid w:val="00264483"/>
    <w:rsid w:val="00264531"/>
    <w:rsid w:val="00264660"/>
    <w:rsid w:val="0026469F"/>
    <w:rsid w:val="002649F7"/>
    <w:rsid w:val="00264A37"/>
    <w:rsid w:val="00264C3D"/>
    <w:rsid w:val="00265431"/>
    <w:rsid w:val="002655B7"/>
    <w:rsid w:val="00265615"/>
    <w:rsid w:val="00265651"/>
    <w:rsid w:val="0026568C"/>
    <w:rsid w:val="00265791"/>
    <w:rsid w:val="00265830"/>
    <w:rsid w:val="00265AFB"/>
    <w:rsid w:val="00265B59"/>
    <w:rsid w:val="00265BDC"/>
    <w:rsid w:val="00265F0F"/>
    <w:rsid w:val="00265FFB"/>
    <w:rsid w:val="00266432"/>
    <w:rsid w:val="00266490"/>
    <w:rsid w:val="002664E9"/>
    <w:rsid w:val="002666ED"/>
    <w:rsid w:val="002668A7"/>
    <w:rsid w:val="00266C76"/>
    <w:rsid w:val="00266E5B"/>
    <w:rsid w:val="002674B3"/>
    <w:rsid w:val="002674BE"/>
    <w:rsid w:val="002674E0"/>
    <w:rsid w:val="00267C75"/>
    <w:rsid w:val="00267E1F"/>
    <w:rsid w:val="0027029B"/>
    <w:rsid w:val="00270318"/>
    <w:rsid w:val="002703A2"/>
    <w:rsid w:val="00270410"/>
    <w:rsid w:val="0027053D"/>
    <w:rsid w:val="002705FF"/>
    <w:rsid w:val="00270EFF"/>
    <w:rsid w:val="002712EC"/>
    <w:rsid w:val="002716C4"/>
    <w:rsid w:val="0027172B"/>
    <w:rsid w:val="00271810"/>
    <w:rsid w:val="00271890"/>
    <w:rsid w:val="00271CD5"/>
    <w:rsid w:val="00271E79"/>
    <w:rsid w:val="0027206A"/>
    <w:rsid w:val="00272085"/>
    <w:rsid w:val="002721B3"/>
    <w:rsid w:val="00272373"/>
    <w:rsid w:val="002724AB"/>
    <w:rsid w:val="0027263D"/>
    <w:rsid w:val="00272A8C"/>
    <w:rsid w:val="00272B4F"/>
    <w:rsid w:val="00272D2A"/>
    <w:rsid w:val="00272F33"/>
    <w:rsid w:val="00273209"/>
    <w:rsid w:val="0027333E"/>
    <w:rsid w:val="0027347A"/>
    <w:rsid w:val="002738F6"/>
    <w:rsid w:val="00273B9B"/>
    <w:rsid w:val="00274555"/>
    <w:rsid w:val="002747FD"/>
    <w:rsid w:val="00274B9A"/>
    <w:rsid w:val="002750C8"/>
    <w:rsid w:val="00275136"/>
    <w:rsid w:val="002751EC"/>
    <w:rsid w:val="002751F7"/>
    <w:rsid w:val="00275489"/>
    <w:rsid w:val="00275B76"/>
    <w:rsid w:val="00275F06"/>
    <w:rsid w:val="00276045"/>
    <w:rsid w:val="00276567"/>
    <w:rsid w:val="002768EE"/>
    <w:rsid w:val="00276A19"/>
    <w:rsid w:val="00276A3A"/>
    <w:rsid w:val="00276B08"/>
    <w:rsid w:val="00276BD7"/>
    <w:rsid w:val="00276CAE"/>
    <w:rsid w:val="00276E2F"/>
    <w:rsid w:val="00276ECE"/>
    <w:rsid w:val="002779DB"/>
    <w:rsid w:val="00277ADE"/>
    <w:rsid w:val="00277B6E"/>
    <w:rsid w:val="00277E54"/>
    <w:rsid w:val="00277FDC"/>
    <w:rsid w:val="002800BC"/>
    <w:rsid w:val="002800E1"/>
    <w:rsid w:val="00280331"/>
    <w:rsid w:val="00280868"/>
    <w:rsid w:val="00280DBC"/>
    <w:rsid w:val="00281706"/>
    <w:rsid w:val="00281817"/>
    <w:rsid w:val="0028196D"/>
    <w:rsid w:val="00281D40"/>
    <w:rsid w:val="00281E91"/>
    <w:rsid w:val="00281F6E"/>
    <w:rsid w:val="00282338"/>
    <w:rsid w:val="00282954"/>
    <w:rsid w:val="00282D73"/>
    <w:rsid w:val="00282E03"/>
    <w:rsid w:val="00283160"/>
    <w:rsid w:val="0028319B"/>
    <w:rsid w:val="0028319D"/>
    <w:rsid w:val="0028336C"/>
    <w:rsid w:val="00283E3D"/>
    <w:rsid w:val="00283E4B"/>
    <w:rsid w:val="00284621"/>
    <w:rsid w:val="0028471E"/>
    <w:rsid w:val="00284722"/>
    <w:rsid w:val="002849C2"/>
    <w:rsid w:val="00284A6E"/>
    <w:rsid w:val="00284BD3"/>
    <w:rsid w:val="00284CBB"/>
    <w:rsid w:val="00284CE5"/>
    <w:rsid w:val="00284D2C"/>
    <w:rsid w:val="00284D9D"/>
    <w:rsid w:val="00285024"/>
    <w:rsid w:val="00285269"/>
    <w:rsid w:val="0028529B"/>
    <w:rsid w:val="0028542B"/>
    <w:rsid w:val="00285630"/>
    <w:rsid w:val="002856FD"/>
    <w:rsid w:val="002857DA"/>
    <w:rsid w:val="00285AD1"/>
    <w:rsid w:val="00285B40"/>
    <w:rsid w:val="00285C03"/>
    <w:rsid w:val="00285CA5"/>
    <w:rsid w:val="00285CA8"/>
    <w:rsid w:val="00285CC6"/>
    <w:rsid w:val="00285FD3"/>
    <w:rsid w:val="0028613C"/>
    <w:rsid w:val="00286315"/>
    <w:rsid w:val="00286C65"/>
    <w:rsid w:val="00286CCA"/>
    <w:rsid w:val="00286E44"/>
    <w:rsid w:val="00286E9F"/>
    <w:rsid w:val="00287431"/>
    <w:rsid w:val="00287629"/>
    <w:rsid w:val="002878EB"/>
    <w:rsid w:val="00287CE1"/>
    <w:rsid w:val="00287F0E"/>
    <w:rsid w:val="0029091D"/>
    <w:rsid w:val="00290949"/>
    <w:rsid w:val="00290FF9"/>
    <w:rsid w:val="00291071"/>
    <w:rsid w:val="0029112C"/>
    <w:rsid w:val="0029142F"/>
    <w:rsid w:val="002915B0"/>
    <w:rsid w:val="0029187F"/>
    <w:rsid w:val="00291CEE"/>
    <w:rsid w:val="00292258"/>
    <w:rsid w:val="0029241A"/>
    <w:rsid w:val="002927AE"/>
    <w:rsid w:val="0029292B"/>
    <w:rsid w:val="0029293C"/>
    <w:rsid w:val="00292953"/>
    <w:rsid w:val="00292B0F"/>
    <w:rsid w:val="00292C0A"/>
    <w:rsid w:val="00292CC0"/>
    <w:rsid w:val="00292D45"/>
    <w:rsid w:val="0029319F"/>
    <w:rsid w:val="00293238"/>
    <w:rsid w:val="00293605"/>
    <w:rsid w:val="00293669"/>
    <w:rsid w:val="00293726"/>
    <w:rsid w:val="002938D1"/>
    <w:rsid w:val="0029392E"/>
    <w:rsid w:val="00293B6F"/>
    <w:rsid w:val="00293DE4"/>
    <w:rsid w:val="00293FC1"/>
    <w:rsid w:val="00294030"/>
    <w:rsid w:val="0029411C"/>
    <w:rsid w:val="00294167"/>
    <w:rsid w:val="00294213"/>
    <w:rsid w:val="00294463"/>
    <w:rsid w:val="002944FA"/>
    <w:rsid w:val="002947D2"/>
    <w:rsid w:val="00294841"/>
    <w:rsid w:val="002948A0"/>
    <w:rsid w:val="002949A9"/>
    <w:rsid w:val="00294D0A"/>
    <w:rsid w:val="00294DEC"/>
    <w:rsid w:val="00294E11"/>
    <w:rsid w:val="00294E2B"/>
    <w:rsid w:val="00295209"/>
    <w:rsid w:val="002954CE"/>
    <w:rsid w:val="00295CBC"/>
    <w:rsid w:val="00295DD0"/>
    <w:rsid w:val="00295FC3"/>
    <w:rsid w:val="00296432"/>
    <w:rsid w:val="00296702"/>
    <w:rsid w:val="00296A9A"/>
    <w:rsid w:val="00296EDF"/>
    <w:rsid w:val="00296F46"/>
    <w:rsid w:val="0029720E"/>
    <w:rsid w:val="002973C8"/>
    <w:rsid w:val="0029772D"/>
    <w:rsid w:val="00297971"/>
    <w:rsid w:val="002A07BC"/>
    <w:rsid w:val="002A0E68"/>
    <w:rsid w:val="002A1026"/>
    <w:rsid w:val="002A1666"/>
    <w:rsid w:val="002A1C98"/>
    <w:rsid w:val="002A1F2B"/>
    <w:rsid w:val="002A215A"/>
    <w:rsid w:val="002A245B"/>
    <w:rsid w:val="002A2D79"/>
    <w:rsid w:val="002A3451"/>
    <w:rsid w:val="002A3D5A"/>
    <w:rsid w:val="002A3D92"/>
    <w:rsid w:val="002A4267"/>
    <w:rsid w:val="002A4484"/>
    <w:rsid w:val="002A44C2"/>
    <w:rsid w:val="002A48E9"/>
    <w:rsid w:val="002A4A42"/>
    <w:rsid w:val="002A4AD8"/>
    <w:rsid w:val="002A4E52"/>
    <w:rsid w:val="002A51F1"/>
    <w:rsid w:val="002A54CC"/>
    <w:rsid w:val="002A58A1"/>
    <w:rsid w:val="002A5DD8"/>
    <w:rsid w:val="002A5FC1"/>
    <w:rsid w:val="002A5FD6"/>
    <w:rsid w:val="002A5FF6"/>
    <w:rsid w:val="002A60CF"/>
    <w:rsid w:val="002A633A"/>
    <w:rsid w:val="002A67C1"/>
    <w:rsid w:val="002A6A66"/>
    <w:rsid w:val="002A6D02"/>
    <w:rsid w:val="002A6D70"/>
    <w:rsid w:val="002A6D77"/>
    <w:rsid w:val="002A6F7C"/>
    <w:rsid w:val="002A70F3"/>
    <w:rsid w:val="002A714B"/>
    <w:rsid w:val="002A7262"/>
    <w:rsid w:val="002A73EF"/>
    <w:rsid w:val="002A7452"/>
    <w:rsid w:val="002A76A1"/>
    <w:rsid w:val="002A77DC"/>
    <w:rsid w:val="002A7C48"/>
    <w:rsid w:val="002A7EA0"/>
    <w:rsid w:val="002B0127"/>
    <w:rsid w:val="002B02F4"/>
    <w:rsid w:val="002B061C"/>
    <w:rsid w:val="002B075C"/>
    <w:rsid w:val="002B0DC2"/>
    <w:rsid w:val="002B0DED"/>
    <w:rsid w:val="002B1190"/>
    <w:rsid w:val="002B142F"/>
    <w:rsid w:val="002B16A3"/>
    <w:rsid w:val="002B17B4"/>
    <w:rsid w:val="002B1A68"/>
    <w:rsid w:val="002B1AEA"/>
    <w:rsid w:val="002B1BA3"/>
    <w:rsid w:val="002B25DA"/>
    <w:rsid w:val="002B297E"/>
    <w:rsid w:val="002B2C40"/>
    <w:rsid w:val="002B2C4E"/>
    <w:rsid w:val="002B2D82"/>
    <w:rsid w:val="002B3273"/>
    <w:rsid w:val="002B36BD"/>
    <w:rsid w:val="002B3ABC"/>
    <w:rsid w:val="002B3F62"/>
    <w:rsid w:val="002B4041"/>
    <w:rsid w:val="002B44EE"/>
    <w:rsid w:val="002B498A"/>
    <w:rsid w:val="002B4A31"/>
    <w:rsid w:val="002B4B03"/>
    <w:rsid w:val="002B4C29"/>
    <w:rsid w:val="002B4C6D"/>
    <w:rsid w:val="002B4DA1"/>
    <w:rsid w:val="002B5089"/>
    <w:rsid w:val="002B5288"/>
    <w:rsid w:val="002B5371"/>
    <w:rsid w:val="002B5869"/>
    <w:rsid w:val="002B5ADA"/>
    <w:rsid w:val="002B5FFC"/>
    <w:rsid w:val="002B62A7"/>
    <w:rsid w:val="002B6592"/>
    <w:rsid w:val="002B6A6E"/>
    <w:rsid w:val="002B6B08"/>
    <w:rsid w:val="002B6B73"/>
    <w:rsid w:val="002B6E1E"/>
    <w:rsid w:val="002B72ED"/>
    <w:rsid w:val="002B75F9"/>
    <w:rsid w:val="002B765C"/>
    <w:rsid w:val="002B7791"/>
    <w:rsid w:val="002B7B61"/>
    <w:rsid w:val="002B7EBE"/>
    <w:rsid w:val="002B7F23"/>
    <w:rsid w:val="002C0208"/>
    <w:rsid w:val="002C0307"/>
    <w:rsid w:val="002C03B6"/>
    <w:rsid w:val="002C08FF"/>
    <w:rsid w:val="002C0AAA"/>
    <w:rsid w:val="002C107A"/>
    <w:rsid w:val="002C10C1"/>
    <w:rsid w:val="002C10F4"/>
    <w:rsid w:val="002C1255"/>
    <w:rsid w:val="002C1427"/>
    <w:rsid w:val="002C1834"/>
    <w:rsid w:val="002C1B85"/>
    <w:rsid w:val="002C1DDB"/>
    <w:rsid w:val="002C1E20"/>
    <w:rsid w:val="002C1FD0"/>
    <w:rsid w:val="002C24AD"/>
    <w:rsid w:val="002C2553"/>
    <w:rsid w:val="002C2784"/>
    <w:rsid w:val="002C2998"/>
    <w:rsid w:val="002C2ABE"/>
    <w:rsid w:val="002C2F4D"/>
    <w:rsid w:val="002C33CE"/>
    <w:rsid w:val="002C36FE"/>
    <w:rsid w:val="002C372B"/>
    <w:rsid w:val="002C377B"/>
    <w:rsid w:val="002C391D"/>
    <w:rsid w:val="002C39E1"/>
    <w:rsid w:val="002C3A28"/>
    <w:rsid w:val="002C3A42"/>
    <w:rsid w:val="002C4533"/>
    <w:rsid w:val="002C4B4F"/>
    <w:rsid w:val="002C4C53"/>
    <w:rsid w:val="002C4C99"/>
    <w:rsid w:val="002C50AB"/>
    <w:rsid w:val="002C546C"/>
    <w:rsid w:val="002C54AA"/>
    <w:rsid w:val="002C5793"/>
    <w:rsid w:val="002C5A64"/>
    <w:rsid w:val="002C5B28"/>
    <w:rsid w:val="002C614C"/>
    <w:rsid w:val="002C63C7"/>
    <w:rsid w:val="002C67AF"/>
    <w:rsid w:val="002C67F3"/>
    <w:rsid w:val="002C6BDA"/>
    <w:rsid w:val="002C6DCB"/>
    <w:rsid w:val="002C70AC"/>
    <w:rsid w:val="002C77BA"/>
    <w:rsid w:val="002C77FB"/>
    <w:rsid w:val="002C790D"/>
    <w:rsid w:val="002C79AF"/>
    <w:rsid w:val="002C7A34"/>
    <w:rsid w:val="002D0469"/>
    <w:rsid w:val="002D073A"/>
    <w:rsid w:val="002D0799"/>
    <w:rsid w:val="002D081E"/>
    <w:rsid w:val="002D0CFD"/>
    <w:rsid w:val="002D0DF9"/>
    <w:rsid w:val="002D145B"/>
    <w:rsid w:val="002D16B4"/>
    <w:rsid w:val="002D179A"/>
    <w:rsid w:val="002D1841"/>
    <w:rsid w:val="002D1964"/>
    <w:rsid w:val="002D1B6E"/>
    <w:rsid w:val="002D1E17"/>
    <w:rsid w:val="002D211C"/>
    <w:rsid w:val="002D2265"/>
    <w:rsid w:val="002D2271"/>
    <w:rsid w:val="002D229C"/>
    <w:rsid w:val="002D23BA"/>
    <w:rsid w:val="002D2579"/>
    <w:rsid w:val="002D2640"/>
    <w:rsid w:val="002D2B33"/>
    <w:rsid w:val="002D2EC3"/>
    <w:rsid w:val="002D352E"/>
    <w:rsid w:val="002D3632"/>
    <w:rsid w:val="002D3977"/>
    <w:rsid w:val="002D3AC5"/>
    <w:rsid w:val="002D3BDB"/>
    <w:rsid w:val="002D3F8E"/>
    <w:rsid w:val="002D451C"/>
    <w:rsid w:val="002D497A"/>
    <w:rsid w:val="002D4A9A"/>
    <w:rsid w:val="002D4FFD"/>
    <w:rsid w:val="002D5310"/>
    <w:rsid w:val="002D5550"/>
    <w:rsid w:val="002D591E"/>
    <w:rsid w:val="002D5A26"/>
    <w:rsid w:val="002D5A51"/>
    <w:rsid w:val="002D5AA9"/>
    <w:rsid w:val="002D5C24"/>
    <w:rsid w:val="002D5D81"/>
    <w:rsid w:val="002D5F5A"/>
    <w:rsid w:val="002D611C"/>
    <w:rsid w:val="002D63A6"/>
    <w:rsid w:val="002D6772"/>
    <w:rsid w:val="002D682D"/>
    <w:rsid w:val="002D6959"/>
    <w:rsid w:val="002D6DF8"/>
    <w:rsid w:val="002D72EB"/>
    <w:rsid w:val="002D7EF7"/>
    <w:rsid w:val="002E0E13"/>
    <w:rsid w:val="002E1078"/>
    <w:rsid w:val="002E1285"/>
    <w:rsid w:val="002E150F"/>
    <w:rsid w:val="002E164D"/>
    <w:rsid w:val="002E1872"/>
    <w:rsid w:val="002E20C4"/>
    <w:rsid w:val="002E22C6"/>
    <w:rsid w:val="002E25E5"/>
    <w:rsid w:val="002E2764"/>
    <w:rsid w:val="002E2AAE"/>
    <w:rsid w:val="002E2AB8"/>
    <w:rsid w:val="002E2ADD"/>
    <w:rsid w:val="002E2DF4"/>
    <w:rsid w:val="002E3007"/>
    <w:rsid w:val="002E31D4"/>
    <w:rsid w:val="002E35CB"/>
    <w:rsid w:val="002E3653"/>
    <w:rsid w:val="002E372B"/>
    <w:rsid w:val="002E3CEA"/>
    <w:rsid w:val="002E3E7E"/>
    <w:rsid w:val="002E3FCC"/>
    <w:rsid w:val="002E412C"/>
    <w:rsid w:val="002E44DC"/>
    <w:rsid w:val="002E4578"/>
    <w:rsid w:val="002E46BF"/>
    <w:rsid w:val="002E4D65"/>
    <w:rsid w:val="002E4D99"/>
    <w:rsid w:val="002E4EE3"/>
    <w:rsid w:val="002E508C"/>
    <w:rsid w:val="002E5394"/>
    <w:rsid w:val="002E56A9"/>
    <w:rsid w:val="002E595C"/>
    <w:rsid w:val="002E5A11"/>
    <w:rsid w:val="002E5A1F"/>
    <w:rsid w:val="002E64FA"/>
    <w:rsid w:val="002E6C17"/>
    <w:rsid w:val="002E6FD8"/>
    <w:rsid w:val="002E7D82"/>
    <w:rsid w:val="002E7EE7"/>
    <w:rsid w:val="002F006D"/>
    <w:rsid w:val="002F01CD"/>
    <w:rsid w:val="002F065D"/>
    <w:rsid w:val="002F06D5"/>
    <w:rsid w:val="002F077D"/>
    <w:rsid w:val="002F0830"/>
    <w:rsid w:val="002F0C8E"/>
    <w:rsid w:val="002F0E4C"/>
    <w:rsid w:val="002F0EB1"/>
    <w:rsid w:val="002F11FC"/>
    <w:rsid w:val="002F1541"/>
    <w:rsid w:val="002F1555"/>
    <w:rsid w:val="002F16ED"/>
    <w:rsid w:val="002F17E6"/>
    <w:rsid w:val="002F184A"/>
    <w:rsid w:val="002F1CA2"/>
    <w:rsid w:val="002F28B5"/>
    <w:rsid w:val="002F2E98"/>
    <w:rsid w:val="002F2EC9"/>
    <w:rsid w:val="002F30EB"/>
    <w:rsid w:val="002F319F"/>
    <w:rsid w:val="002F32E8"/>
    <w:rsid w:val="002F33B6"/>
    <w:rsid w:val="002F362F"/>
    <w:rsid w:val="002F371A"/>
    <w:rsid w:val="002F3A03"/>
    <w:rsid w:val="002F3CB8"/>
    <w:rsid w:val="002F3E43"/>
    <w:rsid w:val="002F40E4"/>
    <w:rsid w:val="002F4208"/>
    <w:rsid w:val="002F478B"/>
    <w:rsid w:val="002F47C0"/>
    <w:rsid w:val="002F49E2"/>
    <w:rsid w:val="002F4B1E"/>
    <w:rsid w:val="002F4BE7"/>
    <w:rsid w:val="002F4F3F"/>
    <w:rsid w:val="002F4F96"/>
    <w:rsid w:val="002F5169"/>
    <w:rsid w:val="002F52CB"/>
    <w:rsid w:val="002F5351"/>
    <w:rsid w:val="002F5845"/>
    <w:rsid w:val="002F59AB"/>
    <w:rsid w:val="002F5FCB"/>
    <w:rsid w:val="002F6348"/>
    <w:rsid w:val="002F638E"/>
    <w:rsid w:val="002F63D7"/>
    <w:rsid w:val="002F6618"/>
    <w:rsid w:val="002F667E"/>
    <w:rsid w:val="002F69A9"/>
    <w:rsid w:val="002F6E76"/>
    <w:rsid w:val="002F6EA5"/>
    <w:rsid w:val="002F6EB3"/>
    <w:rsid w:val="002F6F72"/>
    <w:rsid w:val="002F6FF7"/>
    <w:rsid w:val="002F7189"/>
    <w:rsid w:val="002F7257"/>
    <w:rsid w:val="002F7278"/>
    <w:rsid w:val="002F72CA"/>
    <w:rsid w:val="002F72E6"/>
    <w:rsid w:val="002F7522"/>
    <w:rsid w:val="002F76EF"/>
    <w:rsid w:val="002F7770"/>
    <w:rsid w:val="002F79DA"/>
    <w:rsid w:val="002F7BB5"/>
    <w:rsid w:val="002F7D6D"/>
    <w:rsid w:val="002F7DD6"/>
    <w:rsid w:val="002F7F03"/>
    <w:rsid w:val="003007FF"/>
    <w:rsid w:val="0030086F"/>
    <w:rsid w:val="00300B7F"/>
    <w:rsid w:val="00301248"/>
    <w:rsid w:val="003012AD"/>
    <w:rsid w:val="0030130C"/>
    <w:rsid w:val="003013E5"/>
    <w:rsid w:val="003014A6"/>
    <w:rsid w:val="003014FA"/>
    <w:rsid w:val="0030164F"/>
    <w:rsid w:val="00302562"/>
    <w:rsid w:val="00302B57"/>
    <w:rsid w:val="00302C6F"/>
    <w:rsid w:val="00302D05"/>
    <w:rsid w:val="00302E23"/>
    <w:rsid w:val="0030355D"/>
    <w:rsid w:val="003035D8"/>
    <w:rsid w:val="00303691"/>
    <w:rsid w:val="003037C3"/>
    <w:rsid w:val="00303A30"/>
    <w:rsid w:val="00303E0D"/>
    <w:rsid w:val="00304385"/>
    <w:rsid w:val="003043BA"/>
    <w:rsid w:val="003043C8"/>
    <w:rsid w:val="003043D4"/>
    <w:rsid w:val="0030446F"/>
    <w:rsid w:val="00304680"/>
    <w:rsid w:val="003046FD"/>
    <w:rsid w:val="003048A5"/>
    <w:rsid w:val="003048EE"/>
    <w:rsid w:val="00304E38"/>
    <w:rsid w:val="00304F15"/>
    <w:rsid w:val="00304F24"/>
    <w:rsid w:val="00304FA4"/>
    <w:rsid w:val="00305787"/>
    <w:rsid w:val="00305EE3"/>
    <w:rsid w:val="00305EF3"/>
    <w:rsid w:val="003069EB"/>
    <w:rsid w:val="00306F6C"/>
    <w:rsid w:val="0030723A"/>
    <w:rsid w:val="003073E1"/>
    <w:rsid w:val="00307644"/>
    <w:rsid w:val="003078DE"/>
    <w:rsid w:val="00307A45"/>
    <w:rsid w:val="00307C8C"/>
    <w:rsid w:val="00307D4B"/>
    <w:rsid w:val="00310229"/>
    <w:rsid w:val="003102BE"/>
    <w:rsid w:val="0031050B"/>
    <w:rsid w:val="0031068E"/>
    <w:rsid w:val="003109EA"/>
    <w:rsid w:val="00310B34"/>
    <w:rsid w:val="00310B75"/>
    <w:rsid w:val="0031102F"/>
    <w:rsid w:val="00311212"/>
    <w:rsid w:val="003116EB"/>
    <w:rsid w:val="003118E3"/>
    <w:rsid w:val="003119C8"/>
    <w:rsid w:val="00311BA2"/>
    <w:rsid w:val="00311D83"/>
    <w:rsid w:val="00311FF9"/>
    <w:rsid w:val="003120AC"/>
    <w:rsid w:val="00312540"/>
    <w:rsid w:val="00312685"/>
    <w:rsid w:val="00312A2C"/>
    <w:rsid w:val="00312BA5"/>
    <w:rsid w:val="00312CC4"/>
    <w:rsid w:val="00312F43"/>
    <w:rsid w:val="00312FB3"/>
    <w:rsid w:val="00313291"/>
    <w:rsid w:val="00313476"/>
    <w:rsid w:val="003134DC"/>
    <w:rsid w:val="00313539"/>
    <w:rsid w:val="0031353B"/>
    <w:rsid w:val="00313616"/>
    <w:rsid w:val="0031389D"/>
    <w:rsid w:val="00313923"/>
    <w:rsid w:val="00313D6F"/>
    <w:rsid w:val="00313F98"/>
    <w:rsid w:val="003140A7"/>
    <w:rsid w:val="00314744"/>
    <w:rsid w:val="00314870"/>
    <w:rsid w:val="00314AB9"/>
    <w:rsid w:val="00314D6C"/>
    <w:rsid w:val="00314ED3"/>
    <w:rsid w:val="003152F9"/>
    <w:rsid w:val="00315653"/>
    <w:rsid w:val="003157E0"/>
    <w:rsid w:val="00315DF5"/>
    <w:rsid w:val="00315EA0"/>
    <w:rsid w:val="00316112"/>
    <w:rsid w:val="003161CD"/>
    <w:rsid w:val="00316314"/>
    <w:rsid w:val="003165BB"/>
    <w:rsid w:val="003166C4"/>
    <w:rsid w:val="003168A2"/>
    <w:rsid w:val="00316B36"/>
    <w:rsid w:val="00316C60"/>
    <w:rsid w:val="00316E15"/>
    <w:rsid w:val="00316F30"/>
    <w:rsid w:val="003170BB"/>
    <w:rsid w:val="0031743E"/>
    <w:rsid w:val="00317603"/>
    <w:rsid w:val="00317EC7"/>
    <w:rsid w:val="0032020B"/>
    <w:rsid w:val="0032045F"/>
    <w:rsid w:val="00320505"/>
    <w:rsid w:val="003205F7"/>
    <w:rsid w:val="00320899"/>
    <w:rsid w:val="00320DE5"/>
    <w:rsid w:val="00321190"/>
    <w:rsid w:val="00321861"/>
    <w:rsid w:val="00321903"/>
    <w:rsid w:val="00321990"/>
    <w:rsid w:val="00321B76"/>
    <w:rsid w:val="00321D08"/>
    <w:rsid w:val="00321F6A"/>
    <w:rsid w:val="00321F90"/>
    <w:rsid w:val="00322534"/>
    <w:rsid w:val="003226FD"/>
    <w:rsid w:val="00322C6B"/>
    <w:rsid w:val="00322D00"/>
    <w:rsid w:val="00322D93"/>
    <w:rsid w:val="00323050"/>
    <w:rsid w:val="003235DF"/>
    <w:rsid w:val="00323620"/>
    <w:rsid w:val="00323647"/>
    <w:rsid w:val="00323740"/>
    <w:rsid w:val="003237E7"/>
    <w:rsid w:val="00323C43"/>
    <w:rsid w:val="003245C3"/>
    <w:rsid w:val="0032484C"/>
    <w:rsid w:val="00324872"/>
    <w:rsid w:val="00324888"/>
    <w:rsid w:val="00324AFF"/>
    <w:rsid w:val="003252C1"/>
    <w:rsid w:val="003253E1"/>
    <w:rsid w:val="0032543C"/>
    <w:rsid w:val="0032543F"/>
    <w:rsid w:val="00325720"/>
    <w:rsid w:val="00325AF7"/>
    <w:rsid w:val="00325D5F"/>
    <w:rsid w:val="00325FAB"/>
    <w:rsid w:val="0032669A"/>
    <w:rsid w:val="003266E4"/>
    <w:rsid w:val="003267CA"/>
    <w:rsid w:val="0032681E"/>
    <w:rsid w:val="00326ACC"/>
    <w:rsid w:val="00326AEC"/>
    <w:rsid w:val="00326B59"/>
    <w:rsid w:val="00326B73"/>
    <w:rsid w:val="00326DB8"/>
    <w:rsid w:val="00326E8F"/>
    <w:rsid w:val="00326EE7"/>
    <w:rsid w:val="00326EFA"/>
    <w:rsid w:val="00327609"/>
    <w:rsid w:val="0032768E"/>
    <w:rsid w:val="00327B20"/>
    <w:rsid w:val="00330033"/>
    <w:rsid w:val="003300F4"/>
    <w:rsid w:val="003300F7"/>
    <w:rsid w:val="00330267"/>
    <w:rsid w:val="00330479"/>
    <w:rsid w:val="0033067B"/>
    <w:rsid w:val="0033078C"/>
    <w:rsid w:val="00330F50"/>
    <w:rsid w:val="0033105F"/>
    <w:rsid w:val="00331154"/>
    <w:rsid w:val="00331A27"/>
    <w:rsid w:val="00331D7E"/>
    <w:rsid w:val="0033222E"/>
    <w:rsid w:val="00332393"/>
    <w:rsid w:val="00332407"/>
    <w:rsid w:val="00332419"/>
    <w:rsid w:val="00332DD1"/>
    <w:rsid w:val="00332E4C"/>
    <w:rsid w:val="0033323E"/>
    <w:rsid w:val="00333752"/>
    <w:rsid w:val="00333839"/>
    <w:rsid w:val="0033392B"/>
    <w:rsid w:val="0033393B"/>
    <w:rsid w:val="00333B70"/>
    <w:rsid w:val="00333EEC"/>
    <w:rsid w:val="003341AB"/>
    <w:rsid w:val="00334365"/>
    <w:rsid w:val="0033446E"/>
    <w:rsid w:val="00334640"/>
    <w:rsid w:val="00334738"/>
    <w:rsid w:val="00334C3D"/>
    <w:rsid w:val="00334EC7"/>
    <w:rsid w:val="00335056"/>
    <w:rsid w:val="003351F0"/>
    <w:rsid w:val="003353F9"/>
    <w:rsid w:val="003353FC"/>
    <w:rsid w:val="003357F3"/>
    <w:rsid w:val="003359D0"/>
    <w:rsid w:val="00335D39"/>
    <w:rsid w:val="00335F55"/>
    <w:rsid w:val="0033605E"/>
    <w:rsid w:val="0033608D"/>
    <w:rsid w:val="003363A6"/>
    <w:rsid w:val="0033642E"/>
    <w:rsid w:val="003368BD"/>
    <w:rsid w:val="00336C68"/>
    <w:rsid w:val="00336D88"/>
    <w:rsid w:val="00336DC2"/>
    <w:rsid w:val="00336E49"/>
    <w:rsid w:val="00337652"/>
    <w:rsid w:val="003378C4"/>
    <w:rsid w:val="00337A7E"/>
    <w:rsid w:val="00337A94"/>
    <w:rsid w:val="00337D65"/>
    <w:rsid w:val="0034025D"/>
    <w:rsid w:val="0034038A"/>
    <w:rsid w:val="0034085D"/>
    <w:rsid w:val="003408CB"/>
    <w:rsid w:val="00340900"/>
    <w:rsid w:val="003409D1"/>
    <w:rsid w:val="00340BF4"/>
    <w:rsid w:val="00340D77"/>
    <w:rsid w:val="003415A8"/>
    <w:rsid w:val="003419AB"/>
    <w:rsid w:val="00341A00"/>
    <w:rsid w:val="00341E1C"/>
    <w:rsid w:val="00341E37"/>
    <w:rsid w:val="003421A0"/>
    <w:rsid w:val="0034223C"/>
    <w:rsid w:val="00342467"/>
    <w:rsid w:val="00342585"/>
    <w:rsid w:val="003427EC"/>
    <w:rsid w:val="00342882"/>
    <w:rsid w:val="00342CCD"/>
    <w:rsid w:val="00342D22"/>
    <w:rsid w:val="00342E5F"/>
    <w:rsid w:val="0034354C"/>
    <w:rsid w:val="003437B6"/>
    <w:rsid w:val="00343A7A"/>
    <w:rsid w:val="00343CB8"/>
    <w:rsid w:val="00343CC7"/>
    <w:rsid w:val="00343D6C"/>
    <w:rsid w:val="00343FAB"/>
    <w:rsid w:val="00344247"/>
    <w:rsid w:val="0034437A"/>
    <w:rsid w:val="003444C2"/>
    <w:rsid w:val="00344619"/>
    <w:rsid w:val="00344704"/>
    <w:rsid w:val="0034478B"/>
    <w:rsid w:val="00344B94"/>
    <w:rsid w:val="00344BC0"/>
    <w:rsid w:val="00344FDF"/>
    <w:rsid w:val="0034537D"/>
    <w:rsid w:val="003455B8"/>
    <w:rsid w:val="00345A78"/>
    <w:rsid w:val="00345AFE"/>
    <w:rsid w:val="00345B98"/>
    <w:rsid w:val="00345BB0"/>
    <w:rsid w:val="00345F82"/>
    <w:rsid w:val="00346463"/>
    <w:rsid w:val="003466EF"/>
    <w:rsid w:val="003467F4"/>
    <w:rsid w:val="003468A7"/>
    <w:rsid w:val="00346A7E"/>
    <w:rsid w:val="00346B6F"/>
    <w:rsid w:val="00346B8E"/>
    <w:rsid w:val="00346E17"/>
    <w:rsid w:val="00347218"/>
    <w:rsid w:val="0034745D"/>
    <w:rsid w:val="0034773A"/>
    <w:rsid w:val="003479C8"/>
    <w:rsid w:val="00347BDB"/>
    <w:rsid w:val="003502A4"/>
    <w:rsid w:val="003502AF"/>
    <w:rsid w:val="003508F3"/>
    <w:rsid w:val="00350C07"/>
    <w:rsid w:val="00350C76"/>
    <w:rsid w:val="00350DD5"/>
    <w:rsid w:val="0035115A"/>
    <w:rsid w:val="003513D1"/>
    <w:rsid w:val="003513E7"/>
    <w:rsid w:val="003516B8"/>
    <w:rsid w:val="00351831"/>
    <w:rsid w:val="00351843"/>
    <w:rsid w:val="00351BEA"/>
    <w:rsid w:val="0035213E"/>
    <w:rsid w:val="0035234E"/>
    <w:rsid w:val="00352696"/>
    <w:rsid w:val="0035293D"/>
    <w:rsid w:val="00352A8D"/>
    <w:rsid w:val="00352ACF"/>
    <w:rsid w:val="00352BC3"/>
    <w:rsid w:val="00353085"/>
    <w:rsid w:val="003533A6"/>
    <w:rsid w:val="003533C9"/>
    <w:rsid w:val="00353528"/>
    <w:rsid w:val="00353562"/>
    <w:rsid w:val="00353610"/>
    <w:rsid w:val="003536A5"/>
    <w:rsid w:val="00353938"/>
    <w:rsid w:val="00353FEF"/>
    <w:rsid w:val="00354120"/>
    <w:rsid w:val="00354293"/>
    <w:rsid w:val="003542F0"/>
    <w:rsid w:val="0035437A"/>
    <w:rsid w:val="003544F0"/>
    <w:rsid w:val="00354E94"/>
    <w:rsid w:val="0035510D"/>
    <w:rsid w:val="003551DA"/>
    <w:rsid w:val="003552DC"/>
    <w:rsid w:val="00355343"/>
    <w:rsid w:val="00355766"/>
    <w:rsid w:val="00355B4F"/>
    <w:rsid w:val="00355DFF"/>
    <w:rsid w:val="00355E4E"/>
    <w:rsid w:val="00355E87"/>
    <w:rsid w:val="0035601F"/>
    <w:rsid w:val="0035639D"/>
    <w:rsid w:val="003567E5"/>
    <w:rsid w:val="00356922"/>
    <w:rsid w:val="003569E4"/>
    <w:rsid w:val="00356A09"/>
    <w:rsid w:val="00356C29"/>
    <w:rsid w:val="00357268"/>
    <w:rsid w:val="00357287"/>
    <w:rsid w:val="0035747C"/>
    <w:rsid w:val="0035764E"/>
    <w:rsid w:val="003577DE"/>
    <w:rsid w:val="003578CC"/>
    <w:rsid w:val="0035792D"/>
    <w:rsid w:val="00357EAC"/>
    <w:rsid w:val="003600A7"/>
    <w:rsid w:val="0036015B"/>
    <w:rsid w:val="0036034A"/>
    <w:rsid w:val="0036043B"/>
    <w:rsid w:val="0036118A"/>
    <w:rsid w:val="00361320"/>
    <w:rsid w:val="00361440"/>
    <w:rsid w:val="003616BA"/>
    <w:rsid w:val="00361A8A"/>
    <w:rsid w:val="00361B88"/>
    <w:rsid w:val="00361F7F"/>
    <w:rsid w:val="003621A1"/>
    <w:rsid w:val="00362328"/>
    <w:rsid w:val="00362591"/>
    <w:rsid w:val="003626C5"/>
    <w:rsid w:val="00362A43"/>
    <w:rsid w:val="00362B1D"/>
    <w:rsid w:val="00362B57"/>
    <w:rsid w:val="00362E7B"/>
    <w:rsid w:val="00363061"/>
    <w:rsid w:val="00363802"/>
    <w:rsid w:val="00363A6F"/>
    <w:rsid w:val="00363ED4"/>
    <w:rsid w:val="0036409D"/>
    <w:rsid w:val="0036455E"/>
    <w:rsid w:val="00364804"/>
    <w:rsid w:val="00364D7A"/>
    <w:rsid w:val="00364E41"/>
    <w:rsid w:val="00364F84"/>
    <w:rsid w:val="00365177"/>
    <w:rsid w:val="00365291"/>
    <w:rsid w:val="00365523"/>
    <w:rsid w:val="00365644"/>
    <w:rsid w:val="003658F7"/>
    <w:rsid w:val="00365B1E"/>
    <w:rsid w:val="00365B70"/>
    <w:rsid w:val="00365C7A"/>
    <w:rsid w:val="00365CAD"/>
    <w:rsid w:val="00365D48"/>
    <w:rsid w:val="00366784"/>
    <w:rsid w:val="003667BE"/>
    <w:rsid w:val="00366808"/>
    <w:rsid w:val="0036691F"/>
    <w:rsid w:val="00366E28"/>
    <w:rsid w:val="00367216"/>
    <w:rsid w:val="00367A36"/>
    <w:rsid w:val="00367AAE"/>
    <w:rsid w:val="00367B9C"/>
    <w:rsid w:val="00367EBD"/>
    <w:rsid w:val="00367F79"/>
    <w:rsid w:val="003700F5"/>
    <w:rsid w:val="00370CD0"/>
    <w:rsid w:val="00371392"/>
    <w:rsid w:val="0037162D"/>
    <w:rsid w:val="00371694"/>
    <w:rsid w:val="003717CB"/>
    <w:rsid w:val="00372075"/>
    <w:rsid w:val="003726B8"/>
    <w:rsid w:val="00372B88"/>
    <w:rsid w:val="00372C5A"/>
    <w:rsid w:val="0037309C"/>
    <w:rsid w:val="00373139"/>
    <w:rsid w:val="003732EC"/>
    <w:rsid w:val="0037341B"/>
    <w:rsid w:val="003734B0"/>
    <w:rsid w:val="003739AE"/>
    <w:rsid w:val="00373EA8"/>
    <w:rsid w:val="00374520"/>
    <w:rsid w:val="003745AF"/>
    <w:rsid w:val="00374691"/>
    <w:rsid w:val="00374B83"/>
    <w:rsid w:val="00374DFA"/>
    <w:rsid w:val="003752E8"/>
    <w:rsid w:val="00375454"/>
    <w:rsid w:val="003757A8"/>
    <w:rsid w:val="003758FB"/>
    <w:rsid w:val="00375EFD"/>
    <w:rsid w:val="00376170"/>
    <w:rsid w:val="0037632D"/>
    <w:rsid w:val="00376653"/>
    <w:rsid w:val="0037674D"/>
    <w:rsid w:val="00376815"/>
    <w:rsid w:val="00376842"/>
    <w:rsid w:val="00376CA6"/>
    <w:rsid w:val="00376DB1"/>
    <w:rsid w:val="00376DCF"/>
    <w:rsid w:val="00376ED2"/>
    <w:rsid w:val="00376F45"/>
    <w:rsid w:val="003771E3"/>
    <w:rsid w:val="003773FF"/>
    <w:rsid w:val="003774D4"/>
    <w:rsid w:val="0037768B"/>
    <w:rsid w:val="003776D8"/>
    <w:rsid w:val="003778BE"/>
    <w:rsid w:val="00377A17"/>
    <w:rsid w:val="00377D09"/>
    <w:rsid w:val="003803B6"/>
    <w:rsid w:val="00380536"/>
    <w:rsid w:val="00380748"/>
    <w:rsid w:val="00380AD2"/>
    <w:rsid w:val="00380C87"/>
    <w:rsid w:val="00380D8E"/>
    <w:rsid w:val="00380E27"/>
    <w:rsid w:val="00381058"/>
    <w:rsid w:val="0038107B"/>
    <w:rsid w:val="003811B0"/>
    <w:rsid w:val="003815DE"/>
    <w:rsid w:val="00381950"/>
    <w:rsid w:val="00381C56"/>
    <w:rsid w:val="00381DDF"/>
    <w:rsid w:val="00381FA4"/>
    <w:rsid w:val="00381FA8"/>
    <w:rsid w:val="003822C3"/>
    <w:rsid w:val="003829EB"/>
    <w:rsid w:val="00382CE9"/>
    <w:rsid w:val="0038303A"/>
    <w:rsid w:val="003833AE"/>
    <w:rsid w:val="003835EF"/>
    <w:rsid w:val="00383826"/>
    <w:rsid w:val="00383EC2"/>
    <w:rsid w:val="00384667"/>
    <w:rsid w:val="00384951"/>
    <w:rsid w:val="00384969"/>
    <w:rsid w:val="00384D61"/>
    <w:rsid w:val="00384DDA"/>
    <w:rsid w:val="003851DC"/>
    <w:rsid w:val="00385285"/>
    <w:rsid w:val="00385441"/>
    <w:rsid w:val="003854BB"/>
    <w:rsid w:val="0038565D"/>
    <w:rsid w:val="00385712"/>
    <w:rsid w:val="003859A9"/>
    <w:rsid w:val="00385A62"/>
    <w:rsid w:val="00385F53"/>
    <w:rsid w:val="0038712F"/>
    <w:rsid w:val="0038749A"/>
    <w:rsid w:val="00387548"/>
    <w:rsid w:val="003875A1"/>
    <w:rsid w:val="003875B6"/>
    <w:rsid w:val="0038772A"/>
    <w:rsid w:val="00387755"/>
    <w:rsid w:val="00387E0E"/>
    <w:rsid w:val="00387F60"/>
    <w:rsid w:val="0039024C"/>
    <w:rsid w:val="003903C3"/>
    <w:rsid w:val="00390BEC"/>
    <w:rsid w:val="00390CEA"/>
    <w:rsid w:val="00391157"/>
    <w:rsid w:val="003912FF"/>
    <w:rsid w:val="003915CB"/>
    <w:rsid w:val="00391EE5"/>
    <w:rsid w:val="00391F48"/>
    <w:rsid w:val="0039213B"/>
    <w:rsid w:val="0039220B"/>
    <w:rsid w:val="00392370"/>
    <w:rsid w:val="003924A9"/>
    <w:rsid w:val="00392952"/>
    <w:rsid w:val="003929BC"/>
    <w:rsid w:val="00392A1F"/>
    <w:rsid w:val="00392A49"/>
    <w:rsid w:val="00392B49"/>
    <w:rsid w:val="00392C1F"/>
    <w:rsid w:val="00392C88"/>
    <w:rsid w:val="00392CED"/>
    <w:rsid w:val="00392E2C"/>
    <w:rsid w:val="00392F91"/>
    <w:rsid w:val="00393127"/>
    <w:rsid w:val="0039391D"/>
    <w:rsid w:val="00393928"/>
    <w:rsid w:val="00393AFE"/>
    <w:rsid w:val="00393BA7"/>
    <w:rsid w:val="00394707"/>
    <w:rsid w:val="00394CFE"/>
    <w:rsid w:val="00394DEE"/>
    <w:rsid w:val="00395128"/>
    <w:rsid w:val="0039527F"/>
    <w:rsid w:val="00395478"/>
    <w:rsid w:val="00395B1C"/>
    <w:rsid w:val="00395B6E"/>
    <w:rsid w:val="003965B0"/>
    <w:rsid w:val="00396866"/>
    <w:rsid w:val="0039686C"/>
    <w:rsid w:val="00396AAF"/>
    <w:rsid w:val="00396B7A"/>
    <w:rsid w:val="00397BA0"/>
    <w:rsid w:val="00397CE7"/>
    <w:rsid w:val="003A0155"/>
    <w:rsid w:val="003A01E1"/>
    <w:rsid w:val="003A049E"/>
    <w:rsid w:val="003A0589"/>
    <w:rsid w:val="003A0C69"/>
    <w:rsid w:val="003A0CE1"/>
    <w:rsid w:val="003A0DA1"/>
    <w:rsid w:val="003A0DF6"/>
    <w:rsid w:val="003A0E14"/>
    <w:rsid w:val="003A100D"/>
    <w:rsid w:val="003A11F4"/>
    <w:rsid w:val="003A123B"/>
    <w:rsid w:val="003A127E"/>
    <w:rsid w:val="003A161B"/>
    <w:rsid w:val="003A198B"/>
    <w:rsid w:val="003A2497"/>
    <w:rsid w:val="003A28CB"/>
    <w:rsid w:val="003A2BDE"/>
    <w:rsid w:val="003A2D86"/>
    <w:rsid w:val="003A2D8D"/>
    <w:rsid w:val="003A2FF3"/>
    <w:rsid w:val="003A31A7"/>
    <w:rsid w:val="003A36DB"/>
    <w:rsid w:val="003A37B0"/>
    <w:rsid w:val="003A3977"/>
    <w:rsid w:val="003A3D39"/>
    <w:rsid w:val="003A3EA7"/>
    <w:rsid w:val="003A4052"/>
    <w:rsid w:val="003A410C"/>
    <w:rsid w:val="003A41C4"/>
    <w:rsid w:val="003A4631"/>
    <w:rsid w:val="003A4651"/>
    <w:rsid w:val="003A4770"/>
    <w:rsid w:val="003A48DB"/>
    <w:rsid w:val="003A4AF1"/>
    <w:rsid w:val="003A4C5D"/>
    <w:rsid w:val="003A581C"/>
    <w:rsid w:val="003A58CB"/>
    <w:rsid w:val="003A5905"/>
    <w:rsid w:val="003A5918"/>
    <w:rsid w:val="003A5C59"/>
    <w:rsid w:val="003A5FDE"/>
    <w:rsid w:val="003A6453"/>
    <w:rsid w:val="003A6530"/>
    <w:rsid w:val="003A6762"/>
    <w:rsid w:val="003A6A0A"/>
    <w:rsid w:val="003A6C7E"/>
    <w:rsid w:val="003A74A1"/>
    <w:rsid w:val="003A7537"/>
    <w:rsid w:val="003A75B1"/>
    <w:rsid w:val="003A7B99"/>
    <w:rsid w:val="003A7D6D"/>
    <w:rsid w:val="003B0277"/>
    <w:rsid w:val="003B0440"/>
    <w:rsid w:val="003B0552"/>
    <w:rsid w:val="003B0689"/>
    <w:rsid w:val="003B09D7"/>
    <w:rsid w:val="003B09F9"/>
    <w:rsid w:val="003B0E6B"/>
    <w:rsid w:val="003B0ED4"/>
    <w:rsid w:val="003B0F84"/>
    <w:rsid w:val="003B131F"/>
    <w:rsid w:val="003B156F"/>
    <w:rsid w:val="003B196A"/>
    <w:rsid w:val="003B1A9B"/>
    <w:rsid w:val="003B1C17"/>
    <w:rsid w:val="003B1DB6"/>
    <w:rsid w:val="003B1DE1"/>
    <w:rsid w:val="003B207E"/>
    <w:rsid w:val="003B217C"/>
    <w:rsid w:val="003B2207"/>
    <w:rsid w:val="003B2496"/>
    <w:rsid w:val="003B267E"/>
    <w:rsid w:val="003B2729"/>
    <w:rsid w:val="003B2764"/>
    <w:rsid w:val="003B294E"/>
    <w:rsid w:val="003B2FB5"/>
    <w:rsid w:val="003B3032"/>
    <w:rsid w:val="003B30FC"/>
    <w:rsid w:val="003B33B5"/>
    <w:rsid w:val="003B3402"/>
    <w:rsid w:val="003B3924"/>
    <w:rsid w:val="003B3A6E"/>
    <w:rsid w:val="003B403B"/>
    <w:rsid w:val="003B41DA"/>
    <w:rsid w:val="003B49D6"/>
    <w:rsid w:val="003B51C0"/>
    <w:rsid w:val="003B528A"/>
    <w:rsid w:val="003B54CA"/>
    <w:rsid w:val="003B5538"/>
    <w:rsid w:val="003B5D7F"/>
    <w:rsid w:val="003B5FA6"/>
    <w:rsid w:val="003B64CE"/>
    <w:rsid w:val="003B652D"/>
    <w:rsid w:val="003B69A7"/>
    <w:rsid w:val="003B69E8"/>
    <w:rsid w:val="003B6BFF"/>
    <w:rsid w:val="003B6C12"/>
    <w:rsid w:val="003B6F10"/>
    <w:rsid w:val="003B6F97"/>
    <w:rsid w:val="003B736D"/>
    <w:rsid w:val="003B759C"/>
    <w:rsid w:val="003B7674"/>
    <w:rsid w:val="003B76DE"/>
    <w:rsid w:val="003B7721"/>
    <w:rsid w:val="003B7931"/>
    <w:rsid w:val="003B7A8F"/>
    <w:rsid w:val="003B7CCB"/>
    <w:rsid w:val="003C0012"/>
    <w:rsid w:val="003C0B55"/>
    <w:rsid w:val="003C1044"/>
    <w:rsid w:val="003C105E"/>
    <w:rsid w:val="003C10C2"/>
    <w:rsid w:val="003C126A"/>
    <w:rsid w:val="003C1338"/>
    <w:rsid w:val="003C1546"/>
    <w:rsid w:val="003C18D8"/>
    <w:rsid w:val="003C191F"/>
    <w:rsid w:val="003C1934"/>
    <w:rsid w:val="003C199D"/>
    <w:rsid w:val="003C1CA1"/>
    <w:rsid w:val="003C2030"/>
    <w:rsid w:val="003C2173"/>
    <w:rsid w:val="003C26F0"/>
    <w:rsid w:val="003C2801"/>
    <w:rsid w:val="003C2982"/>
    <w:rsid w:val="003C2DE2"/>
    <w:rsid w:val="003C2E72"/>
    <w:rsid w:val="003C2EF4"/>
    <w:rsid w:val="003C2F63"/>
    <w:rsid w:val="003C32C7"/>
    <w:rsid w:val="003C3329"/>
    <w:rsid w:val="003C3599"/>
    <w:rsid w:val="003C3F98"/>
    <w:rsid w:val="003C42D1"/>
    <w:rsid w:val="003C45C0"/>
    <w:rsid w:val="003C49FC"/>
    <w:rsid w:val="003C4DE0"/>
    <w:rsid w:val="003C5010"/>
    <w:rsid w:val="003C5475"/>
    <w:rsid w:val="003C5497"/>
    <w:rsid w:val="003C54E2"/>
    <w:rsid w:val="003C5764"/>
    <w:rsid w:val="003C5780"/>
    <w:rsid w:val="003C57A2"/>
    <w:rsid w:val="003C5B85"/>
    <w:rsid w:val="003C5B9B"/>
    <w:rsid w:val="003C5C17"/>
    <w:rsid w:val="003C5CF6"/>
    <w:rsid w:val="003C5F03"/>
    <w:rsid w:val="003C64C2"/>
    <w:rsid w:val="003C652A"/>
    <w:rsid w:val="003C68F3"/>
    <w:rsid w:val="003C6C1C"/>
    <w:rsid w:val="003C7047"/>
    <w:rsid w:val="003C7502"/>
    <w:rsid w:val="003C7848"/>
    <w:rsid w:val="003C7A97"/>
    <w:rsid w:val="003C7EA6"/>
    <w:rsid w:val="003D03DA"/>
    <w:rsid w:val="003D0D02"/>
    <w:rsid w:val="003D1684"/>
    <w:rsid w:val="003D1C94"/>
    <w:rsid w:val="003D1CE8"/>
    <w:rsid w:val="003D2170"/>
    <w:rsid w:val="003D2190"/>
    <w:rsid w:val="003D2378"/>
    <w:rsid w:val="003D25DD"/>
    <w:rsid w:val="003D260D"/>
    <w:rsid w:val="003D288B"/>
    <w:rsid w:val="003D29BA"/>
    <w:rsid w:val="003D2A95"/>
    <w:rsid w:val="003D2B63"/>
    <w:rsid w:val="003D2BC0"/>
    <w:rsid w:val="003D34E2"/>
    <w:rsid w:val="003D34E5"/>
    <w:rsid w:val="003D3818"/>
    <w:rsid w:val="003D3B59"/>
    <w:rsid w:val="003D3E4C"/>
    <w:rsid w:val="003D3E69"/>
    <w:rsid w:val="003D40F8"/>
    <w:rsid w:val="003D41FF"/>
    <w:rsid w:val="003D44A0"/>
    <w:rsid w:val="003D458F"/>
    <w:rsid w:val="003D4667"/>
    <w:rsid w:val="003D4A6B"/>
    <w:rsid w:val="003D4A72"/>
    <w:rsid w:val="003D4AE0"/>
    <w:rsid w:val="003D4BCB"/>
    <w:rsid w:val="003D4CE2"/>
    <w:rsid w:val="003D55B4"/>
    <w:rsid w:val="003D5644"/>
    <w:rsid w:val="003D56DE"/>
    <w:rsid w:val="003D574D"/>
    <w:rsid w:val="003D5D98"/>
    <w:rsid w:val="003D5F39"/>
    <w:rsid w:val="003D6517"/>
    <w:rsid w:val="003D6B68"/>
    <w:rsid w:val="003D6B8E"/>
    <w:rsid w:val="003D6B97"/>
    <w:rsid w:val="003D6E6C"/>
    <w:rsid w:val="003D71FC"/>
    <w:rsid w:val="003D7267"/>
    <w:rsid w:val="003D7305"/>
    <w:rsid w:val="003D7574"/>
    <w:rsid w:val="003D7829"/>
    <w:rsid w:val="003E01FC"/>
    <w:rsid w:val="003E053E"/>
    <w:rsid w:val="003E05B0"/>
    <w:rsid w:val="003E09FB"/>
    <w:rsid w:val="003E0A57"/>
    <w:rsid w:val="003E1052"/>
    <w:rsid w:val="003E131E"/>
    <w:rsid w:val="003E1655"/>
    <w:rsid w:val="003E194A"/>
    <w:rsid w:val="003E1D29"/>
    <w:rsid w:val="003E2403"/>
    <w:rsid w:val="003E253F"/>
    <w:rsid w:val="003E283F"/>
    <w:rsid w:val="003E28E5"/>
    <w:rsid w:val="003E2957"/>
    <w:rsid w:val="003E2B74"/>
    <w:rsid w:val="003E2E34"/>
    <w:rsid w:val="003E31A9"/>
    <w:rsid w:val="003E3317"/>
    <w:rsid w:val="003E3398"/>
    <w:rsid w:val="003E3AD0"/>
    <w:rsid w:val="003E3BD9"/>
    <w:rsid w:val="003E3C3A"/>
    <w:rsid w:val="003E415B"/>
    <w:rsid w:val="003E473A"/>
    <w:rsid w:val="003E4A06"/>
    <w:rsid w:val="003E4B99"/>
    <w:rsid w:val="003E4BC2"/>
    <w:rsid w:val="003E4D63"/>
    <w:rsid w:val="003E5062"/>
    <w:rsid w:val="003E52B4"/>
    <w:rsid w:val="003E56D1"/>
    <w:rsid w:val="003E5D7B"/>
    <w:rsid w:val="003E6194"/>
    <w:rsid w:val="003E62A9"/>
    <w:rsid w:val="003E62AD"/>
    <w:rsid w:val="003E6878"/>
    <w:rsid w:val="003E687B"/>
    <w:rsid w:val="003E6A60"/>
    <w:rsid w:val="003E6F28"/>
    <w:rsid w:val="003E6F6F"/>
    <w:rsid w:val="003E6FB4"/>
    <w:rsid w:val="003E7126"/>
    <w:rsid w:val="003E7499"/>
    <w:rsid w:val="003E790E"/>
    <w:rsid w:val="003E7AEC"/>
    <w:rsid w:val="003F0698"/>
    <w:rsid w:val="003F0913"/>
    <w:rsid w:val="003F09CB"/>
    <w:rsid w:val="003F0C38"/>
    <w:rsid w:val="003F0CA7"/>
    <w:rsid w:val="003F173E"/>
    <w:rsid w:val="003F1A11"/>
    <w:rsid w:val="003F1A7B"/>
    <w:rsid w:val="003F1C1F"/>
    <w:rsid w:val="003F1F11"/>
    <w:rsid w:val="003F2587"/>
    <w:rsid w:val="003F284E"/>
    <w:rsid w:val="003F2C07"/>
    <w:rsid w:val="003F3000"/>
    <w:rsid w:val="003F305B"/>
    <w:rsid w:val="003F307F"/>
    <w:rsid w:val="003F31DD"/>
    <w:rsid w:val="003F3379"/>
    <w:rsid w:val="003F35C9"/>
    <w:rsid w:val="003F39B5"/>
    <w:rsid w:val="003F3A62"/>
    <w:rsid w:val="003F3AA6"/>
    <w:rsid w:val="003F3B44"/>
    <w:rsid w:val="003F404D"/>
    <w:rsid w:val="003F432F"/>
    <w:rsid w:val="003F44C4"/>
    <w:rsid w:val="003F4765"/>
    <w:rsid w:val="003F47A1"/>
    <w:rsid w:val="003F4EB2"/>
    <w:rsid w:val="003F5380"/>
    <w:rsid w:val="003F53EF"/>
    <w:rsid w:val="003F5791"/>
    <w:rsid w:val="003F5873"/>
    <w:rsid w:val="003F5903"/>
    <w:rsid w:val="003F5FC0"/>
    <w:rsid w:val="003F61D7"/>
    <w:rsid w:val="003F622A"/>
    <w:rsid w:val="003F69F2"/>
    <w:rsid w:val="003F6BF4"/>
    <w:rsid w:val="003F6D3E"/>
    <w:rsid w:val="003F6DF0"/>
    <w:rsid w:val="003F6EBA"/>
    <w:rsid w:val="003F7252"/>
    <w:rsid w:val="003F79F3"/>
    <w:rsid w:val="003F7C94"/>
    <w:rsid w:val="003F7D9C"/>
    <w:rsid w:val="003F7E8D"/>
    <w:rsid w:val="00400084"/>
    <w:rsid w:val="004001CF"/>
    <w:rsid w:val="0040080F"/>
    <w:rsid w:val="00400A07"/>
    <w:rsid w:val="00400A83"/>
    <w:rsid w:val="00400CC2"/>
    <w:rsid w:val="00400CED"/>
    <w:rsid w:val="00400D3B"/>
    <w:rsid w:val="00400E99"/>
    <w:rsid w:val="00400F39"/>
    <w:rsid w:val="00401029"/>
    <w:rsid w:val="0040160E"/>
    <w:rsid w:val="004016FC"/>
    <w:rsid w:val="004017F9"/>
    <w:rsid w:val="00401C14"/>
    <w:rsid w:val="00401CC5"/>
    <w:rsid w:val="00401D9F"/>
    <w:rsid w:val="00401DF1"/>
    <w:rsid w:val="00402044"/>
    <w:rsid w:val="00402237"/>
    <w:rsid w:val="00402381"/>
    <w:rsid w:val="00402473"/>
    <w:rsid w:val="004028C6"/>
    <w:rsid w:val="0040343D"/>
    <w:rsid w:val="00403960"/>
    <w:rsid w:val="00403A1D"/>
    <w:rsid w:val="00403E66"/>
    <w:rsid w:val="00403EF1"/>
    <w:rsid w:val="00403EF7"/>
    <w:rsid w:val="00404084"/>
    <w:rsid w:val="004040A0"/>
    <w:rsid w:val="004040AA"/>
    <w:rsid w:val="004044AE"/>
    <w:rsid w:val="00404614"/>
    <w:rsid w:val="0040481F"/>
    <w:rsid w:val="00404C2F"/>
    <w:rsid w:val="00404CC1"/>
    <w:rsid w:val="00404CC7"/>
    <w:rsid w:val="00404D6A"/>
    <w:rsid w:val="00405380"/>
    <w:rsid w:val="00405C67"/>
    <w:rsid w:val="00405E78"/>
    <w:rsid w:val="00405F7A"/>
    <w:rsid w:val="0040670B"/>
    <w:rsid w:val="00406DD9"/>
    <w:rsid w:val="00406E20"/>
    <w:rsid w:val="004071D5"/>
    <w:rsid w:val="0040757A"/>
    <w:rsid w:val="004075C7"/>
    <w:rsid w:val="0040781C"/>
    <w:rsid w:val="0040794D"/>
    <w:rsid w:val="004079ED"/>
    <w:rsid w:val="00407C37"/>
    <w:rsid w:val="00407F7D"/>
    <w:rsid w:val="004101A1"/>
    <w:rsid w:val="004108BA"/>
    <w:rsid w:val="004109DF"/>
    <w:rsid w:val="00410F21"/>
    <w:rsid w:val="00411157"/>
    <w:rsid w:val="004112B3"/>
    <w:rsid w:val="004113AA"/>
    <w:rsid w:val="004115BF"/>
    <w:rsid w:val="00411673"/>
    <w:rsid w:val="004119E6"/>
    <w:rsid w:val="00411CAE"/>
    <w:rsid w:val="00412162"/>
    <w:rsid w:val="00413143"/>
    <w:rsid w:val="00413434"/>
    <w:rsid w:val="00413554"/>
    <w:rsid w:val="00413691"/>
    <w:rsid w:val="004136CF"/>
    <w:rsid w:val="00413F34"/>
    <w:rsid w:val="00414191"/>
    <w:rsid w:val="00414264"/>
    <w:rsid w:val="004145ED"/>
    <w:rsid w:val="00414CAC"/>
    <w:rsid w:val="00414DC4"/>
    <w:rsid w:val="00415709"/>
    <w:rsid w:val="0041591E"/>
    <w:rsid w:val="00416132"/>
    <w:rsid w:val="0041614B"/>
    <w:rsid w:val="004165E2"/>
    <w:rsid w:val="00416949"/>
    <w:rsid w:val="00416B16"/>
    <w:rsid w:val="00416DB4"/>
    <w:rsid w:val="00416FFC"/>
    <w:rsid w:val="00417086"/>
    <w:rsid w:val="00417154"/>
    <w:rsid w:val="004171D3"/>
    <w:rsid w:val="00417227"/>
    <w:rsid w:val="004172CA"/>
    <w:rsid w:val="004175E4"/>
    <w:rsid w:val="004179C8"/>
    <w:rsid w:val="00417E1E"/>
    <w:rsid w:val="0042010B"/>
    <w:rsid w:val="00420282"/>
    <w:rsid w:val="00420810"/>
    <w:rsid w:val="00420830"/>
    <w:rsid w:val="0042083F"/>
    <w:rsid w:val="0042093F"/>
    <w:rsid w:val="00420B75"/>
    <w:rsid w:val="00420BBC"/>
    <w:rsid w:val="00420E44"/>
    <w:rsid w:val="00420E7F"/>
    <w:rsid w:val="00421141"/>
    <w:rsid w:val="0042121D"/>
    <w:rsid w:val="0042133F"/>
    <w:rsid w:val="00421523"/>
    <w:rsid w:val="004215ED"/>
    <w:rsid w:val="004219B2"/>
    <w:rsid w:val="00421B91"/>
    <w:rsid w:val="00421D52"/>
    <w:rsid w:val="00421E04"/>
    <w:rsid w:val="00422100"/>
    <w:rsid w:val="00422329"/>
    <w:rsid w:val="004223A1"/>
    <w:rsid w:val="00422609"/>
    <w:rsid w:val="0042264A"/>
    <w:rsid w:val="004228BA"/>
    <w:rsid w:val="00423076"/>
    <w:rsid w:val="004230A4"/>
    <w:rsid w:val="0042320C"/>
    <w:rsid w:val="0042325C"/>
    <w:rsid w:val="004235EE"/>
    <w:rsid w:val="00423745"/>
    <w:rsid w:val="00423848"/>
    <w:rsid w:val="00423905"/>
    <w:rsid w:val="004239E9"/>
    <w:rsid w:val="00423BC6"/>
    <w:rsid w:val="0042445D"/>
    <w:rsid w:val="00424516"/>
    <w:rsid w:val="00424813"/>
    <w:rsid w:val="0042524F"/>
    <w:rsid w:val="0042535E"/>
    <w:rsid w:val="00425379"/>
    <w:rsid w:val="004253BB"/>
    <w:rsid w:val="004255DA"/>
    <w:rsid w:val="00425731"/>
    <w:rsid w:val="004257EA"/>
    <w:rsid w:val="00425A93"/>
    <w:rsid w:val="0042602B"/>
    <w:rsid w:val="0042608A"/>
    <w:rsid w:val="0042611E"/>
    <w:rsid w:val="00426B0A"/>
    <w:rsid w:val="00426C07"/>
    <w:rsid w:val="00426D81"/>
    <w:rsid w:val="00426F57"/>
    <w:rsid w:val="00426F9A"/>
    <w:rsid w:val="00427353"/>
    <w:rsid w:val="00427614"/>
    <w:rsid w:val="0042764E"/>
    <w:rsid w:val="004276FF"/>
    <w:rsid w:val="004278E7"/>
    <w:rsid w:val="00427E65"/>
    <w:rsid w:val="00430098"/>
    <w:rsid w:val="00430286"/>
    <w:rsid w:val="004303E9"/>
    <w:rsid w:val="004308DE"/>
    <w:rsid w:val="004308F9"/>
    <w:rsid w:val="00430BB4"/>
    <w:rsid w:val="0043144D"/>
    <w:rsid w:val="004316C1"/>
    <w:rsid w:val="004316E7"/>
    <w:rsid w:val="00431958"/>
    <w:rsid w:val="00431A1F"/>
    <w:rsid w:val="00431B46"/>
    <w:rsid w:val="00431BA7"/>
    <w:rsid w:val="00431F52"/>
    <w:rsid w:val="0043214F"/>
    <w:rsid w:val="00432256"/>
    <w:rsid w:val="004322E3"/>
    <w:rsid w:val="00432375"/>
    <w:rsid w:val="0043254D"/>
    <w:rsid w:val="0043260F"/>
    <w:rsid w:val="004329A2"/>
    <w:rsid w:val="00432BAF"/>
    <w:rsid w:val="00432EAC"/>
    <w:rsid w:val="00433003"/>
    <w:rsid w:val="0043324F"/>
    <w:rsid w:val="0043347A"/>
    <w:rsid w:val="004335D9"/>
    <w:rsid w:val="00433CBD"/>
    <w:rsid w:val="00433D0A"/>
    <w:rsid w:val="00433ECC"/>
    <w:rsid w:val="00433FAF"/>
    <w:rsid w:val="00434530"/>
    <w:rsid w:val="0043474D"/>
    <w:rsid w:val="0043487B"/>
    <w:rsid w:val="0043491B"/>
    <w:rsid w:val="00434F88"/>
    <w:rsid w:val="004354A2"/>
    <w:rsid w:val="004357AA"/>
    <w:rsid w:val="0043586E"/>
    <w:rsid w:val="00435BF1"/>
    <w:rsid w:val="00435BF6"/>
    <w:rsid w:val="00435DE2"/>
    <w:rsid w:val="00435E40"/>
    <w:rsid w:val="00435FD8"/>
    <w:rsid w:val="004365D1"/>
    <w:rsid w:val="00436AE3"/>
    <w:rsid w:val="00436D4D"/>
    <w:rsid w:val="004370A7"/>
    <w:rsid w:val="0043728D"/>
    <w:rsid w:val="00437465"/>
    <w:rsid w:val="0043767E"/>
    <w:rsid w:val="00437788"/>
    <w:rsid w:val="004379B8"/>
    <w:rsid w:val="004379DD"/>
    <w:rsid w:val="00437A83"/>
    <w:rsid w:val="00437D33"/>
    <w:rsid w:val="00437D67"/>
    <w:rsid w:val="00440029"/>
    <w:rsid w:val="0044011D"/>
    <w:rsid w:val="0044022F"/>
    <w:rsid w:val="00440263"/>
    <w:rsid w:val="0044054D"/>
    <w:rsid w:val="004406A8"/>
    <w:rsid w:val="00440934"/>
    <w:rsid w:val="004409FF"/>
    <w:rsid w:val="004412BF"/>
    <w:rsid w:val="0044136E"/>
    <w:rsid w:val="00441512"/>
    <w:rsid w:val="0044155A"/>
    <w:rsid w:val="0044156B"/>
    <w:rsid w:val="0044156C"/>
    <w:rsid w:val="00441694"/>
    <w:rsid w:val="00441A79"/>
    <w:rsid w:val="00441C7C"/>
    <w:rsid w:val="00441CC6"/>
    <w:rsid w:val="00441EFD"/>
    <w:rsid w:val="0044210A"/>
    <w:rsid w:val="00442333"/>
    <w:rsid w:val="00442508"/>
    <w:rsid w:val="00442847"/>
    <w:rsid w:val="00442AC6"/>
    <w:rsid w:val="00442C26"/>
    <w:rsid w:val="004436B4"/>
    <w:rsid w:val="004449ED"/>
    <w:rsid w:val="00444B3E"/>
    <w:rsid w:val="00444BD6"/>
    <w:rsid w:val="00444D0E"/>
    <w:rsid w:val="00444E57"/>
    <w:rsid w:val="00444F2A"/>
    <w:rsid w:val="00444F7B"/>
    <w:rsid w:val="004457AF"/>
    <w:rsid w:val="00445872"/>
    <w:rsid w:val="00445920"/>
    <w:rsid w:val="00445B7D"/>
    <w:rsid w:val="004461DA"/>
    <w:rsid w:val="00446496"/>
    <w:rsid w:val="0044662D"/>
    <w:rsid w:val="0044666B"/>
    <w:rsid w:val="004467DD"/>
    <w:rsid w:val="0044699E"/>
    <w:rsid w:val="004469BF"/>
    <w:rsid w:val="004469E0"/>
    <w:rsid w:val="00446A05"/>
    <w:rsid w:val="00446B6C"/>
    <w:rsid w:val="00446C9C"/>
    <w:rsid w:val="004471D9"/>
    <w:rsid w:val="004472A2"/>
    <w:rsid w:val="004474FA"/>
    <w:rsid w:val="00447B13"/>
    <w:rsid w:val="00447BF2"/>
    <w:rsid w:val="00447EAE"/>
    <w:rsid w:val="004500AC"/>
    <w:rsid w:val="00450678"/>
    <w:rsid w:val="0045069C"/>
    <w:rsid w:val="0045073A"/>
    <w:rsid w:val="00450CA9"/>
    <w:rsid w:val="00450E3F"/>
    <w:rsid w:val="004510C3"/>
    <w:rsid w:val="004512AF"/>
    <w:rsid w:val="00451454"/>
    <w:rsid w:val="00451468"/>
    <w:rsid w:val="004514B6"/>
    <w:rsid w:val="00451526"/>
    <w:rsid w:val="004515D6"/>
    <w:rsid w:val="00452450"/>
    <w:rsid w:val="004524BD"/>
    <w:rsid w:val="00452561"/>
    <w:rsid w:val="00452D95"/>
    <w:rsid w:val="00452FA5"/>
    <w:rsid w:val="00453186"/>
    <w:rsid w:val="00453905"/>
    <w:rsid w:val="00453E62"/>
    <w:rsid w:val="00453FD5"/>
    <w:rsid w:val="004544EF"/>
    <w:rsid w:val="00454675"/>
    <w:rsid w:val="00454CEF"/>
    <w:rsid w:val="00455399"/>
    <w:rsid w:val="004553D0"/>
    <w:rsid w:val="00455BA3"/>
    <w:rsid w:val="00455D9B"/>
    <w:rsid w:val="00455DF7"/>
    <w:rsid w:val="00455F7E"/>
    <w:rsid w:val="004564E8"/>
    <w:rsid w:val="00456920"/>
    <w:rsid w:val="00456AE2"/>
    <w:rsid w:val="00456DFB"/>
    <w:rsid w:val="00456DFD"/>
    <w:rsid w:val="0045710A"/>
    <w:rsid w:val="00457182"/>
    <w:rsid w:val="004571C5"/>
    <w:rsid w:val="00457342"/>
    <w:rsid w:val="00457390"/>
    <w:rsid w:val="00457660"/>
    <w:rsid w:val="004577E3"/>
    <w:rsid w:val="004578A8"/>
    <w:rsid w:val="00457984"/>
    <w:rsid w:val="00457B5A"/>
    <w:rsid w:val="00457B88"/>
    <w:rsid w:val="00457C85"/>
    <w:rsid w:val="00457CF8"/>
    <w:rsid w:val="00460210"/>
    <w:rsid w:val="004603BF"/>
    <w:rsid w:val="0046067B"/>
    <w:rsid w:val="004608F2"/>
    <w:rsid w:val="00460905"/>
    <w:rsid w:val="00460A06"/>
    <w:rsid w:val="00460F5F"/>
    <w:rsid w:val="00460FBA"/>
    <w:rsid w:val="00461426"/>
    <w:rsid w:val="00461474"/>
    <w:rsid w:val="004615DB"/>
    <w:rsid w:val="004616D7"/>
    <w:rsid w:val="00461BE8"/>
    <w:rsid w:val="00461C75"/>
    <w:rsid w:val="00461DC8"/>
    <w:rsid w:val="00462336"/>
    <w:rsid w:val="004626C6"/>
    <w:rsid w:val="0046289A"/>
    <w:rsid w:val="004628E8"/>
    <w:rsid w:val="00462C92"/>
    <w:rsid w:val="00462CDC"/>
    <w:rsid w:val="00462E61"/>
    <w:rsid w:val="00462EAF"/>
    <w:rsid w:val="00462ED5"/>
    <w:rsid w:val="0046351E"/>
    <w:rsid w:val="0046378A"/>
    <w:rsid w:val="00463F03"/>
    <w:rsid w:val="00464416"/>
    <w:rsid w:val="0046448E"/>
    <w:rsid w:val="0046459C"/>
    <w:rsid w:val="00464757"/>
    <w:rsid w:val="00464867"/>
    <w:rsid w:val="00464FE0"/>
    <w:rsid w:val="004651E8"/>
    <w:rsid w:val="00465988"/>
    <w:rsid w:val="00465CFB"/>
    <w:rsid w:val="00465EFD"/>
    <w:rsid w:val="004663A9"/>
    <w:rsid w:val="0046695A"/>
    <w:rsid w:val="00466BBE"/>
    <w:rsid w:val="0046700B"/>
    <w:rsid w:val="00467365"/>
    <w:rsid w:val="004673C1"/>
    <w:rsid w:val="0046756C"/>
    <w:rsid w:val="004676D0"/>
    <w:rsid w:val="00467AD7"/>
    <w:rsid w:val="00467B07"/>
    <w:rsid w:val="00467B9E"/>
    <w:rsid w:val="00467EC9"/>
    <w:rsid w:val="00470023"/>
    <w:rsid w:val="00470056"/>
    <w:rsid w:val="0047039D"/>
    <w:rsid w:val="00470D59"/>
    <w:rsid w:val="00470D90"/>
    <w:rsid w:val="00471080"/>
    <w:rsid w:val="0047206D"/>
    <w:rsid w:val="0047223A"/>
    <w:rsid w:val="004722A9"/>
    <w:rsid w:val="00472315"/>
    <w:rsid w:val="004725E1"/>
    <w:rsid w:val="00472DDE"/>
    <w:rsid w:val="004730B7"/>
    <w:rsid w:val="0047320F"/>
    <w:rsid w:val="0047331F"/>
    <w:rsid w:val="0047337E"/>
    <w:rsid w:val="00473439"/>
    <w:rsid w:val="00473810"/>
    <w:rsid w:val="0047391E"/>
    <w:rsid w:val="00473B6F"/>
    <w:rsid w:val="00473BF9"/>
    <w:rsid w:val="00473FD5"/>
    <w:rsid w:val="00474013"/>
    <w:rsid w:val="004741DD"/>
    <w:rsid w:val="00474A3A"/>
    <w:rsid w:val="00474C98"/>
    <w:rsid w:val="0047541D"/>
    <w:rsid w:val="0047555F"/>
    <w:rsid w:val="0047582E"/>
    <w:rsid w:val="00475E68"/>
    <w:rsid w:val="00475E9F"/>
    <w:rsid w:val="00475EB1"/>
    <w:rsid w:val="00476565"/>
    <w:rsid w:val="004765D2"/>
    <w:rsid w:val="004769E4"/>
    <w:rsid w:val="00476B26"/>
    <w:rsid w:val="004770B9"/>
    <w:rsid w:val="0047712F"/>
    <w:rsid w:val="00477982"/>
    <w:rsid w:val="00477AF1"/>
    <w:rsid w:val="00477DD3"/>
    <w:rsid w:val="00477F7F"/>
    <w:rsid w:val="004802F4"/>
    <w:rsid w:val="00480859"/>
    <w:rsid w:val="00480A98"/>
    <w:rsid w:val="00480B9A"/>
    <w:rsid w:val="00480C06"/>
    <w:rsid w:val="00480F6A"/>
    <w:rsid w:val="00481006"/>
    <w:rsid w:val="00481474"/>
    <w:rsid w:val="00481493"/>
    <w:rsid w:val="00481C43"/>
    <w:rsid w:val="00482120"/>
    <w:rsid w:val="00482352"/>
    <w:rsid w:val="0048236C"/>
    <w:rsid w:val="0048257A"/>
    <w:rsid w:val="0048267E"/>
    <w:rsid w:val="00482BBD"/>
    <w:rsid w:val="00482EA1"/>
    <w:rsid w:val="004830D5"/>
    <w:rsid w:val="004832DF"/>
    <w:rsid w:val="004843F1"/>
    <w:rsid w:val="004846C1"/>
    <w:rsid w:val="00484740"/>
    <w:rsid w:val="00484809"/>
    <w:rsid w:val="0048490C"/>
    <w:rsid w:val="00484985"/>
    <w:rsid w:val="004849A8"/>
    <w:rsid w:val="00484D16"/>
    <w:rsid w:val="00484E61"/>
    <w:rsid w:val="004853C0"/>
    <w:rsid w:val="004854E3"/>
    <w:rsid w:val="0048565F"/>
    <w:rsid w:val="0048580F"/>
    <w:rsid w:val="004858E6"/>
    <w:rsid w:val="00485A27"/>
    <w:rsid w:val="00485D98"/>
    <w:rsid w:val="00485F06"/>
    <w:rsid w:val="00486235"/>
    <w:rsid w:val="0048657F"/>
    <w:rsid w:val="00486DE5"/>
    <w:rsid w:val="00486F65"/>
    <w:rsid w:val="0048703B"/>
    <w:rsid w:val="00487103"/>
    <w:rsid w:val="0048773E"/>
    <w:rsid w:val="00487897"/>
    <w:rsid w:val="004878A2"/>
    <w:rsid w:val="00487910"/>
    <w:rsid w:val="004879CF"/>
    <w:rsid w:val="00487A43"/>
    <w:rsid w:val="00487A57"/>
    <w:rsid w:val="00487AA3"/>
    <w:rsid w:val="00487B8D"/>
    <w:rsid w:val="00487F3A"/>
    <w:rsid w:val="00490221"/>
    <w:rsid w:val="00490440"/>
    <w:rsid w:val="00490459"/>
    <w:rsid w:val="0049047F"/>
    <w:rsid w:val="004906F5"/>
    <w:rsid w:val="00490834"/>
    <w:rsid w:val="00490979"/>
    <w:rsid w:val="0049099E"/>
    <w:rsid w:val="00490A4F"/>
    <w:rsid w:val="004919C0"/>
    <w:rsid w:val="004919FE"/>
    <w:rsid w:val="00491A47"/>
    <w:rsid w:val="00491CAF"/>
    <w:rsid w:val="00492053"/>
    <w:rsid w:val="004920E7"/>
    <w:rsid w:val="0049212A"/>
    <w:rsid w:val="0049218B"/>
    <w:rsid w:val="004922DC"/>
    <w:rsid w:val="00492796"/>
    <w:rsid w:val="00492B62"/>
    <w:rsid w:val="00492FDB"/>
    <w:rsid w:val="00493084"/>
    <w:rsid w:val="004932A5"/>
    <w:rsid w:val="004933A7"/>
    <w:rsid w:val="00493835"/>
    <w:rsid w:val="00493879"/>
    <w:rsid w:val="00493A72"/>
    <w:rsid w:val="0049431B"/>
    <w:rsid w:val="004948AD"/>
    <w:rsid w:val="0049503C"/>
    <w:rsid w:val="00495124"/>
    <w:rsid w:val="0049513D"/>
    <w:rsid w:val="004951E1"/>
    <w:rsid w:val="0049541B"/>
    <w:rsid w:val="00495596"/>
    <w:rsid w:val="0049573B"/>
    <w:rsid w:val="00495B22"/>
    <w:rsid w:val="00495E4C"/>
    <w:rsid w:val="00495ED5"/>
    <w:rsid w:val="00496022"/>
    <w:rsid w:val="0049632D"/>
    <w:rsid w:val="00496380"/>
    <w:rsid w:val="004964D5"/>
    <w:rsid w:val="00496516"/>
    <w:rsid w:val="004965A4"/>
    <w:rsid w:val="00496652"/>
    <w:rsid w:val="00496818"/>
    <w:rsid w:val="00496E50"/>
    <w:rsid w:val="00497316"/>
    <w:rsid w:val="004975C4"/>
    <w:rsid w:val="0049763A"/>
    <w:rsid w:val="004976E5"/>
    <w:rsid w:val="004978F5"/>
    <w:rsid w:val="00497AAF"/>
    <w:rsid w:val="004A00EF"/>
    <w:rsid w:val="004A0934"/>
    <w:rsid w:val="004A1003"/>
    <w:rsid w:val="004A13C3"/>
    <w:rsid w:val="004A1456"/>
    <w:rsid w:val="004A1B38"/>
    <w:rsid w:val="004A1E80"/>
    <w:rsid w:val="004A2251"/>
    <w:rsid w:val="004A247E"/>
    <w:rsid w:val="004A24DF"/>
    <w:rsid w:val="004A2540"/>
    <w:rsid w:val="004A2863"/>
    <w:rsid w:val="004A3337"/>
    <w:rsid w:val="004A374E"/>
    <w:rsid w:val="004A38B4"/>
    <w:rsid w:val="004A399C"/>
    <w:rsid w:val="004A3B41"/>
    <w:rsid w:val="004A43C4"/>
    <w:rsid w:val="004A456C"/>
    <w:rsid w:val="004A45E7"/>
    <w:rsid w:val="004A47A6"/>
    <w:rsid w:val="004A499F"/>
    <w:rsid w:val="004A4CED"/>
    <w:rsid w:val="004A4DE8"/>
    <w:rsid w:val="004A4ECF"/>
    <w:rsid w:val="004A4FA2"/>
    <w:rsid w:val="004A5002"/>
    <w:rsid w:val="004A5372"/>
    <w:rsid w:val="004A5493"/>
    <w:rsid w:val="004A5AE0"/>
    <w:rsid w:val="004A5E43"/>
    <w:rsid w:val="004A605A"/>
    <w:rsid w:val="004A6129"/>
    <w:rsid w:val="004A61F2"/>
    <w:rsid w:val="004A648A"/>
    <w:rsid w:val="004A6539"/>
    <w:rsid w:val="004A6599"/>
    <w:rsid w:val="004A6699"/>
    <w:rsid w:val="004A6779"/>
    <w:rsid w:val="004A68F2"/>
    <w:rsid w:val="004A6924"/>
    <w:rsid w:val="004A7085"/>
    <w:rsid w:val="004A7187"/>
    <w:rsid w:val="004A77D0"/>
    <w:rsid w:val="004A79C9"/>
    <w:rsid w:val="004A7D00"/>
    <w:rsid w:val="004B012F"/>
    <w:rsid w:val="004B036B"/>
    <w:rsid w:val="004B05ED"/>
    <w:rsid w:val="004B0854"/>
    <w:rsid w:val="004B0A1D"/>
    <w:rsid w:val="004B1248"/>
    <w:rsid w:val="004B1401"/>
    <w:rsid w:val="004B1454"/>
    <w:rsid w:val="004B1582"/>
    <w:rsid w:val="004B165E"/>
    <w:rsid w:val="004B18DC"/>
    <w:rsid w:val="004B1F62"/>
    <w:rsid w:val="004B204B"/>
    <w:rsid w:val="004B2157"/>
    <w:rsid w:val="004B2304"/>
    <w:rsid w:val="004B2339"/>
    <w:rsid w:val="004B2536"/>
    <w:rsid w:val="004B2675"/>
    <w:rsid w:val="004B2DC7"/>
    <w:rsid w:val="004B2E49"/>
    <w:rsid w:val="004B2E75"/>
    <w:rsid w:val="004B2F58"/>
    <w:rsid w:val="004B3362"/>
    <w:rsid w:val="004B34A0"/>
    <w:rsid w:val="004B3562"/>
    <w:rsid w:val="004B3C40"/>
    <w:rsid w:val="004B3D2A"/>
    <w:rsid w:val="004B3D55"/>
    <w:rsid w:val="004B403C"/>
    <w:rsid w:val="004B4129"/>
    <w:rsid w:val="004B4199"/>
    <w:rsid w:val="004B41A5"/>
    <w:rsid w:val="004B4410"/>
    <w:rsid w:val="004B44BD"/>
    <w:rsid w:val="004B45C5"/>
    <w:rsid w:val="004B45FB"/>
    <w:rsid w:val="004B46BD"/>
    <w:rsid w:val="004B47D5"/>
    <w:rsid w:val="004B47FB"/>
    <w:rsid w:val="004B4A92"/>
    <w:rsid w:val="004B508E"/>
    <w:rsid w:val="004B50DE"/>
    <w:rsid w:val="004B551D"/>
    <w:rsid w:val="004B5727"/>
    <w:rsid w:val="004B5817"/>
    <w:rsid w:val="004B5AF7"/>
    <w:rsid w:val="004B5B42"/>
    <w:rsid w:val="004B5B6E"/>
    <w:rsid w:val="004B5BFB"/>
    <w:rsid w:val="004B5C4E"/>
    <w:rsid w:val="004B5D30"/>
    <w:rsid w:val="004B5D55"/>
    <w:rsid w:val="004B5DA1"/>
    <w:rsid w:val="004B5F11"/>
    <w:rsid w:val="004B61EF"/>
    <w:rsid w:val="004B6376"/>
    <w:rsid w:val="004B63CD"/>
    <w:rsid w:val="004B7176"/>
    <w:rsid w:val="004B741F"/>
    <w:rsid w:val="004B756D"/>
    <w:rsid w:val="004B780D"/>
    <w:rsid w:val="004B7C0E"/>
    <w:rsid w:val="004C0474"/>
    <w:rsid w:val="004C04CC"/>
    <w:rsid w:val="004C05C9"/>
    <w:rsid w:val="004C0613"/>
    <w:rsid w:val="004C0690"/>
    <w:rsid w:val="004C11AB"/>
    <w:rsid w:val="004C1238"/>
    <w:rsid w:val="004C1386"/>
    <w:rsid w:val="004C13B8"/>
    <w:rsid w:val="004C1412"/>
    <w:rsid w:val="004C16A3"/>
    <w:rsid w:val="004C18DE"/>
    <w:rsid w:val="004C1992"/>
    <w:rsid w:val="004C1A2B"/>
    <w:rsid w:val="004C1C64"/>
    <w:rsid w:val="004C1D8E"/>
    <w:rsid w:val="004C2A42"/>
    <w:rsid w:val="004C2BCA"/>
    <w:rsid w:val="004C2CB5"/>
    <w:rsid w:val="004C328F"/>
    <w:rsid w:val="004C3C3F"/>
    <w:rsid w:val="004C3C98"/>
    <w:rsid w:val="004C3CBB"/>
    <w:rsid w:val="004C3EA6"/>
    <w:rsid w:val="004C4272"/>
    <w:rsid w:val="004C44E3"/>
    <w:rsid w:val="004C4560"/>
    <w:rsid w:val="004C463C"/>
    <w:rsid w:val="004C48F8"/>
    <w:rsid w:val="004C51F3"/>
    <w:rsid w:val="004C5851"/>
    <w:rsid w:val="004C598C"/>
    <w:rsid w:val="004C5B75"/>
    <w:rsid w:val="004C5D69"/>
    <w:rsid w:val="004C619C"/>
    <w:rsid w:val="004C72C8"/>
    <w:rsid w:val="004C77D6"/>
    <w:rsid w:val="004C7A5A"/>
    <w:rsid w:val="004C7C29"/>
    <w:rsid w:val="004C7C90"/>
    <w:rsid w:val="004C7DD9"/>
    <w:rsid w:val="004C7F81"/>
    <w:rsid w:val="004C7FF0"/>
    <w:rsid w:val="004D006D"/>
    <w:rsid w:val="004D0218"/>
    <w:rsid w:val="004D026D"/>
    <w:rsid w:val="004D0753"/>
    <w:rsid w:val="004D07DC"/>
    <w:rsid w:val="004D0AC9"/>
    <w:rsid w:val="004D0BE5"/>
    <w:rsid w:val="004D0CC8"/>
    <w:rsid w:val="004D0E8B"/>
    <w:rsid w:val="004D107F"/>
    <w:rsid w:val="004D1204"/>
    <w:rsid w:val="004D187C"/>
    <w:rsid w:val="004D195C"/>
    <w:rsid w:val="004D1B33"/>
    <w:rsid w:val="004D1B69"/>
    <w:rsid w:val="004D1BA7"/>
    <w:rsid w:val="004D1E91"/>
    <w:rsid w:val="004D2024"/>
    <w:rsid w:val="004D228E"/>
    <w:rsid w:val="004D25F3"/>
    <w:rsid w:val="004D2A5D"/>
    <w:rsid w:val="004D2C5C"/>
    <w:rsid w:val="004D31C9"/>
    <w:rsid w:val="004D3C12"/>
    <w:rsid w:val="004D3D05"/>
    <w:rsid w:val="004D3FE3"/>
    <w:rsid w:val="004D410E"/>
    <w:rsid w:val="004D414D"/>
    <w:rsid w:val="004D43BE"/>
    <w:rsid w:val="004D4403"/>
    <w:rsid w:val="004D4744"/>
    <w:rsid w:val="004D4FBE"/>
    <w:rsid w:val="004D5563"/>
    <w:rsid w:val="004D5848"/>
    <w:rsid w:val="004D58AE"/>
    <w:rsid w:val="004D58B5"/>
    <w:rsid w:val="004D58D7"/>
    <w:rsid w:val="004D5EF1"/>
    <w:rsid w:val="004D6279"/>
    <w:rsid w:val="004D69FD"/>
    <w:rsid w:val="004D6AD9"/>
    <w:rsid w:val="004D6BC7"/>
    <w:rsid w:val="004D70EA"/>
    <w:rsid w:val="004D766B"/>
    <w:rsid w:val="004D7690"/>
    <w:rsid w:val="004D76D4"/>
    <w:rsid w:val="004D7BE9"/>
    <w:rsid w:val="004D7D72"/>
    <w:rsid w:val="004D7D7C"/>
    <w:rsid w:val="004D7F21"/>
    <w:rsid w:val="004E006C"/>
    <w:rsid w:val="004E0199"/>
    <w:rsid w:val="004E0306"/>
    <w:rsid w:val="004E0595"/>
    <w:rsid w:val="004E08DF"/>
    <w:rsid w:val="004E0A80"/>
    <w:rsid w:val="004E0AD5"/>
    <w:rsid w:val="004E0D9B"/>
    <w:rsid w:val="004E11BF"/>
    <w:rsid w:val="004E133D"/>
    <w:rsid w:val="004E1403"/>
    <w:rsid w:val="004E15BA"/>
    <w:rsid w:val="004E1CE6"/>
    <w:rsid w:val="004E1D97"/>
    <w:rsid w:val="004E2083"/>
    <w:rsid w:val="004E23B5"/>
    <w:rsid w:val="004E23D6"/>
    <w:rsid w:val="004E23F2"/>
    <w:rsid w:val="004E24BE"/>
    <w:rsid w:val="004E25D6"/>
    <w:rsid w:val="004E2A81"/>
    <w:rsid w:val="004E2AB2"/>
    <w:rsid w:val="004E2DE7"/>
    <w:rsid w:val="004E2E5E"/>
    <w:rsid w:val="004E2FC9"/>
    <w:rsid w:val="004E33CB"/>
    <w:rsid w:val="004E346D"/>
    <w:rsid w:val="004E3628"/>
    <w:rsid w:val="004E36B0"/>
    <w:rsid w:val="004E41DF"/>
    <w:rsid w:val="004E4323"/>
    <w:rsid w:val="004E44EC"/>
    <w:rsid w:val="004E4588"/>
    <w:rsid w:val="004E4A09"/>
    <w:rsid w:val="004E4C6E"/>
    <w:rsid w:val="004E53CD"/>
    <w:rsid w:val="004E583B"/>
    <w:rsid w:val="004E590F"/>
    <w:rsid w:val="004E5986"/>
    <w:rsid w:val="004E5A3F"/>
    <w:rsid w:val="004E5BAA"/>
    <w:rsid w:val="004E5D6A"/>
    <w:rsid w:val="004E5DD8"/>
    <w:rsid w:val="004E5ED7"/>
    <w:rsid w:val="004E6148"/>
    <w:rsid w:val="004E61C6"/>
    <w:rsid w:val="004E62CE"/>
    <w:rsid w:val="004E66B3"/>
    <w:rsid w:val="004E6982"/>
    <w:rsid w:val="004E6E52"/>
    <w:rsid w:val="004E6F80"/>
    <w:rsid w:val="004E7135"/>
    <w:rsid w:val="004E71EF"/>
    <w:rsid w:val="004E72EE"/>
    <w:rsid w:val="004E731D"/>
    <w:rsid w:val="004E74EF"/>
    <w:rsid w:val="004E77A2"/>
    <w:rsid w:val="004E7939"/>
    <w:rsid w:val="004E7FB1"/>
    <w:rsid w:val="004F0273"/>
    <w:rsid w:val="004F0326"/>
    <w:rsid w:val="004F08A4"/>
    <w:rsid w:val="004F09BE"/>
    <w:rsid w:val="004F0A63"/>
    <w:rsid w:val="004F0D51"/>
    <w:rsid w:val="004F0E2E"/>
    <w:rsid w:val="004F0E47"/>
    <w:rsid w:val="004F0EFF"/>
    <w:rsid w:val="004F1295"/>
    <w:rsid w:val="004F13A8"/>
    <w:rsid w:val="004F1503"/>
    <w:rsid w:val="004F16FA"/>
    <w:rsid w:val="004F18E7"/>
    <w:rsid w:val="004F1B67"/>
    <w:rsid w:val="004F1D47"/>
    <w:rsid w:val="004F1E52"/>
    <w:rsid w:val="004F1EAD"/>
    <w:rsid w:val="004F2729"/>
    <w:rsid w:val="004F281E"/>
    <w:rsid w:val="004F2FEA"/>
    <w:rsid w:val="004F36FF"/>
    <w:rsid w:val="004F39CC"/>
    <w:rsid w:val="004F3D57"/>
    <w:rsid w:val="004F3E1B"/>
    <w:rsid w:val="004F422E"/>
    <w:rsid w:val="004F4966"/>
    <w:rsid w:val="004F498B"/>
    <w:rsid w:val="004F4BC3"/>
    <w:rsid w:val="004F530B"/>
    <w:rsid w:val="004F5A54"/>
    <w:rsid w:val="004F5DEE"/>
    <w:rsid w:val="004F5F10"/>
    <w:rsid w:val="004F5F68"/>
    <w:rsid w:val="004F64C9"/>
    <w:rsid w:val="004F64DC"/>
    <w:rsid w:val="004F684E"/>
    <w:rsid w:val="004F6876"/>
    <w:rsid w:val="004F6999"/>
    <w:rsid w:val="004F6ACA"/>
    <w:rsid w:val="004F6BC0"/>
    <w:rsid w:val="004F6D77"/>
    <w:rsid w:val="004F70F5"/>
    <w:rsid w:val="004F7163"/>
    <w:rsid w:val="004F723F"/>
    <w:rsid w:val="004F72C2"/>
    <w:rsid w:val="004F7557"/>
    <w:rsid w:val="004F7D60"/>
    <w:rsid w:val="00500242"/>
    <w:rsid w:val="005002A9"/>
    <w:rsid w:val="00500898"/>
    <w:rsid w:val="00500956"/>
    <w:rsid w:val="00500A91"/>
    <w:rsid w:val="00500E9C"/>
    <w:rsid w:val="00501037"/>
    <w:rsid w:val="005012CB"/>
    <w:rsid w:val="005014B8"/>
    <w:rsid w:val="00501779"/>
    <w:rsid w:val="0050179F"/>
    <w:rsid w:val="00501852"/>
    <w:rsid w:val="00501D77"/>
    <w:rsid w:val="00501ECE"/>
    <w:rsid w:val="0050201F"/>
    <w:rsid w:val="00502036"/>
    <w:rsid w:val="00502441"/>
    <w:rsid w:val="005024B6"/>
    <w:rsid w:val="00502AED"/>
    <w:rsid w:val="00502C45"/>
    <w:rsid w:val="0050323B"/>
    <w:rsid w:val="00503606"/>
    <w:rsid w:val="005037E1"/>
    <w:rsid w:val="00503DD7"/>
    <w:rsid w:val="0050429F"/>
    <w:rsid w:val="0050440E"/>
    <w:rsid w:val="0050450C"/>
    <w:rsid w:val="0050450E"/>
    <w:rsid w:val="00504705"/>
    <w:rsid w:val="0050495A"/>
    <w:rsid w:val="00504CF7"/>
    <w:rsid w:val="00504DBC"/>
    <w:rsid w:val="005051C4"/>
    <w:rsid w:val="0050526F"/>
    <w:rsid w:val="005052FE"/>
    <w:rsid w:val="005052FF"/>
    <w:rsid w:val="00505489"/>
    <w:rsid w:val="00505577"/>
    <w:rsid w:val="00505693"/>
    <w:rsid w:val="0050600E"/>
    <w:rsid w:val="00506399"/>
    <w:rsid w:val="00506A9F"/>
    <w:rsid w:val="00506C05"/>
    <w:rsid w:val="00506C1D"/>
    <w:rsid w:val="00506C95"/>
    <w:rsid w:val="0050719A"/>
    <w:rsid w:val="0050722E"/>
    <w:rsid w:val="005074AD"/>
    <w:rsid w:val="0050751C"/>
    <w:rsid w:val="005075EE"/>
    <w:rsid w:val="0050781D"/>
    <w:rsid w:val="005078B6"/>
    <w:rsid w:val="00507DC7"/>
    <w:rsid w:val="00507F83"/>
    <w:rsid w:val="00510430"/>
    <w:rsid w:val="005104A4"/>
    <w:rsid w:val="0051097A"/>
    <w:rsid w:val="00510A25"/>
    <w:rsid w:val="00510D7F"/>
    <w:rsid w:val="005110D3"/>
    <w:rsid w:val="00511249"/>
    <w:rsid w:val="005112A5"/>
    <w:rsid w:val="005115EF"/>
    <w:rsid w:val="005117F2"/>
    <w:rsid w:val="00511CF2"/>
    <w:rsid w:val="00511D13"/>
    <w:rsid w:val="00511EC0"/>
    <w:rsid w:val="005121C7"/>
    <w:rsid w:val="00512794"/>
    <w:rsid w:val="0051295D"/>
    <w:rsid w:val="00512B64"/>
    <w:rsid w:val="00512BDB"/>
    <w:rsid w:val="0051315A"/>
    <w:rsid w:val="0051369B"/>
    <w:rsid w:val="00513738"/>
    <w:rsid w:val="005138D7"/>
    <w:rsid w:val="00513E08"/>
    <w:rsid w:val="00513EAF"/>
    <w:rsid w:val="005140B5"/>
    <w:rsid w:val="005141D7"/>
    <w:rsid w:val="005145F7"/>
    <w:rsid w:val="005146CB"/>
    <w:rsid w:val="00514BCD"/>
    <w:rsid w:val="00514D10"/>
    <w:rsid w:val="00514E18"/>
    <w:rsid w:val="00514EAD"/>
    <w:rsid w:val="00514EBF"/>
    <w:rsid w:val="00514EFF"/>
    <w:rsid w:val="00514FD0"/>
    <w:rsid w:val="005155AF"/>
    <w:rsid w:val="00515734"/>
    <w:rsid w:val="0051588A"/>
    <w:rsid w:val="00515BD9"/>
    <w:rsid w:val="00515C7B"/>
    <w:rsid w:val="00515DBE"/>
    <w:rsid w:val="00515DFA"/>
    <w:rsid w:val="00515E82"/>
    <w:rsid w:val="00515F63"/>
    <w:rsid w:val="00516173"/>
    <w:rsid w:val="00516221"/>
    <w:rsid w:val="0051632F"/>
    <w:rsid w:val="0051645F"/>
    <w:rsid w:val="00516541"/>
    <w:rsid w:val="0051668F"/>
    <w:rsid w:val="005167F2"/>
    <w:rsid w:val="00516806"/>
    <w:rsid w:val="005169F4"/>
    <w:rsid w:val="00516C2A"/>
    <w:rsid w:val="00517232"/>
    <w:rsid w:val="00517445"/>
    <w:rsid w:val="0051748E"/>
    <w:rsid w:val="00517618"/>
    <w:rsid w:val="005177C3"/>
    <w:rsid w:val="00517ACD"/>
    <w:rsid w:val="00517C2F"/>
    <w:rsid w:val="005204F6"/>
    <w:rsid w:val="00520640"/>
    <w:rsid w:val="0052066D"/>
    <w:rsid w:val="00520931"/>
    <w:rsid w:val="005209C2"/>
    <w:rsid w:val="00520A20"/>
    <w:rsid w:val="00521183"/>
    <w:rsid w:val="00521744"/>
    <w:rsid w:val="005217FD"/>
    <w:rsid w:val="00521916"/>
    <w:rsid w:val="00521C6E"/>
    <w:rsid w:val="00521E0C"/>
    <w:rsid w:val="00522076"/>
    <w:rsid w:val="00522156"/>
    <w:rsid w:val="00522620"/>
    <w:rsid w:val="00522738"/>
    <w:rsid w:val="0052285E"/>
    <w:rsid w:val="00522AC4"/>
    <w:rsid w:val="00522BA7"/>
    <w:rsid w:val="00522C19"/>
    <w:rsid w:val="00522C2F"/>
    <w:rsid w:val="00522E48"/>
    <w:rsid w:val="00522F16"/>
    <w:rsid w:val="00522F38"/>
    <w:rsid w:val="005230E4"/>
    <w:rsid w:val="00523386"/>
    <w:rsid w:val="00523454"/>
    <w:rsid w:val="00523570"/>
    <w:rsid w:val="005237C1"/>
    <w:rsid w:val="00523C09"/>
    <w:rsid w:val="00523CAC"/>
    <w:rsid w:val="00523E6D"/>
    <w:rsid w:val="00523F3F"/>
    <w:rsid w:val="005245C6"/>
    <w:rsid w:val="005246A7"/>
    <w:rsid w:val="00524D68"/>
    <w:rsid w:val="005250BF"/>
    <w:rsid w:val="005252B6"/>
    <w:rsid w:val="00525346"/>
    <w:rsid w:val="0052594C"/>
    <w:rsid w:val="00526006"/>
    <w:rsid w:val="0052611D"/>
    <w:rsid w:val="0052629E"/>
    <w:rsid w:val="0052651D"/>
    <w:rsid w:val="00526C04"/>
    <w:rsid w:val="00527017"/>
    <w:rsid w:val="005271A7"/>
    <w:rsid w:val="005271CC"/>
    <w:rsid w:val="005271EE"/>
    <w:rsid w:val="0052721E"/>
    <w:rsid w:val="0052723F"/>
    <w:rsid w:val="0052735C"/>
    <w:rsid w:val="00527867"/>
    <w:rsid w:val="005279F3"/>
    <w:rsid w:val="00527A42"/>
    <w:rsid w:val="00527A52"/>
    <w:rsid w:val="00527D17"/>
    <w:rsid w:val="00530200"/>
    <w:rsid w:val="00530A5F"/>
    <w:rsid w:val="00530A6F"/>
    <w:rsid w:val="00530D00"/>
    <w:rsid w:val="00530F6B"/>
    <w:rsid w:val="00531BFA"/>
    <w:rsid w:val="00531C8D"/>
    <w:rsid w:val="00532409"/>
    <w:rsid w:val="00532432"/>
    <w:rsid w:val="00532495"/>
    <w:rsid w:val="0053284B"/>
    <w:rsid w:val="00532912"/>
    <w:rsid w:val="0053295E"/>
    <w:rsid w:val="00532D6A"/>
    <w:rsid w:val="00532DA1"/>
    <w:rsid w:val="00532EEA"/>
    <w:rsid w:val="00533059"/>
    <w:rsid w:val="005330F1"/>
    <w:rsid w:val="005331CC"/>
    <w:rsid w:val="0053337B"/>
    <w:rsid w:val="00533A03"/>
    <w:rsid w:val="00533AEF"/>
    <w:rsid w:val="00533F4B"/>
    <w:rsid w:val="005342CF"/>
    <w:rsid w:val="00534741"/>
    <w:rsid w:val="005349FC"/>
    <w:rsid w:val="00534B6E"/>
    <w:rsid w:val="00534BAC"/>
    <w:rsid w:val="00534D0F"/>
    <w:rsid w:val="00534F3F"/>
    <w:rsid w:val="00535453"/>
    <w:rsid w:val="0053578D"/>
    <w:rsid w:val="005357C3"/>
    <w:rsid w:val="00535B6E"/>
    <w:rsid w:val="00536036"/>
    <w:rsid w:val="00536076"/>
    <w:rsid w:val="005361BF"/>
    <w:rsid w:val="00536347"/>
    <w:rsid w:val="00536633"/>
    <w:rsid w:val="005368FF"/>
    <w:rsid w:val="00536936"/>
    <w:rsid w:val="00536BF7"/>
    <w:rsid w:val="00536D7D"/>
    <w:rsid w:val="00537092"/>
    <w:rsid w:val="00537967"/>
    <w:rsid w:val="00537D80"/>
    <w:rsid w:val="00537E9D"/>
    <w:rsid w:val="00540D2B"/>
    <w:rsid w:val="00540E4D"/>
    <w:rsid w:val="005410E3"/>
    <w:rsid w:val="0054175D"/>
    <w:rsid w:val="00541DE5"/>
    <w:rsid w:val="00541EB3"/>
    <w:rsid w:val="00541FF6"/>
    <w:rsid w:val="00542067"/>
    <w:rsid w:val="005420F9"/>
    <w:rsid w:val="0054229E"/>
    <w:rsid w:val="005422FE"/>
    <w:rsid w:val="005423E6"/>
    <w:rsid w:val="005424F8"/>
    <w:rsid w:val="00542557"/>
    <w:rsid w:val="00542757"/>
    <w:rsid w:val="0054276B"/>
    <w:rsid w:val="005428A3"/>
    <w:rsid w:val="00542915"/>
    <w:rsid w:val="00542A3D"/>
    <w:rsid w:val="00542C10"/>
    <w:rsid w:val="005434EE"/>
    <w:rsid w:val="0054357E"/>
    <w:rsid w:val="005437E3"/>
    <w:rsid w:val="00543DAF"/>
    <w:rsid w:val="00543EE7"/>
    <w:rsid w:val="005440D4"/>
    <w:rsid w:val="005443C4"/>
    <w:rsid w:val="0054440A"/>
    <w:rsid w:val="00544EB4"/>
    <w:rsid w:val="005450D0"/>
    <w:rsid w:val="0054539E"/>
    <w:rsid w:val="005454A8"/>
    <w:rsid w:val="005454F6"/>
    <w:rsid w:val="0054553B"/>
    <w:rsid w:val="00545688"/>
    <w:rsid w:val="005457C6"/>
    <w:rsid w:val="005459C3"/>
    <w:rsid w:val="00545B4F"/>
    <w:rsid w:val="00546049"/>
    <w:rsid w:val="0054614C"/>
    <w:rsid w:val="005464E0"/>
    <w:rsid w:val="005468BA"/>
    <w:rsid w:val="00546A96"/>
    <w:rsid w:val="00546B14"/>
    <w:rsid w:val="00546F4D"/>
    <w:rsid w:val="00546FDA"/>
    <w:rsid w:val="005474E5"/>
    <w:rsid w:val="00547555"/>
    <w:rsid w:val="00547617"/>
    <w:rsid w:val="005477B0"/>
    <w:rsid w:val="005477F5"/>
    <w:rsid w:val="00547D52"/>
    <w:rsid w:val="005500FA"/>
    <w:rsid w:val="0055024E"/>
    <w:rsid w:val="005509DC"/>
    <w:rsid w:val="00550DE5"/>
    <w:rsid w:val="00550F78"/>
    <w:rsid w:val="00551188"/>
    <w:rsid w:val="00551288"/>
    <w:rsid w:val="005512BB"/>
    <w:rsid w:val="0055146E"/>
    <w:rsid w:val="00551B46"/>
    <w:rsid w:val="00551CD8"/>
    <w:rsid w:val="00552286"/>
    <w:rsid w:val="00552390"/>
    <w:rsid w:val="0055239B"/>
    <w:rsid w:val="005528CF"/>
    <w:rsid w:val="00552CF4"/>
    <w:rsid w:val="00552D5E"/>
    <w:rsid w:val="00552DE8"/>
    <w:rsid w:val="00553071"/>
    <w:rsid w:val="0055309F"/>
    <w:rsid w:val="005533D2"/>
    <w:rsid w:val="0055340A"/>
    <w:rsid w:val="005537E0"/>
    <w:rsid w:val="00553C66"/>
    <w:rsid w:val="00554125"/>
    <w:rsid w:val="005541BF"/>
    <w:rsid w:val="00554430"/>
    <w:rsid w:val="00554485"/>
    <w:rsid w:val="0055466F"/>
    <w:rsid w:val="005546C6"/>
    <w:rsid w:val="00554B2F"/>
    <w:rsid w:val="00554D57"/>
    <w:rsid w:val="00554FB7"/>
    <w:rsid w:val="00554FD4"/>
    <w:rsid w:val="005556D6"/>
    <w:rsid w:val="00555C9F"/>
    <w:rsid w:val="00555CC9"/>
    <w:rsid w:val="00555EC4"/>
    <w:rsid w:val="0055601C"/>
    <w:rsid w:val="005562E8"/>
    <w:rsid w:val="00556354"/>
    <w:rsid w:val="00556C80"/>
    <w:rsid w:val="0055705D"/>
    <w:rsid w:val="005570B0"/>
    <w:rsid w:val="005571ED"/>
    <w:rsid w:val="0055736B"/>
    <w:rsid w:val="005574C2"/>
    <w:rsid w:val="005578DF"/>
    <w:rsid w:val="0055792C"/>
    <w:rsid w:val="00557B23"/>
    <w:rsid w:val="00557B8E"/>
    <w:rsid w:val="00557BD2"/>
    <w:rsid w:val="00557DBF"/>
    <w:rsid w:val="00557DD6"/>
    <w:rsid w:val="00560066"/>
    <w:rsid w:val="00560085"/>
    <w:rsid w:val="0056020D"/>
    <w:rsid w:val="0056042F"/>
    <w:rsid w:val="005608D8"/>
    <w:rsid w:val="00560960"/>
    <w:rsid w:val="00560A9D"/>
    <w:rsid w:val="00560DE1"/>
    <w:rsid w:val="005617B8"/>
    <w:rsid w:val="00561B2C"/>
    <w:rsid w:val="00561BB5"/>
    <w:rsid w:val="00561EAA"/>
    <w:rsid w:val="00561F2F"/>
    <w:rsid w:val="00562239"/>
    <w:rsid w:val="005626DD"/>
    <w:rsid w:val="00562FC4"/>
    <w:rsid w:val="005634A3"/>
    <w:rsid w:val="00563B32"/>
    <w:rsid w:val="00563BBA"/>
    <w:rsid w:val="0056446F"/>
    <w:rsid w:val="005645B9"/>
    <w:rsid w:val="005645E3"/>
    <w:rsid w:val="00564BDA"/>
    <w:rsid w:val="005650E5"/>
    <w:rsid w:val="0056511E"/>
    <w:rsid w:val="005651C8"/>
    <w:rsid w:val="00565200"/>
    <w:rsid w:val="0056547B"/>
    <w:rsid w:val="00565484"/>
    <w:rsid w:val="005654F2"/>
    <w:rsid w:val="00565B33"/>
    <w:rsid w:val="00565D64"/>
    <w:rsid w:val="00566258"/>
    <w:rsid w:val="005668B5"/>
    <w:rsid w:val="00566D59"/>
    <w:rsid w:val="00566EDA"/>
    <w:rsid w:val="00566FCA"/>
    <w:rsid w:val="00567639"/>
    <w:rsid w:val="005676A1"/>
    <w:rsid w:val="00567869"/>
    <w:rsid w:val="00567DDA"/>
    <w:rsid w:val="00567E18"/>
    <w:rsid w:val="00567E79"/>
    <w:rsid w:val="00567FB4"/>
    <w:rsid w:val="005700AB"/>
    <w:rsid w:val="005700D0"/>
    <w:rsid w:val="00570362"/>
    <w:rsid w:val="00570548"/>
    <w:rsid w:val="005705C9"/>
    <w:rsid w:val="005705EE"/>
    <w:rsid w:val="005707FD"/>
    <w:rsid w:val="0057091B"/>
    <w:rsid w:val="00570939"/>
    <w:rsid w:val="00570A28"/>
    <w:rsid w:val="00570AB7"/>
    <w:rsid w:val="00570B5C"/>
    <w:rsid w:val="00570C7D"/>
    <w:rsid w:val="00570E61"/>
    <w:rsid w:val="00570EA0"/>
    <w:rsid w:val="00570F87"/>
    <w:rsid w:val="00570FBE"/>
    <w:rsid w:val="00571065"/>
    <w:rsid w:val="00571182"/>
    <w:rsid w:val="005712F4"/>
    <w:rsid w:val="00571547"/>
    <w:rsid w:val="00571EB0"/>
    <w:rsid w:val="005725D0"/>
    <w:rsid w:val="00572882"/>
    <w:rsid w:val="0057298F"/>
    <w:rsid w:val="00572A8D"/>
    <w:rsid w:val="00572BA6"/>
    <w:rsid w:val="00572BC8"/>
    <w:rsid w:val="00573C2B"/>
    <w:rsid w:val="00573F8E"/>
    <w:rsid w:val="0057406C"/>
    <w:rsid w:val="005741FE"/>
    <w:rsid w:val="00574B0D"/>
    <w:rsid w:val="00574E11"/>
    <w:rsid w:val="00574E53"/>
    <w:rsid w:val="00574F55"/>
    <w:rsid w:val="00575531"/>
    <w:rsid w:val="005758C8"/>
    <w:rsid w:val="0057599C"/>
    <w:rsid w:val="005759AA"/>
    <w:rsid w:val="005759AC"/>
    <w:rsid w:val="005759CB"/>
    <w:rsid w:val="00575AB4"/>
    <w:rsid w:val="00575B64"/>
    <w:rsid w:val="00575CF4"/>
    <w:rsid w:val="00575D8E"/>
    <w:rsid w:val="00576335"/>
    <w:rsid w:val="00576510"/>
    <w:rsid w:val="00576B0F"/>
    <w:rsid w:val="00576CD6"/>
    <w:rsid w:val="00576F3B"/>
    <w:rsid w:val="00577000"/>
    <w:rsid w:val="0057714C"/>
    <w:rsid w:val="005771BD"/>
    <w:rsid w:val="0057722A"/>
    <w:rsid w:val="00577388"/>
    <w:rsid w:val="005774F7"/>
    <w:rsid w:val="00577524"/>
    <w:rsid w:val="00577763"/>
    <w:rsid w:val="00577ACB"/>
    <w:rsid w:val="00577F3A"/>
    <w:rsid w:val="00577F68"/>
    <w:rsid w:val="0058037D"/>
    <w:rsid w:val="0058082F"/>
    <w:rsid w:val="00580E9B"/>
    <w:rsid w:val="005810EE"/>
    <w:rsid w:val="0058118E"/>
    <w:rsid w:val="005814F5"/>
    <w:rsid w:val="00581518"/>
    <w:rsid w:val="0058162D"/>
    <w:rsid w:val="00581643"/>
    <w:rsid w:val="00581710"/>
    <w:rsid w:val="0058185E"/>
    <w:rsid w:val="00581C0D"/>
    <w:rsid w:val="00581EE4"/>
    <w:rsid w:val="005822B4"/>
    <w:rsid w:val="005826CA"/>
    <w:rsid w:val="00582B27"/>
    <w:rsid w:val="00582C64"/>
    <w:rsid w:val="00582D00"/>
    <w:rsid w:val="00582FAF"/>
    <w:rsid w:val="0058390D"/>
    <w:rsid w:val="00583D71"/>
    <w:rsid w:val="00583DD6"/>
    <w:rsid w:val="0058479E"/>
    <w:rsid w:val="005847A5"/>
    <w:rsid w:val="005847F9"/>
    <w:rsid w:val="00584AA6"/>
    <w:rsid w:val="00584B91"/>
    <w:rsid w:val="00585317"/>
    <w:rsid w:val="005853E6"/>
    <w:rsid w:val="00585547"/>
    <w:rsid w:val="00585577"/>
    <w:rsid w:val="005857E0"/>
    <w:rsid w:val="00585AC9"/>
    <w:rsid w:val="00585AE8"/>
    <w:rsid w:val="00585BBA"/>
    <w:rsid w:val="00585FF7"/>
    <w:rsid w:val="00585FF9"/>
    <w:rsid w:val="0058604D"/>
    <w:rsid w:val="005860E9"/>
    <w:rsid w:val="0058613F"/>
    <w:rsid w:val="005861DA"/>
    <w:rsid w:val="0058623E"/>
    <w:rsid w:val="00586464"/>
    <w:rsid w:val="005866F2"/>
    <w:rsid w:val="00586A4F"/>
    <w:rsid w:val="00586B0F"/>
    <w:rsid w:val="00586E6B"/>
    <w:rsid w:val="00586EB7"/>
    <w:rsid w:val="00587080"/>
    <w:rsid w:val="0058730E"/>
    <w:rsid w:val="0058792B"/>
    <w:rsid w:val="00587FAC"/>
    <w:rsid w:val="005900C5"/>
    <w:rsid w:val="00590235"/>
    <w:rsid w:val="005904D0"/>
    <w:rsid w:val="0059059A"/>
    <w:rsid w:val="0059059D"/>
    <w:rsid w:val="00590668"/>
    <w:rsid w:val="0059074A"/>
    <w:rsid w:val="00590C09"/>
    <w:rsid w:val="00590D9C"/>
    <w:rsid w:val="00590DA4"/>
    <w:rsid w:val="00590DB6"/>
    <w:rsid w:val="00590F7C"/>
    <w:rsid w:val="0059110E"/>
    <w:rsid w:val="0059123D"/>
    <w:rsid w:val="0059149F"/>
    <w:rsid w:val="005914D5"/>
    <w:rsid w:val="00591556"/>
    <w:rsid w:val="005919D9"/>
    <w:rsid w:val="00591A79"/>
    <w:rsid w:val="00591D1F"/>
    <w:rsid w:val="00592146"/>
    <w:rsid w:val="00592264"/>
    <w:rsid w:val="00592555"/>
    <w:rsid w:val="0059278A"/>
    <w:rsid w:val="005927DA"/>
    <w:rsid w:val="005927F6"/>
    <w:rsid w:val="00592A1D"/>
    <w:rsid w:val="00592FDA"/>
    <w:rsid w:val="0059314F"/>
    <w:rsid w:val="005935E9"/>
    <w:rsid w:val="00593662"/>
    <w:rsid w:val="00593A1C"/>
    <w:rsid w:val="00593ACC"/>
    <w:rsid w:val="00593E97"/>
    <w:rsid w:val="0059423B"/>
    <w:rsid w:val="005942CF"/>
    <w:rsid w:val="0059449C"/>
    <w:rsid w:val="0059455A"/>
    <w:rsid w:val="00594AED"/>
    <w:rsid w:val="00594C5D"/>
    <w:rsid w:val="00594F02"/>
    <w:rsid w:val="00595261"/>
    <w:rsid w:val="00595677"/>
    <w:rsid w:val="0059572E"/>
    <w:rsid w:val="00595EFF"/>
    <w:rsid w:val="00596330"/>
    <w:rsid w:val="005964F8"/>
    <w:rsid w:val="00596542"/>
    <w:rsid w:val="005966DC"/>
    <w:rsid w:val="005967EA"/>
    <w:rsid w:val="0059683F"/>
    <w:rsid w:val="005968F6"/>
    <w:rsid w:val="0059692B"/>
    <w:rsid w:val="00596FFA"/>
    <w:rsid w:val="005971A6"/>
    <w:rsid w:val="00597BCB"/>
    <w:rsid w:val="005A037F"/>
    <w:rsid w:val="005A0476"/>
    <w:rsid w:val="005A0561"/>
    <w:rsid w:val="005A0586"/>
    <w:rsid w:val="005A0889"/>
    <w:rsid w:val="005A0A43"/>
    <w:rsid w:val="005A0E0E"/>
    <w:rsid w:val="005A10F3"/>
    <w:rsid w:val="005A181D"/>
    <w:rsid w:val="005A1BC7"/>
    <w:rsid w:val="005A1F66"/>
    <w:rsid w:val="005A21C2"/>
    <w:rsid w:val="005A2540"/>
    <w:rsid w:val="005A267C"/>
    <w:rsid w:val="005A26CB"/>
    <w:rsid w:val="005A2A3D"/>
    <w:rsid w:val="005A2AFE"/>
    <w:rsid w:val="005A2E4F"/>
    <w:rsid w:val="005A3AE6"/>
    <w:rsid w:val="005A3AED"/>
    <w:rsid w:val="005A3B11"/>
    <w:rsid w:val="005A3D56"/>
    <w:rsid w:val="005A3E72"/>
    <w:rsid w:val="005A3F76"/>
    <w:rsid w:val="005A4027"/>
    <w:rsid w:val="005A4064"/>
    <w:rsid w:val="005A446E"/>
    <w:rsid w:val="005A45C2"/>
    <w:rsid w:val="005A4705"/>
    <w:rsid w:val="005A4A99"/>
    <w:rsid w:val="005A4B49"/>
    <w:rsid w:val="005A4ED7"/>
    <w:rsid w:val="005A4F36"/>
    <w:rsid w:val="005A4F96"/>
    <w:rsid w:val="005A4FE1"/>
    <w:rsid w:val="005A52DE"/>
    <w:rsid w:val="005A568B"/>
    <w:rsid w:val="005A5897"/>
    <w:rsid w:val="005A5C1F"/>
    <w:rsid w:val="005A5D71"/>
    <w:rsid w:val="005A6144"/>
    <w:rsid w:val="005A627F"/>
    <w:rsid w:val="005A63A2"/>
    <w:rsid w:val="005A685B"/>
    <w:rsid w:val="005A69E0"/>
    <w:rsid w:val="005A6C6E"/>
    <w:rsid w:val="005A6C76"/>
    <w:rsid w:val="005A6FD8"/>
    <w:rsid w:val="005A7581"/>
    <w:rsid w:val="005A75A7"/>
    <w:rsid w:val="005A7976"/>
    <w:rsid w:val="005A7A64"/>
    <w:rsid w:val="005A7C30"/>
    <w:rsid w:val="005A7C72"/>
    <w:rsid w:val="005B00A0"/>
    <w:rsid w:val="005B041C"/>
    <w:rsid w:val="005B06F1"/>
    <w:rsid w:val="005B08EA"/>
    <w:rsid w:val="005B0B06"/>
    <w:rsid w:val="005B0D2B"/>
    <w:rsid w:val="005B0F78"/>
    <w:rsid w:val="005B10BC"/>
    <w:rsid w:val="005B13EF"/>
    <w:rsid w:val="005B148B"/>
    <w:rsid w:val="005B17D5"/>
    <w:rsid w:val="005B1A7E"/>
    <w:rsid w:val="005B1C0C"/>
    <w:rsid w:val="005B1F30"/>
    <w:rsid w:val="005B2400"/>
    <w:rsid w:val="005B241A"/>
    <w:rsid w:val="005B24C4"/>
    <w:rsid w:val="005B2785"/>
    <w:rsid w:val="005B2AE7"/>
    <w:rsid w:val="005B2AEC"/>
    <w:rsid w:val="005B2EE1"/>
    <w:rsid w:val="005B39F9"/>
    <w:rsid w:val="005B3E58"/>
    <w:rsid w:val="005B4044"/>
    <w:rsid w:val="005B42CA"/>
    <w:rsid w:val="005B4358"/>
    <w:rsid w:val="005B454A"/>
    <w:rsid w:val="005B462D"/>
    <w:rsid w:val="005B4696"/>
    <w:rsid w:val="005B491A"/>
    <w:rsid w:val="005B49C2"/>
    <w:rsid w:val="005B4DC2"/>
    <w:rsid w:val="005B4F9B"/>
    <w:rsid w:val="005B5106"/>
    <w:rsid w:val="005B5460"/>
    <w:rsid w:val="005B55F6"/>
    <w:rsid w:val="005B57B0"/>
    <w:rsid w:val="005B5859"/>
    <w:rsid w:val="005B5E3F"/>
    <w:rsid w:val="005B6184"/>
    <w:rsid w:val="005B6509"/>
    <w:rsid w:val="005B65D8"/>
    <w:rsid w:val="005B6687"/>
    <w:rsid w:val="005B6701"/>
    <w:rsid w:val="005B68E5"/>
    <w:rsid w:val="005B699B"/>
    <w:rsid w:val="005B6A67"/>
    <w:rsid w:val="005B6E23"/>
    <w:rsid w:val="005B703C"/>
    <w:rsid w:val="005B759B"/>
    <w:rsid w:val="005B7891"/>
    <w:rsid w:val="005B7977"/>
    <w:rsid w:val="005B79FC"/>
    <w:rsid w:val="005B7B7D"/>
    <w:rsid w:val="005B7F8E"/>
    <w:rsid w:val="005C0042"/>
    <w:rsid w:val="005C00D5"/>
    <w:rsid w:val="005C02C7"/>
    <w:rsid w:val="005C06D4"/>
    <w:rsid w:val="005C0783"/>
    <w:rsid w:val="005C083E"/>
    <w:rsid w:val="005C0A25"/>
    <w:rsid w:val="005C0CD6"/>
    <w:rsid w:val="005C1477"/>
    <w:rsid w:val="005C16C5"/>
    <w:rsid w:val="005C17C5"/>
    <w:rsid w:val="005C1C89"/>
    <w:rsid w:val="005C27B3"/>
    <w:rsid w:val="005C2992"/>
    <w:rsid w:val="005C2A7E"/>
    <w:rsid w:val="005C2AB0"/>
    <w:rsid w:val="005C2C78"/>
    <w:rsid w:val="005C3061"/>
    <w:rsid w:val="005C31C6"/>
    <w:rsid w:val="005C3763"/>
    <w:rsid w:val="005C38EF"/>
    <w:rsid w:val="005C3AE8"/>
    <w:rsid w:val="005C3B19"/>
    <w:rsid w:val="005C3BA6"/>
    <w:rsid w:val="005C3C4C"/>
    <w:rsid w:val="005C40EC"/>
    <w:rsid w:val="005C499D"/>
    <w:rsid w:val="005C551F"/>
    <w:rsid w:val="005C5898"/>
    <w:rsid w:val="005C63F9"/>
    <w:rsid w:val="005C6502"/>
    <w:rsid w:val="005C6715"/>
    <w:rsid w:val="005C6EA3"/>
    <w:rsid w:val="005C6EFC"/>
    <w:rsid w:val="005C7604"/>
    <w:rsid w:val="005C7D0A"/>
    <w:rsid w:val="005C7D21"/>
    <w:rsid w:val="005C7FAA"/>
    <w:rsid w:val="005C7FB8"/>
    <w:rsid w:val="005D0A60"/>
    <w:rsid w:val="005D0C29"/>
    <w:rsid w:val="005D0D6F"/>
    <w:rsid w:val="005D0DF5"/>
    <w:rsid w:val="005D0ECD"/>
    <w:rsid w:val="005D0F6B"/>
    <w:rsid w:val="005D10ED"/>
    <w:rsid w:val="005D15AD"/>
    <w:rsid w:val="005D15C1"/>
    <w:rsid w:val="005D1ABA"/>
    <w:rsid w:val="005D1AC0"/>
    <w:rsid w:val="005D1BA1"/>
    <w:rsid w:val="005D1D22"/>
    <w:rsid w:val="005D2074"/>
    <w:rsid w:val="005D2121"/>
    <w:rsid w:val="005D260E"/>
    <w:rsid w:val="005D2780"/>
    <w:rsid w:val="005D2AE4"/>
    <w:rsid w:val="005D2BBD"/>
    <w:rsid w:val="005D2E58"/>
    <w:rsid w:val="005D305D"/>
    <w:rsid w:val="005D33C9"/>
    <w:rsid w:val="005D3789"/>
    <w:rsid w:val="005D3937"/>
    <w:rsid w:val="005D4236"/>
    <w:rsid w:val="005D43AB"/>
    <w:rsid w:val="005D4A18"/>
    <w:rsid w:val="005D4B6F"/>
    <w:rsid w:val="005D500C"/>
    <w:rsid w:val="005D5656"/>
    <w:rsid w:val="005D56DD"/>
    <w:rsid w:val="005D5DD7"/>
    <w:rsid w:val="005D60EF"/>
    <w:rsid w:val="005D6106"/>
    <w:rsid w:val="005D63D8"/>
    <w:rsid w:val="005D644A"/>
    <w:rsid w:val="005D644D"/>
    <w:rsid w:val="005D6653"/>
    <w:rsid w:val="005D6F61"/>
    <w:rsid w:val="005D702C"/>
    <w:rsid w:val="005D7347"/>
    <w:rsid w:val="005D73A9"/>
    <w:rsid w:val="005D7A4C"/>
    <w:rsid w:val="005D7BAD"/>
    <w:rsid w:val="005D7FD0"/>
    <w:rsid w:val="005E0A6E"/>
    <w:rsid w:val="005E0B3A"/>
    <w:rsid w:val="005E0CB8"/>
    <w:rsid w:val="005E0DD8"/>
    <w:rsid w:val="005E13DA"/>
    <w:rsid w:val="005E1581"/>
    <w:rsid w:val="005E1747"/>
    <w:rsid w:val="005E19A9"/>
    <w:rsid w:val="005E1E36"/>
    <w:rsid w:val="005E264F"/>
    <w:rsid w:val="005E26BF"/>
    <w:rsid w:val="005E27C8"/>
    <w:rsid w:val="005E2895"/>
    <w:rsid w:val="005E2B7C"/>
    <w:rsid w:val="005E2E5E"/>
    <w:rsid w:val="005E3120"/>
    <w:rsid w:val="005E3184"/>
    <w:rsid w:val="005E3919"/>
    <w:rsid w:val="005E3CAF"/>
    <w:rsid w:val="005E3F77"/>
    <w:rsid w:val="005E414B"/>
    <w:rsid w:val="005E4407"/>
    <w:rsid w:val="005E47A4"/>
    <w:rsid w:val="005E48F2"/>
    <w:rsid w:val="005E4911"/>
    <w:rsid w:val="005E493C"/>
    <w:rsid w:val="005E4BF6"/>
    <w:rsid w:val="005E538D"/>
    <w:rsid w:val="005E53B1"/>
    <w:rsid w:val="005E565B"/>
    <w:rsid w:val="005E574A"/>
    <w:rsid w:val="005E62CF"/>
    <w:rsid w:val="005E6469"/>
    <w:rsid w:val="005E65C4"/>
    <w:rsid w:val="005E6E20"/>
    <w:rsid w:val="005E6E83"/>
    <w:rsid w:val="005E7D4E"/>
    <w:rsid w:val="005E7EC5"/>
    <w:rsid w:val="005F00E3"/>
    <w:rsid w:val="005F0390"/>
    <w:rsid w:val="005F0913"/>
    <w:rsid w:val="005F0A0D"/>
    <w:rsid w:val="005F0EB3"/>
    <w:rsid w:val="005F1023"/>
    <w:rsid w:val="005F10B3"/>
    <w:rsid w:val="005F143B"/>
    <w:rsid w:val="005F15D0"/>
    <w:rsid w:val="005F16A1"/>
    <w:rsid w:val="005F16F3"/>
    <w:rsid w:val="005F17C2"/>
    <w:rsid w:val="005F197C"/>
    <w:rsid w:val="005F1BAD"/>
    <w:rsid w:val="005F2123"/>
    <w:rsid w:val="005F2227"/>
    <w:rsid w:val="005F2316"/>
    <w:rsid w:val="005F26B3"/>
    <w:rsid w:val="005F2C6E"/>
    <w:rsid w:val="005F2F68"/>
    <w:rsid w:val="005F304B"/>
    <w:rsid w:val="005F318B"/>
    <w:rsid w:val="005F3278"/>
    <w:rsid w:val="005F36B3"/>
    <w:rsid w:val="005F3AB8"/>
    <w:rsid w:val="005F3C89"/>
    <w:rsid w:val="005F4578"/>
    <w:rsid w:val="005F4BCF"/>
    <w:rsid w:val="005F4CA6"/>
    <w:rsid w:val="005F4FAE"/>
    <w:rsid w:val="005F5127"/>
    <w:rsid w:val="005F52DE"/>
    <w:rsid w:val="005F5872"/>
    <w:rsid w:val="005F58DD"/>
    <w:rsid w:val="005F62B5"/>
    <w:rsid w:val="005F648F"/>
    <w:rsid w:val="005F694E"/>
    <w:rsid w:val="005F69BF"/>
    <w:rsid w:val="005F6BFF"/>
    <w:rsid w:val="005F70ED"/>
    <w:rsid w:val="005F73C8"/>
    <w:rsid w:val="005F7417"/>
    <w:rsid w:val="005F7BBA"/>
    <w:rsid w:val="005F7F0F"/>
    <w:rsid w:val="005F7F6B"/>
    <w:rsid w:val="006000ED"/>
    <w:rsid w:val="006003CD"/>
    <w:rsid w:val="006005D0"/>
    <w:rsid w:val="0060060D"/>
    <w:rsid w:val="006006BD"/>
    <w:rsid w:val="00600F39"/>
    <w:rsid w:val="006011E8"/>
    <w:rsid w:val="0060134A"/>
    <w:rsid w:val="006018B5"/>
    <w:rsid w:val="006018FE"/>
    <w:rsid w:val="00601E41"/>
    <w:rsid w:val="006020A5"/>
    <w:rsid w:val="006022DA"/>
    <w:rsid w:val="00602339"/>
    <w:rsid w:val="0060233C"/>
    <w:rsid w:val="00602813"/>
    <w:rsid w:val="00602B7C"/>
    <w:rsid w:val="00602F10"/>
    <w:rsid w:val="006034DE"/>
    <w:rsid w:val="006039A3"/>
    <w:rsid w:val="00603A31"/>
    <w:rsid w:val="00603F90"/>
    <w:rsid w:val="00604061"/>
    <w:rsid w:val="00604452"/>
    <w:rsid w:val="006044E7"/>
    <w:rsid w:val="00604784"/>
    <w:rsid w:val="006049AA"/>
    <w:rsid w:val="00604B7B"/>
    <w:rsid w:val="00604F42"/>
    <w:rsid w:val="00605675"/>
    <w:rsid w:val="00605ADF"/>
    <w:rsid w:val="00605B05"/>
    <w:rsid w:val="00605DB8"/>
    <w:rsid w:val="00605EF6"/>
    <w:rsid w:val="006065CB"/>
    <w:rsid w:val="00606819"/>
    <w:rsid w:val="00606AD0"/>
    <w:rsid w:val="00606B46"/>
    <w:rsid w:val="00607127"/>
    <w:rsid w:val="0060770E"/>
    <w:rsid w:val="006078AA"/>
    <w:rsid w:val="00607DAF"/>
    <w:rsid w:val="0061010A"/>
    <w:rsid w:val="00610566"/>
    <w:rsid w:val="0061065E"/>
    <w:rsid w:val="00611041"/>
    <w:rsid w:val="00611296"/>
    <w:rsid w:val="006114FF"/>
    <w:rsid w:val="0061167E"/>
    <w:rsid w:val="006117FA"/>
    <w:rsid w:val="00611AAD"/>
    <w:rsid w:val="00611D4A"/>
    <w:rsid w:val="00611EE3"/>
    <w:rsid w:val="00611F83"/>
    <w:rsid w:val="006120FF"/>
    <w:rsid w:val="00612212"/>
    <w:rsid w:val="0061222D"/>
    <w:rsid w:val="00612883"/>
    <w:rsid w:val="00612AAA"/>
    <w:rsid w:val="00612F2F"/>
    <w:rsid w:val="00612F42"/>
    <w:rsid w:val="00612FAD"/>
    <w:rsid w:val="00613129"/>
    <w:rsid w:val="00613572"/>
    <w:rsid w:val="00613665"/>
    <w:rsid w:val="00613A39"/>
    <w:rsid w:val="00613ABE"/>
    <w:rsid w:val="00613B5F"/>
    <w:rsid w:val="00613BBB"/>
    <w:rsid w:val="006140CF"/>
    <w:rsid w:val="00614629"/>
    <w:rsid w:val="006148FB"/>
    <w:rsid w:val="006149B6"/>
    <w:rsid w:val="00614B70"/>
    <w:rsid w:val="00614BBF"/>
    <w:rsid w:val="00615016"/>
    <w:rsid w:val="00615270"/>
    <w:rsid w:val="0061530E"/>
    <w:rsid w:val="00615672"/>
    <w:rsid w:val="0061577D"/>
    <w:rsid w:val="0061579E"/>
    <w:rsid w:val="00615BBA"/>
    <w:rsid w:val="00615E9A"/>
    <w:rsid w:val="00616180"/>
    <w:rsid w:val="0061627E"/>
    <w:rsid w:val="00616687"/>
    <w:rsid w:val="00616736"/>
    <w:rsid w:val="0061692E"/>
    <w:rsid w:val="00616EAF"/>
    <w:rsid w:val="00617511"/>
    <w:rsid w:val="006179CF"/>
    <w:rsid w:val="00617D4E"/>
    <w:rsid w:val="00617E3B"/>
    <w:rsid w:val="006205C7"/>
    <w:rsid w:val="0062065C"/>
    <w:rsid w:val="006207BC"/>
    <w:rsid w:val="00620B52"/>
    <w:rsid w:val="006211C9"/>
    <w:rsid w:val="006214C5"/>
    <w:rsid w:val="00621589"/>
    <w:rsid w:val="00621697"/>
    <w:rsid w:val="00621721"/>
    <w:rsid w:val="006220B6"/>
    <w:rsid w:val="00622634"/>
    <w:rsid w:val="0062285C"/>
    <w:rsid w:val="00622AE1"/>
    <w:rsid w:val="00622B9E"/>
    <w:rsid w:val="00622C80"/>
    <w:rsid w:val="00622C8C"/>
    <w:rsid w:val="00623563"/>
    <w:rsid w:val="00623644"/>
    <w:rsid w:val="00623674"/>
    <w:rsid w:val="0062367A"/>
    <w:rsid w:val="00623762"/>
    <w:rsid w:val="0062384A"/>
    <w:rsid w:val="00623CE7"/>
    <w:rsid w:val="00623DFF"/>
    <w:rsid w:val="00624742"/>
    <w:rsid w:val="006249BD"/>
    <w:rsid w:val="00624B20"/>
    <w:rsid w:val="00624D77"/>
    <w:rsid w:val="0062505B"/>
    <w:rsid w:val="00625371"/>
    <w:rsid w:val="0062538F"/>
    <w:rsid w:val="00625753"/>
    <w:rsid w:val="00625A25"/>
    <w:rsid w:val="00625A7B"/>
    <w:rsid w:val="00625C00"/>
    <w:rsid w:val="00625ECA"/>
    <w:rsid w:val="00625F5F"/>
    <w:rsid w:val="0062663A"/>
    <w:rsid w:val="00626889"/>
    <w:rsid w:val="0062694C"/>
    <w:rsid w:val="00626F42"/>
    <w:rsid w:val="00626FEC"/>
    <w:rsid w:val="006270D1"/>
    <w:rsid w:val="006271DC"/>
    <w:rsid w:val="00627621"/>
    <w:rsid w:val="006276B7"/>
    <w:rsid w:val="00627741"/>
    <w:rsid w:val="006279B7"/>
    <w:rsid w:val="00627EBE"/>
    <w:rsid w:val="00627F0F"/>
    <w:rsid w:val="00627F5B"/>
    <w:rsid w:val="0063000A"/>
    <w:rsid w:val="00630163"/>
    <w:rsid w:val="006303F1"/>
    <w:rsid w:val="006304DF"/>
    <w:rsid w:val="00630542"/>
    <w:rsid w:val="00630543"/>
    <w:rsid w:val="00630C05"/>
    <w:rsid w:val="006310AC"/>
    <w:rsid w:val="0063136C"/>
    <w:rsid w:val="0063140B"/>
    <w:rsid w:val="006315AF"/>
    <w:rsid w:val="00631BE9"/>
    <w:rsid w:val="00631C12"/>
    <w:rsid w:val="00631D8B"/>
    <w:rsid w:val="00631DDF"/>
    <w:rsid w:val="00631F10"/>
    <w:rsid w:val="00631FDF"/>
    <w:rsid w:val="006321B7"/>
    <w:rsid w:val="0063232C"/>
    <w:rsid w:val="006323FD"/>
    <w:rsid w:val="00632641"/>
    <w:rsid w:val="006326C1"/>
    <w:rsid w:val="00632795"/>
    <w:rsid w:val="006330B4"/>
    <w:rsid w:val="00633625"/>
    <w:rsid w:val="00633A77"/>
    <w:rsid w:val="00633C16"/>
    <w:rsid w:val="0063401F"/>
    <w:rsid w:val="006342CE"/>
    <w:rsid w:val="006347B5"/>
    <w:rsid w:val="00634C7E"/>
    <w:rsid w:val="00634E15"/>
    <w:rsid w:val="00634EF9"/>
    <w:rsid w:val="00634F15"/>
    <w:rsid w:val="00634F3D"/>
    <w:rsid w:val="00635303"/>
    <w:rsid w:val="00635690"/>
    <w:rsid w:val="006356EB"/>
    <w:rsid w:val="00635953"/>
    <w:rsid w:val="00635B96"/>
    <w:rsid w:val="00635C62"/>
    <w:rsid w:val="00635E24"/>
    <w:rsid w:val="00635F6D"/>
    <w:rsid w:val="0063611B"/>
    <w:rsid w:val="0063616D"/>
    <w:rsid w:val="006362F1"/>
    <w:rsid w:val="00636E9E"/>
    <w:rsid w:val="00637172"/>
    <w:rsid w:val="00637384"/>
    <w:rsid w:val="0063747E"/>
    <w:rsid w:val="006374B2"/>
    <w:rsid w:val="006376A6"/>
    <w:rsid w:val="00637859"/>
    <w:rsid w:val="0063790F"/>
    <w:rsid w:val="00637C42"/>
    <w:rsid w:val="00637D13"/>
    <w:rsid w:val="00637D45"/>
    <w:rsid w:val="00637FB5"/>
    <w:rsid w:val="00640C9C"/>
    <w:rsid w:val="00640D96"/>
    <w:rsid w:val="00640E30"/>
    <w:rsid w:val="00641422"/>
    <w:rsid w:val="00641A0E"/>
    <w:rsid w:val="00641B97"/>
    <w:rsid w:val="006421AC"/>
    <w:rsid w:val="0064222D"/>
    <w:rsid w:val="00642268"/>
    <w:rsid w:val="006427E4"/>
    <w:rsid w:val="00642816"/>
    <w:rsid w:val="00642819"/>
    <w:rsid w:val="00642CAA"/>
    <w:rsid w:val="00642E23"/>
    <w:rsid w:val="0064341A"/>
    <w:rsid w:val="006439E0"/>
    <w:rsid w:val="00643CF3"/>
    <w:rsid w:val="00643D51"/>
    <w:rsid w:val="00643E0D"/>
    <w:rsid w:val="00643FCB"/>
    <w:rsid w:val="0064425B"/>
    <w:rsid w:val="00644295"/>
    <w:rsid w:val="0064471F"/>
    <w:rsid w:val="00644942"/>
    <w:rsid w:val="00644B5E"/>
    <w:rsid w:val="006451C0"/>
    <w:rsid w:val="00645471"/>
    <w:rsid w:val="006457D9"/>
    <w:rsid w:val="00645841"/>
    <w:rsid w:val="00645A88"/>
    <w:rsid w:val="00645E8D"/>
    <w:rsid w:val="00646344"/>
    <w:rsid w:val="00646918"/>
    <w:rsid w:val="00646AB0"/>
    <w:rsid w:val="00646AD6"/>
    <w:rsid w:val="00647301"/>
    <w:rsid w:val="0064739B"/>
    <w:rsid w:val="0064744C"/>
    <w:rsid w:val="00647497"/>
    <w:rsid w:val="00647506"/>
    <w:rsid w:val="006475B1"/>
    <w:rsid w:val="00647953"/>
    <w:rsid w:val="00647982"/>
    <w:rsid w:val="00647A62"/>
    <w:rsid w:val="00647BAB"/>
    <w:rsid w:val="00650238"/>
    <w:rsid w:val="00650691"/>
    <w:rsid w:val="00650840"/>
    <w:rsid w:val="00650AB6"/>
    <w:rsid w:val="00650B95"/>
    <w:rsid w:val="00650D8C"/>
    <w:rsid w:val="00650F01"/>
    <w:rsid w:val="006510AC"/>
    <w:rsid w:val="006510DD"/>
    <w:rsid w:val="00651370"/>
    <w:rsid w:val="0065142F"/>
    <w:rsid w:val="00651567"/>
    <w:rsid w:val="00651869"/>
    <w:rsid w:val="00651DE4"/>
    <w:rsid w:val="00651EBC"/>
    <w:rsid w:val="00651EEB"/>
    <w:rsid w:val="00652420"/>
    <w:rsid w:val="006527A6"/>
    <w:rsid w:val="00652D0A"/>
    <w:rsid w:val="00653049"/>
    <w:rsid w:val="0065328F"/>
    <w:rsid w:val="00653332"/>
    <w:rsid w:val="006533C9"/>
    <w:rsid w:val="006533D4"/>
    <w:rsid w:val="006535F1"/>
    <w:rsid w:val="0065361B"/>
    <w:rsid w:val="00653661"/>
    <w:rsid w:val="00653684"/>
    <w:rsid w:val="00653878"/>
    <w:rsid w:val="00653991"/>
    <w:rsid w:val="00653F4D"/>
    <w:rsid w:val="00654018"/>
    <w:rsid w:val="006541CB"/>
    <w:rsid w:val="00654327"/>
    <w:rsid w:val="006548E1"/>
    <w:rsid w:val="0065497B"/>
    <w:rsid w:val="006549F6"/>
    <w:rsid w:val="00654FBE"/>
    <w:rsid w:val="0065528B"/>
    <w:rsid w:val="00655390"/>
    <w:rsid w:val="00655481"/>
    <w:rsid w:val="00655517"/>
    <w:rsid w:val="00655526"/>
    <w:rsid w:val="006556FF"/>
    <w:rsid w:val="006558D1"/>
    <w:rsid w:val="00655988"/>
    <w:rsid w:val="00655BE1"/>
    <w:rsid w:val="006560FC"/>
    <w:rsid w:val="0065625E"/>
    <w:rsid w:val="006563BF"/>
    <w:rsid w:val="00656C29"/>
    <w:rsid w:val="00656D9C"/>
    <w:rsid w:val="0065763D"/>
    <w:rsid w:val="00657885"/>
    <w:rsid w:val="006578C8"/>
    <w:rsid w:val="00657903"/>
    <w:rsid w:val="00657A24"/>
    <w:rsid w:val="00657B24"/>
    <w:rsid w:val="00657C7C"/>
    <w:rsid w:val="00657DAC"/>
    <w:rsid w:val="006604DB"/>
    <w:rsid w:val="00661275"/>
    <w:rsid w:val="006613EF"/>
    <w:rsid w:val="00661C9C"/>
    <w:rsid w:val="00662163"/>
    <w:rsid w:val="00662231"/>
    <w:rsid w:val="006623C5"/>
    <w:rsid w:val="00662426"/>
    <w:rsid w:val="0066250E"/>
    <w:rsid w:val="00662C39"/>
    <w:rsid w:val="00662C85"/>
    <w:rsid w:val="00662D76"/>
    <w:rsid w:val="00663134"/>
    <w:rsid w:val="006634D3"/>
    <w:rsid w:val="00663925"/>
    <w:rsid w:val="006639B6"/>
    <w:rsid w:val="00663E1F"/>
    <w:rsid w:val="0066411E"/>
    <w:rsid w:val="0066469F"/>
    <w:rsid w:val="00664800"/>
    <w:rsid w:val="0066490B"/>
    <w:rsid w:val="00664E2B"/>
    <w:rsid w:val="0066508F"/>
    <w:rsid w:val="00665A75"/>
    <w:rsid w:val="00666464"/>
    <w:rsid w:val="006669B6"/>
    <w:rsid w:val="00666A72"/>
    <w:rsid w:val="00666DED"/>
    <w:rsid w:val="00667123"/>
    <w:rsid w:val="00667327"/>
    <w:rsid w:val="006676F7"/>
    <w:rsid w:val="00667D06"/>
    <w:rsid w:val="0067009D"/>
    <w:rsid w:val="006703E7"/>
    <w:rsid w:val="00670572"/>
    <w:rsid w:val="0067063A"/>
    <w:rsid w:val="00670857"/>
    <w:rsid w:val="0067086D"/>
    <w:rsid w:val="006709BE"/>
    <w:rsid w:val="00670CC2"/>
    <w:rsid w:val="0067131D"/>
    <w:rsid w:val="0067133B"/>
    <w:rsid w:val="0067151C"/>
    <w:rsid w:val="00671722"/>
    <w:rsid w:val="00671893"/>
    <w:rsid w:val="0067191D"/>
    <w:rsid w:val="006719BF"/>
    <w:rsid w:val="00671CF0"/>
    <w:rsid w:val="00671CF8"/>
    <w:rsid w:val="00671EDA"/>
    <w:rsid w:val="00671F7C"/>
    <w:rsid w:val="006720ED"/>
    <w:rsid w:val="00672161"/>
    <w:rsid w:val="00672670"/>
    <w:rsid w:val="006726C6"/>
    <w:rsid w:val="00672768"/>
    <w:rsid w:val="006728D6"/>
    <w:rsid w:val="00672A72"/>
    <w:rsid w:val="00672C5F"/>
    <w:rsid w:val="0067309E"/>
    <w:rsid w:val="00673110"/>
    <w:rsid w:val="00673331"/>
    <w:rsid w:val="00673445"/>
    <w:rsid w:val="006739C8"/>
    <w:rsid w:val="006739EC"/>
    <w:rsid w:val="00673AAB"/>
    <w:rsid w:val="00673CB7"/>
    <w:rsid w:val="00673EA9"/>
    <w:rsid w:val="006740E3"/>
    <w:rsid w:val="00674131"/>
    <w:rsid w:val="0067486D"/>
    <w:rsid w:val="0067489F"/>
    <w:rsid w:val="00674A73"/>
    <w:rsid w:val="006751F9"/>
    <w:rsid w:val="006752EF"/>
    <w:rsid w:val="0067557C"/>
    <w:rsid w:val="00675702"/>
    <w:rsid w:val="0067590C"/>
    <w:rsid w:val="0067597C"/>
    <w:rsid w:val="00675983"/>
    <w:rsid w:val="00675B68"/>
    <w:rsid w:val="00675D50"/>
    <w:rsid w:val="0067678A"/>
    <w:rsid w:val="00676B56"/>
    <w:rsid w:val="0067724B"/>
    <w:rsid w:val="00677286"/>
    <w:rsid w:val="0067757D"/>
    <w:rsid w:val="006778A8"/>
    <w:rsid w:val="00677989"/>
    <w:rsid w:val="00677B37"/>
    <w:rsid w:val="00677BCB"/>
    <w:rsid w:val="006801A7"/>
    <w:rsid w:val="00680360"/>
    <w:rsid w:val="006806F8"/>
    <w:rsid w:val="00680A81"/>
    <w:rsid w:val="00680B45"/>
    <w:rsid w:val="00681013"/>
    <w:rsid w:val="006815CF"/>
    <w:rsid w:val="00681A71"/>
    <w:rsid w:val="00681AB3"/>
    <w:rsid w:val="00681ACC"/>
    <w:rsid w:val="00681B0E"/>
    <w:rsid w:val="00681B67"/>
    <w:rsid w:val="00681D35"/>
    <w:rsid w:val="00681D6D"/>
    <w:rsid w:val="00682025"/>
    <w:rsid w:val="006820FD"/>
    <w:rsid w:val="0068223E"/>
    <w:rsid w:val="0068274F"/>
    <w:rsid w:val="00682806"/>
    <w:rsid w:val="00682A46"/>
    <w:rsid w:val="00682D4A"/>
    <w:rsid w:val="00682F4C"/>
    <w:rsid w:val="006836C6"/>
    <w:rsid w:val="0068394B"/>
    <w:rsid w:val="006839B3"/>
    <w:rsid w:val="00683EFE"/>
    <w:rsid w:val="00683F21"/>
    <w:rsid w:val="00683F8D"/>
    <w:rsid w:val="0068412E"/>
    <w:rsid w:val="006842B2"/>
    <w:rsid w:val="006845C9"/>
    <w:rsid w:val="00684849"/>
    <w:rsid w:val="00684B99"/>
    <w:rsid w:val="00684C06"/>
    <w:rsid w:val="00684EFB"/>
    <w:rsid w:val="00684F6D"/>
    <w:rsid w:val="00685030"/>
    <w:rsid w:val="0068531B"/>
    <w:rsid w:val="0068537A"/>
    <w:rsid w:val="006853EB"/>
    <w:rsid w:val="00685900"/>
    <w:rsid w:val="00685D04"/>
    <w:rsid w:val="00685D6D"/>
    <w:rsid w:val="00685DAB"/>
    <w:rsid w:val="00685FFA"/>
    <w:rsid w:val="00686177"/>
    <w:rsid w:val="00686210"/>
    <w:rsid w:val="00686213"/>
    <w:rsid w:val="006862E1"/>
    <w:rsid w:val="00686703"/>
    <w:rsid w:val="00686758"/>
    <w:rsid w:val="00686910"/>
    <w:rsid w:val="00686B63"/>
    <w:rsid w:val="00686D5A"/>
    <w:rsid w:val="00687344"/>
    <w:rsid w:val="0068742E"/>
    <w:rsid w:val="00687565"/>
    <w:rsid w:val="006877A9"/>
    <w:rsid w:val="00687DFF"/>
    <w:rsid w:val="00690290"/>
    <w:rsid w:val="00690401"/>
    <w:rsid w:val="006904CF"/>
    <w:rsid w:val="0069050E"/>
    <w:rsid w:val="00690565"/>
    <w:rsid w:val="0069060D"/>
    <w:rsid w:val="00690698"/>
    <w:rsid w:val="006907D6"/>
    <w:rsid w:val="00690803"/>
    <w:rsid w:val="00690B04"/>
    <w:rsid w:val="00690D05"/>
    <w:rsid w:val="00690EC6"/>
    <w:rsid w:val="0069131A"/>
    <w:rsid w:val="006915E3"/>
    <w:rsid w:val="0069202E"/>
    <w:rsid w:val="0069226E"/>
    <w:rsid w:val="006924C1"/>
    <w:rsid w:val="00692624"/>
    <w:rsid w:val="00692723"/>
    <w:rsid w:val="00692864"/>
    <w:rsid w:val="00692BB1"/>
    <w:rsid w:val="00692C0B"/>
    <w:rsid w:val="00692CD1"/>
    <w:rsid w:val="00692CF4"/>
    <w:rsid w:val="00692FF9"/>
    <w:rsid w:val="006930F0"/>
    <w:rsid w:val="00693412"/>
    <w:rsid w:val="00693908"/>
    <w:rsid w:val="0069390D"/>
    <w:rsid w:val="0069396A"/>
    <w:rsid w:val="00693A39"/>
    <w:rsid w:val="00693A87"/>
    <w:rsid w:val="0069407B"/>
    <w:rsid w:val="006941F5"/>
    <w:rsid w:val="006942D7"/>
    <w:rsid w:val="00694439"/>
    <w:rsid w:val="0069464E"/>
    <w:rsid w:val="006948DD"/>
    <w:rsid w:val="00694A56"/>
    <w:rsid w:val="00694ABE"/>
    <w:rsid w:val="00694B0F"/>
    <w:rsid w:val="00694C38"/>
    <w:rsid w:val="00694ED3"/>
    <w:rsid w:val="0069500E"/>
    <w:rsid w:val="0069521C"/>
    <w:rsid w:val="00695359"/>
    <w:rsid w:val="006957A5"/>
    <w:rsid w:val="00695B1C"/>
    <w:rsid w:val="00695B25"/>
    <w:rsid w:val="00695DC7"/>
    <w:rsid w:val="0069617F"/>
    <w:rsid w:val="006965B1"/>
    <w:rsid w:val="0069668E"/>
    <w:rsid w:val="00696955"/>
    <w:rsid w:val="00696D5D"/>
    <w:rsid w:val="00696E18"/>
    <w:rsid w:val="0069718B"/>
    <w:rsid w:val="006973BA"/>
    <w:rsid w:val="006975AC"/>
    <w:rsid w:val="00697611"/>
    <w:rsid w:val="00697790"/>
    <w:rsid w:val="006979C2"/>
    <w:rsid w:val="006979E3"/>
    <w:rsid w:val="00697C45"/>
    <w:rsid w:val="00697E63"/>
    <w:rsid w:val="006A0150"/>
    <w:rsid w:val="006A0399"/>
    <w:rsid w:val="006A049F"/>
    <w:rsid w:val="006A051E"/>
    <w:rsid w:val="006A08AD"/>
    <w:rsid w:val="006A098C"/>
    <w:rsid w:val="006A0C70"/>
    <w:rsid w:val="006A145D"/>
    <w:rsid w:val="006A1569"/>
    <w:rsid w:val="006A180D"/>
    <w:rsid w:val="006A1937"/>
    <w:rsid w:val="006A1A53"/>
    <w:rsid w:val="006A1B4A"/>
    <w:rsid w:val="006A1D86"/>
    <w:rsid w:val="006A20CA"/>
    <w:rsid w:val="006A2100"/>
    <w:rsid w:val="006A21DB"/>
    <w:rsid w:val="006A257E"/>
    <w:rsid w:val="006A2CE7"/>
    <w:rsid w:val="006A30F6"/>
    <w:rsid w:val="006A33D5"/>
    <w:rsid w:val="006A34A1"/>
    <w:rsid w:val="006A37CF"/>
    <w:rsid w:val="006A3951"/>
    <w:rsid w:val="006A3978"/>
    <w:rsid w:val="006A3ABA"/>
    <w:rsid w:val="006A3C6D"/>
    <w:rsid w:val="006A3FD9"/>
    <w:rsid w:val="006A4438"/>
    <w:rsid w:val="006A4669"/>
    <w:rsid w:val="006A483F"/>
    <w:rsid w:val="006A4AD6"/>
    <w:rsid w:val="006A5495"/>
    <w:rsid w:val="006A5498"/>
    <w:rsid w:val="006A5573"/>
    <w:rsid w:val="006A5617"/>
    <w:rsid w:val="006A586B"/>
    <w:rsid w:val="006A593D"/>
    <w:rsid w:val="006A5AD7"/>
    <w:rsid w:val="006A5C14"/>
    <w:rsid w:val="006A641D"/>
    <w:rsid w:val="006A64D4"/>
    <w:rsid w:val="006A6AEB"/>
    <w:rsid w:val="006A6DC3"/>
    <w:rsid w:val="006A6F39"/>
    <w:rsid w:val="006A7029"/>
    <w:rsid w:val="006A7065"/>
    <w:rsid w:val="006A7392"/>
    <w:rsid w:val="006A7439"/>
    <w:rsid w:val="006A7ED9"/>
    <w:rsid w:val="006B03B3"/>
    <w:rsid w:val="006B048C"/>
    <w:rsid w:val="006B0BE2"/>
    <w:rsid w:val="006B0CE0"/>
    <w:rsid w:val="006B11A9"/>
    <w:rsid w:val="006B11BC"/>
    <w:rsid w:val="006B144E"/>
    <w:rsid w:val="006B1466"/>
    <w:rsid w:val="006B15FD"/>
    <w:rsid w:val="006B1BA8"/>
    <w:rsid w:val="006B1CA1"/>
    <w:rsid w:val="006B1E78"/>
    <w:rsid w:val="006B1EE3"/>
    <w:rsid w:val="006B1FDA"/>
    <w:rsid w:val="006B22C3"/>
    <w:rsid w:val="006B2399"/>
    <w:rsid w:val="006B2511"/>
    <w:rsid w:val="006B2840"/>
    <w:rsid w:val="006B296F"/>
    <w:rsid w:val="006B2DB6"/>
    <w:rsid w:val="006B30E3"/>
    <w:rsid w:val="006B35DA"/>
    <w:rsid w:val="006B36C5"/>
    <w:rsid w:val="006B3E81"/>
    <w:rsid w:val="006B3EE4"/>
    <w:rsid w:val="006B3F76"/>
    <w:rsid w:val="006B4005"/>
    <w:rsid w:val="006B409B"/>
    <w:rsid w:val="006B40E8"/>
    <w:rsid w:val="006B431D"/>
    <w:rsid w:val="006B4470"/>
    <w:rsid w:val="006B44C9"/>
    <w:rsid w:val="006B44E1"/>
    <w:rsid w:val="006B48BE"/>
    <w:rsid w:val="006B4BF3"/>
    <w:rsid w:val="006B5359"/>
    <w:rsid w:val="006B539D"/>
    <w:rsid w:val="006B5617"/>
    <w:rsid w:val="006B57CB"/>
    <w:rsid w:val="006B5889"/>
    <w:rsid w:val="006B5A40"/>
    <w:rsid w:val="006B5A5A"/>
    <w:rsid w:val="006B5B08"/>
    <w:rsid w:val="006B64D8"/>
    <w:rsid w:val="006B66ED"/>
    <w:rsid w:val="006B6758"/>
    <w:rsid w:val="006B6AF9"/>
    <w:rsid w:val="006B6B1B"/>
    <w:rsid w:val="006B6B9A"/>
    <w:rsid w:val="006B6C06"/>
    <w:rsid w:val="006B6F89"/>
    <w:rsid w:val="006B71F0"/>
    <w:rsid w:val="006B722C"/>
    <w:rsid w:val="006B7331"/>
    <w:rsid w:val="006B7418"/>
    <w:rsid w:val="006B7789"/>
    <w:rsid w:val="006B7C16"/>
    <w:rsid w:val="006B7D15"/>
    <w:rsid w:val="006C039A"/>
    <w:rsid w:val="006C0427"/>
    <w:rsid w:val="006C0C61"/>
    <w:rsid w:val="006C0DAA"/>
    <w:rsid w:val="006C10A5"/>
    <w:rsid w:val="006C114B"/>
    <w:rsid w:val="006C1301"/>
    <w:rsid w:val="006C15F0"/>
    <w:rsid w:val="006C174E"/>
    <w:rsid w:val="006C1809"/>
    <w:rsid w:val="006C19B5"/>
    <w:rsid w:val="006C211F"/>
    <w:rsid w:val="006C263D"/>
    <w:rsid w:val="006C26EE"/>
    <w:rsid w:val="006C2A79"/>
    <w:rsid w:val="006C2C9B"/>
    <w:rsid w:val="006C2D20"/>
    <w:rsid w:val="006C2E00"/>
    <w:rsid w:val="006C3440"/>
    <w:rsid w:val="006C34C4"/>
    <w:rsid w:val="006C37FE"/>
    <w:rsid w:val="006C3EBB"/>
    <w:rsid w:val="006C3F92"/>
    <w:rsid w:val="006C4130"/>
    <w:rsid w:val="006C4178"/>
    <w:rsid w:val="006C418A"/>
    <w:rsid w:val="006C4336"/>
    <w:rsid w:val="006C454B"/>
    <w:rsid w:val="006C4C5F"/>
    <w:rsid w:val="006C4CB4"/>
    <w:rsid w:val="006C5073"/>
    <w:rsid w:val="006C50BA"/>
    <w:rsid w:val="006C535B"/>
    <w:rsid w:val="006C5615"/>
    <w:rsid w:val="006C5B1C"/>
    <w:rsid w:val="006C5BDB"/>
    <w:rsid w:val="006C6399"/>
    <w:rsid w:val="006C648C"/>
    <w:rsid w:val="006C6643"/>
    <w:rsid w:val="006C6AAC"/>
    <w:rsid w:val="006C6FB3"/>
    <w:rsid w:val="006C6FCA"/>
    <w:rsid w:val="006C71D1"/>
    <w:rsid w:val="006C75BF"/>
    <w:rsid w:val="006C7A66"/>
    <w:rsid w:val="006C7E03"/>
    <w:rsid w:val="006D0141"/>
    <w:rsid w:val="006D0170"/>
    <w:rsid w:val="006D01CD"/>
    <w:rsid w:val="006D029F"/>
    <w:rsid w:val="006D03ED"/>
    <w:rsid w:val="006D0481"/>
    <w:rsid w:val="006D06CA"/>
    <w:rsid w:val="006D0833"/>
    <w:rsid w:val="006D0AB5"/>
    <w:rsid w:val="006D1273"/>
    <w:rsid w:val="006D1498"/>
    <w:rsid w:val="006D14DC"/>
    <w:rsid w:val="006D170D"/>
    <w:rsid w:val="006D1BC6"/>
    <w:rsid w:val="006D2214"/>
    <w:rsid w:val="006D27C9"/>
    <w:rsid w:val="006D28F2"/>
    <w:rsid w:val="006D2905"/>
    <w:rsid w:val="006D296E"/>
    <w:rsid w:val="006D2A4E"/>
    <w:rsid w:val="006D2DAB"/>
    <w:rsid w:val="006D2F75"/>
    <w:rsid w:val="006D344B"/>
    <w:rsid w:val="006D34F3"/>
    <w:rsid w:val="006D3621"/>
    <w:rsid w:val="006D3657"/>
    <w:rsid w:val="006D3B45"/>
    <w:rsid w:val="006D3B64"/>
    <w:rsid w:val="006D4446"/>
    <w:rsid w:val="006D465D"/>
    <w:rsid w:val="006D46BD"/>
    <w:rsid w:val="006D4906"/>
    <w:rsid w:val="006D4B14"/>
    <w:rsid w:val="006D4C64"/>
    <w:rsid w:val="006D4F41"/>
    <w:rsid w:val="006D5035"/>
    <w:rsid w:val="006D5128"/>
    <w:rsid w:val="006D55E6"/>
    <w:rsid w:val="006D5609"/>
    <w:rsid w:val="006D596F"/>
    <w:rsid w:val="006D598A"/>
    <w:rsid w:val="006D5BB1"/>
    <w:rsid w:val="006D66EA"/>
    <w:rsid w:val="006D6773"/>
    <w:rsid w:val="006D6DBA"/>
    <w:rsid w:val="006D724D"/>
    <w:rsid w:val="006D7483"/>
    <w:rsid w:val="006D7673"/>
    <w:rsid w:val="006D78A1"/>
    <w:rsid w:val="006D7C84"/>
    <w:rsid w:val="006D7EE2"/>
    <w:rsid w:val="006D7FCF"/>
    <w:rsid w:val="006E035A"/>
    <w:rsid w:val="006E038F"/>
    <w:rsid w:val="006E0A0F"/>
    <w:rsid w:val="006E0A59"/>
    <w:rsid w:val="006E0B1C"/>
    <w:rsid w:val="006E0B81"/>
    <w:rsid w:val="006E0D92"/>
    <w:rsid w:val="006E1036"/>
    <w:rsid w:val="006E1C12"/>
    <w:rsid w:val="006E24CD"/>
    <w:rsid w:val="006E25E1"/>
    <w:rsid w:val="006E2960"/>
    <w:rsid w:val="006E2976"/>
    <w:rsid w:val="006E2C60"/>
    <w:rsid w:val="006E3055"/>
    <w:rsid w:val="006E30A8"/>
    <w:rsid w:val="006E3186"/>
    <w:rsid w:val="006E31ED"/>
    <w:rsid w:val="006E349E"/>
    <w:rsid w:val="006E34AA"/>
    <w:rsid w:val="006E37A7"/>
    <w:rsid w:val="006E3A0F"/>
    <w:rsid w:val="006E3A5E"/>
    <w:rsid w:val="006E3C3C"/>
    <w:rsid w:val="006E4523"/>
    <w:rsid w:val="006E4D90"/>
    <w:rsid w:val="006E51A8"/>
    <w:rsid w:val="006E561C"/>
    <w:rsid w:val="006E57DB"/>
    <w:rsid w:val="006E6311"/>
    <w:rsid w:val="006E64AF"/>
    <w:rsid w:val="006E6BE6"/>
    <w:rsid w:val="006E6D10"/>
    <w:rsid w:val="006E73C9"/>
    <w:rsid w:val="006E747E"/>
    <w:rsid w:val="006E75FB"/>
    <w:rsid w:val="006E7937"/>
    <w:rsid w:val="006E79CA"/>
    <w:rsid w:val="006E7B39"/>
    <w:rsid w:val="006E7C1F"/>
    <w:rsid w:val="006E7C3C"/>
    <w:rsid w:val="006E7C8D"/>
    <w:rsid w:val="006E7D86"/>
    <w:rsid w:val="006F056C"/>
    <w:rsid w:val="006F08EC"/>
    <w:rsid w:val="006F0A25"/>
    <w:rsid w:val="006F0C44"/>
    <w:rsid w:val="006F0CEB"/>
    <w:rsid w:val="006F0F08"/>
    <w:rsid w:val="006F1009"/>
    <w:rsid w:val="006F11DE"/>
    <w:rsid w:val="006F1580"/>
    <w:rsid w:val="006F19F2"/>
    <w:rsid w:val="006F1AE2"/>
    <w:rsid w:val="006F1FC6"/>
    <w:rsid w:val="006F23FF"/>
    <w:rsid w:val="006F253D"/>
    <w:rsid w:val="006F256D"/>
    <w:rsid w:val="006F2A49"/>
    <w:rsid w:val="006F2AEB"/>
    <w:rsid w:val="006F2FCD"/>
    <w:rsid w:val="006F30EB"/>
    <w:rsid w:val="006F3256"/>
    <w:rsid w:val="006F35F4"/>
    <w:rsid w:val="006F4333"/>
    <w:rsid w:val="006F4484"/>
    <w:rsid w:val="006F4589"/>
    <w:rsid w:val="006F480C"/>
    <w:rsid w:val="006F4AA2"/>
    <w:rsid w:val="006F4E2B"/>
    <w:rsid w:val="006F4FBB"/>
    <w:rsid w:val="006F515F"/>
    <w:rsid w:val="006F516E"/>
    <w:rsid w:val="006F5788"/>
    <w:rsid w:val="006F5991"/>
    <w:rsid w:val="006F5E6A"/>
    <w:rsid w:val="006F5EAB"/>
    <w:rsid w:val="006F6474"/>
    <w:rsid w:val="006F64D9"/>
    <w:rsid w:val="006F6F3D"/>
    <w:rsid w:val="006F6F8B"/>
    <w:rsid w:val="006F7131"/>
    <w:rsid w:val="006F729D"/>
    <w:rsid w:val="006F770A"/>
    <w:rsid w:val="006F7AFE"/>
    <w:rsid w:val="006F7ED6"/>
    <w:rsid w:val="007000D7"/>
    <w:rsid w:val="0070013A"/>
    <w:rsid w:val="007001B0"/>
    <w:rsid w:val="007001CA"/>
    <w:rsid w:val="0070049A"/>
    <w:rsid w:val="00700735"/>
    <w:rsid w:val="00700771"/>
    <w:rsid w:val="00700785"/>
    <w:rsid w:val="00700882"/>
    <w:rsid w:val="0070090F"/>
    <w:rsid w:val="00700EAD"/>
    <w:rsid w:val="00701281"/>
    <w:rsid w:val="0070158D"/>
    <w:rsid w:val="007016B7"/>
    <w:rsid w:val="00701B20"/>
    <w:rsid w:val="00701E02"/>
    <w:rsid w:val="007022E5"/>
    <w:rsid w:val="00702324"/>
    <w:rsid w:val="0070236C"/>
    <w:rsid w:val="007023B0"/>
    <w:rsid w:val="00702582"/>
    <w:rsid w:val="00702644"/>
    <w:rsid w:val="00702925"/>
    <w:rsid w:val="00702985"/>
    <w:rsid w:val="007034EE"/>
    <w:rsid w:val="007038B7"/>
    <w:rsid w:val="00703C8F"/>
    <w:rsid w:val="007043BE"/>
    <w:rsid w:val="007043C2"/>
    <w:rsid w:val="00704800"/>
    <w:rsid w:val="007049A4"/>
    <w:rsid w:val="00704AD2"/>
    <w:rsid w:val="00704AE0"/>
    <w:rsid w:val="00704BE6"/>
    <w:rsid w:val="00704ECC"/>
    <w:rsid w:val="0070513F"/>
    <w:rsid w:val="007056EA"/>
    <w:rsid w:val="007059F9"/>
    <w:rsid w:val="00705E2F"/>
    <w:rsid w:val="007063CF"/>
    <w:rsid w:val="00706804"/>
    <w:rsid w:val="00706977"/>
    <w:rsid w:val="00706E4E"/>
    <w:rsid w:val="00706FA6"/>
    <w:rsid w:val="007073B7"/>
    <w:rsid w:val="00707436"/>
    <w:rsid w:val="00707777"/>
    <w:rsid w:val="007101AF"/>
    <w:rsid w:val="007106CF"/>
    <w:rsid w:val="00710902"/>
    <w:rsid w:val="00710A86"/>
    <w:rsid w:val="00710AFC"/>
    <w:rsid w:val="00710D2F"/>
    <w:rsid w:val="00710DE8"/>
    <w:rsid w:val="00710E8D"/>
    <w:rsid w:val="007110CC"/>
    <w:rsid w:val="007110F2"/>
    <w:rsid w:val="007113D0"/>
    <w:rsid w:val="00711627"/>
    <w:rsid w:val="007118D2"/>
    <w:rsid w:val="00711AA6"/>
    <w:rsid w:val="0071246F"/>
    <w:rsid w:val="00712471"/>
    <w:rsid w:val="00712472"/>
    <w:rsid w:val="0071249E"/>
    <w:rsid w:val="007126B1"/>
    <w:rsid w:val="0071270E"/>
    <w:rsid w:val="00712BB1"/>
    <w:rsid w:val="00712C50"/>
    <w:rsid w:val="00712C61"/>
    <w:rsid w:val="00712D9E"/>
    <w:rsid w:val="00712F0D"/>
    <w:rsid w:val="00712FD1"/>
    <w:rsid w:val="0071313B"/>
    <w:rsid w:val="0071392B"/>
    <w:rsid w:val="00713C0C"/>
    <w:rsid w:val="00713C67"/>
    <w:rsid w:val="00713D04"/>
    <w:rsid w:val="00713DFB"/>
    <w:rsid w:val="007141CD"/>
    <w:rsid w:val="00714271"/>
    <w:rsid w:val="007144DB"/>
    <w:rsid w:val="00714502"/>
    <w:rsid w:val="00714947"/>
    <w:rsid w:val="00714BD9"/>
    <w:rsid w:val="00714CA6"/>
    <w:rsid w:val="00714D98"/>
    <w:rsid w:val="00715422"/>
    <w:rsid w:val="00715471"/>
    <w:rsid w:val="0071553F"/>
    <w:rsid w:val="00715DD7"/>
    <w:rsid w:val="00715E8B"/>
    <w:rsid w:val="00716383"/>
    <w:rsid w:val="007168BD"/>
    <w:rsid w:val="007174C8"/>
    <w:rsid w:val="00717760"/>
    <w:rsid w:val="00717CD9"/>
    <w:rsid w:val="00717D6F"/>
    <w:rsid w:val="007200D4"/>
    <w:rsid w:val="00720359"/>
    <w:rsid w:val="0072043D"/>
    <w:rsid w:val="00720450"/>
    <w:rsid w:val="00720656"/>
    <w:rsid w:val="00720D23"/>
    <w:rsid w:val="00720D5C"/>
    <w:rsid w:val="00721002"/>
    <w:rsid w:val="00721684"/>
    <w:rsid w:val="00721767"/>
    <w:rsid w:val="00721B20"/>
    <w:rsid w:val="00721CC1"/>
    <w:rsid w:val="00721E81"/>
    <w:rsid w:val="0072253B"/>
    <w:rsid w:val="007225FE"/>
    <w:rsid w:val="00722B42"/>
    <w:rsid w:val="00722B7D"/>
    <w:rsid w:val="00722BA3"/>
    <w:rsid w:val="00722BFD"/>
    <w:rsid w:val="00722D8C"/>
    <w:rsid w:val="0072356D"/>
    <w:rsid w:val="0072365D"/>
    <w:rsid w:val="00723870"/>
    <w:rsid w:val="00723A75"/>
    <w:rsid w:val="00723AC0"/>
    <w:rsid w:val="00723B21"/>
    <w:rsid w:val="00723C29"/>
    <w:rsid w:val="00723F9D"/>
    <w:rsid w:val="0072489C"/>
    <w:rsid w:val="00724CF9"/>
    <w:rsid w:val="00724DD7"/>
    <w:rsid w:val="00724FB6"/>
    <w:rsid w:val="00725004"/>
    <w:rsid w:val="0072535F"/>
    <w:rsid w:val="0072552E"/>
    <w:rsid w:val="0072583A"/>
    <w:rsid w:val="0072594A"/>
    <w:rsid w:val="00725AB7"/>
    <w:rsid w:val="00725FC4"/>
    <w:rsid w:val="00726165"/>
    <w:rsid w:val="0072629B"/>
    <w:rsid w:val="007263D4"/>
    <w:rsid w:val="0072660A"/>
    <w:rsid w:val="007268B9"/>
    <w:rsid w:val="00726953"/>
    <w:rsid w:val="00726B96"/>
    <w:rsid w:val="00726D88"/>
    <w:rsid w:val="00726D9F"/>
    <w:rsid w:val="00726FE5"/>
    <w:rsid w:val="007270DD"/>
    <w:rsid w:val="00727233"/>
    <w:rsid w:val="00727543"/>
    <w:rsid w:val="007276DF"/>
    <w:rsid w:val="0072780A"/>
    <w:rsid w:val="007278A3"/>
    <w:rsid w:val="0072791D"/>
    <w:rsid w:val="00727AE1"/>
    <w:rsid w:val="00727B43"/>
    <w:rsid w:val="00727C98"/>
    <w:rsid w:val="00727CA6"/>
    <w:rsid w:val="00727DDF"/>
    <w:rsid w:val="0073005D"/>
    <w:rsid w:val="007300EF"/>
    <w:rsid w:val="00731279"/>
    <w:rsid w:val="0073132B"/>
    <w:rsid w:val="0073138C"/>
    <w:rsid w:val="0073161F"/>
    <w:rsid w:val="00731DC6"/>
    <w:rsid w:val="007322F8"/>
    <w:rsid w:val="007323F9"/>
    <w:rsid w:val="0073244F"/>
    <w:rsid w:val="00732450"/>
    <w:rsid w:val="007325F3"/>
    <w:rsid w:val="007326D6"/>
    <w:rsid w:val="00732EF1"/>
    <w:rsid w:val="0073320D"/>
    <w:rsid w:val="00733364"/>
    <w:rsid w:val="007336CD"/>
    <w:rsid w:val="00733825"/>
    <w:rsid w:val="00733A77"/>
    <w:rsid w:val="00733B01"/>
    <w:rsid w:val="00733B44"/>
    <w:rsid w:val="00734003"/>
    <w:rsid w:val="00734021"/>
    <w:rsid w:val="00734653"/>
    <w:rsid w:val="007346F2"/>
    <w:rsid w:val="007347BD"/>
    <w:rsid w:val="00734AC5"/>
    <w:rsid w:val="00734DF0"/>
    <w:rsid w:val="0073536E"/>
    <w:rsid w:val="00735499"/>
    <w:rsid w:val="00735C85"/>
    <w:rsid w:val="00735F2F"/>
    <w:rsid w:val="0073607C"/>
    <w:rsid w:val="007365C1"/>
    <w:rsid w:val="00736BCB"/>
    <w:rsid w:val="00736E4E"/>
    <w:rsid w:val="00736EDD"/>
    <w:rsid w:val="007371E5"/>
    <w:rsid w:val="0073753E"/>
    <w:rsid w:val="0073759E"/>
    <w:rsid w:val="007376E2"/>
    <w:rsid w:val="0073779F"/>
    <w:rsid w:val="007378EE"/>
    <w:rsid w:val="00737BE5"/>
    <w:rsid w:val="00737C1D"/>
    <w:rsid w:val="00737F02"/>
    <w:rsid w:val="0074030C"/>
    <w:rsid w:val="00740347"/>
    <w:rsid w:val="007403D9"/>
    <w:rsid w:val="00740982"/>
    <w:rsid w:val="00740E55"/>
    <w:rsid w:val="00740F7C"/>
    <w:rsid w:val="00741228"/>
    <w:rsid w:val="00741282"/>
    <w:rsid w:val="007412D3"/>
    <w:rsid w:val="0074141B"/>
    <w:rsid w:val="00741FA0"/>
    <w:rsid w:val="00742000"/>
    <w:rsid w:val="00742020"/>
    <w:rsid w:val="00742243"/>
    <w:rsid w:val="007422F4"/>
    <w:rsid w:val="007423AE"/>
    <w:rsid w:val="007425D3"/>
    <w:rsid w:val="007425E4"/>
    <w:rsid w:val="00742934"/>
    <w:rsid w:val="007430E4"/>
    <w:rsid w:val="007435D7"/>
    <w:rsid w:val="007435EC"/>
    <w:rsid w:val="0074371A"/>
    <w:rsid w:val="00743798"/>
    <w:rsid w:val="007444C0"/>
    <w:rsid w:val="007445E0"/>
    <w:rsid w:val="00744E5B"/>
    <w:rsid w:val="00744EA2"/>
    <w:rsid w:val="00745179"/>
    <w:rsid w:val="007451A6"/>
    <w:rsid w:val="0074524E"/>
    <w:rsid w:val="00745650"/>
    <w:rsid w:val="007456DC"/>
    <w:rsid w:val="007457B2"/>
    <w:rsid w:val="007458DA"/>
    <w:rsid w:val="00745DD8"/>
    <w:rsid w:val="00745E0A"/>
    <w:rsid w:val="00746372"/>
    <w:rsid w:val="00746437"/>
    <w:rsid w:val="00746AF7"/>
    <w:rsid w:val="0074702B"/>
    <w:rsid w:val="0074720F"/>
    <w:rsid w:val="007472C2"/>
    <w:rsid w:val="0074734C"/>
    <w:rsid w:val="007478B2"/>
    <w:rsid w:val="00747C88"/>
    <w:rsid w:val="00747D46"/>
    <w:rsid w:val="00747D94"/>
    <w:rsid w:val="00747FAE"/>
    <w:rsid w:val="00750D42"/>
    <w:rsid w:val="00750EBD"/>
    <w:rsid w:val="00751106"/>
    <w:rsid w:val="0075123A"/>
    <w:rsid w:val="00751382"/>
    <w:rsid w:val="0075163F"/>
    <w:rsid w:val="00751D78"/>
    <w:rsid w:val="00752120"/>
    <w:rsid w:val="007522C3"/>
    <w:rsid w:val="007523D2"/>
    <w:rsid w:val="00752643"/>
    <w:rsid w:val="007526EA"/>
    <w:rsid w:val="00752C13"/>
    <w:rsid w:val="00752E3B"/>
    <w:rsid w:val="00752F35"/>
    <w:rsid w:val="0075303B"/>
    <w:rsid w:val="00753110"/>
    <w:rsid w:val="00753286"/>
    <w:rsid w:val="00753BC3"/>
    <w:rsid w:val="007541D2"/>
    <w:rsid w:val="00754311"/>
    <w:rsid w:val="00754447"/>
    <w:rsid w:val="007547D0"/>
    <w:rsid w:val="00754A0B"/>
    <w:rsid w:val="00754DEF"/>
    <w:rsid w:val="007550B1"/>
    <w:rsid w:val="00755106"/>
    <w:rsid w:val="007551A0"/>
    <w:rsid w:val="00755916"/>
    <w:rsid w:val="0075598E"/>
    <w:rsid w:val="00755B2C"/>
    <w:rsid w:val="00756169"/>
    <w:rsid w:val="0075631E"/>
    <w:rsid w:val="0075636D"/>
    <w:rsid w:val="00756541"/>
    <w:rsid w:val="007567E7"/>
    <w:rsid w:val="00756BF0"/>
    <w:rsid w:val="00756FC7"/>
    <w:rsid w:val="007572EF"/>
    <w:rsid w:val="00757306"/>
    <w:rsid w:val="00757AEF"/>
    <w:rsid w:val="00757D94"/>
    <w:rsid w:val="007603DB"/>
    <w:rsid w:val="00760AF4"/>
    <w:rsid w:val="00760E7B"/>
    <w:rsid w:val="0076169F"/>
    <w:rsid w:val="00761CF8"/>
    <w:rsid w:val="007622ED"/>
    <w:rsid w:val="00762558"/>
    <w:rsid w:val="007625D2"/>
    <w:rsid w:val="0076277C"/>
    <w:rsid w:val="00762AF4"/>
    <w:rsid w:val="00762C65"/>
    <w:rsid w:val="00762CD7"/>
    <w:rsid w:val="007630ED"/>
    <w:rsid w:val="007632DE"/>
    <w:rsid w:val="007635CA"/>
    <w:rsid w:val="00763625"/>
    <w:rsid w:val="00763DC4"/>
    <w:rsid w:val="007642BE"/>
    <w:rsid w:val="00764464"/>
    <w:rsid w:val="00764478"/>
    <w:rsid w:val="00764630"/>
    <w:rsid w:val="00764927"/>
    <w:rsid w:val="00764C32"/>
    <w:rsid w:val="0076514E"/>
    <w:rsid w:val="00765460"/>
    <w:rsid w:val="00765DCA"/>
    <w:rsid w:val="00765F96"/>
    <w:rsid w:val="0076611A"/>
    <w:rsid w:val="00766166"/>
    <w:rsid w:val="00766350"/>
    <w:rsid w:val="0076655E"/>
    <w:rsid w:val="0076675D"/>
    <w:rsid w:val="007667D1"/>
    <w:rsid w:val="00766B5A"/>
    <w:rsid w:val="00766E4C"/>
    <w:rsid w:val="00766F28"/>
    <w:rsid w:val="00767031"/>
    <w:rsid w:val="00767262"/>
    <w:rsid w:val="007676FA"/>
    <w:rsid w:val="00767707"/>
    <w:rsid w:val="007678E1"/>
    <w:rsid w:val="00767D19"/>
    <w:rsid w:val="00770199"/>
    <w:rsid w:val="00770351"/>
    <w:rsid w:val="0077041F"/>
    <w:rsid w:val="0077051D"/>
    <w:rsid w:val="00770BCD"/>
    <w:rsid w:val="00770D92"/>
    <w:rsid w:val="00770E50"/>
    <w:rsid w:val="00771000"/>
    <w:rsid w:val="007710F9"/>
    <w:rsid w:val="00771140"/>
    <w:rsid w:val="007712BD"/>
    <w:rsid w:val="00771825"/>
    <w:rsid w:val="007719B2"/>
    <w:rsid w:val="00771CB7"/>
    <w:rsid w:val="007721F9"/>
    <w:rsid w:val="007724E9"/>
    <w:rsid w:val="0077297D"/>
    <w:rsid w:val="00772AE7"/>
    <w:rsid w:val="00772E93"/>
    <w:rsid w:val="007731A0"/>
    <w:rsid w:val="0077360B"/>
    <w:rsid w:val="007737C1"/>
    <w:rsid w:val="00773D8C"/>
    <w:rsid w:val="00773EEF"/>
    <w:rsid w:val="007741BC"/>
    <w:rsid w:val="00774630"/>
    <w:rsid w:val="0077478F"/>
    <w:rsid w:val="00774991"/>
    <w:rsid w:val="00774DCB"/>
    <w:rsid w:val="00774E2A"/>
    <w:rsid w:val="00774F89"/>
    <w:rsid w:val="00774FC3"/>
    <w:rsid w:val="00775135"/>
    <w:rsid w:val="0077544F"/>
    <w:rsid w:val="00775789"/>
    <w:rsid w:val="00775DDB"/>
    <w:rsid w:val="00776075"/>
    <w:rsid w:val="00776582"/>
    <w:rsid w:val="00776619"/>
    <w:rsid w:val="007766F7"/>
    <w:rsid w:val="007767ED"/>
    <w:rsid w:val="00776A07"/>
    <w:rsid w:val="00776A08"/>
    <w:rsid w:val="007777C4"/>
    <w:rsid w:val="00777E51"/>
    <w:rsid w:val="00780061"/>
    <w:rsid w:val="007800E8"/>
    <w:rsid w:val="0078072C"/>
    <w:rsid w:val="00780A45"/>
    <w:rsid w:val="00780A6C"/>
    <w:rsid w:val="00780B7D"/>
    <w:rsid w:val="0078104E"/>
    <w:rsid w:val="00781319"/>
    <w:rsid w:val="00781803"/>
    <w:rsid w:val="007819C0"/>
    <w:rsid w:val="00781B5F"/>
    <w:rsid w:val="00781F16"/>
    <w:rsid w:val="00782115"/>
    <w:rsid w:val="00782287"/>
    <w:rsid w:val="00782529"/>
    <w:rsid w:val="00782559"/>
    <w:rsid w:val="00782719"/>
    <w:rsid w:val="00782BC6"/>
    <w:rsid w:val="00782F04"/>
    <w:rsid w:val="00783130"/>
    <w:rsid w:val="00783181"/>
    <w:rsid w:val="00783829"/>
    <w:rsid w:val="00783BC6"/>
    <w:rsid w:val="00783DC6"/>
    <w:rsid w:val="007841A5"/>
    <w:rsid w:val="007841E2"/>
    <w:rsid w:val="00784498"/>
    <w:rsid w:val="007847DB"/>
    <w:rsid w:val="007848E9"/>
    <w:rsid w:val="00784A09"/>
    <w:rsid w:val="00784E7E"/>
    <w:rsid w:val="007852CE"/>
    <w:rsid w:val="007853A3"/>
    <w:rsid w:val="0078588F"/>
    <w:rsid w:val="00785EA4"/>
    <w:rsid w:val="0078607D"/>
    <w:rsid w:val="007860B1"/>
    <w:rsid w:val="00786155"/>
    <w:rsid w:val="00786336"/>
    <w:rsid w:val="00786369"/>
    <w:rsid w:val="00786453"/>
    <w:rsid w:val="007865BC"/>
    <w:rsid w:val="00786626"/>
    <w:rsid w:val="007867BC"/>
    <w:rsid w:val="00786903"/>
    <w:rsid w:val="00786D1A"/>
    <w:rsid w:val="00786DB3"/>
    <w:rsid w:val="0078704E"/>
    <w:rsid w:val="00787570"/>
    <w:rsid w:val="0078774C"/>
    <w:rsid w:val="00787D69"/>
    <w:rsid w:val="0079028A"/>
    <w:rsid w:val="0079045D"/>
    <w:rsid w:val="007905CE"/>
    <w:rsid w:val="0079098C"/>
    <w:rsid w:val="00790A3C"/>
    <w:rsid w:val="00790CAA"/>
    <w:rsid w:val="00790E47"/>
    <w:rsid w:val="007910E9"/>
    <w:rsid w:val="00791450"/>
    <w:rsid w:val="00792349"/>
    <w:rsid w:val="0079242F"/>
    <w:rsid w:val="007925CD"/>
    <w:rsid w:val="00792634"/>
    <w:rsid w:val="00792B48"/>
    <w:rsid w:val="00792CF7"/>
    <w:rsid w:val="00792D10"/>
    <w:rsid w:val="00793360"/>
    <w:rsid w:val="00793422"/>
    <w:rsid w:val="0079397C"/>
    <w:rsid w:val="007939CC"/>
    <w:rsid w:val="00793B73"/>
    <w:rsid w:val="00794101"/>
    <w:rsid w:val="00794387"/>
    <w:rsid w:val="007944B5"/>
    <w:rsid w:val="00794AB3"/>
    <w:rsid w:val="00794AE6"/>
    <w:rsid w:val="00795BAF"/>
    <w:rsid w:val="00795DE0"/>
    <w:rsid w:val="00795E59"/>
    <w:rsid w:val="007962C1"/>
    <w:rsid w:val="007962EF"/>
    <w:rsid w:val="00796518"/>
    <w:rsid w:val="007965FC"/>
    <w:rsid w:val="0079665D"/>
    <w:rsid w:val="0079684A"/>
    <w:rsid w:val="0079694E"/>
    <w:rsid w:val="007969BD"/>
    <w:rsid w:val="007969FC"/>
    <w:rsid w:val="00796DC7"/>
    <w:rsid w:val="00796ED0"/>
    <w:rsid w:val="00796F95"/>
    <w:rsid w:val="00797568"/>
    <w:rsid w:val="00797833"/>
    <w:rsid w:val="00797BF6"/>
    <w:rsid w:val="00797E42"/>
    <w:rsid w:val="00797F0D"/>
    <w:rsid w:val="007A013E"/>
    <w:rsid w:val="007A0248"/>
    <w:rsid w:val="007A0597"/>
    <w:rsid w:val="007A0CAD"/>
    <w:rsid w:val="007A0D5C"/>
    <w:rsid w:val="007A0D83"/>
    <w:rsid w:val="007A0D8E"/>
    <w:rsid w:val="007A123F"/>
    <w:rsid w:val="007A1263"/>
    <w:rsid w:val="007A12DB"/>
    <w:rsid w:val="007A1561"/>
    <w:rsid w:val="007A189A"/>
    <w:rsid w:val="007A191C"/>
    <w:rsid w:val="007A1E80"/>
    <w:rsid w:val="007A201C"/>
    <w:rsid w:val="007A231A"/>
    <w:rsid w:val="007A28FB"/>
    <w:rsid w:val="007A2B87"/>
    <w:rsid w:val="007A2E05"/>
    <w:rsid w:val="007A3303"/>
    <w:rsid w:val="007A336E"/>
    <w:rsid w:val="007A3426"/>
    <w:rsid w:val="007A36D2"/>
    <w:rsid w:val="007A3849"/>
    <w:rsid w:val="007A3978"/>
    <w:rsid w:val="007A39E5"/>
    <w:rsid w:val="007A3C0C"/>
    <w:rsid w:val="007A3CF1"/>
    <w:rsid w:val="007A3DA0"/>
    <w:rsid w:val="007A45DC"/>
    <w:rsid w:val="007A45F2"/>
    <w:rsid w:val="007A4AD6"/>
    <w:rsid w:val="007A4FC4"/>
    <w:rsid w:val="007A54D7"/>
    <w:rsid w:val="007A5A7B"/>
    <w:rsid w:val="007A5F6A"/>
    <w:rsid w:val="007A605C"/>
    <w:rsid w:val="007A60A0"/>
    <w:rsid w:val="007A6328"/>
    <w:rsid w:val="007A6331"/>
    <w:rsid w:val="007A63F8"/>
    <w:rsid w:val="007A645E"/>
    <w:rsid w:val="007A652E"/>
    <w:rsid w:val="007A6987"/>
    <w:rsid w:val="007A6A81"/>
    <w:rsid w:val="007A6C28"/>
    <w:rsid w:val="007A6ED8"/>
    <w:rsid w:val="007A7680"/>
    <w:rsid w:val="007A77FA"/>
    <w:rsid w:val="007A79F7"/>
    <w:rsid w:val="007A7AD4"/>
    <w:rsid w:val="007A7D5A"/>
    <w:rsid w:val="007A7E2C"/>
    <w:rsid w:val="007A7E80"/>
    <w:rsid w:val="007B031D"/>
    <w:rsid w:val="007B06A8"/>
    <w:rsid w:val="007B0ADA"/>
    <w:rsid w:val="007B0B20"/>
    <w:rsid w:val="007B0D20"/>
    <w:rsid w:val="007B11FD"/>
    <w:rsid w:val="007B168B"/>
    <w:rsid w:val="007B1AF1"/>
    <w:rsid w:val="007B1C8D"/>
    <w:rsid w:val="007B233F"/>
    <w:rsid w:val="007B25BF"/>
    <w:rsid w:val="007B26C5"/>
    <w:rsid w:val="007B2A6A"/>
    <w:rsid w:val="007B2AD0"/>
    <w:rsid w:val="007B2DA5"/>
    <w:rsid w:val="007B2DE1"/>
    <w:rsid w:val="007B3077"/>
    <w:rsid w:val="007B30AB"/>
    <w:rsid w:val="007B3169"/>
    <w:rsid w:val="007B33D8"/>
    <w:rsid w:val="007B3626"/>
    <w:rsid w:val="007B396B"/>
    <w:rsid w:val="007B396C"/>
    <w:rsid w:val="007B3976"/>
    <w:rsid w:val="007B3CA1"/>
    <w:rsid w:val="007B3CC3"/>
    <w:rsid w:val="007B40F6"/>
    <w:rsid w:val="007B4D89"/>
    <w:rsid w:val="007B4D93"/>
    <w:rsid w:val="007B510B"/>
    <w:rsid w:val="007B5267"/>
    <w:rsid w:val="007B54EF"/>
    <w:rsid w:val="007B55CA"/>
    <w:rsid w:val="007B595B"/>
    <w:rsid w:val="007B5B8D"/>
    <w:rsid w:val="007B5C33"/>
    <w:rsid w:val="007B5EFC"/>
    <w:rsid w:val="007B602A"/>
    <w:rsid w:val="007B608A"/>
    <w:rsid w:val="007B6160"/>
    <w:rsid w:val="007B61E2"/>
    <w:rsid w:val="007B6403"/>
    <w:rsid w:val="007B6706"/>
    <w:rsid w:val="007B6B05"/>
    <w:rsid w:val="007B6F6B"/>
    <w:rsid w:val="007B7247"/>
    <w:rsid w:val="007B7378"/>
    <w:rsid w:val="007B7814"/>
    <w:rsid w:val="007B7B98"/>
    <w:rsid w:val="007B7D78"/>
    <w:rsid w:val="007B7DE2"/>
    <w:rsid w:val="007B7EB9"/>
    <w:rsid w:val="007C023A"/>
    <w:rsid w:val="007C025E"/>
    <w:rsid w:val="007C030E"/>
    <w:rsid w:val="007C0920"/>
    <w:rsid w:val="007C0928"/>
    <w:rsid w:val="007C0952"/>
    <w:rsid w:val="007C0C60"/>
    <w:rsid w:val="007C0CAD"/>
    <w:rsid w:val="007C1064"/>
    <w:rsid w:val="007C129B"/>
    <w:rsid w:val="007C1368"/>
    <w:rsid w:val="007C1449"/>
    <w:rsid w:val="007C173D"/>
    <w:rsid w:val="007C176E"/>
    <w:rsid w:val="007C1D24"/>
    <w:rsid w:val="007C1D62"/>
    <w:rsid w:val="007C1E48"/>
    <w:rsid w:val="007C20E1"/>
    <w:rsid w:val="007C2211"/>
    <w:rsid w:val="007C249B"/>
    <w:rsid w:val="007C2571"/>
    <w:rsid w:val="007C25A6"/>
    <w:rsid w:val="007C25CE"/>
    <w:rsid w:val="007C2AEB"/>
    <w:rsid w:val="007C2E1C"/>
    <w:rsid w:val="007C2EC5"/>
    <w:rsid w:val="007C31BD"/>
    <w:rsid w:val="007C32D9"/>
    <w:rsid w:val="007C355B"/>
    <w:rsid w:val="007C3846"/>
    <w:rsid w:val="007C39BA"/>
    <w:rsid w:val="007C45BD"/>
    <w:rsid w:val="007C46B2"/>
    <w:rsid w:val="007C4869"/>
    <w:rsid w:val="007C48E0"/>
    <w:rsid w:val="007C498D"/>
    <w:rsid w:val="007C4B7D"/>
    <w:rsid w:val="007C4BAF"/>
    <w:rsid w:val="007C4DC4"/>
    <w:rsid w:val="007C50D8"/>
    <w:rsid w:val="007C51CC"/>
    <w:rsid w:val="007C535E"/>
    <w:rsid w:val="007C53B0"/>
    <w:rsid w:val="007C5671"/>
    <w:rsid w:val="007C6594"/>
    <w:rsid w:val="007C66FF"/>
    <w:rsid w:val="007C69A8"/>
    <w:rsid w:val="007C6E17"/>
    <w:rsid w:val="007C72EE"/>
    <w:rsid w:val="007C7444"/>
    <w:rsid w:val="007C74B3"/>
    <w:rsid w:val="007C770A"/>
    <w:rsid w:val="007C7B36"/>
    <w:rsid w:val="007C7B5D"/>
    <w:rsid w:val="007C7EE8"/>
    <w:rsid w:val="007D005C"/>
    <w:rsid w:val="007D0769"/>
    <w:rsid w:val="007D0E95"/>
    <w:rsid w:val="007D0EB4"/>
    <w:rsid w:val="007D0FC4"/>
    <w:rsid w:val="007D121E"/>
    <w:rsid w:val="007D143B"/>
    <w:rsid w:val="007D1588"/>
    <w:rsid w:val="007D15EC"/>
    <w:rsid w:val="007D16E3"/>
    <w:rsid w:val="007D1AF1"/>
    <w:rsid w:val="007D25A0"/>
    <w:rsid w:val="007D28AA"/>
    <w:rsid w:val="007D2A17"/>
    <w:rsid w:val="007D3203"/>
    <w:rsid w:val="007D3212"/>
    <w:rsid w:val="007D337F"/>
    <w:rsid w:val="007D33AC"/>
    <w:rsid w:val="007D382E"/>
    <w:rsid w:val="007D38C7"/>
    <w:rsid w:val="007D38F0"/>
    <w:rsid w:val="007D3A00"/>
    <w:rsid w:val="007D3E5C"/>
    <w:rsid w:val="007D4084"/>
    <w:rsid w:val="007D4670"/>
    <w:rsid w:val="007D4DFD"/>
    <w:rsid w:val="007D528C"/>
    <w:rsid w:val="007D53CD"/>
    <w:rsid w:val="007D557C"/>
    <w:rsid w:val="007D5730"/>
    <w:rsid w:val="007D58D2"/>
    <w:rsid w:val="007D5AE2"/>
    <w:rsid w:val="007D5C16"/>
    <w:rsid w:val="007D5D2C"/>
    <w:rsid w:val="007D5DDB"/>
    <w:rsid w:val="007D5FA0"/>
    <w:rsid w:val="007D61C2"/>
    <w:rsid w:val="007D658B"/>
    <w:rsid w:val="007D66E8"/>
    <w:rsid w:val="007D6B3F"/>
    <w:rsid w:val="007D6C4B"/>
    <w:rsid w:val="007D6D56"/>
    <w:rsid w:val="007D6E1A"/>
    <w:rsid w:val="007D74BA"/>
    <w:rsid w:val="007D74ED"/>
    <w:rsid w:val="007D77E1"/>
    <w:rsid w:val="007D7C41"/>
    <w:rsid w:val="007D7D0F"/>
    <w:rsid w:val="007D7FC7"/>
    <w:rsid w:val="007E0346"/>
    <w:rsid w:val="007E04AB"/>
    <w:rsid w:val="007E0685"/>
    <w:rsid w:val="007E06D9"/>
    <w:rsid w:val="007E0810"/>
    <w:rsid w:val="007E09FE"/>
    <w:rsid w:val="007E0BE4"/>
    <w:rsid w:val="007E0EB1"/>
    <w:rsid w:val="007E0FD3"/>
    <w:rsid w:val="007E1030"/>
    <w:rsid w:val="007E154D"/>
    <w:rsid w:val="007E15F5"/>
    <w:rsid w:val="007E18E5"/>
    <w:rsid w:val="007E1B39"/>
    <w:rsid w:val="007E1C49"/>
    <w:rsid w:val="007E1DFB"/>
    <w:rsid w:val="007E22A3"/>
    <w:rsid w:val="007E2596"/>
    <w:rsid w:val="007E25FD"/>
    <w:rsid w:val="007E2AE7"/>
    <w:rsid w:val="007E2D72"/>
    <w:rsid w:val="007E2FD3"/>
    <w:rsid w:val="007E3366"/>
    <w:rsid w:val="007E3790"/>
    <w:rsid w:val="007E38FA"/>
    <w:rsid w:val="007E3CE6"/>
    <w:rsid w:val="007E3DC1"/>
    <w:rsid w:val="007E44E2"/>
    <w:rsid w:val="007E4B0C"/>
    <w:rsid w:val="007E4C37"/>
    <w:rsid w:val="007E4E1B"/>
    <w:rsid w:val="007E4FD1"/>
    <w:rsid w:val="007E571A"/>
    <w:rsid w:val="007E5B52"/>
    <w:rsid w:val="007E5F80"/>
    <w:rsid w:val="007E6326"/>
    <w:rsid w:val="007E6753"/>
    <w:rsid w:val="007E6AD6"/>
    <w:rsid w:val="007E7097"/>
    <w:rsid w:val="007E7323"/>
    <w:rsid w:val="007E7750"/>
    <w:rsid w:val="007E7825"/>
    <w:rsid w:val="007E7840"/>
    <w:rsid w:val="007E78ED"/>
    <w:rsid w:val="007E7C8B"/>
    <w:rsid w:val="007E7E14"/>
    <w:rsid w:val="007F0092"/>
    <w:rsid w:val="007F02B6"/>
    <w:rsid w:val="007F02E9"/>
    <w:rsid w:val="007F0411"/>
    <w:rsid w:val="007F0573"/>
    <w:rsid w:val="007F091A"/>
    <w:rsid w:val="007F0A77"/>
    <w:rsid w:val="007F0CBA"/>
    <w:rsid w:val="007F0F6F"/>
    <w:rsid w:val="007F111B"/>
    <w:rsid w:val="007F1236"/>
    <w:rsid w:val="007F146F"/>
    <w:rsid w:val="007F195E"/>
    <w:rsid w:val="007F19E0"/>
    <w:rsid w:val="007F2201"/>
    <w:rsid w:val="007F22A0"/>
    <w:rsid w:val="007F22C0"/>
    <w:rsid w:val="007F264E"/>
    <w:rsid w:val="007F27BC"/>
    <w:rsid w:val="007F27C6"/>
    <w:rsid w:val="007F2970"/>
    <w:rsid w:val="007F29E7"/>
    <w:rsid w:val="007F3224"/>
    <w:rsid w:val="007F3236"/>
    <w:rsid w:val="007F3410"/>
    <w:rsid w:val="007F3438"/>
    <w:rsid w:val="007F36C7"/>
    <w:rsid w:val="007F3817"/>
    <w:rsid w:val="007F3952"/>
    <w:rsid w:val="007F3F73"/>
    <w:rsid w:val="007F489A"/>
    <w:rsid w:val="007F4A3E"/>
    <w:rsid w:val="007F4AFF"/>
    <w:rsid w:val="007F51D0"/>
    <w:rsid w:val="007F51EE"/>
    <w:rsid w:val="007F5252"/>
    <w:rsid w:val="007F53C0"/>
    <w:rsid w:val="007F5672"/>
    <w:rsid w:val="007F575C"/>
    <w:rsid w:val="007F58B4"/>
    <w:rsid w:val="007F5913"/>
    <w:rsid w:val="007F5B07"/>
    <w:rsid w:val="007F5EAB"/>
    <w:rsid w:val="007F6521"/>
    <w:rsid w:val="007F69A8"/>
    <w:rsid w:val="007F6DAB"/>
    <w:rsid w:val="007F7189"/>
    <w:rsid w:val="007F749F"/>
    <w:rsid w:val="007F7785"/>
    <w:rsid w:val="007F77A2"/>
    <w:rsid w:val="007F7E33"/>
    <w:rsid w:val="00800133"/>
    <w:rsid w:val="0080053E"/>
    <w:rsid w:val="008006B5"/>
    <w:rsid w:val="008007D2"/>
    <w:rsid w:val="00800898"/>
    <w:rsid w:val="00800CF2"/>
    <w:rsid w:val="00800F2C"/>
    <w:rsid w:val="00801649"/>
    <w:rsid w:val="008019C5"/>
    <w:rsid w:val="00801BEC"/>
    <w:rsid w:val="00801E20"/>
    <w:rsid w:val="00802372"/>
    <w:rsid w:val="008024F3"/>
    <w:rsid w:val="008027C2"/>
    <w:rsid w:val="008028E7"/>
    <w:rsid w:val="0080299A"/>
    <w:rsid w:val="00802AAC"/>
    <w:rsid w:val="00802B93"/>
    <w:rsid w:val="00802FA1"/>
    <w:rsid w:val="00803646"/>
    <w:rsid w:val="00803CE2"/>
    <w:rsid w:val="00803EBA"/>
    <w:rsid w:val="00803FDF"/>
    <w:rsid w:val="0080438F"/>
    <w:rsid w:val="0080465F"/>
    <w:rsid w:val="00804934"/>
    <w:rsid w:val="008050A6"/>
    <w:rsid w:val="0080528B"/>
    <w:rsid w:val="00805475"/>
    <w:rsid w:val="00805934"/>
    <w:rsid w:val="008059B9"/>
    <w:rsid w:val="00805DD4"/>
    <w:rsid w:val="008065F6"/>
    <w:rsid w:val="00806862"/>
    <w:rsid w:val="0080687D"/>
    <w:rsid w:val="00806A07"/>
    <w:rsid w:val="00806A92"/>
    <w:rsid w:val="00806AB4"/>
    <w:rsid w:val="0080703C"/>
    <w:rsid w:val="008071C6"/>
    <w:rsid w:val="008074DF"/>
    <w:rsid w:val="008074ED"/>
    <w:rsid w:val="00807508"/>
    <w:rsid w:val="0080752D"/>
    <w:rsid w:val="00807564"/>
    <w:rsid w:val="008077D3"/>
    <w:rsid w:val="00807BFA"/>
    <w:rsid w:val="00807C6E"/>
    <w:rsid w:val="00807EEC"/>
    <w:rsid w:val="0081055F"/>
    <w:rsid w:val="008108D2"/>
    <w:rsid w:val="00810979"/>
    <w:rsid w:val="008110A3"/>
    <w:rsid w:val="0081128A"/>
    <w:rsid w:val="008112C6"/>
    <w:rsid w:val="00811981"/>
    <w:rsid w:val="008124BA"/>
    <w:rsid w:val="00812692"/>
    <w:rsid w:val="00812738"/>
    <w:rsid w:val="00812C04"/>
    <w:rsid w:val="00812F51"/>
    <w:rsid w:val="0081314B"/>
    <w:rsid w:val="008131B5"/>
    <w:rsid w:val="00813239"/>
    <w:rsid w:val="008132AD"/>
    <w:rsid w:val="008133E4"/>
    <w:rsid w:val="00813907"/>
    <w:rsid w:val="00813AD9"/>
    <w:rsid w:val="00813B95"/>
    <w:rsid w:val="00813BB4"/>
    <w:rsid w:val="00813DE9"/>
    <w:rsid w:val="00813E87"/>
    <w:rsid w:val="008145A8"/>
    <w:rsid w:val="0081465A"/>
    <w:rsid w:val="0081475B"/>
    <w:rsid w:val="00815011"/>
    <w:rsid w:val="00815220"/>
    <w:rsid w:val="00815263"/>
    <w:rsid w:val="00815331"/>
    <w:rsid w:val="00815332"/>
    <w:rsid w:val="008158A4"/>
    <w:rsid w:val="008158C2"/>
    <w:rsid w:val="00815A7D"/>
    <w:rsid w:val="00815D6F"/>
    <w:rsid w:val="00815EA1"/>
    <w:rsid w:val="00816038"/>
    <w:rsid w:val="00816078"/>
    <w:rsid w:val="00816C41"/>
    <w:rsid w:val="00816D92"/>
    <w:rsid w:val="00817025"/>
    <w:rsid w:val="00817147"/>
    <w:rsid w:val="008172E2"/>
    <w:rsid w:val="00817452"/>
    <w:rsid w:val="008174F2"/>
    <w:rsid w:val="00817506"/>
    <w:rsid w:val="00817888"/>
    <w:rsid w:val="008200DE"/>
    <w:rsid w:val="008204B2"/>
    <w:rsid w:val="00820935"/>
    <w:rsid w:val="00820975"/>
    <w:rsid w:val="00820AB8"/>
    <w:rsid w:val="00820CCB"/>
    <w:rsid w:val="00820E39"/>
    <w:rsid w:val="00820FFB"/>
    <w:rsid w:val="0082111A"/>
    <w:rsid w:val="008211DB"/>
    <w:rsid w:val="00821805"/>
    <w:rsid w:val="008218E2"/>
    <w:rsid w:val="00821D09"/>
    <w:rsid w:val="00821D8B"/>
    <w:rsid w:val="00821EBA"/>
    <w:rsid w:val="00822500"/>
    <w:rsid w:val="00822824"/>
    <w:rsid w:val="00822880"/>
    <w:rsid w:val="00822999"/>
    <w:rsid w:val="00822BA2"/>
    <w:rsid w:val="0082304C"/>
    <w:rsid w:val="0082316D"/>
    <w:rsid w:val="00823276"/>
    <w:rsid w:val="0082349D"/>
    <w:rsid w:val="008235E5"/>
    <w:rsid w:val="00823660"/>
    <w:rsid w:val="008236AC"/>
    <w:rsid w:val="00823ABF"/>
    <w:rsid w:val="00823B60"/>
    <w:rsid w:val="00823D82"/>
    <w:rsid w:val="00823FFA"/>
    <w:rsid w:val="008240AA"/>
    <w:rsid w:val="00824234"/>
    <w:rsid w:val="00824B62"/>
    <w:rsid w:val="00824C36"/>
    <w:rsid w:val="00824CB1"/>
    <w:rsid w:val="00824DC3"/>
    <w:rsid w:val="00824DCE"/>
    <w:rsid w:val="0082515A"/>
    <w:rsid w:val="008254DC"/>
    <w:rsid w:val="008259F2"/>
    <w:rsid w:val="00825AAE"/>
    <w:rsid w:val="00825E03"/>
    <w:rsid w:val="00825F0C"/>
    <w:rsid w:val="00825F54"/>
    <w:rsid w:val="008262C1"/>
    <w:rsid w:val="008262DE"/>
    <w:rsid w:val="00826494"/>
    <w:rsid w:val="00826720"/>
    <w:rsid w:val="0082681E"/>
    <w:rsid w:val="00826D1C"/>
    <w:rsid w:val="008270EF"/>
    <w:rsid w:val="00827150"/>
    <w:rsid w:val="00827311"/>
    <w:rsid w:val="0082765E"/>
    <w:rsid w:val="0083002F"/>
    <w:rsid w:val="008301C2"/>
    <w:rsid w:val="00830475"/>
    <w:rsid w:val="008307B7"/>
    <w:rsid w:val="00830B05"/>
    <w:rsid w:val="00830E1D"/>
    <w:rsid w:val="008312FE"/>
    <w:rsid w:val="0083132D"/>
    <w:rsid w:val="008313F0"/>
    <w:rsid w:val="0083147E"/>
    <w:rsid w:val="00831757"/>
    <w:rsid w:val="00831AF8"/>
    <w:rsid w:val="00831CB0"/>
    <w:rsid w:val="0083206F"/>
    <w:rsid w:val="008321FB"/>
    <w:rsid w:val="00832781"/>
    <w:rsid w:val="008331BA"/>
    <w:rsid w:val="008337B8"/>
    <w:rsid w:val="008338D5"/>
    <w:rsid w:val="00833B4C"/>
    <w:rsid w:val="00833CB4"/>
    <w:rsid w:val="00833DF2"/>
    <w:rsid w:val="00833E6C"/>
    <w:rsid w:val="00833EDC"/>
    <w:rsid w:val="0083435B"/>
    <w:rsid w:val="008345CA"/>
    <w:rsid w:val="00834760"/>
    <w:rsid w:val="0083476F"/>
    <w:rsid w:val="0083488C"/>
    <w:rsid w:val="008349BC"/>
    <w:rsid w:val="00835290"/>
    <w:rsid w:val="00835440"/>
    <w:rsid w:val="00835568"/>
    <w:rsid w:val="008356D9"/>
    <w:rsid w:val="00835A66"/>
    <w:rsid w:val="00835CCD"/>
    <w:rsid w:val="00835D0F"/>
    <w:rsid w:val="00835EA4"/>
    <w:rsid w:val="00835EDE"/>
    <w:rsid w:val="0083637D"/>
    <w:rsid w:val="00836787"/>
    <w:rsid w:val="00836934"/>
    <w:rsid w:val="008369B8"/>
    <w:rsid w:val="00836A39"/>
    <w:rsid w:val="00836E05"/>
    <w:rsid w:val="00837095"/>
    <w:rsid w:val="0083717C"/>
    <w:rsid w:val="00837335"/>
    <w:rsid w:val="008373A9"/>
    <w:rsid w:val="008375A4"/>
    <w:rsid w:val="0083786F"/>
    <w:rsid w:val="008379C7"/>
    <w:rsid w:val="008379D8"/>
    <w:rsid w:val="00837BCD"/>
    <w:rsid w:val="00837C14"/>
    <w:rsid w:val="00837CB0"/>
    <w:rsid w:val="00837D49"/>
    <w:rsid w:val="00837DB8"/>
    <w:rsid w:val="00840058"/>
    <w:rsid w:val="00840192"/>
    <w:rsid w:val="0084037F"/>
    <w:rsid w:val="00840D20"/>
    <w:rsid w:val="008410E7"/>
    <w:rsid w:val="00841221"/>
    <w:rsid w:val="0084179F"/>
    <w:rsid w:val="0084181F"/>
    <w:rsid w:val="00841B38"/>
    <w:rsid w:val="00841CE6"/>
    <w:rsid w:val="00841FEA"/>
    <w:rsid w:val="0084231D"/>
    <w:rsid w:val="00842BED"/>
    <w:rsid w:val="00842F1E"/>
    <w:rsid w:val="00842FAA"/>
    <w:rsid w:val="00843175"/>
    <w:rsid w:val="0084322F"/>
    <w:rsid w:val="008435C2"/>
    <w:rsid w:val="008439D6"/>
    <w:rsid w:val="00843E34"/>
    <w:rsid w:val="00843F0C"/>
    <w:rsid w:val="00844254"/>
    <w:rsid w:val="00844711"/>
    <w:rsid w:val="00844992"/>
    <w:rsid w:val="00844C4D"/>
    <w:rsid w:val="00844E52"/>
    <w:rsid w:val="00844EBB"/>
    <w:rsid w:val="00844ECB"/>
    <w:rsid w:val="008450DE"/>
    <w:rsid w:val="008455F7"/>
    <w:rsid w:val="00845985"/>
    <w:rsid w:val="00845A2C"/>
    <w:rsid w:val="00845D22"/>
    <w:rsid w:val="008460DD"/>
    <w:rsid w:val="00846498"/>
    <w:rsid w:val="00846589"/>
    <w:rsid w:val="0084688E"/>
    <w:rsid w:val="008468D3"/>
    <w:rsid w:val="00846D71"/>
    <w:rsid w:val="00846EEE"/>
    <w:rsid w:val="008470A1"/>
    <w:rsid w:val="008471CE"/>
    <w:rsid w:val="008477D0"/>
    <w:rsid w:val="0084788B"/>
    <w:rsid w:val="00847D2B"/>
    <w:rsid w:val="0085060B"/>
    <w:rsid w:val="00850918"/>
    <w:rsid w:val="00850CA8"/>
    <w:rsid w:val="00850DBD"/>
    <w:rsid w:val="008516B3"/>
    <w:rsid w:val="00851727"/>
    <w:rsid w:val="00851C3C"/>
    <w:rsid w:val="00851FE1"/>
    <w:rsid w:val="00852097"/>
    <w:rsid w:val="008526A5"/>
    <w:rsid w:val="0085295B"/>
    <w:rsid w:val="00852A8D"/>
    <w:rsid w:val="00852E96"/>
    <w:rsid w:val="00853274"/>
    <w:rsid w:val="00853473"/>
    <w:rsid w:val="008536B3"/>
    <w:rsid w:val="00853A21"/>
    <w:rsid w:val="00853A92"/>
    <w:rsid w:val="00853D62"/>
    <w:rsid w:val="00854076"/>
    <w:rsid w:val="008541EA"/>
    <w:rsid w:val="0085448A"/>
    <w:rsid w:val="00854714"/>
    <w:rsid w:val="0085492F"/>
    <w:rsid w:val="00854A13"/>
    <w:rsid w:val="00854DCA"/>
    <w:rsid w:val="00854DCF"/>
    <w:rsid w:val="00854ED1"/>
    <w:rsid w:val="00855116"/>
    <w:rsid w:val="00855352"/>
    <w:rsid w:val="00855705"/>
    <w:rsid w:val="00855832"/>
    <w:rsid w:val="00855A2E"/>
    <w:rsid w:val="00855DBC"/>
    <w:rsid w:val="00856238"/>
    <w:rsid w:val="008563FE"/>
    <w:rsid w:val="00856B19"/>
    <w:rsid w:val="00856CEC"/>
    <w:rsid w:val="00856DEB"/>
    <w:rsid w:val="00856ED4"/>
    <w:rsid w:val="00856FD8"/>
    <w:rsid w:val="0085700C"/>
    <w:rsid w:val="00857270"/>
    <w:rsid w:val="00857735"/>
    <w:rsid w:val="008577D2"/>
    <w:rsid w:val="00857B08"/>
    <w:rsid w:val="00857B5B"/>
    <w:rsid w:val="00857C51"/>
    <w:rsid w:val="00857FB4"/>
    <w:rsid w:val="00857FF2"/>
    <w:rsid w:val="0086010D"/>
    <w:rsid w:val="0086098A"/>
    <w:rsid w:val="00860F66"/>
    <w:rsid w:val="008610D2"/>
    <w:rsid w:val="00861316"/>
    <w:rsid w:val="00861684"/>
    <w:rsid w:val="00861926"/>
    <w:rsid w:val="00861A63"/>
    <w:rsid w:val="00861AF1"/>
    <w:rsid w:val="0086206A"/>
    <w:rsid w:val="0086254A"/>
    <w:rsid w:val="0086265B"/>
    <w:rsid w:val="008628D9"/>
    <w:rsid w:val="00862AEC"/>
    <w:rsid w:val="00862DB2"/>
    <w:rsid w:val="00862F4B"/>
    <w:rsid w:val="00863322"/>
    <w:rsid w:val="00863390"/>
    <w:rsid w:val="0086372D"/>
    <w:rsid w:val="008637D2"/>
    <w:rsid w:val="00863843"/>
    <w:rsid w:val="0086385D"/>
    <w:rsid w:val="0086399E"/>
    <w:rsid w:val="00863BE5"/>
    <w:rsid w:val="00864033"/>
    <w:rsid w:val="0086409D"/>
    <w:rsid w:val="008643DB"/>
    <w:rsid w:val="008649D7"/>
    <w:rsid w:val="00864A86"/>
    <w:rsid w:val="00864CC6"/>
    <w:rsid w:val="00864E34"/>
    <w:rsid w:val="00865407"/>
    <w:rsid w:val="00865535"/>
    <w:rsid w:val="008657C1"/>
    <w:rsid w:val="00865A49"/>
    <w:rsid w:val="00865A84"/>
    <w:rsid w:val="00865C4A"/>
    <w:rsid w:val="00865D88"/>
    <w:rsid w:val="0086616A"/>
    <w:rsid w:val="008661A0"/>
    <w:rsid w:val="00866410"/>
    <w:rsid w:val="00866413"/>
    <w:rsid w:val="008666C7"/>
    <w:rsid w:val="008667C0"/>
    <w:rsid w:val="00866A24"/>
    <w:rsid w:val="00866CB5"/>
    <w:rsid w:val="00866D28"/>
    <w:rsid w:val="00866F60"/>
    <w:rsid w:val="00866F82"/>
    <w:rsid w:val="008670E2"/>
    <w:rsid w:val="008671AF"/>
    <w:rsid w:val="00867327"/>
    <w:rsid w:val="00867853"/>
    <w:rsid w:val="00867A05"/>
    <w:rsid w:val="00867B79"/>
    <w:rsid w:val="00867DC8"/>
    <w:rsid w:val="00867E01"/>
    <w:rsid w:val="00867E78"/>
    <w:rsid w:val="00867FB0"/>
    <w:rsid w:val="0087004D"/>
    <w:rsid w:val="00870051"/>
    <w:rsid w:val="008703B6"/>
    <w:rsid w:val="0087074E"/>
    <w:rsid w:val="00870C75"/>
    <w:rsid w:val="00870D5E"/>
    <w:rsid w:val="0087109B"/>
    <w:rsid w:val="008710E5"/>
    <w:rsid w:val="008715F7"/>
    <w:rsid w:val="008718C1"/>
    <w:rsid w:val="00871E90"/>
    <w:rsid w:val="00871EB0"/>
    <w:rsid w:val="008721F8"/>
    <w:rsid w:val="00872230"/>
    <w:rsid w:val="008722D8"/>
    <w:rsid w:val="0087240B"/>
    <w:rsid w:val="008727C9"/>
    <w:rsid w:val="00872B98"/>
    <w:rsid w:val="00872CC9"/>
    <w:rsid w:val="00872D67"/>
    <w:rsid w:val="00872FC2"/>
    <w:rsid w:val="00873127"/>
    <w:rsid w:val="00873158"/>
    <w:rsid w:val="0087338C"/>
    <w:rsid w:val="0087391B"/>
    <w:rsid w:val="00873984"/>
    <w:rsid w:val="00873B21"/>
    <w:rsid w:val="00873B23"/>
    <w:rsid w:val="00874522"/>
    <w:rsid w:val="0087459C"/>
    <w:rsid w:val="00874A01"/>
    <w:rsid w:val="00874BD4"/>
    <w:rsid w:val="00874D75"/>
    <w:rsid w:val="00875427"/>
    <w:rsid w:val="008755B2"/>
    <w:rsid w:val="00875B50"/>
    <w:rsid w:val="00875C04"/>
    <w:rsid w:val="00875F1B"/>
    <w:rsid w:val="00876091"/>
    <w:rsid w:val="0087662F"/>
    <w:rsid w:val="00876A59"/>
    <w:rsid w:val="00876ABC"/>
    <w:rsid w:val="00876AD4"/>
    <w:rsid w:val="00876DD5"/>
    <w:rsid w:val="00876E8A"/>
    <w:rsid w:val="00877245"/>
    <w:rsid w:val="00877385"/>
    <w:rsid w:val="0087753F"/>
    <w:rsid w:val="00877577"/>
    <w:rsid w:val="00877A45"/>
    <w:rsid w:val="00877B9B"/>
    <w:rsid w:val="00877C04"/>
    <w:rsid w:val="00877C47"/>
    <w:rsid w:val="00877ECB"/>
    <w:rsid w:val="008804B9"/>
    <w:rsid w:val="00880861"/>
    <w:rsid w:val="00880895"/>
    <w:rsid w:val="0088090E"/>
    <w:rsid w:val="00880A00"/>
    <w:rsid w:val="00880B7E"/>
    <w:rsid w:val="0088100B"/>
    <w:rsid w:val="00881173"/>
    <w:rsid w:val="008811BB"/>
    <w:rsid w:val="008819F7"/>
    <w:rsid w:val="00881AD9"/>
    <w:rsid w:val="00881B5A"/>
    <w:rsid w:val="00881D68"/>
    <w:rsid w:val="00882582"/>
    <w:rsid w:val="0088262D"/>
    <w:rsid w:val="00882647"/>
    <w:rsid w:val="00882A33"/>
    <w:rsid w:val="00882CF3"/>
    <w:rsid w:val="00882E60"/>
    <w:rsid w:val="00882F03"/>
    <w:rsid w:val="008830C9"/>
    <w:rsid w:val="008835DE"/>
    <w:rsid w:val="0088384F"/>
    <w:rsid w:val="0088399C"/>
    <w:rsid w:val="00883A98"/>
    <w:rsid w:val="00883C0F"/>
    <w:rsid w:val="00883E05"/>
    <w:rsid w:val="00883ECD"/>
    <w:rsid w:val="00884005"/>
    <w:rsid w:val="00884006"/>
    <w:rsid w:val="008840E9"/>
    <w:rsid w:val="0088467F"/>
    <w:rsid w:val="00884737"/>
    <w:rsid w:val="00884B37"/>
    <w:rsid w:val="00884B6B"/>
    <w:rsid w:val="00884BA9"/>
    <w:rsid w:val="00884BB8"/>
    <w:rsid w:val="00884EC4"/>
    <w:rsid w:val="0088503A"/>
    <w:rsid w:val="008854B9"/>
    <w:rsid w:val="0088578C"/>
    <w:rsid w:val="00885D93"/>
    <w:rsid w:val="00885E0E"/>
    <w:rsid w:val="00886375"/>
    <w:rsid w:val="00886638"/>
    <w:rsid w:val="0088695F"/>
    <w:rsid w:val="008869DA"/>
    <w:rsid w:val="00886CA0"/>
    <w:rsid w:val="00886EE0"/>
    <w:rsid w:val="00887576"/>
    <w:rsid w:val="00887BEA"/>
    <w:rsid w:val="00887EB5"/>
    <w:rsid w:val="00887F3E"/>
    <w:rsid w:val="00887FF4"/>
    <w:rsid w:val="008907C8"/>
    <w:rsid w:val="0089099F"/>
    <w:rsid w:val="00890CB2"/>
    <w:rsid w:val="0089117D"/>
    <w:rsid w:val="00891441"/>
    <w:rsid w:val="008918E7"/>
    <w:rsid w:val="00891B77"/>
    <w:rsid w:val="00891D94"/>
    <w:rsid w:val="00891FC9"/>
    <w:rsid w:val="008922BD"/>
    <w:rsid w:val="0089244A"/>
    <w:rsid w:val="008928EB"/>
    <w:rsid w:val="00892A30"/>
    <w:rsid w:val="00892F5F"/>
    <w:rsid w:val="00893186"/>
    <w:rsid w:val="00893898"/>
    <w:rsid w:val="00893BC6"/>
    <w:rsid w:val="00893D62"/>
    <w:rsid w:val="0089493B"/>
    <w:rsid w:val="0089499D"/>
    <w:rsid w:val="00894A64"/>
    <w:rsid w:val="00894BF6"/>
    <w:rsid w:val="00894D42"/>
    <w:rsid w:val="00894E9D"/>
    <w:rsid w:val="00894EE2"/>
    <w:rsid w:val="0089505A"/>
    <w:rsid w:val="008953A5"/>
    <w:rsid w:val="00895837"/>
    <w:rsid w:val="00895AEE"/>
    <w:rsid w:val="00896079"/>
    <w:rsid w:val="00896197"/>
    <w:rsid w:val="0089627F"/>
    <w:rsid w:val="0089635F"/>
    <w:rsid w:val="0089669C"/>
    <w:rsid w:val="00896C02"/>
    <w:rsid w:val="00896E38"/>
    <w:rsid w:val="00897046"/>
    <w:rsid w:val="008975CB"/>
    <w:rsid w:val="0089770F"/>
    <w:rsid w:val="00897C2A"/>
    <w:rsid w:val="008A0100"/>
    <w:rsid w:val="008A01A0"/>
    <w:rsid w:val="008A0874"/>
    <w:rsid w:val="008A09AE"/>
    <w:rsid w:val="008A0B5E"/>
    <w:rsid w:val="008A0BF1"/>
    <w:rsid w:val="008A0C5D"/>
    <w:rsid w:val="008A0E26"/>
    <w:rsid w:val="008A0E3A"/>
    <w:rsid w:val="008A1212"/>
    <w:rsid w:val="008A1949"/>
    <w:rsid w:val="008A1E0D"/>
    <w:rsid w:val="008A2129"/>
    <w:rsid w:val="008A2379"/>
    <w:rsid w:val="008A240B"/>
    <w:rsid w:val="008A247F"/>
    <w:rsid w:val="008A268F"/>
    <w:rsid w:val="008A2819"/>
    <w:rsid w:val="008A285F"/>
    <w:rsid w:val="008A28C1"/>
    <w:rsid w:val="008A2CC8"/>
    <w:rsid w:val="008A2F7B"/>
    <w:rsid w:val="008A31D5"/>
    <w:rsid w:val="008A36D4"/>
    <w:rsid w:val="008A3770"/>
    <w:rsid w:val="008A3958"/>
    <w:rsid w:val="008A4022"/>
    <w:rsid w:val="008A41A8"/>
    <w:rsid w:val="008A422B"/>
    <w:rsid w:val="008A4267"/>
    <w:rsid w:val="008A42C8"/>
    <w:rsid w:val="008A4460"/>
    <w:rsid w:val="008A48BD"/>
    <w:rsid w:val="008A4B35"/>
    <w:rsid w:val="008A4E56"/>
    <w:rsid w:val="008A5033"/>
    <w:rsid w:val="008A51DE"/>
    <w:rsid w:val="008A56CF"/>
    <w:rsid w:val="008A5A12"/>
    <w:rsid w:val="008A621C"/>
    <w:rsid w:val="008A67D4"/>
    <w:rsid w:val="008A7014"/>
    <w:rsid w:val="008A73E4"/>
    <w:rsid w:val="008A74A0"/>
    <w:rsid w:val="008A753C"/>
    <w:rsid w:val="008A75ED"/>
    <w:rsid w:val="008A7866"/>
    <w:rsid w:val="008A79D7"/>
    <w:rsid w:val="008A7F52"/>
    <w:rsid w:val="008B0084"/>
    <w:rsid w:val="008B0429"/>
    <w:rsid w:val="008B0585"/>
    <w:rsid w:val="008B08AC"/>
    <w:rsid w:val="008B10E1"/>
    <w:rsid w:val="008B10FE"/>
    <w:rsid w:val="008B118B"/>
    <w:rsid w:val="008B192B"/>
    <w:rsid w:val="008B1995"/>
    <w:rsid w:val="008B1BC1"/>
    <w:rsid w:val="008B1F18"/>
    <w:rsid w:val="008B2082"/>
    <w:rsid w:val="008B22AD"/>
    <w:rsid w:val="008B25FC"/>
    <w:rsid w:val="008B2EA3"/>
    <w:rsid w:val="008B3068"/>
    <w:rsid w:val="008B3111"/>
    <w:rsid w:val="008B33C6"/>
    <w:rsid w:val="008B3663"/>
    <w:rsid w:val="008B37E1"/>
    <w:rsid w:val="008B3868"/>
    <w:rsid w:val="008B399E"/>
    <w:rsid w:val="008B39BE"/>
    <w:rsid w:val="008B3F2B"/>
    <w:rsid w:val="008B4068"/>
    <w:rsid w:val="008B40A0"/>
    <w:rsid w:val="008B4A5E"/>
    <w:rsid w:val="008B4D2A"/>
    <w:rsid w:val="008B4DA0"/>
    <w:rsid w:val="008B5097"/>
    <w:rsid w:val="008B53D8"/>
    <w:rsid w:val="008B5A6D"/>
    <w:rsid w:val="008B5C8A"/>
    <w:rsid w:val="008B5D71"/>
    <w:rsid w:val="008B5E39"/>
    <w:rsid w:val="008B5E47"/>
    <w:rsid w:val="008B5EB6"/>
    <w:rsid w:val="008B5FBF"/>
    <w:rsid w:val="008B603A"/>
    <w:rsid w:val="008B615B"/>
    <w:rsid w:val="008B646D"/>
    <w:rsid w:val="008B668C"/>
    <w:rsid w:val="008B6921"/>
    <w:rsid w:val="008B695E"/>
    <w:rsid w:val="008B6B66"/>
    <w:rsid w:val="008B6BEC"/>
    <w:rsid w:val="008B6EFE"/>
    <w:rsid w:val="008B7299"/>
    <w:rsid w:val="008B7E0E"/>
    <w:rsid w:val="008C02EA"/>
    <w:rsid w:val="008C0486"/>
    <w:rsid w:val="008C09F9"/>
    <w:rsid w:val="008C0DBE"/>
    <w:rsid w:val="008C112C"/>
    <w:rsid w:val="008C128B"/>
    <w:rsid w:val="008C179E"/>
    <w:rsid w:val="008C1998"/>
    <w:rsid w:val="008C1CA8"/>
    <w:rsid w:val="008C1CC2"/>
    <w:rsid w:val="008C1E80"/>
    <w:rsid w:val="008C20AD"/>
    <w:rsid w:val="008C2157"/>
    <w:rsid w:val="008C2416"/>
    <w:rsid w:val="008C24E0"/>
    <w:rsid w:val="008C2870"/>
    <w:rsid w:val="008C28A6"/>
    <w:rsid w:val="008C2AA8"/>
    <w:rsid w:val="008C2B10"/>
    <w:rsid w:val="008C2BF7"/>
    <w:rsid w:val="008C2C6E"/>
    <w:rsid w:val="008C2D14"/>
    <w:rsid w:val="008C35E4"/>
    <w:rsid w:val="008C391C"/>
    <w:rsid w:val="008C3BC6"/>
    <w:rsid w:val="008C4225"/>
    <w:rsid w:val="008C423E"/>
    <w:rsid w:val="008C4294"/>
    <w:rsid w:val="008C4647"/>
    <w:rsid w:val="008C4674"/>
    <w:rsid w:val="008C4944"/>
    <w:rsid w:val="008C4960"/>
    <w:rsid w:val="008C4ACA"/>
    <w:rsid w:val="008C4B82"/>
    <w:rsid w:val="008C4BAF"/>
    <w:rsid w:val="008C4C48"/>
    <w:rsid w:val="008C4C7E"/>
    <w:rsid w:val="008C4EF5"/>
    <w:rsid w:val="008C4F05"/>
    <w:rsid w:val="008C4F74"/>
    <w:rsid w:val="008C502F"/>
    <w:rsid w:val="008C5B1B"/>
    <w:rsid w:val="008C5B98"/>
    <w:rsid w:val="008C5F5E"/>
    <w:rsid w:val="008C6096"/>
    <w:rsid w:val="008C6288"/>
    <w:rsid w:val="008C6342"/>
    <w:rsid w:val="008C653E"/>
    <w:rsid w:val="008C65D4"/>
    <w:rsid w:val="008C6B7A"/>
    <w:rsid w:val="008C6C3F"/>
    <w:rsid w:val="008C7578"/>
    <w:rsid w:val="008C76FA"/>
    <w:rsid w:val="008C7805"/>
    <w:rsid w:val="008C7C42"/>
    <w:rsid w:val="008D0392"/>
    <w:rsid w:val="008D0809"/>
    <w:rsid w:val="008D0A92"/>
    <w:rsid w:val="008D0B33"/>
    <w:rsid w:val="008D0C57"/>
    <w:rsid w:val="008D127B"/>
    <w:rsid w:val="008D12B7"/>
    <w:rsid w:val="008D1B42"/>
    <w:rsid w:val="008D1BED"/>
    <w:rsid w:val="008D1D33"/>
    <w:rsid w:val="008D206E"/>
    <w:rsid w:val="008D27B4"/>
    <w:rsid w:val="008D2B0D"/>
    <w:rsid w:val="008D2BD6"/>
    <w:rsid w:val="008D2D48"/>
    <w:rsid w:val="008D2F8C"/>
    <w:rsid w:val="008D322D"/>
    <w:rsid w:val="008D3262"/>
    <w:rsid w:val="008D3395"/>
    <w:rsid w:val="008D34D3"/>
    <w:rsid w:val="008D3520"/>
    <w:rsid w:val="008D3694"/>
    <w:rsid w:val="008D369B"/>
    <w:rsid w:val="008D379C"/>
    <w:rsid w:val="008D39D3"/>
    <w:rsid w:val="008D3DC3"/>
    <w:rsid w:val="008D3E54"/>
    <w:rsid w:val="008D3E76"/>
    <w:rsid w:val="008D40D8"/>
    <w:rsid w:val="008D47E6"/>
    <w:rsid w:val="008D513C"/>
    <w:rsid w:val="008D516F"/>
    <w:rsid w:val="008D523F"/>
    <w:rsid w:val="008D53DA"/>
    <w:rsid w:val="008D5B5A"/>
    <w:rsid w:val="008D6146"/>
    <w:rsid w:val="008D63A0"/>
    <w:rsid w:val="008D69A8"/>
    <w:rsid w:val="008D6B2C"/>
    <w:rsid w:val="008D6C5D"/>
    <w:rsid w:val="008D7031"/>
    <w:rsid w:val="008D7054"/>
    <w:rsid w:val="008D752D"/>
    <w:rsid w:val="008D7555"/>
    <w:rsid w:val="008E0130"/>
    <w:rsid w:val="008E0222"/>
    <w:rsid w:val="008E036A"/>
    <w:rsid w:val="008E04D6"/>
    <w:rsid w:val="008E04E7"/>
    <w:rsid w:val="008E05FB"/>
    <w:rsid w:val="008E0651"/>
    <w:rsid w:val="008E084E"/>
    <w:rsid w:val="008E0A06"/>
    <w:rsid w:val="008E0E19"/>
    <w:rsid w:val="008E1321"/>
    <w:rsid w:val="008E1460"/>
    <w:rsid w:val="008E1993"/>
    <w:rsid w:val="008E1E7D"/>
    <w:rsid w:val="008E2030"/>
    <w:rsid w:val="008E23CB"/>
    <w:rsid w:val="008E24B7"/>
    <w:rsid w:val="008E270E"/>
    <w:rsid w:val="008E2869"/>
    <w:rsid w:val="008E2AC0"/>
    <w:rsid w:val="008E30F5"/>
    <w:rsid w:val="008E315B"/>
    <w:rsid w:val="008E317E"/>
    <w:rsid w:val="008E3328"/>
    <w:rsid w:val="008E3807"/>
    <w:rsid w:val="008E3A5A"/>
    <w:rsid w:val="008E3A8F"/>
    <w:rsid w:val="008E3CB8"/>
    <w:rsid w:val="008E3D9B"/>
    <w:rsid w:val="008E3E38"/>
    <w:rsid w:val="008E3E43"/>
    <w:rsid w:val="008E3F05"/>
    <w:rsid w:val="008E3F97"/>
    <w:rsid w:val="008E441D"/>
    <w:rsid w:val="008E442A"/>
    <w:rsid w:val="008E4D49"/>
    <w:rsid w:val="008E4E0B"/>
    <w:rsid w:val="008E4EA0"/>
    <w:rsid w:val="008E4ED8"/>
    <w:rsid w:val="008E5047"/>
    <w:rsid w:val="008E507C"/>
    <w:rsid w:val="008E52C6"/>
    <w:rsid w:val="008E57C3"/>
    <w:rsid w:val="008E628F"/>
    <w:rsid w:val="008E6495"/>
    <w:rsid w:val="008E65FB"/>
    <w:rsid w:val="008E6680"/>
    <w:rsid w:val="008E6BA6"/>
    <w:rsid w:val="008E6D71"/>
    <w:rsid w:val="008E7213"/>
    <w:rsid w:val="008E72E8"/>
    <w:rsid w:val="008E768B"/>
    <w:rsid w:val="008E7AA2"/>
    <w:rsid w:val="008F00DE"/>
    <w:rsid w:val="008F0317"/>
    <w:rsid w:val="008F038E"/>
    <w:rsid w:val="008F0527"/>
    <w:rsid w:val="008F0933"/>
    <w:rsid w:val="008F0D57"/>
    <w:rsid w:val="008F10D9"/>
    <w:rsid w:val="008F1192"/>
    <w:rsid w:val="008F14D5"/>
    <w:rsid w:val="008F14F3"/>
    <w:rsid w:val="008F181F"/>
    <w:rsid w:val="008F1A67"/>
    <w:rsid w:val="008F1C3C"/>
    <w:rsid w:val="008F1DA9"/>
    <w:rsid w:val="008F2123"/>
    <w:rsid w:val="008F21BD"/>
    <w:rsid w:val="008F2363"/>
    <w:rsid w:val="008F258E"/>
    <w:rsid w:val="008F2910"/>
    <w:rsid w:val="008F2D74"/>
    <w:rsid w:val="008F2DE0"/>
    <w:rsid w:val="008F2EA9"/>
    <w:rsid w:val="008F3326"/>
    <w:rsid w:val="008F3725"/>
    <w:rsid w:val="008F3C7C"/>
    <w:rsid w:val="008F3FA8"/>
    <w:rsid w:val="008F41B4"/>
    <w:rsid w:val="008F4845"/>
    <w:rsid w:val="008F4A30"/>
    <w:rsid w:val="008F4B5A"/>
    <w:rsid w:val="008F4F71"/>
    <w:rsid w:val="008F55A3"/>
    <w:rsid w:val="008F55D0"/>
    <w:rsid w:val="008F5722"/>
    <w:rsid w:val="008F57D3"/>
    <w:rsid w:val="008F5950"/>
    <w:rsid w:val="008F5B9C"/>
    <w:rsid w:val="008F613D"/>
    <w:rsid w:val="008F620B"/>
    <w:rsid w:val="008F622D"/>
    <w:rsid w:val="008F6368"/>
    <w:rsid w:val="008F6A09"/>
    <w:rsid w:val="008F6F00"/>
    <w:rsid w:val="008F7236"/>
    <w:rsid w:val="008F7731"/>
    <w:rsid w:val="008F7D88"/>
    <w:rsid w:val="008F7FB6"/>
    <w:rsid w:val="008F7FEB"/>
    <w:rsid w:val="008F7FF5"/>
    <w:rsid w:val="00900348"/>
    <w:rsid w:val="009005F6"/>
    <w:rsid w:val="00900731"/>
    <w:rsid w:val="00900996"/>
    <w:rsid w:val="00900B70"/>
    <w:rsid w:val="00900F87"/>
    <w:rsid w:val="009015FF"/>
    <w:rsid w:val="00901A14"/>
    <w:rsid w:val="00902403"/>
    <w:rsid w:val="00902902"/>
    <w:rsid w:val="00902A5A"/>
    <w:rsid w:val="00902C83"/>
    <w:rsid w:val="00902E45"/>
    <w:rsid w:val="0090322A"/>
    <w:rsid w:val="00903A33"/>
    <w:rsid w:val="00903A4E"/>
    <w:rsid w:val="00904134"/>
    <w:rsid w:val="0090424F"/>
    <w:rsid w:val="009042F3"/>
    <w:rsid w:val="009043C4"/>
    <w:rsid w:val="009044E4"/>
    <w:rsid w:val="009045E7"/>
    <w:rsid w:val="00904AFC"/>
    <w:rsid w:val="00904D95"/>
    <w:rsid w:val="00904F0A"/>
    <w:rsid w:val="00905151"/>
    <w:rsid w:val="009051FD"/>
    <w:rsid w:val="009056DB"/>
    <w:rsid w:val="009058A7"/>
    <w:rsid w:val="00905A83"/>
    <w:rsid w:val="00905BE5"/>
    <w:rsid w:val="00905C7D"/>
    <w:rsid w:val="00905DF3"/>
    <w:rsid w:val="00905ECF"/>
    <w:rsid w:val="009060D1"/>
    <w:rsid w:val="00906522"/>
    <w:rsid w:val="00906627"/>
    <w:rsid w:val="00906B9B"/>
    <w:rsid w:val="00906C42"/>
    <w:rsid w:val="00906DC5"/>
    <w:rsid w:val="00906E7C"/>
    <w:rsid w:val="00906FDD"/>
    <w:rsid w:val="009071E9"/>
    <w:rsid w:val="00907205"/>
    <w:rsid w:val="00907327"/>
    <w:rsid w:val="009073F0"/>
    <w:rsid w:val="0090749A"/>
    <w:rsid w:val="00907875"/>
    <w:rsid w:val="009078C2"/>
    <w:rsid w:val="00907A2D"/>
    <w:rsid w:val="00907C51"/>
    <w:rsid w:val="00907C58"/>
    <w:rsid w:val="00907E71"/>
    <w:rsid w:val="009100EF"/>
    <w:rsid w:val="0091038A"/>
    <w:rsid w:val="009104FF"/>
    <w:rsid w:val="009105C1"/>
    <w:rsid w:val="00910637"/>
    <w:rsid w:val="00910677"/>
    <w:rsid w:val="009107C0"/>
    <w:rsid w:val="00910ADD"/>
    <w:rsid w:val="00910B6C"/>
    <w:rsid w:val="00910E68"/>
    <w:rsid w:val="009110B0"/>
    <w:rsid w:val="0091122A"/>
    <w:rsid w:val="0091136D"/>
    <w:rsid w:val="00911450"/>
    <w:rsid w:val="00911984"/>
    <w:rsid w:val="00911B9C"/>
    <w:rsid w:val="00911BBA"/>
    <w:rsid w:val="00911CAD"/>
    <w:rsid w:val="00911D53"/>
    <w:rsid w:val="00911E6C"/>
    <w:rsid w:val="0091220B"/>
    <w:rsid w:val="0091231E"/>
    <w:rsid w:val="009132CD"/>
    <w:rsid w:val="00913327"/>
    <w:rsid w:val="00913468"/>
    <w:rsid w:val="009134A5"/>
    <w:rsid w:val="00913731"/>
    <w:rsid w:val="009139AD"/>
    <w:rsid w:val="009139FD"/>
    <w:rsid w:val="00913F33"/>
    <w:rsid w:val="0091402E"/>
    <w:rsid w:val="009145DB"/>
    <w:rsid w:val="009148A2"/>
    <w:rsid w:val="00914952"/>
    <w:rsid w:val="00914A10"/>
    <w:rsid w:val="00914B3D"/>
    <w:rsid w:val="00914C65"/>
    <w:rsid w:val="00914C89"/>
    <w:rsid w:val="00914D3D"/>
    <w:rsid w:val="00914E9C"/>
    <w:rsid w:val="00915270"/>
    <w:rsid w:val="0091548A"/>
    <w:rsid w:val="00915946"/>
    <w:rsid w:val="00915AC2"/>
    <w:rsid w:val="00915BD2"/>
    <w:rsid w:val="00915D89"/>
    <w:rsid w:val="00915EEE"/>
    <w:rsid w:val="0091622C"/>
    <w:rsid w:val="0091637C"/>
    <w:rsid w:val="00916514"/>
    <w:rsid w:val="00916A96"/>
    <w:rsid w:val="00916F7E"/>
    <w:rsid w:val="009174DE"/>
    <w:rsid w:val="00917650"/>
    <w:rsid w:val="00917737"/>
    <w:rsid w:val="00917A16"/>
    <w:rsid w:val="00917A6B"/>
    <w:rsid w:val="00917FF7"/>
    <w:rsid w:val="009203F5"/>
    <w:rsid w:val="00920486"/>
    <w:rsid w:val="00920555"/>
    <w:rsid w:val="0092085C"/>
    <w:rsid w:val="00920AA7"/>
    <w:rsid w:val="00920AEF"/>
    <w:rsid w:val="00920EF6"/>
    <w:rsid w:val="00920FBD"/>
    <w:rsid w:val="00921207"/>
    <w:rsid w:val="00921A0C"/>
    <w:rsid w:val="00921ED6"/>
    <w:rsid w:val="00921F51"/>
    <w:rsid w:val="0092228B"/>
    <w:rsid w:val="009223E8"/>
    <w:rsid w:val="009229F9"/>
    <w:rsid w:val="00922AA9"/>
    <w:rsid w:val="00922D0D"/>
    <w:rsid w:val="00922E5B"/>
    <w:rsid w:val="009231D9"/>
    <w:rsid w:val="009235AB"/>
    <w:rsid w:val="00923C0F"/>
    <w:rsid w:val="00924196"/>
    <w:rsid w:val="009244AE"/>
    <w:rsid w:val="0092455A"/>
    <w:rsid w:val="009246B8"/>
    <w:rsid w:val="0092475D"/>
    <w:rsid w:val="0092476B"/>
    <w:rsid w:val="00924E5A"/>
    <w:rsid w:val="009250C4"/>
    <w:rsid w:val="009251CB"/>
    <w:rsid w:val="0092560E"/>
    <w:rsid w:val="009256D2"/>
    <w:rsid w:val="0092572D"/>
    <w:rsid w:val="00925B8A"/>
    <w:rsid w:val="00925CB0"/>
    <w:rsid w:val="00925CF8"/>
    <w:rsid w:val="00926250"/>
    <w:rsid w:val="00926DC5"/>
    <w:rsid w:val="00926E2B"/>
    <w:rsid w:val="00926F2F"/>
    <w:rsid w:val="0092706E"/>
    <w:rsid w:val="009271F7"/>
    <w:rsid w:val="0092741F"/>
    <w:rsid w:val="009277D9"/>
    <w:rsid w:val="0092791C"/>
    <w:rsid w:val="00927BBE"/>
    <w:rsid w:val="00927EDF"/>
    <w:rsid w:val="009301CF"/>
    <w:rsid w:val="009307A6"/>
    <w:rsid w:val="00930825"/>
    <w:rsid w:val="009309DA"/>
    <w:rsid w:val="00931137"/>
    <w:rsid w:val="00931696"/>
    <w:rsid w:val="00932180"/>
    <w:rsid w:val="00932188"/>
    <w:rsid w:val="00932C13"/>
    <w:rsid w:val="00932E44"/>
    <w:rsid w:val="00932EA5"/>
    <w:rsid w:val="0093310E"/>
    <w:rsid w:val="00933197"/>
    <w:rsid w:val="009337A8"/>
    <w:rsid w:val="00933FAC"/>
    <w:rsid w:val="009340ED"/>
    <w:rsid w:val="00934234"/>
    <w:rsid w:val="00934315"/>
    <w:rsid w:val="00934960"/>
    <w:rsid w:val="009349CC"/>
    <w:rsid w:val="00934BBC"/>
    <w:rsid w:val="00934BF3"/>
    <w:rsid w:val="00934D12"/>
    <w:rsid w:val="00934F19"/>
    <w:rsid w:val="00935105"/>
    <w:rsid w:val="009352B2"/>
    <w:rsid w:val="00935524"/>
    <w:rsid w:val="0093571F"/>
    <w:rsid w:val="0093583C"/>
    <w:rsid w:val="00935C8F"/>
    <w:rsid w:val="00935EBB"/>
    <w:rsid w:val="00935EE5"/>
    <w:rsid w:val="00935FE5"/>
    <w:rsid w:val="00936384"/>
    <w:rsid w:val="009364D1"/>
    <w:rsid w:val="0093669B"/>
    <w:rsid w:val="009366D2"/>
    <w:rsid w:val="0093693D"/>
    <w:rsid w:val="009372AA"/>
    <w:rsid w:val="009378F1"/>
    <w:rsid w:val="00937AB1"/>
    <w:rsid w:val="00937AFC"/>
    <w:rsid w:val="00937DBC"/>
    <w:rsid w:val="009401CA"/>
    <w:rsid w:val="00940325"/>
    <w:rsid w:val="009404AC"/>
    <w:rsid w:val="009408ED"/>
    <w:rsid w:val="00940931"/>
    <w:rsid w:val="00941005"/>
    <w:rsid w:val="009410F9"/>
    <w:rsid w:val="00941457"/>
    <w:rsid w:val="00941ACA"/>
    <w:rsid w:val="00941CBC"/>
    <w:rsid w:val="009420BB"/>
    <w:rsid w:val="00942125"/>
    <w:rsid w:val="00942150"/>
    <w:rsid w:val="0094229A"/>
    <w:rsid w:val="009423D7"/>
    <w:rsid w:val="0094240C"/>
    <w:rsid w:val="00942881"/>
    <w:rsid w:val="00942C7B"/>
    <w:rsid w:val="00942DCC"/>
    <w:rsid w:val="00943705"/>
    <w:rsid w:val="00943773"/>
    <w:rsid w:val="00943778"/>
    <w:rsid w:val="00943BCC"/>
    <w:rsid w:val="00943BDE"/>
    <w:rsid w:val="00943DDC"/>
    <w:rsid w:val="00943F2E"/>
    <w:rsid w:val="00944032"/>
    <w:rsid w:val="00944097"/>
    <w:rsid w:val="00944195"/>
    <w:rsid w:val="009441DD"/>
    <w:rsid w:val="009442F6"/>
    <w:rsid w:val="00944528"/>
    <w:rsid w:val="00944A8D"/>
    <w:rsid w:val="00944DE6"/>
    <w:rsid w:val="00944EC9"/>
    <w:rsid w:val="00945354"/>
    <w:rsid w:val="00945598"/>
    <w:rsid w:val="00945867"/>
    <w:rsid w:val="00946096"/>
    <w:rsid w:val="009460B6"/>
    <w:rsid w:val="009463D1"/>
    <w:rsid w:val="00946449"/>
    <w:rsid w:val="0094645F"/>
    <w:rsid w:val="009464A6"/>
    <w:rsid w:val="009466CA"/>
    <w:rsid w:val="009469F2"/>
    <w:rsid w:val="00946EF6"/>
    <w:rsid w:val="00946FCC"/>
    <w:rsid w:val="0094745A"/>
    <w:rsid w:val="009474A9"/>
    <w:rsid w:val="00947502"/>
    <w:rsid w:val="00947826"/>
    <w:rsid w:val="00947BE8"/>
    <w:rsid w:val="00947EFF"/>
    <w:rsid w:val="00950345"/>
    <w:rsid w:val="009503AD"/>
    <w:rsid w:val="0095084A"/>
    <w:rsid w:val="009509D4"/>
    <w:rsid w:val="00950ACF"/>
    <w:rsid w:val="00950E28"/>
    <w:rsid w:val="00950FD8"/>
    <w:rsid w:val="00951633"/>
    <w:rsid w:val="00951A6E"/>
    <w:rsid w:val="00951F86"/>
    <w:rsid w:val="00952124"/>
    <w:rsid w:val="0095256B"/>
    <w:rsid w:val="009525B7"/>
    <w:rsid w:val="009527E7"/>
    <w:rsid w:val="009528EB"/>
    <w:rsid w:val="00952972"/>
    <w:rsid w:val="009530C3"/>
    <w:rsid w:val="00953110"/>
    <w:rsid w:val="0095331F"/>
    <w:rsid w:val="009533F1"/>
    <w:rsid w:val="00953A69"/>
    <w:rsid w:val="00953DC7"/>
    <w:rsid w:val="009547F7"/>
    <w:rsid w:val="00954DBE"/>
    <w:rsid w:val="00954F94"/>
    <w:rsid w:val="00955794"/>
    <w:rsid w:val="009557F4"/>
    <w:rsid w:val="009558B0"/>
    <w:rsid w:val="0095593C"/>
    <w:rsid w:val="00955974"/>
    <w:rsid w:val="00955B96"/>
    <w:rsid w:val="00955E1A"/>
    <w:rsid w:val="00955E25"/>
    <w:rsid w:val="009560C8"/>
    <w:rsid w:val="009565BB"/>
    <w:rsid w:val="009565C4"/>
    <w:rsid w:val="009565CB"/>
    <w:rsid w:val="009569B2"/>
    <w:rsid w:val="00956A01"/>
    <w:rsid w:val="00956D90"/>
    <w:rsid w:val="00956E74"/>
    <w:rsid w:val="0095712D"/>
    <w:rsid w:val="009578C4"/>
    <w:rsid w:val="00957D80"/>
    <w:rsid w:val="009600C4"/>
    <w:rsid w:val="009602BC"/>
    <w:rsid w:val="00960AD7"/>
    <w:rsid w:val="00960B31"/>
    <w:rsid w:val="00960D3B"/>
    <w:rsid w:val="00961458"/>
    <w:rsid w:val="00961777"/>
    <w:rsid w:val="009618D3"/>
    <w:rsid w:val="009622FF"/>
    <w:rsid w:val="0096233A"/>
    <w:rsid w:val="009628CC"/>
    <w:rsid w:val="00962A97"/>
    <w:rsid w:val="00962B03"/>
    <w:rsid w:val="00962C5F"/>
    <w:rsid w:val="0096308B"/>
    <w:rsid w:val="0096333C"/>
    <w:rsid w:val="0096356D"/>
    <w:rsid w:val="009635EB"/>
    <w:rsid w:val="00963933"/>
    <w:rsid w:val="00963B60"/>
    <w:rsid w:val="00963BE7"/>
    <w:rsid w:val="00963C7D"/>
    <w:rsid w:val="00963F25"/>
    <w:rsid w:val="009642C5"/>
    <w:rsid w:val="00964893"/>
    <w:rsid w:val="0096519C"/>
    <w:rsid w:val="009655B8"/>
    <w:rsid w:val="0096630D"/>
    <w:rsid w:val="0096641D"/>
    <w:rsid w:val="009666C4"/>
    <w:rsid w:val="009668D2"/>
    <w:rsid w:val="00966CE1"/>
    <w:rsid w:val="0096732F"/>
    <w:rsid w:val="00967A3A"/>
    <w:rsid w:val="00970166"/>
    <w:rsid w:val="00970220"/>
    <w:rsid w:val="0097047A"/>
    <w:rsid w:val="00970508"/>
    <w:rsid w:val="0097086F"/>
    <w:rsid w:val="009713F9"/>
    <w:rsid w:val="009715B3"/>
    <w:rsid w:val="009715BA"/>
    <w:rsid w:val="00971628"/>
    <w:rsid w:val="00971C3D"/>
    <w:rsid w:val="00971CB2"/>
    <w:rsid w:val="00972089"/>
    <w:rsid w:val="009721BD"/>
    <w:rsid w:val="009726F0"/>
    <w:rsid w:val="00972791"/>
    <w:rsid w:val="00972808"/>
    <w:rsid w:val="00972978"/>
    <w:rsid w:val="00972B0D"/>
    <w:rsid w:val="00972C7F"/>
    <w:rsid w:val="00972CFD"/>
    <w:rsid w:val="00972FCD"/>
    <w:rsid w:val="00973064"/>
    <w:rsid w:val="0097315B"/>
    <w:rsid w:val="009732E4"/>
    <w:rsid w:val="0097337D"/>
    <w:rsid w:val="0097362F"/>
    <w:rsid w:val="00973656"/>
    <w:rsid w:val="009736EA"/>
    <w:rsid w:val="0097387D"/>
    <w:rsid w:val="009739CC"/>
    <w:rsid w:val="00973B0A"/>
    <w:rsid w:val="00973C41"/>
    <w:rsid w:val="00973D6D"/>
    <w:rsid w:val="0097459E"/>
    <w:rsid w:val="00974600"/>
    <w:rsid w:val="009750C0"/>
    <w:rsid w:val="009754C6"/>
    <w:rsid w:val="009758AB"/>
    <w:rsid w:val="00975B50"/>
    <w:rsid w:val="00975CAD"/>
    <w:rsid w:val="00975DFF"/>
    <w:rsid w:val="00976099"/>
    <w:rsid w:val="0097634A"/>
    <w:rsid w:val="009764D3"/>
    <w:rsid w:val="0097675B"/>
    <w:rsid w:val="0097691D"/>
    <w:rsid w:val="00976B60"/>
    <w:rsid w:val="00976D20"/>
    <w:rsid w:val="00976ECF"/>
    <w:rsid w:val="00977321"/>
    <w:rsid w:val="009773F8"/>
    <w:rsid w:val="00977864"/>
    <w:rsid w:val="00977896"/>
    <w:rsid w:val="009778F7"/>
    <w:rsid w:val="00977A2E"/>
    <w:rsid w:val="00977A32"/>
    <w:rsid w:val="00977E7A"/>
    <w:rsid w:val="009800A1"/>
    <w:rsid w:val="009800F3"/>
    <w:rsid w:val="009809B3"/>
    <w:rsid w:val="00980D0D"/>
    <w:rsid w:val="00980D71"/>
    <w:rsid w:val="00981041"/>
    <w:rsid w:val="0098121D"/>
    <w:rsid w:val="0098139D"/>
    <w:rsid w:val="00981459"/>
    <w:rsid w:val="009815E7"/>
    <w:rsid w:val="00981B2B"/>
    <w:rsid w:val="00981F71"/>
    <w:rsid w:val="009825D8"/>
    <w:rsid w:val="00982ABB"/>
    <w:rsid w:val="00982C1E"/>
    <w:rsid w:val="00983191"/>
    <w:rsid w:val="0098349D"/>
    <w:rsid w:val="00983750"/>
    <w:rsid w:val="009837AF"/>
    <w:rsid w:val="00983BAF"/>
    <w:rsid w:val="00983F2F"/>
    <w:rsid w:val="009842D4"/>
    <w:rsid w:val="009846E5"/>
    <w:rsid w:val="00984719"/>
    <w:rsid w:val="009847DB"/>
    <w:rsid w:val="009847F7"/>
    <w:rsid w:val="0098499B"/>
    <w:rsid w:val="00984AEC"/>
    <w:rsid w:val="00984AFE"/>
    <w:rsid w:val="00985051"/>
    <w:rsid w:val="009851F4"/>
    <w:rsid w:val="0098539E"/>
    <w:rsid w:val="009858ED"/>
    <w:rsid w:val="00985A6B"/>
    <w:rsid w:val="009860B1"/>
    <w:rsid w:val="0098622B"/>
    <w:rsid w:val="009862C1"/>
    <w:rsid w:val="00986409"/>
    <w:rsid w:val="0098641B"/>
    <w:rsid w:val="009869FA"/>
    <w:rsid w:val="00986C30"/>
    <w:rsid w:val="00986D42"/>
    <w:rsid w:val="00987178"/>
    <w:rsid w:val="0098760D"/>
    <w:rsid w:val="0098762A"/>
    <w:rsid w:val="00987632"/>
    <w:rsid w:val="00987781"/>
    <w:rsid w:val="00987AC6"/>
    <w:rsid w:val="00987C30"/>
    <w:rsid w:val="00987ED3"/>
    <w:rsid w:val="00990194"/>
    <w:rsid w:val="0099027E"/>
    <w:rsid w:val="009902B0"/>
    <w:rsid w:val="00990A5E"/>
    <w:rsid w:val="00990CB1"/>
    <w:rsid w:val="00990D20"/>
    <w:rsid w:val="00990F47"/>
    <w:rsid w:val="00990FF6"/>
    <w:rsid w:val="00991222"/>
    <w:rsid w:val="0099192D"/>
    <w:rsid w:val="00991AC1"/>
    <w:rsid w:val="00991E0B"/>
    <w:rsid w:val="00991E80"/>
    <w:rsid w:val="00992035"/>
    <w:rsid w:val="00992461"/>
    <w:rsid w:val="009924EC"/>
    <w:rsid w:val="0099299A"/>
    <w:rsid w:val="00992B80"/>
    <w:rsid w:val="00992BD8"/>
    <w:rsid w:val="00992DF3"/>
    <w:rsid w:val="00992EB5"/>
    <w:rsid w:val="0099300E"/>
    <w:rsid w:val="009935F3"/>
    <w:rsid w:val="009936B0"/>
    <w:rsid w:val="00993DA2"/>
    <w:rsid w:val="00993E36"/>
    <w:rsid w:val="00994270"/>
    <w:rsid w:val="00994394"/>
    <w:rsid w:val="0099474E"/>
    <w:rsid w:val="00994BEA"/>
    <w:rsid w:val="00994C64"/>
    <w:rsid w:val="00994D17"/>
    <w:rsid w:val="00994F1F"/>
    <w:rsid w:val="00994F29"/>
    <w:rsid w:val="00994F93"/>
    <w:rsid w:val="00995132"/>
    <w:rsid w:val="00995338"/>
    <w:rsid w:val="00995510"/>
    <w:rsid w:val="00995B34"/>
    <w:rsid w:val="00995E95"/>
    <w:rsid w:val="00995F25"/>
    <w:rsid w:val="009960FC"/>
    <w:rsid w:val="00996125"/>
    <w:rsid w:val="009967C4"/>
    <w:rsid w:val="009969CE"/>
    <w:rsid w:val="00996ACE"/>
    <w:rsid w:val="00996D1B"/>
    <w:rsid w:val="009971F8"/>
    <w:rsid w:val="009975B8"/>
    <w:rsid w:val="0099764D"/>
    <w:rsid w:val="00997823"/>
    <w:rsid w:val="00997ACA"/>
    <w:rsid w:val="00997BD5"/>
    <w:rsid w:val="009A015A"/>
    <w:rsid w:val="009A0235"/>
    <w:rsid w:val="009A0A91"/>
    <w:rsid w:val="009A0CED"/>
    <w:rsid w:val="009A1074"/>
    <w:rsid w:val="009A1087"/>
    <w:rsid w:val="009A12AA"/>
    <w:rsid w:val="009A1436"/>
    <w:rsid w:val="009A168C"/>
    <w:rsid w:val="009A1842"/>
    <w:rsid w:val="009A19E5"/>
    <w:rsid w:val="009A1CAD"/>
    <w:rsid w:val="009A1ECE"/>
    <w:rsid w:val="009A1F9E"/>
    <w:rsid w:val="009A20FD"/>
    <w:rsid w:val="009A27EA"/>
    <w:rsid w:val="009A298F"/>
    <w:rsid w:val="009A2DBD"/>
    <w:rsid w:val="009A2DE2"/>
    <w:rsid w:val="009A2FC0"/>
    <w:rsid w:val="009A32C7"/>
    <w:rsid w:val="009A32DA"/>
    <w:rsid w:val="009A34DF"/>
    <w:rsid w:val="009A362F"/>
    <w:rsid w:val="009A3653"/>
    <w:rsid w:val="009A3AE8"/>
    <w:rsid w:val="009A3FB5"/>
    <w:rsid w:val="009A4C38"/>
    <w:rsid w:val="009A4CE8"/>
    <w:rsid w:val="009A5138"/>
    <w:rsid w:val="009A53F1"/>
    <w:rsid w:val="009A5520"/>
    <w:rsid w:val="009A5737"/>
    <w:rsid w:val="009A5A9C"/>
    <w:rsid w:val="009A5DEB"/>
    <w:rsid w:val="009A6365"/>
    <w:rsid w:val="009A67CE"/>
    <w:rsid w:val="009A6F69"/>
    <w:rsid w:val="009A72AA"/>
    <w:rsid w:val="009A72FA"/>
    <w:rsid w:val="009A78AF"/>
    <w:rsid w:val="009A78F2"/>
    <w:rsid w:val="009A7A8A"/>
    <w:rsid w:val="009B00D3"/>
    <w:rsid w:val="009B0346"/>
    <w:rsid w:val="009B0496"/>
    <w:rsid w:val="009B0DBF"/>
    <w:rsid w:val="009B1024"/>
    <w:rsid w:val="009B11BE"/>
    <w:rsid w:val="009B14B5"/>
    <w:rsid w:val="009B1AF4"/>
    <w:rsid w:val="009B1B63"/>
    <w:rsid w:val="009B1D6A"/>
    <w:rsid w:val="009B1F38"/>
    <w:rsid w:val="009B20E9"/>
    <w:rsid w:val="009B2120"/>
    <w:rsid w:val="009B21B2"/>
    <w:rsid w:val="009B2489"/>
    <w:rsid w:val="009B25B5"/>
    <w:rsid w:val="009B2779"/>
    <w:rsid w:val="009B286B"/>
    <w:rsid w:val="009B2A07"/>
    <w:rsid w:val="009B2A5D"/>
    <w:rsid w:val="009B2AB5"/>
    <w:rsid w:val="009B2D15"/>
    <w:rsid w:val="009B311E"/>
    <w:rsid w:val="009B3BCD"/>
    <w:rsid w:val="009B3FFB"/>
    <w:rsid w:val="009B45C1"/>
    <w:rsid w:val="009B46D4"/>
    <w:rsid w:val="009B499A"/>
    <w:rsid w:val="009B4D91"/>
    <w:rsid w:val="009B4EE9"/>
    <w:rsid w:val="009B52C7"/>
    <w:rsid w:val="009B58BC"/>
    <w:rsid w:val="009B5936"/>
    <w:rsid w:val="009B5C22"/>
    <w:rsid w:val="009B60EF"/>
    <w:rsid w:val="009B621A"/>
    <w:rsid w:val="009B6332"/>
    <w:rsid w:val="009B64D6"/>
    <w:rsid w:val="009B64F7"/>
    <w:rsid w:val="009B6926"/>
    <w:rsid w:val="009B6C94"/>
    <w:rsid w:val="009B6C9B"/>
    <w:rsid w:val="009B6D1C"/>
    <w:rsid w:val="009B6F3D"/>
    <w:rsid w:val="009B6F85"/>
    <w:rsid w:val="009B713E"/>
    <w:rsid w:val="009B71ED"/>
    <w:rsid w:val="009B734D"/>
    <w:rsid w:val="009B74D2"/>
    <w:rsid w:val="009B7509"/>
    <w:rsid w:val="009B7834"/>
    <w:rsid w:val="009B7844"/>
    <w:rsid w:val="009B7B4B"/>
    <w:rsid w:val="009C0175"/>
    <w:rsid w:val="009C1190"/>
    <w:rsid w:val="009C146A"/>
    <w:rsid w:val="009C1884"/>
    <w:rsid w:val="009C192C"/>
    <w:rsid w:val="009C1BA0"/>
    <w:rsid w:val="009C1BEF"/>
    <w:rsid w:val="009C1CDF"/>
    <w:rsid w:val="009C1F17"/>
    <w:rsid w:val="009C228B"/>
    <w:rsid w:val="009C277B"/>
    <w:rsid w:val="009C2901"/>
    <w:rsid w:val="009C2B04"/>
    <w:rsid w:val="009C2DBC"/>
    <w:rsid w:val="009C2DFF"/>
    <w:rsid w:val="009C2F8F"/>
    <w:rsid w:val="009C306B"/>
    <w:rsid w:val="009C30A8"/>
    <w:rsid w:val="009C3462"/>
    <w:rsid w:val="009C36A8"/>
    <w:rsid w:val="009C3975"/>
    <w:rsid w:val="009C3D51"/>
    <w:rsid w:val="009C406C"/>
    <w:rsid w:val="009C427D"/>
    <w:rsid w:val="009C42B1"/>
    <w:rsid w:val="009C45C2"/>
    <w:rsid w:val="009C45C6"/>
    <w:rsid w:val="009C4A09"/>
    <w:rsid w:val="009C4AA6"/>
    <w:rsid w:val="009C5207"/>
    <w:rsid w:val="009C53DD"/>
    <w:rsid w:val="009C545E"/>
    <w:rsid w:val="009C58BF"/>
    <w:rsid w:val="009C5A43"/>
    <w:rsid w:val="009C6197"/>
    <w:rsid w:val="009C62BE"/>
    <w:rsid w:val="009C6536"/>
    <w:rsid w:val="009C66CD"/>
    <w:rsid w:val="009C6984"/>
    <w:rsid w:val="009C6BAA"/>
    <w:rsid w:val="009C6CE4"/>
    <w:rsid w:val="009C6FDD"/>
    <w:rsid w:val="009C7704"/>
    <w:rsid w:val="009C77AF"/>
    <w:rsid w:val="009C7838"/>
    <w:rsid w:val="009C797B"/>
    <w:rsid w:val="009C7B17"/>
    <w:rsid w:val="009C7B32"/>
    <w:rsid w:val="009C7FAF"/>
    <w:rsid w:val="009D00E6"/>
    <w:rsid w:val="009D0195"/>
    <w:rsid w:val="009D02BF"/>
    <w:rsid w:val="009D0604"/>
    <w:rsid w:val="009D0752"/>
    <w:rsid w:val="009D10B5"/>
    <w:rsid w:val="009D1881"/>
    <w:rsid w:val="009D1BEE"/>
    <w:rsid w:val="009D1D3C"/>
    <w:rsid w:val="009D1D8D"/>
    <w:rsid w:val="009D1E4D"/>
    <w:rsid w:val="009D2117"/>
    <w:rsid w:val="009D2383"/>
    <w:rsid w:val="009D27AB"/>
    <w:rsid w:val="009D327E"/>
    <w:rsid w:val="009D3389"/>
    <w:rsid w:val="009D34A3"/>
    <w:rsid w:val="009D376E"/>
    <w:rsid w:val="009D3AC8"/>
    <w:rsid w:val="009D3BC4"/>
    <w:rsid w:val="009D3C5E"/>
    <w:rsid w:val="009D425D"/>
    <w:rsid w:val="009D47ED"/>
    <w:rsid w:val="009D4871"/>
    <w:rsid w:val="009D4AB0"/>
    <w:rsid w:val="009D4C0C"/>
    <w:rsid w:val="009D4E00"/>
    <w:rsid w:val="009D543B"/>
    <w:rsid w:val="009D54CF"/>
    <w:rsid w:val="009D55CA"/>
    <w:rsid w:val="009D560B"/>
    <w:rsid w:val="009D62A6"/>
    <w:rsid w:val="009D6E94"/>
    <w:rsid w:val="009D6F98"/>
    <w:rsid w:val="009D7213"/>
    <w:rsid w:val="009D7436"/>
    <w:rsid w:val="009D79EF"/>
    <w:rsid w:val="009D7ABF"/>
    <w:rsid w:val="009D7B92"/>
    <w:rsid w:val="009D7BE6"/>
    <w:rsid w:val="009E03E3"/>
    <w:rsid w:val="009E0622"/>
    <w:rsid w:val="009E06E3"/>
    <w:rsid w:val="009E0713"/>
    <w:rsid w:val="009E0A16"/>
    <w:rsid w:val="009E0ED4"/>
    <w:rsid w:val="009E1326"/>
    <w:rsid w:val="009E19D8"/>
    <w:rsid w:val="009E1D0D"/>
    <w:rsid w:val="009E2095"/>
    <w:rsid w:val="009E21B7"/>
    <w:rsid w:val="009E23DB"/>
    <w:rsid w:val="009E25B8"/>
    <w:rsid w:val="009E2C59"/>
    <w:rsid w:val="009E307B"/>
    <w:rsid w:val="009E3221"/>
    <w:rsid w:val="009E3351"/>
    <w:rsid w:val="009E350D"/>
    <w:rsid w:val="009E3A08"/>
    <w:rsid w:val="009E3B5D"/>
    <w:rsid w:val="009E3BEF"/>
    <w:rsid w:val="009E4954"/>
    <w:rsid w:val="009E4A8C"/>
    <w:rsid w:val="009E4AC5"/>
    <w:rsid w:val="009E4B58"/>
    <w:rsid w:val="009E4E1C"/>
    <w:rsid w:val="009E4FBE"/>
    <w:rsid w:val="009E4FE8"/>
    <w:rsid w:val="009E5340"/>
    <w:rsid w:val="009E5690"/>
    <w:rsid w:val="009E5710"/>
    <w:rsid w:val="009E5889"/>
    <w:rsid w:val="009E5FD0"/>
    <w:rsid w:val="009E603E"/>
    <w:rsid w:val="009E642C"/>
    <w:rsid w:val="009E64EA"/>
    <w:rsid w:val="009E67B5"/>
    <w:rsid w:val="009E700A"/>
    <w:rsid w:val="009E72BF"/>
    <w:rsid w:val="009E74D8"/>
    <w:rsid w:val="009E7A8E"/>
    <w:rsid w:val="009E7DDF"/>
    <w:rsid w:val="009F02EF"/>
    <w:rsid w:val="009F0861"/>
    <w:rsid w:val="009F099E"/>
    <w:rsid w:val="009F0B25"/>
    <w:rsid w:val="009F0DD5"/>
    <w:rsid w:val="009F0EC2"/>
    <w:rsid w:val="009F0FCF"/>
    <w:rsid w:val="009F10C8"/>
    <w:rsid w:val="009F149B"/>
    <w:rsid w:val="009F15EA"/>
    <w:rsid w:val="009F1667"/>
    <w:rsid w:val="009F17E2"/>
    <w:rsid w:val="009F1EF6"/>
    <w:rsid w:val="009F2A1F"/>
    <w:rsid w:val="009F2E4A"/>
    <w:rsid w:val="009F3089"/>
    <w:rsid w:val="009F3117"/>
    <w:rsid w:val="009F3310"/>
    <w:rsid w:val="009F3409"/>
    <w:rsid w:val="009F35BE"/>
    <w:rsid w:val="009F3A6C"/>
    <w:rsid w:val="009F3B0A"/>
    <w:rsid w:val="009F3C9E"/>
    <w:rsid w:val="009F3DD3"/>
    <w:rsid w:val="009F3EA8"/>
    <w:rsid w:val="009F3F0B"/>
    <w:rsid w:val="009F3F18"/>
    <w:rsid w:val="009F42BB"/>
    <w:rsid w:val="009F4546"/>
    <w:rsid w:val="009F4766"/>
    <w:rsid w:val="009F4899"/>
    <w:rsid w:val="009F48AB"/>
    <w:rsid w:val="009F4B43"/>
    <w:rsid w:val="009F4D12"/>
    <w:rsid w:val="009F4E1A"/>
    <w:rsid w:val="009F500E"/>
    <w:rsid w:val="009F51A2"/>
    <w:rsid w:val="009F5212"/>
    <w:rsid w:val="009F56B7"/>
    <w:rsid w:val="009F601D"/>
    <w:rsid w:val="009F6546"/>
    <w:rsid w:val="009F66E2"/>
    <w:rsid w:val="009F686B"/>
    <w:rsid w:val="009F6A11"/>
    <w:rsid w:val="009F6AA9"/>
    <w:rsid w:val="009F6DB0"/>
    <w:rsid w:val="009F6DD0"/>
    <w:rsid w:val="009F6FD7"/>
    <w:rsid w:val="009F7253"/>
    <w:rsid w:val="009F74B3"/>
    <w:rsid w:val="009F74FF"/>
    <w:rsid w:val="009F7578"/>
    <w:rsid w:val="009F7759"/>
    <w:rsid w:val="009F793F"/>
    <w:rsid w:val="009F7A76"/>
    <w:rsid w:val="00A00199"/>
    <w:rsid w:val="00A00893"/>
    <w:rsid w:val="00A008CE"/>
    <w:rsid w:val="00A00E44"/>
    <w:rsid w:val="00A010B0"/>
    <w:rsid w:val="00A011AD"/>
    <w:rsid w:val="00A013A2"/>
    <w:rsid w:val="00A015C5"/>
    <w:rsid w:val="00A0165E"/>
    <w:rsid w:val="00A0187F"/>
    <w:rsid w:val="00A01887"/>
    <w:rsid w:val="00A01A3C"/>
    <w:rsid w:val="00A01AE5"/>
    <w:rsid w:val="00A01B2B"/>
    <w:rsid w:val="00A0248C"/>
    <w:rsid w:val="00A026BA"/>
    <w:rsid w:val="00A029CB"/>
    <w:rsid w:val="00A02FDB"/>
    <w:rsid w:val="00A02FDF"/>
    <w:rsid w:val="00A03529"/>
    <w:rsid w:val="00A03834"/>
    <w:rsid w:val="00A03A9E"/>
    <w:rsid w:val="00A03AE4"/>
    <w:rsid w:val="00A03DEF"/>
    <w:rsid w:val="00A04016"/>
    <w:rsid w:val="00A04340"/>
    <w:rsid w:val="00A0437B"/>
    <w:rsid w:val="00A04697"/>
    <w:rsid w:val="00A0499A"/>
    <w:rsid w:val="00A04D6D"/>
    <w:rsid w:val="00A05552"/>
    <w:rsid w:val="00A05593"/>
    <w:rsid w:val="00A05960"/>
    <w:rsid w:val="00A05A48"/>
    <w:rsid w:val="00A05E8E"/>
    <w:rsid w:val="00A05F3D"/>
    <w:rsid w:val="00A0611B"/>
    <w:rsid w:val="00A062E2"/>
    <w:rsid w:val="00A0662F"/>
    <w:rsid w:val="00A06692"/>
    <w:rsid w:val="00A06B19"/>
    <w:rsid w:val="00A06F3D"/>
    <w:rsid w:val="00A07482"/>
    <w:rsid w:val="00A07AF1"/>
    <w:rsid w:val="00A07C04"/>
    <w:rsid w:val="00A1019A"/>
    <w:rsid w:val="00A10465"/>
    <w:rsid w:val="00A106E5"/>
    <w:rsid w:val="00A1078C"/>
    <w:rsid w:val="00A10A46"/>
    <w:rsid w:val="00A10FE8"/>
    <w:rsid w:val="00A11396"/>
    <w:rsid w:val="00A1164D"/>
    <w:rsid w:val="00A116E1"/>
    <w:rsid w:val="00A11866"/>
    <w:rsid w:val="00A11B9E"/>
    <w:rsid w:val="00A11E4F"/>
    <w:rsid w:val="00A11E61"/>
    <w:rsid w:val="00A11EC0"/>
    <w:rsid w:val="00A11F07"/>
    <w:rsid w:val="00A11FF4"/>
    <w:rsid w:val="00A1213B"/>
    <w:rsid w:val="00A12754"/>
    <w:rsid w:val="00A12B1A"/>
    <w:rsid w:val="00A1300B"/>
    <w:rsid w:val="00A13196"/>
    <w:rsid w:val="00A131AE"/>
    <w:rsid w:val="00A13296"/>
    <w:rsid w:val="00A133F0"/>
    <w:rsid w:val="00A137CE"/>
    <w:rsid w:val="00A13B99"/>
    <w:rsid w:val="00A13BE1"/>
    <w:rsid w:val="00A13D89"/>
    <w:rsid w:val="00A13DF4"/>
    <w:rsid w:val="00A13E30"/>
    <w:rsid w:val="00A1416A"/>
    <w:rsid w:val="00A14179"/>
    <w:rsid w:val="00A142D6"/>
    <w:rsid w:val="00A1430D"/>
    <w:rsid w:val="00A1431C"/>
    <w:rsid w:val="00A1449A"/>
    <w:rsid w:val="00A14A5B"/>
    <w:rsid w:val="00A14FD8"/>
    <w:rsid w:val="00A15431"/>
    <w:rsid w:val="00A154CE"/>
    <w:rsid w:val="00A155EC"/>
    <w:rsid w:val="00A156F3"/>
    <w:rsid w:val="00A15733"/>
    <w:rsid w:val="00A15A36"/>
    <w:rsid w:val="00A15C85"/>
    <w:rsid w:val="00A15D0B"/>
    <w:rsid w:val="00A15EB4"/>
    <w:rsid w:val="00A15F35"/>
    <w:rsid w:val="00A15F56"/>
    <w:rsid w:val="00A163C6"/>
    <w:rsid w:val="00A1663A"/>
    <w:rsid w:val="00A16CF5"/>
    <w:rsid w:val="00A16D27"/>
    <w:rsid w:val="00A16FB7"/>
    <w:rsid w:val="00A1711D"/>
    <w:rsid w:val="00A1717B"/>
    <w:rsid w:val="00A17492"/>
    <w:rsid w:val="00A17514"/>
    <w:rsid w:val="00A17639"/>
    <w:rsid w:val="00A17A1B"/>
    <w:rsid w:val="00A200A2"/>
    <w:rsid w:val="00A201EE"/>
    <w:rsid w:val="00A20270"/>
    <w:rsid w:val="00A2053B"/>
    <w:rsid w:val="00A20786"/>
    <w:rsid w:val="00A20A2C"/>
    <w:rsid w:val="00A20C0A"/>
    <w:rsid w:val="00A216F9"/>
    <w:rsid w:val="00A2177E"/>
    <w:rsid w:val="00A21B35"/>
    <w:rsid w:val="00A21FD4"/>
    <w:rsid w:val="00A22004"/>
    <w:rsid w:val="00A22018"/>
    <w:rsid w:val="00A22244"/>
    <w:rsid w:val="00A222E4"/>
    <w:rsid w:val="00A223BB"/>
    <w:rsid w:val="00A225F0"/>
    <w:rsid w:val="00A226BC"/>
    <w:rsid w:val="00A22A16"/>
    <w:rsid w:val="00A22A7A"/>
    <w:rsid w:val="00A22C13"/>
    <w:rsid w:val="00A22D50"/>
    <w:rsid w:val="00A22F5D"/>
    <w:rsid w:val="00A2302E"/>
    <w:rsid w:val="00A23184"/>
    <w:rsid w:val="00A2324F"/>
    <w:rsid w:val="00A23419"/>
    <w:rsid w:val="00A2356B"/>
    <w:rsid w:val="00A23660"/>
    <w:rsid w:val="00A23969"/>
    <w:rsid w:val="00A23C57"/>
    <w:rsid w:val="00A23E4D"/>
    <w:rsid w:val="00A23E6B"/>
    <w:rsid w:val="00A24018"/>
    <w:rsid w:val="00A241A1"/>
    <w:rsid w:val="00A24590"/>
    <w:rsid w:val="00A246E5"/>
    <w:rsid w:val="00A249FA"/>
    <w:rsid w:val="00A24A63"/>
    <w:rsid w:val="00A24D1A"/>
    <w:rsid w:val="00A24EB0"/>
    <w:rsid w:val="00A24F76"/>
    <w:rsid w:val="00A25085"/>
    <w:rsid w:val="00A250BB"/>
    <w:rsid w:val="00A25283"/>
    <w:rsid w:val="00A253BB"/>
    <w:rsid w:val="00A25925"/>
    <w:rsid w:val="00A25997"/>
    <w:rsid w:val="00A25FB8"/>
    <w:rsid w:val="00A2619C"/>
    <w:rsid w:val="00A26417"/>
    <w:rsid w:val="00A26455"/>
    <w:rsid w:val="00A2669E"/>
    <w:rsid w:val="00A266D1"/>
    <w:rsid w:val="00A269B7"/>
    <w:rsid w:val="00A269EB"/>
    <w:rsid w:val="00A26A47"/>
    <w:rsid w:val="00A26B55"/>
    <w:rsid w:val="00A26D7F"/>
    <w:rsid w:val="00A26E85"/>
    <w:rsid w:val="00A26F18"/>
    <w:rsid w:val="00A2716B"/>
    <w:rsid w:val="00A27678"/>
    <w:rsid w:val="00A276EC"/>
    <w:rsid w:val="00A2795C"/>
    <w:rsid w:val="00A27F84"/>
    <w:rsid w:val="00A3008E"/>
    <w:rsid w:val="00A3046B"/>
    <w:rsid w:val="00A3078E"/>
    <w:rsid w:val="00A3085F"/>
    <w:rsid w:val="00A30BFC"/>
    <w:rsid w:val="00A30D97"/>
    <w:rsid w:val="00A30E39"/>
    <w:rsid w:val="00A31364"/>
    <w:rsid w:val="00A31377"/>
    <w:rsid w:val="00A31790"/>
    <w:rsid w:val="00A31C2D"/>
    <w:rsid w:val="00A31F04"/>
    <w:rsid w:val="00A31F94"/>
    <w:rsid w:val="00A320A0"/>
    <w:rsid w:val="00A320C4"/>
    <w:rsid w:val="00A3217F"/>
    <w:rsid w:val="00A321DB"/>
    <w:rsid w:val="00A3229A"/>
    <w:rsid w:val="00A32434"/>
    <w:rsid w:val="00A3249B"/>
    <w:rsid w:val="00A32779"/>
    <w:rsid w:val="00A32C4E"/>
    <w:rsid w:val="00A32DA5"/>
    <w:rsid w:val="00A32E93"/>
    <w:rsid w:val="00A3305E"/>
    <w:rsid w:val="00A33579"/>
    <w:rsid w:val="00A33857"/>
    <w:rsid w:val="00A3424E"/>
    <w:rsid w:val="00A34292"/>
    <w:rsid w:val="00A344AC"/>
    <w:rsid w:val="00A346EA"/>
    <w:rsid w:val="00A34744"/>
    <w:rsid w:val="00A34968"/>
    <w:rsid w:val="00A349F7"/>
    <w:rsid w:val="00A34C06"/>
    <w:rsid w:val="00A352C2"/>
    <w:rsid w:val="00A3549D"/>
    <w:rsid w:val="00A3549F"/>
    <w:rsid w:val="00A356A9"/>
    <w:rsid w:val="00A357F1"/>
    <w:rsid w:val="00A35C46"/>
    <w:rsid w:val="00A35FD3"/>
    <w:rsid w:val="00A3641A"/>
    <w:rsid w:val="00A365C7"/>
    <w:rsid w:val="00A36797"/>
    <w:rsid w:val="00A36EB8"/>
    <w:rsid w:val="00A37365"/>
    <w:rsid w:val="00A3739C"/>
    <w:rsid w:val="00A375D6"/>
    <w:rsid w:val="00A37924"/>
    <w:rsid w:val="00A37D8E"/>
    <w:rsid w:val="00A37E92"/>
    <w:rsid w:val="00A37F23"/>
    <w:rsid w:val="00A40167"/>
    <w:rsid w:val="00A4030F"/>
    <w:rsid w:val="00A40CE9"/>
    <w:rsid w:val="00A41007"/>
    <w:rsid w:val="00A411CD"/>
    <w:rsid w:val="00A41BA2"/>
    <w:rsid w:val="00A4242A"/>
    <w:rsid w:val="00A424FF"/>
    <w:rsid w:val="00A425F2"/>
    <w:rsid w:val="00A42890"/>
    <w:rsid w:val="00A42945"/>
    <w:rsid w:val="00A42962"/>
    <w:rsid w:val="00A42A73"/>
    <w:rsid w:val="00A42B89"/>
    <w:rsid w:val="00A42DC0"/>
    <w:rsid w:val="00A4339C"/>
    <w:rsid w:val="00A43E46"/>
    <w:rsid w:val="00A43E88"/>
    <w:rsid w:val="00A44146"/>
    <w:rsid w:val="00A4418D"/>
    <w:rsid w:val="00A442C6"/>
    <w:rsid w:val="00A442DB"/>
    <w:rsid w:val="00A44757"/>
    <w:rsid w:val="00A44A28"/>
    <w:rsid w:val="00A44CF4"/>
    <w:rsid w:val="00A45806"/>
    <w:rsid w:val="00A45AE1"/>
    <w:rsid w:val="00A45EC5"/>
    <w:rsid w:val="00A460E8"/>
    <w:rsid w:val="00A465A5"/>
    <w:rsid w:val="00A46754"/>
    <w:rsid w:val="00A468ED"/>
    <w:rsid w:val="00A4710E"/>
    <w:rsid w:val="00A47145"/>
    <w:rsid w:val="00A475C3"/>
    <w:rsid w:val="00A4789A"/>
    <w:rsid w:val="00A478D2"/>
    <w:rsid w:val="00A47F8C"/>
    <w:rsid w:val="00A501C3"/>
    <w:rsid w:val="00A5032B"/>
    <w:rsid w:val="00A5060C"/>
    <w:rsid w:val="00A50966"/>
    <w:rsid w:val="00A50ABA"/>
    <w:rsid w:val="00A50AF5"/>
    <w:rsid w:val="00A50CC8"/>
    <w:rsid w:val="00A50D89"/>
    <w:rsid w:val="00A5174A"/>
    <w:rsid w:val="00A51CFA"/>
    <w:rsid w:val="00A51F4B"/>
    <w:rsid w:val="00A52378"/>
    <w:rsid w:val="00A523BA"/>
    <w:rsid w:val="00A5242B"/>
    <w:rsid w:val="00A52451"/>
    <w:rsid w:val="00A525BB"/>
    <w:rsid w:val="00A52654"/>
    <w:rsid w:val="00A5282D"/>
    <w:rsid w:val="00A52920"/>
    <w:rsid w:val="00A529AD"/>
    <w:rsid w:val="00A52BDE"/>
    <w:rsid w:val="00A52EC9"/>
    <w:rsid w:val="00A53243"/>
    <w:rsid w:val="00A53BEC"/>
    <w:rsid w:val="00A53CBA"/>
    <w:rsid w:val="00A53CD7"/>
    <w:rsid w:val="00A53D5F"/>
    <w:rsid w:val="00A53FE9"/>
    <w:rsid w:val="00A53FEE"/>
    <w:rsid w:val="00A542DA"/>
    <w:rsid w:val="00A546D9"/>
    <w:rsid w:val="00A5503E"/>
    <w:rsid w:val="00A555AE"/>
    <w:rsid w:val="00A55BF3"/>
    <w:rsid w:val="00A55D13"/>
    <w:rsid w:val="00A55E69"/>
    <w:rsid w:val="00A563AC"/>
    <w:rsid w:val="00A56968"/>
    <w:rsid w:val="00A56B9F"/>
    <w:rsid w:val="00A56EFD"/>
    <w:rsid w:val="00A56F04"/>
    <w:rsid w:val="00A5714F"/>
    <w:rsid w:val="00A57232"/>
    <w:rsid w:val="00A5736D"/>
    <w:rsid w:val="00A573C2"/>
    <w:rsid w:val="00A57752"/>
    <w:rsid w:val="00A577D8"/>
    <w:rsid w:val="00A57E47"/>
    <w:rsid w:val="00A601A0"/>
    <w:rsid w:val="00A601E4"/>
    <w:rsid w:val="00A6050B"/>
    <w:rsid w:val="00A605F8"/>
    <w:rsid w:val="00A60B0D"/>
    <w:rsid w:val="00A60BC7"/>
    <w:rsid w:val="00A60E1B"/>
    <w:rsid w:val="00A60EC7"/>
    <w:rsid w:val="00A60F08"/>
    <w:rsid w:val="00A60FE7"/>
    <w:rsid w:val="00A610ED"/>
    <w:rsid w:val="00A6134F"/>
    <w:rsid w:val="00A613FB"/>
    <w:rsid w:val="00A614FA"/>
    <w:rsid w:val="00A615D6"/>
    <w:rsid w:val="00A61841"/>
    <w:rsid w:val="00A61E20"/>
    <w:rsid w:val="00A6207A"/>
    <w:rsid w:val="00A6249B"/>
    <w:rsid w:val="00A6268D"/>
    <w:rsid w:val="00A62A10"/>
    <w:rsid w:val="00A62BFD"/>
    <w:rsid w:val="00A62C9F"/>
    <w:rsid w:val="00A62DDB"/>
    <w:rsid w:val="00A62F69"/>
    <w:rsid w:val="00A62FF3"/>
    <w:rsid w:val="00A632BF"/>
    <w:rsid w:val="00A6334A"/>
    <w:rsid w:val="00A63571"/>
    <w:rsid w:val="00A6383E"/>
    <w:rsid w:val="00A63A25"/>
    <w:rsid w:val="00A63CEB"/>
    <w:rsid w:val="00A63E89"/>
    <w:rsid w:val="00A63EAF"/>
    <w:rsid w:val="00A64520"/>
    <w:rsid w:val="00A648C9"/>
    <w:rsid w:val="00A64CC5"/>
    <w:rsid w:val="00A64FDC"/>
    <w:rsid w:val="00A65090"/>
    <w:rsid w:val="00A655C4"/>
    <w:rsid w:val="00A655E5"/>
    <w:rsid w:val="00A659ED"/>
    <w:rsid w:val="00A65A27"/>
    <w:rsid w:val="00A65A65"/>
    <w:rsid w:val="00A65AEF"/>
    <w:rsid w:val="00A65DDD"/>
    <w:rsid w:val="00A65E71"/>
    <w:rsid w:val="00A65FA2"/>
    <w:rsid w:val="00A662F7"/>
    <w:rsid w:val="00A665C8"/>
    <w:rsid w:val="00A66B84"/>
    <w:rsid w:val="00A66E01"/>
    <w:rsid w:val="00A66E22"/>
    <w:rsid w:val="00A66F5C"/>
    <w:rsid w:val="00A66F85"/>
    <w:rsid w:val="00A673BD"/>
    <w:rsid w:val="00A67452"/>
    <w:rsid w:val="00A67C79"/>
    <w:rsid w:val="00A67CF5"/>
    <w:rsid w:val="00A67D03"/>
    <w:rsid w:val="00A67D98"/>
    <w:rsid w:val="00A7020C"/>
    <w:rsid w:val="00A702F3"/>
    <w:rsid w:val="00A70A8C"/>
    <w:rsid w:val="00A70A99"/>
    <w:rsid w:val="00A70ACB"/>
    <w:rsid w:val="00A70CE0"/>
    <w:rsid w:val="00A70D45"/>
    <w:rsid w:val="00A70E69"/>
    <w:rsid w:val="00A70EED"/>
    <w:rsid w:val="00A70F44"/>
    <w:rsid w:val="00A711D0"/>
    <w:rsid w:val="00A71934"/>
    <w:rsid w:val="00A7194F"/>
    <w:rsid w:val="00A71A9A"/>
    <w:rsid w:val="00A71A9B"/>
    <w:rsid w:val="00A71F45"/>
    <w:rsid w:val="00A7219C"/>
    <w:rsid w:val="00A724A0"/>
    <w:rsid w:val="00A724AA"/>
    <w:rsid w:val="00A725F4"/>
    <w:rsid w:val="00A72609"/>
    <w:rsid w:val="00A72F29"/>
    <w:rsid w:val="00A72F32"/>
    <w:rsid w:val="00A7319A"/>
    <w:rsid w:val="00A733F7"/>
    <w:rsid w:val="00A7356C"/>
    <w:rsid w:val="00A73AB7"/>
    <w:rsid w:val="00A73ABB"/>
    <w:rsid w:val="00A73D70"/>
    <w:rsid w:val="00A73E4F"/>
    <w:rsid w:val="00A740CA"/>
    <w:rsid w:val="00A74347"/>
    <w:rsid w:val="00A7485E"/>
    <w:rsid w:val="00A74984"/>
    <w:rsid w:val="00A74A80"/>
    <w:rsid w:val="00A74CEC"/>
    <w:rsid w:val="00A74D17"/>
    <w:rsid w:val="00A74D3C"/>
    <w:rsid w:val="00A74DBB"/>
    <w:rsid w:val="00A74EAD"/>
    <w:rsid w:val="00A75436"/>
    <w:rsid w:val="00A755A5"/>
    <w:rsid w:val="00A75751"/>
    <w:rsid w:val="00A7575D"/>
    <w:rsid w:val="00A757B5"/>
    <w:rsid w:val="00A758C3"/>
    <w:rsid w:val="00A75BA9"/>
    <w:rsid w:val="00A75E2C"/>
    <w:rsid w:val="00A75E83"/>
    <w:rsid w:val="00A76130"/>
    <w:rsid w:val="00A7625A"/>
    <w:rsid w:val="00A7628D"/>
    <w:rsid w:val="00A76304"/>
    <w:rsid w:val="00A76610"/>
    <w:rsid w:val="00A76632"/>
    <w:rsid w:val="00A766C4"/>
    <w:rsid w:val="00A76BC3"/>
    <w:rsid w:val="00A76D8E"/>
    <w:rsid w:val="00A76E79"/>
    <w:rsid w:val="00A76E87"/>
    <w:rsid w:val="00A771ED"/>
    <w:rsid w:val="00A77435"/>
    <w:rsid w:val="00A77803"/>
    <w:rsid w:val="00A77A54"/>
    <w:rsid w:val="00A77A7A"/>
    <w:rsid w:val="00A77AC5"/>
    <w:rsid w:val="00A80294"/>
    <w:rsid w:val="00A802BF"/>
    <w:rsid w:val="00A806AF"/>
    <w:rsid w:val="00A80B89"/>
    <w:rsid w:val="00A80D29"/>
    <w:rsid w:val="00A8119D"/>
    <w:rsid w:val="00A8130B"/>
    <w:rsid w:val="00A8133B"/>
    <w:rsid w:val="00A8149D"/>
    <w:rsid w:val="00A81846"/>
    <w:rsid w:val="00A81AB7"/>
    <w:rsid w:val="00A81C84"/>
    <w:rsid w:val="00A81C91"/>
    <w:rsid w:val="00A820FF"/>
    <w:rsid w:val="00A82609"/>
    <w:rsid w:val="00A8269B"/>
    <w:rsid w:val="00A82B7B"/>
    <w:rsid w:val="00A83270"/>
    <w:rsid w:val="00A83336"/>
    <w:rsid w:val="00A8334E"/>
    <w:rsid w:val="00A8381A"/>
    <w:rsid w:val="00A83904"/>
    <w:rsid w:val="00A839E4"/>
    <w:rsid w:val="00A83A02"/>
    <w:rsid w:val="00A83B11"/>
    <w:rsid w:val="00A83D21"/>
    <w:rsid w:val="00A83D39"/>
    <w:rsid w:val="00A83DE3"/>
    <w:rsid w:val="00A83F45"/>
    <w:rsid w:val="00A8406B"/>
    <w:rsid w:val="00A84336"/>
    <w:rsid w:val="00A84504"/>
    <w:rsid w:val="00A84738"/>
    <w:rsid w:val="00A8513E"/>
    <w:rsid w:val="00A8571A"/>
    <w:rsid w:val="00A857BA"/>
    <w:rsid w:val="00A857BB"/>
    <w:rsid w:val="00A85810"/>
    <w:rsid w:val="00A85928"/>
    <w:rsid w:val="00A86157"/>
    <w:rsid w:val="00A8615A"/>
    <w:rsid w:val="00A8662C"/>
    <w:rsid w:val="00A8693C"/>
    <w:rsid w:val="00A86B5A"/>
    <w:rsid w:val="00A86E30"/>
    <w:rsid w:val="00A86F12"/>
    <w:rsid w:val="00A87300"/>
    <w:rsid w:val="00A873B1"/>
    <w:rsid w:val="00A8761F"/>
    <w:rsid w:val="00A8764E"/>
    <w:rsid w:val="00A87BA5"/>
    <w:rsid w:val="00A87EA5"/>
    <w:rsid w:val="00A90889"/>
    <w:rsid w:val="00A908BE"/>
    <w:rsid w:val="00A90C96"/>
    <w:rsid w:val="00A90DDE"/>
    <w:rsid w:val="00A90F36"/>
    <w:rsid w:val="00A91151"/>
    <w:rsid w:val="00A91196"/>
    <w:rsid w:val="00A9127B"/>
    <w:rsid w:val="00A9129C"/>
    <w:rsid w:val="00A915F6"/>
    <w:rsid w:val="00A918DA"/>
    <w:rsid w:val="00A91930"/>
    <w:rsid w:val="00A9199B"/>
    <w:rsid w:val="00A91AB5"/>
    <w:rsid w:val="00A91B46"/>
    <w:rsid w:val="00A91D2D"/>
    <w:rsid w:val="00A91FC0"/>
    <w:rsid w:val="00A92000"/>
    <w:rsid w:val="00A920AA"/>
    <w:rsid w:val="00A920FE"/>
    <w:rsid w:val="00A92314"/>
    <w:rsid w:val="00A926AA"/>
    <w:rsid w:val="00A92942"/>
    <w:rsid w:val="00A92945"/>
    <w:rsid w:val="00A92B57"/>
    <w:rsid w:val="00A92BFD"/>
    <w:rsid w:val="00A92F15"/>
    <w:rsid w:val="00A93291"/>
    <w:rsid w:val="00A937A3"/>
    <w:rsid w:val="00A937DF"/>
    <w:rsid w:val="00A93C18"/>
    <w:rsid w:val="00A93D4E"/>
    <w:rsid w:val="00A93E0E"/>
    <w:rsid w:val="00A94014"/>
    <w:rsid w:val="00A94598"/>
    <w:rsid w:val="00A94624"/>
    <w:rsid w:val="00A9498D"/>
    <w:rsid w:val="00A94D4F"/>
    <w:rsid w:val="00A94EA5"/>
    <w:rsid w:val="00A95163"/>
    <w:rsid w:val="00A9546C"/>
    <w:rsid w:val="00A95483"/>
    <w:rsid w:val="00A9591F"/>
    <w:rsid w:val="00A959E7"/>
    <w:rsid w:val="00A95B59"/>
    <w:rsid w:val="00A95FB4"/>
    <w:rsid w:val="00A96253"/>
    <w:rsid w:val="00A96535"/>
    <w:rsid w:val="00A96BA9"/>
    <w:rsid w:val="00A96FC3"/>
    <w:rsid w:val="00A970C8"/>
    <w:rsid w:val="00A97346"/>
    <w:rsid w:val="00A97455"/>
    <w:rsid w:val="00A974C8"/>
    <w:rsid w:val="00A97AC4"/>
    <w:rsid w:val="00A97C96"/>
    <w:rsid w:val="00A97CD0"/>
    <w:rsid w:val="00AA004E"/>
    <w:rsid w:val="00AA0E81"/>
    <w:rsid w:val="00AA0E92"/>
    <w:rsid w:val="00AA0FCC"/>
    <w:rsid w:val="00AA10F8"/>
    <w:rsid w:val="00AA1419"/>
    <w:rsid w:val="00AA1716"/>
    <w:rsid w:val="00AA1A85"/>
    <w:rsid w:val="00AA26D1"/>
    <w:rsid w:val="00AA26DA"/>
    <w:rsid w:val="00AA2700"/>
    <w:rsid w:val="00AA2930"/>
    <w:rsid w:val="00AA2C8D"/>
    <w:rsid w:val="00AA3350"/>
    <w:rsid w:val="00AA3384"/>
    <w:rsid w:val="00AA3423"/>
    <w:rsid w:val="00AA381C"/>
    <w:rsid w:val="00AA3A64"/>
    <w:rsid w:val="00AA45E9"/>
    <w:rsid w:val="00AA4824"/>
    <w:rsid w:val="00AA4E0B"/>
    <w:rsid w:val="00AA50D5"/>
    <w:rsid w:val="00AA513D"/>
    <w:rsid w:val="00AA5195"/>
    <w:rsid w:val="00AA57F2"/>
    <w:rsid w:val="00AA59D1"/>
    <w:rsid w:val="00AA5C16"/>
    <w:rsid w:val="00AA5EF9"/>
    <w:rsid w:val="00AA60EB"/>
    <w:rsid w:val="00AA61DB"/>
    <w:rsid w:val="00AA6388"/>
    <w:rsid w:val="00AA69BD"/>
    <w:rsid w:val="00AA6C9F"/>
    <w:rsid w:val="00AA6D2A"/>
    <w:rsid w:val="00AA6F7C"/>
    <w:rsid w:val="00AA6F85"/>
    <w:rsid w:val="00AA7169"/>
    <w:rsid w:val="00AA728A"/>
    <w:rsid w:val="00AA77DC"/>
    <w:rsid w:val="00AA7889"/>
    <w:rsid w:val="00AA7BF8"/>
    <w:rsid w:val="00AA7E0B"/>
    <w:rsid w:val="00AB0001"/>
    <w:rsid w:val="00AB0021"/>
    <w:rsid w:val="00AB01C3"/>
    <w:rsid w:val="00AB029B"/>
    <w:rsid w:val="00AB02EE"/>
    <w:rsid w:val="00AB035D"/>
    <w:rsid w:val="00AB062A"/>
    <w:rsid w:val="00AB09D6"/>
    <w:rsid w:val="00AB09DF"/>
    <w:rsid w:val="00AB0B41"/>
    <w:rsid w:val="00AB0ED6"/>
    <w:rsid w:val="00AB0F09"/>
    <w:rsid w:val="00AB0F34"/>
    <w:rsid w:val="00AB1134"/>
    <w:rsid w:val="00AB1139"/>
    <w:rsid w:val="00AB141B"/>
    <w:rsid w:val="00AB14F7"/>
    <w:rsid w:val="00AB153E"/>
    <w:rsid w:val="00AB1676"/>
    <w:rsid w:val="00AB16B0"/>
    <w:rsid w:val="00AB1C0A"/>
    <w:rsid w:val="00AB1C6B"/>
    <w:rsid w:val="00AB1C89"/>
    <w:rsid w:val="00AB1DC3"/>
    <w:rsid w:val="00AB1F0A"/>
    <w:rsid w:val="00AB2014"/>
    <w:rsid w:val="00AB208E"/>
    <w:rsid w:val="00AB214C"/>
    <w:rsid w:val="00AB22B9"/>
    <w:rsid w:val="00AB27E0"/>
    <w:rsid w:val="00AB27FD"/>
    <w:rsid w:val="00AB2837"/>
    <w:rsid w:val="00AB2979"/>
    <w:rsid w:val="00AB2AF8"/>
    <w:rsid w:val="00AB2CE3"/>
    <w:rsid w:val="00AB30BC"/>
    <w:rsid w:val="00AB31B6"/>
    <w:rsid w:val="00AB3477"/>
    <w:rsid w:val="00AB37FD"/>
    <w:rsid w:val="00AB38F7"/>
    <w:rsid w:val="00AB3A4D"/>
    <w:rsid w:val="00AB3FFE"/>
    <w:rsid w:val="00AB4995"/>
    <w:rsid w:val="00AB49B6"/>
    <w:rsid w:val="00AB49F8"/>
    <w:rsid w:val="00AB4B91"/>
    <w:rsid w:val="00AB4BB2"/>
    <w:rsid w:val="00AB4EF0"/>
    <w:rsid w:val="00AB50EB"/>
    <w:rsid w:val="00AB5131"/>
    <w:rsid w:val="00AB5431"/>
    <w:rsid w:val="00AB5432"/>
    <w:rsid w:val="00AB54B4"/>
    <w:rsid w:val="00AB5566"/>
    <w:rsid w:val="00AB5917"/>
    <w:rsid w:val="00AB5A40"/>
    <w:rsid w:val="00AB5C08"/>
    <w:rsid w:val="00AB5C59"/>
    <w:rsid w:val="00AB5CB6"/>
    <w:rsid w:val="00AB5D35"/>
    <w:rsid w:val="00AB5D46"/>
    <w:rsid w:val="00AB5DF4"/>
    <w:rsid w:val="00AB6067"/>
    <w:rsid w:val="00AB60BD"/>
    <w:rsid w:val="00AB614B"/>
    <w:rsid w:val="00AB63FA"/>
    <w:rsid w:val="00AB67E1"/>
    <w:rsid w:val="00AB6943"/>
    <w:rsid w:val="00AB697F"/>
    <w:rsid w:val="00AB6A1F"/>
    <w:rsid w:val="00AB6B70"/>
    <w:rsid w:val="00AB6B73"/>
    <w:rsid w:val="00AB73FE"/>
    <w:rsid w:val="00AB7914"/>
    <w:rsid w:val="00AB7B22"/>
    <w:rsid w:val="00AB7CA0"/>
    <w:rsid w:val="00AB7CF4"/>
    <w:rsid w:val="00AB7EA8"/>
    <w:rsid w:val="00AC04C4"/>
    <w:rsid w:val="00AC050D"/>
    <w:rsid w:val="00AC0655"/>
    <w:rsid w:val="00AC0799"/>
    <w:rsid w:val="00AC094F"/>
    <w:rsid w:val="00AC0E4D"/>
    <w:rsid w:val="00AC0ECC"/>
    <w:rsid w:val="00AC12BC"/>
    <w:rsid w:val="00AC152F"/>
    <w:rsid w:val="00AC1532"/>
    <w:rsid w:val="00AC15A1"/>
    <w:rsid w:val="00AC1731"/>
    <w:rsid w:val="00AC1D55"/>
    <w:rsid w:val="00AC1DF3"/>
    <w:rsid w:val="00AC1F47"/>
    <w:rsid w:val="00AC2105"/>
    <w:rsid w:val="00AC2173"/>
    <w:rsid w:val="00AC22CF"/>
    <w:rsid w:val="00AC2678"/>
    <w:rsid w:val="00AC29E5"/>
    <w:rsid w:val="00AC2AC5"/>
    <w:rsid w:val="00AC2F0B"/>
    <w:rsid w:val="00AC31A3"/>
    <w:rsid w:val="00AC324E"/>
    <w:rsid w:val="00AC3795"/>
    <w:rsid w:val="00AC38FD"/>
    <w:rsid w:val="00AC3A84"/>
    <w:rsid w:val="00AC3B13"/>
    <w:rsid w:val="00AC3C2C"/>
    <w:rsid w:val="00AC3DA4"/>
    <w:rsid w:val="00AC4068"/>
    <w:rsid w:val="00AC43BA"/>
    <w:rsid w:val="00AC46CD"/>
    <w:rsid w:val="00AC470F"/>
    <w:rsid w:val="00AC49E2"/>
    <w:rsid w:val="00AC4AA7"/>
    <w:rsid w:val="00AC4CA0"/>
    <w:rsid w:val="00AC4EE5"/>
    <w:rsid w:val="00AC5125"/>
    <w:rsid w:val="00AC522B"/>
    <w:rsid w:val="00AC5303"/>
    <w:rsid w:val="00AC531D"/>
    <w:rsid w:val="00AC535E"/>
    <w:rsid w:val="00AC53B6"/>
    <w:rsid w:val="00AC5719"/>
    <w:rsid w:val="00AC5B18"/>
    <w:rsid w:val="00AC5BF4"/>
    <w:rsid w:val="00AC5E9B"/>
    <w:rsid w:val="00AC607F"/>
    <w:rsid w:val="00AC60F0"/>
    <w:rsid w:val="00AC629A"/>
    <w:rsid w:val="00AC68A5"/>
    <w:rsid w:val="00AC6C1A"/>
    <w:rsid w:val="00AC6DDE"/>
    <w:rsid w:val="00AC70FC"/>
    <w:rsid w:val="00AC7942"/>
    <w:rsid w:val="00AC7A35"/>
    <w:rsid w:val="00AC7C42"/>
    <w:rsid w:val="00AC7ECD"/>
    <w:rsid w:val="00AD091B"/>
    <w:rsid w:val="00AD0D17"/>
    <w:rsid w:val="00AD13DD"/>
    <w:rsid w:val="00AD1534"/>
    <w:rsid w:val="00AD18B3"/>
    <w:rsid w:val="00AD19A7"/>
    <w:rsid w:val="00AD1CCE"/>
    <w:rsid w:val="00AD21B8"/>
    <w:rsid w:val="00AD2586"/>
    <w:rsid w:val="00AD25D5"/>
    <w:rsid w:val="00AD2AEE"/>
    <w:rsid w:val="00AD2BD9"/>
    <w:rsid w:val="00AD2CD5"/>
    <w:rsid w:val="00AD2CE7"/>
    <w:rsid w:val="00AD2F19"/>
    <w:rsid w:val="00AD33E7"/>
    <w:rsid w:val="00AD3575"/>
    <w:rsid w:val="00AD39CA"/>
    <w:rsid w:val="00AD3AB2"/>
    <w:rsid w:val="00AD3C72"/>
    <w:rsid w:val="00AD4113"/>
    <w:rsid w:val="00AD4233"/>
    <w:rsid w:val="00AD4238"/>
    <w:rsid w:val="00AD4921"/>
    <w:rsid w:val="00AD4A42"/>
    <w:rsid w:val="00AD4ACC"/>
    <w:rsid w:val="00AD4C91"/>
    <w:rsid w:val="00AD519E"/>
    <w:rsid w:val="00AD5284"/>
    <w:rsid w:val="00AD556B"/>
    <w:rsid w:val="00AD5720"/>
    <w:rsid w:val="00AD5AC0"/>
    <w:rsid w:val="00AD5AE6"/>
    <w:rsid w:val="00AD5FF6"/>
    <w:rsid w:val="00AD64B3"/>
    <w:rsid w:val="00AD656D"/>
    <w:rsid w:val="00AD6630"/>
    <w:rsid w:val="00AD6BCB"/>
    <w:rsid w:val="00AD6BDA"/>
    <w:rsid w:val="00AD6CBD"/>
    <w:rsid w:val="00AD6D64"/>
    <w:rsid w:val="00AD6ECC"/>
    <w:rsid w:val="00AD7004"/>
    <w:rsid w:val="00AD7383"/>
    <w:rsid w:val="00AD7450"/>
    <w:rsid w:val="00AD7680"/>
    <w:rsid w:val="00AD769A"/>
    <w:rsid w:val="00AD76A8"/>
    <w:rsid w:val="00AD77CC"/>
    <w:rsid w:val="00AD7816"/>
    <w:rsid w:val="00AD7BFE"/>
    <w:rsid w:val="00AD7C83"/>
    <w:rsid w:val="00AD7E85"/>
    <w:rsid w:val="00AE00EB"/>
    <w:rsid w:val="00AE0240"/>
    <w:rsid w:val="00AE06E6"/>
    <w:rsid w:val="00AE0977"/>
    <w:rsid w:val="00AE0A45"/>
    <w:rsid w:val="00AE0BEE"/>
    <w:rsid w:val="00AE102C"/>
    <w:rsid w:val="00AE12EC"/>
    <w:rsid w:val="00AE177A"/>
    <w:rsid w:val="00AE1C0C"/>
    <w:rsid w:val="00AE1D81"/>
    <w:rsid w:val="00AE1EDD"/>
    <w:rsid w:val="00AE1F8B"/>
    <w:rsid w:val="00AE227A"/>
    <w:rsid w:val="00AE2370"/>
    <w:rsid w:val="00AE26E3"/>
    <w:rsid w:val="00AE276F"/>
    <w:rsid w:val="00AE2832"/>
    <w:rsid w:val="00AE2BE8"/>
    <w:rsid w:val="00AE2D0F"/>
    <w:rsid w:val="00AE2E73"/>
    <w:rsid w:val="00AE2FA3"/>
    <w:rsid w:val="00AE2FF9"/>
    <w:rsid w:val="00AE3330"/>
    <w:rsid w:val="00AE337C"/>
    <w:rsid w:val="00AE435B"/>
    <w:rsid w:val="00AE447F"/>
    <w:rsid w:val="00AE4768"/>
    <w:rsid w:val="00AE4AF9"/>
    <w:rsid w:val="00AE4CFB"/>
    <w:rsid w:val="00AE4E85"/>
    <w:rsid w:val="00AE5083"/>
    <w:rsid w:val="00AE563D"/>
    <w:rsid w:val="00AE5764"/>
    <w:rsid w:val="00AE58E0"/>
    <w:rsid w:val="00AE66A6"/>
    <w:rsid w:val="00AE6951"/>
    <w:rsid w:val="00AE6C9A"/>
    <w:rsid w:val="00AE6EBA"/>
    <w:rsid w:val="00AE6FAC"/>
    <w:rsid w:val="00AE7370"/>
    <w:rsid w:val="00AE73BF"/>
    <w:rsid w:val="00AE7408"/>
    <w:rsid w:val="00AE7C98"/>
    <w:rsid w:val="00AE7D71"/>
    <w:rsid w:val="00AF01D5"/>
    <w:rsid w:val="00AF024F"/>
    <w:rsid w:val="00AF07A4"/>
    <w:rsid w:val="00AF0817"/>
    <w:rsid w:val="00AF09A6"/>
    <w:rsid w:val="00AF0A51"/>
    <w:rsid w:val="00AF0D25"/>
    <w:rsid w:val="00AF0D4B"/>
    <w:rsid w:val="00AF109B"/>
    <w:rsid w:val="00AF112D"/>
    <w:rsid w:val="00AF1188"/>
    <w:rsid w:val="00AF1210"/>
    <w:rsid w:val="00AF12D1"/>
    <w:rsid w:val="00AF1A06"/>
    <w:rsid w:val="00AF1FB2"/>
    <w:rsid w:val="00AF221A"/>
    <w:rsid w:val="00AF2427"/>
    <w:rsid w:val="00AF29FA"/>
    <w:rsid w:val="00AF2D12"/>
    <w:rsid w:val="00AF2EB2"/>
    <w:rsid w:val="00AF31DE"/>
    <w:rsid w:val="00AF338A"/>
    <w:rsid w:val="00AF347E"/>
    <w:rsid w:val="00AF3489"/>
    <w:rsid w:val="00AF3529"/>
    <w:rsid w:val="00AF35F1"/>
    <w:rsid w:val="00AF36BE"/>
    <w:rsid w:val="00AF3D91"/>
    <w:rsid w:val="00AF4234"/>
    <w:rsid w:val="00AF439D"/>
    <w:rsid w:val="00AF4E7D"/>
    <w:rsid w:val="00AF54AF"/>
    <w:rsid w:val="00AF57A6"/>
    <w:rsid w:val="00AF5936"/>
    <w:rsid w:val="00AF5B9F"/>
    <w:rsid w:val="00AF5C23"/>
    <w:rsid w:val="00AF5C5D"/>
    <w:rsid w:val="00AF62F5"/>
    <w:rsid w:val="00AF6566"/>
    <w:rsid w:val="00AF6B59"/>
    <w:rsid w:val="00AF6BE4"/>
    <w:rsid w:val="00AF6E9B"/>
    <w:rsid w:val="00AF70D7"/>
    <w:rsid w:val="00AF7437"/>
    <w:rsid w:val="00AF7879"/>
    <w:rsid w:val="00AF78A8"/>
    <w:rsid w:val="00AF7A50"/>
    <w:rsid w:val="00AF7B19"/>
    <w:rsid w:val="00AF7CC9"/>
    <w:rsid w:val="00AF7F97"/>
    <w:rsid w:val="00B003A7"/>
    <w:rsid w:val="00B0041F"/>
    <w:rsid w:val="00B006CF"/>
    <w:rsid w:val="00B007DB"/>
    <w:rsid w:val="00B009FE"/>
    <w:rsid w:val="00B00A19"/>
    <w:rsid w:val="00B00B83"/>
    <w:rsid w:val="00B00F11"/>
    <w:rsid w:val="00B0103F"/>
    <w:rsid w:val="00B013DF"/>
    <w:rsid w:val="00B01586"/>
    <w:rsid w:val="00B016B7"/>
    <w:rsid w:val="00B019A1"/>
    <w:rsid w:val="00B0254C"/>
    <w:rsid w:val="00B0292E"/>
    <w:rsid w:val="00B02B0E"/>
    <w:rsid w:val="00B02EFC"/>
    <w:rsid w:val="00B0368D"/>
    <w:rsid w:val="00B036E3"/>
    <w:rsid w:val="00B03A5F"/>
    <w:rsid w:val="00B03C43"/>
    <w:rsid w:val="00B04473"/>
    <w:rsid w:val="00B0466B"/>
    <w:rsid w:val="00B05247"/>
    <w:rsid w:val="00B052DD"/>
    <w:rsid w:val="00B05520"/>
    <w:rsid w:val="00B05BE4"/>
    <w:rsid w:val="00B065E7"/>
    <w:rsid w:val="00B06670"/>
    <w:rsid w:val="00B069AE"/>
    <w:rsid w:val="00B06C97"/>
    <w:rsid w:val="00B06D35"/>
    <w:rsid w:val="00B06E04"/>
    <w:rsid w:val="00B06E6B"/>
    <w:rsid w:val="00B06FB9"/>
    <w:rsid w:val="00B072D8"/>
    <w:rsid w:val="00B075BE"/>
    <w:rsid w:val="00B077D2"/>
    <w:rsid w:val="00B079F2"/>
    <w:rsid w:val="00B07BB8"/>
    <w:rsid w:val="00B07FDE"/>
    <w:rsid w:val="00B102C0"/>
    <w:rsid w:val="00B102E5"/>
    <w:rsid w:val="00B10B39"/>
    <w:rsid w:val="00B10D68"/>
    <w:rsid w:val="00B10D80"/>
    <w:rsid w:val="00B10DA8"/>
    <w:rsid w:val="00B10DEB"/>
    <w:rsid w:val="00B10FEF"/>
    <w:rsid w:val="00B11221"/>
    <w:rsid w:val="00B113FD"/>
    <w:rsid w:val="00B11419"/>
    <w:rsid w:val="00B11694"/>
    <w:rsid w:val="00B1180E"/>
    <w:rsid w:val="00B11842"/>
    <w:rsid w:val="00B119F3"/>
    <w:rsid w:val="00B11BD5"/>
    <w:rsid w:val="00B12118"/>
    <w:rsid w:val="00B122BD"/>
    <w:rsid w:val="00B126CF"/>
    <w:rsid w:val="00B12705"/>
    <w:rsid w:val="00B1291F"/>
    <w:rsid w:val="00B12A57"/>
    <w:rsid w:val="00B132BB"/>
    <w:rsid w:val="00B13987"/>
    <w:rsid w:val="00B13A41"/>
    <w:rsid w:val="00B13C02"/>
    <w:rsid w:val="00B13D78"/>
    <w:rsid w:val="00B1414A"/>
    <w:rsid w:val="00B1419D"/>
    <w:rsid w:val="00B146E4"/>
    <w:rsid w:val="00B147F5"/>
    <w:rsid w:val="00B14B5A"/>
    <w:rsid w:val="00B14EAD"/>
    <w:rsid w:val="00B1504A"/>
    <w:rsid w:val="00B1504C"/>
    <w:rsid w:val="00B15B9F"/>
    <w:rsid w:val="00B15BC4"/>
    <w:rsid w:val="00B15D5B"/>
    <w:rsid w:val="00B15ED3"/>
    <w:rsid w:val="00B15F31"/>
    <w:rsid w:val="00B162CE"/>
    <w:rsid w:val="00B162CF"/>
    <w:rsid w:val="00B169C0"/>
    <w:rsid w:val="00B16F6A"/>
    <w:rsid w:val="00B170D5"/>
    <w:rsid w:val="00B173A9"/>
    <w:rsid w:val="00B1747E"/>
    <w:rsid w:val="00B17882"/>
    <w:rsid w:val="00B17E3F"/>
    <w:rsid w:val="00B204B2"/>
    <w:rsid w:val="00B205C9"/>
    <w:rsid w:val="00B20753"/>
    <w:rsid w:val="00B20CB5"/>
    <w:rsid w:val="00B20EC9"/>
    <w:rsid w:val="00B20EF2"/>
    <w:rsid w:val="00B21111"/>
    <w:rsid w:val="00B213D6"/>
    <w:rsid w:val="00B21B50"/>
    <w:rsid w:val="00B21C5D"/>
    <w:rsid w:val="00B221BC"/>
    <w:rsid w:val="00B22327"/>
    <w:rsid w:val="00B229C1"/>
    <w:rsid w:val="00B229F5"/>
    <w:rsid w:val="00B22A1A"/>
    <w:rsid w:val="00B22BF0"/>
    <w:rsid w:val="00B230AD"/>
    <w:rsid w:val="00B240E6"/>
    <w:rsid w:val="00B243E4"/>
    <w:rsid w:val="00B2447B"/>
    <w:rsid w:val="00B2473F"/>
    <w:rsid w:val="00B248B4"/>
    <w:rsid w:val="00B248C7"/>
    <w:rsid w:val="00B24B48"/>
    <w:rsid w:val="00B24E30"/>
    <w:rsid w:val="00B24EBA"/>
    <w:rsid w:val="00B24F4C"/>
    <w:rsid w:val="00B251D6"/>
    <w:rsid w:val="00B252E7"/>
    <w:rsid w:val="00B253B0"/>
    <w:rsid w:val="00B254F2"/>
    <w:rsid w:val="00B257D7"/>
    <w:rsid w:val="00B2586B"/>
    <w:rsid w:val="00B25BD6"/>
    <w:rsid w:val="00B25FA9"/>
    <w:rsid w:val="00B25FE3"/>
    <w:rsid w:val="00B26028"/>
    <w:rsid w:val="00B266FC"/>
    <w:rsid w:val="00B26C38"/>
    <w:rsid w:val="00B26DCA"/>
    <w:rsid w:val="00B2718A"/>
    <w:rsid w:val="00B275AC"/>
    <w:rsid w:val="00B2778A"/>
    <w:rsid w:val="00B27ACE"/>
    <w:rsid w:val="00B27B20"/>
    <w:rsid w:val="00B27E3B"/>
    <w:rsid w:val="00B27FA0"/>
    <w:rsid w:val="00B300A4"/>
    <w:rsid w:val="00B307DA"/>
    <w:rsid w:val="00B30BA2"/>
    <w:rsid w:val="00B30F71"/>
    <w:rsid w:val="00B31562"/>
    <w:rsid w:val="00B31E4E"/>
    <w:rsid w:val="00B32043"/>
    <w:rsid w:val="00B320AB"/>
    <w:rsid w:val="00B320B8"/>
    <w:rsid w:val="00B32166"/>
    <w:rsid w:val="00B322DE"/>
    <w:rsid w:val="00B323E2"/>
    <w:rsid w:val="00B3256B"/>
    <w:rsid w:val="00B329C3"/>
    <w:rsid w:val="00B32E24"/>
    <w:rsid w:val="00B33402"/>
    <w:rsid w:val="00B336ED"/>
    <w:rsid w:val="00B33918"/>
    <w:rsid w:val="00B33A21"/>
    <w:rsid w:val="00B33B60"/>
    <w:rsid w:val="00B33F1C"/>
    <w:rsid w:val="00B341AA"/>
    <w:rsid w:val="00B3440E"/>
    <w:rsid w:val="00B345D6"/>
    <w:rsid w:val="00B34606"/>
    <w:rsid w:val="00B34717"/>
    <w:rsid w:val="00B34952"/>
    <w:rsid w:val="00B34998"/>
    <w:rsid w:val="00B34A5D"/>
    <w:rsid w:val="00B34D87"/>
    <w:rsid w:val="00B34ED9"/>
    <w:rsid w:val="00B354AC"/>
    <w:rsid w:val="00B358A8"/>
    <w:rsid w:val="00B359E1"/>
    <w:rsid w:val="00B35A5D"/>
    <w:rsid w:val="00B35D21"/>
    <w:rsid w:val="00B35DFD"/>
    <w:rsid w:val="00B35E3C"/>
    <w:rsid w:val="00B35E88"/>
    <w:rsid w:val="00B35F05"/>
    <w:rsid w:val="00B35FC2"/>
    <w:rsid w:val="00B368D4"/>
    <w:rsid w:val="00B36A6B"/>
    <w:rsid w:val="00B36B39"/>
    <w:rsid w:val="00B36C54"/>
    <w:rsid w:val="00B36DC6"/>
    <w:rsid w:val="00B37855"/>
    <w:rsid w:val="00B37938"/>
    <w:rsid w:val="00B37D33"/>
    <w:rsid w:val="00B37F6D"/>
    <w:rsid w:val="00B406B6"/>
    <w:rsid w:val="00B40FA8"/>
    <w:rsid w:val="00B41748"/>
    <w:rsid w:val="00B41778"/>
    <w:rsid w:val="00B41828"/>
    <w:rsid w:val="00B41873"/>
    <w:rsid w:val="00B41A73"/>
    <w:rsid w:val="00B4277B"/>
    <w:rsid w:val="00B427D3"/>
    <w:rsid w:val="00B42D67"/>
    <w:rsid w:val="00B42E6F"/>
    <w:rsid w:val="00B42F4E"/>
    <w:rsid w:val="00B42FC4"/>
    <w:rsid w:val="00B432F6"/>
    <w:rsid w:val="00B4342D"/>
    <w:rsid w:val="00B4355C"/>
    <w:rsid w:val="00B43577"/>
    <w:rsid w:val="00B4385C"/>
    <w:rsid w:val="00B444AD"/>
    <w:rsid w:val="00B44793"/>
    <w:rsid w:val="00B44F29"/>
    <w:rsid w:val="00B452D1"/>
    <w:rsid w:val="00B4547F"/>
    <w:rsid w:val="00B4553F"/>
    <w:rsid w:val="00B456DE"/>
    <w:rsid w:val="00B45839"/>
    <w:rsid w:val="00B45A83"/>
    <w:rsid w:val="00B45DAE"/>
    <w:rsid w:val="00B46165"/>
    <w:rsid w:val="00B464F4"/>
    <w:rsid w:val="00B46726"/>
    <w:rsid w:val="00B46A1E"/>
    <w:rsid w:val="00B46A60"/>
    <w:rsid w:val="00B46A91"/>
    <w:rsid w:val="00B46D1F"/>
    <w:rsid w:val="00B47049"/>
    <w:rsid w:val="00B471DC"/>
    <w:rsid w:val="00B47664"/>
    <w:rsid w:val="00B47D51"/>
    <w:rsid w:val="00B47E78"/>
    <w:rsid w:val="00B47F38"/>
    <w:rsid w:val="00B5000C"/>
    <w:rsid w:val="00B50486"/>
    <w:rsid w:val="00B50AF3"/>
    <w:rsid w:val="00B50BD5"/>
    <w:rsid w:val="00B50D7D"/>
    <w:rsid w:val="00B51119"/>
    <w:rsid w:val="00B51393"/>
    <w:rsid w:val="00B51813"/>
    <w:rsid w:val="00B518A7"/>
    <w:rsid w:val="00B51912"/>
    <w:rsid w:val="00B51B13"/>
    <w:rsid w:val="00B51D6E"/>
    <w:rsid w:val="00B51DA6"/>
    <w:rsid w:val="00B52091"/>
    <w:rsid w:val="00B525BD"/>
    <w:rsid w:val="00B5270D"/>
    <w:rsid w:val="00B529FA"/>
    <w:rsid w:val="00B52AD3"/>
    <w:rsid w:val="00B52B68"/>
    <w:rsid w:val="00B52B81"/>
    <w:rsid w:val="00B531C8"/>
    <w:rsid w:val="00B53456"/>
    <w:rsid w:val="00B535D7"/>
    <w:rsid w:val="00B535F8"/>
    <w:rsid w:val="00B537A2"/>
    <w:rsid w:val="00B538E8"/>
    <w:rsid w:val="00B5410B"/>
    <w:rsid w:val="00B54125"/>
    <w:rsid w:val="00B54238"/>
    <w:rsid w:val="00B544CC"/>
    <w:rsid w:val="00B546BA"/>
    <w:rsid w:val="00B54C8F"/>
    <w:rsid w:val="00B54CFB"/>
    <w:rsid w:val="00B54D5C"/>
    <w:rsid w:val="00B54E0A"/>
    <w:rsid w:val="00B54F0F"/>
    <w:rsid w:val="00B551CB"/>
    <w:rsid w:val="00B55336"/>
    <w:rsid w:val="00B5556C"/>
    <w:rsid w:val="00B5562F"/>
    <w:rsid w:val="00B55770"/>
    <w:rsid w:val="00B558C2"/>
    <w:rsid w:val="00B558CC"/>
    <w:rsid w:val="00B55B7D"/>
    <w:rsid w:val="00B55D0F"/>
    <w:rsid w:val="00B55DA2"/>
    <w:rsid w:val="00B55ED5"/>
    <w:rsid w:val="00B56447"/>
    <w:rsid w:val="00B5657F"/>
    <w:rsid w:val="00B567C7"/>
    <w:rsid w:val="00B56815"/>
    <w:rsid w:val="00B56CBF"/>
    <w:rsid w:val="00B56D65"/>
    <w:rsid w:val="00B56DE6"/>
    <w:rsid w:val="00B57235"/>
    <w:rsid w:val="00B5750C"/>
    <w:rsid w:val="00B57886"/>
    <w:rsid w:val="00B57B61"/>
    <w:rsid w:val="00B57DA7"/>
    <w:rsid w:val="00B57EBF"/>
    <w:rsid w:val="00B601AB"/>
    <w:rsid w:val="00B60217"/>
    <w:rsid w:val="00B603E5"/>
    <w:rsid w:val="00B60809"/>
    <w:rsid w:val="00B60A67"/>
    <w:rsid w:val="00B60C3E"/>
    <w:rsid w:val="00B60C4C"/>
    <w:rsid w:val="00B60C8C"/>
    <w:rsid w:val="00B60E1F"/>
    <w:rsid w:val="00B60E60"/>
    <w:rsid w:val="00B61057"/>
    <w:rsid w:val="00B61202"/>
    <w:rsid w:val="00B61544"/>
    <w:rsid w:val="00B6172D"/>
    <w:rsid w:val="00B61860"/>
    <w:rsid w:val="00B62222"/>
    <w:rsid w:val="00B62496"/>
    <w:rsid w:val="00B626BB"/>
    <w:rsid w:val="00B629A0"/>
    <w:rsid w:val="00B62D2D"/>
    <w:rsid w:val="00B62F04"/>
    <w:rsid w:val="00B632D3"/>
    <w:rsid w:val="00B6350F"/>
    <w:rsid w:val="00B63546"/>
    <w:rsid w:val="00B63596"/>
    <w:rsid w:val="00B63858"/>
    <w:rsid w:val="00B63894"/>
    <w:rsid w:val="00B63B5F"/>
    <w:rsid w:val="00B63BFF"/>
    <w:rsid w:val="00B63F7E"/>
    <w:rsid w:val="00B64705"/>
    <w:rsid w:val="00B64727"/>
    <w:rsid w:val="00B647A7"/>
    <w:rsid w:val="00B64AAD"/>
    <w:rsid w:val="00B64BF7"/>
    <w:rsid w:val="00B652A0"/>
    <w:rsid w:val="00B652BA"/>
    <w:rsid w:val="00B6533D"/>
    <w:rsid w:val="00B655B2"/>
    <w:rsid w:val="00B656B4"/>
    <w:rsid w:val="00B656EC"/>
    <w:rsid w:val="00B6579D"/>
    <w:rsid w:val="00B65ACF"/>
    <w:rsid w:val="00B65CE3"/>
    <w:rsid w:val="00B65F53"/>
    <w:rsid w:val="00B6601E"/>
    <w:rsid w:val="00B660C8"/>
    <w:rsid w:val="00B660D9"/>
    <w:rsid w:val="00B66709"/>
    <w:rsid w:val="00B667B8"/>
    <w:rsid w:val="00B6687C"/>
    <w:rsid w:val="00B66B4B"/>
    <w:rsid w:val="00B66DA0"/>
    <w:rsid w:val="00B66F38"/>
    <w:rsid w:val="00B671B4"/>
    <w:rsid w:val="00B672E5"/>
    <w:rsid w:val="00B677DD"/>
    <w:rsid w:val="00B67A7C"/>
    <w:rsid w:val="00B67D9B"/>
    <w:rsid w:val="00B7059F"/>
    <w:rsid w:val="00B70692"/>
    <w:rsid w:val="00B70781"/>
    <w:rsid w:val="00B70B28"/>
    <w:rsid w:val="00B70C2B"/>
    <w:rsid w:val="00B70C3A"/>
    <w:rsid w:val="00B71256"/>
    <w:rsid w:val="00B71DC5"/>
    <w:rsid w:val="00B72690"/>
    <w:rsid w:val="00B72D88"/>
    <w:rsid w:val="00B72ED7"/>
    <w:rsid w:val="00B72F5D"/>
    <w:rsid w:val="00B731CC"/>
    <w:rsid w:val="00B7334B"/>
    <w:rsid w:val="00B737C1"/>
    <w:rsid w:val="00B73B8E"/>
    <w:rsid w:val="00B73CB5"/>
    <w:rsid w:val="00B73F28"/>
    <w:rsid w:val="00B740C8"/>
    <w:rsid w:val="00B74416"/>
    <w:rsid w:val="00B74554"/>
    <w:rsid w:val="00B74A16"/>
    <w:rsid w:val="00B74BB5"/>
    <w:rsid w:val="00B75220"/>
    <w:rsid w:val="00B753C7"/>
    <w:rsid w:val="00B75453"/>
    <w:rsid w:val="00B75530"/>
    <w:rsid w:val="00B7567E"/>
    <w:rsid w:val="00B75771"/>
    <w:rsid w:val="00B75C00"/>
    <w:rsid w:val="00B75C26"/>
    <w:rsid w:val="00B75F89"/>
    <w:rsid w:val="00B76276"/>
    <w:rsid w:val="00B76306"/>
    <w:rsid w:val="00B7649F"/>
    <w:rsid w:val="00B765E2"/>
    <w:rsid w:val="00B7660B"/>
    <w:rsid w:val="00B7668D"/>
    <w:rsid w:val="00B76770"/>
    <w:rsid w:val="00B76C50"/>
    <w:rsid w:val="00B76CE6"/>
    <w:rsid w:val="00B76D05"/>
    <w:rsid w:val="00B770AB"/>
    <w:rsid w:val="00B77111"/>
    <w:rsid w:val="00B7714A"/>
    <w:rsid w:val="00B772BD"/>
    <w:rsid w:val="00B775CE"/>
    <w:rsid w:val="00B77AD2"/>
    <w:rsid w:val="00B77B4F"/>
    <w:rsid w:val="00B8099F"/>
    <w:rsid w:val="00B80BF5"/>
    <w:rsid w:val="00B80C91"/>
    <w:rsid w:val="00B80D56"/>
    <w:rsid w:val="00B80D79"/>
    <w:rsid w:val="00B80D8D"/>
    <w:rsid w:val="00B8101D"/>
    <w:rsid w:val="00B81506"/>
    <w:rsid w:val="00B81631"/>
    <w:rsid w:val="00B818E4"/>
    <w:rsid w:val="00B81DAF"/>
    <w:rsid w:val="00B81EA2"/>
    <w:rsid w:val="00B81ED8"/>
    <w:rsid w:val="00B81FB6"/>
    <w:rsid w:val="00B81FFA"/>
    <w:rsid w:val="00B82746"/>
    <w:rsid w:val="00B829D1"/>
    <w:rsid w:val="00B82AA6"/>
    <w:rsid w:val="00B830F5"/>
    <w:rsid w:val="00B834F9"/>
    <w:rsid w:val="00B834FF"/>
    <w:rsid w:val="00B83616"/>
    <w:rsid w:val="00B836C4"/>
    <w:rsid w:val="00B83849"/>
    <w:rsid w:val="00B83958"/>
    <w:rsid w:val="00B83A9E"/>
    <w:rsid w:val="00B84070"/>
    <w:rsid w:val="00B84200"/>
    <w:rsid w:val="00B84414"/>
    <w:rsid w:val="00B84D04"/>
    <w:rsid w:val="00B84E2F"/>
    <w:rsid w:val="00B85482"/>
    <w:rsid w:val="00B85612"/>
    <w:rsid w:val="00B85AC6"/>
    <w:rsid w:val="00B85C60"/>
    <w:rsid w:val="00B85E5D"/>
    <w:rsid w:val="00B85FEF"/>
    <w:rsid w:val="00B8601F"/>
    <w:rsid w:val="00B8656D"/>
    <w:rsid w:val="00B86597"/>
    <w:rsid w:val="00B86749"/>
    <w:rsid w:val="00B86A48"/>
    <w:rsid w:val="00B86BB3"/>
    <w:rsid w:val="00B86C42"/>
    <w:rsid w:val="00B86EB0"/>
    <w:rsid w:val="00B86F16"/>
    <w:rsid w:val="00B86FDE"/>
    <w:rsid w:val="00B87934"/>
    <w:rsid w:val="00B87ABB"/>
    <w:rsid w:val="00B87FE5"/>
    <w:rsid w:val="00B90100"/>
    <w:rsid w:val="00B9068B"/>
    <w:rsid w:val="00B909E0"/>
    <w:rsid w:val="00B90AC4"/>
    <w:rsid w:val="00B90B7D"/>
    <w:rsid w:val="00B90FC3"/>
    <w:rsid w:val="00B911BF"/>
    <w:rsid w:val="00B918C7"/>
    <w:rsid w:val="00B91ABE"/>
    <w:rsid w:val="00B91CB4"/>
    <w:rsid w:val="00B91D60"/>
    <w:rsid w:val="00B91FFB"/>
    <w:rsid w:val="00B922E9"/>
    <w:rsid w:val="00B922F4"/>
    <w:rsid w:val="00B923C0"/>
    <w:rsid w:val="00B9261C"/>
    <w:rsid w:val="00B927E9"/>
    <w:rsid w:val="00B92888"/>
    <w:rsid w:val="00B93383"/>
    <w:rsid w:val="00B9351C"/>
    <w:rsid w:val="00B9352D"/>
    <w:rsid w:val="00B938F9"/>
    <w:rsid w:val="00B9429E"/>
    <w:rsid w:val="00B94559"/>
    <w:rsid w:val="00B945C8"/>
    <w:rsid w:val="00B94B56"/>
    <w:rsid w:val="00B94B7E"/>
    <w:rsid w:val="00B94ECE"/>
    <w:rsid w:val="00B950E2"/>
    <w:rsid w:val="00B950ED"/>
    <w:rsid w:val="00B9520C"/>
    <w:rsid w:val="00B958AF"/>
    <w:rsid w:val="00B95DAA"/>
    <w:rsid w:val="00B967B2"/>
    <w:rsid w:val="00B96997"/>
    <w:rsid w:val="00B96C8A"/>
    <w:rsid w:val="00B96CD2"/>
    <w:rsid w:val="00B96DF3"/>
    <w:rsid w:val="00B9706D"/>
    <w:rsid w:val="00B970D6"/>
    <w:rsid w:val="00B9721C"/>
    <w:rsid w:val="00B9774E"/>
    <w:rsid w:val="00B978D0"/>
    <w:rsid w:val="00BA0107"/>
    <w:rsid w:val="00BA01F4"/>
    <w:rsid w:val="00BA03C5"/>
    <w:rsid w:val="00BA0AA7"/>
    <w:rsid w:val="00BA0AE3"/>
    <w:rsid w:val="00BA0BAC"/>
    <w:rsid w:val="00BA0D2D"/>
    <w:rsid w:val="00BA0D35"/>
    <w:rsid w:val="00BA0E65"/>
    <w:rsid w:val="00BA0F13"/>
    <w:rsid w:val="00BA103A"/>
    <w:rsid w:val="00BA141B"/>
    <w:rsid w:val="00BA1649"/>
    <w:rsid w:val="00BA17AC"/>
    <w:rsid w:val="00BA17FA"/>
    <w:rsid w:val="00BA1A75"/>
    <w:rsid w:val="00BA1B60"/>
    <w:rsid w:val="00BA1B8B"/>
    <w:rsid w:val="00BA228A"/>
    <w:rsid w:val="00BA24BD"/>
    <w:rsid w:val="00BA283A"/>
    <w:rsid w:val="00BA293C"/>
    <w:rsid w:val="00BA30F4"/>
    <w:rsid w:val="00BA3492"/>
    <w:rsid w:val="00BA368B"/>
    <w:rsid w:val="00BA37EC"/>
    <w:rsid w:val="00BA3AD0"/>
    <w:rsid w:val="00BA3DA4"/>
    <w:rsid w:val="00BA3E0C"/>
    <w:rsid w:val="00BA4037"/>
    <w:rsid w:val="00BA41E6"/>
    <w:rsid w:val="00BA4206"/>
    <w:rsid w:val="00BA4256"/>
    <w:rsid w:val="00BA4363"/>
    <w:rsid w:val="00BA4D17"/>
    <w:rsid w:val="00BA4F2C"/>
    <w:rsid w:val="00BA5237"/>
    <w:rsid w:val="00BA569D"/>
    <w:rsid w:val="00BA56DB"/>
    <w:rsid w:val="00BA574D"/>
    <w:rsid w:val="00BA57B2"/>
    <w:rsid w:val="00BA5AF8"/>
    <w:rsid w:val="00BA60D0"/>
    <w:rsid w:val="00BA6295"/>
    <w:rsid w:val="00BA68AA"/>
    <w:rsid w:val="00BA6995"/>
    <w:rsid w:val="00BA6C97"/>
    <w:rsid w:val="00BA6DCC"/>
    <w:rsid w:val="00BA6ED3"/>
    <w:rsid w:val="00BA6F5A"/>
    <w:rsid w:val="00BA7089"/>
    <w:rsid w:val="00BA72F4"/>
    <w:rsid w:val="00BA760D"/>
    <w:rsid w:val="00BA7BC8"/>
    <w:rsid w:val="00BA7C5D"/>
    <w:rsid w:val="00BA7E7D"/>
    <w:rsid w:val="00BB00A4"/>
    <w:rsid w:val="00BB033D"/>
    <w:rsid w:val="00BB03F8"/>
    <w:rsid w:val="00BB06C4"/>
    <w:rsid w:val="00BB0703"/>
    <w:rsid w:val="00BB075D"/>
    <w:rsid w:val="00BB07DD"/>
    <w:rsid w:val="00BB0847"/>
    <w:rsid w:val="00BB097B"/>
    <w:rsid w:val="00BB13A4"/>
    <w:rsid w:val="00BB211B"/>
    <w:rsid w:val="00BB255E"/>
    <w:rsid w:val="00BB2872"/>
    <w:rsid w:val="00BB28D6"/>
    <w:rsid w:val="00BB2AB1"/>
    <w:rsid w:val="00BB2C0D"/>
    <w:rsid w:val="00BB2CEB"/>
    <w:rsid w:val="00BB3346"/>
    <w:rsid w:val="00BB342D"/>
    <w:rsid w:val="00BB37F2"/>
    <w:rsid w:val="00BB386C"/>
    <w:rsid w:val="00BB39C2"/>
    <w:rsid w:val="00BB3B9F"/>
    <w:rsid w:val="00BB3DF4"/>
    <w:rsid w:val="00BB4353"/>
    <w:rsid w:val="00BB4565"/>
    <w:rsid w:val="00BB45FE"/>
    <w:rsid w:val="00BB46A1"/>
    <w:rsid w:val="00BB4705"/>
    <w:rsid w:val="00BB49CA"/>
    <w:rsid w:val="00BB4C66"/>
    <w:rsid w:val="00BB4D1D"/>
    <w:rsid w:val="00BB4E6E"/>
    <w:rsid w:val="00BB4FF7"/>
    <w:rsid w:val="00BB545B"/>
    <w:rsid w:val="00BB5531"/>
    <w:rsid w:val="00BB5A35"/>
    <w:rsid w:val="00BB5B42"/>
    <w:rsid w:val="00BB69A3"/>
    <w:rsid w:val="00BB6B59"/>
    <w:rsid w:val="00BB6BE7"/>
    <w:rsid w:val="00BB716E"/>
    <w:rsid w:val="00BB72A4"/>
    <w:rsid w:val="00BB756D"/>
    <w:rsid w:val="00BB7689"/>
    <w:rsid w:val="00BC0553"/>
    <w:rsid w:val="00BC0758"/>
    <w:rsid w:val="00BC07F3"/>
    <w:rsid w:val="00BC0C30"/>
    <w:rsid w:val="00BC0F77"/>
    <w:rsid w:val="00BC1100"/>
    <w:rsid w:val="00BC1AAF"/>
    <w:rsid w:val="00BC1ED2"/>
    <w:rsid w:val="00BC204E"/>
    <w:rsid w:val="00BC2063"/>
    <w:rsid w:val="00BC20F0"/>
    <w:rsid w:val="00BC2295"/>
    <w:rsid w:val="00BC2355"/>
    <w:rsid w:val="00BC2387"/>
    <w:rsid w:val="00BC23C4"/>
    <w:rsid w:val="00BC249E"/>
    <w:rsid w:val="00BC28B9"/>
    <w:rsid w:val="00BC2B1B"/>
    <w:rsid w:val="00BC2BCE"/>
    <w:rsid w:val="00BC2DDD"/>
    <w:rsid w:val="00BC2FD0"/>
    <w:rsid w:val="00BC3486"/>
    <w:rsid w:val="00BC38D9"/>
    <w:rsid w:val="00BC3D6A"/>
    <w:rsid w:val="00BC3EB9"/>
    <w:rsid w:val="00BC41CD"/>
    <w:rsid w:val="00BC4252"/>
    <w:rsid w:val="00BC42D3"/>
    <w:rsid w:val="00BC476C"/>
    <w:rsid w:val="00BC4834"/>
    <w:rsid w:val="00BC4D96"/>
    <w:rsid w:val="00BC57A2"/>
    <w:rsid w:val="00BC5851"/>
    <w:rsid w:val="00BC5904"/>
    <w:rsid w:val="00BC5B5E"/>
    <w:rsid w:val="00BC5C05"/>
    <w:rsid w:val="00BC5E1C"/>
    <w:rsid w:val="00BC617A"/>
    <w:rsid w:val="00BC61DB"/>
    <w:rsid w:val="00BC6701"/>
    <w:rsid w:val="00BC6B65"/>
    <w:rsid w:val="00BC6D27"/>
    <w:rsid w:val="00BC7063"/>
    <w:rsid w:val="00BC73E0"/>
    <w:rsid w:val="00BC7602"/>
    <w:rsid w:val="00BC79DB"/>
    <w:rsid w:val="00BC7D21"/>
    <w:rsid w:val="00BC7DB0"/>
    <w:rsid w:val="00BC7EB2"/>
    <w:rsid w:val="00BC7F53"/>
    <w:rsid w:val="00BD0398"/>
    <w:rsid w:val="00BD0725"/>
    <w:rsid w:val="00BD092C"/>
    <w:rsid w:val="00BD0CCF"/>
    <w:rsid w:val="00BD110A"/>
    <w:rsid w:val="00BD14B0"/>
    <w:rsid w:val="00BD16C2"/>
    <w:rsid w:val="00BD1891"/>
    <w:rsid w:val="00BD1A76"/>
    <w:rsid w:val="00BD2013"/>
    <w:rsid w:val="00BD2139"/>
    <w:rsid w:val="00BD223E"/>
    <w:rsid w:val="00BD23E3"/>
    <w:rsid w:val="00BD268C"/>
    <w:rsid w:val="00BD276C"/>
    <w:rsid w:val="00BD2B97"/>
    <w:rsid w:val="00BD2C9A"/>
    <w:rsid w:val="00BD2ED4"/>
    <w:rsid w:val="00BD3934"/>
    <w:rsid w:val="00BD3A49"/>
    <w:rsid w:val="00BD3B67"/>
    <w:rsid w:val="00BD3EB6"/>
    <w:rsid w:val="00BD3FB0"/>
    <w:rsid w:val="00BD4050"/>
    <w:rsid w:val="00BD4431"/>
    <w:rsid w:val="00BD44C2"/>
    <w:rsid w:val="00BD483F"/>
    <w:rsid w:val="00BD4B27"/>
    <w:rsid w:val="00BD4CD7"/>
    <w:rsid w:val="00BD4D30"/>
    <w:rsid w:val="00BD4E41"/>
    <w:rsid w:val="00BD4F29"/>
    <w:rsid w:val="00BD511F"/>
    <w:rsid w:val="00BD5156"/>
    <w:rsid w:val="00BD5367"/>
    <w:rsid w:val="00BD5696"/>
    <w:rsid w:val="00BD57F1"/>
    <w:rsid w:val="00BD58BA"/>
    <w:rsid w:val="00BD6455"/>
    <w:rsid w:val="00BD6660"/>
    <w:rsid w:val="00BD6DDE"/>
    <w:rsid w:val="00BD7254"/>
    <w:rsid w:val="00BD72DC"/>
    <w:rsid w:val="00BD73D6"/>
    <w:rsid w:val="00BD765E"/>
    <w:rsid w:val="00BD76AC"/>
    <w:rsid w:val="00BD77C1"/>
    <w:rsid w:val="00BD7827"/>
    <w:rsid w:val="00BD7A19"/>
    <w:rsid w:val="00BD7B77"/>
    <w:rsid w:val="00BD7C04"/>
    <w:rsid w:val="00BD7D30"/>
    <w:rsid w:val="00BD7E5A"/>
    <w:rsid w:val="00BD7F51"/>
    <w:rsid w:val="00BE051C"/>
    <w:rsid w:val="00BE07D7"/>
    <w:rsid w:val="00BE0869"/>
    <w:rsid w:val="00BE0911"/>
    <w:rsid w:val="00BE09EE"/>
    <w:rsid w:val="00BE0B37"/>
    <w:rsid w:val="00BE1265"/>
    <w:rsid w:val="00BE16D5"/>
    <w:rsid w:val="00BE1A7B"/>
    <w:rsid w:val="00BE1C90"/>
    <w:rsid w:val="00BE1CDC"/>
    <w:rsid w:val="00BE1D0C"/>
    <w:rsid w:val="00BE1D5F"/>
    <w:rsid w:val="00BE1EDB"/>
    <w:rsid w:val="00BE20A2"/>
    <w:rsid w:val="00BE214B"/>
    <w:rsid w:val="00BE2155"/>
    <w:rsid w:val="00BE284E"/>
    <w:rsid w:val="00BE28CE"/>
    <w:rsid w:val="00BE2A26"/>
    <w:rsid w:val="00BE2C9B"/>
    <w:rsid w:val="00BE2DCB"/>
    <w:rsid w:val="00BE3053"/>
    <w:rsid w:val="00BE3379"/>
    <w:rsid w:val="00BE340A"/>
    <w:rsid w:val="00BE394E"/>
    <w:rsid w:val="00BE3A70"/>
    <w:rsid w:val="00BE3C9C"/>
    <w:rsid w:val="00BE3E6C"/>
    <w:rsid w:val="00BE42A6"/>
    <w:rsid w:val="00BE4592"/>
    <w:rsid w:val="00BE474A"/>
    <w:rsid w:val="00BE55C6"/>
    <w:rsid w:val="00BE5F5E"/>
    <w:rsid w:val="00BE6199"/>
    <w:rsid w:val="00BE6215"/>
    <w:rsid w:val="00BE66A6"/>
    <w:rsid w:val="00BE66B5"/>
    <w:rsid w:val="00BE6756"/>
    <w:rsid w:val="00BE6848"/>
    <w:rsid w:val="00BE6926"/>
    <w:rsid w:val="00BE6B1D"/>
    <w:rsid w:val="00BE71C4"/>
    <w:rsid w:val="00BE74F5"/>
    <w:rsid w:val="00BE7539"/>
    <w:rsid w:val="00BE7634"/>
    <w:rsid w:val="00BE7D50"/>
    <w:rsid w:val="00BF0142"/>
    <w:rsid w:val="00BF01DA"/>
    <w:rsid w:val="00BF023F"/>
    <w:rsid w:val="00BF04AD"/>
    <w:rsid w:val="00BF0A6A"/>
    <w:rsid w:val="00BF0EBE"/>
    <w:rsid w:val="00BF0ED6"/>
    <w:rsid w:val="00BF10FB"/>
    <w:rsid w:val="00BF1157"/>
    <w:rsid w:val="00BF1298"/>
    <w:rsid w:val="00BF19F0"/>
    <w:rsid w:val="00BF1AAF"/>
    <w:rsid w:val="00BF22B6"/>
    <w:rsid w:val="00BF23DD"/>
    <w:rsid w:val="00BF256D"/>
    <w:rsid w:val="00BF2572"/>
    <w:rsid w:val="00BF31BB"/>
    <w:rsid w:val="00BF3516"/>
    <w:rsid w:val="00BF3B14"/>
    <w:rsid w:val="00BF3C56"/>
    <w:rsid w:val="00BF3D7B"/>
    <w:rsid w:val="00BF3E1A"/>
    <w:rsid w:val="00BF3F92"/>
    <w:rsid w:val="00BF3FC9"/>
    <w:rsid w:val="00BF4990"/>
    <w:rsid w:val="00BF4C04"/>
    <w:rsid w:val="00BF4D9B"/>
    <w:rsid w:val="00BF4E65"/>
    <w:rsid w:val="00BF51CF"/>
    <w:rsid w:val="00BF5258"/>
    <w:rsid w:val="00BF529A"/>
    <w:rsid w:val="00BF52B1"/>
    <w:rsid w:val="00BF5861"/>
    <w:rsid w:val="00BF586A"/>
    <w:rsid w:val="00BF5BC4"/>
    <w:rsid w:val="00BF5CFF"/>
    <w:rsid w:val="00BF5D2A"/>
    <w:rsid w:val="00BF609E"/>
    <w:rsid w:val="00BF64AD"/>
    <w:rsid w:val="00BF67D5"/>
    <w:rsid w:val="00BF68D2"/>
    <w:rsid w:val="00BF690E"/>
    <w:rsid w:val="00BF6912"/>
    <w:rsid w:val="00BF6BE9"/>
    <w:rsid w:val="00BF6E84"/>
    <w:rsid w:val="00BF73A4"/>
    <w:rsid w:val="00BF7940"/>
    <w:rsid w:val="00BF7A5B"/>
    <w:rsid w:val="00BF7C5E"/>
    <w:rsid w:val="00BF7DD3"/>
    <w:rsid w:val="00C00209"/>
    <w:rsid w:val="00C00356"/>
    <w:rsid w:val="00C00833"/>
    <w:rsid w:val="00C00882"/>
    <w:rsid w:val="00C0135D"/>
    <w:rsid w:val="00C01413"/>
    <w:rsid w:val="00C02719"/>
    <w:rsid w:val="00C0278C"/>
    <w:rsid w:val="00C02CA0"/>
    <w:rsid w:val="00C031CE"/>
    <w:rsid w:val="00C032C4"/>
    <w:rsid w:val="00C0360A"/>
    <w:rsid w:val="00C03C4B"/>
    <w:rsid w:val="00C04081"/>
    <w:rsid w:val="00C043FD"/>
    <w:rsid w:val="00C044BC"/>
    <w:rsid w:val="00C045F5"/>
    <w:rsid w:val="00C046B4"/>
    <w:rsid w:val="00C046FB"/>
    <w:rsid w:val="00C0479B"/>
    <w:rsid w:val="00C0479F"/>
    <w:rsid w:val="00C04B7C"/>
    <w:rsid w:val="00C050B7"/>
    <w:rsid w:val="00C0554C"/>
    <w:rsid w:val="00C05910"/>
    <w:rsid w:val="00C05A25"/>
    <w:rsid w:val="00C05BBA"/>
    <w:rsid w:val="00C05F0E"/>
    <w:rsid w:val="00C0634E"/>
    <w:rsid w:val="00C067CC"/>
    <w:rsid w:val="00C06A0B"/>
    <w:rsid w:val="00C06C44"/>
    <w:rsid w:val="00C06FC3"/>
    <w:rsid w:val="00C07495"/>
    <w:rsid w:val="00C07552"/>
    <w:rsid w:val="00C07822"/>
    <w:rsid w:val="00C07A84"/>
    <w:rsid w:val="00C07D71"/>
    <w:rsid w:val="00C07F3C"/>
    <w:rsid w:val="00C1007F"/>
    <w:rsid w:val="00C10585"/>
    <w:rsid w:val="00C1059B"/>
    <w:rsid w:val="00C105F2"/>
    <w:rsid w:val="00C10676"/>
    <w:rsid w:val="00C109DE"/>
    <w:rsid w:val="00C10B56"/>
    <w:rsid w:val="00C1115D"/>
    <w:rsid w:val="00C11275"/>
    <w:rsid w:val="00C11381"/>
    <w:rsid w:val="00C11487"/>
    <w:rsid w:val="00C11860"/>
    <w:rsid w:val="00C1189F"/>
    <w:rsid w:val="00C11BAB"/>
    <w:rsid w:val="00C11C06"/>
    <w:rsid w:val="00C11DE9"/>
    <w:rsid w:val="00C11EDE"/>
    <w:rsid w:val="00C12334"/>
    <w:rsid w:val="00C12362"/>
    <w:rsid w:val="00C124DA"/>
    <w:rsid w:val="00C12A00"/>
    <w:rsid w:val="00C131F5"/>
    <w:rsid w:val="00C1396A"/>
    <w:rsid w:val="00C13A55"/>
    <w:rsid w:val="00C13C0E"/>
    <w:rsid w:val="00C13CED"/>
    <w:rsid w:val="00C13D45"/>
    <w:rsid w:val="00C14010"/>
    <w:rsid w:val="00C146AB"/>
    <w:rsid w:val="00C1478E"/>
    <w:rsid w:val="00C14AA5"/>
    <w:rsid w:val="00C14EAA"/>
    <w:rsid w:val="00C15633"/>
    <w:rsid w:val="00C15890"/>
    <w:rsid w:val="00C15998"/>
    <w:rsid w:val="00C159AC"/>
    <w:rsid w:val="00C15E31"/>
    <w:rsid w:val="00C1619E"/>
    <w:rsid w:val="00C16423"/>
    <w:rsid w:val="00C1649D"/>
    <w:rsid w:val="00C16ADB"/>
    <w:rsid w:val="00C16C67"/>
    <w:rsid w:val="00C17023"/>
    <w:rsid w:val="00C171A0"/>
    <w:rsid w:val="00C175CD"/>
    <w:rsid w:val="00C177BD"/>
    <w:rsid w:val="00C17BC2"/>
    <w:rsid w:val="00C17C25"/>
    <w:rsid w:val="00C17CA9"/>
    <w:rsid w:val="00C17F06"/>
    <w:rsid w:val="00C201A6"/>
    <w:rsid w:val="00C204C8"/>
    <w:rsid w:val="00C20664"/>
    <w:rsid w:val="00C211CB"/>
    <w:rsid w:val="00C212A9"/>
    <w:rsid w:val="00C21504"/>
    <w:rsid w:val="00C21726"/>
    <w:rsid w:val="00C21766"/>
    <w:rsid w:val="00C217A6"/>
    <w:rsid w:val="00C21AB1"/>
    <w:rsid w:val="00C21C03"/>
    <w:rsid w:val="00C21F0C"/>
    <w:rsid w:val="00C21FF2"/>
    <w:rsid w:val="00C2248D"/>
    <w:rsid w:val="00C2268F"/>
    <w:rsid w:val="00C22979"/>
    <w:rsid w:val="00C22C86"/>
    <w:rsid w:val="00C23014"/>
    <w:rsid w:val="00C2366B"/>
    <w:rsid w:val="00C237AF"/>
    <w:rsid w:val="00C238BB"/>
    <w:rsid w:val="00C238E3"/>
    <w:rsid w:val="00C23978"/>
    <w:rsid w:val="00C23A8E"/>
    <w:rsid w:val="00C23F15"/>
    <w:rsid w:val="00C24087"/>
    <w:rsid w:val="00C2423B"/>
    <w:rsid w:val="00C2425C"/>
    <w:rsid w:val="00C24490"/>
    <w:rsid w:val="00C24701"/>
    <w:rsid w:val="00C24BDD"/>
    <w:rsid w:val="00C24D39"/>
    <w:rsid w:val="00C24F00"/>
    <w:rsid w:val="00C252A3"/>
    <w:rsid w:val="00C253A7"/>
    <w:rsid w:val="00C255E7"/>
    <w:rsid w:val="00C2575C"/>
    <w:rsid w:val="00C25922"/>
    <w:rsid w:val="00C2594C"/>
    <w:rsid w:val="00C25B37"/>
    <w:rsid w:val="00C262D1"/>
    <w:rsid w:val="00C26331"/>
    <w:rsid w:val="00C264F3"/>
    <w:rsid w:val="00C2696B"/>
    <w:rsid w:val="00C269F5"/>
    <w:rsid w:val="00C2784F"/>
    <w:rsid w:val="00C27A6C"/>
    <w:rsid w:val="00C27C95"/>
    <w:rsid w:val="00C27D54"/>
    <w:rsid w:val="00C30142"/>
    <w:rsid w:val="00C30246"/>
    <w:rsid w:val="00C3026C"/>
    <w:rsid w:val="00C302D5"/>
    <w:rsid w:val="00C3030F"/>
    <w:rsid w:val="00C304DC"/>
    <w:rsid w:val="00C305F3"/>
    <w:rsid w:val="00C30B7E"/>
    <w:rsid w:val="00C30C3C"/>
    <w:rsid w:val="00C30E18"/>
    <w:rsid w:val="00C31031"/>
    <w:rsid w:val="00C31161"/>
    <w:rsid w:val="00C315D0"/>
    <w:rsid w:val="00C317A6"/>
    <w:rsid w:val="00C317E3"/>
    <w:rsid w:val="00C318E2"/>
    <w:rsid w:val="00C31AB5"/>
    <w:rsid w:val="00C31E92"/>
    <w:rsid w:val="00C32222"/>
    <w:rsid w:val="00C322EE"/>
    <w:rsid w:val="00C3265A"/>
    <w:rsid w:val="00C326DE"/>
    <w:rsid w:val="00C32786"/>
    <w:rsid w:val="00C327B4"/>
    <w:rsid w:val="00C32CEF"/>
    <w:rsid w:val="00C32DD3"/>
    <w:rsid w:val="00C32F39"/>
    <w:rsid w:val="00C3319F"/>
    <w:rsid w:val="00C33592"/>
    <w:rsid w:val="00C33A72"/>
    <w:rsid w:val="00C33C3C"/>
    <w:rsid w:val="00C33F32"/>
    <w:rsid w:val="00C340FC"/>
    <w:rsid w:val="00C341E2"/>
    <w:rsid w:val="00C34583"/>
    <w:rsid w:val="00C345E2"/>
    <w:rsid w:val="00C348F0"/>
    <w:rsid w:val="00C349B8"/>
    <w:rsid w:val="00C34C7D"/>
    <w:rsid w:val="00C34DA1"/>
    <w:rsid w:val="00C34F6D"/>
    <w:rsid w:val="00C35088"/>
    <w:rsid w:val="00C350B5"/>
    <w:rsid w:val="00C35375"/>
    <w:rsid w:val="00C35789"/>
    <w:rsid w:val="00C357AE"/>
    <w:rsid w:val="00C3583D"/>
    <w:rsid w:val="00C359B5"/>
    <w:rsid w:val="00C35CCE"/>
    <w:rsid w:val="00C35E04"/>
    <w:rsid w:val="00C36039"/>
    <w:rsid w:val="00C362A2"/>
    <w:rsid w:val="00C365A8"/>
    <w:rsid w:val="00C36790"/>
    <w:rsid w:val="00C36888"/>
    <w:rsid w:val="00C36E4F"/>
    <w:rsid w:val="00C37173"/>
    <w:rsid w:val="00C37392"/>
    <w:rsid w:val="00C376C3"/>
    <w:rsid w:val="00C37BB6"/>
    <w:rsid w:val="00C37BFF"/>
    <w:rsid w:val="00C37F53"/>
    <w:rsid w:val="00C40094"/>
    <w:rsid w:val="00C401F8"/>
    <w:rsid w:val="00C40D5E"/>
    <w:rsid w:val="00C41299"/>
    <w:rsid w:val="00C4169A"/>
    <w:rsid w:val="00C41AF3"/>
    <w:rsid w:val="00C41E01"/>
    <w:rsid w:val="00C42173"/>
    <w:rsid w:val="00C421B2"/>
    <w:rsid w:val="00C4234D"/>
    <w:rsid w:val="00C425C9"/>
    <w:rsid w:val="00C428FD"/>
    <w:rsid w:val="00C42DA7"/>
    <w:rsid w:val="00C43024"/>
    <w:rsid w:val="00C43191"/>
    <w:rsid w:val="00C43A17"/>
    <w:rsid w:val="00C4485A"/>
    <w:rsid w:val="00C450D6"/>
    <w:rsid w:val="00C45C5F"/>
    <w:rsid w:val="00C46455"/>
    <w:rsid w:val="00C46706"/>
    <w:rsid w:val="00C467B0"/>
    <w:rsid w:val="00C46858"/>
    <w:rsid w:val="00C46FEB"/>
    <w:rsid w:val="00C4706F"/>
    <w:rsid w:val="00C4710C"/>
    <w:rsid w:val="00C4777D"/>
    <w:rsid w:val="00C47963"/>
    <w:rsid w:val="00C479F4"/>
    <w:rsid w:val="00C47CC3"/>
    <w:rsid w:val="00C5008D"/>
    <w:rsid w:val="00C504E8"/>
    <w:rsid w:val="00C50749"/>
    <w:rsid w:val="00C50C49"/>
    <w:rsid w:val="00C50D8D"/>
    <w:rsid w:val="00C51097"/>
    <w:rsid w:val="00C515E9"/>
    <w:rsid w:val="00C51A93"/>
    <w:rsid w:val="00C5222A"/>
    <w:rsid w:val="00C52523"/>
    <w:rsid w:val="00C5272A"/>
    <w:rsid w:val="00C527D1"/>
    <w:rsid w:val="00C52A05"/>
    <w:rsid w:val="00C52D65"/>
    <w:rsid w:val="00C52E6E"/>
    <w:rsid w:val="00C5306F"/>
    <w:rsid w:val="00C533C7"/>
    <w:rsid w:val="00C53F7A"/>
    <w:rsid w:val="00C54511"/>
    <w:rsid w:val="00C54681"/>
    <w:rsid w:val="00C547E9"/>
    <w:rsid w:val="00C548DE"/>
    <w:rsid w:val="00C54902"/>
    <w:rsid w:val="00C549C4"/>
    <w:rsid w:val="00C54C89"/>
    <w:rsid w:val="00C54CAF"/>
    <w:rsid w:val="00C54DC5"/>
    <w:rsid w:val="00C557BC"/>
    <w:rsid w:val="00C558F0"/>
    <w:rsid w:val="00C55B3D"/>
    <w:rsid w:val="00C55C8A"/>
    <w:rsid w:val="00C55CD9"/>
    <w:rsid w:val="00C55F60"/>
    <w:rsid w:val="00C56047"/>
    <w:rsid w:val="00C5619F"/>
    <w:rsid w:val="00C56343"/>
    <w:rsid w:val="00C56519"/>
    <w:rsid w:val="00C56AF4"/>
    <w:rsid w:val="00C56B01"/>
    <w:rsid w:val="00C571A7"/>
    <w:rsid w:val="00C57334"/>
    <w:rsid w:val="00C5746B"/>
    <w:rsid w:val="00C5756A"/>
    <w:rsid w:val="00C57938"/>
    <w:rsid w:val="00C57D98"/>
    <w:rsid w:val="00C57DC0"/>
    <w:rsid w:val="00C605B0"/>
    <w:rsid w:val="00C60CE2"/>
    <w:rsid w:val="00C614B0"/>
    <w:rsid w:val="00C614C9"/>
    <w:rsid w:val="00C61613"/>
    <w:rsid w:val="00C6182A"/>
    <w:rsid w:val="00C61A4D"/>
    <w:rsid w:val="00C61B8B"/>
    <w:rsid w:val="00C61DAB"/>
    <w:rsid w:val="00C62231"/>
    <w:rsid w:val="00C62769"/>
    <w:rsid w:val="00C6278C"/>
    <w:rsid w:val="00C6287E"/>
    <w:rsid w:val="00C62AE8"/>
    <w:rsid w:val="00C62AF3"/>
    <w:rsid w:val="00C62BBE"/>
    <w:rsid w:val="00C6329B"/>
    <w:rsid w:val="00C63691"/>
    <w:rsid w:val="00C6397A"/>
    <w:rsid w:val="00C63A8E"/>
    <w:rsid w:val="00C63EBE"/>
    <w:rsid w:val="00C642DA"/>
    <w:rsid w:val="00C64538"/>
    <w:rsid w:val="00C64A2D"/>
    <w:rsid w:val="00C64AB1"/>
    <w:rsid w:val="00C64BA5"/>
    <w:rsid w:val="00C65015"/>
    <w:rsid w:val="00C6548F"/>
    <w:rsid w:val="00C65602"/>
    <w:rsid w:val="00C65AC8"/>
    <w:rsid w:val="00C65D4A"/>
    <w:rsid w:val="00C65F67"/>
    <w:rsid w:val="00C661EA"/>
    <w:rsid w:val="00C66685"/>
    <w:rsid w:val="00C669FD"/>
    <w:rsid w:val="00C67356"/>
    <w:rsid w:val="00C674E3"/>
    <w:rsid w:val="00C674E8"/>
    <w:rsid w:val="00C67716"/>
    <w:rsid w:val="00C6772E"/>
    <w:rsid w:val="00C67901"/>
    <w:rsid w:val="00C67B6E"/>
    <w:rsid w:val="00C700CB"/>
    <w:rsid w:val="00C702F0"/>
    <w:rsid w:val="00C70324"/>
    <w:rsid w:val="00C703E0"/>
    <w:rsid w:val="00C7062B"/>
    <w:rsid w:val="00C70B0A"/>
    <w:rsid w:val="00C70B8B"/>
    <w:rsid w:val="00C70D1F"/>
    <w:rsid w:val="00C70F07"/>
    <w:rsid w:val="00C70F28"/>
    <w:rsid w:val="00C71396"/>
    <w:rsid w:val="00C7141D"/>
    <w:rsid w:val="00C71510"/>
    <w:rsid w:val="00C71971"/>
    <w:rsid w:val="00C72582"/>
    <w:rsid w:val="00C72599"/>
    <w:rsid w:val="00C72753"/>
    <w:rsid w:val="00C72EC3"/>
    <w:rsid w:val="00C730FB"/>
    <w:rsid w:val="00C7311C"/>
    <w:rsid w:val="00C7385D"/>
    <w:rsid w:val="00C73C11"/>
    <w:rsid w:val="00C73D9A"/>
    <w:rsid w:val="00C73E18"/>
    <w:rsid w:val="00C7442C"/>
    <w:rsid w:val="00C745C1"/>
    <w:rsid w:val="00C74658"/>
    <w:rsid w:val="00C747F8"/>
    <w:rsid w:val="00C7496A"/>
    <w:rsid w:val="00C74A2F"/>
    <w:rsid w:val="00C74DC2"/>
    <w:rsid w:val="00C74DCE"/>
    <w:rsid w:val="00C74E53"/>
    <w:rsid w:val="00C752EB"/>
    <w:rsid w:val="00C7530B"/>
    <w:rsid w:val="00C75353"/>
    <w:rsid w:val="00C756C3"/>
    <w:rsid w:val="00C75835"/>
    <w:rsid w:val="00C7587F"/>
    <w:rsid w:val="00C758BD"/>
    <w:rsid w:val="00C7620B"/>
    <w:rsid w:val="00C7628E"/>
    <w:rsid w:val="00C76343"/>
    <w:rsid w:val="00C765AD"/>
    <w:rsid w:val="00C766B8"/>
    <w:rsid w:val="00C76A1D"/>
    <w:rsid w:val="00C76D1A"/>
    <w:rsid w:val="00C774FE"/>
    <w:rsid w:val="00C77634"/>
    <w:rsid w:val="00C77788"/>
    <w:rsid w:val="00C77C5E"/>
    <w:rsid w:val="00C77F22"/>
    <w:rsid w:val="00C80085"/>
    <w:rsid w:val="00C800BD"/>
    <w:rsid w:val="00C80190"/>
    <w:rsid w:val="00C80460"/>
    <w:rsid w:val="00C805A7"/>
    <w:rsid w:val="00C8090C"/>
    <w:rsid w:val="00C80A53"/>
    <w:rsid w:val="00C80FEA"/>
    <w:rsid w:val="00C8100B"/>
    <w:rsid w:val="00C810C2"/>
    <w:rsid w:val="00C8120A"/>
    <w:rsid w:val="00C8155C"/>
    <w:rsid w:val="00C8186F"/>
    <w:rsid w:val="00C81D57"/>
    <w:rsid w:val="00C81E82"/>
    <w:rsid w:val="00C820F9"/>
    <w:rsid w:val="00C82853"/>
    <w:rsid w:val="00C82C9D"/>
    <w:rsid w:val="00C82CD3"/>
    <w:rsid w:val="00C83189"/>
    <w:rsid w:val="00C8345D"/>
    <w:rsid w:val="00C83638"/>
    <w:rsid w:val="00C83739"/>
    <w:rsid w:val="00C838F7"/>
    <w:rsid w:val="00C839BE"/>
    <w:rsid w:val="00C83A69"/>
    <w:rsid w:val="00C83E51"/>
    <w:rsid w:val="00C83F04"/>
    <w:rsid w:val="00C840D2"/>
    <w:rsid w:val="00C8465C"/>
    <w:rsid w:val="00C8480D"/>
    <w:rsid w:val="00C8497B"/>
    <w:rsid w:val="00C84A5F"/>
    <w:rsid w:val="00C84C3C"/>
    <w:rsid w:val="00C84C62"/>
    <w:rsid w:val="00C853C2"/>
    <w:rsid w:val="00C853D8"/>
    <w:rsid w:val="00C85570"/>
    <w:rsid w:val="00C8587C"/>
    <w:rsid w:val="00C85B10"/>
    <w:rsid w:val="00C85EE3"/>
    <w:rsid w:val="00C8614B"/>
    <w:rsid w:val="00C86178"/>
    <w:rsid w:val="00C861D5"/>
    <w:rsid w:val="00C86B2D"/>
    <w:rsid w:val="00C86E0E"/>
    <w:rsid w:val="00C86E50"/>
    <w:rsid w:val="00C870F0"/>
    <w:rsid w:val="00C8780F"/>
    <w:rsid w:val="00C8796C"/>
    <w:rsid w:val="00C87985"/>
    <w:rsid w:val="00C8798D"/>
    <w:rsid w:val="00C87A23"/>
    <w:rsid w:val="00C87A29"/>
    <w:rsid w:val="00C902C9"/>
    <w:rsid w:val="00C905AD"/>
    <w:rsid w:val="00C905E5"/>
    <w:rsid w:val="00C90CF2"/>
    <w:rsid w:val="00C91130"/>
    <w:rsid w:val="00C9138A"/>
    <w:rsid w:val="00C916DC"/>
    <w:rsid w:val="00C917E7"/>
    <w:rsid w:val="00C91B1D"/>
    <w:rsid w:val="00C91B8E"/>
    <w:rsid w:val="00C91C2C"/>
    <w:rsid w:val="00C9203E"/>
    <w:rsid w:val="00C92102"/>
    <w:rsid w:val="00C927B8"/>
    <w:rsid w:val="00C92A2E"/>
    <w:rsid w:val="00C92C56"/>
    <w:rsid w:val="00C92EED"/>
    <w:rsid w:val="00C93044"/>
    <w:rsid w:val="00C9305B"/>
    <w:rsid w:val="00C93304"/>
    <w:rsid w:val="00C933CE"/>
    <w:rsid w:val="00C934E1"/>
    <w:rsid w:val="00C93651"/>
    <w:rsid w:val="00C93771"/>
    <w:rsid w:val="00C93828"/>
    <w:rsid w:val="00C93F70"/>
    <w:rsid w:val="00C9428A"/>
    <w:rsid w:val="00C94736"/>
    <w:rsid w:val="00C948B8"/>
    <w:rsid w:val="00C94EF4"/>
    <w:rsid w:val="00C94FEC"/>
    <w:rsid w:val="00C95942"/>
    <w:rsid w:val="00C959B1"/>
    <w:rsid w:val="00C95B08"/>
    <w:rsid w:val="00C95CEB"/>
    <w:rsid w:val="00C95E9F"/>
    <w:rsid w:val="00C95F52"/>
    <w:rsid w:val="00C9607E"/>
    <w:rsid w:val="00C962EE"/>
    <w:rsid w:val="00C9633E"/>
    <w:rsid w:val="00C964F9"/>
    <w:rsid w:val="00C9679F"/>
    <w:rsid w:val="00C96ACF"/>
    <w:rsid w:val="00C96CC2"/>
    <w:rsid w:val="00C97378"/>
    <w:rsid w:val="00C976F2"/>
    <w:rsid w:val="00C97944"/>
    <w:rsid w:val="00C97A05"/>
    <w:rsid w:val="00C97B34"/>
    <w:rsid w:val="00C97D4A"/>
    <w:rsid w:val="00C97E47"/>
    <w:rsid w:val="00CA0271"/>
    <w:rsid w:val="00CA0423"/>
    <w:rsid w:val="00CA0748"/>
    <w:rsid w:val="00CA0A98"/>
    <w:rsid w:val="00CA0FB7"/>
    <w:rsid w:val="00CA1B90"/>
    <w:rsid w:val="00CA1BEA"/>
    <w:rsid w:val="00CA1E19"/>
    <w:rsid w:val="00CA1F9D"/>
    <w:rsid w:val="00CA20EF"/>
    <w:rsid w:val="00CA2156"/>
    <w:rsid w:val="00CA2464"/>
    <w:rsid w:val="00CA2477"/>
    <w:rsid w:val="00CA287E"/>
    <w:rsid w:val="00CA2BBD"/>
    <w:rsid w:val="00CA38B9"/>
    <w:rsid w:val="00CA3BD7"/>
    <w:rsid w:val="00CA416D"/>
    <w:rsid w:val="00CA43B2"/>
    <w:rsid w:val="00CA43E2"/>
    <w:rsid w:val="00CA469D"/>
    <w:rsid w:val="00CA47FB"/>
    <w:rsid w:val="00CA4801"/>
    <w:rsid w:val="00CA4855"/>
    <w:rsid w:val="00CA49B0"/>
    <w:rsid w:val="00CA4A88"/>
    <w:rsid w:val="00CA4CD1"/>
    <w:rsid w:val="00CA4EFA"/>
    <w:rsid w:val="00CA4F6B"/>
    <w:rsid w:val="00CA4F8B"/>
    <w:rsid w:val="00CA510D"/>
    <w:rsid w:val="00CA51A0"/>
    <w:rsid w:val="00CA52AA"/>
    <w:rsid w:val="00CA552F"/>
    <w:rsid w:val="00CA5568"/>
    <w:rsid w:val="00CA59F9"/>
    <w:rsid w:val="00CA60B3"/>
    <w:rsid w:val="00CA66BF"/>
    <w:rsid w:val="00CA6849"/>
    <w:rsid w:val="00CA684F"/>
    <w:rsid w:val="00CA69EE"/>
    <w:rsid w:val="00CA6A5F"/>
    <w:rsid w:val="00CA6D4C"/>
    <w:rsid w:val="00CA7303"/>
    <w:rsid w:val="00CA7489"/>
    <w:rsid w:val="00CA74D8"/>
    <w:rsid w:val="00CA75D2"/>
    <w:rsid w:val="00CA75FC"/>
    <w:rsid w:val="00CA78EB"/>
    <w:rsid w:val="00CA7914"/>
    <w:rsid w:val="00CA7ED1"/>
    <w:rsid w:val="00CB01A6"/>
    <w:rsid w:val="00CB01C3"/>
    <w:rsid w:val="00CB02E6"/>
    <w:rsid w:val="00CB04BD"/>
    <w:rsid w:val="00CB106D"/>
    <w:rsid w:val="00CB1631"/>
    <w:rsid w:val="00CB1C27"/>
    <w:rsid w:val="00CB1E0D"/>
    <w:rsid w:val="00CB2498"/>
    <w:rsid w:val="00CB250F"/>
    <w:rsid w:val="00CB29FE"/>
    <w:rsid w:val="00CB2D27"/>
    <w:rsid w:val="00CB2F61"/>
    <w:rsid w:val="00CB336F"/>
    <w:rsid w:val="00CB356E"/>
    <w:rsid w:val="00CB3C06"/>
    <w:rsid w:val="00CB3C39"/>
    <w:rsid w:val="00CB3DE4"/>
    <w:rsid w:val="00CB41BA"/>
    <w:rsid w:val="00CB4B73"/>
    <w:rsid w:val="00CB4C25"/>
    <w:rsid w:val="00CB4E55"/>
    <w:rsid w:val="00CB51BA"/>
    <w:rsid w:val="00CB5511"/>
    <w:rsid w:val="00CB5727"/>
    <w:rsid w:val="00CB581A"/>
    <w:rsid w:val="00CB5BE4"/>
    <w:rsid w:val="00CB5CF5"/>
    <w:rsid w:val="00CB5D57"/>
    <w:rsid w:val="00CB5D96"/>
    <w:rsid w:val="00CB603F"/>
    <w:rsid w:val="00CB61D4"/>
    <w:rsid w:val="00CB6224"/>
    <w:rsid w:val="00CB652E"/>
    <w:rsid w:val="00CB6E89"/>
    <w:rsid w:val="00CB721C"/>
    <w:rsid w:val="00CB7414"/>
    <w:rsid w:val="00CB79CA"/>
    <w:rsid w:val="00CB7AE0"/>
    <w:rsid w:val="00CB7B32"/>
    <w:rsid w:val="00CB7F8D"/>
    <w:rsid w:val="00CC009D"/>
    <w:rsid w:val="00CC00AE"/>
    <w:rsid w:val="00CC04F0"/>
    <w:rsid w:val="00CC0654"/>
    <w:rsid w:val="00CC08C0"/>
    <w:rsid w:val="00CC09EF"/>
    <w:rsid w:val="00CC0F3C"/>
    <w:rsid w:val="00CC0FCE"/>
    <w:rsid w:val="00CC0FF8"/>
    <w:rsid w:val="00CC13A4"/>
    <w:rsid w:val="00CC1609"/>
    <w:rsid w:val="00CC194B"/>
    <w:rsid w:val="00CC1A89"/>
    <w:rsid w:val="00CC1B34"/>
    <w:rsid w:val="00CC1C95"/>
    <w:rsid w:val="00CC1E66"/>
    <w:rsid w:val="00CC2048"/>
    <w:rsid w:val="00CC20A2"/>
    <w:rsid w:val="00CC2304"/>
    <w:rsid w:val="00CC2328"/>
    <w:rsid w:val="00CC261F"/>
    <w:rsid w:val="00CC2820"/>
    <w:rsid w:val="00CC3042"/>
    <w:rsid w:val="00CC34B4"/>
    <w:rsid w:val="00CC3BAB"/>
    <w:rsid w:val="00CC3E2D"/>
    <w:rsid w:val="00CC3EA6"/>
    <w:rsid w:val="00CC3F62"/>
    <w:rsid w:val="00CC401D"/>
    <w:rsid w:val="00CC4089"/>
    <w:rsid w:val="00CC4153"/>
    <w:rsid w:val="00CC42B7"/>
    <w:rsid w:val="00CC46AD"/>
    <w:rsid w:val="00CC4832"/>
    <w:rsid w:val="00CC4A63"/>
    <w:rsid w:val="00CC4A75"/>
    <w:rsid w:val="00CC4D64"/>
    <w:rsid w:val="00CC4F70"/>
    <w:rsid w:val="00CC4FCD"/>
    <w:rsid w:val="00CC51E0"/>
    <w:rsid w:val="00CC52BB"/>
    <w:rsid w:val="00CC5439"/>
    <w:rsid w:val="00CC5564"/>
    <w:rsid w:val="00CC5B6B"/>
    <w:rsid w:val="00CC5BC0"/>
    <w:rsid w:val="00CC5DC5"/>
    <w:rsid w:val="00CC61BE"/>
    <w:rsid w:val="00CC632D"/>
    <w:rsid w:val="00CC640A"/>
    <w:rsid w:val="00CC65A8"/>
    <w:rsid w:val="00CC772E"/>
    <w:rsid w:val="00CC79C4"/>
    <w:rsid w:val="00CC7B30"/>
    <w:rsid w:val="00CC7C2A"/>
    <w:rsid w:val="00CD09CB"/>
    <w:rsid w:val="00CD0A8C"/>
    <w:rsid w:val="00CD1158"/>
    <w:rsid w:val="00CD1991"/>
    <w:rsid w:val="00CD1B7A"/>
    <w:rsid w:val="00CD1BBC"/>
    <w:rsid w:val="00CD1D8E"/>
    <w:rsid w:val="00CD1DA0"/>
    <w:rsid w:val="00CD1F5D"/>
    <w:rsid w:val="00CD1FA2"/>
    <w:rsid w:val="00CD2530"/>
    <w:rsid w:val="00CD2845"/>
    <w:rsid w:val="00CD2CBC"/>
    <w:rsid w:val="00CD2E5D"/>
    <w:rsid w:val="00CD2ED7"/>
    <w:rsid w:val="00CD2EEF"/>
    <w:rsid w:val="00CD2FBA"/>
    <w:rsid w:val="00CD2FD5"/>
    <w:rsid w:val="00CD32D8"/>
    <w:rsid w:val="00CD35C3"/>
    <w:rsid w:val="00CD35EC"/>
    <w:rsid w:val="00CD35F4"/>
    <w:rsid w:val="00CD3629"/>
    <w:rsid w:val="00CD3BC3"/>
    <w:rsid w:val="00CD3D8A"/>
    <w:rsid w:val="00CD3DCA"/>
    <w:rsid w:val="00CD3EF8"/>
    <w:rsid w:val="00CD4320"/>
    <w:rsid w:val="00CD4525"/>
    <w:rsid w:val="00CD4543"/>
    <w:rsid w:val="00CD45BB"/>
    <w:rsid w:val="00CD4663"/>
    <w:rsid w:val="00CD474C"/>
    <w:rsid w:val="00CD4D00"/>
    <w:rsid w:val="00CD4EC6"/>
    <w:rsid w:val="00CD5214"/>
    <w:rsid w:val="00CD5237"/>
    <w:rsid w:val="00CD53CC"/>
    <w:rsid w:val="00CD55A2"/>
    <w:rsid w:val="00CD5992"/>
    <w:rsid w:val="00CD5CD2"/>
    <w:rsid w:val="00CD5CD5"/>
    <w:rsid w:val="00CD5D7D"/>
    <w:rsid w:val="00CD637A"/>
    <w:rsid w:val="00CD6810"/>
    <w:rsid w:val="00CD687C"/>
    <w:rsid w:val="00CD68D1"/>
    <w:rsid w:val="00CD6ACF"/>
    <w:rsid w:val="00CD6D40"/>
    <w:rsid w:val="00CD6F1C"/>
    <w:rsid w:val="00CD718E"/>
    <w:rsid w:val="00CD7204"/>
    <w:rsid w:val="00CD7C82"/>
    <w:rsid w:val="00CD7EFC"/>
    <w:rsid w:val="00CE036E"/>
    <w:rsid w:val="00CE0530"/>
    <w:rsid w:val="00CE09A5"/>
    <w:rsid w:val="00CE0C15"/>
    <w:rsid w:val="00CE0EC7"/>
    <w:rsid w:val="00CE1094"/>
    <w:rsid w:val="00CE11A5"/>
    <w:rsid w:val="00CE120F"/>
    <w:rsid w:val="00CE196C"/>
    <w:rsid w:val="00CE1BC1"/>
    <w:rsid w:val="00CE1CF8"/>
    <w:rsid w:val="00CE1E21"/>
    <w:rsid w:val="00CE220A"/>
    <w:rsid w:val="00CE272A"/>
    <w:rsid w:val="00CE2BF2"/>
    <w:rsid w:val="00CE2C6C"/>
    <w:rsid w:val="00CE2DEF"/>
    <w:rsid w:val="00CE2EBC"/>
    <w:rsid w:val="00CE3128"/>
    <w:rsid w:val="00CE3130"/>
    <w:rsid w:val="00CE344D"/>
    <w:rsid w:val="00CE3558"/>
    <w:rsid w:val="00CE366C"/>
    <w:rsid w:val="00CE3815"/>
    <w:rsid w:val="00CE3A42"/>
    <w:rsid w:val="00CE3EA8"/>
    <w:rsid w:val="00CE4357"/>
    <w:rsid w:val="00CE45F3"/>
    <w:rsid w:val="00CE4699"/>
    <w:rsid w:val="00CE4841"/>
    <w:rsid w:val="00CE4CB9"/>
    <w:rsid w:val="00CE4DD0"/>
    <w:rsid w:val="00CE52F9"/>
    <w:rsid w:val="00CE5743"/>
    <w:rsid w:val="00CE5AF3"/>
    <w:rsid w:val="00CE5FDA"/>
    <w:rsid w:val="00CE61AA"/>
    <w:rsid w:val="00CE6714"/>
    <w:rsid w:val="00CE67F0"/>
    <w:rsid w:val="00CE690A"/>
    <w:rsid w:val="00CE6BC5"/>
    <w:rsid w:val="00CE735C"/>
    <w:rsid w:val="00CE7526"/>
    <w:rsid w:val="00CE7782"/>
    <w:rsid w:val="00CE7D99"/>
    <w:rsid w:val="00CF061C"/>
    <w:rsid w:val="00CF064E"/>
    <w:rsid w:val="00CF0C43"/>
    <w:rsid w:val="00CF11E1"/>
    <w:rsid w:val="00CF123C"/>
    <w:rsid w:val="00CF12E5"/>
    <w:rsid w:val="00CF1AF0"/>
    <w:rsid w:val="00CF1B57"/>
    <w:rsid w:val="00CF1B60"/>
    <w:rsid w:val="00CF1B89"/>
    <w:rsid w:val="00CF1F0F"/>
    <w:rsid w:val="00CF203A"/>
    <w:rsid w:val="00CF21E5"/>
    <w:rsid w:val="00CF220A"/>
    <w:rsid w:val="00CF2454"/>
    <w:rsid w:val="00CF2495"/>
    <w:rsid w:val="00CF25D6"/>
    <w:rsid w:val="00CF264C"/>
    <w:rsid w:val="00CF2B68"/>
    <w:rsid w:val="00CF2B89"/>
    <w:rsid w:val="00CF2CDA"/>
    <w:rsid w:val="00CF2D40"/>
    <w:rsid w:val="00CF2E60"/>
    <w:rsid w:val="00CF2EE3"/>
    <w:rsid w:val="00CF2F63"/>
    <w:rsid w:val="00CF3419"/>
    <w:rsid w:val="00CF38B4"/>
    <w:rsid w:val="00CF3EBC"/>
    <w:rsid w:val="00CF3F9E"/>
    <w:rsid w:val="00CF449B"/>
    <w:rsid w:val="00CF450A"/>
    <w:rsid w:val="00CF47EF"/>
    <w:rsid w:val="00CF493A"/>
    <w:rsid w:val="00CF4949"/>
    <w:rsid w:val="00CF4D72"/>
    <w:rsid w:val="00CF4EC1"/>
    <w:rsid w:val="00CF5133"/>
    <w:rsid w:val="00CF5279"/>
    <w:rsid w:val="00CF5368"/>
    <w:rsid w:val="00CF56EB"/>
    <w:rsid w:val="00CF57C3"/>
    <w:rsid w:val="00CF5B2B"/>
    <w:rsid w:val="00CF5B48"/>
    <w:rsid w:val="00CF5E9D"/>
    <w:rsid w:val="00CF5F8F"/>
    <w:rsid w:val="00CF5F9B"/>
    <w:rsid w:val="00CF6293"/>
    <w:rsid w:val="00CF648C"/>
    <w:rsid w:val="00CF6730"/>
    <w:rsid w:val="00CF6875"/>
    <w:rsid w:val="00CF68AE"/>
    <w:rsid w:val="00CF6926"/>
    <w:rsid w:val="00CF6947"/>
    <w:rsid w:val="00CF6A53"/>
    <w:rsid w:val="00CF6E91"/>
    <w:rsid w:val="00CF6F36"/>
    <w:rsid w:val="00CF72FC"/>
    <w:rsid w:val="00CF75BF"/>
    <w:rsid w:val="00CF7694"/>
    <w:rsid w:val="00CF7804"/>
    <w:rsid w:val="00CF7A39"/>
    <w:rsid w:val="00CF7BF5"/>
    <w:rsid w:val="00CF7C2D"/>
    <w:rsid w:val="00CF7D77"/>
    <w:rsid w:val="00CF7E25"/>
    <w:rsid w:val="00CF7FA6"/>
    <w:rsid w:val="00CF7FDA"/>
    <w:rsid w:val="00D000E0"/>
    <w:rsid w:val="00D0011F"/>
    <w:rsid w:val="00D004F6"/>
    <w:rsid w:val="00D00790"/>
    <w:rsid w:val="00D0079E"/>
    <w:rsid w:val="00D008CA"/>
    <w:rsid w:val="00D00D96"/>
    <w:rsid w:val="00D011E7"/>
    <w:rsid w:val="00D012E3"/>
    <w:rsid w:val="00D0160A"/>
    <w:rsid w:val="00D016BA"/>
    <w:rsid w:val="00D01730"/>
    <w:rsid w:val="00D01D6E"/>
    <w:rsid w:val="00D01D8A"/>
    <w:rsid w:val="00D01E7C"/>
    <w:rsid w:val="00D01F60"/>
    <w:rsid w:val="00D0220C"/>
    <w:rsid w:val="00D02583"/>
    <w:rsid w:val="00D02A56"/>
    <w:rsid w:val="00D02B16"/>
    <w:rsid w:val="00D02B5B"/>
    <w:rsid w:val="00D034A9"/>
    <w:rsid w:val="00D0380E"/>
    <w:rsid w:val="00D03A0B"/>
    <w:rsid w:val="00D03C3F"/>
    <w:rsid w:val="00D03E8B"/>
    <w:rsid w:val="00D03EC3"/>
    <w:rsid w:val="00D041BE"/>
    <w:rsid w:val="00D04240"/>
    <w:rsid w:val="00D04261"/>
    <w:rsid w:val="00D0433F"/>
    <w:rsid w:val="00D0494C"/>
    <w:rsid w:val="00D04DD4"/>
    <w:rsid w:val="00D0519B"/>
    <w:rsid w:val="00D051BB"/>
    <w:rsid w:val="00D05228"/>
    <w:rsid w:val="00D054F5"/>
    <w:rsid w:val="00D055B3"/>
    <w:rsid w:val="00D058FE"/>
    <w:rsid w:val="00D05BC8"/>
    <w:rsid w:val="00D05CF7"/>
    <w:rsid w:val="00D0604E"/>
    <w:rsid w:val="00D06329"/>
    <w:rsid w:val="00D0635B"/>
    <w:rsid w:val="00D0636E"/>
    <w:rsid w:val="00D064F1"/>
    <w:rsid w:val="00D070CB"/>
    <w:rsid w:val="00D07107"/>
    <w:rsid w:val="00D07439"/>
    <w:rsid w:val="00D07569"/>
    <w:rsid w:val="00D07902"/>
    <w:rsid w:val="00D07DBC"/>
    <w:rsid w:val="00D07E5F"/>
    <w:rsid w:val="00D1027E"/>
    <w:rsid w:val="00D105E4"/>
    <w:rsid w:val="00D10679"/>
    <w:rsid w:val="00D107CB"/>
    <w:rsid w:val="00D11031"/>
    <w:rsid w:val="00D111B5"/>
    <w:rsid w:val="00D111E8"/>
    <w:rsid w:val="00D11274"/>
    <w:rsid w:val="00D11402"/>
    <w:rsid w:val="00D1172B"/>
    <w:rsid w:val="00D1323F"/>
    <w:rsid w:val="00D13253"/>
    <w:rsid w:val="00D132D1"/>
    <w:rsid w:val="00D1332E"/>
    <w:rsid w:val="00D135CF"/>
    <w:rsid w:val="00D13853"/>
    <w:rsid w:val="00D138FC"/>
    <w:rsid w:val="00D14060"/>
    <w:rsid w:val="00D140CE"/>
    <w:rsid w:val="00D14473"/>
    <w:rsid w:val="00D145A1"/>
    <w:rsid w:val="00D1494D"/>
    <w:rsid w:val="00D14B0E"/>
    <w:rsid w:val="00D14D6B"/>
    <w:rsid w:val="00D150CA"/>
    <w:rsid w:val="00D156C2"/>
    <w:rsid w:val="00D15781"/>
    <w:rsid w:val="00D15ADC"/>
    <w:rsid w:val="00D15B4C"/>
    <w:rsid w:val="00D15C24"/>
    <w:rsid w:val="00D15F18"/>
    <w:rsid w:val="00D166C5"/>
    <w:rsid w:val="00D1697E"/>
    <w:rsid w:val="00D16A09"/>
    <w:rsid w:val="00D16D6E"/>
    <w:rsid w:val="00D16EA9"/>
    <w:rsid w:val="00D1719B"/>
    <w:rsid w:val="00D174CF"/>
    <w:rsid w:val="00D176EE"/>
    <w:rsid w:val="00D178DE"/>
    <w:rsid w:val="00D17AE4"/>
    <w:rsid w:val="00D17DE4"/>
    <w:rsid w:val="00D17F35"/>
    <w:rsid w:val="00D20166"/>
    <w:rsid w:val="00D20AC6"/>
    <w:rsid w:val="00D20B3A"/>
    <w:rsid w:val="00D20B76"/>
    <w:rsid w:val="00D20BC4"/>
    <w:rsid w:val="00D20DE3"/>
    <w:rsid w:val="00D20E18"/>
    <w:rsid w:val="00D20F45"/>
    <w:rsid w:val="00D211AA"/>
    <w:rsid w:val="00D211C8"/>
    <w:rsid w:val="00D212FE"/>
    <w:rsid w:val="00D21343"/>
    <w:rsid w:val="00D21749"/>
    <w:rsid w:val="00D21A9E"/>
    <w:rsid w:val="00D21B2B"/>
    <w:rsid w:val="00D21B91"/>
    <w:rsid w:val="00D21DAE"/>
    <w:rsid w:val="00D21E63"/>
    <w:rsid w:val="00D22319"/>
    <w:rsid w:val="00D22568"/>
    <w:rsid w:val="00D22790"/>
    <w:rsid w:val="00D227A3"/>
    <w:rsid w:val="00D22A50"/>
    <w:rsid w:val="00D22E67"/>
    <w:rsid w:val="00D230EA"/>
    <w:rsid w:val="00D233C3"/>
    <w:rsid w:val="00D235F3"/>
    <w:rsid w:val="00D2390A"/>
    <w:rsid w:val="00D23A13"/>
    <w:rsid w:val="00D23DEC"/>
    <w:rsid w:val="00D24303"/>
    <w:rsid w:val="00D24477"/>
    <w:rsid w:val="00D24571"/>
    <w:rsid w:val="00D24600"/>
    <w:rsid w:val="00D2479D"/>
    <w:rsid w:val="00D2492A"/>
    <w:rsid w:val="00D24C63"/>
    <w:rsid w:val="00D24E50"/>
    <w:rsid w:val="00D24FBB"/>
    <w:rsid w:val="00D2503B"/>
    <w:rsid w:val="00D25745"/>
    <w:rsid w:val="00D258A6"/>
    <w:rsid w:val="00D25F9A"/>
    <w:rsid w:val="00D260DF"/>
    <w:rsid w:val="00D2621F"/>
    <w:rsid w:val="00D2636D"/>
    <w:rsid w:val="00D26CC4"/>
    <w:rsid w:val="00D26D07"/>
    <w:rsid w:val="00D26D2B"/>
    <w:rsid w:val="00D26EFA"/>
    <w:rsid w:val="00D26F4E"/>
    <w:rsid w:val="00D271CC"/>
    <w:rsid w:val="00D2744D"/>
    <w:rsid w:val="00D27481"/>
    <w:rsid w:val="00D27B7E"/>
    <w:rsid w:val="00D27DE0"/>
    <w:rsid w:val="00D30224"/>
    <w:rsid w:val="00D30380"/>
    <w:rsid w:val="00D30509"/>
    <w:rsid w:val="00D3056A"/>
    <w:rsid w:val="00D3083C"/>
    <w:rsid w:val="00D3084B"/>
    <w:rsid w:val="00D30A1D"/>
    <w:rsid w:val="00D30B5D"/>
    <w:rsid w:val="00D30B6A"/>
    <w:rsid w:val="00D30B6C"/>
    <w:rsid w:val="00D30C0B"/>
    <w:rsid w:val="00D310E2"/>
    <w:rsid w:val="00D312CA"/>
    <w:rsid w:val="00D313F0"/>
    <w:rsid w:val="00D31484"/>
    <w:rsid w:val="00D31751"/>
    <w:rsid w:val="00D31DE5"/>
    <w:rsid w:val="00D31EFA"/>
    <w:rsid w:val="00D32120"/>
    <w:rsid w:val="00D32261"/>
    <w:rsid w:val="00D3245F"/>
    <w:rsid w:val="00D32482"/>
    <w:rsid w:val="00D328AF"/>
    <w:rsid w:val="00D329B0"/>
    <w:rsid w:val="00D329D5"/>
    <w:rsid w:val="00D32A40"/>
    <w:rsid w:val="00D32B15"/>
    <w:rsid w:val="00D32C06"/>
    <w:rsid w:val="00D33284"/>
    <w:rsid w:val="00D33B51"/>
    <w:rsid w:val="00D33D0C"/>
    <w:rsid w:val="00D340BD"/>
    <w:rsid w:val="00D34351"/>
    <w:rsid w:val="00D34469"/>
    <w:rsid w:val="00D34529"/>
    <w:rsid w:val="00D34939"/>
    <w:rsid w:val="00D34C0F"/>
    <w:rsid w:val="00D353E2"/>
    <w:rsid w:val="00D35656"/>
    <w:rsid w:val="00D3576B"/>
    <w:rsid w:val="00D35BD9"/>
    <w:rsid w:val="00D36074"/>
    <w:rsid w:val="00D36297"/>
    <w:rsid w:val="00D36529"/>
    <w:rsid w:val="00D365B2"/>
    <w:rsid w:val="00D36793"/>
    <w:rsid w:val="00D36E83"/>
    <w:rsid w:val="00D36FFB"/>
    <w:rsid w:val="00D37019"/>
    <w:rsid w:val="00D374FF"/>
    <w:rsid w:val="00D3797F"/>
    <w:rsid w:val="00D379DB"/>
    <w:rsid w:val="00D37A1D"/>
    <w:rsid w:val="00D37B21"/>
    <w:rsid w:val="00D37EA2"/>
    <w:rsid w:val="00D37F1D"/>
    <w:rsid w:val="00D40054"/>
    <w:rsid w:val="00D4012E"/>
    <w:rsid w:val="00D40169"/>
    <w:rsid w:val="00D40339"/>
    <w:rsid w:val="00D40865"/>
    <w:rsid w:val="00D40C69"/>
    <w:rsid w:val="00D40DF7"/>
    <w:rsid w:val="00D411D6"/>
    <w:rsid w:val="00D4156D"/>
    <w:rsid w:val="00D41602"/>
    <w:rsid w:val="00D4170A"/>
    <w:rsid w:val="00D418A7"/>
    <w:rsid w:val="00D41D29"/>
    <w:rsid w:val="00D41E32"/>
    <w:rsid w:val="00D41E75"/>
    <w:rsid w:val="00D41EFA"/>
    <w:rsid w:val="00D4219A"/>
    <w:rsid w:val="00D42405"/>
    <w:rsid w:val="00D4251C"/>
    <w:rsid w:val="00D4275B"/>
    <w:rsid w:val="00D42B6B"/>
    <w:rsid w:val="00D42B6F"/>
    <w:rsid w:val="00D43087"/>
    <w:rsid w:val="00D432F5"/>
    <w:rsid w:val="00D43817"/>
    <w:rsid w:val="00D43AB9"/>
    <w:rsid w:val="00D43BF3"/>
    <w:rsid w:val="00D43D57"/>
    <w:rsid w:val="00D43D65"/>
    <w:rsid w:val="00D44519"/>
    <w:rsid w:val="00D44630"/>
    <w:rsid w:val="00D4486F"/>
    <w:rsid w:val="00D44A7A"/>
    <w:rsid w:val="00D44D5A"/>
    <w:rsid w:val="00D44DCA"/>
    <w:rsid w:val="00D44EE2"/>
    <w:rsid w:val="00D44F76"/>
    <w:rsid w:val="00D44F91"/>
    <w:rsid w:val="00D450B3"/>
    <w:rsid w:val="00D45257"/>
    <w:rsid w:val="00D454C2"/>
    <w:rsid w:val="00D4559E"/>
    <w:rsid w:val="00D45791"/>
    <w:rsid w:val="00D46649"/>
    <w:rsid w:val="00D46792"/>
    <w:rsid w:val="00D4690A"/>
    <w:rsid w:val="00D46B9B"/>
    <w:rsid w:val="00D46DBB"/>
    <w:rsid w:val="00D46E9D"/>
    <w:rsid w:val="00D46FC2"/>
    <w:rsid w:val="00D471BD"/>
    <w:rsid w:val="00D47457"/>
    <w:rsid w:val="00D476E8"/>
    <w:rsid w:val="00D47814"/>
    <w:rsid w:val="00D47D69"/>
    <w:rsid w:val="00D50035"/>
    <w:rsid w:val="00D5007B"/>
    <w:rsid w:val="00D5012C"/>
    <w:rsid w:val="00D50439"/>
    <w:rsid w:val="00D50955"/>
    <w:rsid w:val="00D513A9"/>
    <w:rsid w:val="00D516C6"/>
    <w:rsid w:val="00D51828"/>
    <w:rsid w:val="00D51940"/>
    <w:rsid w:val="00D51A3E"/>
    <w:rsid w:val="00D51AF0"/>
    <w:rsid w:val="00D51BDE"/>
    <w:rsid w:val="00D51CCA"/>
    <w:rsid w:val="00D51F22"/>
    <w:rsid w:val="00D52002"/>
    <w:rsid w:val="00D524AB"/>
    <w:rsid w:val="00D52672"/>
    <w:rsid w:val="00D529C6"/>
    <w:rsid w:val="00D52B0F"/>
    <w:rsid w:val="00D52B25"/>
    <w:rsid w:val="00D52E06"/>
    <w:rsid w:val="00D52E70"/>
    <w:rsid w:val="00D52F99"/>
    <w:rsid w:val="00D52FDB"/>
    <w:rsid w:val="00D52FDE"/>
    <w:rsid w:val="00D532EB"/>
    <w:rsid w:val="00D53436"/>
    <w:rsid w:val="00D537D5"/>
    <w:rsid w:val="00D537FB"/>
    <w:rsid w:val="00D53DD7"/>
    <w:rsid w:val="00D5423B"/>
    <w:rsid w:val="00D547BF"/>
    <w:rsid w:val="00D548AF"/>
    <w:rsid w:val="00D5491A"/>
    <w:rsid w:val="00D54CDE"/>
    <w:rsid w:val="00D55058"/>
    <w:rsid w:val="00D551E7"/>
    <w:rsid w:val="00D552A8"/>
    <w:rsid w:val="00D552E4"/>
    <w:rsid w:val="00D557CB"/>
    <w:rsid w:val="00D559AB"/>
    <w:rsid w:val="00D55B33"/>
    <w:rsid w:val="00D562D4"/>
    <w:rsid w:val="00D562E7"/>
    <w:rsid w:val="00D563B2"/>
    <w:rsid w:val="00D56438"/>
    <w:rsid w:val="00D565C9"/>
    <w:rsid w:val="00D5694A"/>
    <w:rsid w:val="00D56A43"/>
    <w:rsid w:val="00D56E74"/>
    <w:rsid w:val="00D56FF7"/>
    <w:rsid w:val="00D57003"/>
    <w:rsid w:val="00D575DC"/>
    <w:rsid w:val="00D57CEE"/>
    <w:rsid w:val="00D57E33"/>
    <w:rsid w:val="00D6007F"/>
    <w:rsid w:val="00D60081"/>
    <w:rsid w:val="00D60657"/>
    <w:rsid w:val="00D6074A"/>
    <w:rsid w:val="00D60B0C"/>
    <w:rsid w:val="00D60CC8"/>
    <w:rsid w:val="00D60EB5"/>
    <w:rsid w:val="00D60EE8"/>
    <w:rsid w:val="00D60FE6"/>
    <w:rsid w:val="00D6100D"/>
    <w:rsid w:val="00D611C8"/>
    <w:rsid w:val="00D616C8"/>
    <w:rsid w:val="00D61CDC"/>
    <w:rsid w:val="00D62392"/>
    <w:rsid w:val="00D623BF"/>
    <w:rsid w:val="00D62700"/>
    <w:rsid w:val="00D62D93"/>
    <w:rsid w:val="00D62F01"/>
    <w:rsid w:val="00D62F33"/>
    <w:rsid w:val="00D63089"/>
    <w:rsid w:val="00D63239"/>
    <w:rsid w:val="00D6339E"/>
    <w:rsid w:val="00D63440"/>
    <w:rsid w:val="00D63C3E"/>
    <w:rsid w:val="00D63C9F"/>
    <w:rsid w:val="00D63E6F"/>
    <w:rsid w:val="00D63EA4"/>
    <w:rsid w:val="00D63F21"/>
    <w:rsid w:val="00D640A3"/>
    <w:rsid w:val="00D6464F"/>
    <w:rsid w:val="00D64776"/>
    <w:rsid w:val="00D647AE"/>
    <w:rsid w:val="00D648DD"/>
    <w:rsid w:val="00D6499D"/>
    <w:rsid w:val="00D65231"/>
    <w:rsid w:val="00D65383"/>
    <w:rsid w:val="00D65453"/>
    <w:rsid w:val="00D65598"/>
    <w:rsid w:val="00D65D74"/>
    <w:rsid w:val="00D65E8E"/>
    <w:rsid w:val="00D6641C"/>
    <w:rsid w:val="00D6653A"/>
    <w:rsid w:val="00D665F8"/>
    <w:rsid w:val="00D66D20"/>
    <w:rsid w:val="00D66D9F"/>
    <w:rsid w:val="00D66DC4"/>
    <w:rsid w:val="00D670DC"/>
    <w:rsid w:val="00D67257"/>
    <w:rsid w:val="00D67626"/>
    <w:rsid w:val="00D676AB"/>
    <w:rsid w:val="00D676FA"/>
    <w:rsid w:val="00D67806"/>
    <w:rsid w:val="00D67E21"/>
    <w:rsid w:val="00D67F99"/>
    <w:rsid w:val="00D705C7"/>
    <w:rsid w:val="00D7069B"/>
    <w:rsid w:val="00D70724"/>
    <w:rsid w:val="00D70EA1"/>
    <w:rsid w:val="00D7133B"/>
    <w:rsid w:val="00D715B5"/>
    <w:rsid w:val="00D716F8"/>
    <w:rsid w:val="00D722AD"/>
    <w:rsid w:val="00D72586"/>
    <w:rsid w:val="00D72689"/>
    <w:rsid w:val="00D726BC"/>
    <w:rsid w:val="00D72830"/>
    <w:rsid w:val="00D72EA3"/>
    <w:rsid w:val="00D7335D"/>
    <w:rsid w:val="00D733AF"/>
    <w:rsid w:val="00D737D3"/>
    <w:rsid w:val="00D7392C"/>
    <w:rsid w:val="00D73936"/>
    <w:rsid w:val="00D73978"/>
    <w:rsid w:val="00D739C0"/>
    <w:rsid w:val="00D73EB4"/>
    <w:rsid w:val="00D74106"/>
    <w:rsid w:val="00D742ED"/>
    <w:rsid w:val="00D7448A"/>
    <w:rsid w:val="00D7473B"/>
    <w:rsid w:val="00D74913"/>
    <w:rsid w:val="00D74A24"/>
    <w:rsid w:val="00D74C7F"/>
    <w:rsid w:val="00D74DD4"/>
    <w:rsid w:val="00D75145"/>
    <w:rsid w:val="00D7544F"/>
    <w:rsid w:val="00D7551C"/>
    <w:rsid w:val="00D757BF"/>
    <w:rsid w:val="00D75E97"/>
    <w:rsid w:val="00D75F2F"/>
    <w:rsid w:val="00D76094"/>
    <w:rsid w:val="00D76262"/>
    <w:rsid w:val="00D7644D"/>
    <w:rsid w:val="00D76574"/>
    <w:rsid w:val="00D766B1"/>
    <w:rsid w:val="00D76743"/>
    <w:rsid w:val="00D767AA"/>
    <w:rsid w:val="00D767FC"/>
    <w:rsid w:val="00D76EE9"/>
    <w:rsid w:val="00D777A2"/>
    <w:rsid w:val="00D77886"/>
    <w:rsid w:val="00D77A1D"/>
    <w:rsid w:val="00D77AD5"/>
    <w:rsid w:val="00D77E46"/>
    <w:rsid w:val="00D77E8A"/>
    <w:rsid w:val="00D77FFA"/>
    <w:rsid w:val="00D8027D"/>
    <w:rsid w:val="00D80597"/>
    <w:rsid w:val="00D8066E"/>
    <w:rsid w:val="00D808B5"/>
    <w:rsid w:val="00D80AF3"/>
    <w:rsid w:val="00D80E23"/>
    <w:rsid w:val="00D80E86"/>
    <w:rsid w:val="00D8105B"/>
    <w:rsid w:val="00D81483"/>
    <w:rsid w:val="00D815CD"/>
    <w:rsid w:val="00D816B9"/>
    <w:rsid w:val="00D81701"/>
    <w:rsid w:val="00D81985"/>
    <w:rsid w:val="00D828C0"/>
    <w:rsid w:val="00D82B30"/>
    <w:rsid w:val="00D82D02"/>
    <w:rsid w:val="00D82D31"/>
    <w:rsid w:val="00D82D6E"/>
    <w:rsid w:val="00D82FA9"/>
    <w:rsid w:val="00D83369"/>
    <w:rsid w:val="00D83440"/>
    <w:rsid w:val="00D83F16"/>
    <w:rsid w:val="00D840B7"/>
    <w:rsid w:val="00D8415A"/>
    <w:rsid w:val="00D84211"/>
    <w:rsid w:val="00D84217"/>
    <w:rsid w:val="00D8440B"/>
    <w:rsid w:val="00D848A3"/>
    <w:rsid w:val="00D849C1"/>
    <w:rsid w:val="00D84A51"/>
    <w:rsid w:val="00D84B39"/>
    <w:rsid w:val="00D84B73"/>
    <w:rsid w:val="00D84FC9"/>
    <w:rsid w:val="00D852EE"/>
    <w:rsid w:val="00D852F7"/>
    <w:rsid w:val="00D85441"/>
    <w:rsid w:val="00D85815"/>
    <w:rsid w:val="00D85ADE"/>
    <w:rsid w:val="00D85CD2"/>
    <w:rsid w:val="00D85DC9"/>
    <w:rsid w:val="00D85F92"/>
    <w:rsid w:val="00D8621E"/>
    <w:rsid w:val="00D86346"/>
    <w:rsid w:val="00D8636D"/>
    <w:rsid w:val="00D8671A"/>
    <w:rsid w:val="00D86812"/>
    <w:rsid w:val="00D86A90"/>
    <w:rsid w:val="00D86D0A"/>
    <w:rsid w:val="00D87164"/>
    <w:rsid w:val="00D871DD"/>
    <w:rsid w:val="00D876F4"/>
    <w:rsid w:val="00D87A34"/>
    <w:rsid w:val="00D87BBD"/>
    <w:rsid w:val="00D87CD5"/>
    <w:rsid w:val="00D87D74"/>
    <w:rsid w:val="00D9000E"/>
    <w:rsid w:val="00D90052"/>
    <w:rsid w:val="00D900D7"/>
    <w:rsid w:val="00D90753"/>
    <w:rsid w:val="00D90C43"/>
    <w:rsid w:val="00D90C7D"/>
    <w:rsid w:val="00D90D0E"/>
    <w:rsid w:val="00D90DB9"/>
    <w:rsid w:val="00D90F7D"/>
    <w:rsid w:val="00D911F4"/>
    <w:rsid w:val="00D91211"/>
    <w:rsid w:val="00D9127F"/>
    <w:rsid w:val="00D91606"/>
    <w:rsid w:val="00D917E1"/>
    <w:rsid w:val="00D91999"/>
    <w:rsid w:val="00D919A4"/>
    <w:rsid w:val="00D91EB3"/>
    <w:rsid w:val="00D92154"/>
    <w:rsid w:val="00D921FA"/>
    <w:rsid w:val="00D92564"/>
    <w:rsid w:val="00D92CB8"/>
    <w:rsid w:val="00D92FAD"/>
    <w:rsid w:val="00D931F2"/>
    <w:rsid w:val="00D9335D"/>
    <w:rsid w:val="00D93A3C"/>
    <w:rsid w:val="00D93C1C"/>
    <w:rsid w:val="00D93C49"/>
    <w:rsid w:val="00D93D62"/>
    <w:rsid w:val="00D93E7A"/>
    <w:rsid w:val="00D94239"/>
    <w:rsid w:val="00D9430C"/>
    <w:rsid w:val="00D943E3"/>
    <w:rsid w:val="00D946FD"/>
    <w:rsid w:val="00D9484D"/>
    <w:rsid w:val="00D94885"/>
    <w:rsid w:val="00D94CA0"/>
    <w:rsid w:val="00D9508E"/>
    <w:rsid w:val="00D9509F"/>
    <w:rsid w:val="00D954DC"/>
    <w:rsid w:val="00D95562"/>
    <w:rsid w:val="00D95657"/>
    <w:rsid w:val="00D95BB5"/>
    <w:rsid w:val="00D95FB9"/>
    <w:rsid w:val="00D967D6"/>
    <w:rsid w:val="00D9687D"/>
    <w:rsid w:val="00D9695B"/>
    <w:rsid w:val="00D96D60"/>
    <w:rsid w:val="00D9706E"/>
    <w:rsid w:val="00D97283"/>
    <w:rsid w:val="00D97404"/>
    <w:rsid w:val="00D9751D"/>
    <w:rsid w:val="00D9769D"/>
    <w:rsid w:val="00D97D65"/>
    <w:rsid w:val="00DA02ED"/>
    <w:rsid w:val="00DA060C"/>
    <w:rsid w:val="00DA08C0"/>
    <w:rsid w:val="00DA09A9"/>
    <w:rsid w:val="00DA0CFA"/>
    <w:rsid w:val="00DA1231"/>
    <w:rsid w:val="00DA1623"/>
    <w:rsid w:val="00DA1A01"/>
    <w:rsid w:val="00DA1A88"/>
    <w:rsid w:val="00DA207A"/>
    <w:rsid w:val="00DA21B6"/>
    <w:rsid w:val="00DA23FA"/>
    <w:rsid w:val="00DA2953"/>
    <w:rsid w:val="00DA2DD2"/>
    <w:rsid w:val="00DA2E09"/>
    <w:rsid w:val="00DA30DD"/>
    <w:rsid w:val="00DA3132"/>
    <w:rsid w:val="00DA3134"/>
    <w:rsid w:val="00DA3838"/>
    <w:rsid w:val="00DA3886"/>
    <w:rsid w:val="00DA3B51"/>
    <w:rsid w:val="00DA3B6F"/>
    <w:rsid w:val="00DA3EB1"/>
    <w:rsid w:val="00DA4186"/>
    <w:rsid w:val="00DA4553"/>
    <w:rsid w:val="00DA4809"/>
    <w:rsid w:val="00DA4835"/>
    <w:rsid w:val="00DA4C39"/>
    <w:rsid w:val="00DA4C4E"/>
    <w:rsid w:val="00DA4D5C"/>
    <w:rsid w:val="00DA4EC8"/>
    <w:rsid w:val="00DA52BB"/>
    <w:rsid w:val="00DA5639"/>
    <w:rsid w:val="00DA58EA"/>
    <w:rsid w:val="00DA5A7A"/>
    <w:rsid w:val="00DA5F16"/>
    <w:rsid w:val="00DA64CB"/>
    <w:rsid w:val="00DA66CC"/>
    <w:rsid w:val="00DA67A5"/>
    <w:rsid w:val="00DA68C2"/>
    <w:rsid w:val="00DA6AD1"/>
    <w:rsid w:val="00DA76D8"/>
    <w:rsid w:val="00DA7AED"/>
    <w:rsid w:val="00DA7B58"/>
    <w:rsid w:val="00DA7E40"/>
    <w:rsid w:val="00DA7F2B"/>
    <w:rsid w:val="00DA7FB0"/>
    <w:rsid w:val="00DB025F"/>
    <w:rsid w:val="00DB08E5"/>
    <w:rsid w:val="00DB0AC1"/>
    <w:rsid w:val="00DB0AE8"/>
    <w:rsid w:val="00DB0CAF"/>
    <w:rsid w:val="00DB0D36"/>
    <w:rsid w:val="00DB0F4E"/>
    <w:rsid w:val="00DB14B7"/>
    <w:rsid w:val="00DB18BA"/>
    <w:rsid w:val="00DB19CA"/>
    <w:rsid w:val="00DB1A32"/>
    <w:rsid w:val="00DB1A94"/>
    <w:rsid w:val="00DB1E17"/>
    <w:rsid w:val="00DB2175"/>
    <w:rsid w:val="00DB22A3"/>
    <w:rsid w:val="00DB2BE0"/>
    <w:rsid w:val="00DB2DD9"/>
    <w:rsid w:val="00DB2EE1"/>
    <w:rsid w:val="00DB3379"/>
    <w:rsid w:val="00DB33B2"/>
    <w:rsid w:val="00DB3CB7"/>
    <w:rsid w:val="00DB3DB4"/>
    <w:rsid w:val="00DB3F8C"/>
    <w:rsid w:val="00DB418C"/>
    <w:rsid w:val="00DB42DC"/>
    <w:rsid w:val="00DB4397"/>
    <w:rsid w:val="00DB47E5"/>
    <w:rsid w:val="00DB53F3"/>
    <w:rsid w:val="00DB555A"/>
    <w:rsid w:val="00DB5B87"/>
    <w:rsid w:val="00DB5D2E"/>
    <w:rsid w:val="00DB5E0A"/>
    <w:rsid w:val="00DB5E47"/>
    <w:rsid w:val="00DB64ED"/>
    <w:rsid w:val="00DB6647"/>
    <w:rsid w:val="00DB66D1"/>
    <w:rsid w:val="00DB6759"/>
    <w:rsid w:val="00DB6A10"/>
    <w:rsid w:val="00DB6A76"/>
    <w:rsid w:val="00DB6A88"/>
    <w:rsid w:val="00DB6BCE"/>
    <w:rsid w:val="00DB6CAF"/>
    <w:rsid w:val="00DB6FB6"/>
    <w:rsid w:val="00DB723A"/>
    <w:rsid w:val="00DB7659"/>
    <w:rsid w:val="00DB7924"/>
    <w:rsid w:val="00DB7B9A"/>
    <w:rsid w:val="00DB7BEF"/>
    <w:rsid w:val="00DC02EA"/>
    <w:rsid w:val="00DC0C17"/>
    <w:rsid w:val="00DC0D01"/>
    <w:rsid w:val="00DC11E8"/>
    <w:rsid w:val="00DC144D"/>
    <w:rsid w:val="00DC145A"/>
    <w:rsid w:val="00DC1483"/>
    <w:rsid w:val="00DC160B"/>
    <w:rsid w:val="00DC1968"/>
    <w:rsid w:val="00DC198D"/>
    <w:rsid w:val="00DC1FCC"/>
    <w:rsid w:val="00DC2065"/>
    <w:rsid w:val="00DC210C"/>
    <w:rsid w:val="00DC2DB6"/>
    <w:rsid w:val="00DC2F76"/>
    <w:rsid w:val="00DC32A7"/>
    <w:rsid w:val="00DC3307"/>
    <w:rsid w:val="00DC333D"/>
    <w:rsid w:val="00DC4392"/>
    <w:rsid w:val="00DC469D"/>
    <w:rsid w:val="00DC46A6"/>
    <w:rsid w:val="00DC474D"/>
    <w:rsid w:val="00DC496A"/>
    <w:rsid w:val="00DC4B58"/>
    <w:rsid w:val="00DC4CA8"/>
    <w:rsid w:val="00DC4CF0"/>
    <w:rsid w:val="00DC4D38"/>
    <w:rsid w:val="00DC5AF5"/>
    <w:rsid w:val="00DC5CAC"/>
    <w:rsid w:val="00DC5D70"/>
    <w:rsid w:val="00DC5E71"/>
    <w:rsid w:val="00DC5EDF"/>
    <w:rsid w:val="00DC5F55"/>
    <w:rsid w:val="00DC61DD"/>
    <w:rsid w:val="00DC6731"/>
    <w:rsid w:val="00DC6829"/>
    <w:rsid w:val="00DC686E"/>
    <w:rsid w:val="00DC6A1A"/>
    <w:rsid w:val="00DC71D4"/>
    <w:rsid w:val="00DC7ABE"/>
    <w:rsid w:val="00DC7E42"/>
    <w:rsid w:val="00DC7E83"/>
    <w:rsid w:val="00DD0444"/>
    <w:rsid w:val="00DD049B"/>
    <w:rsid w:val="00DD085C"/>
    <w:rsid w:val="00DD0B81"/>
    <w:rsid w:val="00DD0F0E"/>
    <w:rsid w:val="00DD116D"/>
    <w:rsid w:val="00DD1173"/>
    <w:rsid w:val="00DD146F"/>
    <w:rsid w:val="00DD1492"/>
    <w:rsid w:val="00DD1561"/>
    <w:rsid w:val="00DD173C"/>
    <w:rsid w:val="00DD1778"/>
    <w:rsid w:val="00DD1A76"/>
    <w:rsid w:val="00DD1D2F"/>
    <w:rsid w:val="00DD20B0"/>
    <w:rsid w:val="00DD218A"/>
    <w:rsid w:val="00DD21CE"/>
    <w:rsid w:val="00DD23B9"/>
    <w:rsid w:val="00DD272F"/>
    <w:rsid w:val="00DD2AA5"/>
    <w:rsid w:val="00DD2B15"/>
    <w:rsid w:val="00DD310E"/>
    <w:rsid w:val="00DD32A4"/>
    <w:rsid w:val="00DD32FA"/>
    <w:rsid w:val="00DD347D"/>
    <w:rsid w:val="00DD3866"/>
    <w:rsid w:val="00DD3A08"/>
    <w:rsid w:val="00DD3C9C"/>
    <w:rsid w:val="00DD3EF4"/>
    <w:rsid w:val="00DD40E4"/>
    <w:rsid w:val="00DD43DB"/>
    <w:rsid w:val="00DD50D9"/>
    <w:rsid w:val="00DD5346"/>
    <w:rsid w:val="00DD59DD"/>
    <w:rsid w:val="00DD5B62"/>
    <w:rsid w:val="00DD5BEB"/>
    <w:rsid w:val="00DD5D47"/>
    <w:rsid w:val="00DD5F8D"/>
    <w:rsid w:val="00DD6165"/>
    <w:rsid w:val="00DD6272"/>
    <w:rsid w:val="00DD63DF"/>
    <w:rsid w:val="00DD6682"/>
    <w:rsid w:val="00DD6777"/>
    <w:rsid w:val="00DD68A0"/>
    <w:rsid w:val="00DD6BD7"/>
    <w:rsid w:val="00DD6D5C"/>
    <w:rsid w:val="00DD76C5"/>
    <w:rsid w:val="00DD791C"/>
    <w:rsid w:val="00DD79AC"/>
    <w:rsid w:val="00DE0089"/>
    <w:rsid w:val="00DE0727"/>
    <w:rsid w:val="00DE0A14"/>
    <w:rsid w:val="00DE0B0D"/>
    <w:rsid w:val="00DE0C09"/>
    <w:rsid w:val="00DE11CE"/>
    <w:rsid w:val="00DE1400"/>
    <w:rsid w:val="00DE17EF"/>
    <w:rsid w:val="00DE1A01"/>
    <w:rsid w:val="00DE1F5D"/>
    <w:rsid w:val="00DE227C"/>
    <w:rsid w:val="00DE2953"/>
    <w:rsid w:val="00DE2A71"/>
    <w:rsid w:val="00DE2E17"/>
    <w:rsid w:val="00DE3459"/>
    <w:rsid w:val="00DE3506"/>
    <w:rsid w:val="00DE37CD"/>
    <w:rsid w:val="00DE3C9B"/>
    <w:rsid w:val="00DE3ED7"/>
    <w:rsid w:val="00DE3FA7"/>
    <w:rsid w:val="00DE40F2"/>
    <w:rsid w:val="00DE422C"/>
    <w:rsid w:val="00DE4478"/>
    <w:rsid w:val="00DE4504"/>
    <w:rsid w:val="00DE477B"/>
    <w:rsid w:val="00DE516F"/>
    <w:rsid w:val="00DE5346"/>
    <w:rsid w:val="00DE55F1"/>
    <w:rsid w:val="00DE5781"/>
    <w:rsid w:val="00DE5860"/>
    <w:rsid w:val="00DE58EB"/>
    <w:rsid w:val="00DE5927"/>
    <w:rsid w:val="00DE5A01"/>
    <w:rsid w:val="00DE5D0C"/>
    <w:rsid w:val="00DE645C"/>
    <w:rsid w:val="00DE6552"/>
    <w:rsid w:val="00DE6909"/>
    <w:rsid w:val="00DE7932"/>
    <w:rsid w:val="00DE79C3"/>
    <w:rsid w:val="00DE7BF9"/>
    <w:rsid w:val="00DF0124"/>
    <w:rsid w:val="00DF0828"/>
    <w:rsid w:val="00DF0BA7"/>
    <w:rsid w:val="00DF0C20"/>
    <w:rsid w:val="00DF112D"/>
    <w:rsid w:val="00DF127E"/>
    <w:rsid w:val="00DF1427"/>
    <w:rsid w:val="00DF1511"/>
    <w:rsid w:val="00DF1673"/>
    <w:rsid w:val="00DF19AA"/>
    <w:rsid w:val="00DF1B2E"/>
    <w:rsid w:val="00DF1BAD"/>
    <w:rsid w:val="00DF2069"/>
    <w:rsid w:val="00DF225B"/>
    <w:rsid w:val="00DF2580"/>
    <w:rsid w:val="00DF2722"/>
    <w:rsid w:val="00DF28C0"/>
    <w:rsid w:val="00DF2C58"/>
    <w:rsid w:val="00DF2D16"/>
    <w:rsid w:val="00DF3435"/>
    <w:rsid w:val="00DF36F9"/>
    <w:rsid w:val="00DF3868"/>
    <w:rsid w:val="00DF3DAC"/>
    <w:rsid w:val="00DF3F72"/>
    <w:rsid w:val="00DF459B"/>
    <w:rsid w:val="00DF475F"/>
    <w:rsid w:val="00DF4DB3"/>
    <w:rsid w:val="00DF52C2"/>
    <w:rsid w:val="00DF5506"/>
    <w:rsid w:val="00DF5645"/>
    <w:rsid w:val="00DF5C63"/>
    <w:rsid w:val="00DF5C72"/>
    <w:rsid w:val="00DF61C4"/>
    <w:rsid w:val="00DF6745"/>
    <w:rsid w:val="00DF6923"/>
    <w:rsid w:val="00DF69D8"/>
    <w:rsid w:val="00DF6B89"/>
    <w:rsid w:val="00DF6B8A"/>
    <w:rsid w:val="00DF6C2A"/>
    <w:rsid w:val="00DF6D18"/>
    <w:rsid w:val="00DF6E93"/>
    <w:rsid w:val="00DF7497"/>
    <w:rsid w:val="00DF74D6"/>
    <w:rsid w:val="00DF7775"/>
    <w:rsid w:val="00DF7A1F"/>
    <w:rsid w:val="00DF7FE8"/>
    <w:rsid w:val="00E0050F"/>
    <w:rsid w:val="00E006C7"/>
    <w:rsid w:val="00E00983"/>
    <w:rsid w:val="00E00B48"/>
    <w:rsid w:val="00E01177"/>
    <w:rsid w:val="00E01195"/>
    <w:rsid w:val="00E011AF"/>
    <w:rsid w:val="00E013E9"/>
    <w:rsid w:val="00E014B5"/>
    <w:rsid w:val="00E01643"/>
    <w:rsid w:val="00E01BD6"/>
    <w:rsid w:val="00E021CB"/>
    <w:rsid w:val="00E0226D"/>
    <w:rsid w:val="00E022D2"/>
    <w:rsid w:val="00E029FE"/>
    <w:rsid w:val="00E02BA5"/>
    <w:rsid w:val="00E02D0A"/>
    <w:rsid w:val="00E02F33"/>
    <w:rsid w:val="00E0314B"/>
    <w:rsid w:val="00E031B0"/>
    <w:rsid w:val="00E03437"/>
    <w:rsid w:val="00E03853"/>
    <w:rsid w:val="00E03C7F"/>
    <w:rsid w:val="00E03D67"/>
    <w:rsid w:val="00E03DDB"/>
    <w:rsid w:val="00E03F03"/>
    <w:rsid w:val="00E0420B"/>
    <w:rsid w:val="00E046FD"/>
    <w:rsid w:val="00E05278"/>
    <w:rsid w:val="00E052CB"/>
    <w:rsid w:val="00E053CD"/>
    <w:rsid w:val="00E056F8"/>
    <w:rsid w:val="00E057B5"/>
    <w:rsid w:val="00E05C80"/>
    <w:rsid w:val="00E05F75"/>
    <w:rsid w:val="00E06697"/>
    <w:rsid w:val="00E06A41"/>
    <w:rsid w:val="00E06C46"/>
    <w:rsid w:val="00E06DAA"/>
    <w:rsid w:val="00E077C6"/>
    <w:rsid w:val="00E10290"/>
    <w:rsid w:val="00E10595"/>
    <w:rsid w:val="00E10B01"/>
    <w:rsid w:val="00E10D6F"/>
    <w:rsid w:val="00E10D71"/>
    <w:rsid w:val="00E10EC0"/>
    <w:rsid w:val="00E10EF4"/>
    <w:rsid w:val="00E11048"/>
    <w:rsid w:val="00E11453"/>
    <w:rsid w:val="00E11662"/>
    <w:rsid w:val="00E11936"/>
    <w:rsid w:val="00E11988"/>
    <w:rsid w:val="00E11F09"/>
    <w:rsid w:val="00E121F7"/>
    <w:rsid w:val="00E12301"/>
    <w:rsid w:val="00E12332"/>
    <w:rsid w:val="00E1233E"/>
    <w:rsid w:val="00E12680"/>
    <w:rsid w:val="00E12691"/>
    <w:rsid w:val="00E12BFC"/>
    <w:rsid w:val="00E12FCE"/>
    <w:rsid w:val="00E136E3"/>
    <w:rsid w:val="00E13946"/>
    <w:rsid w:val="00E13AC7"/>
    <w:rsid w:val="00E13C47"/>
    <w:rsid w:val="00E13DD2"/>
    <w:rsid w:val="00E13E7F"/>
    <w:rsid w:val="00E13F6B"/>
    <w:rsid w:val="00E140B0"/>
    <w:rsid w:val="00E142B1"/>
    <w:rsid w:val="00E142E6"/>
    <w:rsid w:val="00E144DA"/>
    <w:rsid w:val="00E145DE"/>
    <w:rsid w:val="00E14656"/>
    <w:rsid w:val="00E14691"/>
    <w:rsid w:val="00E14AEB"/>
    <w:rsid w:val="00E14CD5"/>
    <w:rsid w:val="00E14D07"/>
    <w:rsid w:val="00E14E49"/>
    <w:rsid w:val="00E1551A"/>
    <w:rsid w:val="00E15696"/>
    <w:rsid w:val="00E15BCA"/>
    <w:rsid w:val="00E15D43"/>
    <w:rsid w:val="00E15D4E"/>
    <w:rsid w:val="00E15EF8"/>
    <w:rsid w:val="00E15F05"/>
    <w:rsid w:val="00E16035"/>
    <w:rsid w:val="00E16189"/>
    <w:rsid w:val="00E1653D"/>
    <w:rsid w:val="00E165F1"/>
    <w:rsid w:val="00E16A22"/>
    <w:rsid w:val="00E16E41"/>
    <w:rsid w:val="00E16F29"/>
    <w:rsid w:val="00E17047"/>
    <w:rsid w:val="00E17664"/>
    <w:rsid w:val="00E1796D"/>
    <w:rsid w:val="00E179CC"/>
    <w:rsid w:val="00E17FD5"/>
    <w:rsid w:val="00E200DA"/>
    <w:rsid w:val="00E20348"/>
    <w:rsid w:val="00E204C4"/>
    <w:rsid w:val="00E20683"/>
    <w:rsid w:val="00E20966"/>
    <w:rsid w:val="00E2109C"/>
    <w:rsid w:val="00E211F4"/>
    <w:rsid w:val="00E21628"/>
    <w:rsid w:val="00E21726"/>
    <w:rsid w:val="00E2184C"/>
    <w:rsid w:val="00E21B63"/>
    <w:rsid w:val="00E21BDF"/>
    <w:rsid w:val="00E22224"/>
    <w:rsid w:val="00E222FC"/>
    <w:rsid w:val="00E22B35"/>
    <w:rsid w:val="00E22BB2"/>
    <w:rsid w:val="00E22D24"/>
    <w:rsid w:val="00E22DEA"/>
    <w:rsid w:val="00E22E85"/>
    <w:rsid w:val="00E22ED4"/>
    <w:rsid w:val="00E23419"/>
    <w:rsid w:val="00E23621"/>
    <w:rsid w:val="00E23626"/>
    <w:rsid w:val="00E23641"/>
    <w:rsid w:val="00E23859"/>
    <w:rsid w:val="00E239AF"/>
    <w:rsid w:val="00E239B8"/>
    <w:rsid w:val="00E23E5F"/>
    <w:rsid w:val="00E23F52"/>
    <w:rsid w:val="00E23F6A"/>
    <w:rsid w:val="00E23FE4"/>
    <w:rsid w:val="00E241E3"/>
    <w:rsid w:val="00E247FA"/>
    <w:rsid w:val="00E24AD2"/>
    <w:rsid w:val="00E2509E"/>
    <w:rsid w:val="00E25122"/>
    <w:rsid w:val="00E253B1"/>
    <w:rsid w:val="00E25620"/>
    <w:rsid w:val="00E2570F"/>
    <w:rsid w:val="00E25C7F"/>
    <w:rsid w:val="00E25FA5"/>
    <w:rsid w:val="00E261BC"/>
    <w:rsid w:val="00E26219"/>
    <w:rsid w:val="00E26409"/>
    <w:rsid w:val="00E264AA"/>
    <w:rsid w:val="00E269A4"/>
    <w:rsid w:val="00E26CB7"/>
    <w:rsid w:val="00E26D4E"/>
    <w:rsid w:val="00E26E25"/>
    <w:rsid w:val="00E26EF8"/>
    <w:rsid w:val="00E272AC"/>
    <w:rsid w:val="00E274B8"/>
    <w:rsid w:val="00E27567"/>
    <w:rsid w:val="00E2774C"/>
    <w:rsid w:val="00E27773"/>
    <w:rsid w:val="00E2778A"/>
    <w:rsid w:val="00E278CA"/>
    <w:rsid w:val="00E2793E"/>
    <w:rsid w:val="00E27967"/>
    <w:rsid w:val="00E27E0F"/>
    <w:rsid w:val="00E27F12"/>
    <w:rsid w:val="00E30531"/>
    <w:rsid w:val="00E30A80"/>
    <w:rsid w:val="00E30ABB"/>
    <w:rsid w:val="00E30C2E"/>
    <w:rsid w:val="00E30DCA"/>
    <w:rsid w:val="00E31314"/>
    <w:rsid w:val="00E3149B"/>
    <w:rsid w:val="00E31AA8"/>
    <w:rsid w:val="00E31C5E"/>
    <w:rsid w:val="00E31C6B"/>
    <w:rsid w:val="00E3226F"/>
    <w:rsid w:val="00E3234B"/>
    <w:rsid w:val="00E328F6"/>
    <w:rsid w:val="00E3298F"/>
    <w:rsid w:val="00E32A41"/>
    <w:rsid w:val="00E32B22"/>
    <w:rsid w:val="00E32E2E"/>
    <w:rsid w:val="00E331EF"/>
    <w:rsid w:val="00E333C3"/>
    <w:rsid w:val="00E335B8"/>
    <w:rsid w:val="00E336A7"/>
    <w:rsid w:val="00E33826"/>
    <w:rsid w:val="00E338BD"/>
    <w:rsid w:val="00E33965"/>
    <w:rsid w:val="00E339F8"/>
    <w:rsid w:val="00E33F14"/>
    <w:rsid w:val="00E3424C"/>
    <w:rsid w:val="00E3443F"/>
    <w:rsid w:val="00E34709"/>
    <w:rsid w:val="00E3486C"/>
    <w:rsid w:val="00E348D2"/>
    <w:rsid w:val="00E3492F"/>
    <w:rsid w:val="00E349D0"/>
    <w:rsid w:val="00E355F4"/>
    <w:rsid w:val="00E356D0"/>
    <w:rsid w:val="00E358CD"/>
    <w:rsid w:val="00E35BC7"/>
    <w:rsid w:val="00E35CE7"/>
    <w:rsid w:val="00E35E4B"/>
    <w:rsid w:val="00E36040"/>
    <w:rsid w:val="00E36244"/>
    <w:rsid w:val="00E3633D"/>
    <w:rsid w:val="00E364B9"/>
    <w:rsid w:val="00E36649"/>
    <w:rsid w:val="00E36BEE"/>
    <w:rsid w:val="00E36DD4"/>
    <w:rsid w:val="00E37317"/>
    <w:rsid w:val="00E3731B"/>
    <w:rsid w:val="00E373ED"/>
    <w:rsid w:val="00E374FD"/>
    <w:rsid w:val="00E37547"/>
    <w:rsid w:val="00E377E4"/>
    <w:rsid w:val="00E37887"/>
    <w:rsid w:val="00E37B56"/>
    <w:rsid w:val="00E37ED8"/>
    <w:rsid w:val="00E4006E"/>
    <w:rsid w:val="00E40070"/>
    <w:rsid w:val="00E4019A"/>
    <w:rsid w:val="00E40347"/>
    <w:rsid w:val="00E40512"/>
    <w:rsid w:val="00E4052C"/>
    <w:rsid w:val="00E4060A"/>
    <w:rsid w:val="00E407A1"/>
    <w:rsid w:val="00E40985"/>
    <w:rsid w:val="00E40A57"/>
    <w:rsid w:val="00E40AA3"/>
    <w:rsid w:val="00E40E02"/>
    <w:rsid w:val="00E41077"/>
    <w:rsid w:val="00E411A4"/>
    <w:rsid w:val="00E41271"/>
    <w:rsid w:val="00E413E2"/>
    <w:rsid w:val="00E41416"/>
    <w:rsid w:val="00E416EC"/>
    <w:rsid w:val="00E41DA6"/>
    <w:rsid w:val="00E42097"/>
    <w:rsid w:val="00E420AA"/>
    <w:rsid w:val="00E42170"/>
    <w:rsid w:val="00E423B2"/>
    <w:rsid w:val="00E42512"/>
    <w:rsid w:val="00E4297B"/>
    <w:rsid w:val="00E42C08"/>
    <w:rsid w:val="00E42FA8"/>
    <w:rsid w:val="00E43045"/>
    <w:rsid w:val="00E43078"/>
    <w:rsid w:val="00E431C7"/>
    <w:rsid w:val="00E43604"/>
    <w:rsid w:val="00E43B88"/>
    <w:rsid w:val="00E43B9A"/>
    <w:rsid w:val="00E43E5B"/>
    <w:rsid w:val="00E44270"/>
    <w:rsid w:val="00E4457F"/>
    <w:rsid w:val="00E447A9"/>
    <w:rsid w:val="00E4485E"/>
    <w:rsid w:val="00E44922"/>
    <w:rsid w:val="00E44976"/>
    <w:rsid w:val="00E44AFE"/>
    <w:rsid w:val="00E44BAE"/>
    <w:rsid w:val="00E44E4E"/>
    <w:rsid w:val="00E451ED"/>
    <w:rsid w:val="00E45902"/>
    <w:rsid w:val="00E459C1"/>
    <w:rsid w:val="00E45A17"/>
    <w:rsid w:val="00E45AA4"/>
    <w:rsid w:val="00E45BAA"/>
    <w:rsid w:val="00E45E7E"/>
    <w:rsid w:val="00E46486"/>
    <w:rsid w:val="00E4667F"/>
    <w:rsid w:val="00E46769"/>
    <w:rsid w:val="00E46B21"/>
    <w:rsid w:val="00E46D0E"/>
    <w:rsid w:val="00E46E3D"/>
    <w:rsid w:val="00E471BE"/>
    <w:rsid w:val="00E4730D"/>
    <w:rsid w:val="00E47440"/>
    <w:rsid w:val="00E478A5"/>
    <w:rsid w:val="00E47942"/>
    <w:rsid w:val="00E47D7B"/>
    <w:rsid w:val="00E47DEF"/>
    <w:rsid w:val="00E47F97"/>
    <w:rsid w:val="00E500F6"/>
    <w:rsid w:val="00E506C3"/>
    <w:rsid w:val="00E508A2"/>
    <w:rsid w:val="00E50ACD"/>
    <w:rsid w:val="00E50B81"/>
    <w:rsid w:val="00E50E1E"/>
    <w:rsid w:val="00E50E40"/>
    <w:rsid w:val="00E51127"/>
    <w:rsid w:val="00E512B0"/>
    <w:rsid w:val="00E512FC"/>
    <w:rsid w:val="00E5130B"/>
    <w:rsid w:val="00E5141A"/>
    <w:rsid w:val="00E514B2"/>
    <w:rsid w:val="00E51513"/>
    <w:rsid w:val="00E5171D"/>
    <w:rsid w:val="00E5175C"/>
    <w:rsid w:val="00E51AAC"/>
    <w:rsid w:val="00E51F9C"/>
    <w:rsid w:val="00E52098"/>
    <w:rsid w:val="00E52154"/>
    <w:rsid w:val="00E523C6"/>
    <w:rsid w:val="00E52577"/>
    <w:rsid w:val="00E5291A"/>
    <w:rsid w:val="00E52E7A"/>
    <w:rsid w:val="00E532B5"/>
    <w:rsid w:val="00E53555"/>
    <w:rsid w:val="00E539D0"/>
    <w:rsid w:val="00E53A12"/>
    <w:rsid w:val="00E53A79"/>
    <w:rsid w:val="00E53AE9"/>
    <w:rsid w:val="00E53FB3"/>
    <w:rsid w:val="00E53FFF"/>
    <w:rsid w:val="00E54021"/>
    <w:rsid w:val="00E54196"/>
    <w:rsid w:val="00E5435E"/>
    <w:rsid w:val="00E54B9F"/>
    <w:rsid w:val="00E55154"/>
    <w:rsid w:val="00E55526"/>
    <w:rsid w:val="00E559A8"/>
    <w:rsid w:val="00E55F96"/>
    <w:rsid w:val="00E5624E"/>
    <w:rsid w:val="00E563DE"/>
    <w:rsid w:val="00E565F1"/>
    <w:rsid w:val="00E56989"/>
    <w:rsid w:val="00E56B11"/>
    <w:rsid w:val="00E56CBD"/>
    <w:rsid w:val="00E57B43"/>
    <w:rsid w:val="00E57BE6"/>
    <w:rsid w:val="00E57DAA"/>
    <w:rsid w:val="00E60050"/>
    <w:rsid w:val="00E603D5"/>
    <w:rsid w:val="00E60715"/>
    <w:rsid w:val="00E60C85"/>
    <w:rsid w:val="00E60DFE"/>
    <w:rsid w:val="00E60E75"/>
    <w:rsid w:val="00E60F99"/>
    <w:rsid w:val="00E61164"/>
    <w:rsid w:val="00E611D1"/>
    <w:rsid w:val="00E6130D"/>
    <w:rsid w:val="00E613C0"/>
    <w:rsid w:val="00E61418"/>
    <w:rsid w:val="00E617BC"/>
    <w:rsid w:val="00E62056"/>
    <w:rsid w:val="00E6210A"/>
    <w:rsid w:val="00E624BB"/>
    <w:rsid w:val="00E62A29"/>
    <w:rsid w:val="00E62B99"/>
    <w:rsid w:val="00E62CF3"/>
    <w:rsid w:val="00E62E94"/>
    <w:rsid w:val="00E62F5A"/>
    <w:rsid w:val="00E6303A"/>
    <w:rsid w:val="00E631D2"/>
    <w:rsid w:val="00E63254"/>
    <w:rsid w:val="00E63323"/>
    <w:rsid w:val="00E6371F"/>
    <w:rsid w:val="00E63A85"/>
    <w:rsid w:val="00E63B68"/>
    <w:rsid w:val="00E63D57"/>
    <w:rsid w:val="00E63FB0"/>
    <w:rsid w:val="00E63FEA"/>
    <w:rsid w:val="00E64239"/>
    <w:rsid w:val="00E643BB"/>
    <w:rsid w:val="00E643FA"/>
    <w:rsid w:val="00E64505"/>
    <w:rsid w:val="00E6492C"/>
    <w:rsid w:val="00E64E1B"/>
    <w:rsid w:val="00E651A7"/>
    <w:rsid w:val="00E6581D"/>
    <w:rsid w:val="00E65B1F"/>
    <w:rsid w:val="00E65C10"/>
    <w:rsid w:val="00E65DD8"/>
    <w:rsid w:val="00E669B2"/>
    <w:rsid w:val="00E66A8C"/>
    <w:rsid w:val="00E66E8E"/>
    <w:rsid w:val="00E67055"/>
    <w:rsid w:val="00E672B9"/>
    <w:rsid w:val="00E67475"/>
    <w:rsid w:val="00E6769F"/>
    <w:rsid w:val="00E67CE3"/>
    <w:rsid w:val="00E67E46"/>
    <w:rsid w:val="00E70453"/>
    <w:rsid w:val="00E705D3"/>
    <w:rsid w:val="00E7098B"/>
    <w:rsid w:val="00E70A95"/>
    <w:rsid w:val="00E70D48"/>
    <w:rsid w:val="00E70D6E"/>
    <w:rsid w:val="00E71043"/>
    <w:rsid w:val="00E71061"/>
    <w:rsid w:val="00E7122C"/>
    <w:rsid w:val="00E7127B"/>
    <w:rsid w:val="00E713FA"/>
    <w:rsid w:val="00E7158A"/>
    <w:rsid w:val="00E7167C"/>
    <w:rsid w:val="00E71717"/>
    <w:rsid w:val="00E717C5"/>
    <w:rsid w:val="00E7195D"/>
    <w:rsid w:val="00E71976"/>
    <w:rsid w:val="00E71BBB"/>
    <w:rsid w:val="00E71C6E"/>
    <w:rsid w:val="00E71C78"/>
    <w:rsid w:val="00E72931"/>
    <w:rsid w:val="00E72DFB"/>
    <w:rsid w:val="00E73228"/>
    <w:rsid w:val="00E73280"/>
    <w:rsid w:val="00E7342D"/>
    <w:rsid w:val="00E738C8"/>
    <w:rsid w:val="00E73922"/>
    <w:rsid w:val="00E73967"/>
    <w:rsid w:val="00E73B3F"/>
    <w:rsid w:val="00E73DD6"/>
    <w:rsid w:val="00E73E35"/>
    <w:rsid w:val="00E741D4"/>
    <w:rsid w:val="00E7448F"/>
    <w:rsid w:val="00E7482A"/>
    <w:rsid w:val="00E74C48"/>
    <w:rsid w:val="00E752B8"/>
    <w:rsid w:val="00E7599C"/>
    <w:rsid w:val="00E75BFF"/>
    <w:rsid w:val="00E75C61"/>
    <w:rsid w:val="00E75EAF"/>
    <w:rsid w:val="00E76215"/>
    <w:rsid w:val="00E76623"/>
    <w:rsid w:val="00E767CF"/>
    <w:rsid w:val="00E7680A"/>
    <w:rsid w:val="00E76928"/>
    <w:rsid w:val="00E77266"/>
    <w:rsid w:val="00E77631"/>
    <w:rsid w:val="00E776CD"/>
    <w:rsid w:val="00E77B40"/>
    <w:rsid w:val="00E77BC1"/>
    <w:rsid w:val="00E77D08"/>
    <w:rsid w:val="00E80495"/>
    <w:rsid w:val="00E80554"/>
    <w:rsid w:val="00E80744"/>
    <w:rsid w:val="00E80BC5"/>
    <w:rsid w:val="00E80D1E"/>
    <w:rsid w:val="00E80E4C"/>
    <w:rsid w:val="00E80F0F"/>
    <w:rsid w:val="00E8114B"/>
    <w:rsid w:val="00E811A2"/>
    <w:rsid w:val="00E81238"/>
    <w:rsid w:val="00E81EC3"/>
    <w:rsid w:val="00E82522"/>
    <w:rsid w:val="00E8257A"/>
    <w:rsid w:val="00E82682"/>
    <w:rsid w:val="00E827CA"/>
    <w:rsid w:val="00E829D2"/>
    <w:rsid w:val="00E83131"/>
    <w:rsid w:val="00E8328F"/>
    <w:rsid w:val="00E8350E"/>
    <w:rsid w:val="00E835E1"/>
    <w:rsid w:val="00E8364B"/>
    <w:rsid w:val="00E83BCE"/>
    <w:rsid w:val="00E840F4"/>
    <w:rsid w:val="00E8412A"/>
    <w:rsid w:val="00E8424E"/>
    <w:rsid w:val="00E843A1"/>
    <w:rsid w:val="00E8474B"/>
    <w:rsid w:val="00E847A9"/>
    <w:rsid w:val="00E84AD3"/>
    <w:rsid w:val="00E84B50"/>
    <w:rsid w:val="00E84D9C"/>
    <w:rsid w:val="00E84E4D"/>
    <w:rsid w:val="00E84FE2"/>
    <w:rsid w:val="00E8530F"/>
    <w:rsid w:val="00E85533"/>
    <w:rsid w:val="00E856DE"/>
    <w:rsid w:val="00E86076"/>
    <w:rsid w:val="00E865FA"/>
    <w:rsid w:val="00E86ABD"/>
    <w:rsid w:val="00E86B2F"/>
    <w:rsid w:val="00E86DE4"/>
    <w:rsid w:val="00E871E5"/>
    <w:rsid w:val="00E87633"/>
    <w:rsid w:val="00E901E5"/>
    <w:rsid w:val="00E904D7"/>
    <w:rsid w:val="00E906F0"/>
    <w:rsid w:val="00E909E0"/>
    <w:rsid w:val="00E90D5D"/>
    <w:rsid w:val="00E910D7"/>
    <w:rsid w:val="00E913CF"/>
    <w:rsid w:val="00E9154B"/>
    <w:rsid w:val="00E915BD"/>
    <w:rsid w:val="00E92485"/>
    <w:rsid w:val="00E92664"/>
    <w:rsid w:val="00E92B95"/>
    <w:rsid w:val="00E92F1B"/>
    <w:rsid w:val="00E92F4D"/>
    <w:rsid w:val="00E93122"/>
    <w:rsid w:val="00E935E8"/>
    <w:rsid w:val="00E939FE"/>
    <w:rsid w:val="00E93D0C"/>
    <w:rsid w:val="00E9447B"/>
    <w:rsid w:val="00E9470D"/>
    <w:rsid w:val="00E94750"/>
    <w:rsid w:val="00E947AD"/>
    <w:rsid w:val="00E9504B"/>
    <w:rsid w:val="00E9526A"/>
    <w:rsid w:val="00E953E1"/>
    <w:rsid w:val="00E954F0"/>
    <w:rsid w:val="00E9552A"/>
    <w:rsid w:val="00E95633"/>
    <w:rsid w:val="00E959E2"/>
    <w:rsid w:val="00E95A1C"/>
    <w:rsid w:val="00E95B74"/>
    <w:rsid w:val="00E95EAC"/>
    <w:rsid w:val="00E96017"/>
    <w:rsid w:val="00E96896"/>
    <w:rsid w:val="00E96976"/>
    <w:rsid w:val="00E96D63"/>
    <w:rsid w:val="00E97033"/>
    <w:rsid w:val="00E9738E"/>
    <w:rsid w:val="00E97426"/>
    <w:rsid w:val="00E974B9"/>
    <w:rsid w:val="00E974F4"/>
    <w:rsid w:val="00E97504"/>
    <w:rsid w:val="00E9768E"/>
    <w:rsid w:val="00E97A84"/>
    <w:rsid w:val="00E97B7C"/>
    <w:rsid w:val="00E97CF9"/>
    <w:rsid w:val="00EA0030"/>
    <w:rsid w:val="00EA02AF"/>
    <w:rsid w:val="00EA02E9"/>
    <w:rsid w:val="00EA0ABB"/>
    <w:rsid w:val="00EA0BDF"/>
    <w:rsid w:val="00EA0DA9"/>
    <w:rsid w:val="00EA105D"/>
    <w:rsid w:val="00EA128E"/>
    <w:rsid w:val="00EA16D7"/>
    <w:rsid w:val="00EA1927"/>
    <w:rsid w:val="00EA1A78"/>
    <w:rsid w:val="00EA1D8C"/>
    <w:rsid w:val="00EA209E"/>
    <w:rsid w:val="00EA24A4"/>
    <w:rsid w:val="00EA2A5D"/>
    <w:rsid w:val="00EA2C97"/>
    <w:rsid w:val="00EA306B"/>
    <w:rsid w:val="00EA3233"/>
    <w:rsid w:val="00EA326B"/>
    <w:rsid w:val="00EA33E2"/>
    <w:rsid w:val="00EA35D6"/>
    <w:rsid w:val="00EA3B1B"/>
    <w:rsid w:val="00EA3E18"/>
    <w:rsid w:val="00EA45F5"/>
    <w:rsid w:val="00EA471F"/>
    <w:rsid w:val="00EA4A59"/>
    <w:rsid w:val="00EA4B18"/>
    <w:rsid w:val="00EA4B7A"/>
    <w:rsid w:val="00EA4E4A"/>
    <w:rsid w:val="00EA526C"/>
    <w:rsid w:val="00EA52A9"/>
    <w:rsid w:val="00EA5355"/>
    <w:rsid w:val="00EA59F2"/>
    <w:rsid w:val="00EA5B5D"/>
    <w:rsid w:val="00EA5F43"/>
    <w:rsid w:val="00EA61B2"/>
    <w:rsid w:val="00EA659D"/>
    <w:rsid w:val="00EA6715"/>
    <w:rsid w:val="00EA6974"/>
    <w:rsid w:val="00EA6B1A"/>
    <w:rsid w:val="00EA6BFF"/>
    <w:rsid w:val="00EA7050"/>
    <w:rsid w:val="00EA706C"/>
    <w:rsid w:val="00EA7744"/>
    <w:rsid w:val="00EA78F5"/>
    <w:rsid w:val="00EA791B"/>
    <w:rsid w:val="00EA7B0B"/>
    <w:rsid w:val="00EB00D1"/>
    <w:rsid w:val="00EB018D"/>
    <w:rsid w:val="00EB02A5"/>
    <w:rsid w:val="00EB0808"/>
    <w:rsid w:val="00EB0A43"/>
    <w:rsid w:val="00EB0B4C"/>
    <w:rsid w:val="00EB0CEB"/>
    <w:rsid w:val="00EB0D70"/>
    <w:rsid w:val="00EB0E41"/>
    <w:rsid w:val="00EB10B4"/>
    <w:rsid w:val="00EB11A0"/>
    <w:rsid w:val="00EB12F3"/>
    <w:rsid w:val="00EB1373"/>
    <w:rsid w:val="00EB182A"/>
    <w:rsid w:val="00EB18F2"/>
    <w:rsid w:val="00EB19E7"/>
    <w:rsid w:val="00EB1BC2"/>
    <w:rsid w:val="00EB1CD3"/>
    <w:rsid w:val="00EB1D7A"/>
    <w:rsid w:val="00EB1F3F"/>
    <w:rsid w:val="00EB23FB"/>
    <w:rsid w:val="00EB2417"/>
    <w:rsid w:val="00EB25BA"/>
    <w:rsid w:val="00EB2A74"/>
    <w:rsid w:val="00EB2BE3"/>
    <w:rsid w:val="00EB2C18"/>
    <w:rsid w:val="00EB2E55"/>
    <w:rsid w:val="00EB2F5D"/>
    <w:rsid w:val="00EB3370"/>
    <w:rsid w:val="00EB3450"/>
    <w:rsid w:val="00EB36A4"/>
    <w:rsid w:val="00EB37B5"/>
    <w:rsid w:val="00EB3981"/>
    <w:rsid w:val="00EB39FC"/>
    <w:rsid w:val="00EB3F7C"/>
    <w:rsid w:val="00EB40CE"/>
    <w:rsid w:val="00EB4287"/>
    <w:rsid w:val="00EB443D"/>
    <w:rsid w:val="00EB478F"/>
    <w:rsid w:val="00EB491E"/>
    <w:rsid w:val="00EB4D5D"/>
    <w:rsid w:val="00EB5B33"/>
    <w:rsid w:val="00EB604A"/>
    <w:rsid w:val="00EB626B"/>
    <w:rsid w:val="00EB6312"/>
    <w:rsid w:val="00EB6372"/>
    <w:rsid w:val="00EB7487"/>
    <w:rsid w:val="00EB75BA"/>
    <w:rsid w:val="00EB75D9"/>
    <w:rsid w:val="00EB781A"/>
    <w:rsid w:val="00EB7AF2"/>
    <w:rsid w:val="00EB7B34"/>
    <w:rsid w:val="00EC00F5"/>
    <w:rsid w:val="00EC00FB"/>
    <w:rsid w:val="00EC035A"/>
    <w:rsid w:val="00EC0585"/>
    <w:rsid w:val="00EC06DC"/>
    <w:rsid w:val="00EC0A48"/>
    <w:rsid w:val="00EC0B16"/>
    <w:rsid w:val="00EC0B76"/>
    <w:rsid w:val="00EC11FC"/>
    <w:rsid w:val="00EC1668"/>
    <w:rsid w:val="00EC1881"/>
    <w:rsid w:val="00EC1CA0"/>
    <w:rsid w:val="00EC1F64"/>
    <w:rsid w:val="00EC220B"/>
    <w:rsid w:val="00EC2408"/>
    <w:rsid w:val="00EC25CC"/>
    <w:rsid w:val="00EC2B38"/>
    <w:rsid w:val="00EC2E72"/>
    <w:rsid w:val="00EC3090"/>
    <w:rsid w:val="00EC3203"/>
    <w:rsid w:val="00EC32AF"/>
    <w:rsid w:val="00EC32BD"/>
    <w:rsid w:val="00EC372E"/>
    <w:rsid w:val="00EC3A79"/>
    <w:rsid w:val="00EC3F8C"/>
    <w:rsid w:val="00EC41F2"/>
    <w:rsid w:val="00EC4250"/>
    <w:rsid w:val="00EC42BD"/>
    <w:rsid w:val="00EC45C9"/>
    <w:rsid w:val="00EC47C8"/>
    <w:rsid w:val="00EC487C"/>
    <w:rsid w:val="00EC4D5F"/>
    <w:rsid w:val="00EC5089"/>
    <w:rsid w:val="00EC50DF"/>
    <w:rsid w:val="00EC53CC"/>
    <w:rsid w:val="00EC545D"/>
    <w:rsid w:val="00EC56DD"/>
    <w:rsid w:val="00EC578E"/>
    <w:rsid w:val="00EC5A07"/>
    <w:rsid w:val="00EC5A89"/>
    <w:rsid w:val="00EC5CA1"/>
    <w:rsid w:val="00EC6482"/>
    <w:rsid w:val="00EC68E0"/>
    <w:rsid w:val="00EC6991"/>
    <w:rsid w:val="00EC6B22"/>
    <w:rsid w:val="00EC6B69"/>
    <w:rsid w:val="00EC6D67"/>
    <w:rsid w:val="00EC6E1D"/>
    <w:rsid w:val="00EC7292"/>
    <w:rsid w:val="00EC72AA"/>
    <w:rsid w:val="00EC76D5"/>
    <w:rsid w:val="00EC78D0"/>
    <w:rsid w:val="00EC793B"/>
    <w:rsid w:val="00ED0020"/>
    <w:rsid w:val="00ED02F7"/>
    <w:rsid w:val="00ED0748"/>
    <w:rsid w:val="00ED0912"/>
    <w:rsid w:val="00ED13AA"/>
    <w:rsid w:val="00ED1813"/>
    <w:rsid w:val="00ED183F"/>
    <w:rsid w:val="00ED19F2"/>
    <w:rsid w:val="00ED1ACA"/>
    <w:rsid w:val="00ED1BD7"/>
    <w:rsid w:val="00ED1DAC"/>
    <w:rsid w:val="00ED202D"/>
    <w:rsid w:val="00ED2120"/>
    <w:rsid w:val="00ED239E"/>
    <w:rsid w:val="00ED250E"/>
    <w:rsid w:val="00ED26FE"/>
    <w:rsid w:val="00ED288E"/>
    <w:rsid w:val="00ED29C4"/>
    <w:rsid w:val="00ED2C06"/>
    <w:rsid w:val="00ED317E"/>
    <w:rsid w:val="00ED326F"/>
    <w:rsid w:val="00ED4906"/>
    <w:rsid w:val="00ED4B62"/>
    <w:rsid w:val="00ED5016"/>
    <w:rsid w:val="00ED56D7"/>
    <w:rsid w:val="00ED5711"/>
    <w:rsid w:val="00ED598C"/>
    <w:rsid w:val="00ED653C"/>
    <w:rsid w:val="00ED7899"/>
    <w:rsid w:val="00ED78D5"/>
    <w:rsid w:val="00ED7971"/>
    <w:rsid w:val="00ED7E8D"/>
    <w:rsid w:val="00EE042E"/>
    <w:rsid w:val="00EE044E"/>
    <w:rsid w:val="00EE071B"/>
    <w:rsid w:val="00EE1024"/>
    <w:rsid w:val="00EE12A6"/>
    <w:rsid w:val="00EE14B6"/>
    <w:rsid w:val="00EE1875"/>
    <w:rsid w:val="00EE1973"/>
    <w:rsid w:val="00EE1BB6"/>
    <w:rsid w:val="00EE1CA6"/>
    <w:rsid w:val="00EE1D65"/>
    <w:rsid w:val="00EE2B31"/>
    <w:rsid w:val="00EE2BD0"/>
    <w:rsid w:val="00EE2BD9"/>
    <w:rsid w:val="00EE2D0D"/>
    <w:rsid w:val="00EE2D7C"/>
    <w:rsid w:val="00EE2EE9"/>
    <w:rsid w:val="00EE2FBA"/>
    <w:rsid w:val="00EE2FDB"/>
    <w:rsid w:val="00EE338F"/>
    <w:rsid w:val="00EE33B9"/>
    <w:rsid w:val="00EE33FC"/>
    <w:rsid w:val="00EE3531"/>
    <w:rsid w:val="00EE36B1"/>
    <w:rsid w:val="00EE37C9"/>
    <w:rsid w:val="00EE3945"/>
    <w:rsid w:val="00EE397A"/>
    <w:rsid w:val="00EE3A8E"/>
    <w:rsid w:val="00EE407D"/>
    <w:rsid w:val="00EE42C6"/>
    <w:rsid w:val="00EE42ED"/>
    <w:rsid w:val="00EE4660"/>
    <w:rsid w:val="00EE4661"/>
    <w:rsid w:val="00EE47C6"/>
    <w:rsid w:val="00EE487B"/>
    <w:rsid w:val="00EE4B07"/>
    <w:rsid w:val="00EE4D8C"/>
    <w:rsid w:val="00EE4EF5"/>
    <w:rsid w:val="00EE4FAB"/>
    <w:rsid w:val="00EE5149"/>
    <w:rsid w:val="00EE51EA"/>
    <w:rsid w:val="00EE5256"/>
    <w:rsid w:val="00EE5412"/>
    <w:rsid w:val="00EE54BB"/>
    <w:rsid w:val="00EE59CC"/>
    <w:rsid w:val="00EE5D17"/>
    <w:rsid w:val="00EE5D5E"/>
    <w:rsid w:val="00EE667F"/>
    <w:rsid w:val="00EE67EF"/>
    <w:rsid w:val="00EE694B"/>
    <w:rsid w:val="00EE6AD8"/>
    <w:rsid w:val="00EE6B6F"/>
    <w:rsid w:val="00EE6C22"/>
    <w:rsid w:val="00EE71E9"/>
    <w:rsid w:val="00EE7364"/>
    <w:rsid w:val="00EE736B"/>
    <w:rsid w:val="00EE7492"/>
    <w:rsid w:val="00EE7843"/>
    <w:rsid w:val="00EE79DB"/>
    <w:rsid w:val="00EE7AE5"/>
    <w:rsid w:val="00EF0109"/>
    <w:rsid w:val="00EF08A5"/>
    <w:rsid w:val="00EF09AB"/>
    <w:rsid w:val="00EF0AA7"/>
    <w:rsid w:val="00EF0E11"/>
    <w:rsid w:val="00EF12C4"/>
    <w:rsid w:val="00EF12D5"/>
    <w:rsid w:val="00EF1431"/>
    <w:rsid w:val="00EF1432"/>
    <w:rsid w:val="00EF15AA"/>
    <w:rsid w:val="00EF15B4"/>
    <w:rsid w:val="00EF22D6"/>
    <w:rsid w:val="00EF2359"/>
    <w:rsid w:val="00EF242C"/>
    <w:rsid w:val="00EF2464"/>
    <w:rsid w:val="00EF259A"/>
    <w:rsid w:val="00EF285F"/>
    <w:rsid w:val="00EF2A04"/>
    <w:rsid w:val="00EF2B1A"/>
    <w:rsid w:val="00EF31F3"/>
    <w:rsid w:val="00EF3254"/>
    <w:rsid w:val="00EF3361"/>
    <w:rsid w:val="00EF35BF"/>
    <w:rsid w:val="00EF3688"/>
    <w:rsid w:val="00EF3958"/>
    <w:rsid w:val="00EF43FE"/>
    <w:rsid w:val="00EF4C79"/>
    <w:rsid w:val="00EF539C"/>
    <w:rsid w:val="00EF5543"/>
    <w:rsid w:val="00EF58FD"/>
    <w:rsid w:val="00EF599F"/>
    <w:rsid w:val="00EF5D62"/>
    <w:rsid w:val="00EF5DCA"/>
    <w:rsid w:val="00EF5DE2"/>
    <w:rsid w:val="00EF64CB"/>
    <w:rsid w:val="00EF6514"/>
    <w:rsid w:val="00EF6901"/>
    <w:rsid w:val="00EF6D4C"/>
    <w:rsid w:val="00EF761B"/>
    <w:rsid w:val="00EF772F"/>
    <w:rsid w:val="00EF77F2"/>
    <w:rsid w:val="00EF7878"/>
    <w:rsid w:val="00EF7BB4"/>
    <w:rsid w:val="00F009FE"/>
    <w:rsid w:val="00F00AE9"/>
    <w:rsid w:val="00F00CA4"/>
    <w:rsid w:val="00F00DBE"/>
    <w:rsid w:val="00F00DC2"/>
    <w:rsid w:val="00F00ED9"/>
    <w:rsid w:val="00F00F8B"/>
    <w:rsid w:val="00F00FE9"/>
    <w:rsid w:val="00F01259"/>
    <w:rsid w:val="00F0156B"/>
    <w:rsid w:val="00F016F0"/>
    <w:rsid w:val="00F01B18"/>
    <w:rsid w:val="00F01D16"/>
    <w:rsid w:val="00F01EE1"/>
    <w:rsid w:val="00F01F51"/>
    <w:rsid w:val="00F01F91"/>
    <w:rsid w:val="00F01FB9"/>
    <w:rsid w:val="00F0206E"/>
    <w:rsid w:val="00F020B3"/>
    <w:rsid w:val="00F020C1"/>
    <w:rsid w:val="00F022A0"/>
    <w:rsid w:val="00F02654"/>
    <w:rsid w:val="00F026D6"/>
    <w:rsid w:val="00F02D29"/>
    <w:rsid w:val="00F03774"/>
    <w:rsid w:val="00F037EC"/>
    <w:rsid w:val="00F038DE"/>
    <w:rsid w:val="00F03C83"/>
    <w:rsid w:val="00F03C8E"/>
    <w:rsid w:val="00F03D5B"/>
    <w:rsid w:val="00F04314"/>
    <w:rsid w:val="00F0467C"/>
    <w:rsid w:val="00F0469A"/>
    <w:rsid w:val="00F04ADC"/>
    <w:rsid w:val="00F04B84"/>
    <w:rsid w:val="00F04B99"/>
    <w:rsid w:val="00F0533A"/>
    <w:rsid w:val="00F056F5"/>
    <w:rsid w:val="00F05721"/>
    <w:rsid w:val="00F0580C"/>
    <w:rsid w:val="00F0600F"/>
    <w:rsid w:val="00F06227"/>
    <w:rsid w:val="00F063CB"/>
    <w:rsid w:val="00F063FB"/>
    <w:rsid w:val="00F06476"/>
    <w:rsid w:val="00F06580"/>
    <w:rsid w:val="00F069A4"/>
    <w:rsid w:val="00F06A78"/>
    <w:rsid w:val="00F06D00"/>
    <w:rsid w:val="00F06D37"/>
    <w:rsid w:val="00F07102"/>
    <w:rsid w:val="00F076B9"/>
    <w:rsid w:val="00F0789E"/>
    <w:rsid w:val="00F07E89"/>
    <w:rsid w:val="00F07ED5"/>
    <w:rsid w:val="00F07FB5"/>
    <w:rsid w:val="00F10180"/>
    <w:rsid w:val="00F103B1"/>
    <w:rsid w:val="00F103C8"/>
    <w:rsid w:val="00F10650"/>
    <w:rsid w:val="00F107A9"/>
    <w:rsid w:val="00F1098B"/>
    <w:rsid w:val="00F10D63"/>
    <w:rsid w:val="00F10E83"/>
    <w:rsid w:val="00F11339"/>
    <w:rsid w:val="00F115A1"/>
    <w:rsid w:val="00F11C3E"/>
    <w:rsid w:val="00F11F2E"/>
    <w:rsid w:val="00F1200E"/>
    <w:rsid w:val="00F12AA3"/>
    <w:rsid w:val="00F12B8C"/>
    <w:rsid w:val="00F12C03"/>
    <w:rsid w:val="00F12D01"/>
    <w:rsid w:val="00F12F26"/>
    <w:rsid w:val="00F13429"/>
    <w:rsid w:val="00F13637"/>
    <w:rsid w:val="00F13965"/>
    <w:rsid w:val="00F13AAB"/>
    <w:rsid w:val="00F13C09"/>
    <w:rsid w:val="00F1413F"/>
    <w:rsid w:val="00F1415F"/>
    <w:rsid w:val="00F1426D"/>
    <w:rsid w:val="00F14332"/>
    <w:rsid w:val="00F144EA"/>
    <w:rsid w:val="00F14AB0"/>
    <w:rsid w:val="00F14B81"/>
    <w:rsid w:val="00F1514A"/>
    <w:rsid w:val="00F1539E"/>
    <w:rsid w:val="00F15A58"/>
    <w:rsid w:val="00F15CEE"/>
    <w:rsid w:val="00F163EA"/>
    <w:rsid w:val="00F1656A"/>
    <w:rsid w:val="00F1691D"/>
    <w:rsid w:val="00F16E91"/>
    <w:rsid w:val="00F17112"/>
    <w:rsid w:val="00F1746E"/>
    <w:rsid w:val="00F179A4"/>
    <w:rsid w:val="00F17BE9"/>
    <w:rsid w:val="00F20108"/>
    <w:rsid w:val="00F20154"/>
    <w:rsid w:val="00F204B8"/>
    <w:rsid w:val="00F2051E"/>
    <w:rsid w:val="00F20657"/>
    <w:rsid w:val="00F20814"/>
    <w:rsid w:val="00F20B52"/>
    <w:rsid w:val="00F20E61"/>
    <w:rsid w:val="00F20FB9"/>
    <w:rsid w:val="00F21267"/>
    <w:rsid w:val="00F2132B"/>
    <w:rsid w:val="00F21454"/>
    <w:rsid w:val="00F21685"/>
    <w:rsid w:val="00F21FDC"/>
    <w:rsid w:val="00F222A4"/>
    <w:rsid w:val="00F22392"/>
    <w:rsid w:val="00F2251B"/>
    <w:rsid w:val="00F22DBE"/>
    <w:rsid w:val="00F22E15"/>
    <w:rsid w:val="00F23BFC"/>
    <w:rsid w:val="00F23D99"/>
    <w:rsid w:val="00F24281"/>
    <w:rsid w:val="00F24445"/>
    <w:rsid w:val="00F244FD"/>
    <w:rsid w:val="00F24CFB"/>
    <w:rsid w:val="00F24F36"/>
    <w:rsid w:val="00F2507B"/>
    <w:rsid w:val="00F25623"/>
    <w:rsid w:val="00F25757"/>
    <w:rsid w:val="00F259A5"/>
    <w:rsid w:val="00F25D9F"/>
    <w:rsid w:val="00F263EA"/>
    <w:rsid w:val="00F265A1"/>
    <w:rsid w:val="00F266AF"/>
    <w:rsid w:val="00F26A47"/>
    <w:rsid w:val="00F27517"/>
    <w:rsid w:val="00F27720"/>
    <w:rsid w:val="00F300F0"/>
    <w:rsid w:val="00F301FB"/>
    <w:rsid w:val="00F3073B"/>
    <w:rsid w:val="00F3073D"/>
    <w:rsid w:val="00F308E4"/>
    <w:rsid w:val="00F309E8"/>
    <w:rsid w:val="00F30A55"/>
    <w:rsid w:val="00F30AB2"/>
    <w:rsid w:val="00F30E52"/>
    <w:rsid w:val="00F30EB5"/>
    <w:rsid w:val="00F30F76"/>
    <w:rsid w:val="00F31209"/>
    <w:rsid w:val="00F31212"/>
    <w:rsid w:val="00F314EA"/>
    <w:rsid w:val="00F3178E"/>
    <w:rsid w:val="00F31C24"/>
    <w:rsid w:val="00F31D25"/>
    <w:rsid w:val="00F322FF"/>
    <w:rsid w:val="00F327A1"/>
    <w:rsid w:val="00F32BC8"/>
    <w:rsid w:val="00F32C19"/>
    <w:rsid w:val="00F331F2"/>
    <w:rsid w:val="00F332F0"/>
    <w:rsid w:val="00F33365"/>
    <w:rsid w:val="00F337D1"/>
    <w:rsid w:val="00F3380E"/>
    <w:rsid w:val="00F33A00"/>
    <w:rsid w:val="00F33D87"/>
    <w:rsid w:val="00F3400A"/>
    <w:rsid w:val="00F34053"/>
    <w:rsid w:val="00F3406B"/>
    <w:rsid w:val="00F34178"/>
    <w:rsid w:val="00F34617"/>
    <w:rsid w:val="00F34621"/>
    <w:rsid w:val="00F34636"/>
    <w:rsid w:val="00F346D4"/>
    <w:rsid w:val="00F34832"/>
    <w:rsid w:val="00F348C8"/>
    <w:rsid w:val="00F349D9"/>
    <w:rsid w:val="00F34B91"/>
    <w:rsid w:val="00F34C0E"/>
    <w:rsid w:val="00F34D13"/>
    <w:rsid w:val="00F34DDF"/>
    <w:rsid w:val="00F35167"/>
    <w:rsid w:val="00F3573F"/>
    <w:rsid w:val="00F357B9"/>
    <w:rsid w:val="00F35D28"/>
    <w:rsid w:val="00F35FEE"/>
    <w:rsid w:val="00F36052"/>
    <w:rsid w:val="00F3624C"/>
    <w:rsid w:val="00F36269"/>
    <w:rsid w:val="00F3626D"/>
    <w:rsid w:val="00F36438"/>
    <w:rsid w:val="00F365DB"/>
    <w:rsid w:val="00F368B4"/>
    <w:rsid w:val="00F36B8C"/>
    <w:rsid w:val="00F36CE3"/>
    <w:rsid w:val="00F36DE1"/>
    <w:rsid w:val="00F37562"/>
    <w:rsid w:val="00F376AF"/>
    <w:rsid w:val="00F379FA"/>
    <w:rsid w:val="00F37BB2"/>
    <w:rsid w:val="00F37E84"/>
    <w:rsid w:val="00F400CC"/>
    <w:rsid w:val="00F40323"/>
    <w:rsid w:val="00F4051D"/>
    <w:rsid w:val="00F405D4"/>
    <w:rsid w:val="00F40D51"/>
    <w:rsid w:val="00F40E78"/>
    <w:rsid w:val="00F40ED0"/>
    <w:rsid w:val="00F415E7"/>
    <w:rsid w:val="00F4199D"/>
    <w:rsid w:val="00F419FA"/>
    <w:rsid w:val="00F41AF7"/>
    <w:rsid w:val="00F41D18"/>
    <w:rsid w:val="00F41F6C"/>
    <w:rsid w:val="00F4210B"/>
    <w:rsid w:val="00F422D9"/>
    <w:rsid w:val="00F4233A"/>
    <w:rsid w:val="00F42959"/>
    <w:rsid w:val="00F42B4C"/>
    <w:rsid w:val="00F42F04"/>
    <w:rsid w:val="00F43013"/>
    <w:rsid w:val="00F430F4"/>
    <w:rsid w:val="00F43206"/>
    <w:rsid w:val="00F436D2"/>
    <w:rsid w:val="00F43883"/>
    <w:rsid w:val="00F43EE7"/>
    <w:rsid w:val="00F441D3"/>
    <w:rsid w:val="00F4420C"/>
    <w:rsid w:val="00F44765"/>
    <w:rsid w:val="00F44A69"/>
    <w:rsid w:val="00F44B7C"/>
    <w:rsid w:val="00F4519A"/>
    <w:rsid w:val="00F45291"/>
    <w:rsid w:val="00F45309"/>
    <w:rsid w:val="00F45ECB"/>
    <w:rsid w:val="00F46148"/>
    <w:rsid w:val="00F46370"/>
    <w:rsid w:val="00F46480"/>
    <w:rsid w:val="00F4667C"/>
    <w:rsid w:val="00F46690"/>
    <w:rsid w:val="00F467EC"/>
    <w:rsid w:val="00F46858"/>
    <w:rsid w:val="00F4696E"/>
    <w:rsid w:val="00F46CEC"/>
    <w:rsid w:val="00F46D6D"/>
    <w:rsid w:val="00F46E09"/>
    <w:rsid w:val="00F4706E"/>
    <w:rsid w:val="00F4717C"/>
    <w:rsid w:val="00F474F2"/>
    <w:rsid w:val="00F47585"/>
    <w:rsid w:val="00F477FC"/>
    <w:rsid w:val="00F47909"/>
    <w:rsid w:val="00F47CDF"/>
    <w:rsid w:val="00F47E33"/>
    <w:rsid w:val="00F47F2C"/>
    <w:rsid w:val="00F501F3"/>
    <w:rsid w:val="00F50595"/>
    <w:rsid w:val="00F506A3"/>
    <w:rsid w:val="00F50A38"/>
    <w:rsid w:val="00F50C16"/>
    <w:rsid w:val="00F50F07"/>
    <w:rsid w:val="00F516AC"/>
    <w:rsid w:val="00F51770"/>
    <w:rsid w:val="00F51907"/>
    <w:rsid w:val="00F519E4"/>
    <w:rsid w:val="00F51ADC"/>
    <w:rsid w:val="00F51C1B"/>
    <w:rsid w:val="00F51D8A"/>
    <w:rsid w:val="00F51DA7"/>
    <w:rsid w:val="00F51F0A"/>
    <w:rsid w:val="00F52110"/>
    <w:rsid w:val="00F521A8"/>
    <w:rsid w:val="00F522D7"/>
    <w:rsid w:val="00F524A5"/>
    <w:rsid w:val="00F5255E"/>
    <w:rsid w:val="00F5292D"/>
    <w:rsid w:val="00F52C79"/>
    <w:rsid w:val="00F52F0E"/>
    <w:rsid w:val="00F53309"/>
    <w:rsid w:val="00F53644"/>
    <w:rsid w:val="00F537F2"/>
    <w:rsid w:val="00F53A2C"/>
    <w:rsid w:val="00F53A4D"/>
    <w:rsid w:val="00F54316"/>
    <w:rsid w:val="00F5436E"/>
    <w:rsid w:val="00F5440D"/>
    <w:rsid w:val="00F544C4"/>
    <w:rsid w:val="00F54550"/>
    <w:rsid w:val="00F54AAC"/>
    <w:rsid w:val="00F54CE5"/>
    <w:rsid w:val="00F55119"/>
    <w:rsid w:val="00F5596B"/>
    <w:rsid w:val="00F55D2C"/>
    <w:rsid w:val="00F55D3B"/>
    <w:rsid w:val="00F55F72"/>
    <w:rsid w:val="00F563D5"/>
    <w:rsid w:val="00F563EE"/>
    <w:rsid w:val="00F568C2"/>
    <w:rsid w:val="00F56A1D"/>
    <w:rsid w:val="00F56ADB"/>
    <w:rsid w:val="00F56EB7"/>
    <w:rsid w:val="00F56F76"/>
    <w:rsid w:val="00F572CB"/>
    <w:rsid w:val="00F57397"/>
    <w:rsid w:val="00F5765A"/>
    <w:rsid w:val="00F57831"/>
    <w:rsid w:val="00F57FE8"/>
    <w:rsid w:val="00F57FE9"/>
    <w:rsid w:val="00F60169"/>
    <w:rsid w:val="00F602C0"/>
    <w:rsid w:val="00F60402"/>
    <w:rsid w:val="00F605D4"/>
    <w:rsid w:val="00F60613"/>
    <w:rsid w:val="00F60861"/>
    <w:rsid w:val="00F609F1"/>
    <w:rsid w:val="00F611EC"/>
    <w:rsid w:val="00F61240"/>
    <w:rsid w:val="00F613F1"/>
    <w:rsid w:val="00F613FE"/>
    <w:rsid w:val="00F61991"/>
    <w:rsid w:val="00F61B76"/>
    <w:rsid w:val="00F6206D"/>
    <w:rsid w:val="00F62468"/>
    <w:rsid w:val="00F626A6"/>
    <w:rsid w:val="00F6278D"/>
    <w:rsid w:val="00F62B14"/>
    <w:rsid w:val="00F62C8E"/>
    <w:rsid w:val="00F63097"/>
    <w:rsid w:val="00F632CA"/>
    <w:rsid w:val="00F632F6"/>
    <w:rsid w:val="00F63463"/>
    <w:rsid w:val="00F6351A"/>
    <w:rsid w:val="00F63A10"/>
    <w:rsid w:val="00F63A60"/>
    <w:rsid w:val="00F63D94"/>
    <w:rsid w:val="00F63FD5"/>
    <w:rsid w:val="00F6403E"/>
    <w:rsid w:val="00F640B5"/>
    <w:rsid w:val="00F642EA"/>
    <w:rsid w:val="00F64387"/>
    <w:rsid w:val="00F643F7"/>
    <w:rsid w:val="00F64665"/>
    <w:rsid w:val="00F6484D"/>
    <w:rsid w:val="00F648B7"/>
    <w:rsid w:val="00F649D0"/>
    <w:rsid w:val="00F64BDA"/>
    <w:rsid w:val="00F64CB4"/>
    <w:rsid w:val="00F64F65"/>
    <w:rsid w:val="00F65057"/>
    <w:rsid w:val="00F6507E"/>
    <w:rsid w:val="00F651A4"/>
    <w:rsid w:val="00F651BC"/>
    <w:rsid w:val="00F65846"/>
    <w:rsid w:val="00F65ACA"/>
    <w:rsid w:val="00F65B8F"/>
    <w:rsid w:val="00F65CBB"/>
    <w:rsid w:val="00F65E8A"/>
    <w:rsid w:val="00F65F48"/>
    <w:rsid w:val="00F65FF8"/>
    <w:rsid w:val="00F661F4"/>
    <w:rsid w:val="00F66727"/>
    <w:rsid w:val="00F66822"/>
    <w:rsid w:val="00F66C83"/>
    <w:rsid w:val="00F66E1F"/>
    <w:rsid w:val="00F671D1"/>
    <w:rsid w:val="00F672E6"/>
    <w:rsid w:val="00F67582"/>
    <w:rsid w:val="00F676A8"/>
    <w:rsid w:val="00F67A8C"/>
    <w:rsid w:val="00F67B7C"/>
    <w:rsid w:val="00F67FB6"/>
    <w:rsid w:val="00F700CF"/>
    <w:rsid w:val="00F70290"/>
    <w:rsid w:val="00F702BF"/>
    <w:rsid w:val="00F702F3"/>
    <w:rsid w:val="00F7052E"/>
    <w:rsid w:val="00F705AC"/>
    <w:rsid w:val="00F70617"/>
    <w:rsid w:val="00F707A1"/>
    <w:rsid w:val="00F70868"/>
    <w:rsid w:val="00F708FB"/>
    <w:rsid w:val="00F70A37"/>
    <w:rsid w:val="00F70D62"/>
    <w:rsid w:val="00F70FCC"/>
    <w:rsid w:val="00F71195"/>
    <w:rsid w:val="00F7134D"/>
    <w:rsid w:val="00F714D1"/>
    <w:rsid w:val="00F715AD"/>
    <w:rsid w:val="00F715E5"/>
    <w:rsid w:val="00F71899"/>
    <w:rsid w:val="00F7194C"/>
    <w:rsid w:val="00F71C37"/>
    <w:rsid w:val="00F71E95"/>
    <w:rsid w:val="00F71F2D"/>
    <w:rsid w:val="00F71FB8"/>
    <w:rsid w:val="00F72214"/>
    <w:rsid w:val="00F722A1"/>
    <w:rsid w:val="00F7259A"/>
    <w:rsid w:val="00F72A7A"/>
    <w:rsid w:val="00F72B77"/>
    <w:rsid w:val="00F72CD2"/>
    <w:rsid w:val="00F72D45"/>
    <w:rsid w:val="00F72E43"/>
    <w:rsid w:val="00F733ED"/>
    <w:rsid w:val="00F738EB"/>
    <w:rsid w:val="00F738EC"/>
    <w:rsid w:val="00F73D1D"/>
    <w:rsid w:val="00F73D3E"/>
    <w:rsid w:val="00F74B28"/>
    <w:rsid w:val="00F74F89"/>
    <w:rsid w:val="00F75186"/>
    <w:rsid w:val="00F751D5"/>
    <w:rsid w:val="00F752D2"/>
    <w:rsid w:val="00F75359"/>
    <w:rsid w:val="00F753DE"/>
    <w:rsid w:val="00F757D5"/>
    <w:rsid w:val="00F75812"/>
    <w:rsid w:val="00F758A0"/>
    <w:rsid w:val="00F758FD"/>
    <w:rsid w:val="00F75BF8"/>
    <w:rsid w:val="00F75D20"/>
    <w:rsid w:val="00F75EFD"/>
    <w:rsid w:val="00F75FD7"/>
    <w:rsid w:val="00F7602C"/>
    <w:rsid w:val="00F76133"/>
    <w:rsid w:val="00F76735"/>
    <w:rsid w:val="00F769BF"/>
    <w:rsid w:val="00F76DCC"/>
    <w:rsid w:val="00F76E2A"/>
    <w:rsid w:val="00F76ED5"/>
    <w:rsid w:val="00F775E8"/>
    <w:rsid w:val="00F776D7"/>
    <w:rsid w:val="00F778DC"/>
    <w:rsid w:val="00F77949"/>
    <w:rsid w:val="00F77CC6"/>
    <w:rsid w:val="00F77E93"/>
    <w:rsid w:val="00F77E94"/>
    <w:rsid w:val="00F77F66"/>
    <w:rsid w:val="00F80505"/>
    <w:rsid w:val="00F80937"/>
    <w:rsid w:val="00F80A79"/>
    <w:rsid w:val="00F80CA3"/>
    <w:rsid w:val="00F80D71"/>
    <w:rsid w:val="00F81054"/>
    <w:rsid w:val="00F81A7A"/>
    <w:rsid w:val="00F822C4"/>
    <w:rsid w:val="00F822E2"/>
    <w:rsid w:val="00F8250D"/>
    <w:rsid w:val="00F82723"/>
    <w:rsid w:val="00F82982"/>
    <w:rsid w:val="00F82C2F"/>
    <w:rsid w:val="00F82FBC"/>
    <w:rsid w:val="00F832C9"/>
    <w:rsid w:val="00F833FC"/>
    <w:rsid w:val="00F8369B"/>
    <w:rsid w:val="00F8370E"/>
    <w:rsid w:val="00F83C0D"/>
    <w:rsid w:val="00F83E95"/>
    <w:rsid w:val="00F83FA0"/>
    <w:rsid w:val="00F844BE"/>
    <w:rsid w:val="00F84675"/>
    <w:rsid w:val="00F84CE6"/>
    <w:rsid w:val="00F85044"/>
    <w:rsid w:val="00F856B1"/>
    <w:rsid w:val="00F857AA"/>
    <w:rsid w:val="00F85AD6"/>
    <w:rsid w:val="00F86246"/>
    <w:rsid w:val="00F86651"/>
    <w:rsid w:val="00F86A6F"/>
    <w:rsid w:val="00F86D1C"/>
    <w:rsid w:val="00F871F7"/>
    <w:rsid w:val="00F8723C"/>
    <w:rsid w:val="00F8738E"/>
    <w:rsid w:val="00F8774C"/>
    <w:rsid w:val="00F877F9"/>
    <w:rsid w:val="00F87B39"/>
    <w:rsid w:val="00F87DBA"/>
    <w:rsid w:val="00F87FA4"/>
    <w:rsid w:val="00F90D09"/>
    <w:rsid w:val="00F90D5F"/>
    <w:rsid w:val="00F90D63"/>
    <w:rsid w:val="00F90EF5"/>
    <w:rsid w:val="00F911EC"/>
    <w:rsid w:val="00F912B7"/>
    <w:rsid w:val="00F915E5"/>
    <w:rsid w:val="00F91667"/>
    <w:rsid w:val="00F91EC9"/>
    <w:rsid w:val="00F91EF6"/>
    <w:rsid w:val="00F91F44"/>
    <w:rsid w:val="00F92027"/>
    <w:rsid w:val="00F9281D"/>
    <w:rsid w:val="00F929B8"/>
    <w:rsid w:val="00F92AD4"/>
    <w:rsid w:val="00F92D38"/>
    <w:rsid w:val="00F92EBC"/>
    <w:rsid w:val="00F934AF"/>
    <w:rsid w:val="00F93710"/>
    <w:rsid w:val="00F937B9"/>
    <w:rsid w:val="00F938F1"/>
    <w:rsid w:val="00F93B10"/>
    <w:rsid w:val="00F93E75"/>
    <w:rsid w:val="00F93F3B"/>
    <w:rsid w:val="00F93FD6"/>
    <w:rsid w:val="00F944D6"/>
    <w:rsid w:val="00F945C9"/>
    <w:rsid w:val="00F94CDC"/>
    <w:rsid w:val="00F952DA"/>
    <w:rsid w:val="00F957BC"/>
    <w:rsid w:val="00F95970"/>
    <w:rsid w:val="00F95D27"/>
    <w:rsid w:val="00F95D48"/>
    <w:rsid w:val="00F95F0D"/>
    <w:rsid w:val="00F95F63"/>
    <w:rsid w:val="00F96249"/>
    <w:rsid w:val="00F962C6"/>
    <w:rsid w:val="00F9689F"/>
    <w:rsid w:val="00F96BD3"/>
    <w:rsid w:val="00F96C3D"/>
    <w:rsid w:val="00F96D5B"/>
    <w:rsid w:val="00F96E25"/>
    <w:rsid w:val="00F971C7"/>
    <w:rsid w:val="00F9735D"/>
    <w:rsid w:val="00F9765A"/>
    <w:rsid w:val="00F979B7"/>
    <w:rsid w:val="00F97D46"/>
    <w:rsid w:val="00FA03C7"/>
    <w:rsid w:val="00FA0A6D"/>
    <w:rsid w:val="00FA0AC8"/>
    <w:rsid w:val="00FA0FEF"/>
    <w:rsid w:val="00FA1144"/>
    <w:rsid w:val="00FA1188"/>
    <w:rsid w:val="00FA1189"/>
    <w:rsid w:val="00FA1413"/>
    <w:rsid w:val="00FA1665"/>
    <w:rsid w:val="00FA18E6"/>
    <w:rsid w:val="00FA1970"/>
    <w:rsid w:val="00FA19BE"/>
    <w:rsid w:val="00FA1A5C"/>
    <w:rsid w:val="00FA1D16"/>
    <w:rsid w:val="00FA1DE9"/>
    <w:rsid w:val="00FA1E04"/>
    <w:rsid w:val="00FA1EE0"/>
    <w:rsid w:val="00FA21EC"/>
    <w:rsid w:val="00FA22E2"/>
    <w:rsid w:val="00FA28B0"/>
    <w:rsid w:val="00FA28E3"/>
    <w:rsid w:val="00FA2C7F"/>
    <w:rsid w:val="00FA2F56"/>
    <w:rsid w:val="00FA30C8"/>
    <w:rsid w:val="00FA37F4"/>
    <w:rsid w:val="00FA3D5D"/>
    <w:rsid w:val="00FA3D6A"/>
    <w:rsid w:val="00FA3DF6"/>
    <w:rsid w:val="00FA4136"/>
    <w:rsid w:val="00FA41F3"/>
    <w:rsid w:val="00FA42EE"/>
    <w:rsid w:val="00FA4338"/>
    <w:rsid w:val="00FA4878"/>
    <w:rsid w:val="00FA4988"/>
    <w:rsid w:val="00FA4B0A"/>
    <w:rsid w:val="00FA51B9"/>
    <w:rsid w:val="00FA52E8"/>
    <w:rsid w:val="00FA52F6"/>
    <w:rsid w:val="00FA573E"/>
    <w:rsid w:val="00FA5995"/>
    <w:rsid w:val="00FA5A90"/>
    <w:rsid w:val="00FA5FA1"/>
    <w:rsid w:val="00FA6469"/>
    <w:rsid w:val="00FA6501"/>
    <w:rsid w:val="00FA6656"/>
    <w:rsid w:val="00FA6D0E"/>
    <w:rsid w:val="00FA72B2"/>
    <w:rsid w:val="00FA7330"/>
    <w:rsid w:val="00FA73F7"/>
    <w:rsid w:val="00FA74BF"/>
    <w:rsid w:val="00FA75CB"/>
    <w:rsid w:val="00FA7C61"/>
    <w:rsid w:val="00FA7E2A"/>
    <w:rsid w:val="00FA7EC7"/>
    <w:rsid w:val="00FA7EDF"/>
    <w:rsid w:val="00FB0072"/>
    <w:rsid w:val="00FB0090"/>
    <w:rsid w:val="00FB00CE"/>
    <w:rsid w:val="00FB0361"/>
    <w:rsid w:val="00FB0C85"/>
    <w:rsid w:val="00FB0CCA"/>
    <w:rsid w:val="00FB0F43"/>
    <w:rsid w:val="00FB1090"/>
    <w:rsid w:val="00FB11F1"/>
    <w:rsid w:val="00FB136B"/>
    <w:rsid w:val="00FB1513"/>
    <w:rsid w:val="00FB1546"/>
    <w:rsid w:val="00FB1565"/>
    <w:rsid w:val="00FB1D8A"/>
    <w:rsid w:val="00FB1E7F"/>
    <w:rsid w:val="00FB23C2"/>
    <w:rsid w:val="00FB2746"/>
    <w:rsid w:val="00FB2AF9"/>
    <w:rsid w:val="00FB2DF5"/>
    <w:rsid w:val="00FB2FF5"/>
    <w:rsid w:val="00FB3522"/>
    <w:rsid w:val="00FB36FE"/>
    <w:rsid w:val="00FB37B1"/>
    <w:rsid w:val="00FB393E"/>
    <w:rsid w:val="00FB3CA3"/>
    <w:rsid w:val="00FB4111"/>
    <w:rsid w:val="00FB5991"/>
    <w:rsid w:val="00FB5BF1"/>
    <w:rsid w:val="00FB6289"/>
    <w:rsid w:val="00FB6642"/>
    <w:rsid w:val="00FB6760"/>
    <w:rsid w:val="00FB6D7E"/>
    <w:rsid w:val="00FB70A7"/>
    <w:rsid w:val="00FB749E"/>
    <w:rsid w:val="00FB78F2"/>
    <w:rsid w:val="00FB7B3D"/>
    <w:rsid w:val="00FB7DE1"/>
    <w:rsid w:val="00FC01BD"/>
    <w:rsid w:val="00FC05B6"/>
    <w:rsid w:val="00FC068A"/>
    <w:rsid w:val="00FC0C2C"/>
    <w:rsid w:val="00FC0D07"/>
    <w:rsid w:val="00FC0ED0"/>
    <w:rsid w:val="00FC11F2"/>
    <w:rsid w:val="00FC1393"/>
    <w:rsid w:val="00FC157B"/>
    <w:rsid w:val="00FC178F"/>
    <w:rsid w:val="00FC1857"/>
    <w:rsid w:val="00FC18EE"/>
    <w:rsid w:val="00FC1C86"/>
    <w:rsid w:val="00FC1DD7"/>
    <w:rsid w:val="00FC1F71"/>
    <w:rsid w:val="00FC2071"/>
    <w:rsid w:val="00FC21BF"/>
    <w:rsid w:val="00FC2431"/>
    <w:rsid w:val="00FC2823"/>
    <w:rsid w:val="00FC28D3"/>
    <w:rsid w:val="00FC29C3"/>
    <w:rsid w:val="00FC2B45"/>
    <w:rsid w:val="00FC33BC"/>
    <w:rsid w:val="00FC3A14"/>
    <w:rsid w:val="00FC3C34"/>
    <w:rsid w:val="00FC3C5A"/>
    <w:rsid w:val="00FC3F91"/>
    <w:rsid w:val="00FC3F96"/>
    <w:rsid w:val="00FC40D7"/>
    <w:rsid w:val="00FC433B"/>
    <w:rsid w:val="00FC4375"/>
    <w:rsid w:val="00FC4490"/>
    <w:rsid w:val="00FC4496"/>
    <w:rsid w:val="00FC455C"/>
    <w:rsid w:val="00FC47B7"/>
    <w:rsid w:val="00FC4945"/>
    <w:rsid w:val="00FC4AE0"/>
    <w:rsid w:val="00FC4E74"/>
    <w:rsid w:val="00FC5031"/>
    <w:rsid w:val="00FC5051"/>
    <w:rsid w:val="00FC55F1"/>
    <w:rsid w:val="00FC5688"/>
    <w:rsid w:val="00FC580D"/>
    <w:rsid w:val="00FC5861"/>
    <w:rsid w:val="00FC5988"/>
    <w:rsid w:val="00FC5993"/>
    <w:rsid w:val="00FC5B2F"/>
    <w:rsid w:val="00FC6087"/>
    <w:rsid w:val="00FC6171"/>
    <w:rsid w:val="00FC6334"/>
    <w:rsid w:val="00FC64DF"/>
    <w:rsid w:val="00FC683B"/>
    <w:rsid w:val="00FC690E"/>
    <w:rsid w:val="00FC6C95"/>
    <w:rsid w:val="00FC6D8C"/>
    <w:rsid w:val="00FC71AD"/>
    <w:rsid w:val="00FC7216"/>
    <w:rsid w:val="00FC73AF"/>
    <w:rsid w:val="00FC7CD4"/>
    <w:rsid w:val="00FC7F3B"/>
    <w:rsid w:val="00FD0295"/>
    <w:rsid w:val="00FD078E"/>
    <w:rsid w:val="00FD099E"/>
    <w:rsid w:val="00FD0BF1"/>
    <w:rsid w:val="00FD0C03"/>
    <w:rsid w:val="00FD0C7D"/>
    <w:rsid w:val="00FD0E2D"/>
    <w:rsid w:val="00FD1165"/>
    <w:rsid w:val="00FD11DA"/>
    <w:rsid w:val="00FD11FA"/>
    <w:rsid w:val="00FD1500"/>
    <w:rsid w:val="00FD15F6"/>
    <w:rsid w:val="00FD1B98"/>
    <w:rsid w:val="00FD21F4"/>
    <w:rsid w:val="00FD23B9"/>
    <w:rsid w:val="00FD23BC"/>
    <w:rsid w:val="00FD23C0"/>
    <w:rsid w:val="00FD26BA"/>
    <w:rsid w:val="00FD292F"/>
    <w:rsid w:val="00FD2A51"/>
    <w:rsid w:val="00FD2C33"/>
    <w:rsid w:val="00FD2D42"/>
    <w:rsid w:val="00FD2D53"/>
    <w:rsid w:val="00FD2DF4"/>
    <w:rsid w:val="00FD3B97"/>
    <w:rsid w:val="00FD3C0F"/>
    <w:rsid w:val="00FD4164"/>
    <w:rsid w:val="00FD42DA"/>
    <w:rsid w:val="00FD46E7"/>
    <w:rsid w:val="00FD499C"/>
    <w:rsid w:val="00FD5245"/>
    <w:rsid w:val="00FD536D"/>
    <w:rsid w:val="00FD53EA"/>
    <w:rsid w:val="00FD58EE"/>
    <w:rsid w:val="00FD5A9B"/>
    <w:rsid w:val="00FD5B02"/>
    <w:rsid w:val="00FD5B23"/>
    <w:rsid w:val="00FD5B58"/>
    <w:rsid w:val="00FD612B"/>
    <w:rsid w:val="00FD62F2"/>
    <w:rsid w:val="00FD62FA"/>
    <w:rsid w:val="00FD6406"/>
    <w:rsid w:val="00FD6871"/>
    <w:rsid w:val="00FD69A1"/>
    <w:rsid w:val="00FD6C6A"/>
    <w:rsid w:val="00FD6E8C"/>
    <w:rsid w:val="00FD6FCE"/>
    <w:rsid w:val="00FD74A7"/>
    <w:rsid w:val="00FD76A3"/>
    <w:rsid w:val="00FD788C"/>
    <w:rsid w:val="00FD7AAB"/>
    <w:rsid w:val="00FD7D02"/>
    <w:rsid w:val="00FD7E6D"/>
    <w:rsid w:val="00FD7F1D"/>
    <w:rsid w:val="00FE0018"/>
    <w:rsid w:val="00FE0565"/>
    <w:rsid w:val="00FE061C"/>
    <w:rsid w:val="00FE0721"/>
    <w:rsid w:val="00FE0B06"/>
    <w:rsid w:val="00FE0BDD"/>
    <w:rsid w:val="00FE0C97"/>
    <w:rsid w:val="00FE124B"/>
    <w:rsid w:val="00FE190F"/>
    <w:rsid w:val="00FE1D62"/>
    <w:rsid w:val="00FE1F39"/>
    <w:rsid w:val="00FE1F84"/>
    <w:rsid w:val="00FE2072"/>
    <w:rsid w:val="00FE2528"/>
    <w:rsid w:val="00FE26D8"/>
    <w:rsid w:val="00FE2A99"/>
    <w:rsid w:val="00FE2D05"/>
    <w:rsid w:val="00FE2D6B"/>
    <w:rsid w:val="00FE2F9F"/>
    <w:rsid w:val="00FE3011"/>
    <w:rsid w:val="00FE3284"/>
    <w:rsid w:val="00FE3749"/>
    <w:rsid w:val="00FE3985"/>
    <w:rsid w:val="00FE3A25"/>
    <w:rsid w:val="00FE3B57"/>
    <w:rsid w:val="00FE3D03"/>
    <w:rsid w:val="00FE3E8E"/>
    <w:rsid w:val="00FE3FE6"/>
    <w:rsid w:val="00FE4729"/>
    <w:rsid w:val="00FE48E8"/>
    <w:rsid w:val="00FE512D"/>
    <w:rsid w:val="00FE51A5"/>
    <w:rsid w:val="00FE5288"/>
    <w:rsid w:val="00FE52EA"/>
    <w:rsid w:val="00FE55AC"/>
    <w:rsid w:val="00FE56E2"/>
    <w:rsid w:val="00FE5A51"/>
    <w:rsid w:val="00FE5B3E"/>
    <w:rsid w:val="00FE5C45"/>
    <w:rsid w:val="00FE5C7D"/>
    <w:rsid w:val="00FE5FFB"/>
    <w:rsid w:val="00FE6057"/>
    <w:rsid w:val="00FE606E"/>
    <w:rsid w:val="00FE63A5"/>
    <w:rsid w:val="00FE6499"/>
    <w:rsid w:val="00FE65D7"/>
    <w:rsid w:val="00FE67E0"/>
    <w:rsid w:val="00FE6AA2"/>
    <w:rsid w:val="00FE6C4A"/>
    <w:rsid w:val="00FE705F"/>
    <w:rsid w:val="00FE77CF"/>
    <w:rsid w:val="00FE7984"/>
    <w:rsid w:val="00FE7BEC"/>
    <w:rsid w:val="00FF0007"/>
    <w:rsid w:val="00FF0067"/>
    <w:rsid w:val="00FF0A1C"/>
    <w:rsid w:val="00FF0A62"/>
    <w:rsid w:val="00FF0BC0"/>
    <w:rsid w:val="00FF0CE7"/>
    <w:rsid w:val="00FF0E23"/>
    <w:rsid w:val="00FF0E40"/>
    <w:rsid w:val="00FF1233"/>
    <w:rsid w:val="00FF1432"/>
    <w:rsid w:val="00FF1548"/>
    <w:rsid w:val="00FF15C0"/>
    <w:rsid w:val="00FF1953"/>
    <w:rsid w:val="00FF1DD2"/>
    <w:rsid w:val="00FF228A"/>
    <w:rsid w:val="00FF2783"/>
    <w:rsid w:val="00FF2875"/>
    <w:rsid w:val="00FF29D7"/>
    <w:rsid w:val="00FF2AEF"/>
    <w:rsid w:val="00FF2C5B"/>
    <w:rsid w:val="00FF2C90"/>
    <w:rsid w:val="00FF33AA"/>
    <w:rsid w:val="00FF3869"/>
    <w:rsid w:val="00FF3878"/>
    <w:rsid w:val="00FF3A69"/>
    <w:rsid w:val="00FF3DF2"/>
    <w:rsid w:val="00FF3E24"/>
    <w:rsid w:val="00FF4066"/>
    <w:rsid w:val="00FF4369"/>
    <w:rsid w:val="00FF4643"/>
    <w:rsid w:val="00FF48FC"/>
    <w:rsid w:val="00FF4D02"/>
    <w:rsid w:val="00FF50C4"/>
    <w:rsid w:val="00FF52D7"/>
    <w:rsid w:val="00FF5416"/>
    <w:rsid w:val="00FF5442"/>
    <w:rsid w:val="00FF5446"/>
    <w:rsid w:val="00FF5552"/>
    <w:rsid w:val="00FF574A"/>
    <w:rsid w:val="00FF5AA0"/>
    <w:rsid w:val="00FF5D9D"/>
    <w:rsid w:val="00FF6318"/>
    <w:rsid w:val="00FF677E"/>
    <w:rsid w:val="00FF67C5"/>
    <w:rsid w:val="00FF67E9"/>
    <w:rsid w:val="00FF6BAA"/>
    <w:rsid w:val="00FF6DA3"/>
    <w:rsid w:val="00FF6F74"/>
    <w:rsid w:val="00FF71E0"/>
    <w:rsid w:val="00FF7229"/>
    <w:rsid w:val="00FF7288"/>
    <w:rsid w:val="00FF7353"/>
    <w:rsid w:val="00FF74B9"/>
    <w:rsid w:val="00FF76BC"/>
    <w:rsid w:val="00FF7B50"/>
    <w:rsid w:val="00FF7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77A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77A2"/>
    <w:pPr>
      <w:keepNext/>
      <w:widowControl/>
      <w:outlineLvl w:val="0"/>
    </w:pPr>
    <w:rPr>
      <w:rFonts w:ascii="Times New Roman" w:eastAsia="Times New Roman" w:hAnsi="Times New Roman" w:cs="Times New Roman"/>
      <w:b/>
      <w:bCs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77A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4E77A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21"/>
    <w:rsid w:val="004E77A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4E77A2"/>
    <w:rPr>
      <w:color w:val="000000"/>
      <w:spacing w:val="60"/>
      <w:w w:val="100"/>
      <w:position w:val="0"/>
      <w:lang w:val="ru-RU"/>
    </w:rPr>
  </w:style>
  <w:style w:type="character" w:customStyle="1" w:styleId="5">
    <w:name w:val="Основной текст (5)_"/>
    <w:basedOn w:val="a0"/>
    <w:link w:val="50"/>
    <w:rsid w:val="004E77A2"/>
    <w:rPr>
      <w:rFonts w:ascii="Tahoma" w:eastAsia="Tahoma" w:hAnsi="Tahoma" w:cs="Tahoma"/>
      <w:b/>
      <w:bCs/>
      <w:sz w:val="8"/>
      <w:szCs w:val="8"/>
      <w:shd w:val="clear" w:color="auto" w:fill="FFFFFF"/>
    </w:rPr>
  </w:style>
  <w:style w:type="character" w:customStyle="1" w:styleId="11">
    <w:name w:val="Основной текст1"/>
    <w:basedOn w:val="a3"/>
    <w:rsid w:val="004E77A2"/>
    <w:rPr>
      <w:color w:val="000000"/>
      <w:spacing w:val="0"/>
      <w:w w:val="100"/>
      <w:position w:val="0"/>
      <w:lang w:val="ru-RU"/>
    </w:rPr>
  </w:style>
  <w:style w:type="paragraph" w:customStyle="1" w:styleId="20">
    <w:name w:val="Основной текст (2)"/>
    <w:basedOn w:val="a"/>
    <w:link w:val="2"/>
    <w:rsid w:val="004E77A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21">
    <w:name w:val="Основной текст2"/>
    <w:basedOn w:val="a"/>
    <w:link w:val="a3"/>
    <w:rsid w:val="004E77A2"/>
    <w:pPr>
      <w:shd w:val="clear" w:color="auto" w:fill="FFFFFF"/>
      <w:spacing w:before="720" w:after="6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50">
    <w:name w:val="Основной текст (5)"/>
    <w:basedOn w:val="a"/>
    <w:link w:val="5"/>
    <w:rsid w:val="004E77A2"/>
    <w:pPr>
      <w:shd w:val="clear" w:color="auto" w:fill="FFFFFF"/>
      <w:spacing w:line="0" w:lineRule="atLeast"/>
    </w:pPr>
    <w:rPr>
      <w:rFonts w:ascii="Tahoma" w:eastAsia="Tahoma" w:hAnsi="Tahoma" w:cs="Tahoma"/>
      <w:b/>
      <w:bCs/>
      <w:color w:val="auto"/>
      <w:sz w:val="8"/>
      <w:szCs w:val="8"/>
      <w:lang w:eastAsia="en-US"/>
    </w:rPr>
  </w:style>
  <w:style w:type="paragraph" w:customStyle="1" w:styleId="ConsTitle">
    <w:name w:val="ConsTitle"/>
    <w:rsid w:val="004E77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s4">
    <w:name w:val="s4"/>
    <w:basedOn w:val="a0"/>
    <w:rsid w:val="004E77A2"/>
    <w:rPr>
      <w:rFonts w:cs="Times New Roman"/>
    </w:rPr>
  </w:style>
  <w:style w:type="paragraph" w:styleId="a4">
    <w:name w:val="List Paragraph"/>
    <w:basedOn w:val="a"/>
    <w:uiPriority w:val="34"/>
    <w:qFormat/>
    <w:rsid w:val="0054229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C4F0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basedOn w:val="a0"/>
    <w:rsid w:val="008C4F05"/>
  </w:style>
  <w:style w:type="character" w:styleId="a6">
    <w:name w:val="Hyperlink"/>
    <w:basedOn w:val="a0"/>
    <w:uiPriority w:val="99"/>
    <w:semiHidden/>
    <w:unhideWhenUsed/>
    <w:rsid w:val="008C4F05"/>
    <w:rPr>
      <w:color w:val="0000FF"/>
      <w:u w:val="single"/>
    </w:rPr>
  </w:style>
  <w:style w:type="paragraph" w:customStyle="1" w:styleId="ConsPlusTitle">
    <w:name w:val="ConsPlusTitle"/>
    <w:rsid w:val="008C4F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Body Text Indent"/>
    <w:basedOn w:val="a"/>
    <w:link w:val="a8"/>
    <w:rsid w:val="00887576"/>
    <w:pPr>
      <w:widowControl/>
      <w:ind w:firstLine="72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8">
    <w:name w:val="Основной текст с отступом Знак"/>
    <w:basedOn w:val="a0"/>
    <w:link w:val="a7"/>
    <w:rsid w:val="0088757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ognetushitel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vodosnabzhenie_i_kanalizatc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ayerozolmz/" TargetMode="External"/><Relationship Id="rId5" Type="http://schemas.openxmlformats.org/officeDocument/2006/relationships/hyperlink" Target="https://pandia.ru/text/category/pozharnaya_ohran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3149</Words>
  <Characters>17953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41</cp:revision>
  <cp:lastPrinted>2019-02-26T08:13:00Z</cp:lastPrinted>
  <dcterms:created xsi:type="dcterms:W3CDTF">2016-05-04T09:38:00Z</dcterms:created>
  <dcterms:modified xsi:type="dcterms:W3CDTF">2019-03-04T06:22:00Z</dcterms:modified>
</cp:coreProperties>
</file>