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DA5F15">
        <w:rPr>
          <w:rFonts w:ascii="Times New Roman" w:hAnsi="Times New Roman" w:cs="Times New Roman"/>
          <w:sz w:val="24"/>
          <w:szCs w:val="24"/>
        </w:rPr>
        <w:t>1</w:t>
      </w:r>
      <w:r w:rsidR="009C4108">
        <w:rPr>
          <w:rFonts w:ascii="Times New Roman" w:hAnsi="Times New Roman" w:cs="Times New Roman"/>
          <w:sz w:val="24"/>
          <w:szCs w:val="24"/>
        </w:rPr>
        <w:t>8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представленных </w:t>
      </w:r>
      <w:r w:rsidR="00992F23">
        <w:rPr>
          <w:rFonts w:ascii="Times New Roman" w:hAnsi="Times New Roman" w:cs="Times New Roman"/>
          <w:sz w:val="24"/>
          <w:szCs w:val="24"/>
        </w:rPr>
        <w:t>депутатами Совета депутатов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 w:rsidR="00992F23">
        <w:rPr>
          <w:rFonts w:ascii="Times New Roman" w:hAnsi="Times New Roman" w:cs="Times New Roman"/>
          <w:bCs/>
          <w:sz w:val="24"/>
          <w:szCs w:val="24"/>
        </w:rPr>
        <w:t>Сосновское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24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984"/>
      </w:tblGrid>
      <w:tr w:rsidR="0097182C" w:rsidRPr="00AD4F23" w:rsidTr="00965E98">
        <w:tc>
          <w:tcPr>
            <w:tcW w:w="1418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856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DA5F15">
              <w:rPr>
                <w:rFonts w:ascii="Times New Roman" w:hAnsi="Times New Roman" w:cs="Times New Roman"/>
                <w:sz w:val="20"/>
              </w:rPr>
              <w:t>1</w:t>
            </w:r>
            <w:r w:rsidR="009C4108">
              <w:rPr>
                <w:rFonts w:ascii="Times New Roman" w:hAnsi="Times New Roman" w:cs="Times New Roman"/>
                <w:sz w:val="20"/>
              </w:rPr>
              <w:t>8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965E98">
        <w:tc>
          <w:tcPr>
            <w:tcW w:w="141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965E98">
        <w:tc>
          <w:tcPr>
            <w:tcW w:w="141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965E98">
        <w:trPr>
          <w:trHeight w:val="160"/>
        </w:trPr>
        <w:tc>
          <w:tcPr>
            <w:tcW w:w="141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5F15" w:rsidRPr="00AD4F23" w:rsidTr="00965E98">
        <w:tc>
          <w:tcPr>
            <w:tcW w:w="1418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2C66">
              <w:rPr>
                <w:rFonts w:ascii="Times New Roman" w:hAnsi="Times New Roman" w:cs="Times New Roman"/>
                <w:sz w:val="20"/>
              </w:rPr>
              <w:t>Долынина</w:t>
            </w:r>
            <w:proofErr w:type="spellEnd"/>
          </w:p>
          <w:p w:rsidR="00DA5F15" w:rsidRPr="00DA2C66" w:rsidRDefault="002856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Юлия Владимировна</w:t>
            </w:r>
          </w:p>
        </w:tc>
        <w:tc>
          <w:tcPr>
            <w:tcW w:w="924" w:type="dxa"/>
          </w:tcPr>
          <w:p w:rsidR="00DA5F15" w:rsidRPr="00DA2C66" w:rsidRDefault="002856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Депутат Совета депутатов</w:t>
            </w:r>
          </w:p>
        </w:tc>
        <w:tc>
          <w:tcPr>
            <w:tcW w:w="1060" w:type="dxa"/>
          </w:tcPr>
          <w:p w:rsidR="00DA5F15" w:rsidRPr="00DA2C66" w:rsidRDefault="00283B07" w:rsidP="002856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176286,</w:t>
            </w:r>
            <w:r w:rsidR="006F56C4" w:rsidRPr="00DA2C66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382" w:type="dxa"/>
          </w:tcPr>
          <w:p w:rsidR="00DA5F15" w:rsidRPr="00DA2C66" w:rsidRDefault="009C4108" w:rsidP="009C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DA5F15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A5F15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DA5F15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8" w:type="dxa"/>
          </w:tcPr>
          <w:p w:rsidR="00992F23" w:rsidRPr="00DA2C66" w:rsidRDefault="009C4108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DA5F15" w:rsidRPr="00DA2C66" w:rsidRDefault="00162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DA5F15" w:rsidRPr="00DA2C66" w:rsidRDefault="002856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20,2</w:t>
            </w:r>
          </w:p>
        </w:tc>
        <w:tc>
          <w:tcPr>
            <w:tcW w:w="1099" w:type="dxa"/>
          </w:tcPr>
          <w:p w:rsidR="00DA5F15" w:rsidRPr="00DA2C66" w:rsidRDefault="00162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DA5F15" w:rsidRPr="00D57F32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6C4" w:rsidRPr="00AD4F23" w:rsidTr="00965E98">
        <w:tc>
          <w:tcPr>
            <w:tcW w:w="1418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4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</w:tcPr>
          <w:p w:rsidR="006F56C4" w:rsidRPr="00DA2C66" w:rsidRDefault="00283B07" w:rsidP="002856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48682,</w:t>
            </w:r>
            <w:r w:rsidR="006F56C4" w:rsidRPr="00DA2C66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8" w:type="dxa"/>
          </w:tcPr>
          <w:p w:rsidR="006F56C4" w:rsidRPr="00DA2C66" w:rsidRDefault="006F56C4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C66">
              <w:rPr>
                <w:rFonts w:ascii="Times New Roman" w:hAnsi="Times New Roman" w:cs="Times New Roman"/>
                <w:sz w:val="20"/>
                <w:lang w:val="en-US"/>
              </w:rPr>
              <w:t>RENO</w:t>
            </w:r>
            <w:r w:rsidRPr="00DA2C66">
              <w:rPr>
                <w:rFonts w:ascii="Times New Roman" w:hAnsi="Times New Roman" w:cs="Times New Roman"/>
                <w:sz w:val="20"/>
              </w:rPr>
              <w:t>-</w:t>
            </w:r>
            <w:r w:rsidRPr="00DA2C66">
              <w:rPr>
                <w:rFonts w:ascii="Times New Roman" w:hAnsi="Times New Roman" w:cs="Times New Roman"/>
                <w:sz w:val="20"/>
                <w:lang w:val="en-US"/>
              </w:rPr>
              <w:t>LOGAN</w:t>
            </w:r>
          </w:p>
        </w:tc>
        <w:tc>
          <w:tcPr>
            <w:tcW w:w="1099" w:type="dxa"/>
            <w:gridSpan w:val="2"/>
          </w:tcPr>
          <w:p w:rsidR="006F56C4" w:rsidRPr="00DA2C66" w:rsidRDefault="006F56C4" w:rsidP="002B15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F56C4" w:rsidRPr="00DA2C66" w:rsidRDefault="006F56C4" w:rsidP="002B15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44.0</w:t>
            </w:r>
          </w:p>
        </w:tc>
        <w:tc>
          <w:tcPr>
            <w:tcW w:w="1099" w:type="dxa"/>
          </w:tcPr>
          <w:p w:rsidR="006F56C4" w:rsidRPr="00DA2C66" w:rsidRDefault="006F56C4" w:rsidP="002B15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F56C4" w:rsidRPr="00D57F32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6C4" w:rsidRPr="00AD4F23" w:rsidTr="00965E98">
        <w:tc>
          <w:tcPr>
            <w:tcW w:w="1418" w:type="dxa"/>
          </w:tcPr>
          <w:p w:rsidR="006F56C4" w:rsidRPr="00DA2C66" w:rsidRDefault="001A3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  <w:r w:rsidRPr="00DA2C6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(д</w:t>
            </w:r>
            <w:r w:rsidR="006F56C4" w:rsidRPr="00DA2C66">
              <w:rPr>
                <w:rFonts w:ascii="Times New Roman" w:hAnsi="Times New Roman" w:cs="Times New Roman"/>
                <w:sz w:val="20"/>
              </w:rPr>
              <w:t>очь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24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060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8" w:type="dxa"/>
          </w:tcPr>
          <w:p w:rsidR="006F56C4" w:rsidRPr="00DA2C66" w:rsidRDefault="009C4108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6F56C4" w:rsidRPr="00DA2C66" w:rsidRDefault="006F56C4" w:rsidP="002B15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F56C4" w:rsidRPr="00DA2C66" w:rsidRDefault="006F56C4" w:rsidP="002B15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20,2</w:t>
            </w:r>
          </w:p>
        </w:tc>
        <w:tc>
          <w:tcPr>
            <w:tcW w:w="1099" w:type="dxa"/>
          </w:tcPr>
          <w:p w:rsidR="006F56C4" w:rsidRPr="00DA2C66" w:rsidRDefault="006F56C4" w:rsidP="002B15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F56C4" w:rsidRPr="00D57F32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6C4" w:rsidRPr="00AD4F23" w:rsidTr="00965E98">
        <w:tc>
          <w:tcPr>
            <w:tcW w:w="1418" w:type="dxa"/>
          </w:tcPr>
          <w:p w:rsidR="006F56C4" w:rsidRPr="00DA2C66" w:rsidRDefault="001A3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  <w:r w:rsidRPr="00DA2C6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(д</w:t>
            </w:r>
            <w:r w:rsidR="006F56C4" w:rsidRPr="00DA2C66">
              <w:rPr>
                <w:rFonts w:ascii="Times New Roman" w:hAnsi="Times New Roman" w:cs="Times New Roman"/>
                <w:sz w:val="20"/>
              </w:rPr>
              <w:t>очь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24" w:type="dxa"/>
          </w:tcPr>
          <w:p w:rsidR="006F56C4" w:rsidRPr="00DA2C66" w:rsidRDefault="001A3A2B" w:rsidP="001A3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</w:tcPr>
          <w:p w:rsidR="006F56C4" w:rsidRPr="00DA2C66" w:rsidRDefault="001A3A2B" w:rsidP="001A3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F56C4" w:rsidRPr="00DA2C66" w:rsidRDefault="001A3A2B" w:rsidP="001A3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F56C4" w:rsidRPr="00DA2C66" w:rsidRDefault="001A3A2B" w:rsidP="001A3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F56C4" w:rsidRPr="00DA2C66" w:rsidRDefault="001A3A2B" w:rsidP="001A3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6F56C4" w:rsidRPr="00DA2C66" w:rsidRDefault="001A3A2B" w:rsidP="001A3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8" w:type="dxa"/>
          </w:tcPr>
          <w:p w:rsidR="006F56C4" w:rsidRPr="00DA2C66" w:rsidRDefault="001A3A2B" w:rsidP="001A3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20,2</w:t>
            </w:r>
          </w:p>
        </w:tc>
        <w:tc>
          <w:tcPr>
            <w:tcW w:w="1099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F56C4" w:rsidRPr="00D57F32" w:rsidRDefault="001A3A2B" w:rsidP="001A3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6C4" w:rsidRPr="00AD4F23" w:rsidTr="00965E98">
        <w:tc>
          <w:tcPr>
            <w:tcW w:w="1418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Тарасова Татьяна Дмитриевна</w:t>
            </w:r>
          </w:p>
        </w:tc>
        <w:tc>
          <w:tcPr>
            <w:tcW w:w="924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Депутат Совета депутатов</w:t>
            </w:r>
          </w:p>
        </w:tc>
        <w:tc>
          <w:tcPr>
            <w:tcW w:w="1060" w:type="dxa"/>
          </w:tcPr>
          <w:p w:rsidR="006F56C4" w:rsidRPr="00DA2C66" w:rsidRDefault="00810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477289,73</w:t>
            </w:r>
          </w:p>
        </w:tc>
        <w:tc>
          <w:tcPr>
            <w:tcW w:w="1382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72.8</w:t>
            </w:r>
          </w:p>
        </w:tc>
        <w:tc>
          <w:tcPr>
            <w:tcW w:w="1383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6F56C4" w:rsidRPr="00D57F32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6C4" w:rsidRPr="00AD4F23" w:rsidTr="00965E98">
        <w:tc>
          <w:tcPr>
            <w:tcW w:w="1418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4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</w:tcPr>
          <w:p w:rsidR="006F56C4" w:rsidRPr="00DA2C66" w:rsidRDefault="00810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195754,41</w:t>
            </w:r>
          </w:p>
        </w:tc>
        <w:tc>
          <w:tcPr>
            <w:tcW w:w="1382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32.9</w:t>
            </w:r>
          </w:p>
        </w:tc>
        <w:tc>
          <w:tcPr>
            <w:tcW w:w="1383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6F56C4" w:rsidRPr="00DA2C66" w:rsidRDefault="006F56C4" w:rsidP="008A1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 xml:space="preserve">НИВА </w:t>
            </w:r>
            <w:r w:rsidR="009C4108">
              <w:rPr>
                <w:rFonts w:ascii="Times New Roman" w:hAnsi="Times New Roman" w:cs="Times New Roman"/>
                <w:sz w:val="20"/>
              </w:rPr>
              <w:t>–</w:t>
            </w:r>
            <w:r w:rsidRPr="00DA2C66">
              <w:rPr>
                <w:rFonts w:ascii="Times New Roman" w:hAnsi="Times New Roman" w:cs="Times New Roman"/>
                <w:sz w:val="20"/>
              </w:rPr>
              <w:t xml:space="preserve"> ШЕВРОЛЕ</w:t>
            </w:r>
          </w:p>
        </w:tc>
        <w:tc>
          <w:tcPr>
            <w:tcW w:w="1099" w:type="dxa"/>
            <w:gridSpan w:val="2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6F56C4" w:rsidRPr="00D57F32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6C4" w:rsidRPr="00AD4F23" w:rsidTr="00965E98">
        <w:tc>
          <w:tcPr>
            <w:tcW w:w="1418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2C66">
              <w:rPr>
                <w:rFonts w:ascii="Times New Roman" w:hAnsi="Times New Roman" w:cs="Times New Roman"/>
                <w:sz w:val="20"/>
              </w:rPr>
              <w:t>Кувалдина</w:t>
            </w:r>
            <w:proofErr w:type="spellEnd"/>
            <w:r w:rsidRPr="00DA2C66">
              <w:rPr>
                <w:rFonts w:ascii="Times New Roman" w:hAnsi="Times New Roman" w:cs="Times New Roman"/>
                <w:sz w:val="20"/>
              </w:rPr>
              <w:t xml:space="preserve"> Мария Ивановна</w:t>
            </w:r>
          </w:p>
        </w:tc>
        <w:tc>
          <w:tcPr>
            <w:tcW w:w="924" w:type="dxa"/>
          </w:tcPr>
          <w:p w:rsidR="006F56C4" w:rsidRPr="00DA2C66" w:rsidRDefault="006F56C4" w:rsidP="00162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Депутат Совета депутатов</w:t>
            </w:r>
          </w:p>
        </w:tc>
        <w:tc>
          <w:tcPr>
            <w:tcW w:w="1060" w:type="dxa"/>
          </w:tcPr>
          <w:p w:rsidR="006F56C4" w:rsidRPr="00DA2C66" w:rsidRDefault="00D44B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296711,71</w:t>
            </w:r>
          </w:p>
        </w:tc>
        <w:tc>
          <w:tcPr>
            <w:tcW w:w="1382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F56C4" w:rsidRPr="00DA2C66" w:rsidRDefault="006F56C4" w:rsidP="001D4656">
            <w:pPr>
              <w:rPr>
                <w:rFonts w:ascii="Times New Roman" w:hAnsi="Times New Roman" w:cs="Times New Roman"/>
                <w:lang w:eastAsia="ru-RU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6F56C4" w:rsidRPr="00DA2C66" w:rsidRDefault="006F56C4" w:rsidP="001D4656">
            <w:pPr>
              <w:rPr>
                <w:lang w:eastAsia="ru-RU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72,5</w:t>
            </w:r>
          </w:p>
        </w:tc>
        <w:tc>
          <w:tcPr>
            <w:tcW w:w="1383" w:type="dxa"/>
          </w:tcPr>
          <w:p w:rsidR="006F56C4" w:rsidRPr="00DA2C66" w:rsidRDefault="006F56C4" w:rsidP="001D4656">
            <w:pPr>
              <w:rPr>
                <w:rFonts w:ascii="Times New Roman" w:hAnsi="Times New Roman" w:cs="Times New Roman"/>
                <w:lang w:eastAsia="ru-RU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6F56C4" w:rsidRPr="00D57F32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6C4" w:rsidRPr="00AD4F23" w:rsidTr="00965E98">
        <w:tc>
          <w:tcPr>
            <w:tcW w:w="1418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2C66">
              <w:rPr>
                <w:rFonts w:ascii="Times New Roman" w:hAnsi="Times New Roman" w:cs="Times New Roman"/>
                <w:sz w:val="20"/>
              </w:rPr>
              <w:t>Кувалдина</w:t>
            </w:r>
            <w:proofErr w:type="spellEnd"/>
            <w:r w:rsidRPr="00DA2C66">
              <w:rPr>
                <w:rFonts w:ascii="Times New Roman" w:hAnsi="Times New Roman" w:cs="Times New Roman"/>
                <w:sz w:val="20"/>
              </w:rPr>
              <w:t xml:space="preserve"> Татьяна Анатольевна</w:t>
            </w:r>
          </w:p>
        </w:tc>
        <w:tc>
          <w:tcPr>
            <w:tcW w:w="924" w:type="dxa"/>
          </w:tcPr>
          <w:p w:rsidR="006F56C4" w:rsidRPr="00DA2C66" w:rsidRDefault="006F56C4" w:rsidP="00EE6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Депутат Совета депутатов</w:t>
            </w:r>
          </w:p>
        </w:tc>
        <w:tc>
          <w:tcPr>
            <w:tcW w:w="1060" w:type="dxa"/>
          </w:tcPr>
          <w:p w:rsidR="006F56C4" w:rsidRPr="00DA2C66" w:rsidRDefault="007845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729066,54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83" w:type="dxa"/>
          </w:tcPr>
          <w:p w:rsidR="006F56C4" w:rsidRPr="00DA2C66" w:rsidRDefault="009C4108" w:rsidP="009C41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F56C4" w:rsidRPr="00DA2C66" w:rsidRDefault="006F56C4" w:rsidP="00D00F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F56C4" w:rsidRPr="00DA2C66" w:rsidRDefault="006F56C4" w:rsidP="00D00F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1099" w:type="dxa"/>
          </w:tcPr>
          <w:p w:rsidR="006F56C4" w:rsidRPr="00DA2C66" w:rsidRDefault="006F56C4" w:rsidP="00D00F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F56C4" w:rsidRPr="00D57F32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6C4" w:rsidRPr="00AD4F23" w:rsidTr="00965E98">
        <w:tc>
          <w:tcPr>
            <w:tcW w:w="1418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4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</w:tcPr>
          <w:p w:rsidR="006F56C4" w:rsidRPr="00DA2C66" w:rsidRDefault="007845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9865,82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83" w:type="dxa"/>
          </w:tcPr>
          <w:p w:rsidR="006F56C4" w:rsidRPr="00DA2C66" w:rsidRDefault="009C4108" w:rsidP="009C41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1099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F56C4" w:rsidRPr="00D57F32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6C4" w:rsidRPr="00AD4F23" w:rsidTr="00965E98">
        <w:tc>
          <w:tcPr>
            <w:tcW w:w="1418" w:type="dxa"/>
          </w:tcPr>
          <w:p w:rsidR="006F56C4" w:rsidRPr="00DA2C66" w:rsidRDefault="001A3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  <w:r w:rsidRPr="00DA2C6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(д</w:t>
            </w:r>
            <w:r w:rsidR="006F56C4" w:rsidRPr="00DA2C66">
              <w:rPr>
                <w:rFonts w:ascii="Times New Roman" w:hAnsi="Times New Roman" w:cs="Times New Roman"/>
                <w:sz w:val="20"/>
              </w:rPr>
              <w:t>очь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24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83" w:type="dxa"/>
          </w:tcPr>
          <w:p w:rsidR="006F56C4" w:rsidRPr="00DA2C66" w:rsidRDefault="009C4108" w:rsidP="009C41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1099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F56C4" w:rsidRPr="00D57F32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6C4" w:rsidRPr="00AD4F23" w:rsidTr="00965E98">
        <w:tc>
          <w:tcPr>
            <w:tcW w:w="1418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Елисеев Сергей Геннадьевич</w:t>
            </w:r>
          </w:p>
        </w:tc>
        <w:tc>
          <w:tcPr>
            <w:tcW w:w="924" w:type="dxa"/>
          </w:tcPr>
          <w:p w:rsidR="006F56C4" w:rsidRPr="00DA2C66" w:rsidRDefault="006F56C4" w:rsidP="00F86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Депутат Совета депутатов</w:t>
            </w:r>
          </w:p>
        </w:tc>
        <w:tc>
          <w:tcPr>
            <w:tcW w:w="1060" w:type="dxa"/>
          </w:tcPr>
          <w:p w:rsidR="006F56C4" w:rsidRPr="00DA2C66" w:rsidRDefault="00283B07" w:rsidP="00DE3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947027,30</w:t>
            </w:r>
          </w:p>
        </w:tc>
        <w:tc>
          <w:tcPr>
            <w:tcW w:w="1382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6F56C4" w:rsidRPr="00DA2C66" w:rsidRDefault="006F56C4" w:rsidP="001D4656">
            <w:pPr>
              <w:rPr>
                <w:rFonts w:ascii="Times New Roman" w:hAnsi="Times New Roman" w:cs="Times New Roman"/>
                <w:lang w:eastAsia="ru-RU"/>
              </w:rPr>
            </w:pPr>
            <w:r w:rsidRPr="00DA2C66">
              <w:rPr>
                <w:rFonts w:ascii="Times New Roman" w:hAnsi="Times New Roman" w:cs="Times New Roman"/>
                <w:lang w:eastAsia="ru-RU"/>
              </w:rPr>
              <w:t>Долевая 1/2</w:t>
            </w:r>
          </w:p>
        </w:tc>
        <w:tc>
          <w:tcPr>
            <w:tcW w:w="1382" w:type="dxa"/>
          </w:tcPr>
          <w:p w:rsidR="006F56C4" w:rsidRPr="00DA2C66" w:rsidRDefault="006F56C4" w:rsidP="001D4656">
            <w:pPr>
              <w:rPr>
                <w:lang w:eastAsia="ru-RU"/>
              </w:rPr>
            </w:pPr>
            <w:r w:rsidRPr="00DA2C66">
              <w:rPr>
                <w:lang w:eastAsia="ru-RU"/>
              </w:rPr>
              <w:t>49,8</w:t>
            </w:r>
          </w:p>
        </w:tc>
        <w:tc>
          <w:tcPr>
            <w:tcW w:w="1383" w:type="dxa"/>
          </w:tcPr>
          <w:p w:rsidR="006F56C4" w:rsidRPr="00DA2C66" w:rsidRDefault="006F56C4" w:rsidP="001D4656">
            <w:pPr>
              <w:rPr>
                <w:rFonts w:ascii="Times New Roman" w:hAnsi="Times New Roman" w:cs="Times New Roman"/>
                <w:lang w:eastAsia="ru-RU"/>
              </w:rPr>
            </w:pPr>
            <w:r w:rsidRPr="00DA2C66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098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ВАЗ 2103</w:t>
            </w:r>
          </w:p>
        </w:tc>
        <w:tc>
          <w:tcPr>
            <w:tcW w:w="1099" w:type="dxa"/>
            <w:gridSpan w:val="2"/>
          </w:tcPr>
          <w:p w:rsidR="006F56C4" w:rsidRPr="00DA2C66" w:rsidRDefault="006F56C4" w:rsidP="00D00F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F56C4" w:rsidRPr="00DA2C66" w:rsidRDefault="006F56C4" w:rsidP="00D00F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73,0</w:t>
            </w:r>
          </w:p>
        </w:tc>
        <w:tc>
          <w:tcPr>
            <w:tcW w:w="1099" w:type="dxa"/>
          </w:tcPr>
          <w:p w:rsidR="006F56C4" w:rsidRPr="00DA2C66" w:rsidRDefault="006F56C4" w:rsidP="00D00F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F56C4" w:rsidRPr="00D57F32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6C4" w:rsidRPr="00AD4F23" w:rsidTr="00965E98">
        <w:tc>
          <w:tcPr>
            <w:tcW w:w="1418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924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</w:tcPr>
          <w:p w:rsidR="006F56C4" w:rsidRPr="00DA2C66" w:rsidRDefault="00283B07" w:rsidP="00DE3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393948,76</w:t>
            </w:r>
          </w:p>
        </w:tc>
        <w:tc>
          <w:tcPr>
            <w:tcW w:w="1382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Квартира</w:t>
            </w:r>
            <w:r w:rsidR="003C2765">
              <w:rPr>
                <w:rFonts w:ascii="Times New Roman" w:hAnsi="Times New Roman" w:cs="Times New Roman"/>
                <w:sz w:val="20"/>
              </w:rPr>
              <w:t xml:space="preserve"> (комнта)</w:t>
            </w:r>
          </w:p>
        </w:tc>
        <w:tc>
          <w:tcPr>
            <w:tcW w:w="1382" w:type="dxa"/>
          </w:tcPr>
          <w:p w:rsidR="006F56C4" w:rsidRPr="00DA2C66" w:rsidRDefault="006F56C4" w:rsidP="001D4656">
            <w:pPr>
              <w:rPr>
                <w:rFonts w:ascii="Times New Roman" w:hAnsi="Times New Roman" w:cs="Times New Roman"/>
                <w:lang w:eastAsia="ru-RU"/>
              </w:rPr>
            </w:pPr>
            <w:r w:rsidRPr="00DA2C66">
              <w:rPr>
                <w:rFonts w:ascii="Times New Roman" w:hAnsi="Times New Roman" w:cs="Times New Roman"/>
                <w:lang w:eastAsia="ru-RU"/>
              </w:rPr>
              <w:t>Индивидуаль</w:t>
            </w:r>
            <w:r w:rsidRPr="00DA2C66">
              <w:rPr>
                <w:rFonts w:ascii="Times New Roman" w:hAnsi="Times New Roman" w:cs="Times New Roman"/>
                <w:lang w:eastAsia="ru-RU"/>
              </w:rPr>
              <w:lastRenderedPageBreak/>
              <w:t>ная</w:t>
            </w:r>
          </w:p>
        </w:tc>
        <w:tc>
          <w:tcPr>
            <w:tcW w:w="1382" w:type="dxa"/>
          </w:tcPr>
          <w:p w:rsidR="006F56C4" w:rsidRPr="00DA2C66" w:rsidRDefault="006F56C4" w:rsidP="001D4656">
            <w:pPr>
              <w:rPr>
                <w:lang w:eastAsia="ru-RU"/>
              </w:rPr>
            </w:pPr>
            <w:r w:rsidRPr="00DA2C66">
              <w:rPr>
                <w:lang w:eastAsia="ru-RU"/>
              </w:rPr>
              <w:lastRenderedPageBreak/>
              <w:t>17,3</w:t>
            </w:r>
          </w:p>
        </w:tc>
        <w:tc>
          <w:tcPr>
            <w:tcW w:w="1383" w:type="dxa"/>
          </w:tcPr>
          <w:p w:rsidR="006F56C4" w:rsidRPr="00DA2C66" w:rsidRDefault="006F56C4" w:rsidP="001D4656">
            <w:pPr>
              <w:rPr>
                <w:rFonts w:ascii="Times New Roman" w:hAnsi="Times New Roman" w:cs="Times New Roman"/>
                <w:lang w:eastAsia="ru-RU"/>
              </w:rPr>
            </w:pPr>
            <w:r w:rsidRPr="00DA2C66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098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73,0</w:t>
            </w:r>
          </w:p>
        </w:tc>
        <w:tc>
          <w:tcPr>
            <w:tcW w:w="1099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F56C4" w:rsidRPr="00D57F32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6C4" w:rsidRPr="00AD4F23" w:rsidTr="00965E98">
        <w:tc>
          <w:tcPr>
            <w:tcW w:w="1418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2C66">
              <w:rPr>
                <w:rFonts w:ascii="Times New Roman" w:hAnsi="Times New Roman" w:cs="Times New Roman"/>
                <w:sz w:val="20"/>
              </w:rPr>
              <w:lastRenderedPageBreak/>
              <w:t>Фофанов</w:t>
            </w:r>
            <w:proofErr w:type="gramEnd"/>
            <w:r w:rsidRPr="00DA2C66">
              <w:rPr>
                <w:rFonts w:ascii="Times New Roman" w:hAnsi="Times New Roman" w:cs="Times New Roman"/>
                <w:sz w:val="20"/>
              </w:rPr>
              <w:t xml:space="preserve"> Александр Иванович</w:t>
            </w:r>
          </w:p>
        </w:tc>
        <w:tc>
          <w:tcPr>
            <w:tcW w:w="924" w:type="dxa"/>
          </w:tcPr>
          <w:p w:rsidR="006F56C4" w:rsidRPr="00DA2C66" w:rsidRDefault="006F56C4" w:rsidP="00F86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Депутат Совета депутатов</w:t>
            </w:r>
          </w:p>
        </w:tc>
        <w:tc>
          <w:tcPr>
            <w:tcW w:w="1060" w:type="dxa"/>
          </w:tcPr>
          <w:p w:rsidR="006F56C4" w:rsidRPr="00DA2C66" w:rsidRDefault="00AF489B" w:rsidP="00DE3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1274628,27</w:t>
            </w:r>
          </w:p>
        </w:tc>
        <w:tc>
          <w:tcPr>
            <w:tcW w:w="1382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6F56C4" w:rsidRPr="00DA2C66" w:rsidRDefault="006F56C4" w:rsidP="001D4656">
            <w:pPr>
              <w:rPr>
                <w:rFonts w:ascii="Times New Roman" w:hAnsi="Times New Roman" w:cs="Times New Roman"/>
                <w:lang w:eastAsia="ru-RU"/>
              </w:rPr>
            </w:pPr>
            <w:r w:rsidRPr="00DA2C66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  <w:p w:rsidR="006F56C4" w:rsidRPr="00DA2C66" w:rsidRDefault="006F56C4" w:rsidP="001D4656">
            <w:pPr>
              <w:rPr>
                <w:rFonts w:ascii="Times New Roman" w:hAnsi="Times New Roman" w:cs="Times New Roman"/>
                <w:lang w:eastAsia="ru-RU"/>
              </w:rPr>
            </w:pPr>
            <w:r w:rsidRPr="00DA2C66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382" w:type="dxa"/>
          </w:tcPr>
          <w:p w:rsidR="006F56C4" w:rsidRPr="00DA2C66" w:rsidRDefault="006F56C4" w:rsidP="001D4656">
            <w:pPr>
              <w:rPr>
                <w:lang w:eastAsia="ru-RU"/>
              </w:rPr>
            </w:pPr>
            <w:r w:rsidRPr="00DA2C66">
              <w:rPr>
                <w:lang w:eastAsia="ru-RU"/>
              </w:rPr>
              <w:t>1666,0</w:t>
            </w:r>
          </w:p>
          <w:p w:rsidR="006F56C4" w:rsidRPr="00DA2C66" w:rsidRDefault="006F56C4" w:rsidP="001D4656">
            <w:pPr>
              <w:rPr>
                <w:lang w:eastAsia="ru-RU"/>
              </w:rPr>
            </w:pPr>
          </w:p>
          <w:p w:rsidR="006F56C4" w:rsidRPr="00DA2C66" w:rsidRDefault="006F56C4" w:rsidP="001D4656">
            <w:pPr>
              <w:rPr>
                <w:lang w:eastAsia="ru-RU"/>
              </w:rPr>
            </w:pPr>
            <w:r w:rsidRPr="00DA2C66">
              <w:rPr>
                <w:lang w:eastAsia="ru-RU"/>
              </w:rPr>
              <w:t>60,6</w:t>
            </w:r>
          </w:p>
        </w:tc>
        <w:tc>
          <w:tcPr>
            <w:tcW w:w="1383" w:type="dxa"/>
          </w:tcPr>
          <w:p w:rsidR="006F56C4" w:rsidRPr="00DA2C66" w:rsidRDefault="006F56C4" w:rsidP="001D4656">
            <w:pPr>
              <w:rPr>
                <w:rFonts w:ascii="Times New Roman" w:hAnsi="Times New Roman" w:cs="Times New Roman"/>
                <w:lang w:eastAsia="ru-RU"/>
              </w:rPr>
            </w:pPr>
            <w:r w:rsidRPr="00DA2C66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F56C4" w:rsidRPr="00DA2C66" w:rsidRDefault="006F56C4" w:rsidP="001D465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F56C4" w:rsidRPr="00DA2C66" w:rsidRDefault="006F56C4" w:rsidP="001D4656">
            <w:pPr>
              <w:rPr>
                <w:rFonts w:ascii="Times New Roman" w:hAnsi="Times New Roman" w:cs="Times New Roman"/>
                <w:lang w:eastAsia="ru-RU"/>
              </w:rPr>
            </w:pPr>
            <w:r w:rsidRPr="00DA2C66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098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  <w:lang w:val="en-US"/>
              </w:rPr>
              <w:t>RENO</w:t>
            </w:r>
            <w:r w:rsidRPr="00DA2C66">
              <w:rPr>
                <w:rFonts w:ascii="Times New Roman" w:hAnsi="Times New Roman" w:cs="Times New Roman"/>
                <w:sz w:val="20"/>
              </w:rPr>
              <w:t>-</w:t>
            </w:r>
            <w:r w:rsidRPr="00DA2C66">
              <w:rPr>
                <w:rFonts w:ascii="Times New Roman" w:hAnsi="Times New Roman" w:cs="Times New Roman"/>
                <w:sz w:val="20"/>
                <w:lang w:val="en-US"/>
              </w:rPr>
              <w:t>LOGAN</w:t>
            </w:r>
          </w:p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УАЗ ПАТРИОТ</w:t>
            </w:r>
          </w:p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 xml:space="preserve">НИССАН </w:t>
            </w:r>
            <w:r w:rsidRPr="00DA2C6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 w:rsidRPr="00DA2C66">
              <w:rPr>
                <w:rFonts w:ascii="Times New Roman" w:hAnsi="Times New Roman" w:cs="Times New Roman"/>
                <w:sz w:val="20"/>
              </w:rPr>
              <w:t>-</w:t>
            </w:r>
            <w:r w:rsidRPr="00DA2C66">
              <w:rPr>
                <w:rFonts w:ascii="Times New Roman" w:hAnsi="Times New Roman" w:cs="Times New Roman"/>
                <w:sz w:val="20"/>
                <w:lang w:val="en-US"/>
              </w:rPr>
              <w:t>TRAIL</w:t>
            </w:r>
          </w:p>
        </w:tc>
        <w:tc>
          <w:tcPr>
            <w:tcW w:w="1099" w:type="dxa"/>
            <w:gridSpan w:val="2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72,1</w:t>
            </w:r>
          </w:p>
        </w:tc>
        <w:tc>
          <w:tcPr>
            <w:tcW w:w="1099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F56C4" w:rsidRPr="00D57F32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6C4" w:rsidRPr="00AD4F23" w:rsidTr="00965E98">
        <w:tc>
          <w:tcPr>
            <w:tcW w:w="1418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924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</w:tcPr>
          <w:p w:rsidR="006F56C4" w:rsidRPr="00DA2C66" w:rsidRDefault="000758C3" w:rsidP="00DE3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160053,60</w:t>
            </w:r>
          </w:p>
        </w:tc>
        <w:tc>
          <w:tcPr>
            <w:tcW w:w="1382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F56C4" w:rsidRPr="00DA2C66" w:rsidRDefault="006F56C4" w:rsidP="001D4656">
            <w:pPr>
              <w:rPr>
                <w:rFonts w:ascii="Times New Roman" w:hAnsi="Times New Roman" w:cs="Times New Roman"/>
                <w:lang w:eastAsia="ru-RU"/>
              </w:rPr>
            </w:pPr>
            <w:r w:rsidRPr="00DA2C66">
              <w:rPr>
                <w:rFonts w:ascii="Times New Roman" w:hAnsi="Times New Roman" w:cs="Times New Roman"/>
                <w:lang w:eastAsia="ru-RU"/>
              </w:rPr>
              <w:t>Долевая 1/3</w:t>
            </w:r>
          </w:p>
        </w:tc>
        <w:tc>
          <w:tcPr>
            <w:tcW w:w="1382" w:type="dxa"/>
          </w:tcPr>
          <w:p w:rsidR="006F56C4" w:rsidRPr="00DA2C66" w:rsidRDefault="006F56C4" w:rsidP="001D4656">
            <w:pPr>
              <w:rPr>
                <w:lang w:eastAsia="ru-RU"/>
              </w:rPr>
            </w:pPr>
            <w:r w:rsidRPr="00DA2C66">
              <w:rPr>
                <w:lang w:eastAsia="ru-RU"/>
              </w:rPr>
              <w:t>72,1</w:t>
            </w:r>
          </w:p>
        </w:tc>
        <w:tc>
          <w:tcPr>
            <w:tcW w:w="1383" w:type="dxa"/>
          </w:tcPr>
          <w:p w:rsidR="006F56C4" w:rsidRPr="00DA2C66" w:rsidRDefault="006F56C4" w:rsidP="001D4656">
            <w:pPr>
              <w:rPr>
                <w:rFonts w:ascii="Times New Roman" w:hAnsi="Times New Roman" w:cs="Times New Roman"/>
                <w:lang w:eastAsia="ru-RU"/>
              </w:rPr>
            </w:pPr>
            <w:r w:rsidRPr="00DA2C66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098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6F56C4" w:rsidRPr="00D57F32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6C4" w:rsidRPr="00AD4F23" w:rsidTr="00965E98">
        <w:tc>
          <w:tcPr>
            <w:tcW w:w="1418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Исакова Надежда Сергеевна</w:t>
            </w:r>
          </w:p>
        </w:tc>
        <w:tc>
          <w:tcPr>
            <w:tcW w:w="924" w:type="dxa"/>
          </w:tcPr>
          <w:p w:rsidR="006F56C4" w:rsidRPr="00DA2C66" w:rsidRDefault="006F56C4" w:rsidP="00F86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Депутат Совета депутатов</w:t>
            </w:r>
          </w:p>
        </w:tc>
        <w:tc>
          <w:tcPr>
            <w:tcW w:w="1060" w:type="dxa"/>
          </w:tcPr>
          <w:p w:rsidR="006F56C4" w:rsidRPr="00DA2C66" w:rsidRDefault="00D44B74" w:rsidP="00DE3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1030244,02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83" w:type="dxa"/>
          </w:tcPr>
          <w:p w:rsidR="006F56C4" w:rsidRPr="00DA2C66" w:rsidRDefault="009C4108" w:rsidP="009C41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F56C4" w:rsidRPr="00DA2C66" w:rsidRDefault="006F56C4" w:rsidP="00D00F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F56C4" w:rsidRPr="00DA2C66" w:rsidRDefault="006F56C4" w:rsidP="00D00F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1099" w:type="dxa"/>
          </w:tcPr>
          <w:p w:rsidR="006F56C4" w:rsidRPr="00DA2C66" w:rsidRDefault="006F56C4" w:rsidP="00D00F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F56C4" w:rsidRPr="00D57F32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6C4" w:rsidRPr="00AD4F23" w:rsidTr="00965E98">
        <w:tc>
          <w:tcPr>
            <w:tcW w:w="1418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4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</w:tcPr>
          <w:p w:rsidR="006F56C4" w:rsidRPr="00DA2C66" w:rsidRDefault="00D44B74" w:rsidP="00DE3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276948,17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83" w:type="dxa"/>
          </w:tcPr>
          <w:p w:rsidR="006F56C4" w:rsidRPr="00DA2C66" w:rsidRDefault="009C4108" w:rsidP="009C41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</w:tcPr>
          <w:p w:rsidR="006F56C4" w:rsidRPr="00DA2C66" w:rsidRDefault="006F56C4" w:rsidP="00ED7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 xml:space="preserve">УАЗ </w:t>
            </w:r>
          </w:p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2C66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</w:tc>
        <w:tc>
          <w:tcPr>
            <w:tcW w:w="1099" w:type="dxa"/>
            <w:gridSpan w:val="2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1099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F56C4" w:rsidRPr="00D57F32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6C4" w:rsidRPr="00AD4F23" w:rsidTr="00965E98">
        <w:tc>
          <w:tcPr>
            <w:tcW w:w="1418" w:type="dxa"/>
          </w:tcPr>
          <w:p w:rsidR="006F56C4" w:rsidRPr="00DA2C66" w:rsidRDefault="001A3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  <w:r w:rsidRPr="00DA2C6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(д</w:t>
            </w:r>
            <w:r w:rsidR="006F56C4" w:rsidRPr="00DA2C66">
              <w:rPr>
                <w:rFonts w:ascii="Times New Roman" w:hAnsi="Times New Roman" w:cs="Times New Roman"/>
                <w:sz w:val="20"/>
              </w:rPr>
              <w:t>очь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24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2" w:type="dxa"/>
          </w:tcPr>
          <w:p w:rsidR="006F56C4" w:rsidRPr="00DA2C66" w:rsidRDefault="009C4108" w:rsidP="009C410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83" w:type="dxa"/>
          </w:tcPr>
          <w:p w:rsidR="006F56C4" w:rsidRPr="00DA2C66" w:rsidRDefault="009C4108" w:rsidP="009C41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1099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F56C4" w:rsidRPr="00D57F32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5D14"/>
    <w:rsid w:val="00067226"/>
    <w:rsid w:val="00067435"/>
    <w:rsid w:val="00070D05"/>
    <w:rsid w:val="00070F56"/>
    <w:rsid w:val="000717AB"/>
    <w:rsid w:val="000721A8"/>
    <w:rsid w:val="000748DB"/>
    <w:rsid w:val="0007524C"/>
    <w:rsid w:val="000758C3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6CB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275F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4542"/>
    <w:rsid w:val="00196209"/>
    <w:rsid w:val="00196824"/>
    <w:rsid w:val="00196B23"/>
    <w:rsid w:val="00197792"/>
    <w:rsid w:val="001A049A"/>
    <w:rsid w:val="001A0DEB"/>
    <w:rsid w:val="001A139E"/>
    <w:rsid w:val="001A1B24"/>
    <w:rsid w:val="001A3A2B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4656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4CE7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B07"/>
    <w:rsid w:val="00283C01"/>
    <w:rsid w:val="00283F21"/>
    <w:rsid w:val="00284B7D"/>
    <w:rsid w:val="00285129"/>
    <w:rsid w:val="002856A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11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1FB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65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578CD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30A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2D2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026E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26CA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426A"/>
    <w:rsid w:val="00634ED4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D735B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56C4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8451F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4E76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627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1ABA"/>
    <w:rsid w:val="008A2CA1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B7E6E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47B27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65E98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2F23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A74CD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108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6D9C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70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5DFA"/>
    <w:rsid w:val="00AE7BF1"/>
    <w:rsid w:val="00AF0465"/>
    <w:rsid w:val="00AF1018"/>
    <w:rsid w:val="00AF10CB"/>
    <w:rsid w:val="00AF1C2B"/>
    <w:rsid w:val="00AF2D50"/>
    <w:rsid w:val="00AF336B"/>
    <w:rsid w:val="00AF489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19D5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52F0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1D20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508F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17093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B74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C66"/>
    <w:rsid w:val="00DA2F9C"/>
    <w:rsid w:val="00DA315E"/>
    <w:rsid w:val="00DA38F1"/>
    <w:rsid w:val="00DA3C3A"/>
    <w:rsid w:val="00DA4A3A"/>
    <w:rsid w:val="00DA5F15"/>
    <w:rsid w:val="00DA7783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0D4"/>
    <w:rsid w:val="00DE255C"/>
    <w:rsid w:val="00DE330F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253A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D7B05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188C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специалист</cp:lastModifiedBy>
  <cp:revision>25</cp:revision>
  <cp:lastPrinted>2016-04-18T06:18:00Z</cp:lastPrinted>
  <dcterms:created xsi:type="dcterms:W3CDTF">2017-04-13T06:09:00Z</dcterms:created>
  <dcterms:modified xsi:type="dcterms:W3CDTF">2019-04-09T08:59:00Z</dcterms:modified>
</cp:coreProperties>
</file>