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F" w:rsidRPr="00720E8F" w:rsidRDefault="00720E8F" w:rsidP="00720E8F">
      <w:pPr>
        <w:pStyle w:val="ConsPlusTitlePage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Pr="00720E8F">
        <w:rPr>
          <w:rFonts w:ascii="Times New Roman" w:hAnsi="Times New Roman" w:cs="Times New Roman"/>
          <w:sz w:val="24"/>
          <w:szCs w:val="24"/>
        </w:rPr>
        <w:br/>
      </w:r>
    </w:p>
    <w:p w:rsidR="00720E8F" w:rsidRPr="00720E8F" w:rsidRDefault="00720E8F" w:rsidP="00720E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20E8F" w:rsidRPr="00720E8F" w:rsidRDefault="00720E8F" w:rsidP="00720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20E8F" w:rsidRPr="00720E8F" w:rsidRDefault="00720E8F" w:rsidP="00720E8F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720E8F" w:rsidRPr="00720E8F" w:rsidRDefault="00720E8F" w:rsidP="0072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0E8F" w:rsidRPr="00720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17.09.2016 N 1969-р)</w:t>
            </w:r>
          </w:p>
        </w:tc>
      </w:tr>
    </w:tbl>
    <w:p w:rsidR="00720E8F" w:rsidRPr="00720E8F" w:rsidRDefault="00720E8F" w:rsidP="00720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7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7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РФ от 17.09.2016 N 1969-р.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720E8F">
        <w:rPr>
          <w:rFonts w:ascii="Times New Roman" w:hAnsi="Times New Roman" w:cs="Times New Roman"/>
          <w:sz w:val="24"/>
          <w:szCs w:val="24"/>
        </w:rPr>
        <w:t>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27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Д.МЕДВЕДЕВ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Утвержден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720E8F">
        <w:rPr>
          <w:rFonts w:ascii="Times New Roman" w:hAnsi="Times New Roman" w:cs="Times New Roman"/>
          <w:sz w:val="24"/>
          <w:szCs w:val="24"/>
        </w:rPr>
        <w:t>СТАНДАРТ</w:t>
      </w:r>
    </w:p>
    <w:p w:rsidR="00720E8F" w:rsidRPr="00720E8F" w:rsidRDefault="00720E8F" w:rsidP="00720E8F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720E8F" w:rsidRPr="00720E8F" w:rsidRDefault="00720E8F" w:rsidP="0072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0E8F" w:rsidRPr="00720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17.09.2016 N 1969-р)</w:t>
            </w:r>
          </w:p>
        </w:tc>
      </w:tr>
    </w:tbl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пункта 2 раздела III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Стандарт разработан в следующих целях: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Принципами внедрения стандарта являются: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в субъекте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Внедрение стандарта осуществляется на основании решения высшего должностного лица.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1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РФ от 17.09.2016 N 1969-р)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Определение уполномоченного органа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Уполномоченный орган осуществляет следующие полномочия: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и) организует проведение мониторинга состояния и развития конкурентной среды на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рынках товаров, работ и услуг субъекта Российской Федерации (далее - мониторинг).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Рассмотрение вопросов содействия развитию конкуренции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Коллегиальный орган на своих заседаниях рассматривает подготавливаемые в целях стимулирования развития конкуренции: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проект перечня с аргументированным обоснованием выбора каждого рынка;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результаты и анализ результатов мониторинга.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720E8F">
        <w:rPr>
          <w:rFonts w:ascii="Times New Roman" w:hAnsi="Times New Roman" w:cs="Times New Roman"/>
          <w:sz w:val="24"/>
          <w:szCs w:val="24"/>
        </w:rPr>
        <w:t>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представители региональной комиссии по проведению административной реформы;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представители научных, исследовательских, проектных, аналитических организаций и технологических платформ;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к) представители организаций, действующих в интересах независимых директоров;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В случае необходимости в состав коллегиального органа помимо лиц, указанных в </w:t>
      </w:r>
      <w:hyperlink w:anchor="P76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специфики).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уполномоченный по защите прав предпринимателей в субъекте Российской Федерации;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уполномоченный по правам человека в субъекте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Утверждение перечня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инновационных кластеров).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Помимо рынков, предусмотренных </w:t>
      </w:r>
      <w:hyperlink w:anchor="P251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перечня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Разработка "дорожной карты"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Утверждение "дорожной карты" осуществляется на уровне высшего должностного лица.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Мероприятия (в том числе системные), предусмотренные "дорожной картой", для рынков, предусмотренных </w:t>
      </w:r>
      <w:hyperlink w:anchor="P251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к стандарту, могут разрабатываться до выполнения проведения мониторинга.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При разработке и реализации "дорожной карты", а также при внесении в нее изменений осуществляются: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lastRenderedPageBreak/>
        <w:t>б) определение последовательности и взаимодействия этих процессов, а также их приоритетность;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) определение принципов и порядка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ж) мероприятия, необходимые для достижения запланированных результатов.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РФ от 17.09.2016 N 1969-р)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РФ от 17.09.2016 N 1969-р)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Системные мероприятия, предусмотренные "дорожной картой" с учетом </w:t>
      </w:r>
      <w:hyperlink w:anchor="P251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в) на совершенствование процессов управления в рамках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"Интернет";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ж) на мобильность трудовых ресурсов, способствующую повышению эффективности труда;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Планируется, что мероприятия, предусмотренные "дорожной картой", затронут все сферы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учитывая возможное взаимодействие по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Правительства РФ от 17.09.2016 N 1969-р)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Проведение мониторинга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Уполномоченный орган ежегодно организует проведение мониторинга.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  <w:r w:rsidRPr="00720E8F">
        <w:rPr>
          <w:rFonts w:ascii="Times New Roman" w:hAnsi="Times New Roman" w:cs="Times New Roman"/>
          <w:sz w:val="24"/>
          <w:szCs w:val="24"/>
        </w:rPr>
        <w:t>Мониторинг включает в себя: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формирование перечня рынков, на которых присутствуют субъекты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4"/>
      <w:bookmarkEnd w:id="3"/>
      <w:r w:rsidRPr="00720E8F">
        <w:rPr>
          <w:rFonts w:ascii="Times New Roman" w:hAnsi="Times New Roman" w:cs="Times New Roman"/>
          <w:sz w:val="24"/>
          <w:szCs w:val="24"/>
        </w:rPr>
        <w:t>При проведении мониторинга уполномоченный орган использует в том числе: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бизнес-ассоциациями</w:t>
      </w:r>
      <w:proofErr w:type="spellEnd"/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организациями, представляющими интересы потребителей;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пунктами 42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4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стандарта, а также определять критерии: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а) оценки состояния конкурентной среды субъектами предпринимательской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в показатели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(в рамках соглашения) органов местного самоуправления.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уполномоченный орган подготавливает доклад, содержащий в том числе: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Материалы доклада используются при внесении изменений в стандарт.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Создание и реализация механизмов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субъекта Российской Федерации в рамках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полномочий, закрепленных за ними законодательством Российской Федерации, обеспечивают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0"/>
      <w:bookmarkEnd w:id="4"/>
      <w:r w:rsidRPr="00720E8F">
        <w:rPr>
          <w:rFonts w:ascii="Times New Roman" w:hAnsi="Times New Roman" w:cs="Times New Roman"/>
          <w:sz w:val="24"/>
          <w:szCs w:val="24"/>
        </w:rPr>
        <w:t>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, задействованных в механизмах общественного </w:t>
      </w:r>
      <w:proofErr w:type="gramStart"/>
      <w:r w:rsidRPr="00720E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и услуг субъектов естественных монополий и независимых экспертов;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20" w:history="1">
        <w:r w:rsidRPr="00720E8F">
          <w:rPr>
            <w:rFonts w:ascii="Times New Roman" w:hAnsi="Times New Roman" w:cs="Times New Roman"/>
            <w:color w:val="0000FF"/>
            <w:sz w:val="24"/>
            <w:szCs w:val="24"/>
          </w:rPr>
          <w:t>пункте 55</w:t>
        </w:r>
      </w:hyperlink>
      <w:r w:rsidRPr="00720E8F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 w:rsidRPr="00720E8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20E8F">
        <w:rPr>
          <w:rFonts w:ascii="Times New Roman" w:hAnsi="Times New Roman" w:cs="Times New Roman"/>
          <w:sz w:val="24"/>
          <w:szCs w:val="24"/>
        </w:rP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 xml:space="preserve"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</w:t>
      </w:r>
      <w:r w:rsidRPr="00720E8F">
        <w:rPr>
          <w:rFonts w:ascii="Times New Roman" w:hAnsi="Times New Roman" w:cs="Times New Roman"/>
          <w:sz w:val="24"/>
          <w:szCs w:val="24"/>
        </w:rPr>
        <w:lastRenderedPageBreak/>
        <w:t>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Повышение уровня информированности субъектов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работ и услуг о состоянии конкурентной среды и деятельности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сети "Интернет" и </w:t>
      </w: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720E8F">
        <w:rPr>
          <w:rFonts w:ascii="Times New Roman" w:hAnsi="Times New Roman" w:cs="Times New Roman"/>
          <w:sz w:val="24"/>
          <w:szCs w:val="24"/>
        </w:rPr>
        <w:t xml:space="preserve"> специализированном </w:t>
      </w:r>
      <w:proofErr w:type="spellStart"/>
      <w:proofErr w:type="gramStart"/>
      <w:r w:rsidRPr="00720E8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20E8F">
        <w:rPr>
          <w:rFonts w:ascii="Times New Roman" w:hAnsi="Times New Roman" w:cs="Times New Roman"/>
          <w:sz w:val="24"/>
          <w:szCs w:val="24"/>
        </w:rPr>
        <w:t>: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8F">
        <w:rPr>
          <w:rFonts w:ascii="Times New Roman" w:hAnsi="Times New Roman" w:cs="Times New Roman"/>
          <w:sz w:val="24"/>
          <w:szCs w:val="24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20E8F" w:rsidRPr="00720E8F" w:rsidRDefault="00720E8F" w:rsidP="00720E8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Приложение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720E8F" w:rsidRPr="00720E8F" w:rsidRDefault="00720E8F" w:rsidP="00720E8F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1"/>
      <w:bookmarkEnd w:id="5"/>
      <w:r w:rsidRPr="00720E8F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МЕРОПРИЯТИЙ ПО СОДЕЙСТВИЮ РАЗВИТИЮ КОНКУРЕНЦИИ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И ПО РАЗВИТИЮ КОНКУРЕНТНОЙ СРЕДЫ СУБЪЕКТА</w:t>
      </w:r>
    </w:p>
    <w:p w:rsidR="00720E8F" w:rsidRPr="00720E8F" w:rsidRDefault="00720E8F" w:rsidP="00720E8F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0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0E8F" w:rsidRPr="00720E8F" w:rsidRDefault="00720E8F" w:rsidP="0072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0E8F" w:rsidRPr="00720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720E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17.09.2016 N 1969-р)</w:t>
            </w:r>
          </w:p>
        </w:tc>
      </w:tr>
    </w:tbl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720E8F" w:rsidRPr="00720E8F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2015 году - 10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2016 году - 15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 - 20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2015 году - не менее 6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2016 году - не менее 7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2017 году - не менее 8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2018 году - не менее 10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в сфере культуры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2015 году - не менее 15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2016 году - не менее 20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2017 году - не менее 25 процентов;</w:t>
            </w:r>
          </w:p>
          <w:p w:rsidR="00720E8F" w:rsidRPr="00720E8F" w:rsidRDefault="00720E8F" w:rsidP="00720E8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в 2018 году - не менее 30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информации, раскрываемой в соответствии с требованиями государственной информационной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9.11 части 1 статьи 14</w:t>
              </w:r>
            </w:hyperlink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2018 году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присутствия государства </w:t>
            </w: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23" w:history="1">
              <w:r w:rsidRPr="00720E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максимального благоприятствования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и утвержден типовой административный регламент предоставления муниципальной услуги по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720E8F" w:rsidRPr="00720E8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негосударственных (немуниципальных)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20E8F" w:rsidRPr="00720E8F" w:rsidRDefault="00720E8F" w:rsidP="00720E8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региональных программах поддержки социально ориентированных некоммерческих организаций и (или)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8F" w:rsidRPr="00720E8F" w:rsidRDefault="00720E8F" w:rsidP="00720E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7908" w:rsidRDefault="00CD7908"/>
    <w:sectPr w:rsidR="00CD7908" w:rsidSect="004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7F3"/>
    <w:multiLevelType w:val="hybridMultilevel"/>
    <w:tmpl w:val="9DE044A8"/>
    <w:lvl w:ilvl="0" w:tplc="4852E388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143437"/>
    <w:multiLevelType w:val="hybridMultilevel"/>
    <w:tmpl w:val="B7BE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175C"/>
    <w:multiLevelType w:val="hybridMultilevel"/>
    <w:tmpl w:val="02F0FCEA"/>
    <w:lvl w:ilvl="0" w:tplc="AEF0BD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3878E21E">
      <w:start w:val="1"/>
      <w:numFmt w:val="upperRoman"/>
      <w:lvlText w:val="%2."/>
      <w:lvlJc w:val="left"/>
      <w:pPr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0E8F"/>
    <w:rsid w:val="00000842"/>
    <w:rsid w:val="00001F7F"/>
    <w:rsid w:val="0000201B"/>
    <w:rsid w:val="00002164"/>
    <w:rsid w:val="00002B27"/>
    <w:rsid w:val="000035F0"/>
    <w:rsid w:val="00003FF4"/>
    <w:rsid w:val="000047A8"/>
    <w:rsid w:val="000053B7"/>
    <w:rsid w:val="00006088"/>
    <w:rsid w:val="000061C7"/>
    <w:rsid w:val="000069DE"/>
    <w:rsid w:val="00007059"/>
    <w:rsid w:val="000070F4"/>
    <w:rsid w:val="00007193"/>
    <w:rsid w:val="00007DBD"/>
    <w:rsid w:val="000108FC"/>
    <w:rsid w:val="000110B2"/>
    <w:rsid w:val="000114BC"/>
    <w:rsid w:val="000126F6"/>
    <w:rsid w:val="000132FE"/>
    <w:rsid w:val="00013A51"/>
    <w:rsid w:val="00014E10"/>
    <w:rsid w:val="00016B36"/>
    <w:rsid w:val="00017DE1"/>
    <w:rsid w:val="00020259"/>
    <w:rsid w:val="00021AC6"/>
    <w:rsid w:val="00021D7C"/>
    <w:rsid w:val="00021EBB"/>
    <w:rsid w:val="0002361D"/>
    <w:rsid w:val="00023752"/>
    <w:rsid w:val="0002629D"/>
    <w:rsid w:val="000267BA"/>
    <w:rsid w:val="00031207"/>
    <w:rsid w:val="00031D0E"/>
    <w:rsid w:val="00033F0C"/>
    <w:rsid w:val="00033FE3"/>
    <w:rsid w:val="0003526D"/>
    <w:rsid w:val="00035351"/>
    <w:rsid w:val="00037E73"/>
    <w:rsid w:val="0004007D"/>
    <w:rsid w:val="00040DC9"/>
    <w:rsid w:val="00041237"/>
    <w:rsid w:val="0004176F"/>
    <w:rsid w:val="0004184E"/>
    <w:rsid w:val="00041C36"/>
    <w:rsid w:val="0004234D"/>
    <w:rsid w:val="00042656"/>
    <w:rsid w:val="00042E6A"/>
    <w:rsid w:val="0004361E"/>
    <w:rsid w:val="00043BC5"/>
    <w:rsid w:val="00043C78"/>
    <w:rsid w:val="000444E9"/>
    <w:rsid w:val="00044AA5"/>
    <w:rsid w:val="00044C30"/>
    <w:rsid w:val="000451E2"/>
    <w:rsid w:val="00045611"/>
    <w:rsid w:val="00045AA1"/>
    <w:rsid w:val="00045D68"/>
    <w:rsid w:val="00047F5A"/>
    <w:rsid w:val="000508AB"/>
    <w:rsid w:val="000511CF"/>
    <w:rsid w:val="00052069"/>
    <w:rsid w:val="000524DC"/>
    <w:rsid w:val="00052D61"/>
    <w:rsid w:val="00054757"/>
    <w:rsid w:val="00054B6B"/>
    <w:rsid w:val="00055A04"/>
    <w:rsid w:val="00056199"/>
    <w:rsid w:val="00056684"/>
    <w:rsid w:val="0005676B"/>
    <w:rsid w:val="00056DEF"/>
    <w:rsid w:val="000572F0"/>
    <w:rsid w:val="00057806"/>
    <w:rsid w:val="0006047E"/>
    <w:rsid w:val="000606AB"/>
    <w:rsid w:val="00060895"/>
    <w:rsid w:val="00062DE1"/>
    <w:rsid w:val="000632FA"/>
    <w:rsid w:val="00064BD6"/>
    <w:rsid w:val="00065B96"/>
    <w:rsid w:val="00067D4D"/>
    <w:rsid w:val="00067F1A"/>
    <w:rsid w:val="00070579"/>
    <w:rsid w:val="000709F8"/>
    <w:rsid w:val="00070B2C"/>
    <w:rsid w:val="00070C42"/>
    <w:rsid w:val="000712FE"/>
    <w:rsid w:val="000716D3"/>
    <w:rsid w:val="00072D72"/>
    <w:rsid w:val="00072F0D"/>
    <w:rsid w:val="00074BC4"/>
    <w:rsid w:val="00075B56"/>
    <w:rsid w:val="00075BCB"/>
    <w:rsid w:val="00076119"/>
    <w:rsid w:val="0007696C"/>
    <w:rsid w:val="000813E5"/>
    <w:rsid w:val="00085164"/>
    <w:rsid w:val="00085D9B"/>
    <w:rsid w:val="00085FD3"/>
    <w:rsid w:val="00086046"/>
    <w:rsid w:val="00086E62"/>
    <w:rsid w:val="00087601"/>
    <w:rsid w:val="0009078C"/>
    <w:rsid w:val="00090A7D"/>
    <w:rsid w:val="00091C59"/>
    <w:rsid w:val="00092321"/>
    <w:rsid w:val="0009280B"/>
    <w:rsid w:val="00093310"/>
    <w:rsid w:val="00093D67"/>
    <w:rsid w:val="000942D8"/>
    <w:rsid w:val="00094411"/>
    <w:rsid w:val="00094D29"/>
    <w:rsid w:val="00095255"/>
    <w:rsid w:val="000957A6"/>
    <w:rsid w:val="00096509"/>
    <w:rsid w:val="000970AC"/>
    <w:rsid w:val="00097276"/>
    <w:rsid w:val="000972D7"/>
    <w:rsid w:val="00097C5A"/>
    <w:rsid w:val="00097CBE"/>
    <w:rsid w:val="00097DD3"/>
    <w:rsid w:val="000A10CF"/>
    <w:rsid w:val="000A1B7C"/>
    <w:rsid w:val="000A1FC2"/>
    <w:rsid w:val="000A2E3E"/>
    <w:rsid w:val="000A3847"/>
    <w:rsid w:val="000A40FF"/>
    <w:rsid w:val="000B1245"/>
    <w:rsid w:val="000B18F9"/>
    <w:rsid w:val="000B28F5"/>
    <w:rsid w:val="000B2B74"/>
    <w:rsid w:val="000B3FC3"/>
    <w:rsid w:val="000B547B"/>
    <w:rsid w:val="000B64E0"/>
    <w:rsid w:val="000B6515"/>
    <w:rsid w:val="000B6C35"/>
    <w:rsid w:val="000B7920"/>
    <w:rsid w:val="000B7BD5"/>
    <w:rsid w:val="000B7FD7"/>
    <w:rsid w:val="000C335C"/>
    <w:rsid w:val="000C39E5"/>
    <w:rsid w:val="000C39E7"/>
    <w:rsid w:val="000C5CF9"/>
    <w:rsid w:val="000C6782"/>
    <w:rsid w:val="000C7762"/>
    <w:rsid w:val="000D08CB"/>
    <w:rsid w:val="000D16BE"/>
    <w:rsid w:val="000D25DA"/>
    <w:rsid w:val="000D35D6"/>
    <w:rsid w:val="000D455E"/>
    <w:rsid w:val="000D5747"/>
    <w:rsid w:val="000D7767"/>
    <w:rsid w:val="000E00F3"/>
    <w:rsid w:val="000E06A1"/>
    <w:rsid w:val="000E1E80"/>
    <w:rsid w:val="000E2A90"/>
    <w:rsid w:val="000E2F54"/>
    <w:rsid w:val="000E34A8"/>
    <w:rsid w:val="000E39C4"/>
    <w:rsid w:val="000E564B"/>
    <w:rsid w:val="000E5D7A"/>
    <w:rsid w:val="000E6E46"/>
    <w:rsid w:val="000E7B0C"/>
    <w:rsid w:val="000F21BF"/>
    <w:rsid w:val="000F3345"/>
    <w:rsid w:val="000F34B6"/>
    <w:rsid w:val="000F5071"/>
    <w:rsid w:val="000F5DF7"/>
    <w:rsid w:val="000F5F5C"/>
    <w:rsid w:val="000F5FAD"/>
    <w:rsid w:val="000F62B4"/>
    <w:rsid w:val="000F6E35"/>
    <w:rsid w:val="000F74D0"/>
    <w:rsid w:val="000F7AC4"/>
    <w:rsid w:val="000F7BE9"/>
    <w:rsid w:val="000F7E02"/>
    <w:rsid w:val="00100015"/>
    <w:rsid w:val="001010E4"/>
    <w:rsid w:val="00101195"/>
    <w:rsid w:val="00101954"/>
    <w:rsid w:val="00101B5B"/>
    <w:rsid w:val="001027BB"/>
    <w:rsid w:val="00104071"/>
    <w:rsid w:val="00104203"/>
    <w:rsid w:val="00106009"/>
    <w:rsid w:val="00106649"/>
    <w:rsid w:val="0010749E"/>
    <w:rsid w:val="00111EC6"/>
    <w:rsid w:val="00112F67"/>
    <w:rsid w:val="00113186"/>
    <w:rsid w:val="00113F6F"/>
    <w:rsid w:val="001142E9"/>
    <w:rsid w:val="00114568"/>
    <w:rsid w:val="0011460D"/>
    <w:rsid w:val="001161A3"/>
    <w:rsid w:val="00116611"/>
    <w:rsid w:val="00116E70"/>
    <w:rsid w:val="00117037"/>
    <w:rsid w:val="00117E8F"/>
    <w:rsid w:val="00120660"/>
    <w:rsid w:val="00120D2A"/>
    <w:rsid w:val="0012216A"/>
    <w:rsid w:val="001224BD"/>
    <w:rsid w:val="001226AC"/>
    <w:rsid w:val="001232C8"/>
    <w:rsid w:val="0012342E"/>
    <w:rsid w:val="0012587D"/>
    <w:rsid w:val="00126CB1"/>
    <w:rsid w:val="00126DE4"/>
    <w:rsid w:val="001271A9"/>
    <w:rsid w:val="001272BB"/>
    <w:rsid w:val="00127724"/>
    <w:rsid w:val="0013021C"/>
    <w:rsid w:val="001309DD"/>
    <w:rsid w:val="001334A3"/>
    <w:rsid w:val="00133FEE"/>
    <w:rsid w:val="00134102"/>
    <w:rsid w:val="00134B29"/>
    <w:rsid w:val="0013679D"/>
    <w:rsid w:val="00136A42"/>
    <w:rsid w:val="00140C0E"/>
    <w:rsid w:val="001419F6"/>
    <w:rsid w:val="00141D2F"/>
    <w:rsid w:val="0014206D"/>
    <w:rsid w:val="001421EE"/>
    <w:rsid w:val="00142A63"/>
    <w:rsid w:val="00142FD7"/>
    <w:rsid w:val="00143410"/>
    <w:rsid w:val="00144CA3"/>
    <w:rsid w:val="00144EEB"/>
    <w:rsid w:val="0014580C"/>
    <w:rsid w:val="0014612A"/>
    <w:rsid w:val="00146B5A"/>
    <w:rsid w:val="0014717B"/>
    <w:rsid w:val="001472DB"/>
    <w:rsid w:val="00147549"/>
    <w:rsid w:val="00147B56"/>
    <w:rsid w:val="0015145A"/>
    <w:rsid w:val="00151B24"/>
    <w:rsid w:val="00151B68"/>
    <w:rsid w:val="00151D0D"/>
    <w:rsid w:val="00151E44"/>
    <w:rsid w:val="00152AF2"/>
    <w:rsid w:val="001539F0"/>
    <w:rsid w:val="00153E50"/>
    <w:rsid w:val="00153FCF"/>
    <w:rsid w:val="00154B1B"/>
    <w:rsid w:val="00154C98"/>
    <w:rsid w:val="00154DB5"/>
    <w:rsid w:val="001563AB"/>
    <w:rsid w:val="001566CB"/>
    <w:rsid w:val="00156864"/>
    <w:rsid w:val="001575F1"/>
    <w:rsid w:val="00157893"/>
    <w:rsid w:val="00160245"/>
    <w:rsid w:val="00160B9E"/>
    <w:rsid w:val="00161BA1"/>
    <w:rsid w:val="00161E3E"/>
    <w:rsid w:val="001623A6"/>
    <w:rsid w:val="00163814"/>
    <w:rsid w:val="00163BCC"/>
    <w:rsid w:val="00164F69"/>
    <w:rsid w:val="00165460"/>
    <w:rsid w:val="00166BEC"/>
    <w:rsid w:val="001674C0"/>
    <w:rsid w:val="00167AAE"/>
    <w:rsid w:val="001704B6"/>
    <w:rsid w:val="00170882"/>
    <w:rsid w:val="00170DE5"/>
    <w:rsid w:val="00170F30"/>
    <w:rsid w:val="00170F39"/>
    <w:rsid w:val="001711F6"/>
    <w:rsid w:val="00171FEC"/>
    <w:rsid w:val="001724B0"/>
    <w:rsid w:val="00173199"/>
    <w:rsid w:val="00173200"/>
    <w:rsid w:val="001736D4"/>
    <w:rsid w:val="00175069"/>
    <w:rsid w:val="00175299"/>
    <w:rsid w:val="00176D14"/>
    <w:rsid w:val="00177B71"/>
    <w:rsid w:val="001803B7"/>
    <w:rsid w:val="00181B1E"/>
    <w:rsid w:val="00182757"/>
    <w:rsid w:val="001832EB"/>
    <w:rsid w:val="0018400B"/>
    <w:rsid w:val="00185A8B"/>
    <w:rsid w:val="0018617E"/>
    <w:rsid w:val="00186185"/>
    <w:rsid w:val="0018744C"/>
    <w:rsid w:val="0018794E"/>
    <w:rsid w:val="00187E8F"/>
    <w:rsid w:val="001905DA"/>
    <w:rsid w:val="00190E65"/>
    <w:rsid w:val="00191FDD"/>
    <w:rsid w:val="001927F4"/>
    <w:rsid w:val="00193660"/>
    <w:rsid w:val="001950FB"/>
    <w:rsid w:val="00195BEC"/>
    <w:rsid w:val="00196590"/>
    <w:rsid w:val="00196637"/>
    <w:rsid w:val="0019707C"/>
    <w:rsid w:val="00197BB6"/>
    <w:rsid w:val="001A07FB"/>
    <w:rsid w:val="001A22B4"/>
    <w:rsid w:val="001A2446"/>
    <w:rsid w:val="001A2BE9"/>
    <w:rsid w:val="001A2D3F"/>
    <w:rsid w:val="001A2DC8"/>
    <w:rsid w:val="001A4770"/>
    <w:rsid w:val="001A52F9"/>
    <w:rsid w:val="001A6473"/>
    <w:rsid w:val="001A7ED0"/>
    <w:rsid w:val="001A7FEF"/>
    <w:rsid w:val="001B0151"/>
    <w:rsid w:val="001B0E12"/>
    <w:rsid w:val="001B17F2"/>
    <w:rsid w:val="001B3A6C"/>
    <w:rsid w:val="001B401C"/>
    <w:rsid w:val="001B5112"/>
    <w:rsid w:val="001B6EA7"/>
    <w:rsid w:val="001B7945"/>
    <w:rsid w:val="001B7B9C"/>
    <w:rsid w:val="001B7CC6"/>
    <w:rsid w:val="001C092E"/>
    <w:rsid w:val="001C0A4C"/>
    <w:rsid w:val="001C0F6E"/>
    <w:rsid w:val="001C15AA"/>
    <w:rsid w:val="001C18CD"/>
    <w:rsid w:val="001C20CD"/>
    <w:rsid w:val="001C2B59"/>
    <w:rsid w:val="001C333B"/>
    <w:rsid w:val="001C3AC5"/>
    <w:rsid w:val="001C43F7"/>
    <w:rsid w:val="001C4F47"/>
    <w:rsid w:val="001C5104"/>
    <w:rsid w:val="001C559A"/>
    <w:rsid w:val="001C57C9"/>
    <w:rsid w:val="001C63B7"/>
    <w:rsid w:val="001C6C2E"/>
    <w:rsid w:val="001C7266"/>
    <w:rsid w:val="001C751F"/>
    <w:rsid w:val="001C7CD2"/>
    <w:rsid w:val="001C7F14"/>
    <w:rsid w:val="001D0612"/>
    <w:rsid w:val="001D08CF"/>
    <w:rsid w:val="001D0C7F"/>
    <w:rsid w:val="001D249D"/>
    <w:rsid w:val="001D2D53"/>
    <w:rsid w:val="001D3183"/>
    <w:rsid w:val="001D3DDD"/>
    <w:rsid w:val="001D4ED1"/>
    <w:rsid w:val="001D54C7"/>
    <w:rsid w:val="001D57B2"/>
    <w:rsid w:val="001D7DED"/>
    <w:rsid w:val="001E01DE"/>
    <w:rsid w:val="001E0DD8"/>
    <w:rsid w:val="001E127D"/>
    <w:rsid w:val="001E182C"/>
    <w:rsid w:val="001E1A4C"/>
    <w:rsid w:val="001E26A3"/>
    <w:rsid w:val="001E4FCE"/>
    <w:rsid w:val="001E6359"/>
    <w:rsid w:val="001E6B67"/>
    <w:rsid w:val="001E79D7"/>
    <w:rsid w:val="001F05AE"/>
    <w:rsid w:val="001F08B7"/>
    <w:rsid w:val="001F0A17"/>
    <w:rsid w:val="001F1552"/>
    <w:rsid w:val="001F24A7"/>
    <w:rsid w:val="001F31A5"/>
    <w:rsid w:val="001F3733"/>
    <w:rsid w:val="001F39FF"/>
    <w:rsid w:val="001F40A9"/>
    <w:rsid w:val="001F4B62"/>
    <w:rsid w:val="001F5542"/>
    <w:rsid w:val="001F5AF3"/>
    <w:rsid w:val="001F6DDD"/>
    <w:rsid w:val="002009CD"/>
    <w:rsid w:val="00200FE4"/>
    <w:rsid w:val="00203141"/>
    <w:rsid w:val="002044E3"/>
    <w:rsid w:val="00204A91"/>
    <w:rsid w:val="00205D7D"/>
    <w:rsid w:val="002064EE"/>
    <w:rsid w:val="00210CE3"/>
    <w:rsid w:val="002116C6"/>
    <w:rsid w:val="00212CAF"/>
    <w:rsid w:val="00212E82"/>
    <w:rsid w:val="00212F08"/>
    <w:rsid w:val="00213A39"/>
    <w:rsid w:val="00213B48"/>
    <w:rsid w:val="00213EF9"/>
    <w:rsid w:val="00213FFD"/>
    <w:rsid w:val="002144C5"/>
    <w:rsid w:val="00214EA4"/>
    <w:rsid w:val="00215A48"/>
    <w:rsid w:val="00216772"/>
    <w:rsid w:val="00216CC0"/>
    <w:rsid w:val="00216FC9"/>
    <w:rsid w:val="002217E3"/>
    <w:rsid w:val="00222774"/>
    <w:rsid w:val="00224153"/>
    <w:rsid w:val="002244B3"/>
    <w:rsid w:val="0022465A"/>
    <w:rsid w:val="00224ADA"/>
    <w:rsid w:val="00225364"/>
    <w:rsid w:val="00225657"/>
    <w:rsid w:val="00226853"/>
    <w:rsid w:val="0023027E"/>
    <w:rsid w:val="00230FDC"/>
    <w:rsid w:val="002316D6"/>
    <w:rsid w:val="00231EE3"/>
    <w:rsid w:val="00232B58"/>
    <w:rsid w:val="00234E8B"/>
    <w:rsid w:val="0023531E"/>
    <w:rsid w:val="00235568"/>
    <w:rsid w:val="0023597E"/>
    <w:rsid w:val="00236925"/>
    <w:rsid w:val="00236954"/>
    <w:rsid w:val="00236A2E"/>
    <w:rsid w:val="0024032A"/>
    <w:rsid w:val="0024096B"/>
    <w:rsid w:val="00242498"/>
    <w:rsid w:val="00242CC5"/>
    <w:rsid w:val="00242DEC"/>
    <w:rsid w:val="00243C6D"/>
    <w:rsid w:val="002440F4"/>
    <w:rsid w:val="00244A3C"/>
    <w:rsid w:val="002474CD"/>
    <w:rsid w:val="002477C3"/>
    <w:rsid w:val="00247BDF"/>
    <w:rsid w:val="00250BBE"/>
    <w:rsid w:val="00250F38"/>
    <w:rsid w:val="00251A1B"/>
    <w:rsid w:val="00251D7A"/>
    <w:rsid w:val="00251F26"/>
    <w:rsid w:val="002521D1"/>
    <w:rsid w:val="002523D9"/>
    <w:rsid w:val="00252511"/>
    <w:rsid w:val="00252DD6"/>
    <w:rsid w:val="00253BA1"/>
    <w:rsid w:val="002543DB"/>
    <w:rsid w:val="0025591A"/>
    <w:rsid w:val="00256319"/>
    <w:rsid w:val="00256AA4"/>
    <w:rsid w:val="00257DAE"/>
    <w:rsid w:val="002607FF"/>
    <w:rsid w:val="00262B82"/>
    <w:rsid w:val="00263761"/>
    <w:rsid w:val="00265033"/>
    <w:rsid w:val="00265993"/>
    <w:rsid w:val="00266453"/>
    <w:rsid w:val="00266C0C"/>
    <w:rsid w:val="002670B4"/>
    <w:rsid w:val="00267E8C"/>
    <w:rsid w:val="00270621"/>
    <w:rsid w:val="00271101"/>
    <w:rsid w:val="002713C2"/>
    <w:rsid w:val="0027171B"/>
    <w:rsid w:val="002717AF"/>
    <w:rsid w:val="00271AEB"/>
    <w:rsid w:val="00271DAB"/>
    <w:rsid w:val="0027255D"/>
    <w:rsid w:val="00272DB8"/>
    <w:rsid w:val="00273D39"/>
    <w:rsid w:val="002749C3"/>
    <w:rsid w:val="00274C03"/>
    <w:rsid w:val="00274F1E"/>
    <w:rsid w:val="00275676"/>
    <w:rsid w:val="00275685"/>
    <w:rsid w:val="00276268"/>
    <w:rsid w:val="00276D0E"/>
    <w:rsid w:val="00277912"/>
    <w:rsid w:val="00277D78"/>
    <w:rsid w:val="00277EA6"/>
    <w:rsid w:val="00277FDD"/>
    <w:rsid w:val="00281473"/>
    <w:rsid w:val="00282BB6"/>
    <w:rsid w:val="00282D3A"/>
    <w:rsid w:val="0028388C"/>
    <w:rsid w:val="00283A97"/>
    <w:rsid w:val="00283DDF"/>
    <w:rsid w:val="0028657A"/>
    <w:rsid w:val="00286696"/>
    <w:rsid w:val="002876AE"/>
    <w:rsid w:val="00291056"/>
    <w:rsid w:val="0029180B"/>
    <w:rsid w:val="00291AF8"/>
    <w:rsid w:val="00291B15"/>
    <w:rsid w:val="002927FD"/>
    <w:rsid w:val="00293AFB"/>
    <w:rsid w:val="00294437"/>
    <w:rsid w:val="002950AD"/>
    <w:rsid w:val="00295269"/>
    <w:rsid w:val="0029753C"/>
    <w:rsid w:val="00297809"/>
    <w:rsid w:val="00297E05"/>
    <w:rsid w:val="00297F43"/>
    <w:rsid w:val="002A0E49"/>
    <w:rsid w:val="002A13D3"/>
    <w:rsid w:val="002A22BF"/>
    <w:rsid w:val="002A4DF4"/>
    <w:rsid w:val="002A5377"/>
    <w:rsid w:val="002A5B75"/>
    <w:rsid w:val="002A5BAD"/>
    <w:rsid w:val="002A6BB5"/>
    <w:rsid w:val="002A724A"/>
    <w:rsid w:val="002A72C6"/>
    <w:rsid w:val="002B15F7"/>
    <w:rsid w:val="002B27FA"/>
    <w:rsid w:val="002B3399"/>
    <w:rsid w:val="002B40FE"/>
    <w:rsid w:val="002B42D8"/>
    <w:rsid w:val="002B57E7"/>
    <w:rsid w:val="002B7035"/>
    <w:rsid w:val="002C01A5"/>
    <w:rsid w:val="002C1265"/>
    <w:rsid w:val="002C1349"/>
    <w:rsid w:val="002C15B0"/>
    <w:rsid w:val="002C3C58"/>
    <w:rsid w:val="002C3FC2"/>
    <w:rsid w:val="002C63EF"/>
    <w:rsid w:val="002C6A59"/>
    <w:rsid w:val="002D0DE7"/>
    <w:rsid w:val="002D3200"/>
    <w:rsid w:val="002D4064"/>
    <w:rsid w:val="002D4F57"/>
    <w:rsid w:val="002D56AD"/>
    <w:rsid w:val="002D58E4"/>
    <w:rsid w:val="002D5A87"/>
    <w:rsid w:val="002D5CD5"/>
    <w:rsid w:val="002D6D9B"/>
    <w:rsid w:val="002D72A9"/>
    <w:rsid w:val="002D7BB9"/>
    <w:rsid w:val="002D7D0B"/>
    <w:rsid w:val="002E115E"/>
    <w:rsid w:val="002E12D1"/>
    <w:rsid w:val="002E160C"/>
    <w:rsid w:val="002E19E7"/>
    <w:rsid w:val="002E2D7C"/>
    <w:rsid w:val="002E2E2E"/>
    <w:rsid w:val="002E5614"/>
    <w:rsid w:val="002E63A2"/>
    <w:rsid w:val="002E67DB"/>
    <w:rsid w:val="002E6C24"/>
    <w:rsid w:val="002E6E7C"/>
    <w:rsid w:val="002E70CB"/>
    <w:rsid w:val="002E754A"/>
    <w:rsid w:val="002F02F1"/>
    <w:rsid w:val="002F0D2F"/>
    <w:rsid w:val="002F1AA3"/>
    <w:rsid w:val="002F3B5F"/>
    <w:rsid w:val="002F479A"/>
    <w:rsid w:val="002F4D4B"/>
    <w:rsid w:val="002F725A"/>
    <w:rsid w:val="002F777D"/>
    <w:rsid w:val="003005F8"/>
    <w:rsid w:val="003008A9"/>
    <w:rsid w:val="003008BD"/>
    <w:rsid w:val="00300B59"/>
    <w:rsid w:val="00301857"/>
    <w:rsid w:val="00302E31"/>
    <w:rsid w:val="00303687"/>
    <w:rsid w:val="00303717"/>
    <w:rsid w:val="00303B88"/>
    <w:rsid w:val="00303D9D"/>
    <w:rsid w:val="003040C2"/>
    <w:rsid w:val="00304783"/>
    <w:rsid w:val="00305B6A"/>
    <w:rsid w:val="00305E3B"/>
    <w:rsid w:val="0030619C"/>
    <w:rsid w:val="003114AE"/>
    <w:rsid w:val="00311DAF"/>
    <w:rsid w:val="00312385"/>
    <w:rsid w:val="003135C2"/>
    <w:rsid w:val="0031372A"/>
    <w:rsid w:val="0031425F"/>
    <w:rsid w:val="00314587"/>
    <w:rsid w:val="003147C6"/>
    <w:rsid w:val="00314AD8"/>
    <w:rsid w:val="0031524C"/>
    <w:rsid w:val="00315879"/>
    <w:rsid w:val="00315E6E"/>
    <w:rsid w:val="00315F2F"/>
    <w:rsid w:val="00316962"/>
    <w:rsid w:val="00316AC2"/>
    <w:rsid w:val="00316D8E"/>
    <w:rsid w:val="00317BBE"/>
    <w:rsid w:val="0032139C"/>
    <w:rsid w:val="00322FB6"/>
    <w:rsid w:val="00323132"/>
    <w:rsid w:val="00323198"/>
    <w:rsid w:val="00323C9B"/>
    <w:rsid w:val="0032410F"/>
    <w:rsid w:val="00324356"/>
    <w:rsid w:val="00324685"/>
    <w:rsid w:val="003252C3"/>
    <w:rsid w:val="00325468"/>
    <w:rsid w:val="00325C81"/>
    <w:rsid w:val="0032730F"/>
    <w:rsid w:val="00331EA1"/>
    <w:rsid w:val="00332D2A"/>
    <w:rsid w:val="00332E69"/>
    <w:rsid w:val="00332FAF"/>
    <w:rsid w:val="003331D9"/>
    <w:rsid w:val="003338C9"/>
    <w:rsid w:val="00334D07"/>
    <w:rsid w:val="00335231"/>
    <w:rsid w:val="003354B8"/>
    <w:rsid w:val="00336416"/>
    <w:rsid w:val="00340E88"/>
    <w:rsid w:val="0034163C"/>
    <w:rsid w:val="003434E9"/>
    <w:rsid w:val="00344434"/>
    <w:rsid w:val="003450F8"/>
    <w:rsid w:val="003455F1"/>
    <w:rsid w:val="003459A7"/>
    <w:rsid w:val="00345BE8"/>
    <w:rsid w:val="003471E5"/>
    <w:rsid w:val="00347236"/>
    <w:rsid w:val="003474C4"/>
    <w:rsid w:val="00352388"/>
    <w:rsid w:val="00352A89"/>
    <w:rsid w:val="00352AEC"/>
    <w:rsid w:val="00353DC3"/>
    <w:rsid w:val="003549BC"/>
    <w:rsid w:val="003552E0"/>
    <w:rsid w:val="00355F66"/>
    <w:rsid w:val="00357097"/>
    <w:rsid w:val="0035774B"/>
    <w:rsid w:val="00357A1D"/>
    <w:rsid w:val="00357F10"/>
    <w:rsid w:val="00360887"/>
    <w:rsid w:val="00360C77"/>
    <w:rsid w:val="003616AA"/>
    <w:rsid w:val="00361ECF"/>
    <w:rsid w:val="00363255"/>
    <w:rsid w:val="00364963"/>
    <w:rsid w:val="00364B89"/>
    <w:rsid w:val="00364D71"/>
    <w:rsid w:val="0036568D"/>
    <w:rsid w:val="003657BD"/>
    <w:rsid w:val="00365878"/>
    <w:rsid w:val="00365D6D"/>
    <w:rsid w:val="00366912"/>
    <w:rsid w:val="003670E2"/>
    <w:rsid w:val="003675EC"/>
    <w:rsid w:val="00370556"/>
    <w:rsid w:val="00371AB3"/>
    <w:rsid w:val="00371D50"/>
    <w:rsid w:val="00372DB0"/>
    <w:rsid w:val="003744B1"/>
    <w:rsid w:val="00375470"/>
    <w:rsid w:val="003758FC"/>
    <w:rsid w:val="0037615B"/>
    <w:rsid w:val="0037646B"/>
    <w:rsid w:val="00377B7E"/>
    <w:rsid w:val="00380830"/>
    <w:rsid w:val="00380BC9"/>
    <w:rsid w:val="00380C43"/>
    <w:rsid w:val="00380F1C"/>
    <w:rsid w:val="003810BD"/>
    <w:rsid w:val="003815FE"/>
    <w:rsid w:val="00381B3B"/>
    <w:rsid w:val="0038247D"/>
    <w:rsid w:val="00382818"/>
    <w:rsid w:val="00382D93"/>
    <w:rsid w:val="0038347B"/>
    <w:rsid w:val="00383693"/>
    <w:rsid w:val="00383C3E"/>
    <w:rsid w:val="00385751"/>
    <w:rsid w:val="003865B3"/>
    <w:rsid w:val="00386BA7"/>
    <w:rsid w:val="00387249"/>
    <w:rsid w:val="00387FBA"/>
    <w:rsid w:val="003907AF"/>
    <w:rsid w:val="00392642"/>
    <w:rsid w:val="00392717"/>
    <w:rsid w:val="00392D1D"/>
    <w:rsid w:val="00393137"/>
    <w:rsid w:val="00393D4E"/>
    <w:rsid w:val="00394558"/>
    <w:rsid w:val="003945CC"/>
    <w:rsid w:val="00395304"/>
    <w:rsid w:val="00396872"/>
    <w:rsid w:val="003A0810"/>
    <w:rsid w:val="003A160B"/>
    <w:rsid w:val="003A23D8"/>
    <w:rsid w:val="003A23F6"/>
    <w:rsid w:val="003A368F"/>
    <w:rsid w:val="003A3CE8"/>
    <w:rsid w:val="003A4089"/>
    <w:rsid w:val="003A4A3E"/>
    <w:rsid w:val="003A5181"/>
    <w:rsid w:val="003A6513"/>
    <w:rsid w:val="003A6D3A"/>
    <w:rsid w:val="003A6E2B"/>
    <w:rsid w:val="003A7D7C"/>
    <w:rsid w:val="003B0610"/>
    <w:rsid w:val="003B0625"/>
    <w:rsid w:val="003B1027"/>
    <w:rsid w:val="003B111F"/>
    <w:rsid w:val="003B1767"/>
    <w:rsid w:val="003B1FE0"/>
    <w:rsid w:val="003B2545"/>
    <w:rsid w:val="003B258E"/>
    <w:rsid w:val="003B25A2"/>
    <w:rsid w:val="003B2CC2"/>
    <w:rsid w:val="003B2CD0"/>
    <w:rsid w:val="003B40A9"/>
    <w:rsid w:val="003B48CB"/>
    <w:rsid w:val="003B4E7C"/>
    <w:rsid w:val="003B5223"/>
    <w:rsid w:val="003B62D1"/>
    <w:rsid w:val="003B65E0"/>
    <w:rsid w:val="003B6E74"/>
    <w:rsid w:val="003B72F6"/>
    <w:rsid w:val="003B7C17"/>
    <w:rsid w:val="003C1950"/>
    <w:rsid w:val="003C2536"/>
    <w:rsid w:val="003C2651"/>
    <w:rsid w:val="003C3A57"/>
    <w:rsid w:val="003C5E05"/>
    <w:rsid w:val="003C616B"/>
    <w:rsid w:val="003C6BBC"/>
    <w:rsid w:val="003C7145"/>
    <w:rsid w:val="003C71B8"/>
    <w:rsid w:val="003C74AA"/>
    <w:rsid w:val="003C7781"/>
    <w:rsid w:val="003D0775"/>
    <w:rsid w:val="003D07A2"/>
    <w:rsid w:val="003D0A15"/>
    <w:rsid w:val="003D0D58"/>
    <w:rsid w:val="003D13E0"/>
    <w:rsid w:val="003D2376"/>
    <w:rsid w:val="003D2B9D"/>
    <w:rsid w:val="003D2E09"/>
    <w:rsid w:val="003D2F85"/>
    <w:rsid w:val="003D2FA2"/>
    <w:rsid w:val="003D3112"/>
    <w:rsid w:val="003D3893"/>
    <w:rsid w:val="003D38C8"/>
    <w:rsid w:val="003D3D59"/>
    <w:rsid w:val="003D421A"/>
    <w:rsid w:val="003D5924"/>
    <w:rsid w:val="003E0A5F"/>
    <w:rsid w:val="003E0D60"/>
    <w:rsid w:val="003E0DB2"/>
    <w:rsid w:val="003E0E14"/>
    <w:rsid w:val="003E12F7"/>
    <w:rsid w:val="003E1540"/>
    <w:rsid w:val="003E49A0"/>
    <w:rsid w:val="003E548C"/>
    <w:rsid w:val="003E58C9"/>
    <w:rsid w:val="003E5991"/>
    <w:rsid w:val="003E5D33"/>
    <w:rsid w:val="003E6ABE"/>
    <w:rsid w:val="003E6FD5"/>
    <w:rsid w:val="003F0BD5"/>
    <w:rsid w:val="003F1741"/>
    <w:rsid w:val="003F24BD"/>
    <w:rsid w:val="003F29FB"/>
    <w:rsid w:val="003F3D74"/>
    <w:rsid w:val="003F44D9"/>
    <w:rsid w:val="003F4F28"/>
    <w:rsid w:val="003F654D"/>
    <w:rsid w:val="003F725D"/>
    <w:rsid w:val="003F7586"/>
    <w:rsid w:val="004014E0"/>
    <w:rsid w:val="0040166A"/>
    <w:rsid w:val="00401C57"/>
    <w:rsid w:val="00401CF9"/>
    <w:rsid w:val="00401E32"/>
    <w:rsid w:val="00402F48"/>
    <w:rsid w:val="00402F93"/>
    <w:rsid w:val="00403B95"/>
    <w:rsid w:val="00404966"/>
    <w:rsid w:val="00405CD9"/>
    <w:rsid w:val="004062D0"/>
    <w:rsid w:val="004072DD"/>
    <w:rsid w:val="004074B1"/>
    <w:rsid w:val="00407627"/>
    <w:rsid w:val="00410714"/>
    <w:rsid w:val="004123FA"/>
    <w:rsid w:val="004139CA"/>
    <w:rsid w:val="00414069"/>
    <w:rsid w:val="00415DF4"/>
    <w:rsid w:val="00416507"/>
    <w:rsid w:val="00416942"/>
    <w:rsid w:val="00417956"/>
    <w:rsid w:val="00421C0F"/>
    <w:rsid w:val="00422E73"/>
    <w:rsid w:val="0042306E"/>
    <w:rsid w:val="004240EC"/>
    <w:rsid w:val="004241B5"/>
    <w:rsid w:val="00425792"/>
    <w:rsid w:val="004272E4"/>
    <w:rsid w:val="00427887"/>
    <w:rsid w:val="004278F7"/>
    <w:rsid w:val="00430403"/>
    <w:rsid w:val="00430593"/>
    <w:rsid w:val="0043088D"/>
    <w:rsid w:val="00431101"/>
    <w:rsid w:val="0043133E"/>
    <w:rsid w:val="00431749"/>
    <w:rsid w:val="00431A62"/>
    <w:rsid w:val="00433477"/>
    <w:rsid w:val="004342CA"/>
    <w:rsid w:val="00434DD1"/>
    <w:rsid w:val="004355B6"/>
    <w:rsid w:val="00435B20"/>
    <w:rsid w:val="00435E1D"/>
    <w:rsid w:val="00435E44"/>
    <w:rsid w:val="00435F88"/>
    <w:rsid w:val="00437CC9"/>
    <w:rsid w:val="00437F07"/>
    <w:rsid w:val="00440AB4"/>
    <w:rsid w:val="004416CB"/>
    <w:rsid w:val="00441EB2"/>
    <w:rsid w:val="00443BFE"/>
    <w:rsid w:val="004451CC"/>
    <w:rsid w:val="004466AA"/>
    <w:rsid w:val="00446B61"/>
    <w:rsid w:val="004471C8"/>
    <w:rsid w:val="00447458"/>
    <w:rsid w:val="00447DEF"/>
    <w:rsid w:val="004502DF"/>
    <w:rsid w:val="0045084C"/>
    <w:rsid w:val="00450A44"/>
    <w:rsid w:val="0045102C"/>
    <w:rsid w:val="00451D23"/>
    <w:rsid w:val="00451DE6"/>
    <w:rsid w:val="00451F04"/>
    <w:rsid w:val="0045380B"/>
    <w:rsid w:val="00453F40"/>
    <w:rsid w:val="004543C3"/>
    <w:rsid w:val="00455639"/>
    <w:rsid w:val="00456513"/>
    <w:rsid w:val="0045674F"/>
    <w:rsid w:val="00460514"/>
    <w:rsid w:val="0046069F"/>
    <w:rsid w:val="0046091B"/>
    <w:rsid w:val="004610E1"/>
    <w:rsid w:val="004615DB"/>
    <w:rsid w:val="00461CD5"/>
    <w:rsid w:val="0046247C"/>
    <w:rsid w:val="00462717"/>
    <w:rsid w:val="00462E0C"/>
    <w:rsid w:val="00463E94"/>
    <w:rsid w:val="0046477E"/>
    <w:rsid w:val="00464A09"/>
    <w:rsid w:val="004657A3"/>
    <w:rsid w:val="004669AE"/>
    <w:rsid w:val="00466D66"/>
    <w:rsid w:val="004671A1"/>
    <w:rsid w:val="004675E0"/>
    <w:rsid w:val="00467E52"/>
    <w:rsid w:val="00470A23"/>
    <w:rsid w:val="00470C59"/>
    <w:rsid w:val="00470F01"/>
    <w:rsid w:val="004732FA"/>
    <w:rsid w:val="004748E3"/>
    <w:rsid w:val="004751AA"/>
    <w:rsid w:val="004755A1"/>
    <w:rsid w:val="00475B41"/>
    <w:rsid w:val="00475DF6"/>
    <w:rsid w:val="004772FE"/>
    <w:rsid w:val="00477A46"/>
    <w:rsid w:val="0048024F"/>
    <w:rsid w:val="00481CB7"/>
    <w:rsid w:val="00481EA7"/>
    <w:rsid w:val="0048268C"/>
    <w:rsid w:val="004831B1"/>
    <w:rsid w:val="0048443B"/>
    <w:rsid w:val="00484F2A"/>
    <w:rsid w:val="00485A84"/>
    <w:rsid w:val="004871F2"/>
    <w:rsid w:val="004904BD"/>
    <w:rsid w:val="004927B9"/>
    <w:rsid w:val="00492A6D"/>
    <w:rsid w:val="00494ED0"/>
    <w:rsid w:val="004950A4"/>
    <w:rsid w:val="00495760"/>
    <w:rsid w:val="00496685"/>
    <w:rsid w:val="00497169"/>
    <w:rsid w:val="004978FA"/>
    <w:rsid w:val="00497BA8"/>
    <w:rsid w:val="00497BBD"/>
    <w:rsid w:val="004A0135"/>
    <w:rsid w:val="004A0D36"/>
    <w:rsid w:val="004A0F73"/>
    <w:rsid w:val="004A1B30"/>
    <w:rsid w:val="004A3BFC"/>
    <w:rsid w:val="004A3FD4"/>
    <w:rsid w:val="004A5E85"/>
    <w:rsid w:val="004A6E5C"/>
    <w:rsid w:val="004A7615"/>
    <w:rsid w:val="004A7CCC"/>
    <w:rsid w:val="004B3854"/>
    <w:rsid w:val="004B3CB6"/>
    <w:rsid w:val="004B41B1"/>
    <w:rsid w:val="004B444B"/>
    <w:rsid w:val="004B5339"/>
    <w:rsid w:val="004B5F45"/>
    <w:rsid w:val="004B6D3C"/>
    <w:rsid w:val="004B76B0"/>
    <w:rsid w:val="004B78BE"/>
    <w:rsid w:val="004B7DF4"/>
    <w:rsid w:val="004C0318"/>
    <w:rsid w:val="004C0A66"/>
    <w:rsid w:val="004C1FD5"/>
    <w:rsid w:val="004C511B"/>
    <w:rsid w:val="004C58CA"/>
    <w:rsid w:val="004C59E6"/>
    <w:rsid w:val="004C5B5D"/>
    <w:rsid w:val="004C5B7C"/>
    <w:rsid w:val="004C5B99"/>
    <w:rsid w:val="004C5D62"/>
    <w:rsid w:val="004C6325"/>
    <w:rsid w:val="004C7568"/>
    <w:rsid w:val="004C77AF"/>
    <w:rsid w:val="004C7BA2"/>
    <w:rsid w:val="004D0F20"/>
    <w:rsid w:val="004D0F92"/>
    <w:rsid w:val="004D1B51"/>
    <w:rsid w:val="004D291D"/>
    <w:rsid w:val="004D3197"/>
    <w:rsid w:val="004D52F4"/>
    <w:rsid w:val="004D623B"/>
    <w:rsid w:val="004D668D"/>
    <w:rsid w:val="004D6B73"/>
    <w:rsid w:val="004D7AA0"/>
    <w:rsid w:val="004E1FFF"/>
    <w:rsid w:val="004E2CAB"/>
    <w:rsid w:val="004E320B"/>
    <w:rsid w:val="004E3D87"/>
    <w:rsid w:val="004E41B0"/>
    <w:rsid w:val="004E462F"/>
    <w:rsid w:val="004E4937"/>
    <w:rsid w:val="004E5A8E"/>
    <w:rsid w:val="004E63AB"/>
    <w:rsid w:val="004E678F"/>
    <w:rsid w:val="004E7069"/>
    <w:rsid w:val="004F1453"/>
    <w:rsid w:val="004F2C4B"/>
    <w:rsid w:val="004F3732"/>
    <w:rsid w:val="004F3A07"/>
    <w:rsid w:val="004F43D5"/>
    <w:rsid w:val="004F4CE1"/>
    <w:rsid w:val="004F5CCD"/>
    <w:rsid w:val="004F6B6A"/>
    <w:rsid w:val="004F732D"/>
    <w:rsid w:val="004F7343"/>
    <w:rsid w:val="00500E00"/>
    <w:rsid w:val="00500FEF"/>
    <w:rsid w:val="005011A0"/>
    <w:rsid w:val="0050266E"/>
    <w:rsid w:val="00502B75"/>
    <w:rsid w:val="00503D6C"/>
    <w:rsid w:val="00503EA4"/>
    <w:rsid w:val="0050467B"/>
    <w:rsid w:val="00505C2E"/>
    <w:rsid w:val="00506143"/>
    <w:rsid w:val="0050678C"/>
    <w:rsid w:val="00507079"/>
    <w:rsid w:val="00507DF2"/>
    <w:rsid w:val="00510469"/>
    <w:rsid w:val="00510D92"/>
    <w:rsid w:val="00511543"/>
    <w:rsid w:val="00511E3B"/>
    <w:rsid w:val="00511E56"/>
    <w:rsid w:val="00512341"/>
    <w:rsid w:val="00512400"/>
    <w:rsid w:val="005136A4"/>
    <w:rsid w:val="005137A7"/>
    <w:rsid w:val="005142E3"/>
    <w:rsid w:val="005148DB"/>
    <w:rsid w:val="005149EA"/>
    <w:rsid w:val="00514D1C"/>
    <w:rsid w:val="00515506"/>
    <w:rsid w:val="005158DC"/>
    <w:rsid w:val="00515BCD"/>
    <w:rsid w:val="005161A5"/>
    <w:rsid w:val="005172B7"/>
    <w:rsid w:val="00517391"/>
    <w:rsid w:val="00517B26"/>
    <w:rsid w:val="00517E7B"/>
    <w:rsid w:val="00520CD3"/>
    <w:rsid w:val="005214DA"/>
    <w:rsid w:val="00521D28"/>
    <w:rsid w:val="00522A81"/>
    <w:rsid w:val="005235E0"/>
    <w:rsid w:val="005237C8"/>
    <w:rsid w:val="00524BD8"/>
    <w:rsid w:val="0052596B"/>
    <w:rsid w:val="00526A83"/>
    <w:rsid w:val="00526C22"/>
    <w:rsid w:val="005273CC"/>
    <w:rsid w:val="00530417"/>
    <w:rsid w:val="00530956"/>
    <w:rsid w:val="00530CAD"/>
    <w:rsid w:val="00531901"/>
    <w:rsid w:val="00532FB7"/>
    <w:rsid w:val="00533206"/>
    <w:rsid w:val="00533748"/>
    <w:rsid w:val="00534E17"/>
    <w:rsid w:val="00535853"/>
    <w:rsid w:val="00535F6A"/>
    <w:rsid w:val="005368B2"/>
    <w:rsid w:val="0053726C"/>
    <w:rsid w:val="00537371"/>
    <w:rsid w:val="00537D2C"/>
    <w:rsid w:val="0054050D"/>
    <w:rsid w:val="0054057D"/>
    <w:rsid w:val="00540B7B"/>
    <w:rsid w:val="0054101C"/>
    <w:rsid w:val="00541118"/>
    <w:rsid w:val="005417BF"/>
    <w:rsid w:val="00541D8C"/>
    <w:rsid w:val="00542A2A"/>
    <w:rsid w:val="00542C45"/>
    <w:rsid w:val="00542CC1"/>
    <w:rsid w:val="00543721"/>
    <w:rsid w:val="00543977"/>
    <w:rsid w:val="0054488F"/>
    <w:rsid w:val="005458F5"/>
    <w:rsid w:val="00545E91"/>
    <w:rsid w:val="00546BAB"/>
    <w:rsid w:val="00550DA0"/>
    <w:rsid w:val="00550FB0"/>
    <w:rsid w:val="00552250"/>
    <w:rsid w:val="00553FAD"/>
    <w:rsid w:val="00554355"/>
    <w:rsid w:val="0055453C"/>
    <w:rsid w:val="005549D0"/>
    <w:rsid w:val="00554FF4"/>
    <w:rsid w:val="0055506A"/>
    <w:rsid w:val="00556EAE"/>
    <w:rsid w:val="005571E7"/>
    <w:rsid w:val="0055737F"/>
    <w:rsid w:val="00557BE5"/>
    <w:rsid w:val="00560ADF"/>
    <w:rsid w:val="005619CD"/>
    <w:rsid w:val="00561B00"/>
    <w:rsid w:val="00562FD7"/>
    <w:rsid w:val="00563A01"/>
    <w:rsid w:val="00563AEA"/>
    <w:rsid w:val="00564E7D"/>
    <w:rsid w:val="00565897"/>
    <w:rsid w:val="005658E0"/>
    <w:rsid w:val="00567CCE"/>
    <w:rsid w:val="00570237"/>
    <w:rsid w:val="005709CF"/>
    <w:rsid w:val="00571807"/>
    <w:rsid w:val="0057300E"/>
    <w:rsid w:val="00573D5C"/>
    <w:rsid w:val="005747BB"/>
    <w:rsid w:val="00574910"/>
    <w:rsid w:val="005753D7"/>
    <w:rsid w:val="00575F37"/>
    <w:rsid w:val="00576020"/>
    <w:rsid w:val="0057626C"/>
    <w:rsid w:val="005767CF"/>
    <w:rsid w:val="0057760E"/>
    <w:rsid w:val="005776C4"/>
    <w:rsid w:val="00580BE7"/>
    <w:rsid w:val="00580F15"/>
    <w:rsid w:val="00581037"/>
    <w:rsid w:val="005818A8"/>
    <w:rsid w:val="00581CF1"/>
    <w:rsid w:val="00582EF5"/>
    <w:rsid w:val="00582FC9"/>
    <w:rsid w:val="0058388A"/>
    <w:rsid w:val="00584631"/>
    <w:rsid w:val="0058565E"/>
    <w:rsid w:val="005856AF"/>
    <w:rsid w:val="005877E9"/>
    <w:rsid w:val="00587F7F"/>
    <w:rsid w:val="005904F4"/>
    <w:rsid w:val="00590810"/>
    <w:rsid w:val="005912C0"/>
    <w:rsid w:val="005918A6"/>
    <w:rsid w:val="00591C35"/>
    <w:rsid w:val="0059335C"/>
    <w:rsid w:val="00593715"/>
    <w:rsid w:val="00594739"/>
    <w:rsid w:val="00595639"/>
    <w:rsid w:val="00595807"/>
    <w:rsid w:val="00595AA4"/>
    <w:rsid w:val="005962DE"/>
    <w:rsid w:val="005962F0"/>
    <w:rsid w:val="0059681C"/>
    <w:rsid w:val="005968BA"/>
    <w:rsid w:val="005973AF"/>
    <w:rsid w:val="005A01C0"/>
    <w:rsid w:val="005A05EE"/>
    <w:rsid w:val="005A2056"/>
    <w:rsid w:val="005A2ED3"/>
    <w:rsid w:val="005A3A0A"/>
    <w:rsid w:val="005A3E88"/>
    <w:rsid w:val="005A4659"/>
    <w:rsid w:val="005A4815"/>
    <w:rsid w:val="005A56B9"/>
    <w:rsid w:val="005A62D8"/>
    <w:rsid w:val="005A77BE"/>
    <w:rsid w:val="005A7CF1"/>
    <w:rsid w:val="005B0312"/>
    <w:rsid w:val="005B259E"/>
    <w:rsid w:val="005B2F26"/>
    <w:rsid w:val="005B31A5"/>
    <w:rsid w:val="005B3FAB"/>
    <w:rsid w:val="005B4039"/>
    <w:rsid w:val="005B44CE"/>
    <w:rsid w:val="005B4959"/>
    <w:rsid w:val="005B563B"/>
    <w:rsid w:val="005B5832"/>
    <w:rsid w:val="005B5ACF"/>
    <w:rsid w:val="005B5C31"/>
    <w:rsid w:val="005B5D62"/>
    <w:rsid w:val="005B6A35"/>
    <w:rsid w:val="005B6F93"/>
    <w:rsid w:val="005B7673"/>
    <w:rsid w:val="005B7FDA"/>
    <w:rsid w:val="005C06A0"/>
    <w:rsid w:val="005C0CB1"/>
    <w:rsid w:val="005C0FD9"/>
    <w:rsid w:val="005C132B"/>
    <w:rsid w:val="005C17A0"/>
    <w:rsid w:val="005C19E0"/>
    <w:rsid w:val="005C29D1"/>
    <w:rsid w:val="005C2A2F"/>
    <w:rsid w:val="005C2D88"/>
    <w:rsid w:val="005C4322"/>
    <w:rsid w:val="005C5446"/>
    <w:rsid w:val="005C5E37"/>
    <w:rsid w:val="005C79F3"/>
    <w:rsid w:val="005D03A9"/>
    <w:rsid w:val="005D0A8D"/>
    <w:rsid w:val="005D2372"/>
    <w:rsid w:val="005D2C24"/>
    <w:rsid w:val="005D2D46"/>
    <w:rsid w:val="005D2E83"/>
    <w:rsid w:val="005D2E9F"/>
    <w:rsid w:val="005D4441"/>
    <w:rsid w:val="005D47B3"/>
    <w:rsid w:val="005D56D2"/>
    <w:rsid w:val="005D5731"/>
    <w:rsid w:val="005D59B4"/>
    <w:rsid w:val="005D7671"/>
    <w:rsid w:val="005E03CC"/>
    <w:rsid w:val="005E1345"/>
    <w:rsid w:val="005E1726"/>
    <w:rsid w:val="005E1967"/>
    <w:rsid w:val="005E2986"/>
    <w:rsid w:val="005E2F57"/>
    <w:rsid w:val="005E304B"/>
    <w:rsid w:val="005E366A"/>
    <w:rsid w:val="005E53F4"/>
    <w:rsid w:val="005E5484"/>
    <w:rsid w:val="005E5AFC"/>
    <w:rsid w:val="005E5AFD"/>
    <w:rsid w:val="005E64BD"/>
    <w:rsid w:val="005E69A0"/>
    <w:rsid w:val="005E6C19"/>
    <w:rsid w:val="005E6E44"/>
    <w:rsid w:val="005E708D"/>
    <w:rsid w:val="005E73D6"/>
    <w:rsid w:val="005F0009"/>
    <w:rsid w:val="005F06FC"/>
    <w:rsid w:val="005F0F26"/>
    <w:rsid w:val="005F1C0A"/>
    <w:rsid w:val="005F349E"/>
    <w:rsid w:val="005F5421"/>
    <w:rsid w:val="005F5FFF"/>
    <w:rsid w:val="005F6759"/>
    <w:rsid w:val="006005B4"/>
    <w:rsid w:val="00601196"/>
    <w:rsid w:val="006015CD"/>
    <w:rsid w:val="00601A09"/>
    <w:rsid w:val="00601DB5"/>
    <w:rsid w:val="00601EA1"/>
    <w:rsid w:val="0060241A"/>
    <w:rsid w:val="0060257A"/>
    <w:rsid w:val="00603B52"/>
    <w:rsid w:val="00604A15"/>
    <w:rsid w:val="00604EA1"/>
    <w:rsid w:val="00605C80"/>
    <w:rsid w:val="0060629E"/>
    <w:rsid w:val="0060657B"/>
    <w:rsid w:val="00607E04"/>
    <w:rsid w:val="00610764"/>
    <w:rsid w:val="00610BBB"/>
    <w:rsid w:val="00611AF1"/>
    <w:rsid w:val="0061318D"/>
    <w:rsid w:val="0061454C"/>
    <w:rsid w:val="00620818"/>
    <w:rsid w:val="006209E5"/>
    <w:rsid w:val="00621551"/>
    <w:rsid w:val="00622222"/>
    <w:rsid w:val="00622462"/>
    <w:rsid w:val="006225E7"/>
    <w:rsid w:val="00623A36"/>
    <w:rsid w:val="00623DFC"/>
    <w:rsid w:val="00624113"/>
    <w:rsid w:val="00624BCE"/>
    <w:rsid w:val="0062594D"/>
    <w:rsid w:val="00626663"/>
    <w:rsid w:val="00627498"/>
    <w:rsid w:val="006278C1"/>
    <w:rsid w:val="0063007B"/>
    <w:rsid w:val="00630A4C"/>
    <w:rsid w:val="00631313"/>
    <w:rsid w:val="00631359"/>
    <w:rsid w:val="0063280B"/>
    <w:rsid w:val="00632EF8"/>
    <w:rsid w:val="0063339C"/>
    <w:rsid w:val="00633687"/>
    <w:rsid w:val="00633ECE"/>
    <w:rsid w:val="006348EE"/>
    <w:rsid w:val="00634CDD"/>
    <w:rsid w:val="00635218"/>
    <w:rsid w:val="00635318"/>
    <w:rsid w:val="0063583C"/>
    <w:rsid w:val="00637479"/>
    <w:rsid w:val="00637591"/>
    <w:rsid w:val="00640738"/>
    <w:rsid w:val="00641225"/>
    <w:rsid w:val="00641FB3"/>
    <w:rsid w:val="006421A8"/>
    <w:rsid w:val="00642298"/>
    <w:rsid w:val="00642DA9"/>
    <w:rsid w:val="00643110"/>
    <w:rsid w:val="0064314B"/>
    <w:rsid w:val="00644F4C"/>
    <w:rsid w:val="006450F3"/>
    <w:rsid w:val="00646288"/>
    <w:rsid w:val="006464E7"/>
    <w:rsid w:val="0064686C"/>
    <w:rsid w:val="00647CE6"/>
    <w:rsid w:val="00647D11"/>
    <w:rsid w:val="00650F82"/>
    <w:rsid w:val="0065179F"/>
    <w:rsid w:val="00651BD6"/>
    <w:rsid w:val="00651CE2"/>
    <w:rsid w:val="00652725"/>
    <w:rsid w:val="00652FB1"/>
    <w:rsid w:val="006532D4"/>
    <w:rsid w:val="00653CFA"/>
    <w:rsid w:val="00654F24"/>
    <w:rsid w:val="006566F7"/>
    <w:rsid w:val="006568F7"/>
    <w:rsid w:val="00660526"/>
    <w:rsid w:val="00660A5E"/>
    <w:rsid w:val="006610CB"/>
    <w:rsid w:val="00662D01"/>
    <w:rsid w:val="0066314F"/>
    <w:rsid w:val="006636E0"/>
    <w:rsid w:val="00663F90"/>
    <w:rsid w:val="006641C3"/>
    <w:rsid w:val="006646D5"/>
    <w:rsid w:val="006648CF"/>
    <w:rsid w:val="00665BD5"/>
    <w:rsid w:val="0066602C"/>
    <w:rsid w:val="0066658A"/>
    <w:rsid w:val="00667069"/>
    <w:rsid w:val="00670801"/>
    <w:rsid w:val="00670979"/>
    <w:rsid w:val="00670C35"/>
    <w:rsid w:val="00671260"/>
    <w:rsid w:val="00671FE0"/>
    <w:rsid w:val="006720A8"/>
    <w:rsid w:val="006725B0"/>
    <w:rsid w:val="00675239"/>
    <w:rsid w:val="006771F6"/>
    <w:rsid w:val="006820A5"/>
    <w:rsid w:val="006826C8"/>
    <w:rsid w:val="00682B02"/>
    <w:rsid w:val="006835D7"/>
    <w:rsid w:val="006855DB"/>
    <w:rsid w:val="0068573F"/>
    <w:rsid w:val="0068684B"/>
    <w:rsid w:val="00686A40"/>
    <w:rsid w:val="00687E83"/>
    <w:rsid w:val="006900BF"/>
    <w:rsid w:val="0069081A"/>
    <w:rsid w:val="00691775"/>
    <w:rsid w:val="00692226"/>
    <w:rsid w:val="0069291F"/>
    <w:rsid w:val="00694144"/>
    <w:rsid w:val="00694903"/>
    <w:rsid w:val="00694A85"/>
    <w:rsid w:val="006953EE"/>
    <w:rsid w:val="00695588"/>
    <w:rsid w:val="00695FE6"/>
    <w:rsid w:val="00696243"/>
    <w:rsid w:val="00696782"/>
    <w:rsid w:val="00696DF9"/>
    <w:rsid w:val="00697785"/>
    <w:rsid w:val="00697871"/>
    <w:rsid w:val="00697AB4"/>
    <w:rsid w:val="00697AD8"/>
    <w:rsid w:val="00697BFD"/>
    <w:rsid w:val="006A02C5"/>
    <w:rsid w:val="006A1ABC"/>
    <w:rsid w:val="006A2A4A"/>
    <w:rsid w:val="006A2AE7"/>
    <w:rsid w:val="006A521E"/>
    <w:rsid w:val="006A59AB"/>
    <w:rsid w:val="006A5F86"/>
    <w:rsid w:val="006A6EDA"/>
    <w:rsid w:val="006A74D8"/>
    <w:rsid w:val="006B00CC"/>
    <w:rsid w:val="006B0FC2"/>
    <w:rsid w:val="006B1A40"/>
    <w:rsid w:val="006B204B"/>
    <w:rsid w:val="006B30E4"/>
    <w:rsid w:val="006B3ACC"/>
    <w:rsid w:val="006B4B9D"/>
    <w:rsid w:val="006B553E"/>
    <w:rsid w:val="006B67BF"/>
    <w:rsid w:val="006C078F"/>
    <w:rsid w:val="006C2BAB"/>
    <w:rsid w:val="006C3674"/>
    <w:rsid w:val="006C45FA"/>
    <w:rsid w:val="006C4943"/>
    <w:rsid w:val="006C4F35"/>
    <w:rsid w:val="006C525E"/>
    <w:rsid w:val="006C5709"/>
    <w:rsid w:val="006C6737"/>
    <w:rsid w:val="006C6789"/>
    <w:rsid w:val="006C744A"/>
    <w:rsid w:val="006C7AA2"/>
    <w:rsid w:val="006D08AA"/>
    <w:rsid w:val="006D14C3"/>
    <w:rsid w:val="006D1CE7"/>
    <w:rsid w:val="006D518E"/>
    <w:rsid w:val="006D527B"/>
    <w:rsid w:val="006D5A28"/>
    <w:rsid w:val="006D6113"/>
    <w:rsid w:val="006D65FB"/>
    <w:rsid w:val="006D6BBB"/>
    <w:rsid w:val="006D6F16"/>
    <w:rsid w:val="006D6F9A"/>
    <w:rsid w:val="006D729D"/>
    <w:rsid w:val="006E16AA"/>
    <w:rsid w:val="006E19C5"/>
    <w:rsid w:val="006E2F5D"/>
    <w:rsid w:val="006E3A08"/>
    <w:rsid w:val="006E40D0"/>
    <w:rsid w:val="006E4695"/>
    <w:rsid w:val="006E4DBC"/>
    <w:rsid w:val="006E6672"/>
    <w:rsid w:val="006E76A3"/>
    <w:rsid w:val="006F035B"/>
    <w:rsid w:val="006F0436"/>
    <w:rsid w:val="006F06FE"/>
    <w:rsid w:val="006F2350"/>
    <w:rsid w:val="006F4F30"/>
    <w:rsid w:val="006F517C"/>
    <w:rsid w:val="006F7349"/>
    <w:rsid w:val="006F7DEA"/>
    <w:rsid w:val="00700898"/>
    <w:rsid w:val="00701F0E"/>
    <w:rsid w:val="00702B33"/>
    <w:rsid w:val="007031B9"/>
    <w:rsid w:val="00703C92"/>
    <w:rsid w:val="0070415B"/>
    <w:rsid w:val="00704E1E"/>
    <w:rsid w:val="00705F25"/>
    <w:rsid w:val="00706F56"/>
    <w:rsid w:val="00707476"/>
    <w:rsid w:val="00707FA8"/>
    <w:rsid w:val="00710851"/>
    <w:rsid w:val="007110C4"/>
    <w:rsid w:val="00712223"/>
    <w:rsid w:val="007125BF"/>
    <w:rsid w:val="00712952"/>
    <w:rsid w:val="007132F6"/>
    <w:rsid w:val="00713D0F"/>
    <w:rsid w:val="007141EF"/>
    <w:rsid w:val="007147FF"/>
    <w:rsid w:val="00714AEC"/>
    <w:rsid w:val="00716B61"/>
    <w:rsid w:val="00717BBF"/>
    <w:rsid w:val="00717CED"/>
    <w:rsid w:val="00717FA2"/>
    <w:rsid w:val="00720E8F"/>
    <w:rsid w:val="0072145A"/>
    <w:rsid w:val="007214BC"/>
    <w:rsid w:val="00721862"/>
    <w:rsid w:val="00722C2F"/>
    <w:rsid w:val="00722F9A"/>
    <w:rsid w:val="0072337E"/>
    <w:rsid w:val="007233B2"/>
    <w:rsid w:val="007240A5"/>
    <w:rsid w:val="00724F69"/>
    <w:rsid w:val="007252A1"/>
    <w:rsid w:val="0072535C"/>
    <w:rsid w:val="0072651D"/>
    <w:rsid w:val="00726A71"/>
    <w:rsid w:val="00727313"/>
    <w:rsid w:val="00727E9A"/>
    <w:rsid w:val="00730032"/>
    <w:rsid w:val="00730528"/>
    <w:rsid w:val="00731C23"/>
    <w:rsid w:val="00732CA3"/>
    <w:rsid w:val="0073388D"/>
    <w:rsid w:val="0073441E"/>
    <w:rsid w:val="00734857"/>
    <w:rsid w:val="007352CD"/>
    <w:rsid w:val="007369DB"/>
    <w:rsid w:val="00740BAD"/>
    <w:rsid w:val="007410E6"/>
    <w:rsid w:val="007413E2"/>
    <w:rsid w:val="00741D51"/>
    <w:rsid w:val="00744463"/>
    <w:rsid w:val="0074463A"/>
    <w:rsid w:val="007448D5"/>
    <w:rsid w:val="0074514A"/>
    <w:rsid w:val="00746650"/>
    <w:rsid w:val="007478C1"/>
    <w:rsid w:val="00750357"/>
    <w:rsid w:val="00750A36"/>
    <w:rsid w:val="00751C37"/>
    <w:rsid w:val="00753180"/>
    <w:rsid w:val="00753C49"/>
    <w:rsid w:val="00754CBA"/>
    <w:rsid w:val="00755B73"/>
    <w:rsid w:val="00755E1C"/>
    <w:rsid w:val="00756926"/>
    <w:rsid w:val="0076135D"/>
    <w:rsid w:val="00761775"/>
    <w:rsid w:val="007622BC"/>
    <w:rsid w:val="00762501"/>
    <w:rsid w:val="00763393"/>
    <w:rsid w:val="0076371B"/>
    <w:rsid w:val="00764873"/>
    <w:rsid w:val="00764B05"/>
    <w:rsid w:val="00764B8B"/>
    <w:rsid w:val="0076522B"/>
    <w:rsid w:val="00765EB8"/>
    <w:rsid w:val="00766CDA"/>
    <w:rsid w:val="00767F5B"/>
    <w:rsid w:val="00770390"/>
    <w:rsid w:val="00770609"/>
    <w:rsid w:val="00770CBE"/>
    <w:rsid w:val="00772BB6"/>
    <w:rsid w:val="00773913"/>
    <w:rsid w:val="00775223"/>
    <w:rsid w:val="007753C4"/>
    <w:rsid w:val="007765C6"/>
    <w:rsid w:val="00776B9E"/>
    <w:rsid w:val="00777A45"/>
    <w:rsid w:val="00780168"/>
    <w:rsid w:val="007812F1"/>
    <w:rsid w:val="00781EC3"/>
    <w:rsid w:val="0078209F"/>
    <w:rsid w:val="007837EF"/>
    <w:rsid w:val="0078493E"/>
    <w:rsid w:val="00784EAF"/>
    <w:rsid w:val="0078564D"/>
    <w:rsid w:val="00785D98"/>
    <w:rsid w:val="00785DF7"/>
    <w:rsid w:val="00787304"/>
    <w:rsid w:val="00787615"/>
    <w:rsid w:val="00791246"/>
    <w:rsid w:val="00791628"/>
    <w:rsid w:val="00791791"/>
    <w:rsid w:val="007919E5"/>
    <w:rsid w:val="00791CBC"/>
    <w:rsid w:val="00791E01"/>
    <w:rsid w:val="00793C99"/>
    <w:rsid w:val="00794433"/>
    <w:rsid w:val="007945E1"/>
    <w:rsid w:val="0079509D"/>
    <w:rsid w:val="00795748"/>
    <w:rsid w:val="00796586"/>
    <w:rsid w:val="00796DAF"/>
    <w:rsid w:val="007A023A"/>
    <w:rsid w:val="007A0626"/>
    <w:rsid w:val="007A07E3"/>
    <w:rsid w:val="007A0DBF"/>
    <w:rsid w:val="007A1001"/>
    <w:rsid w:val="007A135A"/>
    <w:rsid w:val="007A15D5"/>
    <w:rsid w:val="007A1D0B"/>
    <w:rsid w:val="007A28D2"/>
    <w:rsid w:val="007A2B08"/>
    <w:rsid w:val="007A3809"/>
    <w:rsid w:val="007A3E8C"/>
    <w:rsid w:val="007A4496"/>
    <w:rsid w:val="007A46D2"/>
    <w:rsid w:val="007A4AAD"/>
    <w:rsid w:val="007A65D9"/>
    <w:rsid w:val="007A6825"/>
    <w:rsid w:val="007A6D6B"/>
    <w:rsid w:val="007A6DEE"/>
    <w:rsid w:val="007A6EEA"/>
    <w:rsid w:val="007A75F2"/>
    <w:rsid w:val="007B0485"/>
    <w:rsid w:val="007B1B2E"/>
    <w:rsid w:val="007B1B7B"/>
    <w:rsid w:val="007B1DBA"/>
    <w:rsid w:val="007B2D8F"/>
    <w:rsid w:val="007B2E67"/>
    <w:rsid w:val="007B35CC"/>
    <w:rsid w:val="007B3891"/>
    <w:rsid w:val="007B4EE5"/>
    <w:rsid w:val="007B64C1"/>
    <w:rsid w:val="007B7AC3"/>
    <w:rsid w:val="007C072A"/>
    <w:rsid w:val="007C07DF"/>
    <w:rsid w:val="007C1269"/>
    <w:rsid w:val="007C2731"/>
    <w:rsid w:val="007C49A6"/>
    <w:rsid w:val="007C4CAA"/>
    <w:rsid w:val="007C4EDF"/>
    <w:rsid w:val="007C52C2"/>
    <w:rsid w:val="007C5B75"/>
    <w:rsid w:val="007C5FDE"/>
    <w:rsid w:val="007C6069"/>
    <w:rsid w:val="007C6F6C"/>
    <w:rsid w:val="007C7294"/>
    <w:rsid w:val="007C7DF2"/>
    <w:rsid w:val="007D022B"/>
    <w:rsid w:val="007D0ACD"/>
    <w:rsid w:val="007D1A3B"/>
    <w:rsid w:val="007D2A08"/>
    <w:rsid w:val="007D3FC4"/>
    <w:rsid w:val="007D415A"/>
    <w:rsid w:val="007D42B8"/>
    <w:rsid w:val="007D4815"/>
    <w:rsid w:val="007D4BDA"/>
    <w:rsid w:val="007D4E84"/>
    <w:rsid w:val="007D4F4E"/>
    <w:rsid w:val="007D53F1"/>
    <w:rsid w:val="007D578E"/>
    <w:rsid w:val="007D5DEA"/>
    <w:rsid w:val="007D6A54"/>
    <w:rsid w:val="007D75E8"/>
    <w:rsid w:val="007D776E"/>
    <w:rsid w:val="007E1511"/>
    <w:rsid w:val="007E1F80"/>
    <w:rsid w:val="007E30EA"/>
    <w:rsid w:val="007E46F6"/>
    <w:rsid w:val="007E4B70"/>
    <w:rsid w:val="007E5594"/>
    <w:rsid w:val="007E57A9"/>
    <w:rsid w:val="007E6985"/>
    <w:rsid w:val="007E7362"/>
    <w:rsid w:val="007E7C53"/>
    <w:rsid w:val="007E7D3E"/>
    <w:rsid w:val="007E7EC0"/>
    <w:rsid w:val="007F0556"/>
    <w:rsid w:val="007F3248"/>
    <w:rsid w:val="007F47FA"/>
    <w:rsid w:val="007F487F"/>
    <w:rsid w:val="007F4987"/>
    <w:rsid w:val="007F56D4"/>
    <w:rsid w:val="007F5E1C"/>
    <w:rsid w:val="007F7652"/>
    <w:rsid w:val="008011D5"/>
    <w:rsid w:val="00802791"/>
    <w:rsid w:val="00803A36"/>
    <w:rsid w:val="00803A80"/>
    <w:rsid w:val="0080425B"/>
    <w:rsid w:val="00804F5F"/>
    <w:rsid w:val="0080513F"/>
    <w:rsid w:val="00806B7B"/>
    <w:rsid w:val="00806F9A"/>
    <w:rsid w:val="008075B0"/>
    <w:rsid w:val="0081088A"/>
    <w:rsid w:val="00811CB5"/>
    <w:rsid w:val="0081213A"/>
    <w:rsid w:val="0081224C"/>
    <w:rsid w:val="00812306"/>
    <w:rsid w:val="00812C68"/>
    <w:rsid w:val="00814E51"/>
    <w:rsid w:val="00815E2B"/>
    <w:rsid w:val="00815EB5"/>
    <w:rsid w:val="00816026"/>
    <w:rsid w:val="008171EE"/>
    <w:rsid w:val="0081782E"/>
    <w:rsid w:val="00817FDB"/>
    <w:rsid w:val="00820713"/>
    <w:rsid w:val="00820F21"/>
    <w:rsid w:val="0082118C"/>
    <w:rsid w:val="00821994"/>
    <w:rsid w:val="00821CC8"/>
    <w:rsid w:val="00821D73"/>
    <w:rsid w:val="008227EA"/>
    <w:rsid w:val="00823493"/>
    <w:rsid w:val="008238C4"/>
    <w:rsid w:val="00823E5E"/>
    <w:rsid w:val="008249B2"/>
    <w:rsid w:val="00824ACA"/>
    <w:rsid w:val="008256CD"/>
    <w:rsid w:val="008259E3"/>
    <w:rsid w:val="0082691F"/>
    <w:rsid w:val="008275C7"/>
    <w:rsid w:val="00827696"/>
    <w:rsid w:val="008277DD"/>
    <w:rsid w:val="00827FF9"/>
    <w:rsid w:val="008305D6"/>
    <w:rsid w:val="00830766"/>
    <w:rsid w:val="00830C8D"/>
    <w:rsid w:val="008314D2"/>
    <w:rsid w:val="008316FA"/>
    <w:rsid w:val="00831A6D"/>
    <w:rsid w:val="00831B11"/>
    <w:rsid w:val="00831DE5"/>
    <w:rsid w:val="00832A27"/>
    <w:rsid w:val="00832A2B"/>
    <w:rsid w:val="00832B07"/>
    <w:rsid w:val="008333E2"/>
    <w:rsid w:val="00833837"/>
    <w:rsid w:val="008338E5"/>
    <w:rsid w:val="008351D0"/>
    <w:rsid w:val="008366ED"/>
    <w:rsid w:val="00836FF0"/>
    <w:rsid w:val="008411E4"/>
    <w:rsid w:val="00841906"/>
    <w:rsid w:val="00841F3D"/>
    <w:rsid w:val="008430C9"/>
    <w:rsid w:val="008439EA"/>
    <w:rsid w:val="00843AAF"/>
    <w:rsid w:val="00843B7C"/>
    <w:rsid w:val="00844A49"/>
    <w:rsid w:val="00845672"/>
    <w:rsid w:val="00845B6C"/>
    <w:rsid w:val="00845D94"/>
    <w:rsid w:val="008471A4"/>
    <w:rsid w:val="00847313"/>
    <w:rsid w:val="008512A4"/>
    <w:rsid w:val="00851315"/>
    <w:rsid w:val="008514E6"/>
    <w:rsid w:val="0085216E"/>
    <w:rsid w:val="00853850"/>
    <w:rsid w:val="00854332"/>
    <w:rsid w:val="00854DF5"/>
    <w:rsid w:val="0085546B"/>
    <w:rsid w:val="008554B9"/>
    <w:rsid w:val="00856277"/>
    <w:rsid w:val="008562B2"/>
    <w:rsid w:val="00856760"/>
    <w:rsid w:val="008567CE"/>
    <w:rsid w:val="00857402"/>
    <w:rsid w:val="00857A2C"/>
    <w:rsid w:val="0086057E"/>
    <w:rsid w:val="00860750"/>
    <w:rsid w:val="00860D89"/>
    <w:rsid w:val="008611AC"/>
    <w:rsid w:val="00861643"/>
    <w:rsid w:val="0086268D"/>
    <w:rsid w:val="00862C01"/>
    <w:rsid w:val="00863525"/>
    <w:rsid w:val="00863ABC"/>
    <w:rsid w:val="00863E2D"/>
    <w:rsid w:val="00863F74"/>
    <w:rsid w:val="00864DBD"/>
    <w:rsid w:val="00864E10"/>
    <w:rsid w:val="00865222"/>
    <w:rsid w:val="0086585D"/>
    <w:rsid w:val="00865AB3"/>
    <w:rsid w:val="00865D5C"/>
    <w:rsid w:val="008666B1"/>
    <w:rsid w:val="00867416"/>
    <w:rsid w:val="00867519"/>
    <w:rsid w:val="00867FC8"/>
    <w:rsid w:val="00872BF9"/>
    <w:rsid w:val="008742DB"/>
    <w:rsid w:val="00874A2A"/>
    <w:rsid w:val="00874FB8"/>
    <w:rsid w:val="00876A7C"/>
    <w:rsid w:val="00876D78"/>
    <w:rsid w:val="008770C1"/>
    <w:rsid w:val="00877AAC"/>
    <w:rsid w:val="00877C54"/>
    <w:rsid w:val="00881225"/>
    <w:rsid w:val="008818B3"/>
    <w:rsid w:val="00882443"/>
    <w:rsid w:val="0088274E"/>
    <w:rsid w:val="0088428A"/>
    <w:rsid w:val="0088525A"/>
    <w:rsid w:val="008852CB"/>
    <w:rsid w:val="00887A78"/>
    <w:rsid w:val="00887E09"/>
    <w:rsid w:val="00890C96"/>
    <w:rsid w:val="00891082"/>
    <w:rsid w:val="0089182C"/>
    <w:rsid w:val="00892CB3"/>
    <w:rsid w:val="00892D2D"/>
    <w:rsid w:val="0089564E"/>
    <w:rsid w:val="00897C15"/>
    <w:rsid w:val="008A08E0"/>
    <w:rsid w:val="008A11AD"/>
    <w:rsid w:val="008A144C"/>
    <w:rsid w:val="008A15CA"/>
    <w:rsid w:val="008A21A1"/>
    <w:rsid w:val="008A26FB"/>
    <w:rsid w:val="008A2DC3"/>
    <w:rsid w:val="008A504E"/>
    <w:rsid w:val="008A50DB"/>
    <w:rsid w:val="008A62C1"/>
    <w:rsid w:val="008A68E3"/>
    <w:rsid w:val="008A6E52"/>
    <w:rsid w:val="008A7282"/>
    <w:rsid w:val="008A737A"/>
    <w:rsid w:val="008A74E2"/>
    <w:rsid w:val="008A7522"/>
    <w:rsid w:val="008A778F"/>
    <w:rsid w:val="008B042F"/>
    <w:rsid w:val="008B0604"/>
    <w:rsid w:val="008B0CDE"/>
    <w:rsid w:val="008B0DF8"/>
    <w:rsid w:val="008B0F1B"/>
    <w:rsid w:val="008B11D3"/>
    <w:rsid w:val="008B1659"/>
    <w:rsid w:val="008B1F4C"/>
    <w:rsid w:val="008B28D8"/>
    <w:rsid w:val="008B3102"/>
    <w:rsid w:val="008B4EFF"/>
    <w:rsid w:val="008B5668"/>
    <w:rsid w:val="008B58D6"/>
    <w:rsid w:val="008B5DB5"/>
    <w:rsid w:val="008B5E24"/>
    <w:rsid w:val="008B5EE8"/>
    <w:rsid w:val="008B78D4"/>
    <w:rsid w:val="008B7B7B"/>
    <w:rsid w:val="008C084A"/>
    <w:rsid w:val="008C0D72"/>
    <w:rsid w:val="008C0FEC"/>
    <w:rsid w:val="008C1151"/>
    <w:rsid w:val="008C20C6"/>
    <w:rsid w:val="008C2365"/>
    <w:rsid w:val="008C2D85"/>
    <w:rsid w:val="008C382B"/>
    <w:rsid w:val="008C5182"/>
    <w:rsid w:val="008C62FF"/>
    <w:rsid w:val="008D1825"/>
    <w:rsid w:val="008D1D67"/>
    <w:rsid w:val="008D2377"/>
    <w:rsid w:val="008D287B"/>
    <w:rsid w:val="008D2F78"/>
    <w:rsid w:val="008D31C9"/>
    <w:rsid w:val="008D3401"/>
    <w:rsid w:val="008D374D"/>
    <w:rsid w:val="008D3952"/>
    <w:rsid w:val="008D422F"/>
    <w:rsid w:val="008D4458"/>
    <w:rsid w:val="008D5D18"/>
    <w:rsid w:val="008D6141"/>
    <w:rsid w:val="008D70A7"/>
    <w:rsid w:val="008D768E"/>
    <w:rsid w:val="008D7CC6"/>
    <w:rsid w:val="008E032C"/>
    <w:rsid w:val="008E10C4"/>
    <w:rsid w:val="008E232F"/>
    <w:rsid w:val="008E275D"/>
    <w:rsid w:val="008E32FE"/>
    <w:rsid w:val="008E48DA"/>
    <w:rsid w:val="008E6054"/>
    <w:rsid w:val="008E6362"/>
    <w:rsid w:val="008E637E"/>
    <w:rsid w:val="008E638E"/>
    <w:rsid w:val="008E6EE7"/>
    <w:rsid w:val="008E7956"/>
    <w:rsid w:val="008F10E9"/>
    <w:rsid w:val="008F12B1"/>
    <w:rsid w:val="008F17D2"/>
    <w:rsid w:val="008F1A7A"/>
    <w:rsid w:val="008F3013"/>
    <w:rsid w:val="008F3407"/>
    <w:rsid w:val="008F52EA"/>
    <w:rsid w:val="008F57C2"/>
    <w:rsid w:val="008F6361"/>
    <w:rsid w:val="008F69C6"/>
    <w:rsid w:val="008F6C97"/>
    <w:rsid w:val="008F6E8E"/>
    <w:rsid w:val="008F76AA"/>
    <w:rsid w:val="00900FD9"/>
    <w:rsid w:val="00901C90"/>
    <w:rsid w:val="0090236A"/>
    <w:rsid w:val="00903233"/>
    <w:rsid w:val="00904759"/>
    <w:rsid w:val="00904FE1"/>
    <w:rsid w:val="0090537C"/>
    <w:rsid w:val="0090569D"/>
    <w:rsid w:val="00906337"/>
    <w:rsid w:val="009101A0"/>
    <w:rsid w:val="00910487"/>
    <w:rsid w:val="0091131F"/>
    <w:rsid w:val="00911EB4"/>
    <w:rsid w:val="00912214"/>
    <w:rsid w:val="00912ECC"/>
    <w:rsid w:val="009148D4"/>
    <w:rsid w:val="00914F37"/>
    <w:rsid w:val="00914F70"/>
    <w:rsid w:val="0092175F"/>
    <w:rsid w:val="00921B66"/>
    <w:rsid w:val="00922548"/>
    <w:rsid w:val="009226C1"/>
    <w:rsid w:val="00922790"/>
    <w:rsid w:val="00922CCE"/>
    <w:rsid w:val="00923398"/>
    <w:rsid w:val="009234F4"/>
    <w:rsid w:val="00924070"/>
    <w:rsid w:val="00924C3C"/>
    <w:rsid w:val="00925417"/>
    <w:rsid w:val="00926274"/>
    <w:rsid w:val="009264D7"/>
    <w:rsid w:val="00926B84"/>
    <w:rsid w:val="00926C18"/>
    <w:rsid w:val="00926D42"/>
    <w:rsid w:val="00927122"/>
    <w:rsid w:val="00930779"/>
    <w:rsid w:val="0093097E"/>
    <w:rsid w:val="00930DD1"/>
    <w:rsid w:val="00931D39"/>
    <w:rsid w:val="00931E43"/>
    <w:rsid w:val="009328AA"/>
    <w:rsid w:val="00932AAA"/>
    <w:rsid w:val="00932C9F"/>
    <w:rsid w:val="00933746"/>
    <w:rsid w:val="00933895"/>
    <w:rsid w:val="0093475E"/>
    <w:rsid w:val="00936597"/>
    <w:rsid w:val="00936CA7"/>
    <w:rsid w:val="00937A25"/>
    <w:rsid w:val="00940BB0"/>
    <w:rsid w:val="00941CB5"/>
    <w:rsid w:val="009439A1"/>
    <w:rsid w:val="00944C37"/>
    <w:rsid w:val="00944FF1"/>
    <w:rsid w:val="00945103"/>
    <w:rsid w:val="0094684F"/>
    <w:rsid w:val="00947B96"/>
    <w:rsid w:val="00947FCD"/>
    <w:rsid w:val="00951522"/>
    <w:rsid w:val="00952566"/>
    <w:rsid w:val="00952699"/>
    <w:rsid w:val="00953364"/>
    <w:rsid w:val="00954F2A"/>
    <w:rsid w:val="00955FBB"/>
    <w:rsid w:val="0095710E"/>
    <w:rsid w:val="00960165"/>
    <w:rsid w:val="00961298"/>
    <w:rsid w:val="0096145C"/>
    <w:rsid w:val="009615D5"/>
    <w:rsid w:val="009616F1"/>
    <w:rsid w:val="00962131"/>
    <w:rsid w:val="009623C7"/>
    <w:rsid w:val="00962691"/>
    <w:rsid w:val="00963262"/>
    <w:rsid w:val="009633A9"/>
    <w:rsid w:val="00964E50"/>
    <w:rsid w:val="00965B95"/>
    <w:rsid w:val="00965DEE"/>
    <w:rsid w:val="00966EFE"/>
    <w:rsid w:val="009675C9"/>
    <w:rsid w:val="00967D56"/>
    <w:rsid w:val="00967D85"/>
    <w:rsid w:val="00967F67"/>
    <w:rsid w:val="009704A3"/>
    <w:rsid w:val="0097073A"/>
    <w:rsid w:val="00971FED"/>
    <w:rsid w:val="00972988"/>
    <w:rsid w:val="00972F9E"/>
    <w:rsid w:val="00974102"/>
    <w:rsid w:val="00977476"/>
    <w:rsid w:val="009805BB"/>
    <w:rsid w:val="0098083C"/>
    <w:rsid w:val="009814E8"/>
    <w:rsid w:val="00981A52"/>
    <w:rsid w:val="00981AEA"/>
    <w:rsid w:val="00981B31"/>
    <w:rsid w:val="00983372"/>
    <w:rsid w:val="00983AD0"/>
    <w:rsid w:val="00984223"/>
    <w:rsid w:val="009853C6"/>
    <w:rsid w:val="009869E5"/>
    <w:rsid w:val="0098771D"/>
    <w:rsid w:val="00990573"/>
    <w:rsid w:val="0099238F"/>
    <w:rsid w:val="00992704"/>
    <w:rsid w:val="0099562D"/>
    <w:rsid w:val="009962C2"/>
    <w:rsid w:val="00996B4D"/>
    <w:rsid w:val="009978A7"/>
    <w:rsid w:val="009A3CDC"/>
    <w:rsid w:val="009A4523"/>
    <w:rsid w:val="009A4ACC"/>
    <w:rsid w:val="009A4D04"/>
    <w:rsid w:val="009A524B"/>
    <w:rsid w:val="009A5740"/>
    <w:rsid w:val="009A6186"/>
    <w:rsid w:val="009A6202"/>
    <w:rsid w:val="009A645F"/>
    <w:rsid w:val="009A6529"/>
    <w:rsid w:val="009A6CDE"/>
    <w:rsid w:val="009A7F7F"/>
    <w:rsid w:val="009B06CB"/>
    <w:rsid w:val="009B1AD3"/>
    <w:rsid w:val="009B25C7"/>
    <w:rsid w:val="009B511D"/>
    <w:rsid w:val="009B5571"/>
    <w:rsid w:val="009B61DC"/>
    <w:rsid w:val="009B6408"/>
    <w:rsid w:val="009B659B"/>
    <w:rsid w:val="009B788F"/>
    <w:rsid w:val="009B7A0F"/>
    <w:rsid w:val="009C0282"/>
    <w:rsid w:val="009C08AA"/>
    <w:rsid w:val="009C0D53"/>
    <w:rsid w:val="009C0FDE"/>
    <w:rsid w:val="009C24A0"/>
    <w:rsid w:val="009C338B"/>
    <w:rsid w:val="009C35E8"/>
    <w:rsid w:val="009C5B66"/>
    <w:rsid w:val="009C5D60"/>
    <w:rsid w:val="009C6584"/>
    <w:rsid w:val="009C7487"/>
    <w:rsid w:val="009D0649"/>
    <w:rsid w:val="009D120B"/>
    <w:rsid w:val="009D1976"/>
    <w:rsid w:val="009D1D99"/>
    <w:rsid w:val="009D2E50"/>
    <w:rsid w:val="009D3923"/>
    <w:rsid w:val="009D4E68"/>
    <w:rsid w:val="009D61A2"/>
    <w:rsid w:val="009E0335"/>
    <w:rsid w:val="009E0551"/>
    <w:rsid w:val="009E122A"/>
    <w:rsid w:val="009E1782"/>
    <w:rsid w:val="009E242F"/>
    <w:rsid w:val="009E284D"/>
    <w:rsid w:val="009E4026"/>
    <w:rsid w:val="009E6E1C"/>
    <w:rsid w:val="009E7834"/>
    <w:rsid w:val="009F07FE"/>
    <w:rsid w:val="009F347F"/>
    <w:rsid w:val="009F3518"/>
    <w:rsid w:val="009F36FF"/>
    <w:rsid w:val="009F424F"/>
    <w:rsid w:val="009F4B64"/>
    <w:rsid w:val="009F5CA6"/>
    <w:rsid w:val="009F5E50"/>
    <w:rsid w:val="009F7153"/>
    <w:rsid w:val="009F7BF6"/>
    <w:rsid w:val="00A02144"/>
    <w:rsid w:val="00A0297C"/>
    <w:rsid w:val="00A03660"/>
    <w:rsid w:val="00A03BC8"/>
    <w:rsid w:val="00A04E06"/>
    <w:rsid w:val="00A04FC4"/>
    <w:rsid w:val="00A05678"/>
    <w:rsid w:val="00A05AF9"/>
    <w:rsid w:val="00A06C88"/>
    <w:rsid w:val="00A071BC"/>
    <w:rsid w:val="00A071D2"/>
    <w:rsid w:val="00A1052D"/>
    <w:rsid w:val="00A11429"/>
    <w:rsid w:val="00A12030"/>
    <w:rsid w:val="00A122D4"/>
    <w:rsid w:val="00A143C7"/>
    <w:rsid w:val="00A1467E"/>
    <w:rsid w:val="00A1546D"/>
    <w:rsid w:val="00A15D67"/>
    <w:rsid w:val="00A16739"/>
    <w:rsid w:val="00A17BDC"/>
    <w:rsid w:val="00A2114A"/>
    <w:rsid w:val="00A21157"/>
    <w:rsid w:val="00A214FD"/>
    <w:rsid w:val="00A21A96"/>
    <w:rsid w:val="00A230BC"/>
    <w:rsid w:val="00A238A9"/>
    <w:rsid w:val="00A24A46"/>
    <w:rsid w:val="00A2520C"/>
    <w:rsid w:val="00A25B5A"/>
    <w:rsid w:val="00A26235"/>
    <w:rsid w:val="00A26541"/>
    <w:rsid w:val="00A26C40"/>
    <w:rsid w:val="00A309BF"/>
    <w:rsid w:val="00A31D85"/>
    <w:rsid w:val="00A32D92"/>
    <w:rsid w:val="00A32E45"/>
    <w:rsid w:val="00A338E4"/>
    <w:rsid w:val="00A33A57"/>
    <w:rsid w:val="00A34062"/>
    <w:rsid w:val="00A34427"/>
    <w:rsid w:val="00A354EE"/>
    <w:rsid w:val="00A35D27"/>
    <w:rsid w:val="00A3639D"/>
    <w:rsid w:val="00A369A3"/>
    <w:rsid w:val="00A36B65"/>
    <w:rsid w:val="00A3714D"/>
    <w:rsid w:val="00A372C3"/>
    <w:rsid w:val="00A374C1"/>
    <w:rsid w:val="00A3792E"/>
    <w:rsid w:val="00A42387"/>
    <w:rsid w:val="00A4240B"/>
    <w:rsid w:val="00A42698"/>
    <w:rsid w:val="00A439B0"/>
    <w:rsid w:val="00A44CED"/>
    <w:rsid w:val="00A44D1A"/>
    <w:rsid w:val="00A4501F"/>
    <w:rsid w:val="00A453A8"/>
    <w:rsid w:val="00A46569"/>
    <w:rsid w:val="00A46FA9"/>
    <w:rsid w:val="00A47623"/>
    <w:rsid w:val="00A47C61"/>
    <w:rsid w:val="00A47C67"/>
    <w:rsid w:val="00A50380"/>
    <w:rsid w:val="00A528B5"/>
    <w:rsid w:val="00A537F6"/>
    <w:rsid w:val="00A53D89"/>
    <w:rsid w:val="00A546BB"/>
    <w:rsid w:val="00A54A39"/>
    <w:rsid w:val="00A54DD7"/>
    <w:rsid w:val="00A550CB"/>
    <w:rsid w:val="00A62BD8"/>
    <w:rsid w:val="00A6300E"/>
    <w:rsid w:val="00A64E20"/>
    <w:rsid w:val="00A65307"/>
    <w:rsid w:val="00A65F2D"/>
    <w:rsid w:val="00A66F4F"/>
    <w:rsid w:val="00A679CD"/>
    <w:rsid w:val="00A707D3"/>
    <w:rsid w:val="00A71117"/>
    <w:rsid w:val="00A722EF"/>
    <w:rsid w:val="00A72A8A"/>
    <w:rsid w:val="00A7343A"/>
    <w:rsid w:val="00A738CD"/>
    <w:rsid w:val="00A73EC9"/>
    <w:rsid w:val="00A748A5"/>
    <w:rsid w:val="00A74ADA"/>
    <w:rsid w:val="00A74E5C"/>
    <w:rsid w:val="00A762CA"/>
    <w:rsid w:val="00A7661C"/>
    <w:rsid w:val="00A776B5"/>
    <w:rsid w:val="00A80D94"/>
    <w:rsid w:val="00A82014"/>
    <w:rsid w:val="00A82F16"/>
    <w:rsid w:val="00A8308C"/>
    <w:rsid w:val="00A83B9E"/>
    <w:rsid w:val="00A83F15"/>
    <w:rsid w:val="00A84600"/>
    <w:rsid w:val="00A87E10"/>
    <w:rsid w:val="00A914AE"/>
    <w:rsid w:val="00A91552"/>
    <w:rsid w:val="00A91709"/>
    <w:rsid w:val="00A9209F"/>
    <w:rsid w:val="00A92C4C"/>
    <w:rsid w:val="00A93A47"/>
    <w:rsid w:val="00A94100"/>
    <w:rsid w:val="00A94290"/>
    <w:rsid w:val="00A94560"/>
    <w:rsid w:val="00A9481B"/>
    <w:rsid w:val="00A94998"/>
    <w:rsid w:val="00A94A78"/>
    <w:rsid w:val="00A94B11"/>
    <w:rsid w:val="00A94B4B"/>
    <w:rsid w:val="00A94C0F"/>
    <w:rsid w:val="00A94DFE"/>
    <w:rsid w:val="00A95AD8"/>
    <w:rsid w:val="00A9692D"/>
    <w:rsid w:val="00A97094"/>
    <w:rsid w:val="00A97E81"/>
    <w:rsid w:val="00AA005F"/>
    <w:rsid w:val="00AA129F"/>
    <w:rsid w:val="00AA1723"/>
    <w:rsid w:val="00AA19FF"/>
    <w:rsid w:val="00AA1D81"/>
    <w:rsid w:val="00AA3CBC"/>
    <w:rsid w:val="00AA451B"/>
    <w:rsid w:val="00AA5798"/>
    <w:rsid w:val="00AA5802"/>
    <w:rsid w:val="00AA6BCA"/>
    <w:rsid w:val="00AA6BD7"/>
    <w:rsid w:val="00AA777A"/>
    <w:rsid w:val="00AA7C8A"/>
    <w:rsid w:val="00AB19FD"/>
    <w:rsid w:val="00AB2289"/>
    <w:rsid w:val="00AB25DD"/>
    <w:rsid w:val="00AB2DCB"/>
    <w:rsid w:val="00AB3F5B"/>
    <w:rsid w:val="00AB4D78"/>
    <w:rsid w:val="00AB7ADF"/>
    <w:rsid w:val="00AC0905"/>
    <w:rsid w:val="00AC100F"/>
    <w:rsid w:val="00AC150E"/>
    <w:rsid w:val="00AC1D96"/>
    <w:rsid w:val="00AC2BC7"/>
    <w:rsid w:val="00AC32C4"/>
    <w:rsid w:val="00AC35FF"/>
    <w:rsid w:val="00AC3D53"/>
    <w:rsid w:val="00AC5067"/>
    <w:rsid w:val="00AC59A3"/>
    <w:rsid w:val="00AC6442"/>
    <w:rsid w:val="00AC68D5"/>
    <w:rsid w:val="00AC692C"/>
    <w:rsid w:val="00AC7A70"/>
    <w:rsid w:val="00AD10BA"/>
    <w:rsid w:val="00AD13A8"/>
    <w:rsid w:val="00AD1C37"/>
    <w:rsid w:val="00AD3D8C"/>
    <w:rsid w:val="00AD4D00"/>
    <w:rsid w:val="00AD4DB0"/>
    <w:rsid w:val="00AD4E0E"/>
    <w:rsid w:val="00AD50EB"/>
    <w:rsid w:val="00AD64B0"/>
    <w:rsid w:val="00AD6B9E"/>
    <w:rsid w:val="00AD736F"/>
    <w:rsid w:val="00AD7FB8"/>
    <w:rsid w:val="00AE0223"/>
    <w:rsid w:val="00AE03B5"/>
    <w:rsid w:val="00AE0BCD"/>
    <w:rsid w:val="00AE0EAB"/>
    <w:rsid w:val="00AE0EF8"/>
    <w:rsid w:val="00AE115C"/>
    <w:rsid w:val="00AE1E7B"/>
    <w:rsid w:val="00AE1EC9"/>
    <w:rsid w:val="00AE26DE"/>
    <w:rsid w:val="00AE2D4E"/>
    <w:rsid w:val="00AE3F36"/>
    <w:rsid w:val="00AE44A4"/>
    <w:rsid w:val="00AE4DFC"/>
    <w:rsid w:val="00AE6DC2"/>
    <w:rsid w:val="00AE6FE3"/>
    <w:rsid w:val="00AF03A6"/>
    <w:rsid w:val="00AF089D"/>
    <w:rsid w:val="00AF08D9"/>
    <w:rsid w:val="00AF0B39"/>
    <w:rsid w:val="00AF12C5"/>
    <w:rsid w:val="00AF1301"/>
    <w:rsid w:val="00AF22B2"/>
    <w:rsid w:val="00AF2629"/>
    <w:rsid w:val="00AF2F84"/>
    <w:rsid w:val="00AF3650"/>
    <w:rsid w:val="00AF3723"/>
    <w:rsid w:val="00AF3E86"/>
    <w:rsid w:val="00AF4715"/>
    <w:rsid w:val="00AF48F3"/>
    <w:rsid w:val="00AF53E7"/>
    <w:rsid w:val="00AF594D"/>
    <w:rsid w:val="00AF646F"/>
    <w:rsid w:val="00AF69AB"/>
    <w:rsid w:val="00AF73E4"/>
    <w:rsid w:val="00B0100A"/>
    <w:rsid w:val="00B0111F"/>
    <w:rsid w:val="00B01765"/>
    <w:rsid w:val="00B01B66"/>
    <w:rsid w:val="00B0248D"/>
    <w:rsid w:val="00B02B97"/>
    <w:rsid w:val="00B037E7"/>
    <w:rsid w:val="00B055E9"/>
    <w:rsid w:val="00B05A89"/>
    <w:rsid w:val="00B05EF5"/>
    <w:rsid w:val="00B06562"/>
    <w:rsid w:val="00B07F47"/>
    <w:rsid w:val="00B101A4"/>
    <w:rsid w:val="00B1189F"/>
    <w:rsid w:val="00B12534"/>
    <w:rsid w:val="00B126BE"/>
    <w:rsid w:val="00B12E51"/>
    <w:rsid w:val="00B13D96"/>
    <w:rsid w:val="00B13DBE"/>
    <w:rsid w:val="00B14531"/>
    <w:rsid w:val="00B145F6"/>
    <w:rsid w:val="00B2114D"/>
    <w:rsid w:val="00B21A8E"/>
    <w:rsid w:val="00B21EC3"/>
    <w:rsid w:val="00B22588"/>
    <w:rsid w:val="00B231FC"/>
    <w:rsid w:val="00B23D57"/>
    <w:rsid w:val="00B246AB"/>
    <w:rsid w:val="00B276C6"/>
    <w:rsid w:val="00B30252"/>
    <w:rsid w:val="00B3047B"/>
    <w:rsid w:val="00B31F8C"/>
    <w:rsid w:val="00B33488"/>
    <w:rsid w:val="00B34598"/>
    <w:rsid w:val="00B3553E"/>
    <w:rsid w:val="00B35E4E"/>
    <w:rsid w:val="00B366FA"/>
    <w:rsid w:val="00B37BD9"/>
    <w:rsid w:val="00B40850"/>
    <w:rsid w:val="00B418BE"/>
    <w:rsid w:val="00B42702"/>
    <w:rsid w:val="00B42D70"/>
    <w:rsid w:val="00B4381C"/>
    <w:rsid w:val="00B43C2A"/>
    <w:rsid w:val="00B43D15"/>
    <w:rsid w:val="00B444FA"/>
    <w:rsid w:val="00B4525A"/>
    <w:rsid w:val="00B45BBB"/>
    <w:rsid w:val="00B45CE5"/>
    <w:rsid w:val="00B46A0D"/>
    <w:rsid w:val="00B472CC"/>
    <w:rsid w:val="00B47379"/>
    <w:rsid w:val="00B47391"/>
    <w:rsid w:val="00B47656"/>
    <w:rsid w:val="00B50EE0"/>
    <w:rsid w:val="00B51F9A"/>
    <w:rsid w:val="00B528FB"/>
    <w:rsid w:val="00B532DB"/>
    <w:rsid w:val="00B54BA8"/>
    <w:rsid w:val="00B54BB2"/>
    <w:rsid w:val="00B54E6F"/>
    <w:rsid w:val="00B54FE7"/>
    <w:rsid w:val="00B551DE"/>
    <w:rsid w:val="00B557B9"/>
    <w:rsid w:val="00B56361"/>
    <w:rsid w:val="00B57F01"/>
    <w:rsid w:val="00B602D8"/>
    <w:rsid w:val="00B611DB"/>
    <w:rsid w:val="00B61AB3"/>
    <w:rsid w:val="00B61ECE"/>
    <w:rsid w:val="00B62E64"/>
    <w:rsid w:val="00B62EC1"/>
    <w:rsid w:val="00B63468"/>
    <w:rsid w:val="00B64E54"/>
    <w:rsid w:val="00B657D1"/>
    <w:rsid w:val="00B66DB7"/>
    <w:rsid w:val="00B6755C"/>
    <w:rsid w:val="00B67643"/>
    <w:rsid w:val="00B73580"/>
    <w:rsid w:val="00B7401F"/>
    <w:rsid w:val="00B745FE"/>
    <w:rsid w:val="00B74677"/>
    <w:rsid w:val="00B755BA"/>
    <w:rsid w:val="00B75C6E"/>
    <w:rsid w:val="00B778B1"/>
    <w:rsid w:val="00B81323"/>
    <w:rsid w:val="00B81741"/>
    <w:rsid w:val="00B81F90"/>
    <w:rsid w:val="00B825D3"/>
    <w:rsid w:val="00B83870"/>
    <w:rsid w:val="00B83DA0"/>
    <w:rsid w:val="00B83DD8"/>
    <w:rsid w:val="00B85CF7"/>
    <w:rsid w:val="00B86A6F"/>
    <w:rsid w:val="00B86B8A"/>
    <w:rsid w:val="00B87471"/>
    <w:rsid w:val="00B878F6"/>
    <w:rsid w:val="00B90A5C"/>
    <w:rsid w:val="00B91A08"/>
    <w:rsid w:val="00B91FCD"/>
    <w:rsid w:val="00B9224A"/>
    <w:rsid w:val="00B922DC"/>
    <w:rsid w:val="00B926FE"/>
    <w:rsid w:val="00B93396"/>
    <w:rsid w:val="00B94174"/>
    <w:rsid w:val="00B947A9"/>
    <w:rsid w:val="00B948D7"/>
    <w:rsid w:val="00B94A86"/>
    <w:rsid w:val="00B94DD3"/>
    <w:rsid w:val="00B96FDF"/>
    <w:rsid w:val="00BA069B"/>
    <w:rsid w:val="00BA131D"/>
    <w:rsid w:val="00BA169C"/>
    <w:rsid w:val="00BA1F5A"/>
    <w:rsid w:val="00BA36A3"/>
    <w:rsid w:val="00BA485D"/>
    <w:rsid w:val="00BA5E92"/>
    <w:rsid w:val="00BA64DC"/>
    <w:rsid w:val="00BA66EB"/>
    <w:rsid w:val="00BA6AAD"/>
    <w:rsid w:val="00BA6ED5"/>
    <w:rsid w:val="00BB144C"/>
    <w:rsid w:val="00BB1F90"/>
    <w:rsid w:val="00BB22D3"/>
    <w:rsid w:val="00BB2E1F"/>
    <w:rsid w:val="00BB4A08"/>
    <w:rsid w:val="00BB4C40"/>
    <w:rsid w:val="00BB6897"/>
    <w:rsid w:val="00BB7366"/>
    <w:rsid w:val="00BC00BB"/>
    <w:rsid w:val="00BC0242"/>
    <w:rsid w:val="00BC03E9"/>
    <w:rsid w:val="00BC0980"/>
    <w:rsid w:val="00BC2256"/>
    <w:rsid w:val="00BC2804"/>
    <w:rsid w:val="00BC33AE"/>
    <w:rsid w:val="00BC3B48"/>
    <w:rsid w:val="00BC42AD"/>
    <w:rsid w:val="00BC45CE"/>
    <w:rsid w:val="00BC45D3"/>
    <w:rsid w:val="00BC460C"/>
    <w:rsid w:val="00BC51EE"/>
    <w:rsid w:val="00BC5B54"/>
    <w:rsid w:val="00BC62A2"/>
    <w:rsid w:val="00BC6BB9"/>
    <w:rsid w:val="00BC7A93"/>
    <w:rsid w:val="00BD2F47"/>
    <w:rsid w:val="00BD320D"/>
    <w:rsid w:val="00BD3571"/>
    <w:rsid w:val="00BD3DB6"/>
    <w:rsid w:val="00BD3FAF"/>
    <w:rsid w:val="00BD42FF"/>
    <w:rsid w:val="00BD51B9"/>
    <w:rsid w:val="00BD5E21"/>
    <w:rsid w:val="00BD5EE7"/>
    <w:rsid w:val="00BD79E4"/>
    <w:rsid w:val="00BD7FB0"/>
    <w:rsid w:val="00BE0122"/>
    <w:rsid w:val="00BE1840"/>
    <w:rsid w:val="00BE1ABC"/>
    <w:rsid w:val="00BE1C25"/>
    <w:rsid w:val="00BE2050"/>
    <w:rsid w:val="00BE2499"/>
    <w:rsid w:val="00BE2D5B"/>
    <w:rsid w:val="00BE33DC"/>
    <w:rsid w:val="00BE40E8"/>
    <w:rsid w:val="00BE58BA"/>
    <w:rsid w:val="00BE5B8E"/>
    <w:rsid w:val="00BE6507"/>
    <w:rsid w:val="00BE6BBF"/>
    <w:rsid w:val="00BE72EC"/>
    <w:rsid w:val="00BE7AFC"/>
    <w:rsid w:val="00BE7C44"/>
    <w:rsid w:val="00BE7EE2"/>
    <w:rsid w:val="00BF0089"/>
    <w:rsid w:val="00BF04D0"/>
    <w:rsid w:val="00BF0C82"/>
    <w:rsid w:val="00BF180A"/>
    <w:rsid w:val="00BF2A60"/>
    <w:rsid w:val="00BF2B31"/>
    <w:rsid w:val="00BF322C"/>
    <w:rsid w:val="00BF4183"/>
    <w:rsid w:val="00BF5744"/>
    <w:rsid w:val="00BF7C1E"/>
    <w:rsid w:val="00C002F7"/>
    <w:rsid w:val="00C0067D"/>
    <w:rsid w:val="00C00A03"/>
    <w:rsid w:val="00C0124E"/>
    <w:rsid w:val="00C02105"/>
    <w:rsid w:val="00C0343D"/>
    <w:rsid w:val="00C03AE9"/>
    <w:rsid w:val="00C03E45"/>
    <w:rsid w:val="00C04C36"/>
    <w:rsid w:val="00C0526F"/>
    <w:rsid w:val="00C05535"/>
    <w:rsid w:val="00C0674B"/>
    <w:rsid w:val="00C06C60"/>
    <w:rsid w:val="00C075DC"/>
    <w:rsid w:val="00C10A92"/>
    <w:rsid w:val="00C10CBA"/>
    <w:rsid w:val="00C11004"/>
    <w:rsid w:val="00C11FE0"/>
    <w:rsid w:val="00C12388"/>
    <w:rsid w:val="00C1369E"/>
    <w:rsid w:val="00C13B2A"/>
    <w:rsid w:val="00C13CD1"/>
    <w:rsid w:val="00C13FC4"/>
    <w:rsid w:val="00C14255"/>
    <w:rsid w:val="00C14348"/>
    <w:rsid w:val="00C154F4"/>
    <w:rsid w:val="00C1595B"/>
    <w:rsid w:val="00C16260"/>
    <w:rsid w:val="00C16581"/>
    <w:rsid w:val="00C17C9D"/>
    <w:rsid w:val="00C2077D"/>
    <w:rsid w:val="00C20C41"/>
    <w:rsid w:val="00C21BA9"/>
    <w:rsid w:val="00C221CA"/>
    <w:rsid w:val="00C221EB"/>
    <w:rsid w:val="00C233EE"/>
    <w:rsid w:val="00C2529D"/>
    <w:rsid w:val="00C253CC"/>
    <w:rsid w:val="00C25B92"/>
    <w:rsid w:val="00C25BFE"/>
    <w:rsid w:val="00C27216"/>
    <w:rsid w:val="00C27AAF"/>
    <w:rsid w:val="00C30B5F"/>
    <w:rsid w:val="00C30D86"/>
    <w:rsid w:val="00C310EA"/>
    <w:rsid w:val="00C311D1"/>
    <w:rsid w:val="00C325F6"/>
    <w:rsid w:val="00C32CDE"/>
    <w:rsid w:val="00C33067"/>
    <w:rsid w:val="00C3482C"/>
    <w:rsid w:val="00C3546F"/>
    <w:rsid w:val="00C35D1C"/>
    <w:rsid w:val="00C40210"/>
    <w:rsid w:val="00C405CD"/>
    <w:rsid w:val="00C41478"/>
    <w:rsid w:val="00C41D2C"/>
    <w:rsid w:val="00C42278"/>
    <w:rsid w:val="00C436C4"/>
    <w:rsid w:val="00C44395"/>
    <w:rsid w:val="00C4489B"/>
    <w:rsid w:val="00C44F7F"/>
    <w:rsid w:val="00C4544C"/>
    <w:rsid w:val="00C4555C"/>
    <w:rsid w:val="00C46831"/>
    <w:rsid w:val="00C50122"/>
    <w:rsid w:val="00C50223"/>
    <w:rsid w:val="00C50B94"/>
    <w:rsid w:val="00C50E07"/>
    <w:rsid w:val="00C51951"/>
    <w:rsid w:val="00C51DEA"/>
    <w:rsid w:val="00C52E46"/>
    <w:rsid w:val="00C53561"/>
    <w:rsid w:val="00C53BC4"/>
    <w:rsid w:val="00C53D1F"/>
    <w:rsid w:val="00C54D3B"/>
    <w:rsid w:val="00C55C75"/>
    <w:rsid w:val="00C55C7D"/>
    <w:rsid w:val="00C55D9D"/>
    <w:rsid w:val="00C55E16"/>
    <w:rsid w:val="00C56222"/>
    <w:rsid w:val="00C57A62"/>
    <w:rsid w:val="00C57AF6"/>
    <w:rsid w:val="00C57F72"/>
    <w:rsid w:val="00C60B66"/>
    <w:rsid w:val="00C61455"/>
    <w:rsid w:val="00C624CF"/>
    <w:rsid w:val="00C637F7"/>
    <w:rsid w:val="00C649E3"/>
    <w:rsid w:val="00C64AEB"/>
    <w:rsid w:val="00C64C2A"/>
    <w:rsid w:val="00C658C7"/>
    <w:rsid w:val="00C66940"/>
    <w:rsid w:val="00C67F74"/>
    <w:rsid w:val="00C70323"/>
    <w:rsid w:val="00C705C5"/>
    <w:rsid w:val="00C70685"/>
    <w:rsid w:val="00C70F31"/>
    <w:rsid w:val="00C70FA6"/>
    <w:rsid w:val="00C71812"/>
    <w:rsid w:val="00C73507"/>
    <w:rsid w:val="00C737AD"/>
    <w:rsid w:val="00C744A9"/>
    <w:rsid w:val="00C74E96"/>
    <w:rsid w:val="00C75F08"/>
    <w:rsid w:val="00C764EF"/>
    <w:rsid w:val="00C769E3"/>
    <w:rsid w:val="00C77C2E"/>
    <w:rsid w:val="00C81793"/>
    <w:rsid w:val="00C8196E"/>
    <w:rsid w:val="00C819DA"/>
    <w:rsid w:val="00C824D2"/>
    <w:rsid w:val="00C828CC"/>
    <w:rsid w:val="00C831B4"/>
    <w:rsid w:val="00C8427F"/>
    <w:rsid w:val="00C84DE6"/>
    <w:rsid w:val="00C856F1"/>
    <w:rsid w:val="00C865E7"/>
    <w:rsid w:val="00C90281"/>
    <w:rsid w:val="00C92836"/>
    <w:rsid w:val="00C93011"/>
    <w:rsid w:val="00C93813"/>
    <w:rsid w:val="00C943CA"/>
    <w:rsid w:val="00C94A7E"/>
    <w:rsid w:val="00C9620D"/>
    <w:rsid w:val="00C973BB"/>
    <w:rsid w:val="00C97886"/>
    <w:rsid w:val="00C97DD5"/>
    <w:rsid w:val="00CA0E12"/>
    <w:rsid w:val="00CA2467"/>
    <w:rsid w:val="00CA2AB3"/>
    <w:rsid w:val="00CA347A"/>
    <w:rsid w:val="00CA38B7"/>
    <w:rsid w:val="00CA3EA1"/>
    <w:rsid w:val="00CA5279"/>
    <w:rsid w:val="00CA53C8"/>
    <w:rsid w:val="00CA5BFA"/>
    <w:rsid w:val="00CA7C94"/>
    <w:rsid w:val="00CB00AE"/>
    <w:rsid w:val="00CB0B9D"/>
    <w:rsid w:val="00CB0F92"/>
    <w:rsid w:val="00CB281E"/>
    <w:rsid w:val="00CB3109"/>
    <w:rsid w:val="00CB4585"/>
    <w:rsid w:val="00CB4DDE"/>
    <w:rsid w:val="00CB5500"/>
    <w:rsid w:val="00CB58D3"/>
    <w:rsid w:val="00CB6B5C"/>
    <w:rsid w:val="00CB6DE8"/>
    <w:rsid w:val="00CB729B"/>
    <w:rsid w:val="00CC0F92"/>
    <w:rsid w:val="00CC1925"/>
    <w:rsid w:val="00CC1C4B"/>
    <w:rsid w:val="00CC1CCE"/>
    <w:rsid w:val="00CC4021"/>
    <w:rsid w:val="00CC49A0"/>
    <w:rsid w:val="00CC50F8"/>
    <w:rsid w:val="00CC559C"/>
    <w:rsid w:val="00CC5C55"/>
    <w:rsid w:val="00CC7ED5"/>
    <w:rsid w:val="00CD0FB8"/>
    <w:rsid w:val="00CD22B7"/>
    <w:rsid w:val="00CD30F3"/>
    <w:rsid w:val="00CD3117"/>
    <w:rsid w:val="00CD36DF"/>
    <w:rsid w:val="00CD3906"/>
    <w:rsid w:val="00CD567D"/>
    <w:rsid w:val="00CD5AE5"/>
    <w:rsid w:val="00CD61A1"/>
    <w:rsid w:val="00CD691F"/>
    <w:rsid w:val="00CD77EF"/>
    <w:rsid w:val="00CD7908"/>
    <w:rsid w:val="00CE0607"/>
    <w:rsid w:val="00CE0FFB"/>
    <w:rsid w:val="00CE1DA5"/>
    <w:rsid w:val="00CE21FB"/>
    <w:rsid w:val="00CE3B5B"/>
    <w:rsid w:val="00CE4081"/>
    <w:rsid w:val="00CE49D9"/>
    <w:rsid w:val="00CE589B"/>
    <w:rsid w:val="00CE61E3"/>
    <w:rsid w:val="00CE62B0"/>
    <w:rsid w:val="00CE65C0"/>
    <w:rsid w:val="00CE65D0"/>
    <w:rsid w:val="00CE672C"/>
    <w:rsid w:val="00CE6F29"/>
    <w:rsid w:val="00CE7067"/>
    <w:rsid w:val="00CE73F1"/>
    <w:rsid w:val="00CF188D"/>
    <w:rsid w:val="00CF1DD7"/>
    <w:rsid w:val="00CF3251"/>
    <w:rsid w:val="00CF4302"/>
    <w:rsid w:val="00CF435D"/>
    <w:rsid w:val="00CF4900"/>
    <w:rsid w:val="00CF5D46"/>
    <w:rsid w:val="00CF6764"/>
    <w:rsid w:val="00CF6A50"/>
    <w:rsid w:val="00CF6DE4"/>
    <w:rsid w:val="00CF746B"/>
    <w:rsid w:val="00CF7570"/>
    <w:rsid w:val="00CF7AFC"/>
    <w:rsid w:val="00D017DB"/>
    <w:rsid w:val="00D02839"/>
    <w:rsid w:val="00D028D9"/>
    <w:rsid w:val="00D02B2B"/>
    <w:rsid w:val="00D02FFB"/>
    <w:rsid w:val="00D0327E"/>
    <w:rsid w:val="00D038DC"/>
    <w:rsid w:val="00D04B01"/>
    <w:rsid w:val="00D050E7"/>
    <w:rsid w:val="00D061F3"/>
    <w:rsid w:val="00D06A0A"/>
    <w:rsid w:val="00D074D4"/>
    <w:rsid w:val="00D07746"/>
    <w:rsid w:val="00D1052B"/>
    <w:rsid w:val="00D10F98"/>
    <w:rsid w:val="00D12000"/>
    <w:rsid w:val="00D122F7"/>
    <w:rsid w:val="00D125DA"/>
    <w:rsid w:val="00D1262C"/>
    <w:rsid w:val="00D12C88"/>
    <w:rsid w:val="00D12CEF"/>
    <w:rsid w:val="00D13DB2"/>
    <w:rsid w:val="00D14055"/>
    <w:rsid w:val="00D1434D"/>
    <w:rsid w:val="00D14812"/>
    <w:rsid w:val="00D14C41"/>
    <w:rsid w:val="00D15088"/>
    <w:rsid w:val="00D15211"/>
    <w:rsid w:val="00D17A84"/>
    <w:rsid w:val="00D219F5"/>
    <w:rsid w:val="00D21DA7"/>
    <w:rsid w:val="00D22189"/>
    <w:rsid w:val="00D22619"/>
    <w:rsid w:val="00D2262D"/>
    <w:rsid w:val="00D22F77"/>
    <w:rsid w:val="00D237FD"/>
    <w:rsid w:val="00D2408C"/>
    <w:rsid w:val="00D24A9D"/>
    <w:rsid w:val="00D24E47"/>
    <w:rsid w:val="00D25A21"/>
    <w:rsid w:val="00D26ADF"/>
    <w:rsid w:val="00D27D16"/>
    <w:rsid w:val="00D30339"/>
    <w:rsid w:val="00D30657"/>
    <w:rsid w:val="00D306D5"/>
    <w:rsid w:val="00D30CDB"/>
    <w:rsid w:val="00D310DD"/>
    <w:rsid w:val="00D31254"/>
    <w:rsid w:val="00D3162B"/>
    <w:rsid w:val="00D319BE"/>
    <w:rsid w:val="00D31DC2"/>
    <w:rsid w:val="00D31E78"/>
    <w:rsid w:val="00D3249C"/>
    <w:rsid w:val="00D32C79"/>
    <w:rsid w:val="00D32DEF"/>
    <w:rsid w:val="00D33244"/>
    <w:rsid w:val="00D34227"/>
    <w:rsid w:val="00D3544A"/>
    <w:rsid w:val="00D40EA5"/>
    <w:rsid w:val="00D4253A"/>
    <w:rsid w:val="00D43D90"/>
    <w:rsid w:val="00D4404F"/>
    <w:rsid w:val="00D44910"/>
    <w:rsid w:val="00D44A66"/>
    <w:rsid w:val="00D45D5B"/>
    <w:rsid w:val="00D45E2A"/>
    <w:rsid w:val="00D47202"/>
    <w:rsid w:val="00D47902"/>
    <w:rsid w:val="00D50544"/>
    <w:rsid w:val="00D505A0"/>
    <w:rsid w:val="00D50A89"/>
    <w:rsid w:val="00D51778"/>
    <w:rsid w:val="00D53971"/>
    <w:rsid w:val="00D53AC4"/>
    <w:rsid w:val="00D540DF"/>
    <w:rsid w:val="00D54912"/>
    <w:rsid w:val="00D5586A"/>
    <w:rsid w:val="00D5617E"/>
    <w:rsid w:val="00D569CE"/>
    <w:rsid w:val="00D56FF1"/>
    <w:rsid w:val="00D57A28"/>
    <w:rsid w:val="00D57F5E"/>
    <w:rsid w:val="00D61587"/>
    <w:rsid w:val="00D6164E"/>
    <w:rsid w:val="00D61AA9"/>
    <w:rsid w:val="00D61C6F"/>
    <w:rsid w:val="00D65264"/>
    <w:rsid w:val="00D659AE"/>
    <w:rsid w:val="00D66B32"/>
    <w:rsid w:val="00D674A1"/>
    <w:rsid w:val="00D67D9C"/>
    <w:rsid w:val="00D705E2"/>
    <w:rsid w:val="00D70683"/>
    <w:rsid w:val="00D70D51"/>
    <w:rsid w:val="00D71971"/>
    <w:rsid w:val="00D72195"/>
    <w:rsid w:val="00D721DA"/>
    <w:rsid w:val="00D7245D"/>
    <w:rsid w:val="00D725D7"/>
    <w:rsid w:val="00D7261B"/>
    <w:rsid w:val="00D728DE"/>
    <w:rsid w:val="00D72F93"/>
    <w:rsid w:val="00D7310A"/>
    <w:rsid w:val="00D74A73"/>
    <w:rsid w:val="00D74CBB"/>
    <w:rsid w:val="00D76675"/>
    <w:rsid w:val="00D76DD4"/>
    <w:rsid w:val="00D77811"/>
    <w:rsid w:val="00D8019E"/>
    <w:rsid w:val="00D802A2"/>
    <w:rsid w:val="00D81537"/>
    <w:rsid w:val="00D816F3"/>
    <w:rsid w:val="00D81E7E"/>
    <w:rsid w:val="00D8272F"/>
    <w:rsid w:val="00D829D5"/>
    <w:rsid w:val="00D82C29"/>
    <w:rsid w:val="00D835FF"/>
    <w:rsid w:val="00D83BC5"/>
    <w:rsid w:val="00D84053"/>
    <w:rsid w:val="00D843D4"/>
    <w:rsid w:val="00D84613"/>
    <w:rsid w:val="00D8515A"/>
    <w:rsid w:val="00D852C5"/>
    <w:rsid w:val="00D8606A"/>
    <w:rsid w:val="00D86770"/>
    <w:rsid w:val="00D8799B"/>
    <w:rsid w:val="00D87FEC"/>
    <w:rsid w:val="00D90FC7"/>
    <w:rsid w:val="00D914B3"/>
    <w:rsid w:val="00D91BD1"/>
    <w:rsid w:val="00D92038"/>
    <w:rsid w:val="00D92955"/>
    <w:rsid w:val="00D92C43"/>
    <w:rsid w:val="00D92DA9"/>
    <w:rsid w:val="00D92F10"/>
    <w:rsid w:val="00D93145"/>
    <w:rsid w:val="00D9696D"/>
    <w:rsid w:val="00D96A6E"/>
    <w:rsid w:val="00D96C66"/>
    <w:rsid w:val="00DA0047"/>
    <w:rsid w:val="00DA0D12"/>
    <w:rsid w:val="00DA103B"/>
    <w:rsid w:val="00DA27A8"/>
    <w:rsid w:val="00DA283B"/>
    <w:rsid w:val="00DA2B21"/>
    <w:rsid w:val="00DA3037"/>
    <w:rsid w:val="00DA5520"/>
    <w:rsid w:val="00DA57D4"/>
    <w:rsid w:val="00DA57F4"/>
    <w:rsid w:val="00DA747F"/>
    <w:rsid w:val="00DA796F"/>
    <w:rsid w:val="00DA7973"/>
    <w:rsid w:val="00DB072A"/>
    <w:rsid w:val="00DB0CE0"/>
    <w:rsid w:val="00DB1786"/>
    <w:rsid w:val="00DB31F8"/>
    <w:rsid w:val="00DB41EA"/>
    <w:rsid w:val="00DB4C96"/>
    <w:rsid w:val="00DB60BF"/>
    <w:rsid w:val="00DB6B44"/>
    <w:rsid w:val="00DB787D"/>
    <w:rsid w:val="00DC0B6A"/>
    <w:rsid w:val="00DC1193"/>
    <w:rsid w:val="00DC19A4"/>
    <w:rsid w:val="00DC2A8A"/>
    <w:rsid w:val="00DC2F1E"/>
    <w:rsid w:val="00DC302E"/>
    <w:rsid w:val="00DC31B5"/>
    <w:rsid w:val="00DC4FDB"/>
    <w:rsid w:val="00DC5522"/>
    <w:rsid w:val="00DC5648"/>
    <w:rsid w:val="00DC6A46"/>
    <w:rsid w:val="00DC7797"/>
    <w:rsid w:val="00DC79B1"/>
    <w:rsid w:val="00DD0092"/>
    <w:rsid w:val="00DD0622"/>
    <w:rsid w:val="00DD0794"/>
    <w:rsid w:val="00DD1E2D"/>
    <w:rsid w:val="00DD1F27"/>
    <w:rsid w:val="00DD203D"/>
    <w:rsid w:val="00DD259F"/>
    <w:rsid w:val="00DD311E"/>
    <w:rsid w:val="00DD336E"/>
    <w:rsid w:val="00DD452D"/>
    <w:rsid w:val="00DD467A"/>
    <w:rsid w:val="00DD48AC"/>
    <w:rsid w:val="00DD5634"/>
    <w:rsid w:val="00DD5A86"/>
    <w:rsid w:val="00DD722A"/>
    <w:rsid w:val="00DE3B35"/>
    <w:rsid w:val="00DE3FFD"/>
    <w:rsid w:val="00DE544D"/>
    <w:rsid w:val="00DE71D8"/>
    <w:rsid w:val="00DE7D0D"/>
    <w:rsid w:val="00DF00CC"/>
    <w:rsid w:val="00DF04B2"/>
    <w:rsid w:val="00DF0891"/>
    <w:rsid w:val="00DF2273"/>
    <w:rsid w:val="00DF291B"/>
    <w:rsid w:val="00DF34E8"/>
    <w:rsid w:val="00DF68AF"/>
    <w:rsid w:val="00DF6C80"/>
    <w:rsid w:val="00E002EE"/>
    <w:rsid w:val="00E00948"/>
    <w:rsid w:val="00E01534"/>
    <w:rsid w:val="00E02038"/>
    <w:rsid w:val="00E02EAD"/>
    <w:rsid w:val="00E0333B"/>
    <w:rsid w:val="00E03D20"/>
    <w:rsid w:val="00E04017"/>
    <w:rsid w:val="00E0430D"/>
    <w:rsid w:val="00E04487"/>
    <w:rsid w:val="00E049F1"/>
    <w:rsid w:val="00E05952"/>
    <w:rsid w:val="00E05DBB"/>
    <w:rsid w:val="00E065B8"/>
    <w:rsid w:val="00E06CC5"/>
    <w:rsid w:val="00E06E24"/>
    <w:rsid w:val="00E10FDA"/>
    <w:rsid w:val="00E11035"/>
    <w:rsid w:val="00E114FC"/>
    <w:rsid w:val="00E11FAC"/>
    <w:rsid w:val="00E11FFF"/>
    <w:rsid w:val="00E132CB"/>
    <w:rsid w:val="00E13907"/>
    <w:rsid w:val="00E1535E"/>
    <w:rsid w:val="00E169FE"/>
    <w:rsid w:val="00E16F64"/>
    <w:rsid w:val="00E1752A"/>
    <w:rsid w:val="00E17BD6"/>
    <w:rsid w:val="00E2044A"/>
    <w:rsid w:val="00E21B59"/>
    <w:rsid w:val="00E23305"/>
    <w:rsid w:val="00E2376F"/>
    <w:rsid w:val="00E24C83"/>
    <w:rsid w:val="00E254A6"/>
    <w:rsid w:val="00E25C8B"/>
    <w:rsid w:val="00E27129"/>
    <w:rsid w:val="00E3168B"/>
    <w:rsid w:val="00E31800"/>
    <w:rsid w:val="00E321C4"/>
    <w:rsid w:val="00E33406"/>
    <w:rsid w:val="00E33DA9"/>
    <w:rsid w:val="00E35D29"/>
    <w:rsid w:val="00E36C61"/>
    <w:rsid w:val="00E36ECA"/>
    <w:rsid w:val="00E375D5"/>
    <w:rsid w:val="00E37A4A"/>
    <w:rsid w:val="00E40109"/>
    <w:rsid w:val="00E401E0"/>
    <w:rsid w:val="00E408EF"/>
    <w:rsid w:val="00E40DB4"/>
    <w:rsid w:val="00E41AB2"/>
    <w:rsid w:val="00E41D29"/>
    <w:rsid w:val="00E44879"/>
    <w:rsid w:val="00E44A0C"/>
    <w:rsid w:val="00E45AA8"/>
    <w:rsid w:val="00E46102"/>
    <w:rsid w:val="00E46723"/>
    <w:rsid w:val="00E470C7"/>
    <w:rsid w:val="00E478B1"/>
    <w:rsid w:val="00E51A2C"/>
    <w:rsid w:val="00E51A30"/>
    <w:rsid w:val="00E53C35"/>
    <w:rsid w:val="00E54B49"/>
    <w:rsid w:val="00E54C3E"/>
    <w:rsid w:val="00E54E83"/>
    <w:rsid w:val="00E558B7"/>
    <w:rsid w:val="00E55BA3"/>
    <w:rsid w:val="00E57CEB"/>
    <w:rsid w:val="00E603A5"/>
    <w:rsid w:val="00E60628"/>
    <w:rsid w:val="00E615DD"/>
    <w:rsid w:val="00E6284C"/>
    <w:rsid w:val="00E6290F"/>
    <w:rsid w:val="00E62F54"/>
    <w:rsid w:val="00E63142"/>
    <w:rsid w:val="00E641E4"/>
    <w:rsid w:val="00E649F5"/>
    <w:rsid w:val="00E64CD2"/>
    <w:rsid w:val="00E64F42"/>
    <w:rsid w:val="00E64FDA"/>
    <w:rsid w:val="00E65237"/>
    <w:rsid w:val="00E6543B"/>
    <w:rsid w:val="00E702CB"/>
    <w:rsid w:val="00E72878"/>
    <w:rsid w:val="00E72FD9"/>
    <w:rsid w:val="00E73317"/>
    <w:rsid w:val="00E735EB"/>
    <w:rsid w:val="00E7387C"/>
    <w:rsid w:val="00E755AA"/>
    <w:rsid w:val="00E76814"/>
    <w:rsid w:val="00E76E9A"/>
    <w:rsid w:val="00E77306"/>
    <w:rsid w:val="00E8105D"/>
    <w:rsid w:val="00E81435"/>
    <w:rsid w:val="00E821C2"/>
    <w:rsid w:val="00E826B3"/>
    <w:rsid w:val="00E82C75"/>
    <w:rsid w:val="00E833D4"/>
    <w:rsid w:val="00E83BB6"/>
    <w:rsid w:val="00E842D5"/>
    <w:rsid w:val="00E850C0"/>
    <w:rsid w:val="00E8555B"/>
    <w:rsid w:val="00E85B75"/>
    <w:rsid w:val="00E86482"/>
    <w:rsid w:val="00E86C6D"/>
    <w:rsid w:val="00E87345"/>
    <w:rsid w:val="00E87A5F"/>
    <w:rsid w:val="00E87DE5"/>
    <w:rsid w:val="00E907CA"/>
    <w:rsid w:val="00E912FF"/>
    <w:rsid w:val="00E9177D"/>
    <w:rsid w:val="00E917A3"/>
    <w:rsid w:val="00E91DE4"/>
    <w:rsid w:val="00E9249C"/>
    <w:rsid w:val="00E92D4F"/>
    <w:rsid w:val="00E93611"/>
    <w:rsid w:val="00E93A21"/>
    <w:rsid w:val="00E93FEC"/>
    <w:rsid w:val="00E9451A"/>
    <w:rsid w:val="00E94C77"/>
    <w:rsid w:val="00E954AC"/>
    <w:rsid w:val="00E9576F"/>
    <w:rsid w:val="00E95E22"/>
    <w:rsid w:val="00E9685E"/>
    <w:rsid w:val="00E97033"/>
    <w:rsid w:val="00E9709A"/>
    <w:rsid w:val="00E97E0E"/>
    <w:rsid w:val="00EA0CBD"/>
    <w:rsid w:val="00EA1615"/>
    <w:rsid w:val="00EA3C14"/>
    <w:rsid w:val="00EA4265"/>
    <w:rsid w:val="00EA4D31"/>
    <w:rsid w:val="00EA519C"/>
    <w:rsid w:val="00EA55DD"/>
    <w:rsid w:val="00EA72E3"/>
    <w:rsid w:val="00EB1F1E"/>
    <w:rsid w:val="00EB201B"/>
    <w:rsid w:val="00EB26D8"/>
    <w:rsid w:val="00EB27EF"/>
    <w:rsid w:val="00EB4141"/>
    <w:rsid w:val="00EB550A"/>
    <w:rsid w:val="00EB58A8"/>
    <w:rsid w:val="00EB6F3E"/>
    <w:rsid w:val="00EB776B"/>
    <w:rsid w:val="00EB79A5"/>
    <w:rsid w:val="00EC0A2D"/>
    <w:rsid w:val="00EC0CA4"/>
    <w:rsid w:val="00EC13D8"/>
    <w:rsid w:val="00EC2391"/>
    <w:rsid w:val="00EC2CB2"/>
    <w:rsid w:val="00EC419B"/>
    <w:rsid w:val="00EC4685"/>
    <w:rsid w:val="00EC4C10"/>
    <w:rsid w:val="00EC52C1"/>
    <w:rsid w:val="00EC5ABF"/>
    <w:rsid w:val="00EC7445"/>
    <w:rsid w:val="00ED0079"/>
    <w:rsid w:val="00ED2601"/>
    <w:rsid w:val="00ED3453"/>
    <w:rsid w:val="00ED39C5"/>
    <w:rsid w:val="00ED4819"/>
    <w:rsid w:val="00ED54DE"/>
    <w:rsid w:val="00ED55FF"/>
    <w:rsid w:val="00ED5D7C"/>
    <w:rsid w:val="00ED7A94"/>
    <w:rsid w:val="00EE042A"/>
    <w:rsid w:val="00EE04F3"/>
    <w:rsid w:val="00EE07BA"/>
    <w:rsid w:val="00EE1B31"/>
    <w:rsid w:val="00EE1DAA"/>
    <w:rsid w:val="00EE2191"/>
    <w:rsid w:val="00EE3098"/>
    <w:rsid w:val="00EE334A"/>
    <w:rsid w:val="00EE5ADE"/>
    <w:rsid w:val="00EF2C26"/>
    <w:rsid w:val="00EF301D"/>
    <w:rsid w:val="00EF3213"/>
    <w:rsid w:val="00EF3995"/>
    <w:rsid w:val="00EF40F9"/>
    <w:rsid w:val="00EF4816"/>
    <w:rsid w:val="00EF5399"/>
    <w:rsid w:val="00EF6516"/>
    <w:rsid w:val="00EF6BCB"/>
    <w:rsid w:val="00EF7FA1"/>
    <w:rsid w:val="00F00727"/>
    <w:rsid w:val="00F00DCE"/>
    <w:rsid w:val="00F00E52"/>
    <w:rsid w:val="00F01079"/>
    <w:rsid w:val="00F0278B"/>
    <w:rsid w:val="00F029EB"/>
    <w:rsid w:val="00F03C7E"/>
    <w:rsid w:val="00F0476A"/>
    <w:rsid w:val="00F05AEB"/>
    <w:rsid w:val="00F075D5"/>
    <w:rsid w:val="00F07DB7"/>
    <w:rsid w:val="00F109D3"/>
    <w:rsid w:val="00F146A4"/>
    <w:rsid w:val="00F146FA"/>
    <w:rsid w:val="00F15732"/>
    <w:rsid w:val="00F15EAD"/>
    <w:rsid w:val="00F16BBC"/>
    <w:rsid w:val="00F17548"/>
    <w:rsid w:val="00F20369"/>
    <w:rsid w:val="00F20BC8"/>
    <w:rsid w:val="00F2109E"/>
    <w:rsid w:val="00F2124B"/>
    <w:rsid w:val="00F23172"/>
    <w:rsid w:val="00F24058"/>
    <w:rsid w:val="00F2718E"/>
    <w:rsid w:val="00F27DDB"/>
    <w:rsid w:val="00F30080"/>
    <w:rsid w:val="00F300AC"/>
    <w:rsid w:val="00F31142"/>
    <w:rsid w:val="00F31613"/>
    <w:rsid w:val="00F317D8"/>
    <w:rsid w:val="00F31991"/>
    <w:rsid w:val="00F32251"/>
    <w:rsid w:val="00F32F6E"/>
    <w:rsid w:val="00F330FF"/>
    <w:rsid w:val="00F33204"/>
    <w:rsid w:val="00F333AB"/>
    <w:rsid w:val="00F35080"/>
    <w:rsid w:val="00F36795"/>
    <w:rsid w:val="00F37F07"/>
    <w:rsid w:val="00F402B1"/>
    <w:rsid w:val="00F4167A"/>
    <w:rsid w:val="00F44E8B"/>
    <w:rsid w:val="00F500AB"/>
    <w:rsid w:val="00F500B5"/>
    <w:rsid w:val="00F5084A"/>
    <w:rsid w:val="00F51382"/>
    <w:rsid w:val="00F5145E"/>
    <w:rsid w:val="00F5168F"/>
    <w:rsid w:val="00F52435"/>
    <w:rsid w:val="00F52CF0"/>
    <w:rsid w:val="00F52DCC"/>
    <w:rsid w:val="00F530D8"/>
    <w:rsid w:val="00F53B7E"/>
    <w:rsid w:val="00F54899"/>
    <w:rsid w:val="00F54DBA"/>
    <w:rsid w:val="00F555AE"/>
    <w:rsid w:val="00F55797"/>
    <w:rsid w:val="00F55CC3"/>
    <w:rsid w:val="00F55CCB"/>
    <w:rsid w:val="00F60D39"/>
    <w:rsid w:val="00F61330"/>
    <w:rsid w:val="00F63BDE"/>
    <w:rsid w:val="00F63C7D"/>
    <w:rsid w:val="00F642CB"/>
    <w:rsid w:val="00F64E87"/>
    <w:rsid w:val="00F6529F"/>
    <w:rsid w:val="00F653A6"/>
    <w:rsid w:val="00F65510"/>
    <w:rsid w:val="00F65BFA"/>
    <w:rsid w:val="00F65CEC"/>
    <w:rsid w:val="00F65E7D"/>
    <w:rsid w:val="00F668E0"/>
    <w:rsid w:val="00F66CEF"/>
    <w:rsid w:val="00F67085"/>
    <w:rsid w:val="00F6742F"/>
    <w:rsid w:val="00F70A47"/>
    <w:rsid w:val="00F727EE"/>
    <w:rsid w:val="00F72923"/>
    <w:rsid w:val="00F73106"/>
    <w:rsid w:val="00F738E2"/>
    <w:rsid w:val="00F74668"/>
    <w:rsid w:val="00F757D4"/>
    <w:rsid w:val="00F75D84"/>
    <w:rsid w:val="00F75FF1"/>
    <w:rsid w:val="00F76874"/>
    <w:rsid w:val="00F76D75"/>
    <w:rsid w:val="00F801FC"/>
    <w:rsid w:val="00F80278"/>
    <w:rsid w:val="00F8029A"/>
    <w:rsid w:val="00F804BB"/>
    <w:rsid w:val="00F8213E"/>
    <w:rsid w:val="00F8468D"/>
    <w:rsid w:val="00F858EF"/>
    <w:rsid w:val="00F87182"/>
    <w:rsid w:val="00F874FD"/>
    <w:rsid w:val="00F9040C"/>
    <w:rsid w:val="00F91943"/>
    <w:rsid w:val="00F91E61"/>
    <w:rsid w:val="00F925EF"/>
    <w:rsid w:val="00F9338E"/>
    <w:rsid w:val="00F93458"/>
    <w:rsid w:val="00F93F5B"/>
    <w:rsid w:val="00F9473F"/>
    <w:rsid w:val="00F94B65"/>
    <w:rsid w:val="00F95264"/>
    <w:rsid w:val="00F96CEC"/>
    <w:rsid w:val="00F97A7C"/>
    <w:rsid w:val="00FA03AA"/>
    <w:rsid w:val="00FA0457"/>
    <w:rsid w:val="00FA08A5"/>
    <w:rsid w:val="00FA0910"/>
    <w:rsid w:val="00FA1082"/>
    <w:rsid w:val="00FA1225"/>
    <w:rsid w:val="00FA1DFB"/>
    <w:rsid w:val="00FA212C"/>
    <w:rsid w:val="00FA2288"/>
    <w:rsid w:val="00FA22F7"/>
    <w:rsid w:val="00FA2BD2"/>
    <w:rsid w:val="00FA2D0F"/>
    <w:rsid w:val="00FA47E1"/>
    <w:rsid w:val="00FA53A9"/>
    <w:rsid w:val="00FA593B"/>
    <w:rsid w:val="00FA5E2E"/>
    <w:rsid w:val="00FA5F1C"/>
    <w:rsid w:val="00FA609A"/>
    <w:rsid w:val="00FA6787"/>
    <w:rsid w:val="00FB0366"/>
    <w:rsid w:val="00FB0499"/>
    <w:rsid w:val="00FB056E"/>
    <w:rsid w:val="00FB0A9E"/>
    <w:rsid w:val="00FB0D30"/>
    <w:rsid w:val="00FB111C"/>
    <w:rsid w:val="00FB14CE"/>
    <w:rsid w:val="00FB171B"/>
    <w:rsid w:val="00FB1F93"/>
    <w:rsid w:val="00FB2D39"/>
    <w:rsid w:val="00FB3C96"/>
    <w:rsid w:val="00FB5517"/>
    <w:rsid w:val="00FB6093"/>
    <w:rsid w:val="00FB64C8"/>
    <w:rsid w:val="00FC2D83"/>
    <w:rsid w:val="00FC3045"/>
    <w:rsid w:val="00FC41C8"/>
    <w:rsid w:val="00FC4C17"/>
    <w:rsid w:val="00FC5129"/>
    <w:rsid w:val="00FC667E"/>
    <w:rsid w:val="00FC6D0A"/>
    <w:rsid w:val="00FC723C"/>
    <w:rsid w:val="00FC77BB"/>
    <w:rsid w:val="00FC7BEF"/>
    <w:rsid w:val="00FC7CED"/>
    <w:rsid w:val="00FD1379"/>
    <w:rsid w:val="00FD1E31"/>
    <w:rsid w:val="00FD28E7"/>
    <w:rsid w:val="00FD3248"/>
    <w:rsid w:val="00FD3798"/>
    <w:rsid w:val="00FD4AFB"/>
    <w:rsid w:val="00FD6FFC"/>
    <w:rsid w:val="00FE142B"/>
    <w:rsid w:val="00FE2E86"/>
    <w:rsid w:val="00FE3A8B"/>
    <w:rsid w:val="00FE41EA"/>
    <w:rsid w:val="00FE6456"/>
    <w:rsid w:val="00FE6BD8"/>
    <w:rsid w:val="00FE73DB"/>
    <w:rsid w:val="00FF0441"/>
    <w:rsid w:val="00FF1193"/>
    <w:rsid w:val="00FF11DF"/>
    <w:rsid w:val="00FF2755"/>
    <w:rsid w:val="00FF2B12"/>
    <w:rsid w:val="00FF3062"/>
    <w:rsid w:val="00FF30C7"/>
    <w:rsid w:val="00FF32F4"/>
    <w:rsid w:val="00FF3DD1"/>
    <w:rsid w:val="00FF4789"/>
    <w:rsid w:val="00FF5E0C"/>
    <w:rsid w:val="00FF62D4"/>
    <w:rsid w:val="00FF6634"/>
    <w:rsid w:val="00FF6764"/>
    <w:rsid w:val="00FF68E8"/>
    <w:rsid w:val="00FF6CB8"/>
    <w:rsid w:val="00FF708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3C6479A329BB6A6B80F67FCB670ACB780003181B89515F2C2AC7352EA5F0994F9A119B2848B4A86ED00887E73CuCdEL" TargetMode="External"/><Relationship Id="rId13" Type="http://schemas.openxmlformats.org/officeDocument/2006/relationships/hyperlink" Target="consultantplus://offline/ref=5A40459D149DBDF36B24233C6479A329BB6A6B80F67FCB670ACB780003181B89515F2C2AC7352EA4F1994F9A119B2848B4A86ED00887E73CuCdEL" TargetMode="External"/><Relationship Id="rId18" Type="http://schemas.openxmlformats.org/officeDocument/2006/relationships/hyperlink" Target="consultantplus://offline/ref=5A40459D149DBDF36B24233C6479A329BB6A6B80F67FCB670ACB780003181B89515F2C2AC7352EA4F0994F9A119B2848B4A86ED00887E73CuCd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0459D149DBDF36B24233C6479A329BB626889F573CB670ACB780003181B89435F7426C63C30A4F38C19CB54uCd6L" TargetMode="External"/><Relationship Id="rId7" Type="http://schemas.openxmlformats.org/officeDocument/2006/relationships/hyperlink" Target="consultantplus://offline/ref=5A40459D149DBDF36B24233C6479A329BB6A6B80F67FCB670ACB780003181B89515F2C2AC7352EA5F5994F9A119B2848B4A86ED00887E73CuCdEL" TargetMode="External"/><Relationship Id="rId12" Type="http://schemas.openxmlformats.org/officeDocument/2006/relationships/hyperlink" Target="consultantplus://offline/ref=5A40459D149DBDF36B24233C6479A329BB6A6B80F67FCB670ACB780003181B89515F2C2AC7352EA4F1994F9A119B2848B4A86ED00887E73CuCdEL" TargetMode="External"/><Relationship Id="rId17" Type="http://schemas.openxmlformats.org/officeDocument/2006/relationships/hyperlink" Target="consultantplus://offline/ref=5A40459D149DBDF36B24233C6479A329BB636E8AF27ECB670ACB780003181B89435F7426C63C30A4F38C19CB54uCd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0459D149DBDF36B24233C6479A329BA6A6B8AFD76CB670ACB780003181B89435F7426C63C30A4F38C19CB54uCd6L" TargetMode="External"/><Relationship Id="rId20" Type="http://schemas.openxmlformats.org/officeDocument/2006/relationships/hyperlink" Target="consultantplus://offline/ref=5A40459D149DBDF36B24233C6479A329BB6A6B80F67FCB670ACB780003181B89515F2C2AC7352EA4F7994F9A119B2848B4A86ED00887E73CuCd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0459D149DBDF36B24233C6479A329BB6A6B80F67FCB670ACB780003181B89515F2C2AC7352EA5F0994F9A119B2848B4A86ED00887E73CuCdEL" TargetMode="External"/><Relationship Id="rId11" Type="http://schemas.openxmlformats.org/officeDocument/2006/relationships/hyperlink" Target="consultantplus://offline/ref=5A40459D149DBDF36B24233C6479A329BB6A6B80F67FCB670ACB780003181B89515F2C2AC7352EA4F3994F9A119B2848B4A86ED00887E73CuCdE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40459D149DBDF36B24233C6479A329BB636E8AFD77CB670ACB780003181B89515F2C2AC7352FA0F0994F9A119B2848B4A86ED00887E73CuCdEL" TargetMode="External"/><Relationship Id="rId23" Type="http://schemas.openxmlformats.org/officeDocument/2006/relationships/hyperlink" Target="consultantplus://offline/ref=5A40459D149DBDF36B24233C6479A329BA6A6B8BF774CB670ACB780003181B89435F7426C63C30A4F38C19CB54uCd6L" TargetMode="External"/><Relationship Id="rId10" Type="http://schemas.openxmlformats.org/officeDocument/2006/relationships/hyperlink" Target="consultantplus://offline/ref=5A40459D149DBDF36B24233C6479A329BB63698DF774CB670ACB780003181B89435F7426C63C30A4F38C19CB54uCd6L" TargetMode="External"/><Relationship Id="rId19" Type="http://schemas.openxmlformats.org/officeDocument/2006/relationships/hyperlink" Target="consultantplus://offline/ref=5A40459D149DBDF36B243D277179A329BB6A6B8AF270CB670ACB780003181B89515F2C2AC7352EA4F0994F9A119B2848B4A86ED00887E73CuC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233C6479A329B862678CF074CB670ACB780003181B89515F2C2AC7352CADF5994F9A119B2848B4A86ED00887E73CuCdEL" TargetMode="External"/><Relationship Id="rId14" Type="http://schemas.openxmlformats.org/officeDocument/2006/relationships/hyperlink" Target="consultantplus://offline/ref=5A40459D149DBDF36B24233C6479A329BB636E8AFD77CB670ACB780003181B89515F2C28C23725F1A2D64EC654C73B48BDA86DD017u8dDL" TargetMode="External"/><Relationship Id="rId22" Type="http://schemas.openxmlformats.org/officeDocument/2006/relationships/hyperlink" Target="consultantplus://offline/ref=5A40459D149DBDF36B24233C6479A329BB63698DF176CB670ACB780003181B89515F2C2AC73528A2F4994F9A119B2848B4A86ED00887E73CuC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10031</Words>
  <Characters>57183</Characters>
  <Application>Microsoft Office Word</Application>
  <DocSecurity>0</DocSecurity>
  <Lines>476</Lines>
  <Paragraphs>134</Paragraphs>
  <ScaleCrop>false</ScaleCrop>
  <Company>Microsoft</Company>
  <LinksUpToDate>false</LinksUpToDate>
  <CharactersWithSpaces>67080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econ3</cp:lastModifiedBy>
  <cp:revision>1</cp:revision>
  <dcterms:created xsi:type="dcterms:W3CDTF">2018-10-19T11:29:00Z</dcterms:created>
  <dcterms:modified xsi:type="dcterms:W3CDTF">2018-10-19T11:33:00Z</dcterms:modified>
</cp:coreProperties>
</file>