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9" w:rsidRPr="00996AE6" w:rsidRDefault="00382659" w:rsidP="00E713EA">
      <w:pPr>
        <w:ind w:firstLine="720"/>
        <w:jc w:val="center"/>
        <w:rPr>
          <w:b/>
          <w:sz w:val="28"/>
          <w:szCs w:val="28"/>
        </w:rPr>
      </w:pPr>
      <w:r w:rsidRPr="00996AE6">
        <w:rPr>
          <w:b/>
          <w:sz w:val="28"/>
          <w:szCs w:val="28"/>
        </w:rPr>
        <w:t>АДМИНИСТРАЦИЯ МУНИЦИПАЛЬНОГО ОБРАЗОВАНИЯ</w:t>
      </w: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  <w:r w:rsidRPr="00996AE6">
        <w:rPr>
          <w:b/>
          <w:sz w:val="28"/>
          <w:szCs w:val="28"/>
        </w:rPr>
        <w:t>«ПИНЕЖСКИЙ МУНИЦИПАЛЬНЫЙ РАЙОН</w:t>
      </w:r>
      <w:r w:rsidRPr="00996AE6">
        <w:rPr>
          <w:sz w:val="28"/>
          <w:szCs w:val="28"/>
        </w:rPr>
        <w:t>»</w:t>
      </w: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b/>
          <w:sz w:val="28"/>
          <w:szCs w:val="28"/>
        </w:rPr>
      </w:pPr>
      <w:proofErr w:type="gramStart"/>
      <w:r w:rsidRPr="00996AE6">
        <w:rPr>
          <w:b/>
          <w:sz w:val="28"/>
          <w:szCs w:val="28"/>
        </w:rPr>
        <w:t>П</w:t>
      </w:r>
      <w:proofErr w:type="gramEnd"/>
      <w:r w:rsidRPr="00996AE6">
        <w:rPr>
          <w:b/>
          <w:sz w:val="28"/>
          <w:szCs w:val="28"/>
        </w:rPr>
        <w:t xml:space="preserve"> О С Т А Н О В Л Е Н И Е</w:t>
      </w: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  <w:r w:rsidRPr="00996AE6">
        <w:rPr>
          <w:sz w:val="28"/>
          <w:szCs w:val="28"/>
        </w:rPr>
        <w:t xml:space="preserve">от </w:t>
      </w:r>
      <w:r w:rsidR="00996AE6">
        <w:rPr>
          <w:sz w:val="28"/>
          <w:szCs w:val="28"/>
        </w:rPr>
        <w:t>05 июня</w:t>
      </w:r>
      <w:r w:rsidRPr="00996AE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96AE6">
          <w:rPr>
            <w:sz w:val="28"/>
            <w:szCs w:val="28"/>
          </w:rPr>
          <w:t>2019 г</w:t>
        </w:r>
      </w:smartTag>
      <w:r w:rsidRPr="00996AE6">
        <w:rPr>
          <w:sz w:val="28"/>
          <w:szCs w:val="28"/>
        </w:rPr>
        <w:t xml:space="preserve">. № </w:t>
      </w:r>
      <w:r w:rsidR="00996AE6">
        <w:rPr>
          <w:sz w:val="28"/>
          <w:szCs w:val="28"/>
        </w:rPr>
        <w:t>0502</w:t>
      </w:r>
      <w:r w:rsidRPr="00996AE6">
        <w:rPr>
          <w:sz w:val="28"/>
          <w:szCs w:val="28"/>
        </w:rPr>
        <w:t xml:space="preserve"> - па</w:t>
      </w: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sz w:val="20"/>
          <w:szCs w:val="20"/>
        </w:rPr>
      </w:pPr>
      <w:r w:rsidRPr="00996AE6">
        <w:rPr>
          <w:sz w:val="20"/>
          <w:szCs w:val="20"/>
        </w:rPr>
        <w:t>с</w:t>
      </w:r>
      <w:proofErr w:type="gramStart"/>
      <w:r w:rsidRPr="00996AE6">
        <w:rPr>
          <w:sz w:val="20"/>
          <w:szCs w:val="20"/>
        </w:rPr>
        <w:t>.К</w:t>
      </w:r>
      <w:proofErr w:type="gramEnd"/>
      <w:r w:rsidRPr="00996AE6">
        <w:rPr>
          <w:sz w:val="20"/>
          <w:szCs w:val="20"/>
        </w:rPr>
        <w:t>арпогоры</w:t>
      </w: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sz w:val="28"/>
          <w:szCs w:val="28"/>
        </w:rPr>
      </w:pPr>
    </w:p>
    <w:p w:rsidR="00382659" w:rsidRPr="00996AE6" w:rsidRDefault="00382659" w:rsidP="006D0C82">
      <w:pPr>
        <w:ind w:firstLine="720"/>
        <w:jc w:val="center"/>
        <w:rPr>
          <w:b/>
          <w:sz w:val="28"/>
          <w:szCs w:val="28"/>
        </w:rPr>
      </w:pPr>
      <w:r w:rsidRPr="00996AE6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«Пинежский муниципальный район» </w:t>
      </w:r>
    </w:p>
    <w:p w:rsidR="00382659" w:rsidRPr="00996AE6" w:rsidRDefault="00382659" w:rsidP="006D0C82">
      <w:pPr>
        <w:ind w:firstLine="720"/>
        <w:jc w:val="center"/>
        <w:rPr>
          <w:b/>
          <w:sz w:val="28"/>
          <w:szCs w:val="28"/>
        </w:rPr>
      </w:pPr>
      <w:r w:rsidRPr="00996AE6">
        <w:rPr>
          <w:b/>
          <w:sz w:val="28"/>
          <w:szCs w:val="28"/>
        </w:rPr>
        <w:t xml:space="preserve">от </w:t>
      </w:r>
      <w:r w:rsidR="00996AE6">
        <w:rPr>
          <w:b/>
          <w:bCs/>
          <w:sz w:val="28"/>
          <w:szCs w:val="28"/>
        </w:rPr>
        <w:t>16.04.2019</w:t>
      </w:r>
      <w:r w:rsidRPr="00996AE6">
        <w:rPr>
          <w:b/>
          <w:bCs/>
          <w:sz w:val="28"/>
          <w:szCs w:val="28"/>
        </w:rPr>
        <w:t xml:space="preserve"> № 0296-па</w:t>
      </w:r>
    </w:p>
    <w:p w:rsidR="00382659" w:rsidRPr="00996AE6" w:rsidRDefault="00382659" w:rsidP="00E713EA">
      <w:pPr>
        <w:ind w:firstLine="720"/>
        <w:jc w:val="center"/>
        <w:rPr>
          <w:b/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b/>
          <w:sz w:val="28"/>
          <w:szCs w:val="28"/>
        </w:rPr>
      </w:pPr>
    </w:p>
    <w:p w:rsidR="00382659" w:rsidRPr="00996AE6" w:rsidRDefault="00382659" w:rsidP="00E713EA">
      <w:pPr>
        <w:ind w:firstLine="720"/>
        <w:jc w:val="center"/>
        <w:rPr>
          <w:b/>
          <w:sz w:val="28"/>
          <w:szCs w:val="28"/>
        </w:rPr>
      </w:pPr>
    </w:p>
    <w:p w:rsidR="00382659" w:rsidRPr="00996AE6" w:rsidRDefault="00382659" w:rsidP="00E713EA">
      <w:pPr>
        <w:ind w:firstLine="720"/>
        <w:jc w:val="both"/>
        <w:rPr>
          <w:sz w:val="28"/>
          <w:szCs w:val="28"/>
        </w:rPr>
      </w:pPr>
      <w:r w:rsidRPr="00996AE6">
        <w:rPr>
          <w:sz w:val="28"/>
          <w:szCs w:val="28"/>
        </w:rPr>
        <w:t xml:space="preserve">На основании протеста Прокуратуры Пинежского района в соответствии с Уставом муниципального образования «Пинежский муниципальный район» в целях приведения нормативных правовых актов в соответствие законодательству администрация </w:t>
      </w:r>
      <w:r w:rsidR="00996AE6">
        <w:rPr>
          <w:sz w:val="28"/>
          <w:szCs w:val="28"/>
        </w:rPr>
        <w:t>МО</w:t>
      </w:r>
      <w:r w:rsidRPr="00996AE6">
        <w:rPr>
          <w:sz w:val="28"/>
          <w:szCs w:val="28"/>
        </w:rPr>
        <w:t xml:space="preserve"> «Пинежский район»</w:t>
      </w:r>
    </w:p>
    <w:p w:rsidR="00382659" w:rsidRPr="00996AE6" w:rsidRDefault="00382659" w:rsidP="00E713EA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996AE6">
        <w:rPr>
          <w:b/>
          <w:sz w:val="28"/>
          <w:szCs w:val="28"/>
        </w:rPr>
        <w:t>п</w:t>
      </w:r>
      <w:proofErr w:type="spellEnd"/>
      <w:proofErr w:type="gramEnd"/>
      <w:r w:rsidRPr="00996AE6">
        <w:rPr>
          <w:b/>
          <w:sz w:val="28"/>
          <w:szCs w:val="28"/>
        </w:rPr>
        <w:t xml:space="preserve"> о с т а </w:t>
      </w:r>
      <w:proofErr w:type="spellStart"/>
      <w:r w:rsidRPr="00996AE6">
        <w:rPr>
          <w:b/>
          <w:sz w:val="28"/>
          <w:szCs w:val="28"/>
        </w:rPr>
        <w:t>н</w:t>
      </w:r>
      <w:proofErr w:type="spellEnd"/>
      <w:r w:rsidRPr="00996AE6">
        <w:rPr>
          <w:b/>
          <w:sz w:val="28"/>
          <w:szCs w:val="28"/>
        </w:rPr>
        <w:t xml:space="preserve"> о в л я е т:</w:t>
      </w:r>
    </w:p>
    <w:p w:rsidR="00382659" w:rsidRPr="00996AE6" w:rsidRDefault="00382659" w:rsidP="00003E3D">
      <w:pPr>
        <w:ind w:firstLine="720"/>
        <w:jc w:val="both"/>
        <w:rPr>
          <w:b/>
          <w:sz w:val="28"/>
          <w:szCs w:val="28"/>
        </w:rPr>
      </w:pPr>
      <w:r w:rsidRPr="00996AE6">
        <w:rPr>
          <w:sz w:val="28"/>
          <w:szCs w:val="28"/>
        </w:rPr>
        <w:t>1. Внести в постановление администрации муниципального образования «Пинежский муниципальный район»</w:t>
      </w:r>
      <w:r w:rsidR="00996AE6">
        <w:rPr>
          <w:sz w:val="28"/>
          <w:szCs w:val="28"/>
        </w:rPr>
        <w:t xml:space="preserve"> </w:t>
      </w:r>
      <w:r w:rsidRPr="00996AE6">
        <w:rPr>
          <w:sz w:val="28"/>
          <w:szCs w:val="28"/>
        </w:rPr>
        <w:t xml:space="preserve">от </w:t>
      </w:r>
      <w:r w:rsidR="00996AE6">
        <w:rPr>
          <w:bCs/>
          <w:sz w:val="28"/>
          <w:szCs w:val="28"/>
        </w:rPr>
        <w:t>16.04.2019</w:t>
      </w:r>
      <w:r w:rsidRPr="00996AE6">
        <w:rPr>
          <w:bCs/>
          <w:sz w:val="28"/>
          <w:szCs w:val="28"/>
        </w:rPr>
        <w:t xml:space="preserve"> № 0296-па </w:t>
      </w:r>
      <w:r w:rsidRPr="00996AE6">
        <w:rPr>
          <w:sz w:val="28"/>
          <w:szCs w:val="28"/>
        </w:rPr>
        <w:t>«</w:t>
      </w:r>
      <w:r w:rsidRPr="00996AE6">
        <w:rPr>
          <w:bCs/>
          <w:sz w:val="28"/>
          <w:szCs w:val="28"/>
        </w:rPr>
        <w:t>О внесении изменений в Положение</w:t>
      </w:r>
      <w:r w:rsidRPr="00996AE6">
        <w:rPr>
          <w:sz w:val="28"/>
          <w:szCs w:val="28"/>
        </w:rPr>
        <w:t xml:space="preserve">  об организации учета детей, подлежащих обязательному обучению в общеобразовательных организациях, реализующих образовательные программы дошкольного, начального общего, основного общего и среднего общего образования на территории муниципального образования «Пинежский муниципальный район» следующие изменения:</w:t>
      </w:r>
    </w:p>
    <w:p w:rsidR="00382659" w:rsidRPr="00996AE6" w:rsidRDefault="00382659" w:rsidP="00B055CB">
      <w:pPr>
        <w:ind w:firstLine="720"/>
        <w:jc w:val="both"/>
        <w:rPr>
          <w:sz w:val="28"/>
          <w:szCs w:val="28"/>
        </w:rPr>
      </w:pPr>
      <w:r w:rsidRPr="00996AE6">
        <w:rPr>
          <w:sz w:val="28"/>
          <w:szCs w:val="28"/>
        </w:rPr>
        <w:t>пункт 2 изложить в новой редакции:</w:t>
      </w:r>
    </w:p>
    <w:p w:rsidR="00382659" w:rsidRPr="00996AE6" w:rsidRDefault="00382659" w:rsidP="00B055CB">
      <w:pPr>
        <w:ind w:firstLine="720"/>
        <w:jc w:val="both"/>
        <w:rPr>
          <w:sz w:val="28"/>
          <w:szCs w:val="28"/>
        </w:rPr>
      </w:pPr>
      <w:r w:rsidRPr="00996AE6">
        <w:rPr>
          <w:sz w:val="28"/>
          <w:szCs w:val="28"/>
        </w:rPr>
        <w:t xml:space="preserve">«Настоящее постановление вступает в силу со дня его официального опубликования». </w:t>
      </w:r>
    </w:p>
    <w:p w:rsidR="00382659" w:rsidRPr="00996AE6" w:rsidRDefault="00382659" w:rsidP="00B055CB">
      <w:pPr>
        <w:ind w:firstLine="720"/>
        <w:jc w:val="both"/>
        <w:rPr>
          <w:sz w:val="28"/>
          <w:szCs w:val="28"/>
        </w:rPr>
      </w:pPr>
      <w:r w:rsidRPr="00996AE6">
        <w:rPr>
          <w:sz w:val="28"/>
          <w:szCs w:val="28"/>
        </w:rPr>
        <w:t>2.Опубликовать настоящее постановление в Информационном вестнике муниципального образования «Пинежский муниципальный район», разместить на сайте администрации муниципального образования «Пинежский муниципальный район».</w:t>
      </w:r>
    </w:p>
    <w:p w:rsidR="00382659" w:rsidRPr="00996AE6" w:rsidRDefault="00382659" w:rsidP="004144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6AE6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382659" w:rsidRPr="00996AE6" w:rsidRDefault="00382659" w:rsidP="00FB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659" w:rsidRPr="00996AE6" w:rsidRDefault="00382659" w:rsidP="00FB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659" w:rsidRPr="00996AE6" w:rsidRDefault="00382659" w:rsidP="00FB12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2659" w:rsidRPr="00996AE6" w:rsidRDefault="00382659" w:rsidP="00FB1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6AE6">
        <w:rPr>
          <w:sz w:val="28"/>
          <w:szCs w:val="28"/>
        </w:rPr>
        <w:t xml:space="preserve">Глава муниципального образования       </w:t>
      </w:r>
      <w:r w:rsidR="00996AE6">
        <w:rPr>
          <w:sz w:val="28"/>
          <w:szCs w:val="28"/>
        </w:rPr>
        <w:t xml:space="preserve">                          </w:t>
      </w:r>
      <w:r w:rsidRPr="00996AE6">
        <w:rPr>
          <w:sz w:val="28"/>
          <w:szCs w:val="28"/>
        </w:rPr>
        <w:t xml:space="preserve">               А.С.</w:t>
      </w:r>
      <w:r w:rsidR="00996AE6">
        <w:rPr>
          <w:sz w:val="28"/>
          <w:szCs w:val="28"/>
        </w:rPr>
        <w:t xml:space="preserve"> </w:t>
      </w:r>
      <w:r w:rsidRPr="00996AE6">
        <w:rPr>
          <w:sz w:val="28"/>
          <w:szCs w:val="28"/>
        </w:rPr>
        <w:t>Чечулин</w:t>
      </w:r>
    </w:p>
    <w:p w:rsidR="00382659" w:rsidRDefault="00382659" w:rsidP="004144C2">
      <w:pPr>
        <w:rPr>
          <w:i/>
          <w:sz w:val="22"/>
          <w:szCs w:val="22"/>
        </w:rPr>
      </w:pPr>
    </w:p>
    <w:sectPr w:rsidR="00382659" w:rsidSect="00996A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D96"/>
    <w:multiLevelType w:val="hybridMultilevel"/>
    <w:tmpl w:val="50B6E29E"/>
    <w:lvl w:ilvl="0" w:tplc="9418E1A6">
      <w:start w:val="1"/>
      <w:numFmt w:val="upperRoman"/>
      <w:lvlText w:val="%1."/>
      <w:lvlJc w:val="left"/>
      <w:pPr>
        <w:tabs>
          <w:tab w:val="num" w:pos="1558"/>
        </w:tabs>
        <w:ind w:left="155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B351BB"/>
    <w:multiLevelType w:val="hybridMultilevel"/>
    <w:tmpl w:val="6404711C"/>
    <w:lvl w:ilvl="0" w:tplc="5A06EF4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2D71AE0"/>
    <w:multiLevelType w:val="hybridMultilevel"/>
    <w:tmpl w:val="38243498"/>
    <w:lvl w:ilvl="0" w:tplc="E9C255D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D7C9B"/>
    <w:rsid w:val="00003E3D"/>
    <w:rsid w:val="00054757"/>
    <w:rsid w:val="00066AF1"/>
    <w:rsid w:val="000726CA"/>
    <w:rsid w:val="00091440"/>
    <w:rsid w:val="000C47B1"/>
    <w:rsid w:val="000C6ABD"/>
    <w:rsid w:val="000D118F"/>
    <w:rsid w:val="00125DAD"/>
    <w:rsid w:val="00154524"/>
    <w:rsid w:val="001568A4"/>
    <w:rsid w:val="001A377D"/>
    <w:rsid w:val="00233E0E"/>
    <w:rsid w:val="0027781B"/>
    <w:rsid w:val="002816FA"/>
    <w:rsid w:val="002835AC"/>
    <w:rsid w:val="0029302F"/>
    <w:rsid w:val="002C5DD9"/>
    <w:rsid w:val="002C686D"/>
    <w:rsid w:val="00310F2E"/>
    <w:rsid w:val="00325350"/>
    <w:rsid w:val="00350F33"/>
    <w:rsid w:val="0035115A"/>
    <w:rsid w:val="00382659"/>
    <w:rsid w:val="00385442"/>
    <w:rsid w:val="003A2440"/>
    <w:rsid w:val="003B465C"/>
    <w:rsid w:val="003E47C4"/>
    <w:rsid w:val="004144C2"/>
    <w:rsid w:val="00420ED5"/>
    <w:rsid w:val="0044186D"/>
    <w:rsid w:val="00456CA3"/>
    <w:rsid w:val="00476019"/>
    <w:rsid w:val="00482F6B"/>
    <w:rsid w:val="00496700"/>
    <w:rsid w:val="004C1BC4"/>
    <w:rsid w:val="004F2F5C"/>
    <w:rsid w:val="00590C2A"/>
    <w:rsid w:val="005D353C"/>
    <w:rsid w:val="00622ECC"/>
    <w:rsid w:val="00652365"/>
    <w:rsid w:val="00655F7E"/>
    <w:rsid w:val="0066670D"/>
    <w:rsid w:val="00671163"/>
    <w:rsid w:val="006A0824"/>
    <w:rsid w:val="006D03F1"/>
    <w:rsid w:val="006D0C82"/>
    <w:rsid w:val="006D6362"/>
    <w:rsid w:val="006D7C9B"/>
    <w:rsid w:val="006F4DC0"/>
    <w:rsid w:val="00727DE3"/>
    <w:rsid w:val="0074142C"/>
    <w:rsid w:val="00787601"/>
    <w:rsid w:val="00795EC1"/>
    <w:rsid w:val="007A715C"/>
    <w:rsid w:val="007D7B14"/>
    <w:rsid w:val="00803F89"/>
    <w:rsid w:val="00806804"/>
    <w:rsid w:val="0082319F"/>
    <w:rsid w:val="00827259"/>
    <w:rsid w:val="00833E8E"/>
    <w:rsid w:val="00842B61"/>
    <w:rsid w:val="00850988"/>
    <w:rsid w:val="008565BE"/>
    <w:rsid w:val="008D19EC"/>
    <w:rsid w:val="008E5286"/>
    <w:rsid w:val="008E68D7"/>
    <w:rsid w:val="00954DDF"/>
    <w:rsid w:val="009554FC"/>
    <w:rsid w:val="00960E05"/>
    <w:rsid w:val="00996AE6"/>
    <w:rsid w:val="009C0569"/>
    <w:rsid w:val="009C202E"/>
    <w:rsid w:val="009F46FB"/>
    <w:rsid w:val="00A008EA"/>
    <w:rsid w:val="00A219C4"/>
    <w:rsid w:val="00A222BB"/>
    <w:rsid w:val="00A34CED"/>
    <w:rsid w:val="00A46D7A"/>
    <w:rsid w:val="00A50A1F"/>
    <w:rsid w:val="00A66A60"/>
    <w:rsid w:val="00A73E4F"/>
    <w:rsid w:val="00A95161"/>
    <w:rsid w:val="00AA1AE7"/>
    <w:rsid w:val="00AB0A0E"/>
    <w:rsid w:val="00AB37A1"/>
    <w:rsid w:val="00AC5961"/>
    <w:rsid w:val="00AC73DC"/>
    <w:rsid w:val="00AE4CAC"/>
    <w:rsid w:val="00B055CB"/>
    <w:rsid w:val="00B32521"/>
    <w:rsid w:val="00B505A3"/>
    <w:rsid w:val="00B5608D"/>
    <w:rsid w:val="00BA1AB5"/>
    <w:rsid w:val="00BB2183"/>
    <w:rsid w:val="00BB373C"/>
    <w:rsid w:val="00BB516B"/>
    <w:rsid w:val="00C37821"/>
    <w:rsid w:val="00C4300C"/>
    <w:rsid w:val="00C46B26"/>
    <w:rsid w:val="00C85D98"/>
    <w:rsid w:val="00C90448"/>
    <w:rsid w:val="00C94DEB"/>
    <w:rsid w:val="00CA0091"/>
    <w:rsid w:val="00CB0CEE"/>
    <w:rsid w:val="00CB5A5F"/>
    <w:rsid w:val="00CD5EA8"/>
    <w:rsid w:val="00CF3206"/>
    <w:rsid w:val="00D24085"/>
    <w:rsid w:val="00D75428"/>
    <w:rsid w:val="00D76261"/>
    <w:rsid w:val="00D911E6"/>
    <w:rsid w:val="00DD4334"/>
    <w:rsid w:val="00DF49DA"/>
    <w:rsid w:val="00E01786"/>
    <w:rsid w:val="00E036B1"/>
    <w:rsid w:val="00E22195"/>
    <w:rsid w:val="00E3714D"/>
    <w:rsid w:val="00E434AC"/>
    <w:rsid w:val="00E713EA"/>
    <w:rsid w:val="00E73066"/>
    <w:rsid w:val="00E97993"/>
    <w:rsid w:val="00EA2DA9"/>
    <w:rsid w:val="00EA5FB9"/>
    <w:rsid w:val="00EB2056"/>
    <w:rsid w:val="00EC1767"/>
    <w:rsid w:val="00EE1570"/>
    <w:rsid w:val="00EF52E5"/>
    <w:rsid w:val="00F3421B"/>
    <w:rsid w:val="00F3798B"/>
    <w:rsid w:val="00F525FF"/>
    <w:rsid w:val="00F90D59"/>
    <w:rsid w:val="00FA542B"/>
    <w:rsid w:val="00FB00C4"/>
    <w:rsid w:val="00FB1207"/>
    <w:rsid w:val="00FB67E3"/>
    <w:rsid w:val="00FC1A81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C9B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799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D7C9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979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A5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7993"/>
    <w:rPr>
      <w:rFonts w:cs="Times New Roman"/>
      <w:sz w:val="2"/>
    </w:rPr>
  </w:style>
  <w:style w:type="paragraph" w:customStyle="1" w:styleId="ConsPlusTitle">
    <w:name w:val="ConsPlusTitle"/>
    <w:uiPriority w:val="99"/>
    <w:rsid w:val="00A46D7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036B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Мельникова</cp:lastModifiedBy>
  <cp:revision>3</cp:revision>
  <cp:lastPrinted>2019-06-04T12:26:00Z</cp:lastPrinted>
  <dcterms:created xsi:type="dcterms:W3CDTF">2019-06-05T12:43:00Z</dcterms:created>
  <dcterms:modified xsi:type="dcterms:W3CDTF">2019-06-05T12:45:00Z</dcterms:modified>
</cp:coreProperties>
</file>