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5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59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2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625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6259">
        <w:rPr>
          <w:rFonts w:ascii="Times New Roman" w:hAnsi="Times New Roman" w:cs="Times New Roman"/>
          <w:sz w:val="28"/>
          <w:szCs w:val="28"/>
        </w:rPr>
        <w:t xml:space="preserve">от </w:t>
      </w:r>
      <w:r w:rsidR="004D6259">
        <w:rPr>
          <w:rFonts w:ascii="Times New Roman" w:hAnsi="Times New Roman" w:cs="Times New Roman"/>
          <w:sz w:val="28"/>
          <w:szCs w:val="28"/>
        </w:rPr>
        <w:t>12</w:t>
      </w:r>
      <w:r w:rsidR="00EF47DE" w:rsidRPr="004D6259">
        <w:rPr>
          <w:rFonts w:ascii="Times New Roman" w:hAnsi="Times New Roman" w:cs="Times New Roman"/>
          <w:sz w:val="28"/>
          <w:szCs w:val="28"/>
        </w:rPr>
        <w:t xml:space="preserve"> </w:t>
      </w:r>
      <w:r w:rsidR="00410881" w:rsidRPr="004D6259">
        <w:rPr>
          <w:rFonts w:ascii="Times New Roman" w:hAnsi="Times New Roman" w:cs="Times New Roman"/>
          <w:sz w:val="28"/>
          <w:szCs w:val="28"/>
        </w:rPr>
        <w:t>декабря</w:t>
      </w:r>
      <w:r w:rsidRPr="004D6259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4D6259">
        <w:rPr>
          <w:rFonts w:ascii="Times New Roman" w:hAnsi="Times New Roman" w:cs="Times New Roman"/>
          <w:sz w:val="28"/>
          <w:szCs w:val="28"/>
        </w:rPr>
        <w:t xml:space="preserve">1036 </w:t>
      </w:r>
      <w:r w:rsidRPr="004D6259">
        <w:rPr>
          <w:rFonts w:ascii="Times New Roman" w:hAnsi="Times New Roman" w:cs="Times New Roman"/>
          <w:sz w:val="28"/>
          <w:szCs w:val="28"/>
        </w:rPr>
        <w:t>-</w:t>
      </w:r>
      <w:r w:rsidR="004D6259">
        <w:rPr>
          <w:rFonts w:ascii="Times New Roman" w:hAnsi="Times New Roman" w:cs="Times New Roman"/>
          <w:sz w:val="28"/>
          <w:szCs w:val="28"/>
        </w:rPr>
        <w:t xml:space="preserve"> </w:t>
      </w:r>
      <w:r w:rsidRPr="004D6259">
        <w:rPr>
          <w:rFonts w:ascii="Times New Roman" w:hAnsi="Times New Roman" w:cs="Times New Roman"/>
          <w:sz w:val="28"/>
          <w:szCs w:val="28"/>
        </w:rPr>
        <w:t>па</w:t>
      </w: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4D6259">
        <w:rPr>
          <w:rFonts w:ascii="Times New Roman" w:hAnsi="Times New Roman" w:cs="Times New Roman"/>
        </w:rPr>
        <w:t>с</w:t>
      </w:r>
      <w:proofErr w:type="gramStart"/>
      <w:r w:rsidRPr="004D6259">
        <w:rPr>
          <w:rFonts w:ascii="Times New Roman" w:hAnsi="Times New Roman" w:cs="Times New Roman"/>
        </w:rPr>
        <w:t>.К</w:t>
      </w:r>
      <w:proofErr w:type="gramEnd"/>
      <w:r w:rsidRPr="004D6259">
        <w:rPr>
          <w:rFonts w:ascii="Times New Roman" w:hAnsi="Times New Roman" w:cs="Times New Roman"/>
        </w:rPr>
        <w:t xml:space="preserve">арпогоры </w:t>
      </w: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4D6259" w:rsidRDefault="008D14D6" w:rsidP="004D625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14D6" w:rsidRPr="004D6259" w:rsidRDefault="008D14D6" w:rsidP="004D62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259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D14D6" w:rsidRPr="004D6259" w:rsidRDefault="008D14D6" w:rsidP="004D6259">
      <w:pPr>
        <w:jc w:val="center"/>
        <w:rPr>
          <w:b/>
          <w:color w:val="000000"/>
          <w:sz w:val="28"/>
          <w:szCs w:val="28"/>
        </w:rPr>
      </w:pPr>
      <w:r w:rsidRPr="004D6259">
        <w:rPr>
          <w:b/>
          <w:color w:val="000000"/>
          <w:sz w:val="28"/>
          <w:szCs w:val="28"/>
        </w:rPr>
        <w:t>«Молодежь Пинежья на 2017 – 2019 годы»</w:t>
      </w:r>
    </w:p>
    <w:p w:rsidR="008D14D6" w:rsidRPr="004D6259" w:rsidRDefault="008D14D6" w:rsidP="004D6259">
      <w:pPr>
        <w:tabs>
          <w:tab w:val="left" w:pos="1134"/>
        </w:tabs>
        <w:jc w:val="both"/>
        <w:rPr>
          <w:sz w:val="28"/>
          <w:szCs w:val="28"/>
        </w:rPr>
      </w:pPr>
    </w:p>
    <w:p w:rsidR="008D14D6" w:rsidRPr="004D6259" w:rsidRDefault="008D14D6" w:rsidP="00AE460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D14D6" w:rsidRPr="004D6259" w:rsidRDefault="008D14D6" w:rsidP="00AE460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D14D6" w:rsidRPr="004D6259" w:rsidRDefault="008D14D6" w:rsidP="004D6259">
      <w:pPr>
        <w:pStyle w:val="aa"/>
        <w:ind w:firstLine="709"/>
        <w:rPr>
          <w:sz w:val="28"/>
        </w:rPr>
      </w:pPr>
      <w:r w:rsidRPr="004D6259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8D14D6" w:rsidRPr="004D6259" w:rsidRDefault="008D14D6" w:rsidP="004D625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4D6259">
        <w:rPr>
          <w:b/>
          <w:sz w:val="28"/>
          <w:szCs w:val="28"/>
        </w:rPr>
        <w:t>п</w:t>
      </w:r>
      <w:proofErr w:type="spellEnd"/>
      <w:proofErr w:type="gramEnd"/>
      <w:r w:rsidRPr="004D6259">
        <w:rPr>
          <w:b/>
          <w:sz w:val="28"/>
          <w:szCs w:val="28"/>
        </w:rPr>
        <w:t xml:space="preserve"> о с т а </w:t>
      </w:r>
      <w:proofErr w:type="spellStart"/>
      <w:r w:rsidRPr="004D6259">
        <w:rPr>
          <w:b/>
          <w:sz w:val="28"/>
          <w:szCs w:val="28"/>
        </w:rPr>
        <w:t>н</w:t>
      </w:r>
      <w:proofErr w:type="spellEnd"/>
      <w:r w:rsidRPr="004D6259">
        <w:rPr>
          <w:b/>
          <w:sz w:val="28"/>
          <w:szCs w:val="28"/>
        </w:rPr>
        <w:t xml:space="preserve"> о в л я е т:</w:t>
      </w:r>
    </w:p>
    <w:p w:rsidR="008D14D6" w:rsidRPr="004D6259" w:rsidRDefault="00B44D69" w:rsidP="004D6259">
      <w:pPr>
        <w:pStyle w:val="aa"/>
        <w:ind w:firstLine="709"/>
        <w:rPr>
          <w:sz w:val="28"/>
        </w:rPr>
      </w:pPr>
      <w:r w:rsidRPr="004D6259">
        <w:rPr>
          <w:sz w:val="28"/>
        </w:rPr>
        <w:t xml:space="preserve">1. Внести </w:t>
      </w:r>
      <w:r w:rsidR="008D14D6" w:rsidRPr="004D6259">
        <w:rPr>
          <w:sz w:val="28"/>
        </w:rPr>
        <w:t xml:space="preserve"> в муниципальную программу </w:t>
      </w:r>
      <w:r w:rsidR="008D14D6" w:rsidRPr="004D6259">
        <w:rPr>
          <w:bCs/>
          <w:sz w:val="28"/>
        </w:rPr>
        <w:t>«Молодежь Пинежья на 2017 – 2019 годы»,</w:t>
      </w:r>
      <w:r w:rsidR="008D14D6" w:rsidRPr="004D6259">
        <w:rPr>
          <w:sz w:val="28"/>
        </w:rPr>
        <w:t xml:space="preserve"> утвержденную постановлением администрации муниципального образования «Пинежский муниципальный район» от 28 ноября 2016 года </w:t>
      </w:r>
      <w:r w:rsidR="00956570" w:rsidRPr="004D6259">
        <w:rPr>
          <w:sz w:val="28"/>
        </w:rPr>
        <w:t xml:space="preserve">         </w:t>
      </w:r>
      <w:r w:rsidR="008D14D6" w:rsidRPr="004D6259">
        <w:rPr>
          <w:sz w:val="28"/>
        </w:rPr>
        <w:t>№ 1220-па</w:t>
      </w:r>
      <w:r w:rsidR="00EF47DE" w:rsidRPr="004D6259">
        <w:rPr>
          <w:sz w:val="28"/>
        </w:rPr>
        <w:t>,</w:t>
      </w:r>
      <w:r w:rsidRPr="004D6259">
        <w:rPr>
          <w:sz w:val="28"/>
        </w:rPr>
        <w:t xml:space="preserve"> следующие изменения</w:t>
      </w:r>
      <w:r w:rsidR="008D14D6" w:rsidRPr="004D6259">
        <w:rPr>
          <w:sz w:val="28"/>
        </w:rPr>
        <w:t>:</w:t>
      </w:r>
    </w:p>
    <w:p w:rsidR="001805A9" w:rsidRPr="004D6259" w:rsidRDefault="00215AF8" w:rsidP="004D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259">
        <w:rPr>
          <w:sz w:val="28"/>
          <w:szCs w:val="28"/>
        </w:rPr>
        <w:t>1</w:t>
      </w:r>
      <w:r w:rsidR="008D14D6" w:rsidRPr="004D6259">
        <w:rPr>
          <w:sz w:val="28"/>
          <w:szCs w:val="28"/>
        </w:rPr>
        <w:t xml:space="preserve">) приложение №3 к муниципальной программе </w:t>
      </w:r>
      <w:r w:rsidR="008D14D6" w:rsidRPr="004D6259">
        <w:rPr>
          <w:bCs/>
          <w:sz w:val="28"/>
          <w:szCs w:val="28"/>
        </w:rPr>
        <w:t xml:space="preserve">«Молодежь Пинежья на 2017 – 2019 годы» </w:t>
      </w:r>
      <w:r w:rsidR="008D14D6" w:rsidRPr="004D6259">
        <w:rPr>
          <w:sz w:val="28"/>
          <w:szCs w:val="28"/>
        </w:rPr>
        <w:t>изл</w:t>
      </w:r>
      <w:r w:rsidR="00790AF3" w:rsidRPr="004D6259">
        <w:rPr>
          <w:sz w:val="28"/>
          <w:szCs w:val="28"/>
        </w:rPr>
        <w:t>ожить в новой редакции (прилагае</w:t>
      </w:r>
      <w:r w:rsidR="008D14D6" w:rsidRPr="004D6259">
        <w:rPr>
          <w:sz w:val="28"/>
          <w:szCs w:val="28"/>
        </w:rPr>
        <w:t>тся</w:t>
      </w:r>
      <w:r w:rsidR="001805A9" w:rsidRPr="004D6259">
        <w:rPr>
          <w:sz w:val="28"/>
          <w:szCs w:val="28"/>
        </w:rPr>
        <w:t>).</w:t>
      </w:r>
    </w:p>
    <w:p w:rsidR="001805A9" w:rsidRPr="004D6259" w:rsidRDefault="001805A9" w:rsidP="004D6259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259">
        <w:rPr>
          <w:rFonts w:ascii="Times New Roman" w:hAnsi="Times New Roman" w:cs="Times New Roman"/>
          <w:bCs/>
          <w:sz w:val="28"/>
          <w:szCs w:val="28"/>
        </w:rPr>
        <w:t>2.  Настоящее постановление вступает в силу с момента его подписания.</w:t>
      </w:r>
    </w:p>
    <w:p w:rsidR="001805A9" w:rsidRPr="004D6259" w:rsidRDefault="00EF47DE" w:rsidP="004D6259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805A9" w:rsidRPr="004D6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05A9" w:rsidRPr="004D62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4D6259">
        <w:rPr>
          <w:rFonts w:ascii="Times New Roman" w:hAnsi="Times New Roman" w:cs="Times New Roman"/>
          <w:sz w:val="28"/>
          <w:szCs w:val="28"/>
        </w:rPr>
        <w:t xml:space="preserve"> </w:t>
      </w:r>
      <w:r w:rsidR="001805A9" w:rsidRPr="004D6259">
        <w:rPr>
          <w:rFonts w:ascii="Times New Roman" w:hAnsi="Times New Roman" w:cs="Times New Roman"/>
          <w:sz w:val="28"/>
          <w:szCs w:val="28"/>
        </w:rPr>
        <w:t>начальника отдела по социальным вопросам, молодежной политике и спорту Администрации  МО «Пинежский район» А.В. Мурина.</w:t>
      </w:r>
    </w:p>
    <w:p w:rsidR="001805A9" w:rsidRPr="004D625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5A9" w:rsidRPr="004D6259" w:rsidRDefault="001805A9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0F" w:rsidRPr="004D6259" w:rsidRDefault="00AE460F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5A9" w:rsidRPr="004D6259" w:rsidRDefault="001805A9" w:rsidP="00AE460F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Cs/>
          <w:sz w:val="28"/>
          <w:szCs w:val="28"/>
        </w:rPr>
      </w:pPr>
      <w:r w:rsidRPr="004D625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E460F" w:rsidRPr="004D625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D62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AE460F" w:rsidRPr="004D6259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4D6259">
        <w:rPr>
          <w:rFonts w:ascii="Times New Roman" w:hAnsi="Times New Roman" w:cs="Times New Roman"/>
          <w:bCs/>
          <w:sz w:val="28"/>
          <w:szCs w:val="28"/>
        </w:rPr>
        <w:t xml:space="preserve">А.С. Чечулин                                     </w:t>
      </w:r>
    </w:p>
    <w:p w:rsidR="00AE460F" w:rsidRDefault="00AE460F" w:rsidP="00881AEC">
      <w:pPr>
        <w:contextualSpacing/>
        <w:rPr>
          <w:szCs w:val="28"/>
        </w:rPr>
      </w:pPr>
    </w:p>
    <w:p w:rsidR="00AE460F" w:rsidRDefault="00AE460F" w:rsidP="00AE460F">
      <w:pPr>
        <w:ind w:firstLine="9923"/>
        <w:contextualSpacing/>
        <w:jc w:val="right"/>
        <w:rPr>
          <w:szCs w:val="28"/>
        </w:rPr>
        <w:sectPr w:rsidR="00AE460F" w:rsidSect="004D625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96BE5" w:rsidRPr="00B04A09" w:rsidRDefault="00796BE5" w:rsidP="00AE460F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AE460F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Default="00796BE5" w:rsidP="00AE460F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>
        <w:rPr>
          <w:bCs/>
        </w:rPr>
        <w:t xml:space="preserve">Молодёжь Пинежья </w:t>
      </w:r>
    </w:p>
    <w:p w:rsidR="00E22425" w:rsidRPr="00956570" w:rsidRDefault="00796BE5" w:rsidP="00956570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на 2017 - 2019 годы»</w:t>
      </w:r>
    </w:p>
    <w:p w:rsidR="00796BE5" w:rsidRPr="00B04A09" w:rsidRDefault="00796BE5" w:rsidP="00AE460F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796BE5" w:rsidRPr="00B04A09" w:rsidRDefault="00796BE5" w:rsidP="00AE460F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</w:t>
      </w:r>
      <w:r>
        <w:rPr>
          <w:b/>
          <w:bCs/>
        </w:rPr>
        <w:t xml:space="preserve">Молодёжь Пинежья </w:t>
      </w:r>
      <w:r w:rsidRPr="00B04A09">
        <w:rPr>
          <w:b/>
          <w:bCs/>
        </w:rPr>
        <w:t>на 2017 – 2019 годы»</w:t>
      </w:r>
    </w:p>
    <w:p w:rsidR="00796BE5" w:rsidRPr="00B04A09" w:rsidRDefault="00796BE5" w:rsidP="00AE460F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4"/>
        <w:gridCol w:w="497"/>
        <w:gridCol w:w="1844"/>
        <w:gridCol w:w="1699"/>
        <w:gridCol w:w="905"/>
        <w:gridCol w:w="91"/>
        <w:gridCol w:w="851"/>
        <w:gridCol w:w="850"/>
        <w:gridCol w:w="142"/>
        <w:gridCol w:w="711"/>
        <w:gridCol w:w="4108"/>
        <w:gridCol w:w="6"/>
      </w:tblGrid>
      <w:tr w:rsidR="00796BE5" w:rsidRPr="00B04A09" w:rsidTr="00194CE7"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Ответственный исполнитель, соисполнитель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Источник финансирования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Объем финансирования, тыс. руб.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Показатели реализации по годам</w:t>
            </w:r>
          </w:p>
        </w:tc>
      </w:tr>
      <w:tr w:rsidR="00796BE5" w:rsidRPr="00B04A09" w:rsidTr="00194CE7"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всего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7</w:t>
            </w:r>
            <w:r w:rsidRPr="00B04A0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8</w:t>
            </w:r>
            <w:r w:rsidRPr="00B04A09"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r w:rsidRPr="00B04A09">
              <w:t>201</w:t>
            </w:r>
            <w:r>
              <w:t>9</w:t>
            </w:r>
            <w:r w:rsidRPr="00B04A09">
              <w:t xml:space="preserve"> </w:t>
            </w:r>
          </w:p>
        </w:tc>
        <w:tc>
          <w:tcPr>
            <w:tcW w:w="4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/>
        </w:tc>
      </w:tr>
      <w:tr w:rsidR="00796BE5" w:rsidRPr="00B04A09" w:rsidTr="00194CE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7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B04A09" w:rsidRDefault="00796BE5" w:rsidP="00AE460F">
            <w:pPr>
              <w:jc w:val="center"/>
            </w:pPr>
            <w:r w:rsidRPr="00B04A09">
              <w:t>8</w:t>
            </w:r>
          </w:p>
        </w:tc>
      </w:tr>
      <w:tr w:rsidR="00F43D8D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1"/>
          </w:tcPr>
          <w:p w:rsidR="00F43D8D" w:rsidRPr="00576092" w:rsidRDefault="00F43D8D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F43D8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796BE5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1"/>
          </w:tcPr>
          <w:p w:rsidR="00796BE5" w:rsidRPr="00576092" w:rsidRDefault="00796BE5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57"/>
        </w:trPr>
        <w:tc>
          <w:tcPr>
            <w:tcW w:w="2444" w:type="dxa"/>
            <w:vMerge w:val="restart"/>
          </w:tcPr>
          <w:p w:rsidR="00410881" w:rsidRDefault="00410881" w:rsidP="00AE460F">
            <w:r>
              <w:t xml:space="preserve">1.1. </w:t>
            </w:r>
            <w:r w:rsidRPr="00B04A09">
              <w:t>Проведение мероприятий по развитию сис</w:t>
            </w:r>
            <w:r>
              <w:t>темы молодежного самоуправления</w:t>
            </w:r>
          </w:p>
          <w:p w:rsidR="00410881" w:rsidRPr="00B04A09" w:rsidRDefault="00410881" w:rsidP="00AE460F">
            <w:r w:rsidRPr="00B04A09">
              <w:t xml:space="preserve"> </w:t>
            </w:r>
          </w:p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 заседаний Совета по делам молодёжи</w:t>
            </w:r>
          </w:p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410881" w:rsidRPr="00B04A09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410881" w:rsidRDefault="00410881" w:rsidP="00AE460F">
            <w:r>
              <w:t>1.2. Участие в выездных мероприятиях</w:t>
            </w:r>
          </w:p>
          <w:p w:rsidR="00410881" w:rsidRPr="00B04A09" w:rsidRDefault="00410881" w:rsidP="00AE460F"/>
        </w:tc>
        <w:tc>
          <w:tcPr>
            <w:tcW w:w="2341" w:type="dxa"/>
            <w:gridSpan w:val="2"/>
            <w:vMerge w:val="restart"/>
          </w:tcPr>
          <w:p w:rsidR="00410881" w:rsidRDefault="00410881" w:rsidP="00AE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  <w:p w:rsidR="00410881" w:rsidRDefault="00410881" w:rsidP="00AE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0C6A34" w:rsidRDefault="00311187" w:rsidP="0031118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851" w:type="dxa"/>
          </w:tcPr>
          <w:p w:rsidR="00410881" w:rsidRPr="000C6A34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10881" w:rsidRPr="000C6A34" w:rsidRDefault="00311187" w:rsidP="0031118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10881"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410881" w:rsidRPr="000C6A34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0C6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 ежегодно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числа молодежи в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слётах,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форумах, конкурсах, 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проектах, круглых столах, конференциях, встречах, курсах различных уровней</w:t>
            </w:r>
            <w:proofErr w:type="gramEnd"/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AF3246" w:rsidRDefault="00311187" w:rsidP="003111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51" w:type="dxa"/>
          </w:tcPr>
          <w:p w:rsidR="00410881" w:rsidRPr="00AF3246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10881" w:rsidRPr="00AF3246" w:rsidRDefault="00311187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11" w:type="dxa"/>
          </w:tcPr>
          <w:p w:rsidR="00410881" w:rsidRPr="00AF3246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AF32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410881" w:rsidRPr="00B04A09" w:rsidRDefault="00410881" w:rsidP="00AE460F">
            <w:r w:rsidRPr="00B04A09">
              <w:t>1.</w:t>
            </w:r>
            <w:r>
              <w:t>3</w:t>
            </w:r>
            <w:r w:rsidRPr="00B04A09">
              <w:t xml:space="preserve">. Реализация проектов в сфере </w:t>
            </w:r>
            <w:r w:rsidRPr="00B04A09">
              <w:lastRenderedPageBreak/>
              <w:t>молодежной политики (на конкурсной основе)</w:t>
            </w:r>
          </w:p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социальным 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410881" w:rsidRPr="00B04A09" w:rsidRDefault="00410881" w:rsidP="00790AF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ежег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по основным направлениям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политики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55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5D1D7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410881" w:rsidRPr="00B04A09" w:rsidRDefault="00410881" w:rsidP="00AE460F">
            <w:r w:rsidRPr="00B04A09">
              <w:t>1.</w:t>
            </w:r>
            <w:r>
              <w:t>4</w:t>
            </w:r>
            <w:r w:rsidRPr="00B04A09">
              <w:t>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C76078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76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04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A10AF0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0881" w:rsidRPr="00A10AF0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10881" w:rsidRPr="00A10AF0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410881" w:rsidRPr="00A10AF0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0AF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403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410881" w:rsidRPr="00B04A09" w:rsidRDefault="00410881" w:rsidP="00AE460F">
            <w:r w:rsidRPr="00B04A09">
              <w:t>1.</w:t>
            </w:r>
            <w:r>
              <w:t>5</w:t>
            </w:r>
            <w:r w:rsidRPr="00B04A09">
              <w:t xml:space="preserve">. Проведение </w:t>
            </w:r>
            <w:r>
              <w:t xml:space="preserve">акций, </w:t>
            </w:r>
            <w:r w:rsidRPr="00B04A09">
              <w:t xml:space="preserve">праздничных </w:t>
            </w:r>
            <w:r>
              <w:t xml:space="preserve">и иных </w:t>
            </w:r>
            <w:r w:rsidRPr="00B04A09">
              <w:t>мероприятий для молодежи</w:t>
            </w:r>
            <w:r>
              <w:t xml:space="preserve"> и молодых семей</w:t>
            </w:r>
          </w:p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410881" w:rsidRDefault="003906B8" w:rsidP="003906B8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624,4</w:t>
            </w:r>
          </w:p>
        </w:tc>
        <w:tc>
          <w:tcPr>
            <w:tcW w:w="85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2" w:type="dxa"/>
            <w:gridSpan w:val="2"/>
          </w:tcPr>
          <w:p w:rsidR="00410881" w:rsidRPr="00410881" w:rsidRDefault="00410881" w:rsidP="0031118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11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94,2</w:t>
            </w:r>
          </w:p>
        </w:tc>
        <w:tc>
          <w:tcPr>
            <w:tcW w:w="71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4108" w:type="dxa"/>
            <w:vMerge w:val="restart"/>
            <w:tcBorders>
              <w:bottom w:val="single" w:sz="4" w:space="0" w:color="auto"/>
            </w:tcBorders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организация акций, праздничных и иных 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общим количеством участников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410881" w:rsidRDefault="00311187" w:rsidP="003111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5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410881" w:rsidRDefault="00311187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="00410881" w:rsidRPr="0041088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410881" w:rsidRDefault="003906B8" w:rsidP="003906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85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gridSpan w:val="2"/>
          </w:tcPr>
          <w:p w:rsidR="00410881" w:rsidRPr="00410881" w:rsidRDefault="00311187" w:rsidP="003111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711" w:type="dxa"/>
          </w:tcPr>
          <w:p w:rsidR="00410881" w:rsidRPr="00410881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8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9031D7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0881" w:rsidRPr="009031D7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0881" w:rsidRPr="009031D7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10881" w:rsidRPr="009031D7" w:rsidRDefault="00410881" w:rsidP="00F54E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410881" w:rsidRDefault="00410881" w:rsidP="00AE460F">
            <w:r w:rsidRPr="00B04A09">
              <w:t>1.</w:t>
            </w:r>
            <w:r>
              <w:t>6</w:t>
            </w:r>
            <w:r w:rsidRPr="00B04A09">
              <w:t>. Проведение профориентационных мероприятий</w:t>
            </w:r>
          </w:p>
          <w:p w:rsidR="00410881" w:rsidRDefault="00410881" w:rsidP="00AE460F"/>
          <w:p w:rsidR="00410881" w:rsidRDefault="00410881" w:rsidP="00AE460F"/>
          <w:p w:rsidR="00410881" w:rsidRDefault="00410881" w:rsidP="00AE460F"/>
          <w:p w:rsidR="00410881" w:rsidRDefault="00410881" w:rsidP="00AE460F"/>
          <w:p w:rsidR="00410881" w:rsidRPr="00B04A09" w:rsidRDefault="00410881" w:rsidP="00AE460F"/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EB038A" w:rsidRDefault="00410881" w:rsidP="00A824B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82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58,7</w:t>
            </w:r>
          </w:p>
        </w:tc>
        <w:tc>
          <w:tcPr>
            <w:tcW w:w="851" w:type="dxa"/>
          </w:tcPr>
          <w:p w:rsidR="00410881" w:rsidRPr="00EB038A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410881" w:rsidRPr="00EB038A" w:rsidRDefault="00A824BE" w:rsidP="00A824B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711" w:type="dxa"/>
          </w:tcPr>
          <w:p w:rsidR="00410881" w:rsidRPr="00EB038A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B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r w:rsidRPr="00B04A09">
              <w:t xml:space="preserve">Организация не менее </w:t>
            </w:r>
            <w:r>
              <w:t>2</w:t>
            </w:r>
            <w:r w:rsidRPr="00B04A09">
              <w:t xml:space="preserve"> мероприяти</w:t>
            </w:r>
            <w:r>
              <w:t>й</w:t>
            </w:r>
            <w:r w:rsidRPr="00B04A09">
              <w:t xml:space="preserve"> профориентационной направленности с общим количеством участников не менее 100 человек</w:t>
            </w:r>
          </w:p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EB038A" w:rsidRDefault="00A824BE" w:rsidP="00A824B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108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10881" w:rsidRPr="00EB038A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410881" w:rsidRPr="00EB038A" w:rsidRDefault="00A824BE" w:rsidP="00A824B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1" w:type="dxa"/>
          </w:tcPr>
          <w:p w:rsidR="00410881" w:rsidRPr="00EB038A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03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>
            <w:pPr>
              <w:ind w:left="403" w:hanging="544"/>
            </w:pPr>
          </w:p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10881" w:rsidRPr="00B04A09" w:rsidRDefault="00410881" w:rsidP="00AE460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1"/>
          </w:tcPr>
          <w:p w:rsidR="00410881" w:rsidRPr="00B04A09" w:rsidRDefault="00410881" w:rsidP="00AE460F">
            <w:pPr>
              <w:ind w:left="403" w:hanging="544"/>
              <w:rPr>
                <w:b/>
              </w:rPr>
            </w:pPr>
            <w:r w:rsidRPr="00B04A09">
              <w:lastRenderedPageBreak/>
              <w:t xml:space="preserve">     </w:t>
            </w:r>
            <w:r w:rsidRPr="00B04A09">
              <w:rPr>
                <w:b/>
              </w:rPr>
              <w:t>Зада</w:t>
            </w:r>
            <w:r>
              <w:rPr>
                <w:b/>
              </w:rPr>
              <w:t xml:space="preserve">ча №2 – Научно-методическое, </w:t>
            </w:r>
            <w:r w:rsidRPr="00B04A09">
              <w:rPr>
                <w:b/>
              </w:rPr>
              <w:t>кадровое и информационное</w:t>
            </w:r>
            <w:r>
              <w:rPr>
                <w:b/>
              </w:rPr>
              <w:t xml:space="preserve"> </w:t>
            </w:r>
            <w:r w:rsidRPr="00B04A09">
              <w:rPr>
                <w:b/>
              </w:rPr>
              <w:t>обеспечение молодежной политики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7"/>
        </w:trPr>
        <w:tc>
          <w:tcPr>
            <w:tcW w:w="2444" w:type="dxa"/>
            <w:vMerge w:val="restart"/>
          </w:tcPr>
          <w:p w:rsidR="00410881" w:rsidRPr="00B04A09" w:rsidRDefault="00410881" w:rsidP="00AE460F">
            <w:r>
              <w:t>2</w:t>
            </w:r>
            <w:r w:rsidRPr="00B04A09">
              <w:t>.1.</w:t>
            </w:r>
            <w:r>
              <w:t>Информационное обеспечение молодёжной политики и</w:t>
            </w:r>
            <w:r w:rsidRPr="00B04A09">
              <w:t xml:space="preserve"> семейной политики</w:t>
            </w:r>
          </w:p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в молодёжной среде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796B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2" w:type="dxa"/>
            <w:gridSpan w:val="11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молодёжи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410881" w:rsidRPr="00B04A09" w:rsidRDefault="00410881" w:rsidP="00AE460F">
            <w:r>
              <w:t>3</w:t>
            </w:r>
            <w:r w:rsidRPr="00B04A09">
              <w:t xml:space="preserve">.1. Проведение районных  военно-патриотических мероприятий </w:t>
            </w:r>
          </w:p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194CE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194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410881" w:rsidRPr="00B04A09" w:rsidRDefault="00410881" w:rsidP="00AE460F">
            <w:r>
              <w:t>3</w:t>
            </w:r>
            <w:r w:rsidRPr="00B04A09">
              <w:t>.</w:t>
            </w:r>
            <w:r>
              <w:t>2</w:t>
            </w:r>
            <w:r w:rsidRPr="00B04A09">
              <w:t xml:space="preserve">. Участие поисковых отрядов, </w:t>
            </w:r>
            <w:r>
              <w:t>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341" w:type="dxa"/>
            <w:gridSpan w:val="2"/>
            <w:vMerge w:val="restart"/>
          </w:tcPr>
          <w:p w:rsidR="00410881" w:rsidRPr="00B04A09" w:rsidRDefault="00410881" w:rsidP="00AE460F">
            <w:r w:rsidRPr="00B04A0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34014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04A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8" w:type="dxa"/>
            <w:vMerge w:val="restart"/>
          </w:tcPr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Участие ежегодно представителей поисковых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  в поисковых экспедициях </w:t>
            </w:r>
            <w:r w:rsidRPr="00376475">
              <w:rPr>
                <w:rFonts w:ascii="Times New Roman" w:hAnsi="Times New Roman" w:cs="Times New Roman"/>
                <w:sz w:val="24"/>
                <w:szCs w:val="24"/>
              </w:rPr>
              <w:t>и иных мероприятиях военно-патриотической и спортивной направленности</w:t>
            </w: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410881" w:rsidRPr="00B04A09" w:rsidRDefault="00410881" w:rsidP="00AE460F"/>
        </w:tc>
        <w:tc>
          <w:tcPr>
            <w:tcW w:w="2341" w:type="dxa"/>
            <w:gridSpan w:val="2"/>
            <w:vMerge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90"/>
        </w:trPr>
        <w:tc>
          <w:tcPr>
            <w:tcW w:w="2444" w:type="dxa"/>
            <w:vMerge w:val="restart"/>
          </w:tcPr>
          <w:p w:rsidR="00410881" w:rsidRPr="00B04A09" w:rsidRDefault="00410881" w:rsidP="00025F82">
            <w:r>
              <w:lastRenderedPageBreak/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2341" w:type="dxa"/>
            <w:gridSpan w:val="2"/>
            <w:vMerge w:val="restart"/>
            <w:tcBorders>
              <w:right w:val="single" w:sz="4" w:space="0" w:color="auto"/>
            </w:tcBorders>
          </w:tcPr>
          <w:p w:rsidR="00410881" w:rsidRPr="00B04A09" w:rsidRDefault="00410881" w:rsidP="000B107E">
            <w:r w:rsidRPr="00B04A0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802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фотоэкспозиций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90"/>
        </w:trPr>
        <w:tc>
          <w:tcPr>
            <w:tcW w:w="2444" w:type="dxa"/>
            <w:vMerge/>
          </w:tcPr>
          <w:p w:rsidR="00410881" w:rsidRPr="00B04A09" w:rsidRDefault="00410881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410881" w:rsidRPr="00B04A09" w:rsidRDefault="00410881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60"/>
        </w:trPr>
        <w:tc>
          <w:tcPr>
            <w:tcW w:w="2444" w:type="dxa"/>
            <w:vMerge/>
          </w:tcPr>
          <w:p w:rsidR="00410881" w:rsidRPr="00B04A09" w:rsidRDefault="00410881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410881" w:rsidRPr="00B04A09" w:rsidRDefault="00410881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8" w:type="dxa"/>
            <w:vMerge/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75"/>
        </w:trPr>
        <w:tc>
          <w:tcPr>
            <w:tcW w:w="2444" w:type="dxa"/>
            <w:vMerge/>
          </w:tcPr>
          <w:p w:rsidR="00410881" w:rsidRPr="00B04A09" w:rsidRDefault="00410881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410881" w:rsidRPr="00B04A09" w:rsidRDefault="00410881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8" w:type="dxa"/>
            <w:vMerge/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75"/>
        </w:trPr>
        <w:tc>
          <w:tcPr>
            <w:tcW w:w="2444" w:type="dxa"/>
            <w:vMerge/>
          </w:tcPr>
          <w:p w:rsidR="00410881" w:rsidRPr="00B04A09" w:rsidRDefault="00410881" w:rsidP="000B107E"/>
        </w:tc>
        <w:tc>
          <w:tcPr>
            <w:tcW w:w="2341" w:type="dxa"/>
            <w:gridSpan w:val="2"/>
            <w:vMerge/>
            <w:tcBorders>
              <w:right w:val="single" w:sz="4" w:space="0" w:color="auto"/>
            </w:tcBorders>
          </w:tcPr>
          <w:p w:rsidR="00410881" w:rsidRPr="00B04A09" w:rsidRDefault="00410881" w:rsidP="000B107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410881" w:rsidRPr="00194CE7" w:rsidRDefault="00410881" w:rsidP="00222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3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410881" w:rsidRPr="00215AF8" w:rsidRDefault="00410881" w:rsidP="000B107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F8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830,0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4108" w:type="dxa"/>
            <w:vMerge w:val="restart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3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3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410881" w:rsidRPr="00B04A09" w:rsidRDefault="00410881" w:rsidP="00B44D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194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3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0B10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81" w:rsidRPr="00B04A09" w:rsidTr="00194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562"/>
        </w:trPr>
        <w:tc>
          <w:tcPr>
            <w:tcW w:w="4785" w:type="dxa"/>
            <w:gridSpan w:val="3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10881" w:rsidRPr="00B04A09" w:rsidRDefault="00410881" w:rsidP="00AE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10881" w:rsidRPr="00B04A09" w:rsidRDefault="00410881" w:rsidP="00AE4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D6" w:rsidRPr="008D14D6" w:rsidRDefault="008D14D6" w:rsidP="00AE460F"/>
    <w:p w:rsidR="008D14D6" w:rsidRDefault="008D14D6" w:rsidP="00AE460F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907" w:rsidRPr="008D14D6" w:rsidRDefault="00BF1907" w:rsidP="00AE460F"/>
    <w:sectPr w:rsidR="00BF1907" w:rsidRPr="008D14D6" w:rsidSect="00AE460F">
      <w:pgSz w:w="16838" w:h="11906" w:orient="landscape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B4" w:rsidRDefault="008E07B4" w:rsidP="001447A7">
      <w:r>
        <w:separator/>
      </w:r>
    </w:p>
  </w:endnote>
  <w:endnote w:type="continuationSeparator" w:id="0">
    <w:p w:rsidR="008E07B4" w:rsidRDefault="008E07B4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B4" w:rsidRDefault="008E07B4" w:rsidP="001447A7">
      <w:r>
        <w:separator/>
      </w:r>
    </w:p>
  </w:footnote>
  <w:footnote w:type="continuationSeparator" w:id="0">
    <w:p w:rsidR="008E07B4" w:rsidRDefault="008E07B4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25F82"/>
    <w:rsid w:val="0003115E"/>
    <w:rsid w:val="00052970"/>
    <w:rsid w:val="00056FFF"/>
    <w:rsid w:val="00075275"/>
    <w:rsid w:val="00081F59"/>
    <w:rsid w:val="00084986"/>
    <w:rsid w:val="000859A7"/>
    <w:rsid w:val="00086D87"/>
    <w:rsid w:val="00096033"/>
    <w:rsid w:val="000A137D"/>
    <w:rsid w:val="000B107E"/>
    <w:rsid w:val="000B3CA9"/>
    <w:rsid w:val="000B7F2E"/>
    <w:rsid w:val="000C1F5C"/>
    <w:rsid w:val="000C3D3D"/>
    <w:rsid w:val="000C6A34"/>
    <w:rsid w:val="000D7CE2"/>
    <w:rsid w:val="000E0CD0"/>
    <w:rsid w:val="000E1372"/>
    <w:rsid w:val="000F13E5"/>
    <w:rsid w:val="00110EEA"/>
    <w:rsid w:val="00114F7A"/>
    <w:rsid w:val="00115C00"/>
    <w:rsid w:val="001219E1"/>
    <w:rsid w:val="00121AB7"/>
    <w:rsid w:val="001232EF"/>
    <w:rsid w:val="00124E3B"/>
    <w:rsid w:val="00130B6E"/>
    <w:rsid w:val="00140776"/>
    <w:rsid w:val="001447A7"/>
    <w:rsid w:val="00151D04"/>
    <w:rsid w:val="00157187"/>
    <w:rsid w:val="00171128"/>
    <w:rsid w:val="00173117"/>
    <w:rsid w:val="001805A9"/>
    <w:rsid w:val="00183361"/>
    <w:rsid w:val="00184628"/>
    <w:rsid w:val="00187E7B"/>
    <w:rsid w:val="00194CE7"/>
    <w:rsid w:val="001C6322"/>
    <w:rsid w:val="001E015B"/>
    <w:rsid w:val="001F2D3A"/>
    <w:rsid w:val="001F6871"/>
    <w:rsid w:val="00201B63"/>
    <w:rsid w:val="00215AF8"/>
    <w:rsid w:val="002218CC"/>
    <w:rsid w:val="0022207B"/>
    <w:rsid w:val="00224D8F"/>
    <w:rsid w:val="002431F5"/>
    <w:rsid w:val="00247AB4"/>
    <w:rsid w:val="002555A7"/>
    <w:rsid w:val="00261DE0"/>
    <w:rsid w:val="00264A1E"/>
    <w:rsid w:val="002650A4"/>
    <w:rsid w:val="002701C8"/>
    <w:rsid w:val="00272BD1"/>
    <w:rsid w:val="002865B2"/>
    <w:rsid w:val="002877C2"/>
    <w:rsid w:val="00293A35"/>
    <w:rsid w:val="002B0158"/>
    <w:rsid w:val="002D2274"/>
    <w:rsid w:val="002D497D"/>
    <w:rsid w:val="002E5161"/>
    <w:rsid w:val="002E7252"/>
    <w:rsid w:val="002F2D28"/>
    <w:rsid w:val="00302B54"/>
    <w:rsid w:val="0031109C"/>
    <w:rsid w:val="00311187"/>
    <w:rsid w:val="00322CC0"/>
    <w:rsid w:val="0034014B"/>
    <w:rsid w:val="003450B0"/>
    <w:rsid w:val="00361C23"/>
    <w:rsid w:val="003659BF"/>
    <w:rsid w:val="00376475"/>
    <w:rsid w:val="003906B8"/>
    <w:rsid w:val="00394F01"/>
    <w:rsid w:val="003A39E4"/>
    <w:rsid w:val="003A7925"/>
    <w:rsid w:val="003B23A6"/>
    <w:rsid w:val="003E22EB"/>
    <w:rsid w:val="004007D5"/>
    <w:rsid w:val="00407923"/>
    <w:rsid w:val="00410881"/>
    <w:rsid w:val="00421814"/>
    <w:rsid w:val="00421F4B"/>
    <w:rsid w:val="00435948"/>
    <w:rsid w:val="004360EC"/>
    <w:rsid w:val="004524A7"/>
    <w:rsid w:val="004548D9"/>
    <w:rsid w:val="00464E2B"/>
    <w:rsid w:val="004763A6"/>
    <w:rsid w:val="00484007"/>
    <w:rsid w:val="004962A8"/>
    <w:rsid w:val="00496AEE"/>
    <w:rsid w:val="004A731A"/>
    <w:rsid w:val="004B5B3F"/>
    <w:rsid w:val="004C25AB"/>
    <w:rsid w:val="004D2E93"/>
    <w:rsid w:val="004D6259"/>
    <w:rsid w:val="004D6A71"/>
    <w:rsid w:val="004E2A95"/>
    <w:rsid w:val="004E7C4D"/>
    <w:rsid w:val="004F50A9"/>
    <w:rsid w:val="004F7A88"/>
    <w:rsid w:val="00507022"/>
    <w:rsid w:val="00511ED3"/>
    <w:rsid w:val="005151B4"/>
    <w:rsid w:val="0052542B"/>
    <w:rsid w:val="0053266A"/>
    <w:rsid w:val="00534C0D"/>
    <w:rsid w:val="005472E9"/>
    <w:rsid w:val="00551D3C"/>
    <w:rsid w:val="00553FBB"/>
    <w:rsid w:val="005636B9"/>
    <w:rsid w:val="00571220"/>
    <w:rsid w:val="005746FE"/>
    <w:rsid w:val="00574875"/>
    <w:rsid w:val="00576092"/>
    <w:rsid w:val="00576141"/>
    <w:rsid w:val="00581586"/>
    <w:rsid w:val="005818BA"/>
    <w:rsid w:val="005843DB"/>
    <w:rsid w:val="005A2519"/>
    <w:rsid w:val="005B3BAF"/>
    <w:rsid w:val="005C1B2C"/>
    <w:rsid w:val="005C487F"/>
    <w:rsid w:val="005D091D"/>
    <w:rsid w:val="005D1D7F"/>
    <w:rsid w:val="005D3E4E"/>
    <w:rsid w:val="005D5C70"/>
    <w:rsid w:val="005E0899"/>
    <w:rsid w:val="005E1F5C"/>
    <w:rsid w:val="005F2921"/>
    <w:rsid w:val="00602E3F"/>
    <w:rsid w:val="00604F28"/>
    <w:rsid w:val="00620F07"/>
    <w:rsid w:val="00626DF6"/>
    <w:rsid w:val="00634377"/>
    <w:rsid w:val="00637ADF"/>
    <w:rsid w:val="006456D0"/>
    <w:rsid w:val="006540D6"/>
    <w:rsid w:val="00657F8E"/>
    <w:rsid w:val="006642D0"/>
    <w:rsid w:val="006679F1"/>
    <w:rsid w:val="006704DE"/>
    <w:rsid w:val="00670CE2"/>
    <w:rsid w:val="0067676F"/>
    <w:rsid w:val="00676F47"/>
    <w:rsid w:val="00677C10"/>
    <w:rsid w:val="0068765C"/>
    <w:rsid w:val="006A02EA"/>
    <w:rsid w:val="006D00B2"/>
    <w:rsid w:val="006D30B9"/>
    <w:rsid w:val="006E358D"/>
    <w:rsid w:val="00700C69"/>
    <w:rsid w:val="00700DE2"/>
    <w:rsid w:val="00700ED0"/>
    <w:rsid w:val="007072DC"/>
    <w:rsid w:val="00713502"/>
    <w:rsid w:val="00715A6E"/>
    <w:rsid w:val="00722A1D"/>
    <w:rsid w:val="007249E6"/>
    <w:rsid w:val="007256BB"/>
    <w:rsid w:val="00733993"/>
    <w:rsid w:val="0074172A"/>
    <w:rsid w:val="0074532C"/>
    <w:rsid w:val="00746330"/>
    <w:rsid w:val="007504A1"/>
    <w:rsid w:val="00752DE7"/>
    <w:rsid w:val="007601B1"/>
    <w:rsid w:val="00764D9A"/>
    <w:rsid w:val="007717E8"/>
    <w:rsid w:val="00790AF3"/>
    <w:rsid w:val="00793470"/>
    <w:rsid w:val="00794823"/>
    <w:rsid w:val="007960F2"/>
    <w:rsid w:val="00796BE5"/>
    <w:rsid w:val="007A2F33"/>
    <w:rsid w:val="007A7C37"/>
    <w:rsid w:val="007B2FB9"/>
    <w:rsid w:val="007C0691"/>
    <w:rsid w:val="007D53A0"/>
    <w:rsid w:val="007D6100"/>
    <w:rsid w:val="007E7434"/>
    <w:rsid w:val="007E7846"/>
    <w:rsid w:val="007F46E2"/>
    <w:rsid w:val="007F6192"/>
    <w:rsid w:val="007F6A43"/>
    <w:rsid w:val="008014D8"/>
    <w:rsid w:val="00802EC8"/>
    <w:rsid w:val="008033A0"/>
    <w:rsid w:val="008036A8"/>
    <w:rsid w:val="008213DA"/>
    <w:rsid w:val="00826895"/>
    <w:rsid w:val="008408CF"/>
    <w:rsid w:val="00844C00"/>
    <w:rsid w:val="0084653C"/>
    <w:rsid w:val="00847A11"/>
    <w:rsid w:val="00857722"/>
    <w:rsid w:val="0086768C"/>
    <w:rsid w:val="00881AEC"/>
    <w:rsid w:val="008945AA"/>
    <w:rsid w:val="008A043A"/>
    <w:rsid w:val="008A6832"/>
    <w:rsid w:val="008B0637"/>
    <w:rsid w:val="008B24B8"/>
    <w:rsid w:val="008C1FFF"/>
    <w:rsid w:val="008C360B"/>
    <w:rsid w:val="008D14D6"/>
    <w:rsid w:val="008E07B4"/>
    <w:rsid w:val="008E3695"/>
    <w:rsid w:val="008E69A4"/>
    <w:rsid w:val="008F27EA"/>
    <w:rsid w:val="009022DC"/>
    <w:rsid w:val="00904C48"/>
    <w:rsid w:val="009131FD"/>
    <w:rsid w:val="0092119F"/>
    <w:rsid w:val="00923ACA"/>
    <w:rsid w:val="0092487D"/>
    <w:rsid w:val="00925EA3"/>
    <w:rsid w:val="00931D68"/>
    <w:rsid w:val="009336BE"/>
    <w:rsid w:val="00935948"/>
    <w:rsid w:val="009373E2"/>
    <w:rsid w:val="00956570"/>
    <w:rsid w:val="00960126"/>
    <w:rsid w:val="009610B2"/>
    <w:rsid w:val="00981602"/>
    <w:rsid w:val="00985CE0"/>
    <w:rsid w:val="0099066E"/>
    <w:rsid w:val="009949AE"/>
    <w:rsid w:val="00996881"/>
    <w:rsid w:val="009A531D"/>
    <w:rsid w:val="009A7A5A"/>
    <w:rsid w:val="009B1A3E"/>
    <w:rsid w:val="009B63F5"/>
    <w:rsid w:val="009D5DDA"/>
    <w:rsid w:val="009E0600"/>
    <w:rsid w:val="009E4CCF"/>
    <w:rsid w:val="009E5620"/>
    <w:rsid w:val="009E6D83"/>
    <w:rsid w:val="00A068EA"/>
    <w:rsid w:val="00A10AF0"/>
    <w:rsid w:val="00A1759D"/>
    <w:rsid w:val="00A177F3"/>
    <w:rsid w:val="00A27E71"/>
    <w:rsid w:val="00A370E9"/>
    <w:rsid w:val="00A43132"/>
    <w:rsid w:val="00A47ACC"/>
    <w:rsid w:val="00A6141B"/>
    <w:rsid w:val="00A7738A"/>
    <w:rsid w:val="00A77A5A"/>
    <w:rsid w:val="00A824BE"/>
    <w:rsid w:val="00A839F1"/>
    <w:rsid w:val="00A90DBC"/>
    <w:rsid w:val="00A93D9C"/>
    <w:rsid w:val="00A948E5"/>
    <w:rsid w:val="00AA52DC"/>
    <w:rsid w:val="00AA6B0C"/>
    <w:rsid w:val="00AB71D1"/>
    <w:rsid w:val="00AC3080"/>
    <w:rsid w:val="00AD0FEB"/>
    <w:rsid w:val="00AD4EE7"/>
    <w:rsid w:val="00AE460F"/>
    <w:rsid w:val="00AE7BCC"/>
    <w:rsid w:val="00AF22A6"/>
    <w:rsid w:val="00AF3246"/>
    <w:rsid w:val="00AF57FA"/>
    <w:rsid w:val="00AF7D5A"/>
    <w:rsid w:val="00B035B3"/>
    <w:rsid w:val="00B13464"/>
    <w:rsid w:val="00B1459F"/>
    <w:rsid w:val="00B27ABF"/>
    <w:rsid w:val="00B37F8D"/>
    <w:rsid w:val="00B40B79"/>
    <w:rsid w:val="00B44D69"/>
    <w:rsid w:val="00B47E8E"/>
    <w:rsid w:val="00B60705"/>
    <w:rsid w:val="00B72A4F"/>
    <w:rsid w:val="00B73107"/>
    <w:rsid w:val="00B74CBC"/>
    <w:rsid w:val="00B85952"/>
    <w:rsid w:val="00B9500D"/>
    <w:rsid w:val="00B954CC"/>
    <w:rsid w:val="00B95BEA"/>
    <w:rsid w:val="00BA0453"/>
    <w:rsid w:val="00BA1191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2719B"/>
    <w:rsid w:val="00C3443F"/>
    <w:rsid w:val="00C35290"/>
    <w:rsid w:val="00C40B4D"/>
    <w:rsid w:val="00C66496"/>
    <w:rsid w:val="00C76078"/>
    <w:rsid w:val="00C86DD3"/>
    <w:rsid w:val="00C90883"/>
    <w:rsid w:val="00C97297"/>
    <w:rsid w:val="00CA5EE5"/>
    <w:rsid w:val="00CB1830"/>
    <w:rsid w:val="00CB64F7"/>
    <w:rsid w:val="00CC309F"/>
    <w:rsid w:val="00CC4F38"/>
    <w:rsid w:val="00CD1169"/>
    <w:rsid w:val="00CD1EA5"/>
    <w:rsid w:val="00CE2AE7"/>
    <w:rsid w:val="00CE2B16"/>
    <w:rsid w:val="00CE4606"/>
    <w:rsid w:val="00CE68EF"/>
    <w:rsid w:val="00CF28F2"/>
    <w:rsid w:val="00CF6448"/>
    <w:rsid w:val="00D01A64"/>
    <w:rsid w:val="00D02736"/>
    <w:rsid w:val="00D04F90"/>
    <w:rsid w:val="00D107A7"/>
    <w:rsid w:val="00D20D3D"/>
    <w:rsid w:val="00D36D29"/>
    <w:rsid w:val="00D47F73"/>
    <w:rsid w:val="00D54AD1"/>
    <w:rsid w:val="00D7330C"/>
    <w:rsid w:val="00D7439E"/>
    <w:rsid w:val="00D81249"/>
    <w:rsid w:val="00D85D71"/>
    <w:rsid w:val="00D87ED3"/>
    <w:rsid w:val="00D96F06"/>
    <w:rsid w:val="00D97D4E"/>
    <w:rsid w:val="00DA1EB0"/>
    <w:rsid w:val="00DB4BAB"/>
    <w:rsid w:val="00DC6987"/>
    <w:rsid w:val="00DD13F7"/>
    <w:rsid w:val="00DE44B6"/>
    <w:rsid w:val="00DF1181"/>
    <w:rsid w:val="00DF14B7"/>
    <w:rsid w:val="00DF45E0"/>
    <w:rsid w:val="00E01395"/>
    <w:rsid w:val="00E0380C"/>
    <w:rsid w:val="00E21B7B"/>
    <w:rsid w:val="00E22425"/>
    <w:rsid w:val="00E41822"/>
    <w:rsid w:val="00E457BA"/>
    <w:rsid w:val="00E540D6"/>
    <w:rsid w:val="00E758E8"/>
    <w:rsid w:val="00E8128B"/>
    <w:rsid w:val="00E909F2"/>
    <w:rsid w:val="00E96BA2"/>
    <w:rsid w:val="00EA37DF"/>
    <w:rsid w:val="00EA59C4"/>
    <w:rsid w:val="00EB038A"/>
    <w:rsid w:val="00EB28DB"/>
    <w:rsid w:val="00EC0497"/>
    <w:rsid w:val="00EC552E"/>
    <w:rsid w:val="00EE20BE"/>
    <w:rsid w:val="00EE383B"/>
    <w:rsid w:val="00EF1A97"/>
    <w:rsid w:val="00EF47DE"/>
    <w:rsid w:val="00EF596B"/>
    <w:rsid w:val="00F02365"/>
    <w:rsid w:val="00F0572C"/>
    <w:rsid w:val="00F10930"/>
    <w:rsid w:val="00F1119F"/>
    <w:rsid w:val="00F21310"/>
    <w:rsid w:val="00F23916"/>
    <w:rsid w:val="00F27B22"/>
    <w:rsid w:val="00F43D8D"/>
    <w:rsid w:val="00F46A1E"/>
    <w:rsid w:val="00F47FAB"/>
    <w:rsid w:val="00F55AE9"/>
    <w:rsid w:val="00F57022"/>
    <w:rsid w:val="00F66026"/>
    <w:rsid w:val="00F7719B"/>
    <w:rsid w:val="00F8103F"/>
    <w:rsid w:val="00F816EA"/>
    <w:rsid w:val="00F844DA"/>
    <w:rsid w:val="00F866D4"/>
    <w:rsid w:val="00F94D4D"/>
    <w:rsid w:val="00FA17C3"/>
    <w:rsid w:val="00FA4F84"/>
    <w:rsid w:val="00FA5300"/>
    <w:rsid w:val="00FA5695"/>
    <w:rsid w:val="00FB3637"/>
    <w:rsid w:val="00FB41F2"/>
    <w:rsid w:val="00FC49BD"/>
    <w:rsid w:val="00FC5CF5"/>
    <w:rsid w:val="00FD3915"/>
    <w:rsid w:val="00FE1766"/>
    <w:rsid w:val="00FE28CD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Мельникова</cp:lastModifiedBy>
  <cp:revision>2</cp:revision>
  <cp:lastPrinted>2018-12-13T13:43:00Z</cp:lastPrinted>
  <dcterms:created xsi:type="dcterms:W3CDTF">2018-12-25T06:21:00Z</dcterms:created>
  <dcterms:modified xsi:type="dcterms:W3CDTF">2018-12-25T06:21:00Z</dcterms:modified>
</cp:coreProperties>
</file>