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АДМИНИСТРАЦИЯ  МУНИЦИПАЛЬНОГО ОБРАЗОВАНИЯ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«НЮХЧЕНСКОЕ»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proofErr w:type="gramStart"/>
      <w:r w:rsidRPr="00E82A5B">
        <w:rPr>
          <w:b/>
          <w:sz w:val="28"/>
          <w:szCs w:val="28"/>
        </w:rPr>
        <w:t>П</w:t>
      </w:r>
      <w:proofErr w:type="gramEnd"/>
      <w:r w:rsidRPr="00E82A5B">
        <w:rPr>
          <w:b/>
          <w:sz w:val="28"/>
          <w:szCs w:val="28"/>
        </w:rPr>
        <w:t xml:space="preserve"> О С Т А Н О В Л Е Н И Е</w:t>
      </w:r>
    </w:p>
    <w:p w:rsidR="00A55B5B" w:rsidRPr="00E82A5B" w:rsidRDefault="00A55B5B" w:rsidP="00A55B5B">
      <w:pPr>
        <w:jc w:val="center"/>
        <w:rPr>
          <w:sz w:val="28"/>
          <w:szCs w:val="28"/>
        </w:rPr>
      </w:pP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BA00DF" w:rsidP="00A55B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 26</w:t>
      </w:r>
      <w:r w:rsidR="00A55B5B" w:rsidRPr="00E82A5B">
        <w:rPr>
          <w:sz w:val="28"/>
          <w:szCs w:val="28"/>
        </w:rPr>
        <w:t xml:space="preserve">  ноября  2019  года                                                                          №  3</w:t>
      </w:r>
      <w:r w:rsidR="00FE40F8">
        <w:rPr>
          <w:sz w:val="28"/>
          <w:szCs w:val="28"/>
        </w:rPr>
        <w:t>6</w:t>
      </w: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A55B5B" w:rsidP="00A55B5B">
      <w:pPr>
        <w:jc w:val="center"/>
        <w:rPr>
          <w:sz w:val="18"/>
          <w:szCs w:val="18"/>
        </w:rPr>
      </w:pPr>
      <w:r w:rsidRPr="00E82A5B">
        <w:rPr>
          <w:sz w:val="18"/>
          <w:szCs w:val="18"/>
        </w:rPr>
        <w:t>д. Занюхча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E82A5B" w:rsidRDefault="00A55B5B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О  внесении  изменений  в  постановление  администрации  муниципального  образования  «Нюхченское»  от  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17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.0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3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.201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4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г.  №  </w:t>
      </w:r>
      <w:r w:rsidR="00FE40F8">
        <w:rPr>
          <w:rStyle w:val="a3"/>
          <w:color w:val="000000"/>
          <w:sz w:val="28"/>
          <w:szCs w:val="28"/>
          <w:shd w:val="clear" w:color="auto" w:fill="FFFFFF"/>
        </w:rPr>
        <w:t>10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 </w:t>
      </w:r>
    </w:p>
    <w:p w:rsidR="003E6E14" w:rsidRPr="00E82A5B" w:rsidRDefault="00BA00DF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(в  редакции  постановления  от  </w:t>
      </w:r>
      <w:r>
        <w:rPr>
          <w:rStyle w:val="a3"/>
          <w:color w:val="000000"/>
          <w:sz w:val="28"/>
          <w:szCs w:val="28"/>
          <w:shd w:val="clear" w:color="auto" w:fill="FFFFFF"/>
        </w:rPr>
        <w:t>15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.</w:t>
      </w:r>
      <w:r>
        <w:rPr>
          <w:rStyle w:val="a3"/>
          <w:color w:val="000000"/>
          <w:sz w:val="28"/>
          <w:szCs w:val="28"/>
          <w:shd w:val="clear" w:color="auto" w:fill="FFFFFF"/>
        </w:rPr>
        <w:t>0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1.2019 г.  №  </w:t>
      </w:r>
      <w:r w:rsidR="00FE40F8">
        <w:rPr>
          <w:rStyle w:val="a3"/>
          <w:color w:val="000000"/>
          <w:sz w:val="28"/>
          <w:szCs w:val="28"/>
          <w:shd w:val="clear" w:color="auto" w:fill="FFFFFF"/>
        </w:rPr>
        <w:t>3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)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BA00DF" w:rsidRPr="00BA00DF" w:rsidRDefault="00BA00DF" w:rsidP="00BA00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целях приведения административного регламента предоставления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муниципальной услуги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действующему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законодательству, руководствуясь Федеральным законом от 27.07.2010 № 210-ФЗ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 администрация муниципального</w:t>
      </w:r>
    </w:p>
    <w:p w:rsid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BA00DF" w:rsidP="00BA00DF">
      <w:pPr>
        <w:shd w:val="clear" w:color="auto" w:fill="FFFFFF"/>
        <w:jc w:val="center"/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</w:pPr>
      <w:r w:rsidRPr="00BA00DF"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  <w:t>постановляет: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0500DD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00D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 xml:space="preserve"> </w:t>
      </w:r>
      <w:proofErr w:type="gramStart"/>
      <w:r w:rsidR="00BA00DF" w:rsidRPr="000500DD">
        <w:rPr>
          <w:color w:val="000000"/>
          <w:sz w:val="28"/>
          <w:szCs w:val="28"/>
        </w:rPr>
        <w:t>Внести в административный регламент предоставления муниципальной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 xml:space="preserve">услуги </w:t>
      </w:r>
      <w:r w:rsidRPr="00D13164">
        <w:rPr>
          <w:sz w:val="28"/>
          <w:szCs w:val="28"/>
        </w:rPr>
        <w:t>«</w:t>
      </w:r>
      <w:r w:rsidR="00FE40F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E40F8" w:rsidRPr="004929EA">
        <w:rPr>
          <w:sz w:val="28"/>
          <w:szCs w:val="28"/>
        </w:rPr>
        <w:t>«</w:t>
      </w:r>
      <w:r w:rsidR="004929EA" w:rsidRPr="004929EA">
        <w:rPr>
          <w:sz w:val="28"/>
          <w:szCs w:val="28"/>
        </w:rPr>
        <w:t>Выдача документов о происхождении продукции, продаваемой гражданами, из их личных подсобных хозяйств в муниципальном образовании «Нюхченское»  Пинежского  муниципального  района</w:t>
      </w:r>
      <w:r w:rsidRPr="004929E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13164">
        <w:rPr>
          <w:sz w:val="28"/>
          <w:szCs w:val="28"/>
        </w:rPr>
        <w:t>(далее – постановление)</w:t>
      </w:r>
      <w:r w:rsidR="00BA00DF" w:rsidRPr="00BA00DF">
        <w:rPr>
          <w:color w:val="000000"/>
          <w:sz w:val="28"/>
          <w:szCs w:val="28"/>
        </w:rPr>
        <w:t>, утвержденный постановлением администрации муниципального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 xml:space="preserve">Нюхченское» </w:t>
      </w:r>
      <w:r w:rsidR="00BA00DF" w:rsidRPr="00BA00DF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 17.03.201</w:t>
      </w:r>
      <w:r w:rsidR="009214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 №  </w:t>
      </w:r>
      <w:r w:rsidR="00FE40F8">
        <w:rPr>
          <w:color w:val="000000"/>
          <w:sz w:val="28"/>
          <w:szCs w:val="28"/>
        </w:rPr>
        <w:t>10</w:t>
      </w:r>
      <w:r w:rsidR="00BA00DF" w:rsidRPr="00BA00DF">
        <w:rPr>
          <w:color w:val="000000"/>
          <w:sz w:val="28"/>
          <w:szCs w:val="28"/>
        </w:rPr>
        <w:t xml:space="preserve"> </w:t>
      </w:r>
      <w:r w:rsidR="004929EA" w:rsidRPr="004929EA">
        <w:rPr>
          <w:rStyle w:val="a3"/>
          <w:b w:val="0"/>
          <w:color w:val="000000"/>
          <w:sz w:val="28"/>
          <w:szCs w:val="28"/>
          <w:shd w:val="clear" w:color="auto" w:fill="FFFFFF"/>
        </w:rPr>
        <w:t>(в  редакции  постановления  от  15.01.2019 г.  №  3)</w:t>
      </w:r>
      <w:r w:rsidR="004929E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BA00DF" w:rsidRPr="00BA00DF">
        <w:rPr>
          <w:color w:val="000000"/>
          <w:sz w:val="28"/>
          <w:szCs w:val="28"/>
        </w:rPr>
        <w:t>следующие изменения: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1.1</w:t>
      </w:r>
      <w:proofErr w:type="gramStart"/>
      <w:r w:rsidRPr="00BA00DF">
        <w:rPr>
          <w:color w:val="000000"/>
          <w:sz w:val="28"/>
          <w:szCs w:val="28"/>
        </w:rPr>
        <w:t xml:space="preserve"> Д</w:t>
      </w:r>
      <w:proofErr w:type="gramEnd"/>
      <w:r w:rsidRPr="00BA00DF">
        <w:rPr>
          <w:color w:val="000000"/>
          <w:sz w:val="28"/>
          <w:szCs w:val="28"/>
        </w:rPr>
        <w:t>ополнить пункт</w:t>
      </w:r>
      <w:r w:rsidR="00116025">
        <w:rPr>
          <w:color w:val="000000"/>
          <w:sz w:val="28"/>
          <w:szCs w:val="28"/>
        </w:rPr>
        <w:t xml:space="preserve">  2</w:t>
      </w:r>
      <w:r w:rsidR="00FE40F8">
        <w:rPr>
          <w:color w:val="000000"/>
          <w:sz w:val="28"/>
          <w:szCs w:val="28"/>
        </w:rPr>
        <w:t>9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</w:t>
      </w:r>
      <w:r w:rsidR="000500DD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подпунктами 8,9,10, изложив их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следующей редакции: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«8) нарушение срока или порядка выдачи документов по результатам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услуги;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9)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приостановление предоставления муниципальной услуги, если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основания приостановления не предусмотрены федеральными законами 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lastRenderedPageBreak/>
        <w:t>принятыми в соответствии с ними иными нормативными правовыми актами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Российской Федерации, областными законами, иными нормативными 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 Архангельской области, муниципальными нормативными 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10)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указывались при первоначальном отказе в приеме документов, необходимых для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услуги, либо в предоставлении муниципальной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услуги, за исключением случаев, предусмотренных пунктом 4 статьи 1 статьи 7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Федерального закона от 27.07.2010 № 210-ФЗ «Об организации предоставления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государственных и муниципальных услуг».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 xml:space="preserve">1.2. Пункт </w:t>
      </w:r>
      <w:r w:rsidR="00116025">
        <w:rPr>
          <w:color w:val="000000"/>
          <w:sz w:val="28"/>
          <w:szCs w:val="28"/>
        </w:rPr>
        <w:t xml:space="preserve"> 3</w:t>
      </w:r>
      <w:r w:rsidR="009C0A03">
        <w:rPr>
          <w:color w:val="000000"/>
          <w:sz w:val="28"/>
          <w:szCs w:val="28"/>
        </w:rPr>
        <w:t>6</w:t>
      </w:r>
      <w:r w:rsidR="00116025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 обжалования</w:t>
      </w:r>
    </w:p>
    <w:p w:rsidR="00BA00DF" w:rsidRPr="00BA00DF" w:rsidRDefault="000500DD" w:rsidP="0011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Р</w:t>
      </w:r>
      <w:r w:rsidR="00BA00DF" w:rsidRPr="00BA00DF">
        <w:rPr>
          <w:color w:val="000000"/>
          <w:sz w:val="28"/>
          <w:szCs w:val="28"/>
        </w:rPr>
        <w:t>ешений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и действий (бездействия) местной администрации, а также ее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должностных лиц, муниципальных служащих» изложить в новой редакции: «По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результатам рассмотрения жалобы принимается одно из следующих решений:</w:t>
      </w:r>
    </w:p>
    <w:p w:rsidR="00BA00DF" w:rsidRPr="00BA00DF" w:rsidRDefault="000500DD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500DD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>жалоба удовлетворяется, в том числе в форме отмены принятого</w:t>
      </w:r>
      <w:r w:rsidR="00116025"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решения, исправления допущенных опечаток и ошибок в выданных в результате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предоставления государственной или муниципальной услуги документах,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возврата заявителю денежных средств, взимание которых не предусмотрено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 субъектов Российской Федерации, муниципальными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2)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удовлетворении жалобы отказывается</w:t>
      </w:r>
      <w:proofErr w:type="gramStart"/>
      <w:r w:rsidRPr="00BA00DF">
        <w:rPr>
          <w:color w:val="000000"/>
          <w:sz w:val="28"/>
          <w:szCs w:val="28"/>
        </w:rPr>
        <w:t>.».</w:t>
      </w:r>
      <w:proofErr w:type="gramEnd"/>
    </w:p>
    <w:p w:rsidR="00BA00DF" w:rsidRPr="00BA00DF" w:rsidRDefault="00BA00DF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1.3.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Подпункт  2  п</w:t>
      </w:r>
      <w:r w:rsidRPr="00BA00DF">
        <w:rPr>
          <w:color w:val="000000"/>
          <w:sz w:val="28"/>
          <w:szCs w:val="28"/>
        </w:rPr>
        <w:t>ункт</w:t>
      </w:r>
      <w:r w:rsidR="00116025">
        <w:rPr>
          <w:color w:val="000000"/>
          <w:sz w:val="28"/>
          <w:szCs w:val="28"/>
        </w:rPr>
        <w:t>а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3</w:t>
      </w:r>
      <w:r w:rsidR="009C0A03">
        <w:rPr>
          <w:color w:val="000000"/>
          <w:sz w:val="28"/>
          <w:szCs w:val="28"/>
        </w:rPr>
        <w:t>7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раздела «Досудебный (внесудебный) порядок</w:t>
      </w:r>
      <w:r w:rsidR="00116025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изложить в новой редакции: «В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 xml:space="preserve">случае установления в ходе или по результатам </w:t>
      </w:r>
      <w:proofErr w:type="gramStart"/>
      <w:r w:rsidRPr="00BA00DF">
        <w:rPr>
          <w:color w:val="000000"/>
          <w:sz w:val="28"/>
          <w:szCs w:val="28"/>
        </w:rPr>
        <w:t>рассмотрения жалобы признаков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состава административного правонарушения</w:t>
      </w:r>
      <w:proofErr w:type="gramEnd"/>
      <w:r w:rsidRPr="00BA00DF">
        <w:rPr>
          <w:color w:val="000000"/>
          <w:sz w:val="28"/>
          <w:szCs w:val="28"/>
        </w:rPr>
        <w:t xml:space="preserve"> или преступления должностное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лицо,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работник, наделенные полномочиями по рассмотрению жалоб 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соответствии с частью 1 статьи 11.2 Федерального закона от 27.07.2010 № 210-ФЗ «Об организации предоставления государственных и муниципальных услуг»,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незамедлительно направляют имеющиеся материалы в органы прокуратуры.».</w:t>
      </w:r>
    </w:p>
    <w:p w:rsidR="00BA00DF" w:rsidRDefault="00BA00DF" w:rsidP="00BA00D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76689" w:rsidRPr="001852AE" w:rsidRDefault="00A76689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16"/>
          <w:szCs w:val="16"/>
        </w:rPr>
      </w:pPr>
    </w:p>
    <w:p w:rsidR="00BD7B20" w:rsidRPr="006C72C8" w:rsidRDefault="00BD7B20" w:rsidP="006C72C8">
      <w:pPr>
        <w:pStyle w:val="a7"/>
        <w:tabs>
          <w:tab w:val="left" w:pos="720"/>
        </w:tabs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2. Опубликовать постановление  в Информационном  бюллетене муниципального образования «Нюхченское»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BD7B20" w:rsidRPr="00E82A5B" w:rsidRDefault="00BD7B20" w:rsidP="006C72C8">
      <w:pPr>
        <w:pStyle w:val="a7"/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3. Настоящее постановление вступает в силу со дня его официального опубликования</w:t>
      </w:r>
      <w:r w:rsidRPr="00E82A5B">
        <w:rPr>
          <w:b w:val="0"/>
          <w:szCs w:val="28"/>
        </w:rPr>
        <w:t>.</w:t>
      </w:r>
    </w:p>
    <w:p w:rsidR="00BD7B20" w:rsidRPr="00E82A5B" w:rsidRDefault="00BD7B20" w:rsidP="00BD7B20">
      <w:pPr>
        <w:pStyle w:val="ConsPlusTitle"/>
        <w:ind w:firstLine="708"/>
        <w:jc w:val="both"/>
        <w:rPr>
          <w:sz w:val="24"/>
          <w:szCs w:val="24"/>
        </w:rPr>
      </w:pPr>
    </w:p>
    <w:p w:rsidR="00BD7B20" w:rsidRPr="00E82A5B" w:rsidRDefault="00BD7B20" w:rsidP="00BD7B20">
      <w:pPr>
        <w:jc w:val="both"/>
      </w:pPr>
    </w:p>
    <w:p w:rsidR="00A55B5B" w:rsidRPr="001852AE" w:rsidRDefault="00BD7B20" w:rsidP="001852AE">
      <w:pPr>
        <w:pStyle w:val="a6"/>
        <w:spacing w:before="0" w:after="0" w:line="240" w:lineRule="exact"/>
        <w:jc w:val="both"/>
        <w:rPr>
          <w:rFonts w:cs="Times New Roman"/>
          <w:sz w:val="27"/>
          <w:szCs w:val="27"/>
        </w:rPr>
      </w:pPr>
      <w:r w:rsidRPr="00E82A5B">
        <w:rPr>
          <w:rFonts w:cs="Times New Roman"/>
          <w:sz w:val="28"/>
          <w:szCs w:val="28"/>
        </w:rPr>
        <w:t>Глава  муниципального образования</w:t>
      </w:r>
      <w:r w:rsidRPr="00E82A5B">
        <w:rPr>
          <w:rFonts w:cs="Times New Roman"/>
          <w:sz w:val="28"/>
          <w:szCs w:val="28"/>
        </w:rPr>
        <w:tab/>
      </w:r>
      <w:r w:rsidRPr="00E82A5B">
        <w:rPr>
          <w:rFonts w:cs="Times New Roman"/>
          <w:sz w:val="28"/>
          <w:szCs w:val="28"/>
        </w:rPr>
        <w:tab/>
        <w:t xml:space="preserve">                                 Исакова Л.М.  </w:t>
      </w:r>
    </w:p>
    <w:sectPr w:rsidR="00A55B5B" w:rsidRPr="001852AE" w:rsidSect="00BD7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2CF"/>
    <w:multiLevelType w:val="hybridMultilevel"/>
    <w:tmpl w:val="63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B1C85"/>
    <w:multiLevelType w:val="hybridMultilevel"/>
    <w:tmpl w:val="0F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73EF"/>
    <w:multiLevelType w:val="multilevel"/>
    <w:tmpl w:val="680C084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5B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1EF9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2E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D7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4D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0E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486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6E17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7EC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0DD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9E9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8F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2DD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1E3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6F9A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C5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4E"/>
    <w:rsid w:val="00102D98"/>
    <w:rsid w:val="00102FF4"/>
    <w:rsid w:val="0010302B"/>
    <w:rsid w:val="001030F0"/>
    <w:rsid w:val="001034BF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AF2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025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8B0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20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73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32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DD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B4F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2AE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560"/>
    <w:rsid w:val="00190724"/>
    <w:rsid w:val="00190D77"/>
    <w:rsid w:val="00190D96"/>
    <w:rsid w:val="00190ED1"/>
    <w:rsid w:val="0019109F"/>
    <w:rsid w:val="00191136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6C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954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5EF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09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E5E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0E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939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107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12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3A4"/>
    <w:rsid w:val="001F43D1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46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7F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6C5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7DD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D2F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08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329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9E6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C55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5F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28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61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04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39B"/>
    <w:rsid w:val="00313623"/>
    <w:rsid w:val="00313961"/>
    <w:rsid w:val="00313971"/>
    <w:rsid w:val="00313AF8"/>
    <w:rsid w:val="00313CE4"/>
    <w:rsid w:val="00313D1D"/>
    <w:rsid w:val="00313DE1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459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3C8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D29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1A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1D0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303"/>
    <w:rsid w:val="0038771A"/>
    <w:rsid w:val="00387CF0"/>
    <w:rsid w:val="00387D7A"/>
    <w:rsid w:val="00387F70"/>
    <w:rsid w:val="00387F9E"/>
    <w:rsid w:val="00390612"/>
    <w:rsid w:val="00390D86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4DC"/>
    <w:rsid w:val="003B259A"/>
    <w:rsid w:val="003B277F"/>
    <w:rsid w:val="003B298E"/>
    <w:rsid w:val="003B2BD1"/>
    <w:rsid w:val="003B2BEE"/>
    <w:rsid w:val="003B2CFA"/>
    <w:rsid w:val="003B2D76"/>
    <w:rsid w:val="003B2E1C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0E43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1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19A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96A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C45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67B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628"/>
    <w:rsid w:val="004217F0"/>
    <w:rsid w:val="00421A21"/>
    <w:rsid w:val="00421A41"/>
    <w:rsid w:val="00421EF9"/>
    <w:rsid w:val="004222A2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09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53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729"/>
    <w:rsid w:val="00474895"/>
    <w:rsid w:val="00474B32"/>
    <w:rsid w:val="00474D33"/>
    <w:rsid w:val="00474EFE"/>
    <w:rsid w:val="00474F6E"/>
    <w:rsid w:val="00475003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A2E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09F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996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9EA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8DD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A62"/>
    <w:rsid w:val="004A1B38"/>
    <w:rsid w:val="004A1D82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AA7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4E90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36"/>
    <w:rsid w:val="004D67A8"/>
    <w:rsid w:val="004D67BD"/>
    <w:rsid w:val="004D6B54"/>
    <w:rsid w:val="004D6B8C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D32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66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3FB9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35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2F"/>
    <w:rsid w:val="005217EA"/>
    <w:rsid w:val="00522090"/>
    <w:rsid w:val="00522143"/>
    <w:rsid w:val="00522BCD"/>
    <w:rsid w:val="00522BEF"/>
    <w:rsid w:val="00522BF9"/>
    <w:rsid w:val="00522C20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09E"/>
    <w:rsid w:val="00536130"/>
    <w:rsid w:val="00536974"/>
    <w:rsid w:val="00536D74"/>
    <w:rsid w:val="00536DD9"/>
    <w:rsid w:val="00536F91"/>
    <w:rsid w:val="00537008"/>
    <w:rsid w:val="00537065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D8C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3D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24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26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E43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048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88B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88"/>
    <w:rsid w:val="005E33B4"/>
    <w:rsid w:val="005E33C3"/>
    <w:rsid w:val="005E34A8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CCF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09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73A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100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43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A3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83B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963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DBD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BE6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2C8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0A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64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CC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514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4FFC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97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3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0E2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47EAA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565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15C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1D1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B2A"/>
    <w:rsid w:val="00771B34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0F6C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4DAD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E5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3FD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2E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62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D9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8FB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CBC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90E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13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58A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32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54D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0D0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4F43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5C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89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8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7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06A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75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97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3A7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5F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3C4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99"/>
    <w:rsid w:val="008F1EBD"/>
    <w:rsid w:val="008F1F3A"/>
    <w:rsid w:val="008F21CC"/>
    <w:rsid w:val="008F21FF"/>
    <w:rsid w:val="008F2339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7F9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4DC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2FBC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4A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49A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26F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54C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5CF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1C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84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03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4C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BA9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86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25A"/>
    <w:rsid w:val="00A13345"/>
    <w:rsid w:val="00A13402"/>
    <w:rsid w:val="00A13403"/>
    <w:rsid w:val="00A13456"/>
    <w:rsid w:val="00A1352C"/>
    <w:rsid w:val="00A13648"/>
    <w:rsid w:val="00A1376E"/>
    <w:rsid w:val="00A137DD"/>
    <w:rsid w:val="00A13993"/>
    <w:rsid w:val="00A13B29"/>
    <w:rsid w:val="00A13BDC"/>
    <w:rsid w:val="00A13C73"/>
    <w:rsid w:val="00A13E52"/>
    <w:rsid w:val="00A13E5C"/>
    <w:rsid w:val="00A13F70"/>
    <w:rsid w:val="00A13FD6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C1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382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BF8"/>
    <w:rsid w:val="00A26CAA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C00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5B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689"/>
    <w:rsid w:val="00A76836"/>
    <w:rsid w:val="00A76922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5EC"/>
    <w:rsid w:val="00A8463D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1F6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7CE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C9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140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2F09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8A4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919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AFD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7B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747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07EA2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1F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24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46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155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CC6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950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E81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422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A7E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61B"/>
    <w:rsid w:val="00B52971"/>
    <w:rsid w:val="00B529F1"/>
    <w:rsid w:val="00B52A1C"/>
    <w:rsid w:val="00B52B83"/>
    <w:rsid w:val="00B52BD4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7FE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0DF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0D5D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27"/>
    <w:rsid w:val="00BB758E"/>
    <w:rsid w:val="00BB77BD"/>
    <w:rsid w:val="00BB7894"/>
    <w:rsid w:val="00BB7B54"/>
    <w:rsid w:val="00BB7B57"/>
    <w:rsid w:val="00BB7D72"/>
    <w:rsid w:val="00BB7E5C"/>
    <w:rsid w:val="00BC024D"/>
    <w:rsid w:val="00BC0250"/>
    <w:rsid w:val="00BC0484"/>
    <w:rsid w:val="00BC08AA"/>
    <w:rsid w:val="00BC0C2B"/>
    <w:rsid w:val="00BC1082"/>
    <w:rsid w:val="00BC1780"/>
    <w:rsid w:val="00BC1814"/>
    <w:rsid w:val="00BC182C"/>
    <w:rsid w:val="00BC18A5"/>
    <w:rsid w:val="00BC1A02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2E9C"/>
    <w:rsid w:val="00BC3275"/>
    <w:rsid w:val="00BC32A7"/>
    <w:rsid w:val="00BC3356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6BD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B20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5E0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83"/>
    <w:rsid w:val="00BF56E9"/>
    <w:rsid w:val="00BF57A7"/>
    <w:rsid w:val="00BF5E6F"/>
    <w:rsid w:val="00BF5F21"/>
    <w:rsid w:val="00BF5F90"/>
    <w:rsid w:val="00BF603A"/>
    <w:rsid w:val="00BF6124"/>
    <w:rsid w:val="00BF650E"/>
    <w:rsid w:val="00BF65E9"/>
    <w:rsid w:val="00BF690D"/>
    <w:rsid w:val="00BF6A37"/>
    <w:rsid w:val="00BF6E62"/>
    <w:rsid w:val="00BF6F51"/>
    <w:rsid w:val="00BF6F7A"/>
    <w:rsid w:val="00BF7056"/>
    <w:rsid w:val="00BF74CD"/>
    <w:rsid w:val="00BF7639"/>
    <w:rsid w:val="00BF76C1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1F0A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4FD8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E29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4B6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4E6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786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3C"/>
    <w:rsid w:val="00C63263"/>
    <w:rsid w:val="00C63458"/>
    <w:rsid w:val="00C63619"/>
    <w:rsid w:val="00C6372A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8D3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3B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661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12"/>
    <w:rsid w:val="00C91EB1"/>
    <w:rsid w:val="00C91FA0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49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4E2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1FC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0D0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C7CD5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1C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2B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0EF0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BA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904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57D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08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1A7"/>
    <w:rsid w:val="00D4631C"/>
    <w:rsid w:val="00D46456"/>
    <w:rsid w:val="00D464CC"/>
    <w:rsid w:val="00D4654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877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5D8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701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07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D77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2E2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38F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39C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146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20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D7E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0A0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895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B6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187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546"/>
    <w:rsid w:val="00E36745"/>
    <w:rsid w:val="00E36922"/>
    <w:rsid w:val="00E36A47"/>
    <w:rsid w:val="00E36B3D"/>
    <w:rsid w:val="00E36CA8"/>
    <w:rsid w:val="00E37022"/>
    <w:rsid w:val="00E37057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0918"/>
    <w:rsid w:val="00E40C09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8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897"/>
    <w:rsid w:val="00E609C8"/>
    <w:rsid w:val="00E609E8"/>
    <w:rsid w:val="00E60B29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5B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045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6EB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B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5E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1B4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DD5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5"/>
    <w:rsid w:val="00EC382A"/>
    <w:rsid w:val="00EC38F4"/>
    <w:rsid w:val="00EC3929"/>
    <w:rsid w:val="00EC39D1"/>
    <w:rsid w:val="00EC3A09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75B"/>
    <w:rsid w:val="00ED1802"/>
    <w:rsid w:val="00ED1832"/>
    <w:rsid w:val="00ED18C7"/>
    <w:rsid w:val="00ED1A05"/>
    <w:rsid w:val="00ED1BD3"/>
    <w:rsid w:val="00ED1C2B"/>
    <w:rsid w:val="00ED1CA1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83"/>
    <w:rsid w:val="00ED26E5"/>
    <w:rsid w:val="00ED2845"/>
    <w:rsid w:val="00ED29A7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451"/>
    <w:rsid w:val="00ED4668"/>
    <w:rsid w:val="00ED47EA"/>
    <w:rsid w:val="00ED4A09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5D2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B7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CEA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0F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7E9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0B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4A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69E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49E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61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D68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81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85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B5D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2B1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6D3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CCA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F5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0F8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7B2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paragraph" w:customStyle="1" w:styleId="headertext">
    <w:name w:val="headertext"/>
    <w:basedOn w:val="a"/>
    <w:rsid w:val="00A5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B5B"/>
  </w:style>
  <w:style w:type="character" w:styleId="a5">
    <w:name w:val="Hyperlink"/>
    <w:basedOn w:val="a0"/>
    <w:uiPriority w:val="99"/>
    <w:semiHidden/>
    <w:unhideWhenUsed/>
    <w:rsid w:val="00A55B5B"/>
    <w:rPr>
      <w:color w:val="0000FF"/>
      <w:u w:val="single"/>
    </w:rPr>
  </w:style>
  <w:style w:type="paragraph" w:customStyle="1" w:styleId="formattext">
    <w:name w:val="formattext"/>
    <w:basedOn w:val="a"/>
    <w:rsid w:val="00A55B5B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BD7B20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7">
    <w:name w:val="Title"/>
    <w:basedOn w:val="a"/>
    <w:link w:val="a8"/>
    <w:qFormat/>
    <w:rsid w:val="00BD7B20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D7B20"/>
    <w:rPr>
      <w:b/>
      <w:sz w:val="28"/>
      <w:szCs w:val="24"/>
    </w:rPr>
  </w:style>
  <w:style w:type="paragraph" w:customStyle="1" w:styleId="ConsPlusTitle">
    <w:name w:val="ConsPlusTitle"/>
    <w:rsid w:val="00BD7B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2019-11-28T09:13:00Z</cp:lastPrinted>
  <dcterms:created xsi:type="dcterms:W3CDTF">2019-11-28T06:44:00Z</dcterms:created>
  <dcterms:modified xsi:type="dcterms:W3CDTF">2019-11-28T12:58:00Z</dcterms:modified>
</cp:coreProperties>
</file>