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A" w:rsidRPr="00090349" w:rsidRDefault="00FA597A" w:rsidP="00FA597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>Утверждено</w:t>
      </w:r>
    </w:p>
    <w:p w:rsidR="00FA597A" w:rsidRPr="00090349" w:rsidRDefault="00FA597A" w:rsidP="00FA597A">
      <w:pPr>
        <w:spacing w:after="0" w:line="240" w:lineRule="auto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Распоряжением Контрольно-счетной </w:t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комиссии </w:t>
      </w: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</w:t>
      </w:r>
      <w:proofErr w:type="gramStart"/>
      <w:r w:rsidRPr="00090349">
        <w:rPr>
          <w:rFonts w:ascii="Times New Roman" w:hAnsi="Times New Roman" w:cs="Times New Roman"/>
        </w:rPr>
        <w:t>муниципального</w:t>
      </w:r>
      <w:proofErr w:type="gramEnd"/>
    </w:p>
    <w:p w:rsidR="00FA597A" w:rsidRPr="00090349" w:rsidRDefault="00FA597A" w:rsidP="00FA597A">
      <w:pPr>
        <w:spacing w:after="0" w:line="240" w:lineRule="auto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</w:r>
      <w:r w:rsidRPr="00090349">
        <w:rPr>
          <w:rFonts w:ascii="Times New Roman" w:hAnsi="Times New Roman" w:cs="Times New Roman"/>
        </w:rPr>
        <w:tab/>
        <w:t xml:space="preserve">района </w:t>
      </w:r>
      <w:r>
        <w:rPr>
          <w:rFonts w:ascii="Times New Roman" w:hAnsi="Times New Roman" w:cs="Times New Roman"/>
        </w:rPr>
        <w:t>29.12.2017</w:t>
      </w:r>
      <w:r w:rsidRPr="00090349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19-рк</w:t>
      </w:r>
    </w:p>
    <w:p w:rsidR="00FA597A" w:rsidRPr="00090349" w:rsidRDefault="00FA597A" w:rsidP="00FA597A">
      <w:pPr>
        <w:spacing w:after="0" w:line="240" w:lineRule="auto"/>
        <w:rPr>
          <w:rFonts w:ascii="Times New Roman" w:hAnsi="Times New Roman" w:cs="Times New Roman"/>
        </w:rPr>
      </w:pPr>
    </w:p>
    <w:p w:rsidR="00FA597A" w:rsidRPr="00090349" w:rsidRDefault="00FA597A" w:rsidP="00FA597A">
      <w:pPr>
        <w:spacing w:after="0" w:line="240" w:lineRule="auto"/>
        <w:rPr>
          <w:rFonts w:ascii="Times New Roman" w:hAnsi="Times New Roman" w:cs="Times New Roman"/>
        </w:rPr>
      </w:pPr>
    </w:p>
    <w:p w:rsidR="00FA597A" w:rsidRPr="00B91B4F" w:rsidRDefault="00FA597A" w:rsidP="00FA5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91B4F">
        <w:rPr>
          <w:rFonts w:ascii="Times New Roman" w:hAnsi="Times New Roman" w:cs="Times New Roman"/>
          <w:b/>
        </w:rPr>
        <w:t>П</w:t>
      </w:r>
      <w:proofErr w:type="gramEnd"/>
      <w:r w:rsidRPr="00B91B4F">
        <w:rPr>
          <w:rFonts w:ascii="Times New Roman" w:hAnsi="Times New Roman" w:cs="Times New Roman"/>
          <w:b/>
        </w:rPr>
        <w:t xml:space="preserve"> Л А Н</w:t>
      </w:r>
    </w:p>
    <w:p w:rsidR="00FA597A" w:rsidRPr="00B91B4F" w:rsidRDefault="00FA597A" w:rsidP="00FA5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1B4F">
        <w:rPr>
          <w:rFonts w:ascii="Times New Roman" w:hAnsi="Times New Roman" w:cs="Times New Roman"/>
          <w:b/>
        </w:rPr>
        <w:t xml:space="preserve">работы Контрольно-счетной комиссии </w:t>
      </w:r>
    </w:p>
    <w:p w:rsidR="00FA597A" w:rsidRPr="00B91B4F" w:rsidRDefault="00FA597A" w:rsidP="00FA5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91B4F">
        <w:rPr>
          <w:rFonts w:ascii="Times New Roman" w:hAnsi="Times New Roman" w:cs="Times New Roman"/>
          <w:b/>
        </w:rPr>
        <w:t>Пинежского</w:t>
      </w:r>
      <w:proofErr w:type="spellEnd"/>
      <w:r w:rsidRPr="00B91B4F">
        <w:rPr>
          <w:rFonts w:ascii="Times New Roman" w:hAnsi="Times New Roman" w:cs="Times New Roman"/>
          <w:b/>
        </w:rPr>
        <w:t xml:space="preserve"> муниципального района на 2018 год</w:t>
      </w:r>
    </w:p>
    <w:p w:rsidR="00FA597A" w:rsidRPr="00090349" w:rsidRDefault="00FA597A" w:rsidP="00FA59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97A" w:rsidRPr="00090349" w:rsidRDefault="00FA597A" w:rsidP="00FA597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01"/>
        <w:gridCol w:w="5675"/>
        <w:gridCol w:w="1664"/>
        <w:gridCol w:w="1631"/>
      </w:tblGrid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03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0349">
              <w:rPr>
                <w:rFonts w:ascii="Times New Roman" w:hAnsi="Times New Roman" w:cs="Times New Roman"/>
              </w:rPr>
              <w:t>/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31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</w:rPr>
              <w:t>/ основание для включения мероприятия в план</w:t>
            </w:r>
            <w:r w:rsidRPr="000903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97A" w:rsidRPr="00090349" w:rsidTr="00401667">
        <w:tc>
          <w:tcPr>
            <w:tcW w:w="0" w:type="auto"/>
            <w:gridSpan w:val="4"/>
          </w:tcPr>
          <w:p w:rsidR="00FA597A" w:rsidRPr="00736B99" w:rsidRDefault="00FA597A" w:rsidP="004016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36B99">
              <w:rPr>
                <w:rFonts w:ascii="Times New Roman" w:hAnsi="Times New Roman" w:cs="Times New Roman"/>
                <w:b/>
              </w:rPr>
              <w:t>. Экспертно-аналитические мероприятия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5" w:type="dxa"/>
          </w:tcPr>
          <w:p w:rsidR="00FA597A" w:rsidRPr="00973588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Экспертиза проекта решения о бюджете на 2019 год, в том числе обоснованности  показателей (параметров и характеристик) бюджета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5" w:type="dxa"/>
          </w:tcPr>
          <w:p w:rsidR="00FA597A" w:rsidRPr="00973588" w:rsidRDefault="00FA597A" w:rsidP="00401667">
            <w:r w:rsidRPr="00973588">
              <w:rPr>
                <w:rFonts w:ascii="Times New Roman" w:hAnsi="Times New Roman" w:cs="Times New Roman"/>
              </w:rPr>
              <w:t xml:space="preserve">Экспертиза в соответствии с заключенными Соглашениями проектов решений о бюджете на 2019 год, в том числе обоснованность показателей (параметров и характеристик) бюджетов 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обращения 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5" w:type="dxa"/>
          </w:tcPr>
          <w:p w:rsidR="00FA597A" w:rsidRPr="00973588" w:rsidRDefault="00FA597A" w:rsidP="00401667">
            <w:r w:rsidRPr="00973588">
              <w:rPr>
                <w:rFonts w:ascii="Times New Roman" w:hAnsi="Times New Roman" w:cs="Times New Roman"/>
              </w:rPr>
              <w:t>Экспертиза проектов решений «О внесении изменений и дополнений в решение «О районном бюджете на 2018 год»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п.2,7 ч.2 ст. 9 Закона 6-ФЗ, 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5" w:type="dxa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по внесению изменений в решение о бюджете бюджетов 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2 ч.2 ст. 9 Закона 6-ФЗ, ч.1 ст. 157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5" w:type="dxa"/>
          </w:tcPr>
          <w:p w:rsidR="00FA597A" w:rsidRPr="00973588" w:rsidRDefault="00FA597A" w:rsidP="00401667">
            <w:r w:rsidRPr="00973588">
              <w:rPr>
                <w:rFonts w:ascii="Times New Roman" w:hAnsi="Times New Roman" w:cs="Times New Roman"/>
              </w:rPr>
              <w:t xml:space="preserve">Экспертиза проектов нормативных правовых актов регулирующих бюджетные правоотношения 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ч.2 ст. 157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5" w:type="dxa"/>
          </w:tcPr>
          <w:p w:rsidR="00FA597A" w:rsidRPr="00973588" w:rsidRDefault="00FA597A" w:rsidP="00401667">
            <w:r w:rsidRPr="00973588">
              <w:rPr>
                <w:rFonts w:ascii="Times New Roman" w:hAnsi="Times New Roman" w:cs="Times New Roman"/>
              </w:rPr>
              <w:t>Финансово-экономическая экспертиза проектов муниципальных правовых  актов (включая обоснованность финансово-экономических обоснований) в части, касающейся расходных обязательств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п.7 ч.2 ст. 9 Закона 6-ФЗ, 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5" w:type="dxa"/>
          </w:tcPr>
          <w:p w:rsidR="00FA597A" w:rsidRPr="00973588" w:rsidRDefault="00FA597A" w:rsidP="00401667">
            <w:r w:rsidRPr="00973588">
              <w:rPr>
                <w:rFonts w:ascii="Times New Roman" w:hAnsi="Times New Roman" w:cs="Times New Roman"/>
              </w:rPr>
              <w:t>Экспертиза муниципальных программ (проектов муниципальных программ)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п.7 ч.2 ст. 9 Закона 6-ФЗ, ч.2 ст. 157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5" w:type="dxa"/>
          </w:tcPr>
          <w:p w:rsidR="00FA597A" w:rsidRPr="00973588" w:rsidRDefault="00FA597A" w:rsidP="00401667">
            <w:r w:rsidRPr="00973588">
              <w:rPr>
                <w:rFonts w:ascii="Times New Roman" w:hAnsi="Times New Roman" w:cs="Times New Roman"/>
              </w:rPr>
              <w:t>Внешняя проверка годового отчета об исполнении бюджета за 2017 год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 </w:t>
            </w:r>
          </w:p>
        </w:tc>
        <w:tc>
          <w:tcPr>
            <w:tcW w:w="1664" w:type="dxa"/>
          </w:tcPr>
          <w:p w:rsidR="00FA597A" w:rsidRPr="00090349" w:rsidRDefault="00FA597A" w:rsidP="00401667"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5" w:type="dxa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Внешняя проверка в соответствии с заключенными Соглашениями годовых отчетов об исполнении бюджета за 2017 год и подготовка заключений на годовой отчет об исполнении бюджета 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района за 2017 год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973588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675" w:type="dxa"/>
          </w:tcPr>
          <w:p w:rsidR="00FA597A" w:rsidRPr="00973588" w:rsidRDefault="00FA597A" w:rsidP="00401667">
            <w:r w:rsidRPr="00973588">
              <w:rPr>
                <w:rFonts w:ascii="Times New Roman" w:hAnsi="Times New Roman" w:cs="Times New Roman"/>
              </w:rPr>
              <w:t>Проверка достоверности, полноты и соответствия нормативным требованиям составления и представления  отчета об исполнении бюджета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  и анализ исполнения бюджета за 1 квартал, 1 полугодие и 9 месяцев 2018 года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268.1 БК РФ</w:t>
            </w:r>
          </w:p>
        </w:tc>
      </w:tr>
      <w:tr w:rsidR="00FA597A" w:rsidRPr="00090349" w:rsidTr="00401667">
        <w:tc>
          <w:tcPr>
            <w:tcW w:w="0" w:type="auto"/>
            <w:gridSpan w:val="4"/>
          </w:tcPr>
          <w:p w:rsidR="00FA597A" w:rsidRPr="00736B99" w:rsidRDefault="00FA597A" w:rsidP="004016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B99">
              <w:rPr>
                <w:rFonts w:ascii="Times New Roman" w:hAnsi="Times New Roman" w:cs="Times New Roman"/>
                <w:b/>
              </w:rPr>
              <w:lastRenderedPageBreak/>
              <w:t>2. Контрольные мероприятия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5342E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090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РФ, ст. 268.1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5342E" w:rsidRDefault="00FA597A" w:rsidP="00401667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hAnsi="Times New Roman" w:cs="Times New Roman"/>
              </w:rPr>
              <w:t>муниципальных образований поселений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заключенными соглашениями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5342E" w:rsidRDefault="00FA597A" w:rsidP="00401667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B310D0">
              <w:rPr>
                <w:rFonts w:ascii="Times New Roman" w:hAnsi="Times New Roman" w:cs="Times New Roman"/>
              </w:rPr>
              <w:t>Аудит процесса расходования средств бюджета муниципального образования, направленных на закупки в соответствии с требованиями законодательства о контрактной системе в сфере закупок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БК РФ, Закон 44-ФЗ, Закон 6-ФЗ, Положение о Контрольно 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четной комиссии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5342E" w:rsidRDefault="00FA597A" w:rsidP="00401667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5" w:type="dxa"/>
          </w:tcPr>
          <w:p w:rsidR="00FA597A" w:rsidRPr="0005342E" w:rsidRDefault="00FA597A" w:rsidP="00401667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Проверка исполнения расходов в рамках муниципальных программ</w:t>
            </w:r>
          </w:p>
        </w:tc>
        <w:tc>
          <w:tcPr>
            <w:tcW w:w="1664" w:type="dxa"/>
          </w:tcPr>
          <w:p w:rsidR="00FA597A" w:rsidRPr="0005342E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5342E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5" w:type="dxa"/>
          </w:tcPr>
          <w:p w:rsidR="00FA597A" w:rsidRPr="0005342E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полноты и своевременности отражения доходов</w:t>
            </w:r>
          </w:p>
        </w:tc>
        <w:tc>
          <w:tcPr>
            <w:tcW w:w="1664" w:type="dxa"/>
          </w:tcPr>
          <w:p w:rsidR="00FA597A" w:rsidRPr="0005342E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FA597A" w:rsidRPr="00090349" w:rsidTr="00401667">
        <w:tc>
          <w:tcPr>
            <w:tcW w:w="0" w:type="auto"/>
            <w:gridSpan w:val="4"/>
          </w:tcPr>
          <w:p w:rsidR="00FA597A" w:rsidRPr="0005342E" w:rsidRDefault="00FA597A" w:rsidP="00401667">
            <w:pPr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05342E">
              <w:rPr>
                <w:rFonts w:ascii="Times New Roman" w:hAnsi="Times New Roman" w:cs="Times New Roman"/>
                <w:b/>
              </w:rPr>
              <w:t>етодологическое обеспечение, кадровая работа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предложений о принятии, изменении, дополнении или отмене правовых актов Контрольно-счетной комиссии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онтрольно - счетной комиссии</w:t>
            </w:r>
          </w:p>
        </w:tc>
      </w:tr>
      <w:tr w:rsidR="00FA597A" w:rsidRPr="00090349" w:rsidTr="00401667">
        <w:trPr>
          <w:trHeight w:val="770"/>
        </w:trPr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 о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Организация и проведение мероприятий по повышению квалификации сотрудников Контрольно-счетной комиссии</w:t>
            </w:r>
          </w:p>
        </w:tc>
        <w:tc>
          <w:tcPr>
            <w:tcW w:w="1664" w:type="dxa"/>
          </w:tcPr>
          <w:p w:rsidR="00FA597A" w:rsidRPr="00090349" w:rsidRDefault="00FA597A" w:rsidP="00401667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FA597A" w:rsidRPr="00090349" w:rsidTr="00401667">
        <w:tc>
          <w:tcPr>
            <w:tcW w:w="0" w:type="auto"/>
            <w:gridSpan w:val="4"/>
          </w:tcPr>
          <w:p w:rsidR="00FA597A" w:rsidRPr="0005342E" w:rsidRDefault="00FA597A" w:rsidP="004016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>4. Материально-техническое обеспечение и  бухгалтерский учет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и исполнение сметы расходов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161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264.1, 264.2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Осуществление закупок для нужд  Контрольно-счетной комиссии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72 БК РФ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11 Закона 402-ФЗ</w:t>
            </w:r>
          </w:p>
        </w:tc>
      </w:tr>
      <w:tr w:rsidR="00FA597A" w:rsidRPr="00090349" w:rsidTr="00401667">
        <w:tc>
          <w:tcPr>
            <w:tcW w:w="0" w:type="auto"/>
            <w:gridSpan w:val="4"/>
          </w:tcPr>
          <w:p w:rsidR="00FA597A" w:rsidRPr="0005342E" w:rsidRDefault="00FA597A" w:rsidP="004016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>5. Организационная работа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Подготовка плана работы Контрольно-счетной комиссии 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ст.12 Закона 6-ФЗ, Положение о Контрольно-счетной комиссии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Подготовка ежегодного отчета о деятельности Контрольно-счетной комиссии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19 Закона 6-ФЗ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Закон № 59-ФЗ от 02.05.2006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Разработка номенклатуры дел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Основные правила работы архивов организаций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Участие в семинарах, совещаниях, конференциях, ассоциациях, советах, представляющих профессиональные интересы контрольно-счетных органов.  Организация работы по повышению квалификации работников Контрольно-счетной комиссии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631" w:type="dxa"/>
          </w:tcPr>
          <w:p w:rsidR="00FA597A" w:rsidRPr="00D0289F" w:rsidRDefault="00FA597A" w:rsidP="004016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FA597A" w:rsidRPr="00090349" w:rsidTr="00401667">
        <w:tc>
          <w:tcPr>
            <w:tcW w:w="0" w:type="auto"/>
          </w:tcPr>
          <w:p w:rsidR="00FA597A" w:rsidRPr="00090349" w:rsidRDefault="00FA597A" w:rsidP="00401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5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Участие в заседаниях депутатской комиссии по бюджету, налогам, экономической политике Собрания депутатов МО «</w:t>
            </w:r>
            <w:proofErr w:type="spellStart"/>
            <w:r w:rsidRPr="00090349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090349">
              <w:rPr>
                <w:rFonts w:ascii="Times New Roman" w:hAnsi="Times New Roman" w:cs="Times New Roman"/>
              </w:rPr>
              <w:t xml:space="preserve"> муниципальный район», сессиях Собрания депутатов</w:t>
            </w:r>
          </w:p>
        </w:tc>
        <w:tc>
          <w:tcPr>
            <w:tcW w:w="1664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FA597A" w:rsidRPr="00090349" w:rsidRDefault="00FA597A" w:rsidP="00401667">
            <w:pPr>
              <w:jc w:val="both"/>
              <w:rPr>
                <w:rFonts w:ascii="Times New Roman" w:hAnsi="Times New Roman" w:cs="Times New Roman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</w:tbl>
    <w:p w:rsidR="00FA597A" w:rsidRPr="00090349" w:rsidRDefault="00FA597A" w:rsidP="00FA597A"/>
    <w:p w:rsidR="00FA597A" w:rsidRPr="00090349" w:rsidRDefault="00FA597A" w:rsidP="00FA597A"/>
    <w:p w:rsidR="00FA597A" w:rsidRDefault="00FA597A" w:rsidP="00FA597A"/>
    <w:p w:rsidR="00FA597A" w:rsidRDefault="00FA597A" w:rsidP="00FA597A"/>
    <w:p w:rsidR="00FA597A" w:rsidRDefault="00FA597A" w:rsidP="00FA597A"/>
    <w:p w:rsidR="00A95AB0" w:rsidRDefault="00A95AB0"/>
    <w:sectPr w:rsidR="00A95AB0" w:rsidSect="00A9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FA597A"/>
    <w:rsid w:val="00003154"/>
    <w:rsid w:val="000031A7"/>
    <w:rsid w:val="00003469"/>
    <w:rsid w:val="0000360B"/>
    <w:rsid w:val="000037D6"/>
    <w:rsid w:val="000038A0"/>
    <w:rsid w:val="00003A3F"/>
    <w:rsid w:val="00003B01"/>
    <w:rsid w:val="00003B94"/>
    <w:rsid w:val="00003C73"/>
    <w:rsid w:val="00003E7A"/>
    <w:rsid w:val="000054FD"/>
    <w:rsid w:val="0000594E"/>
    <w:rsid w:val="00006A16"/>
    <w:rsid w:val="00006D7E"/>
    <w:rsid w:val="00006E30"/>
    <w:rsid w:val="000072F3"/>
    <w:rsid w:val="000077FD"/>
    <w:rsid w:val="000100BD"/>
    <w:rsid w:val="00010900"/>
    <w:rsid w:val="0001117A"/>
    <w:rsid w:val="0001161F"/>
    <w:rsid w:val="00011672"/>
    <w:rsid w:val="000117BB"/>
    <w:rsid w:val="00011953"/>
    <w:rsid w:val="000124C0"/>
    <w:rsid w:val="00012A49"/>
    <w:rsid w:val="00012D62"/>
    <w:rsid w:val="00013834"/>
    <w:rsid w:val="00014522"/>
    <w:rsid w:val="00014763"/>
    <w:rsid w:val="00014F53"/>
    <w:rsid w:val="00015E13"/>
    <w:rsid w:val="00015F41"/>
    <w:rsid w:val="00016283"/>
    <w:rsid w:val="00016DAC"/>
    <w:rsid w:val="000174DC"/>
    <w:rsid w:val="00020186"/>
    <w:rsid w:val="000204B2"/>
    <w:rsid w:val="00020BD6"/>
    <w:rsid w:val="00020FB9"/>
    <w:rsid w:val="00022270"/>
    <w:rsid w:val="00022937"/>
    <w:rsid w:val="0002361D"/>
    <w:rsid w:val="00023D5B"/>
    <w:rsid w:val="00023EE1"/>
    <w:rsid w:val="00023F53"/>
    <w:rsid w:val="00023F7B"/>
    <w:rsid w:val="000244A9"/>
    <w:rsid w:val="000249F8"/>
    <w:rsid w:val="00024B2C"/>
    <w:rsid w:val="0002588D"/>
    <w:rsid w:val="00025FB9"/>
    <w:rsid w:val="000274CD"/>
    <w:rsid w:val="00027F71"/>
    <w:rsid w:val="00027FC0"/>
    <w:rsid w:val="00030F86"/>
    <w:rsid w:val="000313DF"/>
    <w:rsid w:val="000314BE"/>
    <w:rsid w:val="00031664"/>
    <w:rsid w:val="000327FC"/>
    <w:rsid w:val="000331DF"/>
    <w:rsid w:val="00034741"/>
    <w:rsid w:val="00034A4B"/>
    <w:rsid w:val="000350A4"/>
    <w:rsid w:val="00036352"/>
    <w:rsid w:val="000428E2"/>
    <w:rsid w:val="00042E44"/>
    <w:rsid w:val="00043071"/>
    <w:rsid w:val="000433D4"/>
    <w:rsid w:val="00043884"/>
    <w:rsid w:val="000445F1"/>
    <w:rsid w:val="000458B0"/>
    <w:rsid w:val="000459D9"/>
    <w:rsid w:val="00045F0E"/>
    <w:rsid w:val="0004633B"/>
    <w:rsid w:val="000463D7"/>
    <w:rsid w:val="00046439"/>
    <w:rsid w:val="00047029"/>
    <w:rsid w:val="00047949"/>
    <w:rsid w:val="00047A44"/>
    <w:rsid w:val="00047C32"/>
    <w:rsid w:val="00050517"/>
    <w:rsid w:val="000512B4"/>
    <w:rsid w:val="00051638"/>
    <w:rsid w:val="00053077"/>
    <w:rsid w:val="00053757"/>
    <w:rsid w:val="00053F0D"/>
    <w:rsid w:val="00054771"/>
    <w:rsid w:val="0005549B"/>
    <w:rsid w:val="00055556"/>
    <w:rsid w:val="00055A27"/>
    <w:rsid w:val="00056AF1"/>
    <w:rsid w:val="000613E7"/>
    <w:rsid w:val="00061E5D"/>
    <w:rsid w:val="00062603"/>
    <w:rsid w:val="00062DA7"/>
    <w:rsid w:val="000635D4"/>
    <w:rsid w:val="000635EE"/>
    <w:rsid w:val="000638F1"/>
    <w:rsid w:val="000647B9"/>
    <w:rsid w:val="000657D7"/>
    <w:rsid w:val="00065CE7"/>
    <w:rsid w:val="00066165"/>
    <w:rsid w:val="000661E7"/>
    <w:rsid w:val="00066561"/>
    <w:rsid w:val="00066B6E"/>
    <w:rsid w:val="00066DAD"/>
    <w:rsid w:val="00066F59"/>
    <w:rsid w:val="00067E83"/>
    <w:rsid w:val="00070ADD"/>
    <w:rsid w:val="00071DC6"/>
    <w:rsid w:val="00071FFF"/>
    <w:rsid w:val="000724DA"/>
    <w:rsid w:val="00073723"/>
    <w:rsid w:val="00073C73"/>
    <w:rsid w:val="00074325"/>
    <w:rsid w:val="00075C31"/>
    <w:rsid w:val="00075D7B"/>
    <w:rsid w:val="00075DF4"/>
    <w:rsid w:val="00075F69"/>
    <w:rsid w:val="000774FC"/>
    <w:rsid w:val="00080560"/>
    <w:rsid w:val="000806BC"/>
    <w:rsid w:val="00080C42"/>
    <w:rsid w:val="00080C47"/>
    <w:rsid w:val="00081FDD"/>
    <w:rsid w:val="00082655"/>
    <w:rsid w:val="00082869"/>
    <w:rsid w:val="0008321F"/>
    <w:rsid w:val="00083659"/>
    <w:rsid w:val="000836FC"/>
    <w:rsid w:val="00083DF3"/>
    <w:rsid w:val="00083ED3"/>
    <w:rsid w:val="0008433B"/>
    <w:rsid w:val="000846E6"/>
    <w:rsid w:val="00084779"/>
    <w:rsid w:val="00084B75"/>
    <w:rsid w:val="00085096"/>
    <w:rsid w:val="0008537E"/>
    <w:rsid w:val="00085C2F"/>
    <w:rsid w:val="00086711"/>
    <w:rsid w:val="00086BC4"/>
    <w:rsid w:val="00087D72"/>
    <w:rsid w:val="00087FD3"/>
    <w:rsid w:val="00090090"/>
    <w:rsid w:val="000900E9"/>
    <w:rsid w:val="00091147"/>
    <w:rsid w:val="00091C83"/>
    <w:rsid w:val="00091E8C"/>
    <w:rsid w:val="00093E55"/>
    <w:rsid w:val="00094153"/>
    <w:rsid w:val="00094198"/>
    <w:rsid w:val="0009420F"/>
    <w:rsid w:val="0009795A"/>
    <w:rsid w:val="00097EA5"/>
    <w:rsid w:val="00097F83"/>
    <w:rsid w:val="000A027F"/>
    <w:rsid w:val="000A0A12"/>
    <w:rsid w:val="000A19C7"/>
    <w:rsid w:val="000A1B9A"/>
    <w:rsid w:val="000A2272"/>
    <w:rsid w:val="000A3437"/>
    <w:rsid w:val="000A3910"/>
    <w:rsid w:val="000A4867"/>
    <w:rsid w:val="000A4AD3"/>
    <w:rsid w:val="000A4DFA"/>
    <w:rsid w:val="000A4F85"/>
    <w:rsid w:val="000A54DF"/>
    <w:rsid w:val="000A5AA6"/>
    <w:rsid w:val="000A6773"/>
    <w:rsid w:val="000A6D84"/>
    <w:rsid w:val="000A6F3A"/>
    <w:rsid w:val="000A7FFB"/>
    <w:rsid w:val="000B0574"/>
    <w:rsid w:val="000B0A44"/>
    <w:rsid w:val="000B0E3C"/>
    <w:rsid w:val="000B1124"/>
    <w:rsid w:val="000B13E7"/>
    <w:rsid w:val="000B222A"/>
    <w:rsid w:val="000B22AE"/>
    <w:rsid w:val="000B22F5"/>
    <w:rsid w:val="000B3195"/>
    <w:rsid w:val="000B423A"/>
    <w:rsid w:val="000B43A0"/>
    <w:rsid w:val="000B5636"/>
    <w:rsid w:val="000B5837"/>
    <w:rsid w:val="000B69D8"/>
    <w:rsid w:val="000B6D7E"/>
    <w:rsid w:val="000B7969"/>
    <w:rsid w:val="000B7C8E"/>
    <w:rsid w:val="000B7D7B"/>
    <w:rsid w:val="000B7F1D"/>
    <w:rsid w:val="000C2632"/>
    <w:rsid w:val="000C315F"/>
    <w:rsid w:val="000C388A"/>
    <w:rsid w:val="000C4B76"/>
    <w:rsid w:val="000C53D3"/>
    <w:rsid w:val="000C5E00"/>
    <w:rsid w:val="000C6206"/>
    <w:rsid w:val="000C66CE"/>
    <w:rsid w:val="000C689A"/>
    <w:rsid w:val="000C6FA6"/>
    <w:rsid w:val="000C73A9"/>
    <w:rsid w:val="000D0527"/>
    <w:rsid w:val="000D0C5B"/>
    <w:rsid w:val="000D17D2"/>
    <w:rsid w:val="000D1AC7"/>
    <w:rsid w:val="000D23F6"/>
    <w:rsid w:val="000D2DD3"/>
    <w:rsid w:val="000D2DE1"/>
    <w:rsid w:val="000D2E97"/>
    <w:rsid w:val="000D383F"/>
    <w:rsid w:val="000D3AC7"/>
    <w:rsid w:val="000D4A17"/>
    <w:rsid w:val="000D58C8"/>
    <w:rsid w:val="000D6E43"/>
    <w:rsid w:val="000D6F23"/>
    <w:rsid w:val="000E02B6"/>
    <w:rsid w:val="000E02FD"/>
    <w:rsid w:val="000E0A23"/>
    <w:rsid w:val="000E18C4"/>
    <w:rsid w:val="000E2BB5"/>
    <w:rsid w:val="000E2C7E"/>
    <w:rsid w:val="000E2C93"/>
    <w:rsid w:val="000E31C4"/>
    <w:rsid w:val="000E388F"/>
    <w:rsid w:val="000E45D5"/>
    <w:rsid w:val="000E4904"/>
    <w:rsid w:val="000E4D26"/>
    <w:rsid w:val="000E5A9E"/>
    <w:rsid w:val="000E5B88"/>
    <w:rsid w:val="000E65D6"/>
    <w:rsid w:val="000E65D9"/>
    <w:rsid w:val="000E69AF"/>
    <w:rsid w:val="000E6ED6"/>
    <w:rsid w:val="000E7D4C"/>
    <w:rsid w:val="000F00B2"/>
    <w:rsid w:val="000F031B"/>
    <w:rsid w:val="000F0C46"/>
    <w:rsid w:val="000F1C03"/>
    <w:rsid w:val="000F2775"/>
    <w:rsid w:val="000F2B4D"/>
    <w:rsid w:val="000F2DA9"/>
    <w:rsid w:val="000F3395"/>
    <w:rsid w:val="000F38D6"/>
    <w:rsid w:val="000F3998"/>
    <w:rsid w:val="000F4556"/>
    <w:rsid w:val="000F4AEC"/>
    <w:rsid w:val="000F4C02"/>
    <w:rsid w:val="000F5067"/>
    <w:rsid w:val="000F6B8D"/>
    <w:rsid w:val="00100618"/>
    <w:rsid w:val="001007ED"/>
    <w:rsid w:val="00100CDE"/>
    <w:rsid w:val="001010A7"/>
    <w:rsid w:val="001038C6"/>
    <w:rsid w:val="00104174"/>
    <w:rsid w:val="0010467D"/>
    <w:rsid w:val="00104F2E"/>
    <w:rsid w:val="001051CD"/>
    <w:rsid w:val="00105DB9"/>
    <w:rsid w:val="00106AFD"/>
    <w:rsid w:val="00106BA9"/>
    <w:rsid w:val="00106ED8"/>
    <w:rsid w:val="0010709C"/>
    <w:rsid w:val="001070E1"/>
    <w:rsid w:val="001074DC"/>
    <w:rsid w:val="001109D8"/>
    <w:rsid w:val="00110BE4"/>
    <w:rsid w:val="00110DBC"/>
    <w:rsid w:val="00111B4B"/>
    <w:rsid w:val="0011204A"/>
    <w:rsid w:val="00112217"/>
    <w:rsid w:val="001137FA"/>
    <w:rsid w:val="00113F87"/>
    <w:rsid w:val="00116A3F"/>
    <w:rsid w:val="00116B55"/>
    <w:rsid w:val="00116EEB"/>
    <w:rsid w:val="001171E2"/>
    <w:rsid w:val="00117C4C"/>
    <w:rsid w:val="00121BB4"/>
    <w:rsid w:val="00121E43"/>
    <w:rsid w:val="001228B0"/>
    <w:rsid w:val="00122A5F"/>
    <w:rsid w:val="00122F3E"/>
    <w:rsid w:val="0012325D"/>
    <w:rsid w:val="00123865"/>
    <w:rsid w:val="00123BF4"/>
    <w:rsid w:val="00123D5C"/>
    <w:rsid w:val="0012486F"/>
    <w:rsid w:val="00124E52"/>
    <w:rsid w:val="00126736"/>
    <w:rsid w:val="00126A25"/>
    <w:rsid w:val="00126DBA"/>
    <w:rsid w:val="00126EA7"/>
    <w:rsid w:val="001275EC"/>
    <w:rsid w:val="001277F0"/>
    <w:rsid w:val="00130B91"/>
    <w:rsid w:val="00131992"/>
    <w:rsid w:val="001324A7"/>
    <w:rsid w:val="00132C50"/>
    <w:rsid w:val="001336E6"/>
    <w:rsid w:val="00133A56"/>
    <w:rsid w:val="00133C66"/>
    <w:rsid w:val="00134161"/>
    <w:rsid w:val="00134392"/>
    <w:rsid w:val="00134922"/>
    <w:rsid w:val="00134B93"/>
    <w:rsid w:val="00134C6C"/>
    <w:rsid w:val="00134F4F"/>
    <w:rsid w:val="00135080"/>
    <w:rsid w:val="0013538A"/>
    <w:rsid w:val="0013566E"/>
    <w:rsid w:val="00135992"/>
    <w:rsid w:val="00135A6A"/>
    <w:rsid w:val="00135D8D"/>
    <w:rsid w:val="00135F04"/>
    <w:rsid w:val="001363D7"/>
    <w:rsid w:val="00136822"/>
    <w:rsid w:val="00136828"/>
    <w:rsid w:val="001379C3"/>
    <w:rsid w:val="00140BEF"/>
    <w:rsid w:val="00141247"/>
    <w:rsid w:val="00141620"/>
    <w:rsid w:val="00141957"/>
    <w:rsid w:val="00141C96"/>
    <w:rsid w:val="00142126"/>
    <w:rsid w:val="00142DF4"/>
    <w:rsid w:val="00142E9E"/>
    <w:rsid w:val="0014399B"/>
    <w:rsid w:val="001439A8"/>
    <w:rsid w:val="00143BF1"/>
    <w:rsid w:val="00144144"/>
    <w:rsid w:val="00144233"/>
    <w:rsid w:val="00144706"/>
    <w:rsid w:val="00144C1A"/>
    <w:rsid w:val="00145833"/>
    <w:rsid w:val="00145DE0"/>
    <w:rsid w:val="00145F9C"/>
    <w:rsid w:val="00146421"/>
    <w:rsid w:val="00146600"/>
    <w:rsid w:val="00146639"/>
    <w:rsid w:val="001470F4"/>
    <w:rsid w:val="00147EF2"/>
    <w:rsid w:val="0015090C"/>
    <w:rsid w:val="00150AFE"/>
    <w:rsid w:val="00150C5A"/>
    <w:rsid w:val="00150DE9"/>
    <w:rsid w:val="00152980"/>
    <w:rsid w:val="001530CD"/>
    <w:rsid w:val="00154CF8"/>
    <w:rsid w:val="00154EFF"/>
    <w:rsid w:val="00155247"/>
    <w:rsid w:val="0015528F"/>
    <w:rsid w:val="001554DA"/>
    <w:rsid w:val="00155863"/>
    <w:rsid w:val="00155B4B"/>
    <w:rsid w:val="0015678C"/>
    <w:rsid w:val="001571E1"/>
    <w:rsid w:val="001578EB"/>
    <w:rsid w:val="00157C70"/>
    <w:rsid w:val="00160136"/>
    <w:rsid w:val="001608E6"/>
    <w:rsid w:val="001609C3"/>
    <w:rsid w:val="0016124D"/>
    <w:rsid w:val="00161576"/>
    <w:rsid w:val="00164492"/>
    <w:rsid w:val="00164E3F"/>
    <w:rsid w:val="00164FBF"/>
    <w:rsid w:val="001651DA"/>
    <w:rsid w:val="001662F0"/>
    <w:rsid w:val="0016633C"/>
    <w:rsid w:val="001664A6"/>
    <w:rsid w:val="001718F9"/>
    <w:rsid w:val="0017194D"/>
    <w:rsid w:val="001723EA"/>
    <w:rsid w:val="001728FC"/>
    <w:rsid w:val="0017305E"/>
    <w:rsid w:val="00173589"/>
    <w:rsid w:val="0017370D"/>
    <w:rsid w:val="00173964"/>
    <w:rsid w:val="00174115"/>
    <w:rsid w:val="0017437C"/>
    <w:rsid w:val="00174602"/>
    <w:rsid w:val="00175AE4"/>
    <w:rsid w:val="00175F02"/>
    <w:rsid w:val="0017684D"/>
    <w:rsid w:val="001779AE"/>
    <w:rsid w:val="00177F91"/>
    <w:rsid w:val="00180094"/>
    <w:rsid w:val="00180445"/>
    <w:rsid w:val="00180B69"/>
    <w:rsid w:val="00181289"/>
    <w:rsid w:val="00181983"/>
    <w:rsid w:val="00182483"/>
    <w:rsid w:val="00182B26"/>
    <w:rsid w:val="00182B7B"/>
    <w:rsid w:val="00182F25"/>
    <w:rsid w:val="001832AD"/>
    <w:rsid w:val="001834EE"/>
    <w:rsid w:val="001837B0"/>
    <w:rsid w:val="00184D49"/>
    <w:rsid w:val="00184FD8"/>
    <w:rsid w:val="001851D1"/>
    <w:rsid w:val="001857B6"/>
    <w:rsid w:val="00185863"/>
    <w:rsid w:val="00185BE0"/>
    <w:rsid w:val="00185CD4"/>
    <w:rsid w:val="001860A6"/>
    <w:rsid w:val="0018679F"/>
    <w:rsid w:val="00186A3B"/>
    <w:rsid w:val="00187CA8"/>
    <w:rsid w:val="00187DAF"/>
    <w:rsid w:val="00187DF1"/>
    <w:rsid w:val="001912F2"/>
    <w:rsid w:val="00193D3C"/>
    <w:rsid w:val="00194A23"/>
    <w:rsid w:val="00194EEA"/>
    <w:rsid w:val="0019501D"/>
    <w:rsid w:val="00195A0D"/>
    <w:rsid w:val="00196035"/>
    <w:rsid w:val="00197299"/>
    <w:rsid w:val="00197683"/>
    <w:rsid w:val="00197BFE"/>
    <w:rsid w:val="001A039B"/>
    <w:rsid w:val="001A0437"/>
    <w:rsid w:val="001A2588"/>
    <w:rsid w:val="001A26AC"/>
    <w:rsid w:val="001A300B"/>
    <w:rsid w:val="001A3E16"/>
    <w:rsid w:val="001A3F17"/>
    <w:rsid w:val="001A4D0B"/>
    <w:rsid w:val="001A4ED6"/>
    <w:rsid w:val="001A5E53"/>
    <w:rsid w:val="001A6C7F"/>
    <w:rsid w:val="001A6E8A"/>
    <w:rsid w:val="001A6ED8"/>
    <w:rsid w:val="001A7ED6"/>
    <w:rsid w:val="001B0F11"/>
    <w:rsid w:val="001B26B9"/>
    <w:rsid w:val="001B2853"/>
    <w:rsid w:val="001B2D4E"/>
    <w:rsid w:val="001B4672"/>
    <w:rsid w:val="001B4AB3"/>
    <w:rsid w:val="001B4FE1"/>
    <w:rsid w:val="001B504D"/>
    <w:rsid w:val="001B50BE"/>
    <w:rsid w:val="001B5513"/>
    <w:rsid w:val="001B5AD2"/>
    <w:rsid w:val="001B5EC2"/>
    <w:rsid w:val="001B6DDC"/>
    <w:rsid w:val="001B6E62"/>
    <w:rsid w:val="001B717E"/>
    <w:rsid w:val="001B7A05"/>
    <w:rsid w:val="001C19BB"/>
    <w:rsid w:val="001C1C9B"/>
    <w:rsid w:val="001C1DE2"/>
    <w:rsid w:val="001C262B"/>
    <w:rsid w:val="001C2A51"/>
    <w:rsid w:val="001C2EBB"/>
    <w:rsid w:val="001C2F3C"/>
    <w:rsid w:val="001C3CD6"/>
    <w:rsid w:val="001C3DE6"/>
    <w:rsid w:val="001C4D81"/>
    <w:rsid w:val="001C5384"/>
    <w:rsid w:val="001C5417"/>
    <w:rsid w:val="001C60D3"/>
    <w:rsid w:val="001C641B"/>
    <w:rsid w:val="001C67A9"/>
    <w:rsid w:val="001C703E"/>
    <w:rsid w:val="001C7D3C"/>
    <w:rsid w:val="001D0487"/>
    <w:rsid w:val="001D04EC"/>
    <w:rsid w:val="001D0E50"/>
    <w:rsid w:val="001D1343"/>
    <w:rsid w:val="001D1C96"/>
    <w:rsid w:val="001D2592"/>
    <w:rsid w:val="001D291A"/>
    <w:rsid w:val="001D2A77"/>
    <w:rsid w:val="001D2FD9"/>
    <w:rsid w:val="001D36D2"/>
    <w:rsid w:val="001D393E"/>
    <w:rsid w:val="001D4968"/>
    <w:rsid w:val="001D5C0F"/>
    <w:rsid w:val="001D7087"/>
    <w:rsid w:val="001D7CA3"/>
    <w:rsid w:val="001E14D6"/>
    <w:rsid w:val="001E198B"/>
    <w:rsid w:val="001E1E53"/>
    <w:rsid w:val="001E2ABD"/>
    <w:rsid w:val="001E3C39"/>
    <w:rsid w:val="001E5BB0"/>
    <w:rsid w:val="001E5CB1"/>
    <w:rsid w:val="001E7195"/>
    <w:rsid w:val="001E75EF"/>
    <w:rsid w:val="001E7FCB"/>
    <w:rsid w:val="001F00AF"/>
    <w:rsid w:val="001F036C"/>
    <w:rsid w:val="001F04F2"/>
    <w:rsid w:val="001F0526"/>
    <w:rsid w:val="001F05CD"/>
    <w:rsid w:val="001F0BDA"/>
    <w:rsid w:val="001F1FA7"/>
    <w:rsid w:val="001F29EF"/>
    <w:rsid w:val="001F2B49"/>
    <w:rsid w:val="001F2D40"/>
    <w:rsid w:val="001F32FD"/>
    <w:rsid w:val="001F39FE"/>
    <w:rsid w:val="001F3B49"/>
    <w:rsid w:val="001F3D45"/>
    <w:rsid w:val="001F447B"/>
    <w:rsid w:val="001F4C9B"/>
    <w:rsid w:val="001F51B5"/>
    <w:rsid w:val="001F5FCF"/>
    <w:rsid w:val="001F6281"/>
    <w:rsid w:val="001F6F33"/>
    <w:rsid w:val="001F7C5E"/>
    <w:rsid w:val="001F7FD7"/>
    <w:rsid w:val="00200CD3"/>
    <w:rsid w:val="0020181F"/>
    <w:rsid w:val="00202183"/>
    <w:rsid w:val="0020256D"/>
    <w:rsid w:val="00204123"/>
    <w:rsid w:val="002045FF"/>
    <w:rsid w:val="0020537D"/>
    <w:rsid w:val="0020556E"/>
    <w:rsid w:val="00205765"/>
    <w:rsid w:val="0020636F"/>
    <w:rsid w:val="002067A9"/>
    <w:rsid w:val="00210FCC"/>
    <w:rsid w:val="00211752"/>
    <w:rsid w:val="00211CF7"/>
    <w:rsid w:val="002129A0"/>
    <w:rsid w:val="00212B33"/>
    <w:rsid w:val="002142E7"/>
    <w:rsid w:val="002150A0"/>
    <w:rsid w:val="00216115"/>
    <w:rsid w:val="00216682"/>
    <w:rsid w:val="00216A04"/>
    <w:rsid w:val="00216CFF"/>
    <w:rsid w:val="00217280"/>
    <w:rsid w:val="002174C1"/>
    <w:rsid w:val="00220087"/>
    <w:rsid w:val="00220A7A"/>
    <w:rsid w:val="00221602"/>
    <w:rsid w:val="00222E16"/>
    <w:rsid w:val="00223215"/>
    <w:rsid w:val="002235AA"/>
    <w:rsid w:val="00223622"/>
    <w:rsid w:val="00223C8B"/>
    <w:rsid w:val="00223D7A"/>
    <w:rsid w:val="00223DD3"/>
    <w:rsid w:val="00225399"/>
    <w:rsid w:val="00225D15"/>
    <w:rsid w:val="00226C9F"/>
    <w:rsid w:val="00226E43"/>
    <w:rsid w:val="00227A9C"/>
    <w:rsid w:val="00227C05"/>
    <w:rsid w:val="00227E87"/>
    <w:rsid w:val="002300E0"/>
    <w:rsid w:val="00230497"/>
    <w:rsid w:val="00232E9A"/>
    <w:rsid w:val="00232F66"/>
    <w:rsid w:val="00233B2A"/>
    <w:rsid w:val="00234116"/>
    <w:rsid w:val="00234605"/>
    <w:rsid w:val="002350AD"/>
    <w:rsid w:val="00235988"/>
    <w:rsid w:val="00235BB7"/>
    <w:rsid w:val="00235D3E"/>
    <w:rsid w:val="00235DA7"/>
    <w:rsid w:val="00236B95"/>
    <w:rsid w:val="00236DB4"/>
    <w:rsid w:val="00237E66"/>
    <w:rsid w:val="0024005A"/>
    <w:rsid w:val="002401F7"/>
    <w:rsid w:val="0024020A"/>
    <w:rsid w:val="002402AE"/>
    <w:rsid w:val="002408BC"/>
    <w:rsid w:val="00241535"/>
    <w:rsid w:val="002422DB"/>
    <w:rsid w:val="00243275"/>
    <w:rsid w:val="002435E1"/>
    <w:rsid w:val="00243F21"/>
    <w:rsid w:val="00245000"/>
    <w:rsid w:val="00245BC1"/>
    <w:rsid w:val="00245C1D"/>
    <w:rsid w:val="00246686"/>
    <w:rsid w:val="00246931"/>
    <w:rsid w:val="00246FEC"/>
    <w:rsid w:val="0024733F"/>
    <w:rsid w:val="0024752F"/>
    <w:rsid w:val="00247885"/>
    <w:rsid w:val="00247D2B"/>
    <w:rsid w:val="00250347"/>
    <w:rsid w:val="00250602"/>
    <w:rsid w:val="002517BA"/>
    <w:rsid w:val="00251AA5"/>
    <w:rsid w:val="002525B4"/>
    <w:rsid w:val="00253EBA"/>
    <w:rsid w:val="00254A68"/>
    <w:rsid w:val="00254B9F"/>
    <w:rsid w:val="0025525C"/>
    <w:rsid w:val="002559A8"/>
    <w:rsid w:val="002564F0"/>
    <w:rsid w:val="0025656E"/>
    <w:rsid w:val="0025669C"/>
    <w:rsid w:val="0025699F"/>
    <w:rsid w:val="00256B41"/>
    <w:rsid w:val="002573BF"/>
    <w:rsid w:val="00257984"/>
    <w:rsid w:val="00257C1E"/>
    <w:rsid w:val="00260DD2"/>
    <w:rsid w:val="00261BAA"/>
    <w:rsid w:val="002628F1"/>
    <w:rsid w:val="00262B8E"/>
    <w:rsid w:val="00262DF2"/>
    <w:rsid w:val="00263BF4"/>
    <w:rsid w:val="00263C1B"/>
    <w:rsid w:val="0026500F"/>
    <w:rsid w:val="00265091"/>
    <w:rsid w:val="00265E8F"/>
    <w:rsid w:val="002665BE"/>
    <w:rsid w:val="00266DE5"/>
    <w:rsid w:val="00267CD8"/>
    <w:rsid w:val="0027152A"/>
    <w:rsid w:val="0027213C"/>
    <w:rsid w:val="002722CE"/>
    <w:rsid w:val="002723E7"/>
    <w:rsid w:val="00272692"/>
    <w:rsid w:val="00273B2E"/>
    <w:rsid w:val="0027662A"/>
    <w:rsid w:val="0027682D"/>
    <w:rsid w:val="00276A80"/>
    <w:rsid w:val="00276BF7"/>
    <w:rsid w:val="00277DF1"/>
    <w:rsid w:val="00280580"/>
    <w:rsid w:val="00280937"/>
    <w:rsid w:val="0028293E"/>
    <w:rsid w:val="00282F17"/>
    <w:rsid w:val="00283E5B"/>
    <w:rsid w:val="00284079"/>
    <w:rsid w:val="00284785"/>
    <w:rsid w:val="00284BEB"/>
    <w:rsid w:val="002850D8"/>
    <w:rsid w:val="0028531C"/>
    <w:rsid w:val="00285E13"/>
    <w:rsid w:val="00286B91"/>
    <w:rsid w:val="00287DCA"/>
    <w:rsid w:val="00287E93"/>
    <w:rsid w:val="0029048C"/>
    <w:rsid w:val="0029078D"/>
    <w:rsid w:val="0029089A"/>
    <w:rsid w:val="00290938"/>
    <w:rsid w:val="002919AB"/>
    <w:rsid w:val="002919B1"/>
    <w:rsid w:val="00291B4C"/>
    <w:rsid w:val="00291E45"/>
    <w:rsid w:val="002923FB"/>
    <w:rsid w:val="00292571"/>
    <w:rsid w:val="00292DC9"/>
    <w:rsid w:val="0029369B"/>
    <w:rsid w:val="00293CE0"/>
    <w:rsid w:val="00294116"/>
    <w:rsid w:val="0029459B"/>
    <w:rsid w:val="002945A0"/>
    <w:rsid w:val="00295D38"/>
    <w:rsid w:val="00296084"/>
    <w:rsid w:val="00296B1B"/>
    <w:rsid w:val="00296FBA"/>
    <w:rsid w:val="00297758"/>
    <w:rsid w:val="00297ED5"/>
    <w:rsid w:val="002A07DB"/>
    <w:rsid w:val="002A09BB"/>
    <w:rsid w:val="002A1DE3"/>
    <w:rsid w:val="002A1EF6"/>
    <w:rsid w:val="002A29F9"/>
    <w:rsid w:val="002A2B8C"/>
    <w:rsid w:val="002A2D9A"/>
    <w:rsid w:val="002A308A"/>
    <w:rsid w:val="002A4C3E"/>
    <w:rsid w:val="002A547E"/>
    <w:rsid w:val="002A5D36"/>
    <w:rsid w:val="002A7252"/>
    <w:rsid w:val="002A74AC"/>
    <w:rsid w:val="002A76C1"/>
    <w:rsid w:val="002B090A"/>
    <w:rsid w:val="002B0D4B"/>
    <w:rsid w:val="002B0D7B"/>
    <w:rsid w:val="002B0E78"/>
    <w:rsid w:val="002B1A87"/>
    <w:rsid w:val="002B20DE"/>
    <w:rsid w:val="002B253C"/>
    <w:rsid w:val="002B2B8C"/>
    <w:rsid w:val="002B32D3"/>
    <w:rsid w:val="002B422C"/>
    <w:rsid w:val="002B5486"/>
    <w:rsid w:val="002B7AC0"/>
    <w:rsid w:val="002B7EA4"/>
    <w:rsid w:val="002B7F37"/>
    <w:rsid w:val="002C00E1"/>
    <w:rsid w:val="002C1486"/>
    <w:rsid w:val="002C1DAB"/>
    <w:rsid w:val="002C1E00"/>
    <w:rsid w:val="002C20DD"/>
    <w:rsid w:val="002C3060"/>
    <w:rsid w:val="002C35F8"/>
    <w:rsid w:val="002C3767"/>
    <w:rsid w:val="002C3B41"/>
    <w:rsid w:val="002C47AF"/>
    <w:rsid w:val="002C75F3"/>
    <w:rsid w:val="002D025E"/>
    <w:rsid w:val="002D1100"/>
    <w:rsid w:val="002D28AF"/>
    <w:rsid w:val="002D2D90"/>
    <w:rsid w:val="002D343D"/>
    <w:rsid w:val="002D3F9E"/>
    <w:rsid w:val="002D416E"/>
    <w:rsid w:val="002D4244"/>
    <w:rsid w:val="002D4A47"/>
    <w:rsid w:val="002D5948"/>
    <w:rsid w:val="002D63FC"/>
    <w:rsid w:val="002D6F5D"/>
    <w:rsid w:val="002D701B"/>
    <w:rsid w:val="002D755A"/>
    <w:rsid w:val="002D7AAB"/>
    <w:rsid w:val="002E0DEA"/>
    <w:rsid w:val="002E0E6E"/>
    <w:rsid w:val="002E1108"/>
    <w:rsid w:val="002E11FA"/>
    <w:rsid w:val="002E1378"/>
    <w:rsid w:val="002E15C2"/>
    <w:rsid w:val="002E2406"/>
    <w:rsid w:val="002E2A28"/>
    <w:rsid w:val="002E2C29"/>
    <w:rsid w:val="002E47D4"/>
    <w:rsid w:val="002E4910"/>
    <w:rsid w:val="002E4D7E"/>
    <w:rsid w:val="002E59D8"/>
    <w:rsid w:val="002E5EB8"/>
    <w:rsid w:val="002E6288"/>
    <w:rsid w:val="002E69B0"/>
    <w:rsid w:val="002E6DE3"/>
    <w:rsid w:val="002E72F3"/>
    <w:rsid w:val="002E7E7A"/>
    <w:rsid w:val="002F0748"/>
    <w:rsid w:val="002F1339"/>
    <w:rsid w:val="002F1348"/>
    <w:rsid w:val="002F1566"/>
    <w:rsid w:val="002F1982"/>
    <w:rsid w:val="002F229D"/>
    <w:rsid w:val="002F26A1"/>
    <w:rsid w:val="002F2AAF"/>
    <w:rsid w:val="002F324B"/>
    <w:rsid w:val="002F34B8"/>
    <w:rsid w:val="002F3A2C"/>
    <w:rsid w:val="002F3AD2"/>
    <w:rsid w:val="002F5199"/>
    <w:rsid w:val="002F64A5"/>
    <w:rsid w:val="002F6649"/>
    <w:rsid w:val="002F7DDB"/>
    <w:rsid w:val="00300600"/>
    <w:rsid w:val="00301161"/>
    <w:rsid w:val="003013AC"/>
    <w:rsid w:val="00301E0F"/>
    <w:rsid w:val="0030210D"/>
    <w:rsid w:val="00302350"/>
    <w:rsid w:val="00303E3D"/>
    <w:rsid w:val="00304423"/>
    <w:rsid w:val="00304571"/>
    <w:rsid w:val="00304CAB"/>
    <w:rsid w:val="003051E2"/>
    <w:rsid w:val="003053EC"/>
    <w:rsid w:val="00305C9F"/>
    <w:rsid w:val="00306132"/>
    <w:rsid w:val="00306237"/>
    <w:rsid w:val="00306545"/>
    <w:rsid w:val="003065F1"/>
    <w:rsid w:val="003069C3"/>
    <w:rsid w:val="00306B10"/>
    <w:rsid w:val="00306D1E"/>
    <w:rsid w:val="003107B6"/>
    <w:rsid w:val="00310B37"/>
    <w:rsid w:val="00310BE5"/>
    <w:rsid w:val="00310D1A"/>
    <w:rsid w:val="003115C7"/>
    <w:rsid w:val="003117A3"/>
    <w:rsid w:val="0031186E"/>
    <w:rsid w:val="003125C7"/>
    <w:rsid w:val="00312992"/>
    <w:rsid w:val="00312E28"/>
    <w:rsid w:val="0031377D"/>
    <w:rsid w:val="00313906"/>
    <w:rsid w:val="00314291"/>
    <w:rsid w:val="00314A29"/>
    <w:rsid w:val="00314E34"/>
    <w:rsid w:val="00315349"/>
    <w:rsid w:val="0031589D"/>
    <w:rsid w:val="003167B3"/>
    <w:rsid w:val="003174B5"/>
    <w:rsid w:val="0032006A"/>
    <w:rsid w:val="00320186"/>
    <w:rsid w:val="0032025D"/>
    <w:rsid w:val="0032103A"/>
    <w:rsid w:val="00322DB9"/>
    <w:rsid w:val="00323A2E"/>
    <w:rsid w:val="00323DBA"/>
    <w:rsid w:val="00323F4B"/>
    <w:rsid w:val="00324922"/>
    <w:rsid w:val="00324C91"/>
    <w:rsid w:val="0032505E"/>
    <w:rsid w:val="0032582C"/>
    <w:rsid w:val="003267AB"/>
    <w:rsid w:val="00326BAC"/>
    <w:rsid w:val="003270B4"/>
    <w:rsid w:val="00327D00"/>
    <w:rsid w:val="00331360"/>
    <w:rsid w:val="00331C0C"/>
    <w:rsid w:val="003330E8"/>
    <w:rsid w:val="00333758"/>
    <w:rsid w:val="00333CF6"/>
    <w:rsid w:val="00333D1F"/>
    <w:rsid w:val="0033442E"/>
    <w:rsid w:val="0033474B"/>
    <w:rsid w:val="003354B1"/>
    <w:rsid w:val="003369AF"/>
    <w:rsid w:val="00337505"/>
    <w:rsid w:val="00340111"/>
    <w:rsid w:val="003407FD"/>
    <w:rsid w:val="00340A37"/>
    <w:rsid w:val="00340A9C"/>
    <w:rsid w:val="00340CFF"/>
    <w:rsid w:val="00342011"/>
    <w:rsid w:val="00342D21"/>
    <w:rsid w:val="00343227"/>
    <w:rsid w:val="003432D1"/>
    <w:rsid w:val="003456BB"/>
    <w:rsid w:val="00346DAE"/>
    <w:rsid w:val="00346EFC"/>
    <w:rsid w:val="00347604"/>
    <w:rsid w:val="00350DDF"/>
    <w:rsid w:val="00351040"/>
    <w:rsid w:val="0035176B"/>
    <w:rsid w:val="00351884"/>
    <w:rsid w:val="00352292"/>
    <w:rsid w:val="00352877"/>
    <w:rsid w:val="00352EE8"/>
    <w:rsid w:val="00353EC0"/>
    <w:rsid w:val="00354CB0"/>
    <w:rsid w:val="00355937"/>
    <w:rsid w:val="00355BCB"/>
    <w:rsid w:val="003560E0"/>
    <w:rsid w:val="00356488"/>
    <w:rsid w:val="00356755"/>
    <w:rsid w:val="00356A5C"/>
    <w:rsid w:val="00356A6B"/>
    <w:rsid w:val="00356ED9"/>
    <w:rsid w:val="00357707"/>
    <w:rsid w:val="0036059B"/>
    <w:rsid w:val="0036072C"/>
    <w:rsid w:val="00360C90"/>
    <w:rsid w:val="00360E56"/>
    <w:rsid w:val="00362023"/>
    <w:rsid w:val="003622AD"/>
    <w:rsid w:val="0036352E"/>
    <w:rsid w:val="003639A7"/>
    <w:rsid w:val="003643A0"/>
    <w:rsid w:val="00364777"/>
    <w:rsid w:val="00364CB9"/>
    <w:rsid w:val="00364E8A"/>
    <w:rsid w:val="00365815"/>
    <w:rsid w:val="00366181"/>
    <w:rsid w:val="003661A8"/>
    <w:rsid w:val="003661AF"/>
    <w:rsid w:val="00366BBD"/>
    <w:rsid w:val="003717F6"/>
    <w:rsid w:val="00371A98"/>
    <w:rsid w:val="00371B28"/>
    <w:rsid w:val="00372145"/>
    <w:rsid w:val="003747E8"/>
    <w:rsid w:val="00375D38"/>
    <w:rsid w:val="003764FD"/>
    <w:rsid w:val="00376CAA"/>
    <w:rsid w:val="00377F89"/>
    <w:rsid w:val="00380440"/>
    <w:rsid w:val="0038074E"/>
    <w:rsid w:val="003811DB"/>
    <w:rsid w:val="00381326"/>
    <w:rsid w:val="00382851"/>
    <w:rsid w:val="003831E6"/>
    <w:rsid w:val="00384573"/>
    <w:rsid w:val="00386BFC"/>
    <w:rsid w:val="00387024"/>
    <w:rsid w:val="00387DA1"/>
    <w:rsid w:val="0039059B"/>
    <w:rsid w:val="003911D1"/>
    <w:rsid w:val="00391326"/>
    <w:rsid w:val="00391D41"/>
    <w:rsid w:val="00391FE6"/>
    <w:rsid w:val="00392151"/>
    <w:rsid w:val="003925D2"/>
    <w:rsid w:val="00392648"/>
    <w:rsid w:val="003926F1"/>
    <w:rsid w:val="0039295A"/>
    <w:rsid w:val="00392DC8"/>
    <w:rsid w:val="0039325B"/>
    <w:rsid w:val="00394669"/>
    <w:rsid w:val="00394B9C"/>
    <w:rsid w:val="00394F39"/>
    <w:rsid w:val="0039533D"/>
    <w:rsid w:val="0039581C"/>
    <w:rsid w:val="003A145C"/>
    <w:rsid w:val="003A14D4"/>
    <w:rsid w:val="003A1873"/>
    <w:rsid w:val="003A1ACC"/>
    <w:rsid w:val="003A35D8"/>
    <w:rsid w:val="003A4706"/>
    <w:rsid w:val="003A4A3C"/>
    <w:rsid w:val="003A591A"/>
    <w:rsid w:val="003A62E1"/>
    <w:rsid w:val="003A63F3"/>
    <w:rsid w:val="003A705C"/>
    <w:rsid w:val="003A722E"/>
    <w:rsid w:val="003A7ABB"/>
    <w:rsid w:val="003A7BF4"/>
    <w:rsid w:val="003B0B0B"/>
    <w:rsid w:val="003B24C0"/>
    <w:rsid w:val="003B257D"/>
    <w:rsid w:val="003B321B"/>
    <w:rsid w:val="003B32C6"/>
    <w:rsid w:val="003B378C"/>
    <w:rsid w:val="003B381C"/>
    <w:rsid w:val="003B3DEB"/>
    <w:rsid w:val="003B477E"/>
    <w:rsid w:val="003B4ADD"/>
    <w:rsid w:val="003B5475"/>
    <w:rsid w:val="003B5966"/>
    <w:rsid w:val="003B6971"/>
    <w:rsid w:val="003B6D1D"/>
    <w:rsid w:val="003B6DC7"/>
    <w:rsid w:val="003B6E39"/>
    <w:rsid w:val="003B6E73"/>
    <w:rsid w:val="003B6E7F"/>
    <w:rsid w:val="003B7462"/>
    <w:rsid w:val="003C0809"/>
    <w:rsid w:val="003C0F3E"/>
    <w:rsid w:val="003C106F"/>
    <w:rsid w:val="003C13AD"/>
    <w:rsid w:val="003C1676"/>
    <w:rsid w:val="003C2CA3"/>
    <w:rsid w:val="003C3191"/>
    <w:rsid w:val="003C443D"/>
    <w:rsid w:val="003C710A"/>
    <w:rsid w:val="003C7755"/>
    <w:rsid w:val="003C797F"/>
    <w:rsid w:val="003D03B4"/>
    <w:rsid w:val="003D0906"/>
    <w:rsid w:val="003D1214"/>
    <w:rsid w:val="003D127B"/>
    <w:rsid w:val="003D12DC"/>
    <w:rsid w:val="003D1578"/>
    <w:rsid w:val="003D286E"/>
    <w:rsid w:val="003D2C0A"/>
    <w:rsid w:val="003D3640"/>
    <w:rsid w:val="003D4166"/>
    <w:rsid w:val="003D478F"/>
    <w:rsid w:val="003D517B"/>
    <w:rsid w:val="003D51A6"/>
    <w:rsid w:val="003D56B8"/>
    <w:rsid w:val="003D5B45"/>
    <w:rsid w:val="003D603C"/>
    <w:rsid w:val="003D6532"/>
    <w:rsid w:val="003D6EE6"/>
    <w:rsid w:val="003D7012"/>
    <w:rsid w:val="003E1141"/>
    <w:rsid w:val="003E161D"/>
    <w:rsid w:val="003E1CFB"/>
    <w:rsid w:val="003E201E"/>
    <w:rsid w:val="003E2FA6"/>
    <w:rsid w:val="003E3030"/>
    <w:rsid w:val="003E347A"/>
    <w:rsid w:val="003E3D59"/>
    <w:rsid w:val="003E46C1"/>
    <w:rsid w:val="003E48C8"/>
    <w:rsid w:val="003E48E9"/>
    <w:rsid w:val="003E4954"/>
    <w:rsid w:val="003E55FD"/>
    <w:rsid w:val="003E57A6"/>
    <w:rsid w:val="003E6424"/>
    <w:rsid w:val="003E6594"/>
    <w:rsid w:val="003E6FD7"/>
    <w:rsid w:val="003E7891"/>
    <w:rsid w:val="003E7F6A"/>
    <w:rsid w:val="003F01CE"/>
    <w:rsid w:val="003F030C"/>
    <w:rsid w:val="003F0338"/>
    <w:rsid w:val="003F045D"/>
    <w:rsid w:val="003F06D6"/>
    <w:rsid w:val="003F0CFA"/>
    <w:rsid w:val="003F2376"/>
    <w:rsid w:val="003F2D80"/>
    <w:rsid w:val="003F3019"/>
    <w:rsid w:val="003F3508"/>
    <w:rsid w:val="003F3B59"/>
    <w:rsid w:val="003F3F0C"/>
    <w:rsid w:val="003F43D1"/>
    <w:rsid w:val="003F4E45"/>
    <w:rsid w:val="003F5027"/>
    <w:rsid w:val="003F5102"/>
    <w:rsid w:val="003F518A"/>
    <w:rsid w:val="003F5815"/>
    <w:rsid w:val="003F5FD3"/>
    <w:rsid w:val="003F66A9"/>
    <w:rsid w:val="003F6AB8"/>
    <w:rsid w:val="003F6B3B"/>
    <w:rsid w:val="003F6EFF"/>
    <w:rsid w:val="003F7129"/>
    <w:rsid w:val="003F77CD"/>
    <w:rsid w:val="00400793"/>
    <w:rsid w:val="004008DD"/>
    <w:rsid w:val="00402947"/>
    <w:rsid w:val="00402BAB"/>
    <w:rsid w:val="00402ED9"/>
    <w:rsid w:val="00403C60"/>
    <w:rsid w:val="0040412B"/>
    <w:rsid w:val="004044D1"/>
    <w:rsid w:val="00404FBF"/>
    <w:rsid w:val="00405D3A"/>
    <w:rsid w:val="00406192"/>
    <w:rsid w:val="004068B4"/>
    <w:rsid w:val="00406C8A"/>
    <w:rsid w:val="004070DD"/>
    <w:rsid w:val="004102BB"/>
    <w:rsid w:val="004102C0"/>
    <w:rsid w:val="00411896"/>
    <w:rsid w:val="004125B7"/>
    <w:rsid w:val="00413444"/>
    <w:rsid w:val="00414709"/>
    <w:rsid w:val="0041533D"/>
    <w:rsid w:val="004154F1"/>
    <w:rsid w:val="00415C5C"/>
    <w:rsid w:val="004165A1"/>
    <w:rsid w:val="00416917"/>
    <w:rsid w:val="00416C3D"/>
    <w:rsid w:val="004174B1"/>
    <w:rsid w:val="004175B1"/>
    <w:rsid w:val="00417ED6"/>
    <w:rsid w:val="00420166"/>
    <w:rsid w:val="00420E3A"/>
    <w:rsid w:val="00422153"/>
    <w:rsid w:val="00422DB4"/>
    <w:rsid w:val="0042331D"/>
    <w:rsid w:val="004239E4"/>
    <w:rsid w:val="00423A68"/>
    <w:rsid w:val="00423BAD"/>
    <w:rsid w:val="0042452B"/>
    <w:rsid w:val="00424A22"/>
    <w:rsid w:val="00424CCE"/>
    <w:rsid w:val="00424E61"/>
    <w:rsid w:val="004254D2"/>
    <w:rsid w:val="0042552B"/>
    <w:rsid w:val="00425B94"/>
    <w:rsid w:val="004261D9"/>
    <w:rsid w:val="00427851"/>
    <w:rsid w:val="00432325"/>
    <w:rsid w:val="00433AC6"/>
    <w:rsid w:val="004349B6"/>
    <w:rsid w:val="004356D5"/>
    <w:rsid w:val="00435B55"/>
    <w:rsid w:val="00435DFF"/>
    <w:rsid w:val="0043633F"/>
    <w:rsid w:val="00436B7F"/>
    <w:rsid w:val="004417B4"/>
    <w:rsid w:val="0044195B"/>
    <w:rsid w:val="0044239A"/>
    <w:rsid w:val="0044270C"/>
    <w:rsid w:val="00442ACE"/>
    <w:rsid w:val="00442E05"/>
    <w:rsid w:val="00443941"/>
    <w:rsid w:val="0044472A"/>
    <w:rsid w:val="00445709"/>
    <w:rsid w:val="00447B74"/>
    <w:rsid w:val="00450C9C"/>
    <w:rsid w:val="0045161F"/>
    <w:rsid w:val="00451A80"/>
    <w:rsid w:val="00451F13"/>
    <w:rsid w:val="00451FC4"/>
    <w:rsid w:val="0045229A"/>
    <w:rsid w:val="00452738"/>
    <w:rsid w:val="0045282E"/>
    <w:rsid w:val="00454884"/>
    <w:rsid w:val="004548CF"/>
    <w:rsid w:val="00454A26"/>
    <w:rsid w:val="004557BB"/>
    <w:rsid w:val="00456061"/>
    <w:rsid w:val="0045607E"/>
    <w:rsid w:val="00456751"/>
    <w:rsid w:val="00456833"/>
    <w:rsid w:val="004568AB"/>
    <w:rsid w:val="00456D7D"/>
    <w:rsid w:val="00456E74"/>
    <w:rsid w:val="00460523"/>
    <w:rsid w:val="00460E95"/>
    <w:rsid w:val="00460FA0"/>
    <w:rsid w:val="004611BA"/>
    <w:rsid w:val="0046170F"/>
    <w:rsid w:val="0046176F"/>
    <w:rsid w:val="00461CAE"/>
    <w:rsid w:val="004628B0"/>
    <w:rsid w:val="00462D8A"/>
    <w:rsid w:val="0046307E"/>
    <w:rsid w:val="00464A07"/>
    <w:rsid w:val="00466186"/>
    <w:rsid w:val="004662FE"/>
    <w:rsid w:val="00466509"/>
    <w:rsid w:val="0046650F"/>
    <w:rsid w:val="00466683"/>
    <w:rsid w:val="00467400"/>
    <w:rsid w:val="0046777C"/>
    <w:rsid w:val="004709AD"/>
    <w:rsid w:val="00470E4F"/>
    <w:rsid w:val="00470EB1"/>
    <w:rsid w:val="00471DBB"/>
    <w:rsid w:val="00472329"/>
    <w:rsid w:val="00472433"/>
    <w:rsid w:val="004735A9"/>
    <w:rsid w:val="004736AC"/>
    <w:rsid w:val="004737E4"/>
    <w:rsid w:val="00475069"/>
    <w:rsid w:val="00475EA1"/>
    <w:rsid w:val="004765CA"/>
    <w:rsid w:val="0047686C"/>
    <w:rsid w:val="004769D6"/>
    <w:rsid w:val="00476A84"/>
    <w:rsid w:val="00477647"/>
    <w:rsid w:val="00477C48"/>
    <w:rsid w:val="0048048B"/>
    <w:rsid w:val="004814E1"/>
    <w:rsid w:val="00481D7D"/>
    <w:rsid w:val="004825CA"/>
    <w:rsid w:val="00484F29"/>
    <w:rsid w:val="004850AB"/>
    <w:rsid w:val="0048595E"/>
    <w:rsid w:val="00485DB3"/>
    <w:rsid w:val="004869EC"/>
    <w:rsid w:val="00486D93"/>
    <w:rsid w:val="0048750C"/>
    <w:rsid w:val="00487CF1"/>
    <w:rsid w:val="00490B22"/>
    <w:rsid w:val="00493480"/>
    <w:rsid w:val="00493CA0"/>
    <w:rsid w:val="00493F63"/>
    <w:rsid w:val="00494424"/>
    <w:rsid w:val="00494594"/>
    <w:rsid w:val="00495F2B"/>
    <w:rsid w:val="00495FE2"/>
    <w:rsid w:val="00496338"/>
    <w:rsid w:val="00497872"/>
    <w:rsid w:val="00497F61"/>
    <w:rsid w:val="004A0585"/>
    <w:rsid w:val="004A0692"/>
    <w:rsid w:val="004A06A9"/>
    <w:rsid w:val="004A09BA"/>
    <w:rsid w:val="004A0A96"/>
    <w:rsid w:val="004A0B28"/>
    <w:rsid w:val="004A17AC"/>
    <w:rsid w:val="004A26D5"/>
    <w:rsid w:val="004A3560"/>
    <w:rsid w:val="004A35B4"/>
    <w:rsid w:val="004A42EF"/>
    <w:rsid w:val="004A5391"/>
    <w:rsid w:val="004A53F6"/>
    <w:rsid w:val="004A601F"/>
    <w:rsid w:val="004A6038"/>
    <w:rsid w:val="004A628A"/>
    <w:rsid w:val="004A7538"/>
    <w:rsid w:val="004A763F"/>
    <w:rsid w:val="004A77EC"/>
    <w:rsid w:val="004B0010"/>
    <w:rsid w:val="004B0484"/>
    <w:rsid w:val="004B0EF7"/>
    <w:rsid w:val="004B1078"/>
    <w:rsid w:val="004B14A1"/>
    <w:rsid w:val="004B1C3E"/>
    <w:rsid w:val="004B2806"/>
    <w:rsid w:val="004B2C03"/>
    <w:rsid w:val="004B44F4"/>
    <w:rsid w:val="004B4D70"/>
    <w:rsid w:val="004B60ED"/>
    <w:rsid w:val="004B69DD"/>
    <w:rsid w:val="004B749E"/>
    <w:rsid w:val="004C0A6E"/>
    <w:rsid w:val="004C149B"/>
    <w:rsid w:val="004C2315"/>
    <w:rsid w:val="004C2537"/>
    <w:rsid w:val="004C2D87"/>
    <w:rsid w:val="004C30DB"/>
    <w:rsid w:val="004C3392"/>
    <w:rsid w:val="004C3924"/>
    <w:rsid w:val="004C441A"/>
    <w:rsid w:val="004C4B49"/>
    <w:rsid w:val="004C4E05"/>
    <w:rsid w:val="004C5AED"/>
    <w:rsid w:val="004C6694"/>
    <w:rsid w:val="004C6D21"/>
    <w:rsid w:val="004C74D8"/>
    <w:rsid w:val="004C7C00"/>
    <w:rsid w:val="004D0B18"/>
    <w:rsid w:val="004D0C5F"/>
    <w:rsid w:val="004D27B5"/>
    <w:rsid w:val="004D292F"/>
    <w:rsid w:val="004D2E26"/>
    <w:rsid w:val="004D30CF"/>
    <w:rsid w:val="004D32FF"/>
    <w:rsid w:val="004D33C8"/>
    <w:rsid w:val="004D39F7"/>
    <w:rsid w:val="004D3B8A"/>
    <w:rsid w:val="004D5912"/>
    <w:rsid w:val="004D5BAF"/>
    <w:rsid w:val="004D5DA5"/>
    <w:rsid w:val="004D61D9"/>
    <w:rsid w:val="004D7F9E"/>
    <w:rsid w:val="004E0594"/>
    <w:rsid w:val="004E06A9"/>
    <w:rsid w:val="004E0759"/>
    <w:rsid w:val="004E0D2F"/>
    <w:rsid w:val="004E1494"/>
    <w:rsid w:val="004E1812"/>
    <w:rsid w:val="004E20F6"/>
    <w:rsid w:val="004E2270"/>
    <w:rsid w:val="004E2455"/>
    <w:rsid w:val="004E2766"/>
    <w:rsid w:val="004E2DBE"/>
    <w:rsid w:val="004E3176"/>
    <w:rsid w:val="004E3FFF"/>
    <w:rsid w:val="004E5565"/>
    <w:rsid w:val="004E5846"/>
    <w:rsid w:val="004E5F3C"/>
    <w:rsid w:val="004E617A"/>
    <w:rsid w:val="004E6F75"/>
    <w:rsid w:val="004E7757"/>
    <w:rsid w:val="004E7AF9"/>
    <w:rsid w:val="004E7D33"/>
    <w:rsid w:val="004E7E4B"/>
    <w:rsid w:val="004F023D"/>
    <w:rsid w:val="004F0CAC"/>
    <w:rsid w:val="004F0E35"/>
    <w:rsid w:val="004F0EE2"/>
    <w:rsid w:val="004F28C3"/>
    <w:rsid w:val="004F3EC3"/>
    <w:rsid w:val="004F5FC9"/>
    <w:rsid w:val="004F6079"/>
    <w:rsid w:val="004F7A03"/>
    <w:rsid w:val="004F7F23"/>
    <w:rsid w:val="005003E4"/>
    <w:rsid w:val="00500822"/>
    <w:rsid w:val="00501569"/>
    <w:rsid w:val="00502D82"/>
    <w:rsid w:val="0050356B"/>
    <w:rsid w:val="00503730"/>
    <w:rsid w:val="00503896"/>
    <w:rsid w:val="005040BA"/>
    <w:rsid w:val="00504698"/>
    <w:rsid w:val="0050475F"/>
    <w:rsid w:val="00504CA5"/>
    <w:rsid w:val="00505B37"/>
    <w:rsid w:val="00506DD5"/>
    <w:rsid w:val="005076FA"/>
    <w:rsid w:val="00507D58"/>
    <w:rsid w:val="00507F1F"/>
    <w:rsid w:val="0051016F"/>
    <w:rsid w:val="00510293"/>
    <w:rsid w:val="005110C6"/>
    <w:rsid w:val="00511189"/>
    <w:rsid w:val="00512CCC"/>
    <w:rsid w:val="00512FEF"/>
    <w:rsid w:val="00513496"/>
    <w:rsid w:val="005155D5"/>
    <w:rsid w:val="00516E2C"/>
    <w:rsid w:val="00516E7D"/>
    <w:rsid w:val="00516F89"/>
    <w:rsid w:val="005170C6"/>
    <w:rsid w:val="00517A57"/>
    <w:rsid w:val="005202CB"/>
    <w:rsid w:val="00520CF3"/>
    <w:rsid w:val="00521BCE"/>
    <w:rsid w:val="00521D2E"/>
    <w:rsid w:val="0052269A"/>
    <w:rsid w:val="00523B39"/>
    <w:rsid w:val="00523C2B"/>
    <w:rsid w:val="00523D00"/>
    <w:rsid w:val="005243DC"/>
    <w:rsid w:val="005243FF"/>
    <w:rsid w:val="0052481E"/>
    <w:rsid w:val="00525329"/>
    <w:rsid w:val="005255AD"/>
    <w:rsid w:val="00525693"/>
    <w:rsid w:val="00526C0C"/>
    <w:rsid w:val="00527C1D"/>
    <w:rsid w:val="0053027E"/>
    <w:rsid w:val="005308E1"/>
    <w:rsid w:val="00530AFD"/>
    <w:rsid w:val="005343BF"/>
    <w:rsid w:val="00534508"/>
    <w:rsid w:val="005346A3"/>
    <w:rsid w:val="005356B7"/>
    <w:rsid w:val="00535D9E"/>
    <w:rsid w:val="00535FD3"/>
    <w:rsid w:val="00536559"/>
    <w:rsid w:val="00537412"/>
    <w:rsid w:val="005400AF"/>
    <w:rsid w:val="00540B8F"/>
    <w:rsid w:val="00540DF3"/>
    <w:rsid w:val="0054130D"/>
    <w:rsid w:val="00541732"/>
    <w:rsid w:val="00542708"/>
    <w:rsid w:val="00542F47"/>
    <w:rsid w:val="00543143"/>
    <w:rsid w:val="005434E9"/>
    <w:rsid w:val="00543CA0"/>
    <w:rsid w:val="00544702"/>
    <w:rsid w:val="00545165"/>
    <w:rsid w:val="00545F1F"/>
    <w:rsid w:val="0054607E"/>
    <w:rsid w:val="0054632A"/>
    <w:rsid w:val="00546605"/>
    <w:rsid w:val="0054686A"/>
    <w:rsid w:val="00547CD9"/>
    <w:rsid w:val="00547CE5"/>
    <w:rsid w:val="005506E6"/>
    <w:rsid w:val="00550F9E"/>
    <w:rsid w:val="00551088"/>
    <w:rsid w:val="00551545"/>
    <w:rsid w:val="005517E5"/>
    <w:rsid w:val="005517F4"/>
    <w:rsid w:val="00551872"/>
    <w:rsid w:val="00551FB7"/>
    <w:rsid w:val="00552330"/>
    <w:rsid w:val="00552496"/>
    <w:rsid w:val="0055296F"/>
    <w:rsid w:val="00552984"/>
    <w:rsid w:val="00552A75"/>
    <w:rsid w:val="00553237"/>
    <w:rsid w:val="00554907"/>
    <w:rsid w:val="00555F4D"/>
    <w:rsid w:val="0055652C"/>
    <w:rsid w:val="005566C6"/>
    <w:rsid w:val="00556C61"/>
    <w:rsid w:val="00557313"/>
    <w:rsid w:val="00557460"/>
    <w:rsid w:val="0055777A"/>
    <w:rsid w:val="0055794D"/>
    <w:rsid w:val="00557B2E"/>
    <w:rsid w:val="00557EAD"/>
    <w:rsid w:val="005616D5"/>
    <w:rsid w:val="00561B48"/>
    <w:rsid w:val="00564322"/>
    <w:rsid w:val="00564D2C"/>
    <w:rsid w:val="005657D1"/>
    <w:rsid w:val="00565F13"/>
    <w:rsid w:val="005662F2"/>
    <w:rsid w:val="0057007B"/>
    <w:rsid w:val="005701F4"/>
    <w:rsid w:val="0057185B"/>
    <w:rsid w:val="005748C8"/>
    <w:rsid w:val="00574BFF"/>
    <w:rsid w:val="005759E4"/>
    <w:rsid w:val="00575A16"/>
    <w:rsid w:val="005767BC"/>
    <w:rsid w:val="005767FB"/>
    <w:rsid w:val="005772EA"/>
    <w:rsid w:val="005775F8"/>
    <w:rsid w:val="005779CB"/>
    <w:rsid w:val="00577E0A"/>
    <w:rsid w:val="00577F2F"/>
    <w:rsid w:val="00580DDB"/>
    <w:rsid w:val="00581026"/>
    <w:rsid w:val="005810BC"/>
    <w:rsid w:val="00581C87"/>
    <w:rsid w:val="00581FB8"/>
    <w:rsid w:val="00582B98"/>
    <w:rsid w:val="00582DB2"/>
    <w:rsid w:val="00583444"/>
    <w:rsid w:val="0058353A"/>
    <w:rsid w:val="00583840"/>
    <w:rsid w:val="00583C1F"/>
    <w:rsid w:val="005849CB"/>
    <w:rsid w:val="00584F4B"/>
    <w:rsid w:val="0058534A"/>
    <w:rsid w:val="00585612"/>
    <w:rsid w:val="00586F61"/>
    <w:rsid w:val="005875EE"/>
    <w:rsid w:val="005876FA"/>
    <w:rsid w:val="00587EF9"/>
    <w:rsid w:val="00590235"/>
    <w:rsid w:val="0059083D"/>
    <w:rsid w:val="005909A4"/>
    <w:rsid w:val="00590B4C"/>
    <w:rsid w:val="00591295"/>
    <w:rsid w:val="00592752"/>
    <w:rsid w:val="00592961"/>
    <w:rsid w:val="00592F6D"/>
    <w:rsid w:val="00593B18"/>
    <w:rsid w:val="00593CF8"/>
    <w:rsid w:val="0059427A"/>
    <w:rsid w:val="00594AD3"/>
    <w:rsid w:val="005954C1"/>
    <w:rsid w:val="00596154"/>
    <w:rsid w:val="00596D10"/>
    <w:rsid w:val="005970FC"/>
    <w:rsid w:val="005974C3"/>
    <w:rsid w:val="00597ADD"/>
    <w:rsid w:val="005A065E"/>
    <w:rsid w:val="005A1D4B"/>
    <w:rsid w:val="005A1DB7"/>
    <w:rsid w:val="005A401B"/>
    <w:rsid w:val="005A4AB6"/>
    <w:rsid w:val="005A4B17"/>
    <w:rsid w:val="005A5A75"/>
    <w:rsid w:val="005A5AF6"/>
    <w:rsid w:val="005A61A4"/>
    <w:rsid w:val="005A6995"/>
    <w:rsid w:val="005A71B0"/>
    <w:rsid w:val="005B01EB"/>
    <w:rsid w:val="005B05B7"/>
    <w:rsid w:val="005B127F"/>
    <w:rsid w:val="005B3B5C"/>
    <w:rsid w:val="005B4928"/>
    <w:rsid w:val="005B4A75"/>
    <w:rsid w:val="005B549B"/>
    <w:rsid w:val="005B5890"/>
    <w:rsid w:val="005B6739"/>
    <w:rsid w:val="005B6914"/>
    <w:rsid w:val="005B75FA"/>
    <w:rsid w:val="005B781D"/>
    <w:rsid w:val="005C0332"/>
    <w:rsid w:val="005C0DB4"/>
    <w:rsid w:val="005C1156"/>
    <w:rsid w:val="005C3CA5"/>
    <w:rsid w:val="005C524F"/>
    <w:rsid w:val="005C69D2"/>
    <w:rsid w:val="005C7892"/>
    <w:rsid w:val="005C7B27"/>
    <w:rsid w:val="005D0609"/>
    <w:rsid w:val="005D089C"/>
    <w:rsid w:val="005D18BE"/>
    <w:rsid w:val="005D1CE3"/>
    <w:rsid w:val="005D256C"/>
    <w:rsid w:val="005D3544"/>
    <w:rsid w:val="005D4CAB"/>
    <w:rsid w:val="005D4D22"/>
    <w:rsid w:val="005D6FC4"/>
    <w:rsid w:val="005D720C"/>
    <w:rsid w:val="005D76B0"/>
    <w:rsid w:val="005E27F6"/>
    <w:rsid w:val="005E381E"/>
    <w:rsid w:val="005E48CD"/>
    <w:rsid w:val="005E5092"/>
    <w:rsid w:val="005E52EB"/>
    <w:rsid w:val="005E567F"/>
    <w:rsid w:val="005E5A4E"/>
    <w:rsid w:val="005E639D"/>
    <w:rsid w:val="005E64C6"/>
    <w:rsid w:val="005E6889"/>
    <w:rsid w:val="005E6C7E"/>
    <w:rsid w:val="005E79A3"/>
    <w:rsid w:val="005F1D6E"/>
    <w:rsid w:val="005F1E8D"/>
    <w:rsid w:val="005F2942"/>
    <w:rsid w:val="005F2C6D"/>
    <w:rsid w:val="005F2E21"/>
    <w:rsid w:val="005F3491"/>
    <w:rsid w:val="005F41AC"/>
    <w:rsid w:val="005F44D2"/>
    <w:rsid w:val="005F4530"/>
    <w:rsid w:val="005F6224"/>
    <w:rsid w:val="005F6854"/>
    <w:rsid w:val="005F69CC"/>
    <w:rsid w:val="005F6D62"/>
    <w:rsid w:val="00601101"/>
    <w:rsid w:val="006017EC"/>
    <w:rsid w:val="00601E0B"/>
    <w:rsid w:val="00601E59"/>
    <w:rsid w:val="0060230F"/>
    <w:rsid w:val="00602F37"/>
    <w:rsid w:val="00603162"/>
    <w:rsid w:val="006038FA"/>
    <w:rsid w:val="00603F6E"/>
    <w:rsid w:val="00604457"/>
    <w:rsid w:val="00605D68"/>
    <w:rsid w:val="00607529"/>
    <w:rsid w:val="0060775D"/>
    <w:rsid w:val="006101A8"/>
    <w:rsid w:val="00610629"/>
    <w:rsid w:val="006106E9"/>
    <w:rsid w:val="00610C36"/>
    <w:rsid w:val="00611127"/>
    <w:rsid w:val="00611339"/>
    <w:rsid w:val="006116FF"/>
    <w:rsid w:val="00611CE2"/>
    <w:rsid w:val="006137B7"/>
    <w:rsid w:val="006151E4"/>
    <w:rsid w:val="006153CA"/>
    <w:rsid w:val="006155C4"/>
    <w:rsid w:val="00615800"/>
    <w:rsid w:val="006162B5"/>
    <w:rsid w:val="00616718"/>
    <w:rsid w:val="00616BB3"/>
    <w:rsid w:val="00616C05"/>
    <w:rsid w:val="0061765D"/>
    <w:rsid w:val="00617E56"/>
    <w:rsid w:val="006202DD"/>
    <w:rsid w:val="00621083"/>
    <w:rsid w:val="0062152A"/>
    <w:rsid w:val="00622387"/>
    <w:rsid w:val="00622BBE"/>
    <w:rsid w:val="00623623"/>
    <w:rsid w:val="006236AB"/>
    <w:rsid w:val="0062481A"/>
    <w:rsid w:val="00625825"/>
    <w:rsid w:val="0062675D"/>
    <w:rsid w:val="006274EF"/>
    <w:rsid w:val="006310D3"/>
    <w:rsid w:val="0063193C"/>
    <w:rsid w:val="0063251F"/>
    <w:rsid w:val="006347A5"/>
    <w:rsid w:val="006352C5"/>
    <w:rsid w:val="006355F4"/>
    <w:rsid w:val="00635F0D"/>
    <w:rsid w:val="00636841"/>
    <w:rsid w:val="00636B8B"/>
    <w:rsid w:val="006370A5"/>
    <w:rsid w:val="00637B4E"/>
    <w:rsid w:val="00640502"/>
    <w:rsid w:val="00640AE5"/>
    <w:rsid w:val="00640F36"/>
    <w:rsid w:val="00641142"/>
    <w:rsid w:val="00641182"/>
    <w:rsid w:val="006414E1"/>
    <w:rsid w:val="00641C9D"/>
    <w:rsid w:val="00642461"/>
    <w:rsid w:val="00642756"/>
    <w:rsid w:val="006431C9"/>
    <w:rsid w:val="006436C8"/>
    <w:rsid w:val="00643DD3"/>
    <w:rsid w:val="00645000"/>
    <w:rsid w:val="0064551A"/>
    <w:rsid w:val="00645A27"/>
    <w:rsid w:val="00646543"/>
    <w:rsid w:val="00647899"/>
    <w:rsid w:val="00647BEE"/>
    <w:rsid w:val="00647F93"/>
    <w:rsid w:val="006513D5"/>
    <w:rsid w:val="00651A0E"/>
    <w:rsid w:val="00651E49"/>
    <w:rsid w:val="00652268"/>
    <w:rsid w:val="006529FE"/>
    <w:rsid w:val="00652B24"/>
    <w:rsid w:val="00653559"/>
    <w:rsid w:val="00653E21"/>
    <w:rsid w:val="00653F8B"/>
    <w:rsid w:val="006576B2"/>
    <w:rsid w:val="00657C0F"/>
    <w:rsid w:val="00657CF5"/>
    <w:rsid w:val="00657F91"/>
    <w:rsid w:val="00661D22"/>
    <w:rsid w:val="00663195"/>
    <w:rsid w:val="006654FE"/>
    <w:rsid w:val="00666853"/>
    <w:rsid w:val="006676BA"/>
    <w:rsid w:val="00667897"/>
    <w:rsid w:val="00667AAC"/>
    <w:rsid w:val="00667EAF"/>
    <w:rsid w:val="00670335"/>
    <w:rsid w:val="0067096C"/>
    <w:rsid w:val="006710AC"/>
    <w:rsid w:val="0067219F"/>
    <w:rsid w:val="0067257B"/>
    <w:rsid w:val="00673520"/>
    <w:rsid w:val="00674026"/>
    <w:rsid w:val="00674A88"/>
    <w:rsid w:val="00675A20"/>
    <w:rsid w:val="0067714C"/>
    <w:rsid w:val="00677600"/>
    <w:rsid w:val="00677AF9"/>
    <w:rsid w:val="0068040B"/>
    <w:rsid w:val="0068083E"/>
    <w:rsid w:val="00680911"/>
    <w:rsid w:val="00681708"/>
    <w:rsid w:val="00681873"/>
    <w:rsid w:val="0068189F"/>
    <w:rsid w:val="00682002"/>
    <w:rsid w:val="006827D7"/>
    <w:rsid w:val="006835A2"/>
    <w:rsid w:val="0068482F"/>
    <w:rsid w:val="00684A0E"/>
    <w:rsid w:val="00684B8C"/>
    <w:rsid w:val="00684C5B"/>
    <w:rsid w:val="006856B3"/>
    <w:rsid w:val="0068635E"/>
    <w:rsid w:val="00686A17"/>
    <w:rsid w:val="00687821"/>
    <w:rsid w:val="00690627"/>
    <w:rsid w:val="00690D1C"/>
    <w:rsid w:val="006911B7"/>
    <w:rsid w:val="006914D2"/>
    <w:rsid w:val="00692814"/>
    <w:rsid w:val="006930E1"/>
    <w:rsid w:val="00694477"/>
    <w:rsid w:val="00694ADB"/>
    <w:rsid w:val="00694C52"/>
    <w:rsid w:val="00695124"/>
    <w:rsid w:val="006958E3"/>
    <w:rsid w:val="00695F30"/>
    <w:rsid w:val="00696E4E"/>
    <w:rsid w:val="00696FD8"/>
    <w:rsid w:val="00697146"/>
    <w:rsid w:val="00697F96"/>
    <w:rsid w:val="006A0025"/>
    <w:rsid w:val="006A0238"/>
    <w:rsid w:val="006A1DC1"/>
    <w:rsid w:val="006A2722"/>
    <w:rsid w:val="006A3ADE"/>
    <w:rsid w:val="006A5C86"/>
    <w:rsid w:val="006A5CC1"/>
    <w:rsid w:val="006B0E05"/>
    <w:rsid w:val="006B1276"/>
    <w:rsid w:val="006B22FA"/>
    <w:rsid w:val="006B2347"/>
    <w:rsid w:val="006B2EA7"/>
    <w:rsid w:val="006B2FBA"/>
    <w:rsid w:val="006B52CA"/>
    <w:rsid w:val="006B5E7C"/>
    <w:rsid w:val="006B7429"/>
    <w:rsid w:val="006B76F5"/>
    <w:rsid w:val="006C1116"/>
    <w:rsid w:val="006C126A"/>
    <w:rsid w:val="006C12A4"/>
    <w:rsid w:val="006C268B"/>
    <w:rsid w:val="006C2746"/>
    <w:rsid w:val="006C2AF9"/>
    <w:rsid w:val="006C2F9D"/>
    <w:rsid w:val="006C3420"/>
    <w:rsid w:val="006C3C7B"/>
    <w:rsid w:val="006C5AFC"/>
    <w:rsid w:val="006C6E9C"/>
    <w:rsid w:val="006C7578"/>
    <w:rsid w:val="006C7AE2"/>
    <w:rsid w:val="006D0066"/>
    <w:rsid w:val="006D062A"/>
    <w:rsid w:val="006D09FB"/>
    <w:rsid w:val="006D0A33"/>
    <w:rsid w:val="006D0E3A"/>
    <w:rsid w:val="006D19F9"/>
    <w:rsid w:val="006D2BB9"/>
    <w:rsid w:val="006D2FD9"/>
    <w:rsid w:val="006D3318"/>
    <w:rsid w:val="006D3ACB"/>
    <w:rsid w:val="006D5B2E"/>
    <w:rsid w:val="006D5E06"/>
    <w:rsid w:val="006D69D2"/>
    <w:rsid w:val="006D6AA7"/>
    <w:rsid w:val="006D6D9F"/>
    <w:rsid w:val="006D7552"/>
    <w:rsid w:val="006D7F71"/>
    <w:rsid w:val="006E0268"/>
    <w:rsid w:val="006E0646"/>
    <w:rsid w:val="006E08D8"/>
    <w:rsid w:val="006E1B42"/>
    <w:rsid w:val="006E271A"/>
    <w:rsid w:val="006E2E9F"/>
    <w:rsid w:val="006E30DD"/>
    <w:rsid w:val="006E3A91"/>
    <w:rsid w:val="006E450E"/>
    <w:rsid w:val="006E4B3A"/>
    <w:rsid w:val="006E6D21"/>
    <w:rsid w:val="006E6FA5"/>
    <w:rsid w:val="006E702A"/>
    <w:rsid w:val="006E70F3"/>
    <w:rsid w:val="006E7237"/>
    <w:rsid w:val="006E782C"/>
    <w:rsid w:val="006F0769"/>
    <w:rsid w:val="006F09B7"/>
    <w:rsid w:val="006F1CB2"/>
    <w:rsid w:val="006F1F5B"/>
    <w:rsid w:val="006F3E5C"/>
    <w:rsid w:val="006F4688"/>
    <w:rsid w:val="006F4ADD"/>
    <w:rsid w:val="006F4DFD"/>
    <w:rsid w:val="006F5041"/>
    <w:rsid w:val="006F704A"/>
    <w:rsid w:val="006F744D"/>
    <w:rsid w:val="00700081"/>
    <w:rsid w:val="00700B97"/>
    <w:rsid w:val="00701679"/>
    <w:rsid w:val="00701696"/>
    <w:rsid w:val="00701701"/>
    <w:rsid w:val="00701B76"/>
    <w:rsid w:val="00702409"/>
    <w:rsid w:val="00702AFA"/>
    <w:rsid w:val="00702BE8"/>
    <w:rsid w:val="00703305"/>
    <w:rsid w:val="007036DD"/>
    <w:rsid w:val="007037DD"/>
    <w:rsid w:val="007042A9"/>
    <w:rsid w:val="00704311"/>
    <w:rsid w:val="00705568"/>
    <w:rsid w:val="00705B4D"/>
    <w:rsid w:val="00706A11"/>
    <w:rsid w:val="007075BB"/>
    <w:rsid w:val="00710BE6"/>
    <w:rsid w:val="00711899"/>
    <w:rsid w:val="0071198F"/>
    <w:rsid w:val="00711D15"/>
    <w:rsid w:val="00712095"/>
    <w:rsid w:val="00712B93"/>
    <w:rsid w:val="007133C0"/>
    <w:rsid w:val="007135B9"/>
    <w:rsid w:val="00713AE7"/>
    <w:rsid w:val="007144B4"/>
    <w:rsid w:val="00714512"/>
    <w:rsid w:val="0071484A"/>
    <w:rsid w:val="00714898"/>
    <w:rsid w:val="00714C46"/>
    <w:rsid w:val="00715888"/>
    <w:rsid w:val="00715B49"/>
    <w:rsid w:val="0071600F"/>
    <w:rsid w:val="007160B4"/>
    <w:rsid w:val="007163E7"/>
    <w:rsid w:val="00716DB1"/>
    <w:rsid w:val="00716EA7"/>
    <w:rsid w:val="00720223"/>
    <w:rsid w:val="00720784"/>
    <w:rsid w:val="0072117D"/>
    <w:rsid w:val="007211EE"/>
    <w:rsid w:val="00721431"/>
    <w:rsid w:val="00721736"/>
    <w:rsid w:val="007227FD"/>
    <w:rsid w:val="00722AF6"/>
    <w:rsid w:val="00722BB7"/>
    <w:rsid w:val="00722BFA"/>
    <w:rsid w:val="007241B8"/>
    <w:rsid w:val="00724A27"/>
    <w:rsid w:val="007253A4"/>
    <w:rsid w:val="00725C54"/>
    <w:rsid w:val="007261F2"/>
    <w:rsid w:val="0072645A"/>
    <w:rsid w:val="0072653A"/>
    <w:rsid w:val="007266ED"/>
    <w:rsid w:val="00726BCF"/>
    <w:rsid w:val="00727D2A"/>
    <w:rsid w:val="007302FB"/>
    <w:rsid w:val="00730397"/>
    <w:rsid w:val="00730F4D"/>
    <w:rsid w:val="00731925"/>
    <w:rsid w:val="0073426C"/>
    <w:rsid w:val="0073531B"/>
    <w:rsid w:val="00735C38"/>
    <w:rsid w:val="00735D8D"/>
    <w:rsid w:val="0073618A"/>
    <w:rsid w:val="00736441"/>
    <w:rsid w:val="0073736C"/>
    <w:rsid w:val="00737992"/>
    <w:rsid w:val="007422B1"/>
    <w:rsid w:val="007437FF"/>
    <w:rsid w:val="00743B97"/>
    <w:rsid w:val="00743DA6"/>
    <w:rsid w:val="00744CDC"/>
    <w:rsid w:val="00745AF2"/>
    <w:rsid w:val="00746B60"/>
    <w:rsid w:val="0074703E"/>
    <w:rsid w:val="0074721C"/>
    <w:rsid w:val="00747369"/>
    <w:rsid w:val="00747570"/>
    <w:rsid w:val="007511EB"/>
    <w:rsid w:val="007517E6"/>
    <w:rsid w:val="00751E69"/>
    <w:rsid w:val="00752185"/>
    <w:rsid w:val="007522A5"/>
    <w:rsid w:val="00752910"/>
    <w:rsid w:val="00752B52"/>
    <w:rsid w:val="0075380E"/>
    <w:rsid w:val="0075435E"/>
    <w:rsid w:val="00756325"/>
    <w:rsid w:val="00757BDD"/>
    <w:rsid w:val="007605B4"/>
    <w:rsid w:val="00761E67"/>
    <w:rsid w:val="00762CB5"/>
    <w:rsid w:val="00762EAF"/>
    <w:rsid w:val="00762F7F"/>
    <w:rsid w:val="00763177"/>
    <w:rsid w:val="00763BC4"/>
    <w:rsid w:val="0076436A"/>
    <w:rsid w:val="007654F0"/>
    <w:rsid w:val="0076652C"/>
    <w:rsid w:val="00766749"/>
    <w:rsid w:val="0076764C"/>
    <w:rsid w:val="00770243"/>
    <w:rsid w:val="00771120"/>
    <w:rsid w:val="00771ED4"/>
    <w:rsid w:val="00771F61"/>
    <w:rsid w:val="00772CD6"/>
    <w:rsid w:val="00772E95"/>
    <w:rsid w:val="00773042"/>
    <w:rsid w:val="007730A6"/>
    <w:rsid w:val="007736D0"/>
    <w:rsid w:val="007737CA"/>
    <w:rsid w:val="00773E40"/>
    <w:rsid w:val="007748E0"/>
    <w:rsid w:val="007752F2"/>
    <w:rsid w:val="00776971"/>
    <w:rsid w:val="00776F13"/>
    <w:rsid w:val="00776F79"/>
    <w:rsid w:val="00777593"/>
    <w:rsid w:val="00777885"/>
    <w:rsid w:val="00777E05"/>
    <w:rsid w:val="007812E1"/>
    <w:rsid w:val="007816CB"/>
    <w:rsid w:val="007818A9"/>
    <w:rsid w:val="00782814"/>
    <w:rsid w:val="00783A60"/>
    <w:rsid w:val="00783D3C"/>
    <w:rsid w:val="00783EA3"/>
    <w:rsid w:val="0078444C"/>
    <w:rsid w:val="00784467"/>
    <w:rsid w:val="00784757"/>
    <w:rsid w:val="00785659"/>
    <w:rsid w:val="00786321"/>
    <w:rsid w:val="007866CC"/>
    <w:rsid w:val="00790438"/>
    <w:rsid w:val="007915CD"/>
    <w:rsid w:val="00792965"/>
    <w:rsid w:val="007933B6"/>
    <w:rsid w:val="00793BA2"/>
    <w:rsid w:val="00794626"/>
    <w:rsid w:val="00794F01"/>
    <w:rsid w:val="007953FA"/>
    <w:rsid w:val="007957F0"/>
    <w:rsid w:val="007958AE"/>
    <w:rsid w:val="00796125"/>
    <w:rsid w:val="00796352"/>
    <w:rsid w:val="007963EB"/>
    <w:rsid w:val="00796B59"/>
    <w:rsid w:val="00796E65"/>
    <w:rsid w:val="00797079"/>
    <w:rsid w:val="007978A5"/>
    <w:rsid w:val="00797A14"/>
    <w:rsid w:val="007A002D"/>
    <w:rsid w:val="007A100C"/>
    <w:rsid w:val="007A104A"/>
    <w:rsid w:val="007A1D14"/>
    <w:rsid w:val="007A2A6D"/>
    <w:rsid w:val="007A347D"/>
    <w:rsid w:val="007A3AF0"/>
    <w:rsid w:val="007A3BD7"/>
    <w:rsid w:val="007A41B7"/>
    <w:rsid w:val="007A420A"/>
    <w:rsid w:val="007A57EA"/>
    <w:rsid w:val="007A5804"/>
    <w:rsid w:val="007A6917"/>
    <w:rsid w:val="007A7521"/>
    <w:rsid w:val="007A7F8E"/>
    <w:rsid w:val="007B014E"/>
    <w:rsid w:val="007B0496"/>
    <w:rsid w:val="007B149F"/>
    <w:rsid w:val="007B2DB6"/>
    <w:rsid w:val="007B2E3E"/>
    <w:rsid w:val="007B3BC2"/>
    <w:rsid w:val="007B4B1A"/>
    <w:rsid w:val="007B4F28"/>
    <w:rsid w:val="007B5259"/>
    <w:rsid w:val="007B55C6"/>
    <w:rsid w:val="007B5AC4"/>
    <w:rsid w:val="007B5B1D"/>
    <w:rsid w:val="007B5B67"/>
    <w:rsid w:val="007B5E33"/>
    <w:rsid w:val="007B6D81"/>
    <w:rsid w:val="007B74C2"/>
    <w:rsid w:val="007C0A69"/>
    <w:rsid w:val="007C18C9"/>
    <w:rsid w:val="007C2462"/>
    <w:rsid w:val="007C27DD"/>
    <w:rsid w:val="007C2D11"/>
    <w:rsid w:val="007C45A3"/>
    <w:rsid w:val="007C4BCA"/>
    <w:rsid w:val="007C4F25"/>
    <w:rsid w:val="007C5D1F"/>
    <w:rsid w:val="007C734C"/>
    <w:rsid w:val="007C7AAC"/>
    <w:rsid w:val="007C7CD3"/>
    <w:rsid w:val="007D07D9"/>
    <w:rsid w:val="007D093B"/>
    <w:rsid w:val="007D17F1"/>
    <w:rsid w:val="007D3742"/>
    <w:rsid w:val="007D3A05"/>
    <w:rsid w:val="007D3A73"/>
    <w:rsid w:val="007D43BD"/>
    <w:rsid w:val="007D49CB"/>
    <w:rsid w:val="007D5BAB"/>
    <w:rsid w:val="007D6882"/>
    <w:rsid w:val="007D6F14"/>
    <w:rsid w:val="007D6F59"/>
    <w:rsid w:val="007D735D"/>
    <w:rsid w:val="007D7BF6"/>
    <w:rsid w:val="007E0114"/>
    <w:rsid w:val="007E12A1"/>
    <w:rsid w:val="007E1666"/>
    <w:rsid w:val="007E2A6F"/>
    <w:rsid w:val="007E2CC2"/>
    <w:rsid w:val="007E3D82"/>
    <w:rsid w:val="007E45F6"/>
    <w:rsid w:val="007E4990"/>
    <w:rsid w:val="007E5D53"/>
    <w:rsid w:val="007E71C8"/>
    <w:rsid w:val="007F00DA"/>
    <w:rsid w:val="007F1669"/>
    <w:rsid w:val="007F21EF"/>
    <w:rsid w:val="007F2237"/>
    <w:rsid w:val="007F2246"/>
    <w:rsid w:val="007F2E05"/>
    <w:rsid w:val="007F3308"/>
    <w:rsid w:val="007F4051"/>
    <w:rsid w:val="007F4A14"/>
    <w:rsid w:val="007F5059"/>
    <w:rsid w:val="007F527F"/>
    <w:rsid w:val="007F54F3"/>
    <w:rsid w:val="007F61D2"/>
    <w:rsid w:val="007F6271"/>
    <w:rsid w:val="007F631C"/>
    <w:rsid w:val="007F6DAA"/>
    <w:rsid w:val="007F7295"/>
    <w:rsid w:val="00800128"/>
    <w:rsid w:val="00800971"/>
    <w:rsid w:val="00800A83"/>
    <w:rsid w:val="00800CF8"/>
    <w:rsid w:val="008017CF"/>
    <w:rsid w:val="008021A5"/>
    <w:rsid w:val="0080268E"/>
    <w:rsid w:val="008029EF"/>
    <w:rsid w:val="008031F0"/>
    <w:rsid w:val="00803286"/>
    <w:rsid w:val="0080335D"/>
    <w:rsid w:val="00803BC7"/>
    <w:rsid w:val="008041F1"/>
    <w:rsid w:val="008047BA"/>
    <w:rsid w:val="00807D0C"/>
    <w:rsid w:val="00807D8D"/>
    <w:rsid w:val="00810601"/>
    <w:rsid w:val="0081069D"/>
    <w:rsid w:val="00810BA4"/>
    <w:rsid w:val="008118F3"/>
    <w:rsid w:val="00811FCA"/>
    <w:rsid w:val="008125D9"/>
    <w:rsid w:val="0081273A"/>
    <w:rsid w:val="0081273B"/>
    <w:rsid w:val="00812E61"/>
    <w:rsid w:val="0081312A"/>
    <w:rsid w:val="00813FE2"/>
    <w:rsid w:val="00814400"/>
    <w:rsid w:val="00814B98"/>
    <w:rsid w:val="008153B6"/>
    <w:rsid w:val="008154FD"/>
    <w:rsid w:val="008156FE"/>
    <w:rsid w:val="00815E1A"/>
    <w:rsid w:val="00816664"/>
    <w:rsid w:val="00817853"/>
    <w:rsid w:val="00817941"/>
    <w:rsid w:val="008179B6"/>
    <w:rsid w:val="008201A5"/>
    <w:rsid w:val="00820237"/>
    <w:rsid w:val="00820BE1"/>
    <w:rsid w:val="00820EB5"/>
    <w:rsid w:val="00821291"/>
    <w:rsid w:val="00821990"/>
    <w:rsid w:val="00821D25"/>
    <w:rsid w:val="008227A1"/>
    <w:rsid w:val="008227BA"/>
    <w:rsid w:val="008228B4"/>
    <w:rsid w:val="008231BF"/>
    <w:rsid w:val="00824385"/>
    <w:rsid w:val="00824C4B"/>
    <w:rsid w:val="0082593D"/>
    <w:rsid w:val="00825CCC"/>
    <w:rsid w:val="00825D8B"/>
    <w:rsid w:val="00825F9B"/>
    <w:rsid w:val="008262F0"/>
    <w:rsid w:val="00826D94"/>
    <w:rsid w:val="00826E49"/>
    <w:rsid w:val="008301FA"/>
    <w:rsid w:val="008312AF"/>
    <w:rsid w:val="008313A0"/>
    <w:rsid w:val="008322BA"/>
    <w:rsid w:val="00832390"/>
    <w:rsid w:val="00832706"/>
    <w:rsid w:val="00832BE9"/>
    <w:rsid w:val="00834B57"/>
    <w:rsid w:val="00834C2B"/>
    <w:rsid w:val="008350E0"/>
    <w:rsid w:val="008355F9"/>
    <w:rsid w:val="00836516"/>
    <w:rsid w:val="008379B5"/>
    <w:rsid w:val="00837B43"/>
    <w:rsid w:val="0084002E"/>
    <w:rsid w:val="00840586"/>
    <w:rsid w:val="00840D02"/>
    <w:rsid w:val="008416E4"/>
    <w:rsid w:val="00841790"/>
    <w:rsid w:val="0084181E"/>
    <w:rsid w:val="00841C40"/>
    <w:rsid w:val="00842DC0"/>
    <w:rsid w:val="00842F1A"/>
    <w:rsid w:val="008434A8"/>
    <w:rsid w:val="00843623"/>
    <w:rsid w:val="00843D86"/>
    <w:rsid w:val="00844EFD"/>
    <w:rsid w:val="00844F2E"/>
    <w:rsid w:val="008457DD"/>
    <w:rsid w:val="008458D0"/>
    <w:rsid w:val="008461CC"/>
    <w:rsid w:val="00847D66"/>
    <w:rsid w:val="00847EE3"/>
    <w:rsid w:val="008514EE"/>
    <w:rsid w:val="00853090"/>
    <w:rsid w:val="00853141"/>
    <w:rsid w:val="008541A9"/>
    <w:rsid w:val="00854DA5"/>
    <w:rsid w:val="00854EC4"/>
    <w:rsid w:val="0085504E"/>
    <w:rsid w:val="008559C7"/>
    <w:rsid w:val="00855A33"/>
    <w:rsid w:val="00855CE0"/>
    <w:rsid w:val="00855E2E"/>
    <w:rsid w:val="0085720A"/>
    <w:rsid w:val="00860B5D"/>
    <w:rsid w:val="00860C76"/>
    <w:rsid w:val="00860EC2"/>
    <w:rsid w:val="00860F95"/>
    <w:rsid w:val="008613BC"/>
    <w:rsid w:val="00862976"/>
    <w:rsid w:val="008640AA"/>
    <w:rsid w:val="00864108"/>
    <w:rsid w:val="00865287"/>
    <w:rsid w:val="00865DB1"/>
    <w:rsid w:val="008665FA"/>
    <w:rsid w:val="00867307"/>
    <w:rsid w:val="00867687"/>
    <w:rsid w:val="0086780A"/>
    <w:rsid w:val="00871B96"/>
    <w:rsid w:val="00871C55"/>
    <w:rsid w:val="00872113"/>
    <w:rsid w:val="008725A9"/>
    <w:rsid w:val="00872968"/>
    <w:rsid w:val="00872DCF"/>
    <w:rsid w:val="00872F65"/>
    <w:rsid w:val="00873053"/>
    <w:rsid w:val="008748B3"/>
    <w:rsid w:val="00874C80"/>
    <w:rsid w:val="00875093"/>
    <w:rsid w:val="008754EA"/>
    <w:rsid w:val="008756CE"/>
    <w:rsid w:val="008758E4"/>
    <w:rsid w:val="00875FA1"/>
    <w:rsid w:val="00876A12"/>
    <w:rsid w:val="008777F5"/>
    <w:rsid w:val="0088035E"/>
    <w:rsid w:val="0088096E"/>
    <w:rsid w:val="00880A16"/>
    <w:rsid w:val="008813B4"/>
    <w:rsid w:val="008817AE"/>
    <w:rsid w:val="0088185C"/>
    <w:rsid w:val="00881A89"/>
    <w:rsid w:val="00881C02"/>
    <w:rsid w:val="00882019"/>
    <w:rsid w:val="00883511"/>
    <w:rsid w:val="00883531"/>
    <w:rsid w:val="0088388E"/>
    <w:rsid w:val="0088432F"/>
    <w:rsid w:val="00884344"/>
    <w:rsid w:val="008852C6"/>
    <w:rsid w:val="008854F0"/>
    <w:rsid w:val="00885964"/>
    <w:rsid w:val="00885B0C"/>
    <w:rsid w:val="0088611A"/>
    <w:rsid w:val="008868CC"/>
    <w:rsid w:val="00891305"/>
    <w:rsid w:val="00892016"/>
    <w:rsid w:val="00892343"/>
    <w:rsid w:val="0089237B"/>
    <w:rsid w:val="008935AF"/>
    <w:rsid w:val="008945D2"/>
    <w:rsid w:val="00894AF9"/>
    <w:rsid w:val="00894D3C"/>
    <w:rsid w:val="008950BB"/>
    <w:rsid w:val="008952FE"/>
    <w:rsid w:val="00895DDA"/>
    <w:rsid w:val="008966F9"/>
    <w:rsid w:val="00896955"/>
    <w:rsid w:val="00896EA8"/>
    <w:rsid w:val="00897D52"/>
    <w:rsid w:val="008A002A"/>
    <w:rsid w:val="008A1A3B"/>
    <w:rsid w:val="008A2E9A"/>
    <w:rsid w:val="008A3570"/>
    <w:rsid w:val="008A3964"/>
    <w:rsid w:val="008A498D"/>
    <w:rsid w:val="008A570A"/>
    <w:rsid w:val="008A5ADE"/>
    <w:rsid w:val="008A5D7B"/>
    <w:rsid w:val="008A5FBD"/>
    <w:rsid w:val="008A75D7"/>
    <w:rsid w:val="008B056A"/>
    <w:rsid w:val="008B146A"/>
    <w:rsid w:val="008B2698"/>
    <w:rsid w:val="008B4456"/>
    <w:rsid w:val="008B4521"/>
    <w:rsid w:val="008B45FF"/>
    <w:rsid w:val="008B50FE"/>
    <w:rsid w:val="008B62C1"/>
    <w:rsid w:val="008B66A5"/>
    <w:rsid w:val="008B685A"/>
    <w:rsid w:val="008B76D6"/>
    <w:rsid w:val="008C0B25"/>
    <w:rsid w:val="008C0E7D"/>
    <w:rsid w:val="008C17E6"/>
    <w:rsid w:val="008C22E9"/>
    <w:rsid w:val="008C2818"/>
    <w:rsid w:val="008C287D"/>
    <w:rsid w:val="008C4D6A"/>
    <w:rsid w:val="008C4D7C"/>
    <w:rsid w:val="008C506D"/>
    <w:rsid w:val="008C6C6F"/>
    <w:rsid w:val="008C6D3F"/>
    <w:rsid w:val="008C71A5"/>
    <w:rsid w:val="008C747F"/>
    <w:rsid w:val="008D033E"/>
    <w:rsid w:val="008D0384"/>
    <w:rsid w:val="008D0403"/>
    <w:rsid w:val="008D080E"/>
    <w:rsid w:val="008D0C26"/>
    <w:rsid w:val="008D1449"/>
    <w:rsid w:val="008D1E62"/>
    <w:rsid w:val="008D23E0"/>
    <w:rsid w:val="008D24DF"/>
    <w:rsid w:val="008D25B6"/>
    <w:rsid w:val="008D2A87"/>
    <w:rsid w:val="008D2BBB"/>
    <w:rsid w:val="008D303E"/>
    <w:rsid w:val="008D320D"/>
    <w:rsid w:val="008D37C2"/>
    <w:rsid w:val="008D413A"/>
    <w:rsid w:val="008D7C3B"/>
    <w:rsid w:val="008E0904"/>
    <w:rsid w:val="008E259C"/>
    <w:rsid w:val="008E29BD"/>
    <w:rsid w:val="008E2AA4"/>
    <w:rsid w:val="008E3317"/>
    <w:rsid w:val="008E3ABF"/>
    <w:rsid w:val="008E599A"/>
    <w:rsid w:val="008E59F6"/>
    <w:rsid w:val="008E6496"/>
    <w:rsid w:val="008E7319"/>
    <w:rsid w:val="008F0133"/>
    <w:rsid w:val="008F0181"/>
    <w:rsid w:val="008F01C9"/>
    <w:rsid w:val="008F144A"/>
    <w:rsid w:val="008F27F3"/>
    <w:rsid w:val="008F3585"/>
    <w:rsid w:val="008F39A7"/>
    <w:rsid w:val="008F3ED5"/>
    <w:rsid w:val="008F3F69"/>
    <w:rsid w:val="008F4C20"/>
    <w:rsid w:val="008F515C"/>
    <w:rsid w:val="008F6237"/>
    <w:rsid w:val="008F7F4E"/>
    <w:rsid w:val="009001FA"/>
    <w:rsid w:val="009007E1"/>
    <w:rsid w:val="009026D0"/>
    <w:rsid w:val="009031B8"/>
    <w:rsid w:val="00903575"/>
    <w:rsid w:val="0090387F"/>
    <w:rsid w:val="00903E5E"/>
    <w:rsid w:val="00904ED5"/>
    <w:rsid w:val="00906447"/>
    <w:rsid w:val="00906500"/>
    <w:rsid w:val="0090681C"/>
    <w:rsid w:val="009072AA"/>
    <w:rsid w:val="00907C6D"/>
    <w:rsid w:val="00910182"/>
    <w:rsid w:val="00910A6F"/>
    <w:rsid w:val="00911C4B"/>
    <w:rsid w:val="009125A5"/>
    <w:rsid w:val="00912985"/>
    <w:rsid w:val="00913236"/>
    <w:rsid w:val="0091339E"/>
    <w:rsid w:val="0091434B"/>
    <w:rsid w:val="009147DC"/>
    <w:rsid w:val="009157B2"/>
    <w:rsid w:val="00916348"/>
    <w:rsid w:val="00916F20"/>
    <w:rsid w:val="00921809"/>
    <w:rsid w:val="009218EA"/>
    <w:rsid w:val="00922377"/>
    <w:rsid w:val="009229AC"/>
    <w:rsid w:val="00923017"/>
    <w:rsid w:val="00923AB4"/>
    <w:rsid w:val="009240EB"/>
    <w:rsid w:val="0092460D"/>
    <w:rsid w:val="009248F3"/>
    <w:rsid w:val="00924973"/>
    <w:rsid w:val="00924DDD"/>
    <w:rsid w:val="00925679"/>
    <w:rsid w:val="00927423"/>
    <w:rsid w:val="0093177C"/>
    <w:rsid w:val="00932960"/>
    <w:rsid w:val="00932CB4"/>
    <w:rsid w:val="00932E1B"/>
    <w:rsid w:val="009344E9"/>
    <w:rsid w:val="00934975"/>
    <w:rsid w:val="00934D04"/>
    <w:rsid w:val="009362A0"/>
    <w:rsid w:val="009368F3"/>
    <w:rsid w:val="00936953"/>
    <w:rsid w:val="0093711C"/>
    <w:rsid w:val="00937535"/>
    <w:rsid w:val="009379BA"/>
    <w:rsid w:val="00937DBF"/>
    <w:rsid w:val="009404B0"/>
    <w:rsid w:val="00940929"/>
    <w:rsid w:val="00940AD3"/>
    <w:rsid w:val="00940E37"/>
    <w:rsid w:val="00940F6A"/>
    <w:rsid w:val="00940FBE"/>
    <w:rsid w:val="009411B0"/>
    <w:rsid w:val="009411D8"/>
    <w:rsid w:val="00941575"/>
    <w:rsid w:val="00942442"/>
    <w:rsid w:val="00942F5B"/>
    <w:rsid w:val="009432C2"/>
    <w:rsid w:val="0094359C"/>
    <w:rsid w:val="0094399F"/>
    <w:rsid w:val="00943C49"/>
    <w:rsid w:val="0094445A"/>
    <w:rsid w:val="00945EE9"/>
    <w:rsid w:val="00946E26"/>
    <w:rsid w:val="009470F7"/>
    <w:rsid w:val="009475E7"/>
    <w:rsid w:val="009477AE"/>
    <w:rsid w:val="00950329"/>
    <w:rsid w:val="00950423"/>
    <w:rsid w:val="0095338A"/>
    <w:rsid w:val="00953A31"/>
    <w:rsid w:val="00953E1E"/>
    <w:rsid w:val="00954371"/>
    <w:rsid w:val="00954713"/>
    <w:rsid w:val="00954CEE"/>
    <w:rsid w:val="009550AF"/>
    <w:rsid w:val="0095670D"/>
    <w:rsid w:val="0095715D"/>
    <w:rsid w:val="0096016C"/>
    <w:rsid w:val="00960E43"/>
    <w:rsid w:val="00960F35"/>
    <w:rsid w:val="009610CD"/>
    <w:rsid w:val="0096115C"/>
    <w:rsid w:val="009611BC"/>
    <w:rsid w:val="00961A23"/>
    <w:rsid w:val="0096296D"/>
    <w:rsid w:val="009635EC"/>
    <w:rsid w:val="009637BE"/>
    <w:rsid w:val="00963F73"/>
    <w:rsid w:val="00964EF8"/>
    <w:rsid w:val="00965050"/>
    <w:rsid w:val="0096533F"/>
    <w:rsid w:val="00966E23"/>
    <w:rsid w:val="00967979"/>
    <w:rsid w:val="00970191"/>
    <w:rsid w:val="00971478"/>
    <w:rsid w:val="00971C2B"/>
    <w:rsid w:val="00973686"/>
    <w:rsid w:val="0097497C"/>
    <w:rsid w:val="00974BD1"/>
    <w:rsid w:val="00974BDE"/>
    <w:rsid w:val="00974EC9"/>
    <w:rsid w:val="00975A51"/>
    <w:rsid w:val="00975E11"/>
    <w:rsid w:val="00976FFB"/>
    <w:rsid w:val="009773D7"/>
    <w:rsid w:val="009802AC"/>
    <w:rsid w:val="00981465"/>
    <w:rsid w:val="00981466"/>
    <w:rsid w:val="0098343B"/>
    <w:rsid w:val="00983874"/>
    <w:rsid w:val="00984603"/>
    <w:rsid w:val="009852AE"/>
    <w:rsid w:val="00986BF0"/>
    <w:rsid w:val="00987EA8"/>
    <w:rsid w:val="009900E2"/>
    <w:rsid w:val="009905A3"/>
    <w:rsid w:val="00991E6A"/>
    <w:rsid w:val="009938EA"/>
    <w:rsid w:val="00993E81"/>
    <w:rsid w:val="0099442C"/>
    <w:rsid w:val="00994AAA"/>
    <w:rsid w:val="00995324"/>
    <w:rsid w:val="00995E8A"/>
    <w:rsid w:val="0099690B"/>
    <w:rsid w:val="009970EC"/>
    <w:rsid w:val="0099766E"/>
    <w:rsid w:val="00997AD1"/>
    <w:rsid w:val="00997EBD"/>
    <w:rsid w:val="009A113D"/>
    <w:rsid w:val="009A1A08"/>
    <w:rsid w:val="009A1BA6"/>
    <w:rsid w:val="009A248F"/>
    <w:rsid w:val="009A387D"/>
    <w:rsid w:val="009A4D1B"/>
    <w:rsid w:val="009A573C"/>
    <w:rsid w:val="009A6887"/>
    <w:rsid w:val="009A6CD1"/>
    <w:rsid w:val="009A6EDC"/>
    <w:rsid w:val="009A7EA6"/>
    <w:rsid w:val="009B156B"/>
    <w:rsid w:val="009B1F09"/>
    <w:rsid w:val="009B205F"/>
    <w:rsid w:val="009B2BD6"/>
    <w:rsid w:val="009B308C"/>
    <w:rsid w:val="009B348B"/>
    <w:rsid w:val="009B38B9"/>
    <w:rsid w:val="009B3EEF"/>
    <w:rsid w:val="009B3F32"/>
    <w:rsid w:val="009B4746"/>
    <w:rsid w:val="009B50B3"/>
    <w:rsid w:val="009B525A"/>
    <w:rsid w:val="009B546F"/>
    <w:rsid w:val="009B568F"/>
    <w:rsid w:val="009B5852"/>
    <w:rsid w:val="009B6D7B"/>
    <w:rsid w:val="009B703D"/>
    <w:rsid w:val="009C0889"/>
    <w:rsid w:val="009C0EA4"/>
    <w:rsid w:val="009C10BA"/>
    <w:rsid w:val="009C1417"/>
    <w:rsid w:val="009C14BA"/>
    <w:rsid w:val="009C23EA"/>
    <w:rsid w:val="009C27D7"/>
    <w:rsid w:val="009C2CBC"/>
    <w:rsid w:val="009C3A38"/>
    <w:rsid w:val="009C4188"/>
    <w:rsid w:val="009C41BC"/>
    <w:rsid w:val="009C4854"/>
    <w:rsid w:val="009C5333"/>
    <w:rsid w:val="009D01A4"/>
    <w:rsid w:val="009D2B9E"/>
    <w:rsid w:val="009D342B"/>
    <w:rsid w:val="009D453A"/>
    <w:rsid w:val="009D4555"/>
    <w:rsid w:val="009D45A5"/>
    <w:rsid w:val="009D4CE4"/>
    <w:rsid w:val="009D5D18"/>
    <w:rsid w:val="009D608F"/>
    <w:rsid w:val="009D67BA"/>
    <w:rsid w:val="009D68B8"/>
    <w:rsid w:val="009D6F8F"/>
    <w:rsid w:val="009D7667"/>
    <w:rsid w:val="009D78EE"/>
    <w:rsid w:val="009E07DD"/>
    <w:rsid w:val="009E1116"/>
    <w:rsid w:val="009E1ABE"/>
    <w:rsid w:val="009E1FD4"/>
    <w:rsid w:val="009E2B5F"/>
    <w:rsid w:val="009E510C"/>
    <w:rsid w:val="009E5B1F"/>
    <w:rsid w:val="009E5EB2"/>
    <w:rsid w:val="009E669D"/>
    <w:rsid w:val="009E69CF"/>
    <w:rsid w:val="009E69D3"/>
    <w:rsid w:val="009E6BC8"/>
    <w:rsid w:val="009F087E"/>
    <w:rsid w:val="009F0BD8"/>
    <w:rsid w:val="009F103E"/>
    <w:rsid w:val="009F1103"/>
    <w:rsid w:val="009F1938"/>
    <w:rsid w:val="009F25A0"/>
    <w:rsid w:val="009F33F4"/>
    <w:rsid w:val="009F4291"/>
    <w:rsid w:val="009F45CB"/>
    <w:rsid w:val="009F45DE"/>
    <w:rsid w:val="009F4E38"/>
    <w:rsid w:val="009F4EFB"/>
    <w:rsid w:val="009F58B5"/>
    <w:rsid w:val="009F58DC"/>
    <w:rsid w:val="009F622D"/>
    <w:rsid w:val="009F66AB"/>
    <w:rsid w:val="00A00280"/>
    <w:rsid w:val="00A0162F"/>
    <w:rsid w:val="00A01F0B"/>
    <w:rsid w:val="00A021C6"/>
    <w:rsid w:val="00A03950"/>
    <w:rsid w:val="00A03EEF"/>
    <w:rsid w:val="00A05418"/>
    <w:rsid w:val="00A05605"/>
    <w:rsid w:val="00A068CD"/>
    <w:rsid w:val="00A1101A"/>
    <w:rsid w:val="00A126FA"/>
    <w:rsid w:val="00A1295A"/>
    <w:rsid w:val="00A13082"/>
    <w:rsid w:val="00A14BD7"/>
    <w:rsid w:val="00A15CEA"/>
    <w:rsid w:val="00A16423"/>
    <w:rsid w:val="00A16A71"/>
    <w:rsid w:val="00A17001"/>
    <w:rsid w:val="00A17312"/>
    <w:rsid w:val="00A17AD5"/>
    <w:rsid w:val="00A17C69"/>
    <w:rsid w:val="00A17E7A"/>
    <w:rsid w:val="00A17E7D"/>
    <w:rsid w:val="00A17FAD"/>
    <w:rsid w:val="00A2012D"/>
    <w:rsid w:val="00A2078C"/>
    <w:rsid w:val="00A20DB4"/>
    <w:rsid w:val="00A2133A"/>
    <w:rsid w:val="00A21AD1"/>
    <w:rsid w:val="00A22D7E"/>
    <w:rsid w:val="00A22D80"/>
    <w:rsid w:val="00A249D2"/>
    <w:rsid w:val="00A24E73"/>
    <w:rsid w:val="00A25409"/>
    <w:rsid w:val="00A2553E"/>
    <w:rsid w:val="00A25C52"/>
    <w:rsid w:val="00A27270"/>
    <w:rsid w:val="00A27445"/>
    <w:rsid w:val="00A27C3A"/>
    <w:rsid w:val="00A305CA"/>
    <w:rsid w:val="00A323DA"/>
    <w:rsid w:val="00A33097"/>
    <w:rsid w:val="00A3344F"/>
    <w:rsid w:val="00A340F5"/>
    <w:rsid w:val="00A3410F"/>
    <w:rsid w:val="00A34372"/>
    <w:rsid w:val="00A35A2B"/>
    <w:rsid w:val="00A35EEE"/>
    <w:rsid w:val="00A37061"/>
    <w:rsid w:val="00A375EA"/>
    <w:rsid w:val="00A40F56"/>
    <w:rsid w:val="00A428C2"/>
    <w:rsid w:val="00A429D8"/>
    <w:rsid w:val="00A42DB8"/>
    <w:rsid w:val="00A43250"/>
    <w:rsid w:val="00A43F81"/>
    <w:rsid w:val="00A4455C"/>
    <w:rsid w:val="00A4556C"/>
    <w:rsid w:val="00A45B46"/>
    <w:rsid w:val="00A47474"/>
    <w:rsid w:val="00A475DC"/>
    <w:rsid w:val="00A47B0F"/>
    <w:rsid w:val="00A50851"/>
    <w:rsid w:val="00A50CAF"/>
    <w:rsid w:val="00A50E35"/>
    <w:rsid w:val="00A50EE6"/>
    <w:rsid w:val="00A51067"/>
    <w:rsid w:val="00A5252F"/>
    <w:rsid w:val="00A52D64"/>
    <w:rsid w:val="00A52F10"/>
    <w:rsid w:val="00A53EB8"/>
    <w:rsid w:val="00A54102"/>
    <w:rsid w:val="00A5461F"/>
    <w:rsid w:val="00A54E31"/>
    <w:rsid w:val="00A55319"/>
    <w:rsid w:val="00A568EA"/>
    <w:rsid w:val="00A577F6"/>
    <w:rsid w:val="00A6078D"/>
    <w:rsid w:val="00A62769"/>
    <w:rsid w:val="00A629E7"/>
    <w:rsid w:val="00A63BFB"/>
    <w:rsid w:val="00A64BD7"/>
    <w:rsid w:val="00A656AB"/>
    <w:rsid w:val="00A70490"/>
    <w:rsid w:val="00A70FC5"/>
    <w:rsid w:val="00A71B98"/>
    <w:rsid w:val="00A73090"/>
    <w:rsid w:val="00A7363D"/>
    <w:rsid w:val="00A75154"/>
    <w:rsid w:val="00A75A95"/>
    <w:rsid w:val="00A767CF"/>
    <w:rsid w:val="00A76AB3"/>
    <w:rsid w:val="00A776A2"/>
    <w:rsid w:val="00A800E2"/>
    <w:rsid w:val="00A8071F"/>
    <w:rsid w:val="00A80C63"/>
    <w:rsid w:val="00A81A92"/>
    <w:rsid w:val="00A81B0B"/>
    <w:rsid w:val="00A81D54"/>
    <w:rsid w:val="00A81FCC"/>
    <w:rsid w:val="00A8272C"/>
    <w:rsid w:val="00A831DD"/>
    <w:rsid w:val="00A844EF"/>
    <w:rsid w:val="00A847FF"/>
    <w:rsid w:val="00A848DB"/>
    <w:rsid w:val="00A8491E"/>
    <w:rsid w:val="00A85265"/>
    <w:rsid w:val="00A855FB"/>
    <w:rsid w:val="00A86642"/>
    <w:rsid w:val="00A904A1"/>
    <w:rsid w:val="00A90509"/>
    <w:rsid w:val="00A90A8C"/>
    <w:rsid w:val="00A913EF"/>
    <w:rsid w:val="00A9184E"/>
    <w:rsid w:val="00A91BDF"/>
    <w:rsid w:val="00A91F5F"/>
    <w:rsid w:val="00A924D5"/>
    <w:rsid w:val="00A9294A"/>
    <w:rsid w:val="00A93829"/>
    <w:rsid w:val="00A939F1"/>
    <w:rsid w:val="00A9455B"/>
    <w:rsid w:val="00A949DF"/>
    <w:rsid w:val="00A94A9E"/>
    <w:rsid w:val="00A951CF"/>
    <w:rsid w:val="00A95767"/>
    <w:rsid w:val="00A95AB0"/>
    <w:rsid w:val="00A96587"/>
    <w:rsid w:val="00A9681F"/>
    <w:rsid w:val="00A968DA"/>
    <w:rsid w:val="00A9709A"/>
    <w:rsid w:val="00A97751"/>
    <w:rsid w:val="00A97B78"/>
    <w:rsid w:val="00A97E07"/>
    <w:rsid w:val="00A97E36"/>
    <w:rsid w:val="00AA00BE"/>
    <w:rsid w:val="00AA03A1"/>
    <w:rsid w:val="00AA0A01"/>
    <w:rsid w:val="00AA0D73"/>
    <w:rsid w:val="00AA123E"/>
    <w:rsid w:val="00AA1ECE"/>
    <w:rsid w:val="00AA33D3"/>
    <w:rsid w:val="00AA35F8"/>
    <w:rsid w:val="00AA3AC3"/>
    <w:rsid w:val="00AA3DEA"/>
    <w:rsid w:val="00AA424C"/>
    <w:rsid w:val="00AA4904"/>
    <w:rsid w:val="00AA52E8"/>
    <w:rsid w:val="00AA58FD"/>
    <w:rsid w:val="00AA5CCB"/>
    <w:rsid w:val="00AA63A3"/>
    <w:rsid w:val="00AA669A"/>
    <w:rsid w:val="00AA7005"/>
    <w:rsid w:val="00AB089A"/>
    <w:rsid w:val="00AB0B4C"/>
    <w:rsid w:val="00AB18D3"/>
    <w:rsid w:val="00AB1B15"/>
    <w:rsid w:val="00AB1D08"/>
    <w:rsid w:val="00AB2178"/>
    <w:rsid w:val="00AB36E1"/>
    <w:rsid w:val="00AB4694"/>
    <w:rsid w:val="00AB46A8"/>
    <w:rsid w:val="00AB4F8A"/>
    <w:rsid w:val="00AB5105"/>
    <w:rsid w:val="00AB6BFD"/>
    <w:rsid w:val="00AB70D6"/>
    <w:rsid w:val="00AB71C2"/>
    <w:rsid w:val="00AB7ADE"/>
    <w:rsid w:val="00AC041E"/>
    <w:rsid w:val="00AC09A0"/>
    <w:rsid w:val="00AC0A02"/>
    <w:rsid w:val="00AC0AB2"/>
    <w:rsid w:val="00AC0D28"/>
    <w:rsid w:val="00AC119E"/>
    <w:rsid w:val="00AC1761"/>
    <w:rsid w:val="00AC2B24"/>
    <w:rsid w:val="00AC2DA2"/>
    <w:rsid w:val="00AC2E02"/>
    <w:rsid w:val="00AC34DB"/>
    <w:rsid w:val="00AC4561"/>
    <w:rsid w:val="00AC4686"/>
    <w:rsid w:val="00AC50CE"/>
    <w:rsid w:val="00AC7071"/>
    <w:rsid w:val="00AC7574"/>
    <w:rsid w:val="00AD214C"/>
    <w:rsid w:val="00AD2597"/>
    <w:rsid w:val="00AD2C02"/>
    <w:rsid w:val="00AD4CF9"/>
    <w:rsid w:val="00AD5266"/>
    <w:rsid w:val="00AD56BE"/>
    <w:rsid w:val="00AD5CB1"/>
    <w:rsid w:val="00AD641D"/>
    <w:rsid w:val="00AD6790"/>
    <w:rsid w:val="00AD79BF"/>
    <w:rsid w:val="00AD7ABA"/>
    <w:rsid w:val="00AD7BEC"/>
    <w:rsid w:val="00AE00D4"/>
    <w:rsid w:val="00AE053C"/>
    <w:rsid w:val="00AE06A3"/>
    <w:rsid w:val="00AE0DA1"/>
    <w:rsid w:val="00AE1D67"/>
    <w:rsid w:val="00AE266E"/>
    <w:rsid w:val="00AE2A66"/>
    <w:rsid w:val="00AE317C"/>
    <w:rsid w:val="00AE36F8"/>
    <w:rsid w:val="00AE4200"/>
    <w:rsid w:val="00AE4A98"/>
    <w:rsid w:val="00AE563C"/>
    <w:rsid w:val="00AE5EC5"/>
    <w:rsid w:val="00AE7C62"/>
    <w:rsid w:val="00AE7D1C"/>
    <w:rsid w:val="00AF113B"/>
    <w:rsid w:val="00AF1DB9"/>
    <w:rsid w:val="00AF1E04"/>
    <w:rsid w:val="00AF1E37"/>
    <w:rsid w:val="00AF240A"/>
    <w:rsid w:val="00AF330E"/>
    <w:rsid w:val="00AF38EA"/>
    <w:rsid w:val="00AF3B37"/>
    <w:rsid w:val="00AF3DC7"/>
    <w:rsid w:val="00AF5E3A"/>
    <w:rsid w:val="00AF672F"/>
    <w:rsid w:val="00AF6D18"/>
    <w:rsid w:val="00B00166"/>
    <w:rsid w:val="00B001CD"/>
    <w:rsid w:val="00B03265"/>
    <w:rsid w:val="00B04096"/>
    <w:rsid w:val="00B069C0"/>
    <w:rsid w:val="00B07119"/>
    <w:rsid w:val="00B07FFB"/>
    <w:rsid w:val="00B100A2"/>
    <w:rsid w:val="00B10DFB"/>
    <w:rsid w:val="00B13028"/>
    <w:rsid w:val="00B13CFA"/>
    <w:rsid w:val="00B13F53"/>
    <w:rsid w:val="00B15104"/>
    <w:rsid w:val="00B15AA5"/>
    <w:rsid w:val="00B16809"/>
    <w:rsid w:val="00B16F1D"/>
    <w:rsid w:val="00B17813"/>
    <w:rsid w:val="00B17EB0"/>
    <w:rsid w:val="00B20062"/>
    <w:rsid w:val="00B212B0"/>
    <w:rsid w:val="00B220AF"/>
    <w:rsid w:val="00B22124"/>
    <w:rsid w:val="00B2229C"/>
    <w:rsid w:val="00B23C47"/>
    <w:rsid w:val="00B23E3D"/>
    <w:rsid w:val="00B23E42"/>
    <w:rsid w:val="00B24092"/>
    <w:rsid w:val="00B241C6"/>
    <w:rsid w:val="00B2489A"/>
    <w:rsid w:val="00B252F2"/>
    <w:rsid w:val="00B2688C"/>
    <w:rsid w:val="00B27340"/>
    <w:rsid w:val="00B27433"/>
    <w:rsid w:val="00B274E7"/>
    <w:rsid w:val="00B27900"/>
    <w:rsid w:val="00B2799A"/>
    <w:rsid w:val="00B30A9E"/>
    <w:rsid w:val="00B30D3B"/>
    <w:rsid w:val="00B31217"/>
    <w:rsid w:val="00B312D5"/>
    <w:rsid w:val="00B31D8F"/>
    <w:rsid w:val="00B31E02"/>
    <w:rsid w:val="00B32A00"/>
    <w:rsid w:val="00B32C19"/>
    <w:rsid w:val="00B33C47"/>
    <w:rsid w:val="00B343C0"/>
    <w:rsid w:val="00B3497A"/>
    <w:rsid w:val="00B35121"/>
    <w:rsid w:val="00B352FB"/>
    <w:rsid w:val="00B36A47"/>
    <w:rsid w:val="00B36E44"/>
    <w:rsid w:val="00B37598"/>
    <w:rsid w:val="00B37A5F"/>
    <w:rsid w:val="00B37CAD"/>
    <w:rsid w:val="00B40E99"/>
    <w:rsid w:val="00B4132D"/>
    <w:rsid w:val="00B41352"/>
    <w:rsid w:val="00B4154D"/>
    <w:rsid w:val="00B421E4"/>
    <w:rsid w:val="00B42C25"/>
    <w:rsid w:val="00B434AF"/>
    <w:rsid w:val="00B4384D"/>
    <w:rsid w:val="00B43CF1"/>
    <w:rsid w:val="00B4474C"/>
    <w:rsid w:val="00B44893"/>
    <w:rsid w:val="00B45728"/>
    <w:rsid w:val="00B46045"/>
    <w:rsid w:val="00B478F0"/>
    <w:rsid w:val="00B50330"/>
    <w:rsid w:val="00B506D5"/>
    <w:rsid w:val="00B50AEF"/>
    <w:rsid w:val="00B51103"/>
    <w:rsid w:val="00B51979"/>
    <w:rsid w:val="00B51BE1"/>
    <w:rsid w:val="00B51F71"/>
    <w:rsid w:val="00B52A97"/>
    <w:rsid w:val="00B52ACF"/>
    <w:rsid w:val="00B52DF2"/>
    <w:rsid w:val="00B5323F"/>
    <w:rsid w:val="00B53716"/>
    <w:rsid w:val="00B53A71"/>
    <w:rsid w:val="00B5470F"/>
    <w:rsid w:val="00B548AA"/>
    <w:rsid w:val="00B55562"/>
    <w:rsid w:val="00B56C97"/>
    <w:rsid w:val="00B56F9E"/>
    <w:rsid w:val="00B57159"/>
    <w:rsid w:val="00B602A4"/>
    <w:rsid w:val="00B6036A"/>
    <w:rsid w:val="00B61C87"/>
    <w:rsid w:val="00B62609"/>
    <w:rsid w:val="00B6485D"/>
    <w:rsid w:val="00B64B5C"/>
    <w:rsid w:val="00B65040"/>
    <w:rsid w:val="00B6538D"/>
    <w:rsid w:val="00B65937"/>
    <w:rsid w:val="00B65C16"/>
    <w:rsid w:val="00B65E30"/>
    <w:rsid w:val="00B70536"/>
    <w:rsid w:val="00B72202"/>
    <w:rsid w:val="00B72987"/>
    <w:rsid w:val="00B7298D"/>
    <w:rsid w:val="00B7419E"/>
    <w:rsid w:val="00B74302"/>
    <w:rsid w:val="00B74725"/>
    <w:rsid w:val="00B749F2"/>
    <w:rsid w:val="00B74BB9"/>
    <w:rsid w:val="00B7536C"/>
    <w:rsid w:val="00B75541"/>
    <w:rsid w:val="00B767C5"/>
    <w:rsid w:val="00B77591"/>
    <w:rsid w:val="00B802CF"/>
    <w:rsid w:val="00B803B9"/>
    <w:rsid w:val="00B8083A"/>
    <w:rsid w:val="00B811D5"/>
    <w:rsid w:val="00B81335"/>
    <w:rsid w:val="00B815AA"/>
    <w:rsid w:val="00B81670"/>
    <w:rsid w:val="00B81895"/>
    <w:rsid w:val="00B82244"/>
    <w:rsid w:val="00B8274F"/>
    <w:rsid w:val="00B82C5F"/>
    <w:rsid w:val="00B82C7E"/>
    <w:rsid w:val="00B837E4"/>
    <w:rsid w:val="00B8391E"/>
    <w:rsid w:val="00B840A0"/>
    <w:rsid w:val="00B84D06"/>
    <w:rsid w:val="00B86136"/>
    <w:rsid w:val="00B86627"/>
    <w:rsid w:val="00B868B0"/>
    <w:rsid w:val="00B86A9C"/>
    <w:rsid w:val="00B87922"/>
    <w:rsid w:val="00B87D8A"/>
    <w:rsid w:val="00B87E95"/>
    <w:rsid w:val="00B9029F"/>
    <w:rsid w:val="00B90538"/>
    <w:rsid w:val="00B90A87"/>
    <w:rsid w:val="00B9133A"/>
    <w:rsid w:val="00B91729"/>
    <w:rsid w:val="00B92727"/>
    <w:rsid w:val="00B92935"/>
    <w:rsid w:val="00B92CE1"/>
    <w:rsid w:val="00B933A8"/>
    <w:rsid w:val="00B936C1"/>
    <w:rsid w:val="00B936E2"/>
    <w:rsid w:val="00B9417B"/>
    <w:rsid w:val="00B942C2"/>
    <w:rsid w:val="00B944C7"/>
    <w:rsid w:val="00B9544D"/>
    <w:rsid w:val="00B95852"/>
    <w:rsid w:val="00B95FA4"/>
    <w:rsid w:val="00B96B99"/>
    <w:rsid w:val="00B97075"/>
    <w:rsid w:val="00B9744E"/>
    <w:rsid w:val="00B97584"/>
    <w:rsid w:val="00B97A49"/>
    <w:rsid w:val="00BA01F2"/>
    <w:rsid w:val="00BA07B6"/>
    <w:rsid w:val="00BA0A0F"/>
    <w:rsid w:val="00BA11AE"/>
    <w:rsid w:val="00BA13BE"/>
    <w:rsid w:val="00BA2175"/>
    <w:rsid w:val="00BA29D1"/>
    <w:rsid w:val="00BA31AF"/>
    <w:rsid w:val="00BA3CC6"/>
    <w:rsid w:val="00BA4AC5"/>
    <w:rsid w:val="00BA4F59"/>
    <w:rsid w:val="00BA5AA1"/>
    <w:rsid w:val="00BA623E"/>
    <w:rsid w:val="00BA6C09"/>
    <w:rsid w:val="00BA6C8D"/>
    <w:rsid w:val="00BA70AE"/>
    <w:rsid w:val="00BA7867"/>
    <w:rsid w:val="00BA7FD4"/>
    <w:rsid w:val="00BB00AC"/>
    <w:rsid w:val="00BB03F3"/>
    <w:rsid w:val="00BB07E3"/>
    <w:rsid w:val="00BB1A2E"/>
    <w:rsid w:val="00BB2A38"/>
    <w:rsid w:val="00BB3676"/>
    <w:rsid w:val="00BB4907"/>
    <w:rsid w:val="00BB497B"/>
    <w:rsid w:val="00BB6695"/>
    <w:rsid w:val="00BB67E1"/>
    <w:rsid w:val="00BB7778"/>
    <w:rsid w:val="00BC0091"/>
    <w:rsid w:val="00BC083B"/>
    <w:rsid w:val="00BC0BD7"/>
    <w:rsid w:val="00BC1F1E"/>
    <w:rsid w:val="00BC23DB"/>
    <w:rsid w:val="00BC2A23"/>
    <w:rsid w:val="00BC336E"/>
    <w:rsid w:val="00BC40AA"/>
    <w:rsid w:val="00BC4B9C"/>
    <w:rsid w:val="00BC50FD"/>
    <w:rsid w:val="00BC52C3"/>
    <w:rsid w:val="00BC548E"/>
    <w:rsid w:val="00BC557F"/>
    <w:rsid w:val="00BC58EB"/>
    <w:rsid w:val="00BC5C88"/>
    <w:rsid w:val="00BC609A"/>
    <w:rsid w:val="00BC6B38"/>
    <w:rsid w:val="00BD2ADE"/>
    <w:rsid w:val="00BD2D2E"/>
    <w:rsid w:val="00BD3B4B"/>
    <w:rsid w:val="00BD3C1D"/>
    <w:rsid w:val="00BD3CD4"/>
    <w:rsid w:val="00BD43C3"/>
    <w:rsid w:val="00BD4A11"/>
    <w:rsid w:val="00BD4B97"/>
    <w:rsid w:val="00BD4C74"/>
    <w:rsid w:val="00BD5FD5"/>
    <w:rsid w:val="00BD64D4"/>
    <w:rsid w:val="00BD688D"/>
    <w:rsid w:val="00BD6CBF"/>
    <w:rsid w:val="00BD6CF4"/>
    <w:rsid w:val="00BD6E19"/>
    <w:rsid w:val="00BD7129"/>
    <w:rsid w:val="00BD74B0"/>
    <w:rsid w:val="00BE00BE"/>
    <w:rsid w:val="00BE26EE"/>
    <w:rsid w:val="00BE3170"/>
    <w:rsid w:val="00BE3877"/>
    <w:rsid w:val="00BE3C5C"/>
    <w:rsid w:val="00BE3DB5"/>
    <w:rsid w:val="00BE46A3"/>
    <w:rsid w:val="00BE5378"/>
    <w:rsid w:val="00BE6150"/>
    <w:rsid w:val="00BE6917"/>
    <w:rsid w:val="00BE6FA5"/>
    <w:rsid w:val="00BE6FEE"/>
    <w:rsid w:val="00BE7D87"/>
    <w:rsid w:val="00BE7F31"/>
    <w:rsid w:val="00BF11A2"/>
    <w:rsid w:val="00BF1996"/>
    <w:rsid w:val="00BF1A4F"/>
    <w:rsid w:val="00BF232F"/>
    <w:rsid w:val="00BF2E6E"/>
    <w:rsid w:val="00BF3828"/>
    <w:rsid w:val="00BF387C"/>
    <w:rsid w:val="00BF3CF9"/>
    <w:rsid w:val="00BF4779"/>
    <w:rsid w:val="00BF54C4"/>
    <w:rsid w:val="00BF5A24"/>
    <w:rsid w:val="00BF5C9F"/>
    <w:rsid w:val="00BF6BC1"/>
    <w:rsid w:val="00BF7250"/>
    <w:rsid w:val="00BF7DAF"/>
    <w:rsid w:val="00C0018B"/>
    <w:rsid w:val="00C0084E"/>
    <w:rsid w:val="00C009F7"/>
    <w:rsid w:val="00C02396"/>
    <w:rsid w:val="00C02EFB"/>
    <w:rsid w:val="00C05588"/>
    <w:rsid w:val="00C05C86"/>
    <w:rsid w:val="00C06451"/>
    <w:rsid w:val="00C06826"/>
    <w:rsid w:val="00C07CBB"/>
    <w:rsid w:val="00C07CFB"/>
    <w:rsid w:val="00C1004F"/>
    <w:rsid w:val="00C10523"/>
    <w:rsid w:val="00C11001"/>
    <w:rsid w:val="00C11585"/>
    <w:rsid w:val="00C115EC"/>
    <w:rsid w:val="00C124A9"/>
    <w:rsid w:val="00C1260D"/>
    <w:rsid w:val="00C12E6A"/>
    <w:rsid w:val="00C12F75"/>
    <w:rsid w:val="00C13D41"/>
    <w:rsid w:val="00C14E43"/>
    <w:rsid w:val="00C15909"/>
    <w:rsid w:val="00C17E9E"/>
    <w:rsid w:val="00C2047D"/>
    <w:rsid w:val="00C2081C"/>
    <w:rsid w:val="00C215CE"/>
    <w:rsid w:val="00C218AC"/>
    <w:rsid w:val="00C21BB6"/>
    <w:rsid w:val="00C23DD6"/>
    <w:rsid w:val="00C23F12"/>
    <w:rsid w:val="00C241E9"/>
    <w:rsid w:val="00C24779"/>
    <w:rsid w:val="00C2493F"/>
    <w:rsid w:val="00C24B35"/>
    <w:rsid w:val="00C250E5"/>
    <w:rsid w:val="00C264B2"/>
    <w:rsid w:val="00C26D10"/>
    <w:rsid w:val="00C26F7F"/>
    <w:rsid w:val="00C27FFC"/>
    <w:rsid w:val="00C30131"/>
    <w:rsid w:val="00C30299"/>
    <w:rsid w:val="00C309C6"/>
    <w:rsid w:val="00C30EDE"/>
    <w:rsid w:val="00C337BC"/>
    <w:rsid w:val="00C33F26"/>
    <w:rsid w:val="00C34A04"/>
    <w:rsid w:val="00C35A0C"/>
    <w:rsid w:val="00C35D58"/>
    <w:rsid w:val="00C364C2"/>
    <w:rsid w:val="00C36854"/>
    <w:rsid w:val="00C36A24"/>
    <w:rsid w:val="00C36A39"/>
    <w:rsid w:val="00C36D7A"/>
    <w:rsid w:val="00C36DF2"/>
    <w:rsid w:val="00C3779D"/>
    <w:rsid w:val="00C402EF"/>
    <w:rsid w:val="00C40960"/>
    <w:rsid w:val="00C41B83"/>
    <w:rsid w:val="00C431FC"/>
    <w:rsid w:val="00C4416E"/>
    <w:rsid w:val="00C44344"/>
    <w:rsid w:val="00C44828"/>
    <w:rsid w:val="00C450E2"/>
    <w:rsid w:val="00C4519A"/>
    <w:rsid w:val="00C477C8"/>
    <w:rsid w:val="00C4780B"/>
    <w:rsid w:val="00C47A46"/>
    <w:rsid w:val="00C500AF"/>
    <w:rsid w:val="00C5160E"/>
    <w:rsid w:val="00C51831"/>
    <w:rsid w:val="00C518F9"/>
    <w:rsid w:val="00C51DBA"/>
    <w:rsid w:val="00C5235A"/>
    <w:rsid w:val="00C52E07"/>
    <w:rsid w:val="00C54EAC"/>
    <w:rsid w:val="00C54F23"/>
    <w:rsid w:val="00C55688"/>
    <w:rsid w:val="00C556F9"/>
    <w:rsid w:val="00C5683B"/>
    <w:rsid w:val="00C568C2"/>
    <w:rsid w:val="00C573E5"/>
    <w:rsid w:val="00C576AE"/>
    <w:rsid w:val="00C603D0"/>
    <w:rsid w:val="00C627E9"/>
    <w:rsid w:val="00C62A38"/>
    <w:rsid w:val="00C62E4F"/>
    <w:rsid w:val="00C64154"/>
    <w:rsid w:val="00C66427"/>
    <w:rsid w:val="00C66FF8"/>
    <w:rsid w:val="00C675AE"/>
    <w:rsid w:val="00C70F3B"/>
    <w:rsid w:val="00C710BF"/>
    <w:rsid w:val="00C71297"/>
    <w:rsid w:val="00C72C27"/>
    <w:rsid w:val="00C73564"/>
    <w:rsid w:val="00C73CCC"/>
    <w:rsid w:val="00C742B5"/>
    <w:rsid w:val="00C746B6"/>
    <w:rsid w:val="00C74E90"/>
    <w:rsid w:val="00C7609D"/>
    <w:rsid w:val="00C7782E"/>
    <w:rsid w:val="00C801D7"/>
    <w:rsid w:val="00C8046A"/>
    <w:rsid w:val="00C809ED"/>
    <w:rsid w:val="00C8114A"/>
    <w:rsid w:val="00C816BF"/>
    <w:rsid w:val="00C81982"/>
    <w:rsid w:val="00C81DC2"/>
    <w:rsid w:val="00C81F70"/>
    <w:rsid w:val="00C82B19"/>
    <w:rsid w:val="00C82C60"/>
    <w:rsid w:val="00C830A7"/>
    <w:rsid w:val="00C833AB"/>
    <w:rsid w:val="00C83DD6"/>
    <w:rsid w:val="00C84195"/>
    <w:rsid w:val="00C84C2C"/>
    <w:rsid w:val="00C85B8C"/>
    <w:rsid w:val="00C85F2B"/>
    <w:rsid w:val="00C85F44"/>
    <w:rsid w:val="00C86E62"/>
    <w:rsid w:val="00C87752"/>
    <w:rsid w:val="00C90685"/>
    <w:rsid w:val="00C90C79"/>
    <w:rsid w:val="00C90C95"/>
    <w:rsid w:val="00C91E74"/>
    <w:rsid w:val="00C928DB"/>
    <w:rsid w:val="00C930A5"/>
    <w:rsid w:val="00C93604"/>
    <w:rsid w:val="00C9547B"/>
    <w:rsid w:val="00C954AE"/>
    <w:rsid w:val="00C95C91"/>
    <w:rsid w:val="00C96634"/>
    <w:rsid w:val="00C969FD"/>
    <w:rsid w:val="00C970F0"/>
    <w:rsid w:val="00CA0D94"/>
    <w:rsid w:val="00CA1131"/>
    <w:rsid w:val="00CA1249"/>
    <w:rsid w:val="00CA17A7"/>
    <w:rsid w:val="00CA297B"/>
    <w:rsid w:val="00CA3419"/>
    <w:rsid w:val="00CA3705"/>
    <w:rsid w:val="00CA3E42"/>
    <w:rsid w:val="00CA4199"/>
    <w:rsid w:val="00CA48C0"/>
    <w:rsid w:val="00CA58F9"/>
    <w:rsid w:val="00CA5DAC"/>
    <w:rsid w:val="00CA74D8"/>
    <w:rsid w:val="00CB09F6"/>
    <w:rsid w:val="00CB0F04"/>
    <w:rsid w:val="00CB1A10"/>
    <w:rsid w:val="00CB1DC9"/>
    <w:rsid w:val="00CB1E66"/>
    <w:rsid w:val="00CB2E9A"/>
    <w:rsid w:val="00CB315C"/>
    <w:rsid w:val="00CB3627"/>
    <w:rsid w:val="00CB4BC1"/>
    <w:rsid w:val="00CB4DC7"/>
    <w:rsid w:val="00CB4FB3"/>
    <w:rsid w:val="00CB5689"/>
    <w:rsid w:val="00CB6CEA"/>
    <w:rsid w:val="00CB6E3A"/>
    <w:rsid w:val="00CB75D5"/>
    <w:rsid w:val="00CC00C4"/>
    <w:rsid w:val="00CC0109"/>
    <w:rsid w:val="00CC0601"/>
    <w:rsid w:val="00CC0A30"/>
    <w:rsid w:val="00CC0B37"/>
    <w:rsid w:val="00CC19F8"/>
    <w:rsid w:val="00CC1B09"/>
    <w:rsid w:val="00CC37CC"/>
    <w:rsid w:val="00CC4378"/>
    <w:rsid w:val="00CC4418"/>
    <w:rsid w:val="00CC4591"/>
    <w:rsid w:val="00CC47BF"/>
    <w:rsid w:val="00CC4FB3"/>
    <w:rsid w:val="00CC5FDD"/>
    <w:rsid w:val="00CC66BE"/>
    <w:rsid w:val="00CC697B"/>
    <w:rsid w:val="00CC6D73"/>
    <w:rsid w:val="00CC7F89"/>
    <w:rsid w:val="00CD0140"/>
    <w:rsid w:val="00CD041D"/>
    <w:rsid w:val="00CD0662"/>
    <w:rsid w:val="00CD06F6"/>
    <w:rsid w:val="00CD1597"/>
    <w:rsid w:val="00CD1C8E"/>
    <w:rsid w:val="00CD38EE"/>
    <w:rsid w:val="00CD3950"/>
    <w:rsid w:val="00CD4C72"/>
    <w:rsid w:val="00CD4CD9"/>
    <w:rsid w:val="00CD5F3C"/>
    <w:rsid w:val="00CD6C8A"/>
    <w:rsid w:val="00CD73DA"/>
    <w:rsid w:val="00CD7652"/>
    <w:rsid w:val="00CD7C59"/>
    <w:rsid w:val="00CD7CB7"/>
    <w:rsid w:val="00CD7FDB"/>
    <w:rsid w:val="00CE05ED"/>
    <w:rsid w:val="00CE09FF"/>
    <w:rsid w:val="00CE109A"/>
    <w:rsid w:val="00CE10D3"/>
    <w:rsid w:val="00CE190D"/>
    <w:rsid w:val="00CE1A15"/>
    <w:rsid w:val="00CE21D5"/>
    <w:rsid w:val="00CE2290"/>
    <w:rsid w:val="00CE3141"/>
    <w:rsid w:val="00CE3DDF"/>
    <w:rsid w:val="00CE4B66"/>
    <w:rsid w:val="00CE50E6"/>
    <w:rsid w:val="00CE53DE"/>
    <w:rsid w:val="00CE624E"/>
    <w:rsid w:val="00CE6834"/>
    <w:rsid w:val="00CF01E4"/>
    <w:rsid w:val="00CF2448"/>
    <w:rsid w:val="00CF27B3"/>
    <w:rsid w:val="00CF3229"/>
    <w:rsid w:val="00CF342A"/>
    <w:rsid w:val="00CF3859"/>
    <w:rsid w:val="00CF3873"/>
    <w:rsid w:val="00CF39F3"/>
    <w:rsid w:val="00CF5443"/>
    <w:rsid w:val="00CF560E"/>
    <w:rsid w:val="00CF5AD7"/>
    <w:rsid w:val="00CF5F65"/>
    <w:rsid w:val="00CF6854"/>
    <w:rsid w:val="00CF6CE6"/>
    <w:rsid w:val="00CF738E"/>
    <w:rsid w:val="00D012CD"/>
    <w:rsid w:val="00D032BE"/>
    <w:rsid w:val="00D0401D"/>
    <w:rsid w:val="00D046CD"/>
    <w:rsid w:val="00D04D8A"/>
    <w:rsid w:val="00D04E79"/>
    <w:rsid w:val="00D04EDC"/>
    <w:rsid w:val="00D0606D"/>
    <w:rsid w:val="00D061A2"/>
    <w:rsid w:val="00D0666D"/>
    <w:rsid w:val="00D06F36"/>
    <w:rsid w:val="00D07F62"/>
    <w:rsid w:val="00D12BCC"/>
    <w:rsid w:val="00D13986"/>
    <w:rsid w:val="00D147AF"/>
    <w:rsid w:val="00D14DF8"/>
    <w:rsid w:val="00D159D3"/>
    <w:rsid w:val="00D15D9D"/>
    <w:rsid w:val="00D15F03"/>
    <w:rsid w:val="00D17B28"/>
    <w:rsid w:val="00D20627"/>
    <w:rsid w:val="00D208AD"/>
    <w:rsid w:val="00D20DEF"/>
    <w:rsid w:val="00D2176A"/>
    <w:rsid w:val="00D21FD9"/>
    <w:rsid w:val="00D22E0F"/>
    <w:rsid w:val="00D237A6"/>
    <w:rsid w:val="00D25011"/>
    <w:rsid w:val="00D25433"/>
    <w:rsid w:val="00D25859"/>
    <w:rsid w:val="00D258A9"/>
    <w:rsid w:val="00D25F55"/>
    <w:rsid w:val="00D26B19"/>
    <w:rsid w:val="00D27118"/>
    <w:rsid w:val="00D27F6C"/>
    <w:rsid w:val="00D304CC"/>
    <w:rsid w:val="00D31239"/>
    <w:rsid w:val="00D318C3"/>
    <w:rsid w:val="00D31CFF"/>
    <w:rsid w:val="00D32F79"/>
    <w:rsid w:val="00D33011"/>
    <w:rsid w:val="00D33EC4"/>
    <w:rsid w:val="00D3442F"/>
    <w:rsid w:val="00D352F3"/>
    <w:rsid w:val="00D35726"/>
    <w:rsid w:val="00D35D2B"/>
    <w:rsid w:val="00D372FC"/>
    <w:rsid w:val="00D3774D"/>
    <w:rsid w:val="00D379CF"/>
    <w:rsid w:val="00D40105"/>
    <w:rsid w:val="00D40C90"/>
    <w:rsid w:val="00D40CE8"/>
    <w:rsid w:val="00D40EE8"/>
    <w:rsid w:val="00D421B0"/>
    <w:rsid w:val="00D421D3"/>
    <w:rsid w:val="00D42A15"/>
    <w:rsid w:val="00D42E91"/>
    <w:rsid w:val="00D43001"/>
    <w:rsid w:val="00D43779"/>
    <w:rsid w:val="00D44220"/>
    <w:rsid w:val="00D44266"/>
    <w:rsid w:val="00D45767"/>
    <w:rsid w:val="00D459E2"/>
    <w:rsid w:val="00D45EED"/>
    <w:rsid w:val="00D46162"/>
    <w:rsid w:val="00D46A62"/>
    <w:rsid w:val="00D46AA1"/>
    <w:rsid w:val="00D4767D"/>
    <w:rsid w:val="00D47AC0"/>
    <w:rsid w:val="00D47B83"/>
    <w:rsid w:val="00D47B95"/>
    <w:rsid w:val="00D47DD4"/>
    <w:rsid w:val="00D47E8B"/>
    <w:rsid w:val="00D50778"/>
    <w:rsid w:val="00D50C46"/>
    <w:rsid w:val="00D51256"/>
    <w:rsid w:val="00D51381"/>
    <w:rsid w:val="00D516F6"/>
    <w:rsid w:val="00D52114"/>
    <w:rsid w:val="00D53168"/>
    <w:rsid w:val="00D538C7"/>
    <w:rsid w:val="00D53B87"/>
    <w:rsid w:val="00D55084"/>
    <w:rsid w:val="00D561AF"/>
    <w:rsid w:val="00D568AA"/>
    <w:rsid w:val="00D5736D"/>
    <w:rsid w:val="00D578DA"/>
    <w:rsid w:val="00D616F6"/>
    <w:rsid w:val="00D61BEE"/>
    <w:rsid w:val="00D61C7C"/>
    <w:rsid w:val="00D622A7"/>
    <w:rsid w:val="00D62544"/>
    <w:rsid w:val="00D62C65"/>
    <w:rsid w:val="00D63D3D"/>
    <w:rsid w:val="00D64977"/>
    <w:rsid w:val="00D650A1"/>
    <w:rsid w:val="00D6514E"/>
    <w:rsid w:val="00D65E34"/>
    <w:rsid w:val="00D665FB"/>
    <w:rsid w:val="00D6673C"/>
    <w:rsid w:val="00D66E58"/>
    <w:rsid w:val="00D6729B"/>
    <w:rsid w:val="00D7029F"/>
    <w:rsid w:val="00D702FF"/>
    <w:rsid w:val="00D7042C"/>
    <w:rsid w:val="00D71713"/>
    <w:rsid w:val="00D72137"/>
    <w:rsid w:val="00D722DF"/>
    <w:rsid w:val="00D724A2"/>
    <w:rsid w:val="00D7271D"/>
    <w:rsid w:val="00D72C1F"/>
    <w:rsid w:val="00D73592"/>
    <w:rsid w:val="00D7443F"/>
    <w:rsid w:val="00D74B98"/>
    <w:rsid w:val="00D75203"/>
    <w:rsid w:val="00D755F0"/>
    <w:rsid w:val="00D779A6"/>
    <w:rsid w:val="00D77A72"/>
    <w:rsid w:val="00D77E22"/>
    <w:rsid w:val="00D80879"/>
    <w:rsid w:val="00D817AD"/>
    <w:rsid w:val="00D81F01"/>
    <w:rsid w:val="00D82216"/>
    <w:rsid w:val="00D827E4"/>
    <w:rsid w:val="00D82B21"/>
    <w:rsid w:val="00D82ECF"/>
    <w:rsid w:val="00D82FF4"/>
    <w:rsid w:val="00D8318F"/>
    <w:rsid w:val="00D83FD5"/>
    <w:rsid w:val="00D84791"/>
    <w:rsid w:val="00D849B2"/>
    <w:rsid w:val="00D85B6A"/>
    <w:rsid w:val="00D86307"/>
    <w:rsid w:val="00D865A5"/>
    <w:rsid w:val="00D86F30"/>
    <w:rsid w:val="00D8743D"/>
    <w:rsid w:val="00D87829"/>
    <w:rsid w:val="00D90D11"/>
    <w:rsid w:val="00D92362"/>
    <w:rsid w:val="00D925C7"/>
    <w:rsid w:val="00D92B46"/>
    <w:rsid w:val="00D92C2C"/>
    <w:rsid w:val="00D92FFD"/>
    <w:rsid w:val="00D93159"/>
    <w:rsid w:val="00D952F8"/>
    <w:rsid w:val="00D954FA"/>
    <w:rsid w:val="00D961B4"/>
    <w:rsid w:val="00D9646E"/>
    <w:rsid w:val="00D96E9E"/>
    <w:rsid w:val="00D9740F"/>
    <w:rsid w:val="00DA0894"/>
    <w:rsid w:val="00DA0D12"/>
    <w:rsid w:val="00DA1130"/>
    <w:rsid w:val="00DA27CE"/>
    <w:rsid w:val="00DA2B94"/>
    <w:rsid w:val="00DA2EF3"/>
    <w:rsid w:val="00DA417E"/>
    <w:rsid w:val="00DA5709"/>
    <w:rsid w:val="00DA7826"/>
    <w:rsid w:val="00DA7BB8"/>
    <w:rsid w:val="00DA7C53"/>
    <w:rsid w:val="00DB0165"/>
    <w:rsid w:val="00DB0181"/>
    <w:rsid w:val="00DB05B4"/>
    <w:rsid w:val="00DB0662"/>
    <w:rsid w:val="00DB112E"/>
    <w:rsid w:val="00DB13CE"/>
    <w:rsid w:val="00DB163A"/>
    <w:rsid w:val="00DB1A04"/>
    <w:rsid w:val="00DB1A37"/>
    <w:rsid w:val="00DB1B7C"/>
    <w:rsid w:val="00DB1F15"/>
    <w:rsid w:val="00DB23E7"/>
    <w:rsid w:val="00DB28F4"/>
    <w:rsid w:val="00DB3899"/>
    <w:rsid w:val="00DB47D7"/>
    <w:rsid w:val="00DB4A90"/>
    <w:rsid w:val="00DB4AEB"/>
    <w:rsid w:val="00DB519F"/>
    <w:rsid w:val="00DB5259"/>
    <w:rsid w:val="00DB5C3F"/>
    <w:rsid w:val="00DB6194"/>
    <w:rsid w:val="00DB6950"/>
    <w:rsid w:val="00DB6DD1"/>
    <w:rsid w:val="00DB6F21"/>
    <w:rsid w:val="00DC0F10"/>
    <w:rsid w:val="00DC150A"/>
    <w:rsid w:val="00DC1D35"/>
    <w:rsid w:val="00DC248B"/>
    <w:rsid w:val="00DC2709"/>
    <w:rsid w:val="00DC601D"/>
    <w:rsid w:val="00DC6837"/>
    <w:rsid w:val="00DC73F1"/>
    <w:rsid w:val="00DD1083"/>
    <w:rsid w:val="00DD1440"/>
    <w:rsid w:val="00DD1632"/>
    <w:rsid w:val="00DD2435"/>
    <w:rsid w:val="00DD2A03"/>
    <w:rsid w:val="00DD3CC7"/>
    <w:rsid w:val="00DD3D75"/>
    <w:rsid w:val="00DD43DE"/>
    <w:rsid w:val="00DD4C4D"/>
    <w:rsid w:val="00DD4E1C"/>
    <w:rsid w:val="00DD5315"/>
    <w:rsid w:val="00DD5666"/>
    <w:rsid w:val="00DD5745"/>
    <w:rsid w:val="00DD5804"/>
    <w:rsid w:val="00DD58EB"/>
    <w:rsid w:val="00DD65EC"/>
    <w:rsid w:val="00DD6666"/>
    <w:rsid w:val="00DD6E2E"/>
    <w:rsid w:val="00DD6ECF"/>
    <w:rsid w:val="00DD733B"/>
    <w:rsid w:val="00DE02DE"/>
    <w:rsid w:val="00DE12CC"/>
    <w:rsid w:val="00DE1F55"/>
    <w:rsid w:val="00DE459F"/>
    <w:rsid w:val="00DE4917"/>
    <w:rsid w:val="00DE5E22"/>
    <w:rsid w:val="00DE5F72"/>
    <w:rsid w:val="00DE6803"/>
    <w:rsid w:val="00DE6FBF"/>
    <w:rsid w:val="00DE716A"/>
    <w:rsid w:val="00DE7432"/>
    <w:rsid w:val="00DE76C9"/>
    <w:rsid w:val="00DE78BA"/>
    <w:rsid w:val="00DF017A"/>
    <w:rsid w:val="00DF0A08"/>
    <w:rsid w:val="00DF0CC9"/>
    <w:rsid w:val="00DF28DD"/>
    <w:rsid w:val="00DF33CE"/>
    <w:rsid w:val="00DF370D"/>
    <w:rsid w:val="00DF4A0B"/>
    <w:rsid w:val="00DF51C6"/>
    <w:rsid w:val="00DF60A6"/>
    <w:rsid w:val="00DF648B"/>
    <w:rsid w:val="00DF74DF"/>
    <w:rsid w:val="00DF7DC5"/>
    <w:rsid w:val="00E00207"/>
    <w:rsid w:val="00E002BA"/>
    <w:rsid w:val="00E01628"/>
    <w:rsid w:val="00E025AB"/>
    <w:rsid w:val="00E038ED"/>
    <w:rsid w:val="00E03ACE"/>
    <w:rsid w:val="00E03DAE"/>
    <w:rsid w:val="00E0571D"/>
    <w:rsid w:val="00E06100"/>
    <w:rsid w:val="00E061AD"/>
    <w:rsid w:val="00E07317"/>
    <w:rsid w:val="00E10007"/>
    <w:rsid w:val="00E10386"/>
    <w:rsid w:val="00E103E5"/>
    <w:rsid w:val="00E10500"/>
    <w:rsid w:val="00E10D82"/>
    <w:rsid w:val="00E12C89"/>
    <w:rsid w:val="00E12E50"/>
    <w:rsid w:val="00E13894"/>
    <w:rsid w:val="00E148D7"/>
    <w:rsid w:val="00E15707"/>
    <w:rsid w:val="00E15A4F"/>
    <w:rsid w:val="00E15D8A"/>
    <w:rsid w:val="00E160AC"/>
    <w:rsid w:val="00E1613C"/>
    <w:rsid w:val="00E16232"/>
    <w:rsid w:val="00E1674A"/>
    <w:rsid w:val="00E16993"/>
    <w:rsid w:val="00E17502"/>
    <w:rsid w:val="00E179CE"/>
    <w:rsid w:val="00E17DAA"/>
    <w:rsid w:val="00E17FCA"/>
    <w:rsid w:val="00E202F8"/>
    <w:rsid w:val="00E21931"/>
    <w:rsid w:val="00E2240A"/>
    <w:rsid w:val="00E24A22"/>
    <w:rsid w:val="00E25799"/>
    <w:rsid w:val="00E25E93"/>
    <w:rsid w:val="00E26937"/>
    <w:rsid w:val="00E26CC4"/>
    <w:rsid w:val="00E26F26"/>
    <w:rsid w:val="00E30CB9"/>
    <w:rsid w:val="00E32730"/>
    <w:rsid w:val="00E32D70"/>
    <w:rsid w:val="00E32F28"/>
    <w:rsid w:val="00E3344C"/>
    <w:rsid w:val="00E33818"/>
    <w:rsid w:val="00E34AE7"/>
    <w:rsid w:val="00E34FBC"/>
    <w:rsid w:val="00E3548E"/>
    <w:rsid w:val="00E35507"/>
    <w:rsid w:val="00E35BBD"/>
    <w:rsid w:val="00E35CFF"/>
    <w:rsid w:val="00E35D2C"/>
    <w:rsid w:val="00E36B46"/>
    <w:rsid w:val="00E37737"/>
    <w:rsid w:val="00E37954"/>
    <w:rsid w:val="00E40048"/>
    <w:rsid w:val="00E4073E"/>
    <w:rsid w:val="00E40B6B"/>
    <w:rsid w:val="00E40D24"/>
    <w:rsid w:val="00E4109F"/>
    <w:rsid w:val="00E41CD8"/>
    <w:rsid w:val="00E42151"/>
    <w:rsid w:val="00E44914"/>
    <w:rsid w:val="00E46391"/>
    <w:rsid w:val="00E4652B"/>
    <w:rsid w:val="00E46A3D"/>
    <w:rsid w:val="00E46DBD"/>
    <w:rsid w:val="00E470DB"/>
    <w:rsid w:val="00E4729E"/>
    <w:rsid w:val="00E47395"/>
    <w:rsid w:val="00E47959"/>
    <w:rsid w:val="00E50DA4"/>
    <w:rsid w:val="00E50EB4"/>
    <w:rsid w:val="00E50FDD"/>
    <w:rsid w:val="00E5174B"/>
    <w:rsid w:val="00E51C73"/>
    <w:rsid w:val="00E52AF6"/>
    <w:rsid w:val="00E54857"/>
    <w:rsid w:val="00E551CC"/>
    <w:rsid w:val="00E562CC"/>
    <w:rsid w:val="00E566F0"/>
    <w:rsid w:val="00E57D64"/>
    <w:rsid w:val="00E60248"/>
    <w:rsid w:val="00E60A92"/>
    <w:rsid w:val="00E60C21"/>
    <w:rsid w:val="00E62ADD"/>
    <w:rsid w:val="00E63585"/>
    <w:rsid w:val="00E63FCE"/>
    <w:rsid w:val="00E641BF"/>
    <w:rsid w:val="00E658A9"/>
    <w:rsid w:val="00E65FC6"/>
    <w:rsid w:val="00E66262"/>
    <w:rsid w:val="00E663E3"/>
    <w:rsid w:val="00E66818"/>
    <w:rsid w:val="00E66A72"/>
    <w:rsid w:val="00E67596"/>
    <w:rsid w:val="00E678FC"/>
    <w:rsid w:val="00E67DCD"/>
    <w:rsid w:val="00E702EE"/>
    <w:rsid w:val="00E7072B"/>
    <w:rsid w:val="00E7073D"/>
    <w:rsid w:val="00E708AF"/>
    <w:rsid w:val="00E70A48"/>
    <w:rsid w:val="00E710D6"/>
    <w:rsid w:val="00E7182E"/>
    <w:rsid w:val="00E71920"/>
    <w:rsid w:val="00E71E45"/>
    <w:rsid w:val="00E74517"/>
    <w:rsid w:val="00E74B92"/>
    <w:rsid w:val="00E74C9D"/>
    <w:rsid w:val="00E7505C"/>
    <w:rsid w:val="00E75914"/>
    <w:rsid w:val="00E75C45"/>
    <w:rsid w:val="00E75F2A"/>
    <w:rsid w:val="00E7613E"/>
    <w:rsid w:val="00E7616B"/>
    <w:rsid w:val="00E76595"/>
    <w:rsid w:val="00E768FB"/>
    <w:rsid w:val="00E773DC"/>
    <w:rsid w:val="00E80EF8"/>
    <w:rsid w:val="00E80F50"/>
    <w:rsid w:val="00E813F4"/>
    <w:rsid w:val="00E814B2"/>
    <w:rsid w:val="00E82EDB"/>
    <w:rsid w:val="00E840D9"/>
    <w:rsid w:val="00E84131"/>
    <w:rsid w:val="00E847E9"/>
    <w:rsid w:val="00E8539E"/>
    <w:rsid w:val="00E8593A"/>
    <w:rsid w:val="00E862BC"/>
    <w:rsid w:val="00E8718A"/>
    <w:rsid w:val="00E87433"/>
    <w:rsid w:val="00E879F6"/>
    <w:rsid w:val="00E87E1C"/>
    <w:rsid w:val="00E90E52"/>
    <w:rsid w:val="00E91405"/>
    <w:rsid w:val="00E9147A"/>
    <w:rsid w:val="00E91C3C"/>
    <w:rsid w:val="00E926FA"/>
    <w:rsid w:val="00E92C5E"/>
    <w:rsid w:val="00E941E2"/>
    <w:rsid w:val="00E94BAB"/>
    <w:rsid w:val="00E97AC1"/>
    <w:rsid w:val="00EA011A"/>
    <w:rsid w:val="00EA0BFC"/>
    <w:rsid w:val="00EA0D92"/>
    <w:rsid w:val="00EA164C"/>
    <w:rsid w:val="00EA1993"/>
    <w:rsid w:val="00EA1A34"/>
    <w:rsid w:val="00EA1ED4"/>
    <w:rsid w:val="00EA2022"/>
    <w:rsid w:val="00EA317E"/>
    <w:rsid w:val="00EA37D6"/>
    <w:rsid w:val="00EA3A47"/>
    <w:rsid w:val="00EA4315"/>
    <w:rsid w:val="00EA4C13"/>
    <w:rsid w:val="00EA4CA2"/>
    <w:rsid w:val="00EA5987"/>
    <w:rsid w:val="00EA5EC8"/>
    <w:rsid w:val="00EA5ED6"/>
    <w:rsid w:val="00EA60CB"/>
    <w:rsid w:val="00EA6760"/>
    <w:rsid w:val="00EA6A18"/>
    <w:rsid w:val="00EA73C2"/>
    <w:rsid w:val="00EA73FA"/>
    <w:rsid w:val="00EA7DE0"/>
    <w:rsid w:val="00EB0D09"/>
    <w:rsid w:val="00EB12E2"/>
    <w:rsid w:val="00EB354A"/>
    <w:rsid w:val="00EB38B8"/>
    <w:rsid w:val="00EB4E01"/>
    <w:rsid w:val="00EB521B"/>
    <w:rsid w:val="00EB62FD"/>
    <w:rsid w:val="00EB64C8"/>
    <w:rsid w:val="00EB663C"/>
    <w:rsid w:val="00EB6C9C"/>
    <w:rsid w:val="00EC0597"/>
    <w:rsid w:val="00EC10BC"/>
    <w:rsid w:val="00EC1340"/>
    <w:rsid w:val="00EC19A3"/>
    <w:rsid w:val="00EC5112"/>
    <w:rsid w:val="00EC572D"/>
    <w:rsid w:val="00EC59C2"/>
    <w:rsid w:val="00EC5B92"/>
    <w:rsid w:val="00EC66D4"/>
    <w:rsid w:val="00EC7611"/>
    <w:rsid w:val="00EC7CF9"/>
    <w:rsid w:val="00ED1713"/>
    <w:rsid w:val="00ED3B36"/>
    <w:rsid w:val="00ED4783"/>
    <w:rsid w:val="00ED4C79"/>
    <w:rsid w:val="00ED4F18"/>
    <w:rsid w:val="00ED54B5"/>
    <w:rsid w:val="00ED5699"/>
    <w:rsid w:val="00ED57E1"/>
    <w:rsid w:val="00ED59EC"/>
    <w:rsid w:val="00ED5DD4"/>
    <w:rsid w:val="00ED5F1D"/>
    <w:rsid w:val="00ED7214"/>
    <w:rsid w:val="00ED72AA"/>
    <w:rsid w:val="00ED758F"/>
    <w:rsid w:val="00EE1E6A"/>
    <w:rsid w:val="00EE1FB7"/>
    <w:rsid w:val="00EE2721"/>
    <w:rsid w:val="00EE4328"/>
    <w:rsid w:val="00EE56CD"/>
    <w:rsid w:val="00EE5A2F"/>
    <w:rsid w:val="00EE6315"/>
    <w:rsid w:val="00EE7022"/>
    <w:rsid w:val="00EE75EA"/>
    <w:rsid w:val="00EF0F88"/>
    <w:rsid w:val="00EF153E"/>
    <w:rsid w:val="00EF1570"/>
    <w:rsid w:val="00EF17F5"/>
    <w:rsid w:val="00EF1F6A"/>
    <w:rsid w:val="00EF274D"/>
    <w:rsid w:val="00EF2B7A"/>
    <w:rsid w:val="00EF3379"/>
    <w:rsid w:val="00EF3955"/>
    <w:rsid w:val="00EF399A"/>
    <w:rsid w:val="00EF4256"/>
    <w:rsid w:val="00EF4CE8"/>
    <w:rsid w:val="00EF4DD9"/>
    <w:rsid w:val="00EF60BB"/>
    <w:rsid w:val="00EF75C4"/>
    <w:rsid w:val="00EF7F9C"/>
    <w:rsid w:val="00F00D98"/>
    <w:rsid w:val="00F011D4"/>
    <w:rsid w:val="00F02408"/>
    <w:rsid w:val="00F02960"/>
    <w:rsid w:val="00F02E70"/>
    <w:rsid w:val="00F035C4"/>
    <w:rsid w:val="00F037B6"/>
    <w:rsid w:val="00F04BF6"/>
    <w:rsid w:val="00F04FA1"/>
    <w:rsid w:val="00F059DF"/>
    <w:rsid w:val="00F05FE4"/>
    <w:rsid w:val="00F064D7"/>
    <w:rsid w:val="00F0682A"/>
    <w:rsid w:val="00F070C7"/>
    <w:rsid w:val="00F071F2"/>
    <w:rsid w:val="00F072BC"/>
    <w:rsid w:val="00F11040"/>
    <w:rsid w:val="00F11695"/>
    <w:rsid w:val="00F12421"/>
    <w:rsid w:val="00F128B6"/>
    <w:rsid w:val="00F12C9F"/>
    <w:rsid w:val="00F136A0"/>
    <w:rsid w:val="00F1380B"/>
    <w:rsid w:val="00F13AB2"/>
    <w:rsid w:val="00F13B36"/>
    <w:rsid w:val="00F140B9"/>
    <w:rsid w:val="00F14351"/>
    <w:rsid w:val="00F147A8"/>
    <w:rsid w:val="00F148C2"/>
    <w:rsid w:val="00F14CBC"/>
    <w:rsid w:val="00F167F0"/>
    <w:rsid w:val="00F17DB8"/>
    <w:rsid w:val="00F2098E"/>
    <w:rsid w:val="00F221A3"/>
    <w:rsid w:val="00F228F0"/>
    <w:rsid w:val="00F246F8"/>
    <w:rsid w:val="00F24B40"/>
    <w:rsid w:val="00F25923"/>
    <w:rsid w:val="00F25A1D"/>
    <w:rsid w:val="00F25BA0"/>
    <w:rsid w:val="00F26734"/>
    <w:rsid w:val="00F26ACD"/>
    <w:rsid w:val="00F322DD"/>
    <w:rsid w:val="00F3235A"/>
    <w:rsid w:val="00F325BF"/>
    <w:rsid w:val="00F32722"/>
    <w:rsid w:val="00F32B48"/>
    <w:rsid w:val="00F340E0"/>
    <w:rsid w:val="00F347DF"/>
    <w:rsid w:val="00F3497E"/>
    <w:rsid w:val="00F3640A"/>
    <w:rsid w:val="00F36423"/>
    <w:rsid w:val="00F375EC"/>
    <w:rsid w:val="00F378F1"/>
    <w:rsid w:val="00F401DC"/>
    <w:rsid w:val="00F41592"/>
    <w:rsid w:val="00F419B2"/>
    <w:rsid w:val="00F41C69"/>
    <w:rsid w:val="00F423F1"/>
    <w:rsid w:val="00F428C7"/>
    <w:rsid w:val="00F42BCA"/>
    <w:rsid w:val="00F43495"/>
    <w:rsid w:val="00F4370D"/>
    <w:rsid w:val="00F43BD0"/>
    <w:rsid w:val="00F4470F"/>
    <w:rsid w:val="00F44BC0"/>
    <w:rsid w:val="00F44EC6"/>
    <w:rsid w:val="00F44F4F"/>
    <w:rsid w:val="00F44F75"/>
    <w:rsid w:val="00F45340"/>
    <w:rsid w:val="00F47497"/>
    <w:rsid w:val="00F4787A"/>
    <w:rsid w:val="00F47D32"/>
    <w:rsid w:val="00F502B3"/>
    <w:rsid w:val="00F50681"/>
    <w:rsid w:val="00F50ACA"/>
    <w:rsid w:val="00F5192A"/>
    <w:rsid w:val="00F51FF9"/>
    <w:rsid w:val="00F522A0"/>
    <w:rsid w:val="00F524F7"/>
    <w:rsid w:val="00F5330B"/>
    <w:rsid w:val="00F53712"/>
    <w:rsid w:val="00F53999"/>
    <w:rsid w:val="00F53F25"/>
    <w:rsid w:val="00F541D3"/>
    <w:rsid w:val="00F561EB"/>
    <w:rsid w:val="00F5662C"/>
    <w:rsid w:val="00F57CB4"/>
    <w:rsid w:val="00F6015E"/>
    <w:rsid w:val="00F610DF"/>
    <w:rsid w:val="00F6133F"/>
    <w:rsid w:val="00F613BF"/>
    <w:rsid w:val="00F615FB"/>
    <w:rsid w:val="00F61711"/>
    <w:rsid w:val="00F61ADA"/>
    <w:rsid w:val="00F61CD4"/>
    <w:rsid w:val="00F62C4F"/>
    <w:rsid w:val="00F633A9"/>
    <w:rsid w:val="00F63800"/>
    <w:rsid w:val="00F638A1"/>
    <w:rsid w:val="00F6390B"/>
    <w:rsid w:val="00F63E3B"/>
    <w:rsid w:val="00F6401C"/>
    <w:rsid w:val="00F64036"/>
    <w:rsid w:val="00F643F3"/>
    <w:rsid w:val="00F64505"/>
    <w:rsid w:val="00F64BB1"/>
    <w:rsid w:val="00F64EBD"/>
    <w:rsid w:val="00F653DA"/>
    <w:rsid w:val="00F6578B"/>
    <w:rsid w:val="00F666E4"/>
    <w:rsid w:val="00F6696A"/>
    <w:rsid w:val="00F676A1"/>
    <w:rsid w:val="00F67A26"/>
    <w:rsid w:val="00F7046A"/>
    <w:rsid w:val="00F71500"/>
    <w:rsid w:val="00F715B4"/>
    <w:rsid w:val="00F71743"/>
    <w:rsid w:val="00F71FB0"/>
    <w:rsid w:val="00F7231F"/>
    <w:rsid w:val="00F72324"/>
    <w:rsid w:val="00F72A4C"/>
    <w:rsid w:val="00F73EB8"/>
    <w:rsid w:val="00F7403C"/>
    <w:rsid w:val="00F748B8"/>
    <w:rsid w:val="00F74DDF"/>
    <w:rsid w:val="00F75AC6"/>
    <w:rsid w:val="00F76C5C"/>
    <w:rsid w:val="00F777F7"/>
    <w:rsid w:val="00F77B28"/>
    <w:rsid w:val="00F77C3C"/>
    <w:rsid w:val="00F81092"/>
    <w:rsid w:val="00F82715"/>
    <w:rsid w:val="00F82B0A"/>
    <w:rsid w:val="00F838D2"/>
    <w:rsid w:val="00F83A13"/>
    <w:rsid w:val="00F83C3C"/>
    <w:rsid w:val="00F85ECE"/>
    <w:rsid w:val="00F85FA0"/>
    <w:rsid w:val="00F861E4"/>
    <w:rsid w:val="00F86A68"/>
    <w:rsid w:val="00F86D83"/>
    <w:rsid w:val="00F86EB8"/>
    <w:rsid w:val="00F86F3A"/>
    <w:rsid w:val="00F8757F"/>
    <w:rsid w:val="00F87859"/>
    <w:rsid w:val="00F87E7A"/>
    <w:rsid w:val="00F87E8C"/>
    <w:rsid w:val="00F9049A"/>
    <w:rsid w:val="00F90AE8"/>
    <w:rsid w:val="00F91D34"/>
    <w:rsid w:val="00F92B2F"/>
    <w:rsid w:val="00F940AC"/>
    <w:rsid w:val="00F953D2"/>
    <w:rsid w:val="00F95937"/>
    <w:rsid w:val="00F9613C"/>
    <w:rsid w:val="00F96C04"/>
    <w:rsid w:val="00F96EED"/>
    <w:rsid w:val="00F97440"/>
    <w:rsid w:val="00FA0B5E"/>
    <w:rsid w:val="00FA0F78"/>
    <w:rsid w:val="00FA1F0E"/>
    <w:rsid w:val="00FA3762"/>
    <w:rsid w:val="00FA3F53"/>
    <w:rsid w:val="00FA4D9C"/>
    <w:rsid w:val="00FA597A"/>
    <w:rsid w:val="00FA5EA8"/>
    <w:rsid w:val="00FA665C"/>
    <w:rsid w:val="00FA6B32"/>
    <w:rsid w:val="00FA71C2"/>
    <w:rsid w:val="00FA7252"/>
    <w:rsid w:val="00FA747D"/>
    <w:rsid w:val="00FB052C"/>
    <w:rsid w:val="00FB0B08"/>
    <w:rsid w:val="00FB0B95"/>
    <w:rsid w:val="00FB1529"/>
    <w:rsid w:val="00FB45A2"/>
    <w:rsid w:val="00FB4875"/>
    <w:rsid w:val="00FB48C2"/>
    <w:rsid w:val="00FB4B18"/>
    <w:rsid w:val="00FB520D"/>
    <w:rsid w:val="00FB5D70"/>
    <w:rsid w:val="00FB6021"/>
    <w:rsid w:val="00FB6AA0"/>
    <w:rsid w:val="00FB780A"/>
    <w:rsid w:val="00FB7A3D"/>
    <w:rsid w:val="00FB7F9F"/>
    <w:rsid w:val="00FC0256"/>
    <w:rsid w:val="00FC0F5B"/>
    <w:rsid w:val="00FC10C7"/>
    <w:rsid w:val="00FC11EA"/>
    <w:rsid w:val="00FC149C"/>
    <w:rsid w:val="00FC29C0"/>
    <w:rsid w:val="00FC2FB0"/>
    <w:rsid w:val="00FC300A"/>
    <w:rsid w:val="00FC313B"/>
    <w:rsid w:val="00FC4188"/>
    <w:rsid w:val="00FC444D"/>
    <w:rsid w:val="00FC49DA"/>
    <w:rsid w:val="00FC5D18"/>
    <w:rsid w:val="00FC60EB"/>
    <w:rsid w:val="00FC61A5"/>
    <w:rsid w:val="00FC620C"/>
    <w:rsid w:val="00FC6590"/>
    <w:rsid w:val="00FC6FAC"/>
    <w:rsid w:val="00FC7C34"/>
    <w:rsid w:val="00FC7F90"/>
    <w:rsid w:val="00FD07F2"/>
    <w:rsid w:val="00FD0B03"/>
    <w:rsid w:val="00FD1700"/>
    <w:rsid w:val="00FD1D0C"/>
    <w:rsid w:val="00FD2E9B"/>
    <w:rsid w:val="00FD2F9C"/>
    <w:rsid w:val="00FD34C2"/>
    <w:rsid w:val="00FD3D62"/>
    <w:rsid w:val="00FD5028"/>
    <w:rsid w:val="00FD6674"/>
    <w:rsid w:val="00FD6BBE"/>
    <w:rsid w:val="00FD79F0"/>
    <w:rsid w:val="00FE00C1"/>
    <w:rsid w:val="00FE0AEE"/>
    <w:rsid w:val="00FE0CD8"/>
    <w:rsid w:val="00FE0E53"/>
    <w:rsid w:val="00FE166C"/>
    <w:rsid w:val="00FE1A80"/>
    <w:rsid w:val="00FE1FBD"/>
    <w:rsid w:val="00FE2304"/>
    <w:rsid w:val="00FE249E"/>
    <w:rsid w:val="00FE2FD1"/>
    <w:rsid w:val="00FE3957"/>
    <w:rsid w:val="00FE3A8B"/>
    <w:rsid w:val="00FE3E8A"/>
    <w:rsid w:val="00FE439F"/>
    <w:rsid w:val="00FE440A"/>
    <w:rsid w:val="00FE482D"/>
    <w:rsid w:val="00FE4863"/>
    <w:rsid w:val="00FE4B7F"/>
    <w:rsid w:val="00FE4D52"/>
    <w:rsid w:val="00FE6154"/>
    <w:rsid w:val="00FE687F"/>
    <w:rsid w:val="00FE7B54"/>
    <w:rsid w:val="00FE7C13"/>
    <w:rsid w:val="00FF1434"/>
    <w:rsid w:val="00FF1A6B"/>
    <w:rsid w:val="00FF1FF8"/>
    <w:rsid w:val="00FF2E8F"/>
    <w:rsid w:val="00FF3A95"/>
    <w:rsid w:val="00FF3B31"/>
    <w:rsid w:val="00FF4134"/>
    <w:rsid w:val="00FF5CD1"/>
    <w:rsid w:val="00FF60A5"/>
    <w:rsid w:val="00FF6DBF"/>
    <w:rsid w:val="00FF6DEE"/>
    <w:rsid w:val="00FF6EA2"/>
    <w:rsid w:val="00FF743B"/>
    <w:rsid w:val="00FF7EC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2017-12-29T11:37:00Z</dcterms:created>
  <dcterms:modified xsi:type="dcterms:W3CDTF">2017-12-29T11:37:00Z</dcterms:modified>
</cp:coreProperties>
</file>