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A" w:rsidRPr="00F02260" w:rsidRDefault="00F33B5A" w:rsidP="00F02260">
      <w:pPr>
        <w:pStyle w:val="a5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>АДМИНИСТРАЦИЯ МУНИЦИПАЛЬНОГО ОБРАЗОВАНИЯ</w:t>
      </w:r>
    </w:p>
    <w:p w:rsidR="00F33B5A" w:rsidRDefault="00F33B5A" w:rsidP="00F02260">
      <w:pPr>
        <w:pStyle w:val="a5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>«ПИНЕЖСКИЙ МУНИЦИПАЛЬНЫЙ РАЙОН»</w:t>
      </w:r>
    </w:p>
    <w:p w:rsidR="00F02260" w:rsidRPr="00F02260" w:rsidRDefault="00F02260" w:rsidP="00F0226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F33B5A" w:rsidRPr="00F02260" w:rsidRDefault="00F33B5A" w:rsidP="00F02260">
      <w:pPr>
        <w:pStyle w:val="a5"/>
        <w:rPr>
          <w:sz w:val="28"/>
          <w:szCs w:val="28"/>
        </w:rPr>
      </w:pPr>
    </w:p>
    <w:p w:rsidR="00F33B5A" w:rsidRPr="00F02260" w:rsidRDefault="00F33B5A" w:rsidP="00F02260">
      <w:pPr>
        <w:pStyle w:val="a5"/>
        <w:rPr>
          <w:sz w:val="28"/>
          <w:szCs w:val="28"/>
        </w:rPr>
      </w:pPr>
    </w:p>
    <w:p w:rsidR="00F33B5A" w:rsidRPr="00F02260" w:rsidRDefault="00F33B5A" w:rsidP="00F02260">
      <w:pPr>
        <w:pStyle w:val="a5"/>
        <w:rPr>
          <w:b/>
          <w:sz w:val="28"/>
          <w:szCs w:val="28"/>
        </w:rPr>
      </w:pPr>
      <w:proofErr w:type="gramStart"/>
      <w:r w:rsidRPr="00F02260">
        <w:rPr>
          <w:b/>
          <w:sz w:val="28"/>
          <w:szCs w:val="28"/>
        </w:rPr>
        <w:t>П</w:t>
      </w:r>
      <w:proofErr w:type="gramEnd"/>
      <w:r w:rsidRPr="00F02260">
        <w:rPr>
          <w:b/>
          <w:sz w:val="28"/>
          <w:szCs w:val="28"/>
        </w:rPr>
        <w:t xml:space="preserve"> О С Т А Н О В Л Е Н И Е</w:t>
      </w:r>
    </w:p>
    <w:p w:rsidR="00F33B5A" w:rsidRPr="00F02260" w:rsidRDefault="00F33B5A" w:rsidP="00F02260">
      <w:pPr>
        <w:pStyle w:val="a5"/>
        <w:rPr>
          <w:sz w:val="28"/>
          <w:szCs w:val="28"/>
        </w:rPr>
      </w:pPr>
    </w:p>
    <w:p w:rsidR="00F33B5A" w:rsidRPr="00F02260" w:rsidRDefault="00F33B5A" w:rsidP="00F02260">
      <w:pPr>
        <w:pStyle w:val="a5"/>
        <w:jc w:val="both"/>
        <w:rPr>
          <w:sz w:val="28"/>
          <w:szCs w:val="28"/>
        </w:rPr>
      </w:pPr>
    </w:p>
    <w:p w:rsidR="00F33B5A" w:rsidRPr="00F02260" w:rsidRDefault="00F33B5A" w:rsidP="00F02260">
      <w:pPr>
        <w:pStyle w:val="a5"/>
        <w:rPr>
          <w:sz w:val="28"/>
          <w:szCs w:val="28"/>
        </w:rPr>
      </w:pPr>
      <w:r w:rsidRPr="00F02260">
        <w:rPr>
          <w:sz w:val="28"/>
          <w:szCs w:val="28"/>
        </w:rPr>
        <w:t xml:space="preserve">от </w:t>
      </w:r>
      <w:r w:rsidR="00357879" w:rsidRPr="00F02260">
        <w:rPr>
          <w:sz w:val="28"/>
          <w:szCs w:val="28"/>
        </w:rPr>
        <w:t>8</w:t>
      </w:r>
      <w:r w:rsidR="00D44018" w:rsidRPr="00F02260">
        <w:rPr>
          <w:sz w:val="28"/>
          <w:szCs w:val="28"/>
        </w:rPr>
        <w:t xml:space="preserve"> </w:t>
      </w:r>
      <w:r w:rsidR="00D33D7B" w:rsidRPr="00F02260">
        <w:rPr>
          <w:sz w:val="28"/>
          <w:szCs w:val="28"/>
        </w:rPr>
        <w:t>апреля</w:t>
      </w:r>
      <w:r w:rsidR="00D44018" w:rsidRPr="00F02260">
        <w:rPr>
          <w:sz w:val="28"/>
          <w:szCs w:val="28"/>
        </w:rPr>
        <w:t xml:space="preserve"> </w:t>
      </w:r>
      <w:r w:rsidR="00D33D7B" w:rsidRPr="00F02260">
        <w:rPr>
          <w:sz w:val="28"/>
          <w:szCs w:val="28"/>
        </w:rPr>
        <w:t>2020</w:t>
      </w:r>
      <w:r w:rsidRPr="00F02260">
        <w:rPr>
          <w:sz w:val="28"/>
          <w:szCs w:val="28"/>
        </w:rPr>
        <w:t xml:space="preserve"> г. № </w:t>
      </w:r>
      <w:r w:rsidR="00357879" w:rsidRPr="00F02260">
        <w:rPr>
          <w:sz w:val="28"/>
          <w:szCs w:val="28"/>
        </w:rPr>
        <w:t>0304</w:t>
      </w:r>
      <w:r w:rsidRPr="00F02260">
        <w:rPr>
          <w:sz w:val="28"/>
          <w:szCs w:val="28"/>
        </w:rPr>
        <w:t>-па</w:t>
      </w:r>
    </w:p>
    <w:p w:rsidR="00F33B5A" w:rsidRPr="00F02260" w:rsidRDefault="00F33B5A" w:rsidP="00F02260">
      <w:pPr>
        <w:pStyle w:val="a5"/>
        <w:rPr>
          <w:sz w:val="28"/>
          <w:szCs w:val="28"/>
        </w:rPr>
      </w:pPr>
    </w:p>
    <w:p w:rsidR="00F33B5A" w:rsidRPr="00F02260" w:rsidRDefault="00F33B5A" w:rsidP="00F02260">
      <w:pPr>
        <w:pStyle w:val="a5"/>
        <w:rPr>
          <w:sz w:val="28"/>
          <w:szCs w:val="28"/>
        </w:rPr>
      </w:pPr>
    </w:p>
    <w:p w:rsidR="00F33B5A" w:rsidRPr="00F02260" w:rsidRDefault="00F33B5A" w:rsidP="00F02260">
      <w:pPr>
        <w:pStyle w:val="a5"/>
        <w:rPr>
          <w:sz w:val="20"/>
        </w:rPr>
      </w:pPr>
      <w:r w:rsidRPr="00F02260">
        <w:rPr>
          <w:sz w:val="20"/>
        </w:rPr>
        <w:t>с. Карпогоры</w:t>
      </w:r>
    </w:p>
    <w:p w:rsidR="00F33B5A" w:rsidRPr="00F02260" w:rsidRDefault="00F33B5A" w:rsidP="00F02260">
      <w:pPr>
        <w:pStyle w:val="a5"/>
        <w:jc w:val="both"/>
        <w:rPr>
          <w:sz w:val="28"/>
          <w:szCs w:val="28"/>
        </w:rPr>
      </w:pPr>
    </w:p>
    <w:p w:rsidR="00F33B5A" w:rsidRPr="00F02260" w:rsidRDefault="00F33B5A" w:rsidP="00F02260">
      <w:pPr>
        <w:pStyle w:val="a5"/>
        <w:jc w:val="both"/>
        <w:rPr>
          <w:sz w:val="28"/>
          <w:szCs w:val="28"/>
        </w:rPr>
      </w:pPr>
    </w:p>
    <w:p w:rsidR="00D33D7B" w:rsidRPr="00F02260" w:rsidRDefault="00D33D7B" w:rsidP="00F02260">
      <w:pPr>
        <w:jc w:val="center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>О внесении изменений</w:t>
      </w:r>
      <w:r w:rsidR="00F33B5A" w:rsidRPr="00F02260">
        <w:rPr>
          <w:b/>
          <w:sz w:val="28"/>
          <w:szCs w:val="28"/>
        </w:rPr>
        <w:t xml:space="preserve"> </w:t>
      </w:r>
      <w:r w:rsidRPr="00F02260">
        <w:rPr>
          <w:b/>
          <w:sz w:val="28"/>
          <w:szCs w:val="28"/>
        </w:rPr>
        <w:t>в постановление администрации</w:t>
      </w:r>
    </w:p>
    <w:p w:rsidR="00D33D7B" w:rsidRPr="00F02260" w:rsidRDefault="00D33D7B" w:rsidP="00F02260">
      <w:pPr>
        <w:jc w:val="center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>муниципального образования «Пинежский муниципальный район»</w:t>
      </w:r>
    </w:p>
    <w:p w:rsidR="00F33B5A" w:rsidRPr="00F02260" w:rsidRDefault="00D33D7B" w:rsidP="00F02260">
      <w:pPr>
        <w:jc w:val="center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 xml:space="preserve">от 26.12.2019 №1242-па «Об </w:t>
      </w:r>
      <w:r w:rsidR="00F33B5A" w:rsidRPr="00F02260">
        <w:rPr>
          <w:b/>
          <w:sz w:val="28"/>
          <w:szCs w:val="28"/>
        </w:rPr>
        <w:t>утверждении распределений</w:t>
      </w:r>
    </w:p>
    <w:p w:rsidR="00F33B5A" w:rsidRPr="00F02260" w:rsidRDefault="00B436D9" w:rsidP="00F02260">
      <w:pPr>
        <w:jc w:val="center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 xml:space="preserve">субсидий </w:t>
      </w:r>
      <w:r w:rsidR="00F33B5A" w:rsidRPr="00F02260">
        <w:rPr>
          <w:b/>
          <w:sz w:val="28"/>
          <w:szCs w:val="28"/>
        </w:rPr>
        <w:t xml:space="preserve">на поддержку муниципальных программ </w:t>
      </w:r>
    </w:p>
    <w:p w:rsidR="00F33B5A" w:rsidRPr="00F02260" w:rsidRDefault="00F33B5A" w:rsidP="00F02260">
      <w:pPr>
        <w:jc w:val="center"/>
        <w:rPr>
          <w:b/>
          <w:sz w:val="28"/>
          <w:szCs w:val="28"/>
        </w:rPr>
      </w:pPr>
      <w:r w:rsidRPr="00F02260">
        <w:rPr>
          <w:b/>
          <w:sz w:val="28"/>
          <w:szCs w:val="28"/>
        </w:rPr>
        <w:t>формирования современной городской среды в 20</w:t>
      </w:r>
      <w:r w:rsidR="00AD1BA0" w:rsidRPr="00F02260">
        <w:rPr>
          <w:b/>
          <w:sz w:val="28"/>
          <w:szCs w:val="28"/>
        </w:rPr>
        <w:t>20</w:t>
      </w:r>
      <w:r w:rsidRPr="00F02260">
        <w:rPr>
          <w:b/>
          <w:sz w:val="28"/>
          <w:szCs w:val="28"/>
        </w:rPr>
        <w:t xml:space="preserve"> году</w:t>
      </w:r>
    </w:p>
    <w:p w:rsidR="00F33B5A" w:rsidRPr="00F02260" w:rsidRDefault="00F33B5A" w:rsidP="00F02260">
      <w:pPr>
        <w:pStyle w:val="a5"/>
        <w:ind w:firstLine="720"/>
        <w:jc w:val="both"/>
        <w:rPr>
          <w:sz w:val="28"/>
          <w:szCs w:val="28"/>
        </w:rPr>
      </w:pPr>
    </w:p>
    <w:p w:rsidR="00F33B5A" w:rsidRDefault="00F33B5A" w:rsidP="00F02260">
      <w:pPr>
        <w:ind w:firstLine="720"/>
        <w:jc w:val="both"/>
        <w:rPr>
          <w:sz w:val="28"/>
          <w:szCs w:val="28"/>
        </w:rPr>
      </w:pPr>
    </w:p>
    <w:p w:rsidR="00F02260" w:rsidRPr="00F02260" w:rsidRDefault="00F02260" w:rsidP="00F02260">
      <w:pPr>
        <w:ind w:firstLine="720"/>
        <w:jc w:val="both"/>
        <w:rPr>
          <w:sz w:val="28"/>
          <w:szCs w:val="28"/>
        </w:rPr>
      </w:pPr>
    </w:p>
    <w:p w:rsidR="00F33B5A" w:rsidRPr="00F02260" w:rsidRDefault="00F33B5A" w:rsidP="00F02260">
      <w:pPr>
        <w:ind w:firstLine="709"/>
        <w:jc w:val="both"/>
        <w:rPr>
          <w:b/>
          <w:sz w:val="28"/>
          <w:szCs w:val="28"/>
        </w:rPr>
      </w:pPr>
      <w:proofErr w:type="gramStart"/>
      <w:r w:rsidRPr="00F02260">
        <w:rPr>
          <w:sz w:val="28"/>
          <w:szCs w:val="28"/>
        </w:rPr>
        <w:t>В соответствии с решением Собрания депутатов муниципального образования «Пин</w:t>
      </w:r>
      <w:r w:rsidR="0030334B" w:rsidRPr="00F02260">
        <w:rPr>
          <w:sz w:val="28"/>
          <w:szCs w:val="28"/>
        </w:rPr>
        <w:t>ежский муниципальный район» от 17 декабря 2019</w:t>
      </w:r>
      <w:r w:rsidRPr="00F02260">
        <w:rPr>
          <w:sz w:val="28"/>
          <w:szCs w:val="28"/>
        </w:rPr>
        <w:t xml:space="preserve"> года </w:t>
      </w:r>
      <w:r w:rsidR="00D44018" w:rsidRPr="00F02260">
        <w:rPr>
          <w:sz w:val="28"/>
          <w:szCs w:val="28"/>
        </w:rPr>
        <w:t xml:space="preserve">    </w:t>
      </w:r>
      <w:r w:rsidRPr="00F02260">
        <w:rPr>
          <w:sz w:val="28"/>
          <w:szCs w:val="28"/>
        </w:rPr>
        <w:t xml:space="preserve">№ </w:t>
      </w:r>
      <w:r w:rsidR="0030334B" w:rsidRPr="00F02260">
        <w:rPr>
          <w:sz w:val="28"/>
          <w:szCs w:val="28"/>
        </w:rPr>
        <w:t>333</w:t>
      </w:r>
      <w:r w:rsidRPr="00F02260">
        <w:rPr>
          <w:sz w:val="28"/>
          <w:szCs w:val="28"/>
        </w:rPr>
        <w:t xml:space="preserve"> «О районном бюджете на 20</w:t>
      </w:r>
      <w:r w:rsidR="0030334B" w:rsidRPr="00F02260">
        <w:rPr>
          <w:sz w:val="28"/>
          <w:szCs w:val="28"/>
        </w:rPr>
        <w:t>20</w:t>
      </w:r>
      <w:r w:rsidRPr="00F02260">
        <w:rPr>
          <w:sz w:val="28"/>
          <w:szCs w:val="28"/>
        </w:rPr>
        <w:t xml:space="preserve"> год»,</w:t>
      </w:r>
      <w:r w:rsidR="00B439F6" w:rsidRPr="00F02260">
        <w:rPr>
          <w:sz w:val="28"/>
          <w:szCs w:val="28"/>
        </w:rPr>
        <w:t xml:space="preserve"> порядками предоставления и распределения субсидий на поддержку муниципальных программ формирования современной городской среды, утвержденными </w:t>
      </w:r>
      <w:r w:rsidRPr="00F02260">
        <w:rPr>
          <w:sz w:val="28"/>
          <w:szCs w:val="28"/>
        </w:rPr>
        <w:t xml:space="preserve"> </w:t>
      </w:r>
      <w:r w:rsidR="00B439F6" w:rsidRPr="00F02260">
        <w:rPr>
          <w:sz w:val="28"/>
          <w:szCs w:val="28"/>
        </w:rPr>
        <w:t>постановлением администрации муниципального образования «Пинежский муниципальный район» №</w:t>
      </w:r>
      <w:r w:rsidR="00B436D9" w:rsidRPr="00F02260">
        <w:rPr>
          <w:sz w:val="28"/>
          <w:szCs w:val="28"/>
        </w:rPr>
        <w:t>1230-па</w:t>
      </w:r>
      <w:r w:rsidR="00B439F6" w:rsidRPr="00F02260">
        <w:rPr>
          <w:sz w:val="28"/>
          <w:szCs w:val="28"/>
        </w:rPr>
        <w:t xml:space="preserve"> от 25.12.2019, </w:t>
      </w:r>
      <w:r w:rsidRPr="00F02260">
        <w:rPr>
          <w:sz w:val="28"/>
          <w:szCs w:val="28"/>
        </w:rPr>
        <w:t xml:space="preserve">администрация </w:t>
      </w:r>
      <w:r w:rsidR="00D44018" w:rsidRPr="00F02260">
        <w:rPr>
          <w:sz w:val="28"/>
          <w:szCs w:val="28"/>
        </w:rPr>
        <w:t xml:space="preserve">                          </w:t>
      </w:r>
      <w:r w:rsidR="00F02260">
        <w:rPr>
          <w:sz w:val="28"/>
          <w:szCs w:val="28"/>
        </w:rPr>
        <w:t>муниципального образования</w:t>
      </w:r>
      <w:r w:rsidRPr="00F02260">
        <w:rPr>
          <w:sz w:val="28"/>
          <w:szCs w:val="28"/>
        </w:rPr>
        <w:t xml:space="preserve"> «Пинежский</w:t>
      </w:r>
      <w:r w:rsidR="00F02260">
        <w:rPr>
          <w:sz w:val="28"/>
          <w:szCs w:val="28"/>
        </w:rPr>
        <w:t xml:space="preserve"> муниципальный</w:t>
      </w:r>
      <w:r w:rsidRPr="00F02260">
        <w:rPr>
          <w:sz w:val="28"/>
          <w:szCs w:val="28"/>
        </w:rPr>
        <w:t xml:space="preserve"> район»</w:t>
      </w:r>
      <w:proofErr w:type="gramEnd"/>
    </w:p>
    <w:p w:rsidR="00F33B5A" w:rsidRPr="00F02260" w:rsidRDefault="00F33B5A" w:rsidP="00F02260">
      <w:pPr>
        <w:pStyle w:val="a5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02260">
        <w:rPr>
          <w:b/>
          <w:sz w:val="28"/>
          <w:szCs w:val="28"/>
        </w:rPr>
        <w:t>п</w:t>
      </w:r>
      <w:proofErr w:type="spellEnd"/>
      <w:proofErr w:type="gramEnd"/>
      <w:r w:rsidRPr="00F02260">
        <w:rPr>
          <w:b/>
          <w:sz w:val="28"/>
          <w:szCs w:val="28"/>
        </w:rPr>
        <w:t xml:space="preserve"> о с т а </w:t>
      </w:r>
      <w:proofErr w:type="spellStart"/>
      <w:r w:rsidRPr="00F02260">
        <w:rPr>
          <w:b/>
          <w:sz w:val="28"/>
          <w:szCs w:val="28"/>
        </w:rPr>
        <w:t>н</w:t>
      </w:r>
      <w:proofErr w:type="spellEnd"/>
      <w:r w:rsidRPr="00F02260">
        <w:rPr>
          <w:b/>
          <w:sz w:val="28"/>
          <w:szCs w:val="28"/>
        </w:rPr>
        <w:t xml:space="preserve"> о в л я е т:</w:t>
      </w:r>
    </w:p>
    <w:p w:rsidR="00F33B5A" w:rsidRPr="00F02260" w:rsidRDefault="00F33B5A" w:rsidP="00F02260">
      <w:pPr>
        <w:ind w:firstLine="709"/>
        <w:jc w:val="both"/>
        <w:rPr>
          <w:sz w:val="28"/>
          <w:szCs w:val="28"/>
        </w:rPr>
      </w:pPr>
      <w:r w:rsidRPr="00F02260">
        <w:rPr>
          <w:sz w:val="28"/>
          <w:szCs w:val="28"/>
        </w:rPr>
        <w:t>1.</w:t>
      </w:r>
      <w:r w:rsidR="00D44018" w:rsidRPr="00F02260">
        <w:rPr>
          <w:sz w:val="28"/>
          <w:szCs w:val="28"/>
        </w:rPr>
        <w:t xml:space="preserve"> </w:t>
      </w:r>
      <w:r w:rsidR="002532C7" w:rsidRPr="00F02260">
        <w:rPr>
          <w:sz w:val="28"/>
          <w:szCs w:val="28"/>
        </w:rPr>
        <w:t>Внести в постановление администрации муниципального образования «Пинежский муниципальный район» от 26.12.20</w:t>
      </w:r>
      <w:r w:rsidR="00F02260">
        <w:rPr>
          <w:sz w:val="28"/>
          <w:szCs w:val="28"/>
        </w:rPr>
        <w:t>19</w:t>
      </w:r>
      <w:r w:rsidR="002532C7" w:rsidRPr="00F02260">
        <w:rPr>
          <w:sz w:val="28"/>
          <w:szCs w:val="28"/>
        </w:rPr>
        <w:t xml:space="preserve"> № 1242-па «Об утверждении распределений субсидий на поддержку муниципальных программ формирования современной городской среды в 2020 году» (далее </w:t>
      </w:r>
      <w:r w:rsidR="00943FB4" w:rsidRPr="00F02260">
        <w:rPr>
          <w:sz w:val="28"/>
          <w:szCs w:val="28"/>
        </w:rPr>
        <w:t>П</w:t>
      </w:r>
      <w:r w:rsidR="002532C7" w:rsidRPr="00F02260">
        <w:rPr>
          <w:sz w:val="28"/>
          <w:szCs w:val="28"/>
        </w:rPr>
        <w:t>остановление) следующие изменения:</w:t>
      </w:r>
    </w:p>
    <w:p w:rsidR="002532C7" w:rsidRPr="00F02260" w:rsidRDefault="002532C7" w:rsidP="00F02260">
      <w:pPr>
        <w:ind w:firstLine="709"/>
        <w:jc w:val="both"/>
        <w:rPr>
          <w:sz w:val="28"/>
          <w:szCs w:val="28"/>
        </w:rPr>
      </w:pPr>
      <w:r w:rsidRPr="00F02260">
        <w:rPr>
          <w:sz w:val="28"/>
          <w:szCs w:val="28"/>
        </w:rPr>
        <w:t xml:space="preserve">1.1. </w:t>
      </w:r>
      <w:r w:rsidRPr="00F02260">
        <w:rPr>
          <w:bCs/>
          <w:sz w:val="28"/>
          <w:szCs w:val="28"/>
        </w:rPr>
        <w:t>Рас</w:t>
      </w:r>
      <w:r w:rsidRPr="00F02260">
        <w:rPr>
          <w:sz w:val="28"/>
          <w:szCs w:val="28"/>
        </w:rPr>
        <w:t>пределение субсидий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2018 - 2024 годы</w:t>
      </w:r>
      <w:r w:rsidRPr="00F02260">
        <w:rPr>
          <w:bCs/>
          <w:sz w:val="28"/>
          <w:szCs w:val="28"/>
        </w:rPr>
        <w:t xml:space="preserve">» в 2020 году (далее Распределение субсидии), </w:t>
      </w:r>
      <w:r w:rsidR="00F02260">
        <w:rPr>
          <w:sz w:val="28"/>
          <w:szCs w:val="28"/>
        </w:rPr>
        <w:t xml:space="preserve">утвержденные </w:t>
      </w:r>
      <w:r w:rsidRPr="00F02260">
        <w:rPr>
          <w:sz w:val="28"/>
          <w:szCs w:val="28"/>
        </w:rPr>
        <w:t>Постановлением,</w:t>
      </w:r>
      <w:r w:rsidRPr="00F02260">
        <w:rPr>
          <w:bCs/>
          <w:sz w:val="28"/>
          <w:szCs w:val="28"/>
        </w:rPr>
        <w:t xml:space="preserve"> </w:t>
      </w:r>
      <w:r w:rsidR="00943FB4" w:rsidRPr="00F02260">
        <w:rPr>
          <w:bCs/>
          <w:sz w:val="28"/>
          <w:szCs w:val="28"/>
        </w:rPr>
        <w:t xml:space="preserve">изложить в </w:t>
      </w:r>
      <w:r w:rsidR="00076116" w:rsidRPr="00F02260">
        <w:rPr>
          <w:bCs/>
          <w:sz w:val="28"/>
          <w:szCs w:val="28"/>
        </w:rPr>
        <w:t>новой</w:t>
      </w:r>
      <w:r w:rsidR="00943FB4" w:rsidRPr="00F02260">
        <w:rPr>
          <w:bCs/>
          <w:sz w:val="28"/>
          <w:szCs w:val="28"/>
        </w:rPr>
        <w:t xml:space="preserve"> редакции (прилагается)</w:t>
      </w:r>
      <w:r w:rsidR="00076116" w:rsidRPr="00F02260">
        <w:rPr>
          <w:sz w:val="28"/>
          <w:szCs w:val="28"/>
        </w:rPr>
        <w:t>.</w:t>
      </w:r>
    </w:p>
    <w:p w:rsidR="0063270C" w:rsidRPr="00F02260" w:rsidRDefault="0063270C" w:rsidP="00F022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2260">
        <w:rPr>
          <w:sz w:val="28"/>
          <w:szCs w:val="28"/>
        </w:rPr>
        <w:t>1.2.</w:t>
      </w:r>
      <w:r w:rsidRPr="00F02260">
        <w:rPr>
          <w:bCs/>
          <w:sz w:val="28"/>
          <w:szCs w:val="28"/>
        </w:rPr>
        <w:t xml:space="preserve"> </w:t>
      </w:r>
      <w:r w:rsidRPr="00F02260">
        <w:rPr>
          <w:sz w:val="28"/>
          <w:szCs w:val="28"/>
        </w:rPr>
        <w:t xml:space="preserve">Распределение субсидий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</w:t>
      </w:r>
      <w:r w:rsidRPr="00F02260">
        <w:rPr>
          <w:sz w:val="28"/>
          <w:szCs w:val="28"/>
        </w:rPr>
        <w:lastRenderedPageBreak/>
        <w:t xml:space="preserve">«Пинежский муниципальный район» на 2018 - 2024 годы» с целью софинансирования части затрат, отнесенных к обеспечению финансового участия заинтересованных лиц, в 2020 году </w:t>
      </w:r>
      <w:r w:rsidRPr="00F02260">
        <w:rPr>
          <w:bCs/>
          <w:sz w:val="28"/>
          <w:szCs w:val="28"/>
        </w:rPr>
        <w:t xml:space="preserve">(далее Распределение субсидии), </w:t>
      </w:r>
      <w:r w:rsidRPr="00F02260">
        <w:rPr>
          <w:sz w:val="28"/>
          <w:szCs w:val="28"/>
        </w:rPr>
        <w:t>утвержденны</w:t>
      </w:r>
      <w:r w:rsidR="00F02260">
        <w:rPr>
          <w:sz w:val="28"/>
          <w:szCs w:val="28"/>
        </w:rPr>
        <w:t xml:space="preserve">е </w:t>
      </w:r>
      <w:r w:rsidRPr="00F02260">
        <w:rPr>
          <w:sz w:val="28"/>
          <w:szCs w:val="28"/>
        </w:rPr>
        <w:t>Постановлением,</w:t>
      </w:r>
      <w:r w:rsidRPr="00F02260">
        <w:rPr>
          <w:bCs/>
          <w:sz w:val="28"/>
          <w:szCs w:val="28"/>
        </w:rPr>
        <w:t xml:space="preserve"> </w:t>
      </w:r>
      <w:r w:rsidR="00943FB4" w:rsidRPr="00F02260">
        <w:rPr>
          <w:bCs/>
          <w:sz w:val="28"/>
          <w:szCs w:val="28"/>
        </w:rPr>
        <w:t xml:space="preserve">изложить в </w:t>
      </w:r>
      <w:r w:rsidR="00076116" w:rsidRPr="00F02260">
        <w:rPr>
          <w:bCs/>
          <w:sz w:val="28"/>
          <w:szCs w:val="28"/>
        </w:rPr>
        <w:t>новой</w:t>
      </w:r>
      <w:r w:rsidR="00943FB4" w:rsidRPr="00F02260">
        <w:rPr>
          <w:bCs/>
          <w:sz w:val="28"/>
          <w:szCs w:val="28"/>
        </w:rPr>
        <w:t xml:space="preserve"> редакции (прилагается)</w:t>
      </w:r>
      <w:r w:rsidR="00076116" w:rsidRPr="00F02260">
        <w:rPr>
          <w:sz w:val="28"/>
          <w:szCs w:val="28"/>
        </w:rPr>
        <w:t>.</w:t>
      </w:r>
    </w:p>
    <w:p w:rsidR="0063270C" w:rsidRPr="00F02260" w:rsidRDefault="0063270C" w:rsidP="00F02260">
      <w:pPr>
        <w:pStyle w:val="a5"/>
        <w:ind w:firstLine="709"/>
        <w:jc w:val="both"/>
        <w:rPr>
          <w:b/>
          <w:sz w:val="28"/>
          <w:szCs w:val="28"/>
        </w:rPr>
      </w:pPr>
      <w:r w:rsidRPr="00F02260">
        <w:rPr>
          <w:sz w:val="28"/>
          <w:szCs w:val="28"/>
        </w:rPr>
        <w:t xml:space="preserve">2. Настоящее постановление вступает в силу </w:t>
      </w:r>
      <w:r w:rsidR="00F02260">
        <w:rPr>
          <w:sz w:val="28"/>
          <w:szCs w:val="28"/>
        </w:rPr>
        <w:t>со дня его официального опубликования</w:t>
      </w:r>
      <w:r w:rsidRPr="00F02260">
        <w:rPr>
          <w:sz w:val="28"/>
          <w:szCs w:val="28"/>
        </w:rPr>
        <w:t>.</w:t>
      </w:r>
    </w:p>
    <w:p w:rsidR="0063270C" w:rsidRPr="00F02260" w:rsidRDefault="0063270C" w:rsidP="00F022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70C" w:rsidRPr="00F02260" w:rsidRDefault="0063270C" w:rsidP="00F02260">
      <w:pPr>
        <w:pStyle w:val="a5"/>
        <w:ind w:firstLine="720"/>
        <w:jc w:val="both"/>
        <w:rPr>
          <w:sz w:val="28"/>
          <w:szCs w:val="28"/>
        </w:rPr>
      </w:pPr>
    </w:p>
    <w:p w:rsidR="00F33B5A" w:rsidRPr="00F02260" w:rsidRDefault="00F33B5A" w:rsidP="00F02260">
      <w:pPr>
        <w:pStyle w:val="a5"/>
        <w:tabs>
          <w:tab w:val="left" w:pos="3919"/>
        </w:tabs>
        <w:ind w:firstLine="720"/>
        <w:jc w:val="both"/>
        <w:rPr>
          <w:sz w:val="28"/>
          <w:szCs w:val="28"/>
        </w:rPr>
      </w:pPr>
      <w:r w:rsidRPr="00F02260">
        <w:rPr>
          <w:sz w:val="28"/>
          <w:szCs w:val="28"/>
        </w:rPr>
        <w:tab/>
      </w:r>
    </w:p>
    <w:p w:rsidR="0063270C" w:rsidRPr="00F02260" w:rsidRDefault="0085560A" w:rsidP="00F022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01.8pt;margin-top:5.55pt;width:7.15pt;height:7.3pt;z-index:-251653120" strokecolor="white [3212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4.2pt;margin-top:15.25pt;width:4.1pt;height:0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rect id="_x0000_s1027" style="position:absolute;margin-left:73.65pt;margin-top:5.55pt;width:62.1pt;height:9.7pt;z-index:-251655168" strokecolor="white [3212]"/>
        </w:pict>
      </w:r>
      <w:r>
        <w:rPr>
          <w:noProof/>
          <w:sz w:val="28"/>
          <w:szCs w:val="28"/>
        </w:rPr>
        <w:pict>
          <v:shape id="_x0000_s1026" type="#_x0000_t32" style="position:absolute;margin-left:51.15pt;margin-top:12.85pt;width:35.5pt;height:1.25pt;flip:y;z-index:-251658240" o:connectortype="straight" strokecolor="white [3212]" strokeweight="3pt"/>
        </w:pict>
      </w:r>
      <w:r w:rsidR="0063270C" w:rsidRPr="00F02260">
        <w:rPr>
          <w:sz w:val="28"/>
          <w:szCs w:val="28"/>
        </w:rPr>
        <w:t xml:space="preserve">Глава </w:t>
      </w:r>
      <w:r w:rsidR="0032241D" w:rsidRPr="00F02260">
        <w:rPr>
          <w:sz w:val="28"/>
          <w:szCs w:val="28"/>
        </w:rPr>
        <w:t>муниципального образования</w:t>
      </w:r>
      <w:r w:rsidR="0063270C" w:rsidRPr="00F02260">
        <w:rPr>
          <w:sz w:val="28"/>
          <w:szCs w:val="28"/>
        </w:rPr>
        <w:t xml:space="preserve">                          </w:t>
      </w:r>
      <w:r w:rsidR="00F02260">
        <w:rPr>
          <w:sz w:val="28"/>
          <w:szCs w:val="28"/>
        </w:rPr>
        <w:t xml:space="preserve">                     </w:t>
      </w:r>
      <w:r w:rsidR="0063270C" w:rsidRPr="00F02260">
        <w:rPr>
          <w:sz w:val="28"/>
          <w:szCs w:val="28"/>
        </w:rPr>
        <w:t xml:space="preserve"> А.С. Чечулин</w:t>
      </w:r>
    </w:p>
    <w:p w:rsidR="00F33B5A" w:rsidRPr="00F02260" w:rsidRDefault="00F33B5A" w:rsidP="00F02260">
      <w:pPr>
        <w:rPr>
          <w:sz w:val="28"/>
          <w:szCs w:val="28"/>
        </w:rPr>
      </w:pPr>
    </w:p>
    <w:p w:rsidR="00F33B5A" w:rsidRPr="00F02260" w:rsidRDefault="00F33B5A" w:rsidP="00F02260">
      <w:pPr>
        <w:ind w:firstLine="720"/>
        <w:rPr>
          <w:sz w:val="28"/>
          <w:szCs w:val="28"/>
        </w:rPr>
      </w:pPr>
    </w:p>
    <w:p w:rsidR="00F33B5A" w:rsidRPr="00F02260" w:rsidRDefault="00F33B5A" w:rsidP="00F02260">
      <w:pPr>
        <w:ind w:firstLine="720"/>
        <w:rPr>
          <w:sz w:val="28"/>
          <w:szCs w:val="28"/>
        </w:rPr>
      </w:pPr>
    </w:p>
    <w:p w:rsidR="00F33B5A" w:rsidRPr="00F02260" w:rsidRDefault="00F33B5A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Pr="00F02260" w:rsidRDefault="0063270C" w:rsidP="00F02260">
      <w:pPr>
        <w:ind w:firstLine="720"/>
        <w:rPr>
          <w:sz w:val="28"/>
          <w:szCs w:val="28"/>
        </w:rPr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63270C" w:rsidRDefault="0063270C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F02260" w:rsidRDefault="00F02260" w:rsidP="0063270C">
      <w:pPr>
        <w:jc w:val="right"/>
        <w:rPr>
          <w:sz w:val="24"/>
          <w:szCs w:val="24"/>
        </w:rPr>
      </w:pPr>
    </w:p>
    <w:p w:rsidR="004B77D4" w:rsidRPr="003A1206" w:rsidRDefault="004B77D4" w:rsidP="0063270C">
      <w:pPr>
        <w:jc w:val="right"/>
        <w:rPr>
          <w:sz w:val="24"/>
          <w:szCs w:val="24"/>
        </w:rPr>
      </w:pPr>
      <w:r w:rsidRPr="003A1206">
        <w:rPr>
          <w:sz w:val="24"/>
          <w:szCs w:val="24"/>
        </w:rPr>
        <w:lastRenderedPageBreak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63270C">
        <w:rPr>
          <w:sz w:val="24"/>
          <w:szCs w:val="24"/>
        </w:rPr>
        <w:t xml:space="preserve">                             </w:t>
      </w:r>
      <w:r w:rsidRPr="003A1206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3A1206">
        <w:rPr>
          <w:sz w:val="24"/>
          <w:szCs w:val="24"/>
        </w:rPr>
        <w:t xml:space="preserve">: 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4B77D4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«Пинежский муниципальный район» </w:t>
      </w:r>
    </w:p>
    <w:p w:rsidR="00F02260" w:rsidRPr="003A1206" w:rsidRDefault="00F02260" w:rsidP="00D4401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4B77D4" w:rsidRDefault="00D44018" w:rsidP="00D4401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270C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D1BA0">
        <w:rPr>
          <w:sz w:val="24"/>
          <w:szCs w:val="24"/>
        </w:rPr>
        <w:t>12</w:t>
      </w:r>
      <w:r>
        <w:rPr>
          <w:sz w:val="24"/>
          <w:szCs w:val="24"/>
        </w:rPr>
        <w:t xml:space="preserve">.2019 № </w:t>
      </w:r>
      <w:r w:rsidR="0063270C">
        <w:rPr>
          <w:sz w:val="24"/>
          <w:szCs w:val="24"/>
        </w:rPr>
        <w:t>1242</w:t>
      </w:r>
      <w:r w:rsidR="004B77D4">
        <w:rPr>
          <w:sz w:val="24"/>
          <w:szCs w:val="24"/>
        </w:rPr>
        <w:t>-па</w:t>
      </w:r>
    </w:p>
    <w:p w:rsidR="0063270C" w:rsidRPr="0063270C" w:rsidRDefault="00F02260" w:rsidP="0063270C">
      <w:pPr>
        <w:ind w:firstLine="720"/>
        <w:jc w:val="right"/>
        <w:rPr>
          <w:sz w:val="24"/>
        </w:rPr>
      </w:pPr>
      <w:r>
        <w:rPr>
          <w:sz w:val="24"/>
        </w:rPr>
        <w:t>(</w:t>
      </w:r>
      <w:r w:rsidR="0063270C" w:rsidRPr="0063270C">
        <w:rPr>
          <w:sz w:val="24"/>
        </w:rPr>
        <w:t>с изменениями от</w:t>
      </w:r>
      <w:r w:rsidR="00357879">
        <w:rPr>
          <w:sz w:val="24"/>
        </w:rPr>
        <w:t xml:space="preserve"> 08.</w:t>
      </w:r>
      <w:r w:rsidR="0063270C">
        <w:rPr>
          <w:sz w:val="24"/>
        </w:rPr>
        <w:t>04.2020</w:t>
      </w:r>
      <w:r w:rsidR="00357879">
        <w:rPr>
          <w:sz w:val="24"/>
        </w:rPr>
        <w:t xml:space="preserve"> № 0304</w:t>
      </w:r>
      <w:r w:rsidR="0063270C" w:rsidRPr="0063270C">
        <w:rPr>
          <w:sz w:val="24"/>
        </w:rPr>
        <w:t>-па</w:t>
      </w:r>
      <w:r>
        <w:rPr>
          <w:sz w:val="24"/>
        </w:rPr>
        <w:t>)</w:t>
      </w:r>
    </w:p>
    <w:p w:rsidR="0063270C" w:rsidRDefault="0063270C" w:rsidP="00D44018">
      <w:pPr>
        <w:ind w:firstLine="720"/>
        <w:jc w:val="right"/>
        <w:rPr>
          <w:sz w:val="24"/>
          <w:szCs w:val="24"/>
        </w:rPr>
      </w:pP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4B77D4" w:rsidRPr="00814C5C" w:rsidRDefault="004B77D4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</w:t>
      </w:r>
      <w:r w:rsidRPr="00814C5C">
        <w:rPr>
          <w:b/>
          <w:sz w:val="28"/>
          <w:szCs w:val="28"/>
        </w:rPr>
        <w:t>бюджетам муниципальных образований</w:t>
      </w:r>
    </w:p>
    <w:p w:rsidR="00020D4F" w:rsidRDefault="004B77D4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C5C">
        <w:rPr>
          <w:b/>
          <w:sz w:val="28"/>
          <w:szCs w:val="28"/>
        </w:rPr>
        <w:t xml:space="preserve">поселений Пинежского района </w:t>
      </w:r>
      <w:r>
        <w:rPr>
          <w:b/>
          <w:sz w:val="28"/>
          <w:szCs w:val="28"/>
        </w:rPr>
        <w:t>в рамках</w:t>
      </w:r>
      <w:r w:rsidRPr="00814C5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020D4F" w:rsidRDefault="004B77D4" w:rsidP="00020D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«Формировани</w:t>
      </w:r>
      <w:r w:rsidR="004F24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</w:t>
      </w:r>
    </w:p>
    <w:p w:rsidR="004B77D4" w:rsidRDefault="004B77D4" w:rsidP="00020D4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1B6B">
        <w:rPr>
          <w:b/>
          <w:sz w:val="28"/>
          <w:szCs w:val="28"/>
        </w:rPr>
        <w:t>на 2018 - 202</w:t>
      </w:r>
      <w:r w:rsidR="00FA5C42">
        <w:rPr>
          <w:b/>
          <w:sz w:val="28"/>
          <w:szCs w:val="28"/>
        </w:rPr>
        <w:t>4</w:t>
      </w:r>
      <w:r w:rsidRPr="005F1B6B">
        <w:rPr>
          <w:b/>
          <w:sz w:val="28"/>
          <w:szCs w:val="28"/>
        </w:rPr>
        <w:t xml:space="preserve"> годы</w:t>
      </w:r>
      <w:r w:rsidRPr="00904C8D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в 20</w:t>
      </w:r>
      <w:r w:rsidR="00AD1BA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</w:t>
      </w:r>
    </w:p>
    <w:p w:rsidR="004B77D4" w:rsidRDefault="004B77D4" w:rsidP="00D440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4B77D4" w:rsidRPr="00280714" w:rsidTr="00B439F6">
        <w:trPr>
          <w:trHeight w:val="864"/>
        </w:trPr>
        <w:tc>
          <w:tcPr>
            <w:tcW w:w="3652" w:type="dxa"/>
            <w:vMerge w:val="restart"/>
            <w:vAlign w:val="center"/>
          </w:tcPr>
          <w:p w:rsidR="004B77D4" w:rsidRPr="0028071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  <w:vAlign w:val="center"/>
          </w:tcPr>
          <w:p w:rsidR="004B77D4" w:rsidRPr="0028071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4B77D4" w:rsidRPr="0028071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</w:t>
            </w:r>
            <w:r w:rsidRPr="00280714">
              <w:rPr>
                <w:b/>
                <w:sz w:val="24"/>
                <w:szCs w:val="24"/>
              </w:rPr>
              <w:t>рублей)</w:t>
            </w:r>
          </w:p>
        </w:tc>
      </w:tr>
      <w:tr w:rsidR="004B77D4" w:rsidRPr="00280714" w:rsidTr="00B439F6">
        <w:trPr>
          <w:trHeight w:val="864"/>
        </w:trPr>
        <w:tc>
          <w:tcPr>
            <w:tcW w:w="3652" w:type="dxa"/>
            <w:vMerge/>
            <w:vAlign w:val="center"/>
          </w:tcPr>
          <w:p w:rsidR="004B77D4" w:rsidRPr="0028071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B77D4" w:rsidRPr="0028071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77D4" w:rsidRDefault="004B77D4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4B77D4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  <w:vAlign w:val="center"/>
          </w:tcPr>
          <w:p w:rsidR="004B77D4" w:rsidRPr="004B77D4" w:rsidRDefault="00AA121F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2072186,76</w:t>
            </w:r>
          </w:p>
        </w:tc>
      </w:tr>
      <w:tr w:rsidR="004B77D4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  <w:vAlign w:val="center"/>
          </w:tcPr>
          <w:p w:rsidR="004B77D4" w:rsidRPr="004B77D4" w:rsidRDefault="007775F2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328477</w:t>
            </w:r>
            <w:r w:rsidR="00C75502">
              <w:rPr>
                <w:sz w:val="24"/>
                <w:szCs w:val="24"/>
              </w:rPr>
              <w:t>,00</w:t>
            </w:r>
          </w:p>
        </w:tc>
      </w:tr>
      <w:tr w:rsidR="004B77D4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  <w:vAlign w:val="center"/>
          </w:tcPr>
          <w:p w:rsidR="004B77D4" w:rsidRPr="004B77D4" w:rsidRDefault="00E85F16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756416,71</w:t>
            </w:r>
          </w:p>
        </w:tc>
      </w:tr>
      <w:tr w:rsidR="004B77D4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  <w:vAlign w:val="center"/>
          </w:tcPr>
          <w:p w:rsidR="004B77D4" w:rsidRPr="004B77D4" w:rsidRDefault="00E85F16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1866897,05</w:t>
            </w:r>
          </w:p>
        </w:tc>
      </w:tr>
      <w:tr w:rsidR="004B77D4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  <w:vAlign w:val="center"/>
          </w:tcPr>
          <w:p w:rsidR="004B77D4" w:rsidRPr="004B77D4" w:rsidRDefault="004B77D4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  <w:vAlign w:val="center"/>
          </w:tcPr>
          <w:p w:rsidR="004B77D4" w:rsidRPr="004B77D4" w:rsidRDefault="007775F2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424404,51</w:t>
            </w:r>
          </w:p>
        </w:tc>
      </w:tr>
    </w:tbl>
    <w:p w:rsidR="004B77D4" w:rsidRDefault="004B77D4" w:rsidP="00D4401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77D4" w:rsidRPr="00280714" w:rsidRDefault="004B77D4" w:rsidP="00D44018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rFonts w:eastAsia="Times New Roman"/>
          <w:iCs/>
          <w:sz w:val="28"/>
          <w:szCs w:val="28"/>
        </w:rPr>
        <w:t xml:space="preserve">                                               </w:t>
      </w:r>
      <w:r w:rsidR="002B5D61">
        <w:rPr>
          <w:rFonts w:eastAsia="Times New Roman"/>
          <w:iCs/>
          <w:sz w:val="28"/>
          <w:szCs w:val="28"/>
        </w:rPr>
        <w:t xml:space="preserve"> </w:t>
      </w:r>
      <w:r w:rsidR="0030334B">
        <w:rPr>
          <w:rFonts w:eastAsia="Times New Roman"/>
          <w:iCs/>
          <w:sz w:val="28"/>
          <w:szCs w:val="28"/>
        </w:rPr>
        <w:t>5</w:t>
      </w:r>
      <w:r w:rsidR="00AA121F">
        <w:rPr>
          <w:rFonts w:eastAsia="Times New Roman"/>
          <w:iCs/>
          <w:sz w:val="28"/>
          <w:szCs w:val="28"/>
        </w:rPr>
        <w:t> 448 382,03</w:t>
      </w:r>
    </w:p>
    <w:p w:rsidR="004B2CBD" w:rsidRDefault="004B2CBD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B439F6" w:rsidRDefault="00B439F6" w:rsidP="00D44018"/>
    <w:p w:rsidR="00B439F6" w:rsidRDefault="00B439F6" w:rsidP="00D44018"/>
    <w:p w:rsidR="00B439F6" w:rsidRDefault="00B439F6" w:rsidP="00D44018"/>
    <w:p w:rsidR="00B439F6" w:rsidRDefault="00B439F6" w:rsidP="00D44018"/>
    <w:p w:rsidR="00B439F6" w:rsidRDefault="00B439F6" w:rsidP="00D44018"/>
    <w:p w:rsidR="00B439F6" w:rsidRDefault="00B439F6" w:rsidP="00D44018"/>
    <w:p w:rsidR="00B439F6" w:rsidRDefault="00B439F6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02260" w:rsidRPr="003A1206" w:rsidRDefault="00F02260" w:rsidP="00F02260">
      <w:pPr>
        <w:jc w:val="right"/>
        <w:rPr>
          <w:sz w:val="24"/>
          <w:szCs w:val="24"/>
        </w:rPr>
      </w:pPr>
      <w:r w:rsidRPr="003A1206">
        <w:rPr>
          <w:sz w:val="24"/>
          <w:szCs w:val="24"/>
        </w:rPr>
        <w:lastRenderedPageBreak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3A1206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3A1206">
        <w:rPr>
          <w:sz w:val="24"/>
          <w:szCs w:val="24"/>
        </w:rPr>
        <w:t xml:space="preserve">: </w:t>
      </w:r>
    </w:p>
    <w:p w:rsidR="00F02260" w:rsidRPr="003A1206" w:rsidRDefault="00F02260" w:rsidP="00F02260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F02260" w:rsidRPr="003A1206" w:rsidRDefault="00F02260" w:rsidP="00F02260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F02260" w:rsidRDefault="00F02260" w:rsidP="00F02260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«Пинежский муниципальный район» </w:t>
      </w:r>
    </w:p>
    <w:p w:rsidR="00F02260" w:rsidRPr="003A1206" w:rsidRDefault="00F02260" w:rsidP="00F0226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F02260" w:rsidRDefault="00F02260" w:rsidP="00F0226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26.12.2019 № 1242-па</w:t>
      </w:r>
    </w:p>
    <w:p w:rsidR="00F02260" w:rsidRPr="0063270C" w:rsidRDefault="00F02260" w:rsidP="00F02260">
      <w:pPr>
        <w:ind w:firstLine="720"/>
        <w:jc w:val="right"/>
        <w:rPr>
          <w:sz w:val="24"/>
        </w:rPr>
      </w:pPr>
      <w:r>
        <w:rPr>
          <w:sz w:val="24"/>
        </w:rPr>
        <w:t>(</w:t>
      </w:r>
      <w:r w:rsidRPr="0063270C">
        <w:rPr>
          <w:sz w:val="24"/>
        </w:rPr>
        <w:t>с изменениями от</w:t>
      </w:r>
      <w:r>
        <w:rPr>
          <w:sz w:val="24"/>
        </w:rPr>
        <w:t xml:space="preserve"> 08.04.2020 № 0304</w:t>
      </w:r>
      <w:r w:rsidRPr="0063270C">
        <w:rPr>
          <w:sz w:val="24"/>
        </w:rPr>
        <w:t>-па</w:t>
      </w:r>
      <w:r>
        <w:rPr>
          <w:sz w:val="24"/>
        </w:rPr>
        <w:t>)</w:t>
      </w:r>
    </w:p>
    <w:p w:rsidR="00F33B5A" w:rsidRDefault="00F33B5A" w:rsidP="00D44018">
      <w:pPr>
        <w:jc w:val="right"/>
        <w:rPr>
          <w:sz w:val="28"/>
          <w:szCs w:val="28"/>
        </w:rPr>
      </w:pPr>
    </w:p>
    <w:p w:rsidR="0063270C" w:rsidRDefault="0063270C" w:rsidP="00D44018">
      <w:pPr>
        <w:jc w:val="right"/>
        <w:rPr>
          <w:sz w:val="28"/>
          <w:szCs w:val="28"/>
        </w:rPr>
      </w:pPr>
    </w:p>
    <w:p w:rsidR="00F33B5A" w:rsidRPr="00B439F6" w:rsidRDefault="00F33B5A" w:rsidP="00D44018">
      <w:pPr>
        <w:jc w:val="right"/>
        <w:rPr>
          <w:b/>
          <w:sz w:val="28"/>
          <w:szCs w:val="28"/>
        </w:rPr>
      </w:pPr>
    </w:p>
    <w:p w:rsidR="00B439F6" w:rsidRPr="00B439F6" w:rsidRDefault="00B439F6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39F6">
        <w:rPr>
          <w:b/>
          <w:sz w:val="28"/>
          <w:szCs w:val="28"/>
        </w:rPr>
        <w:t xml:space="preserve">Распределение </w:t>
      </w:r>
    </w:p>
    <w:p w:rsidR="00B439F6" w:rsidRDefault="00B439F6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39F6">
        <w:rPr>
          <w:b/>
          <w:sz w:val="28"/>
          <w:szCs w:val="28"/>
        </w:rPr>
        <w:t xml:space="preserve">субсидий бюджетам муниципальных образований поселений Пинежского района в рамках муниципальной программы «Формирование современной городской среды муниципального образования «Пинежский муниципальный район» на 2018 - 2024 годы» </w:t>
      </w:r>
    </w:p>
    <w:p w:rsidR="00F33B5A" w:rsidRDefault="00B439F6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39F6">
        <w:rPr>
          <w:b/>
          <w:sz w:val="28"/>
          <w:szCs w:val="28"/>
        </w:rPr>
        <w:t>с целью софинансирования части затрат, отнесенных к обеспечению финансового участия за</w:t>
      </w:r>
      <w:r w:rsidR="00B436D9">
        <w:rPr>
          <w:b/>
          <w:sz w:val="28"/>
          <w:szCs w:val="28"/>
        </w:rPr>
        <w:t>интересованных лиц, в 2020 году</w:t>
      </w:r>
    </w:p>
    <w:p w:rsidR="00B439F6" w:rsidRPr="00B439F6" w:rsidRDefault="00B439F6" w:rsidP="00D440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F33B5A" w:rsidRPr="00280714" w:rsidTr="00B439F6">
        <w:trPr>
          <w:trHeight w:val="864"/>
        </w:trPr>
        <w:tc>
          <w:tcPr>
            <w:tcW w:w="3652" w:type="dxa"/>
            <w:vMerge w:val="restart"/>
            <w:vAlign w:val="center"/>
          </w:tcPr>
          <w:p w:rsidR="00F33B5A" w:rsidRPr="00280714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  <w:vAlign w:val="center"/>
          </w:tcPr>
          <w:p w:rsidR="00F33B5A" w:rsidRPr="00280714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F33B5A" w:rsidRPr="00280714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</w:t>
            </w:r>
            <w:r w:rsidRPr="00280714">
              <w:rPr>
                <w:b/>
                <w:sz w:val="24"/>
                <w:szCs w:val="24"/>
              </w:rPr>
              <w:t>рублей)</w:t>
            </w:r>
          </w:p>
        </w:tc>
      </w:tr>
      <w:tr w:rsidR="00F33B5A" w:rsidRPr="00280714" w:rsidTr="00B439F6">
        <w:trPr>
          <w:trHeight w:val="864"/>
        </w:trPr>
        <w:tc>
          <w:tcPr>
            <w:tcW w:w="3652" w:type="dxa"/>
            <w:vMerge/>
            <w:vAlign w:val="center"/>
          </w:tcPr>
          <w:p w:rsidR="00F33B5A" w:rsidRPr="00280714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33B5A" w:rsidRPr="00280714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3B5A" w:rsidRDefault="00F33B5A" w:rsidP="00B4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33B5A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  <w:vAlign w:val="center"/>
          </w:tcPr>
          <w:p w:rsidR="00F33B5A" w:rsidRPr="004B77D4" w:rsidRDefault="00E85F16" w:rsidP="002B5D61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175804,16</w:t>
            </w:r>
          </w:p>
        </w:tc>
      </w:tr>
      <w:tr w:rsidR="00F33B5A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  <w:vAlign w:val="center"/>
          </w:tcPr>
          <w:p w:rsidR="00F33B5A" w:rsidRPr="004B77D4" w:rsidRDefault="00AD1BA0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5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545,83</w:t>
            </w:r>
          </w:p>
        </w:tc>
      </w:tr>
      <w:tr w:rsidR="00F33B5A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  <w:vAlign w:val="center"/>
          </w:tcPr>
          <w:p w:rsidR="00F33B5A" w:rsidRPr="004B77D4" w:rsidRDefault="00E85F16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101789,16</w:t>
            </w:r>
          </w:p>
        </w:tc>
      </w:tr>
      <w:tr w:rsidR="00F33B5A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  <w:vAlign w:val="center"/>
          </w:tcPr>
          <w:p w:rsidR="00B61167" w:rsidRPr="004B77D4" w:rsidRDefault="00E85F16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256286,65</w:t>
            </w:r>
          </w:p>
        </w:tc>
      </w:tr>
      <w:tr w:rsidR="00F33B5A" w:rsidRPr="00280714" w:rsidTr="00B439F6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  <w:vAlign w:val="center"/>
          </w:tcPr>
          <w:p w:rsidR="00F33B5A" w:rsidRPr="004B77D4" w:rsidRDefault="00F33B5A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  <w:vAlign w:val="center"/>
          </w:tcPr>
          <w:p w:rsidR="00F33B5A" w:rsidRPr="004B77D4" w:rsidRDefault="007775F2" w:rsidP="00B439F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65852,42</w:t>
            </w:r>
          </w:p>
        </w:tc>
      </w:tr>
    </w:tbl>
    <w:p w:rsidR="00F33B5A" w:rsidRDefault="00F33B5A" w:rsidP="00D4401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3B5A" w:rsidRPr="00280714" w:rsidRDefault="00F33B5A" w:rsidP="00D44018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rFonts w:eastAsia="Times New Roman"/>
          <w:iCs/>
          <w:sz w:val="28"/>
          <w:szCs w:val="28"/>
        </w:rPr>
        <w:t xml:space="preserve">                                    </w:t>
      </w:r>
      <w:r w:rsidR="00372BE0">
        <w:rPr>
          <w:rFonts w:eastAsia="Times New Roman"/>
          <w:iCs/>
          <w:sz w:val="28"/>
          <w:szCs w:val="28"/>
        </w:rPr>
        <w:t xml:space="preserve">        </w:t>
      </w:r>
      <w:r>
        <w:rPr>
          <w:rFonts w:eastAsia="Times New Roman"/>
          <w:iCs/>
          <w:sz w:val="28"/>
          <w:szCs w:val="28"/>
        </w:rPr>
        <w:t xml:space="preserve">      </w:t>
      </w:r>
      <w:r w:rsidR="002B5D61">
        <w:rPr>
          <w:rFonts w:eastAsia="Times New Roman"/>
          <w:iCs/>
          <w:sz w:val="28"/>
          <w:szCs w:val="28"/>
        </w:rPr>
        <w:t>6</w:t>
      </w:r>
      <w:r w:rsidR="00AA121F">
        <w:rPr>
          <w:rFonts w:eastAsia="Times New Roman"/>
          <w:iCs/>
          <w:sz w:val="28"/>
          <w:szCs w:val="28"/>
        </w:rPr>
        <w:t>10 278,22</w:t>
      </w:r>
    </w:p>
    <w:p w:rsidR="00F33B5A" w:rsidRDefault="00F33B5A" w:rsidP="00D44018"/>
    <w:p w:rsidR="00F33B5A" w:rsidRDefault="00F33B5A" w:rsidP="00D44018"/>
    <w:sectPr w:rsidR="00F33B5A" w:rsidSect="00F02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77D4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0D4F"/>
    <w:rsid w:val="000210CD"/>
    <w:rsid w:val="0002124A"/>
    <w:rsid w:val="00021493"/>
    <w:rsid w:val="000218AE"/>
    <w:rsid w:val="00021942"/>
    <w:rsid w:val="00022B76"/>
    <w:rsid w:val="00023146"/>
    <w:rsid w:val="00023A77"/>
    <w:rsid w:val="00023E05"/>
    <w:rsid w:val="00023F09"/>
    <w:rsid w:val="0002410D"/>
    <w:rsid w:val="000242E4"/>
    <w:rsid w:val="0002434A"/>
    <w:rsid w:val="0002465B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40B1"/>
    <w:rsid w:val="000447BC"/>
    <w:rsid w:val="0004498C"/>
    <w:rsid w:val="00044C0A"/>
    <w:rsid w:val="00044E18"/>
    <w:rsid w:val="00044EDB"/>
    <w:rsid w:val="00044F03"/>
    <w:rsid w:val="0004523A"/>
    <w:rsid w:val="00045AA7"/>
    <w:rsid w:val="00045B2A"/>
    <w:rsid w:val="00045FD5"/>
    <w:rsid w:val="000460EB"/>
    <w:rsid w:val="0004663B"/>
    <w:rsid w:val="00046744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F76"/>
    <w:rsid w:val="00066318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426"/>
    <w:rsid w:val="00074F2B"/>
    <w:rsid w:val="00075316"/>
    <w:rsid w:val="00075458"/>
    <w:rsid w:val="000757D5"/>
    <w:rsid w:val="000758CF"/>
    <w:rsid w:val="00075B99"/>
    <w:rsid w:val="00075E34"/>
    <w:rsid w:val="00076116"/>
    <w:rsid w:val="000766D7"/>
    <w:rsid w:val="0007691A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1443"/>
    <w:rsid w:val="00081DA8"/>
    <w:rsid w:val="00081E10"/>
    <w:rsid w:val="000823A6"/>
    <w:rsid w:val="00082433"/>
    <w:rsid w:val="00082508"/>
    <w:rsid w:val="0008271A"/>
    <w:rsid w:val="00082CBA"/>
    <w:rsid w:val="00082D11"/>
    <w:rsid w:val="00082D38"/>
    <w:rsid w:val="00082E1B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7079"/>
    <w:rsid w:val="00087172"/>
    <w:rsid w:val="000876C0"/>
    <w:rsid w:val="00087809"/>
    <w:rsid w:val="00087A35"/>
    <w:rsid w:val="00087C91"/>
    <w:rsid w:val="00090226"/>
    <w:rsid w:val="000902EE"/>
    <w:rsid w:val="000903FB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300D"/>
    <w:rsid w:val="000930B2"/>
    <w:rsid w:val="00093C98"/>
    <w:rsid w:val="000949BA"/>
    <w:rsid w:val="00094D80"/>
    <w:rsid w:val="00094E15"/>
    <w:rsid w:val="00095810"/>
    <w:rsid w:val="00095B37"/>
    <w:rsid w:val="00095FA2"/>
    <w:rsid w:val="00096207"/>
    <w:rsid w:val="000963F3"/>
    <w:rsid w:val="000964A9"/>
    <w:rsid w:val="000968A7"/>
    <w:rsid w:val="00096920"/>
    <w:rsid w:val="00096D0E"/>
    <w:rsid w:val="0009726A"/>
    <w:rsid w:val="0009740E"/>
    <w:rsid w:val="00097D07"/>
    <w:rsid w:val="000A008B"/>
    <w:rsid w:val="000A02CB"/>
    <w:rsid w:val="000A0531"/>
    <w:rsid w:val="000A0ADD"/>
    <w:rsid w:val="000A0CEF"/>
    <w:rsid w:val="000A0D7F"/>
    <w:rsid w:val="000A1243"/>
    <w:rsid w:val="000A13C4"/>
    <w:rsid w:val="000A23CE"/>
    <w:rsid w:val="000A242A"/>
    <w:rsid w:val="000A2643"/>
    <w:rsid w:val="000A29D8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4356"/>
    <w:rsid w:val="000C4A0F"/>
    <w:rsid w:val="000C4BAD"/>
    <w:rsid w:val="000C4E3C"/>
    <w:rsid w:val="000C5191"/>
    <w:rsid w:val="000C527F"/>
    <w:rsid w:val="000C5E18"/>
    <w:rsid w:val="000C6350"/>
    <w:rsid w:val="000C6E13"/>
    <w:rsid w:val="000C75A1"/>
    <w:rsid w:val="000C7731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3174"/>
    <w:rsid w:val="000D3752"/>
    <w:rsid w:val="000D3937"/>
    <w:rsid w:val="000D4198"/>
    <w:rsid w:val="000D41D6"/>
    <w:rsid w:val="000D49EC"/>
    <w:rsid w:val="000D4BCF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248"/>
    <w:rsid w:val="000E0427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51ED"/>
    <w:rsid w:val="000E56BF"/>
    <w:rsid w:val="000E56FD"/>
    <w:rsid w:val="000E5C84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2693"/>
    <w:rsid w:val="000F2FC4"/>
    <w:rsid w:val="000F305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1011"/>
    <w:rsid w:val="00101571"/>
    <w:rsid w:val="00101CFF"/>
    <w:rsid w:val="001023AB"/>
    <w:rsid w:val="00102E01"/>
    <w:rsid w:val="00102FB6"/>
    <w:rsid w:val="00103267"/>
    <w:rsid w:val="001036B0"/>
    <w:rsid w:val="00103CD9"/>
    <w:rsid w:val="00103F3F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B20"/>
    <w:rsid w:val="00116EEA"/>
    <w:rsid w:val="00117224"/>
    <w:rsid w:val="00117228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FB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302D"/>
    <w:rsid w:val="0013341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67A"/>
    <w:rsid w:val="00137896"/>
    <w:rsid w:val="00137929"/>
    <w:rsid w:val="00137932"/>
    <w:rsid w:val="001379BE"/>
    <w:rsid w:val="00137B9F"/>
    <w:rsid w:val="00137BCD"/>
    <w:rsid w:val="001402C4"/>
    <w:rsid w:val="00140863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AAC"/>
    <w:rsid w:val="00144AB9"/>
    <w:rsid w:val="00144EF9"/>
    <w:rsid w:val="00144FA3"/>
    <w:rsid w:val="00145476"/>
    <w:rsid w:val="001462D2"/>
    <w:rsid w:val="001463F6"/>
    <w:rsid w:val="0014648C"/>
    <w:rsid w:val="001464A0"/>
    <w:rsid w:val="00146A0B"/>
    <w:rsid w:val="00146C3D"/>
    <w:rsid w:val="001470B5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DB5"/>
    <w:rsid w:val="00152121"/>
    <w:rsid w:val="00152255"/>
    <w:rsid w:val="00152305"/>
    <w:rsid w:val="00152449"/>
    <w:rsid w:val="00152FA3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BF1"/>
    <w:rsid w:val="00163FEE"/>
    <w:rsid w:val="001640B1"/>
    <w:rsid w:val="001642D3"/>
    <w:rsid w:val="00164AC6"/>
    <w:rsid w:val="00164FC1"/>
    <w:rsid w:val="001652C5"/>
    <w:rsid w:val="0016558D"/>
    <w:rsid w:val="00165887"/>
    <w:rsid w:val="001658EF"/>
    <w:rsid w:val="00165A01"/>
    <w:rsid w:val="00165B24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726"/>
    <w:rsid w:val="00184D0C"/>
    <w:rsid w:val="00184E3E"/>
    <w:rsid w:val="00185113"/>
    <w:rsid w:val="00185404"/>
    <w:rsid w:val="00185980"/>
    <w:rsid w:val="00185ADC"/>
    <w:rsid w:val="0018660F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1784"/>
    <w:rsid w:val="001919D9"/>
    <w:rsid w:val="00191BC2"/>
    <w:rsid w:val="0019231E"/>
    <w:rsid w:val="001926F6"/>
    <w:rsid w:val="0019270D"/>
    <w:rsid w:val="001927F8"/>
    <w:rsid w:val="001928C0"/>
    <w:rsid w:val="00192ED7"/>
    <w:rsid w:val="00192F93"/>
    <w:rsid w:val="0019324B"/>
    <w:rsid w:val="00193371"/>
    <w:rsid w:val="00193579"/>
    <w:rsid w:val="0019382A"/>
    <w:rsid w:val="00193935"/>
    <w:rsid w:val="00193D53"/>
    <w:rsid w:val="00193D91"/>
    <w:rsid w:val="00193EFD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B01B4"/>
    <w:rsid w:val="001B02B6"/>
    <w:rsid w:val="001B044A"/>
    <w:rsid w:val="001B08B9"/>
    <w:rsid w:val="001B0B46"/>
    <w:rsid w:val="001B0B49"/>
    <w:rsid w:val="001B0D5E"/>
    <w:rsid w:val="001B1410"/>
    <w:rsid w:val="001B1992"/>
    <w:rsid w:val="001B1D4F"/>
    <w:rsid w:val="001B21D7"/>
    <w:rsid w:val="001B28B7"/>
    <w:rsid w:val="001B2CE6"/>
    <w:rsid w:val="001B2F3A"/>
    <w:rsid w:val="001B3668"/>
    <w:rsid w:val="001B36CE"/>
    <w:rsid w:val="001B3AAB"/>
    <w:rsid w:val="001B3C8D"/>
    <w:rsid w:val="001B3C90"/>
    <w:rsid w:val="001B3DB5"/>
    <w:rsid w:val="001B4C93"/>
    <w:rsid w:val="001B4D1B"/>
    <w:rsid w:val="001B5AE9"/>
    <w:rsid w:val="001B6528"/>
    <w:rsid w:val="001B673D"/>
    <w:rsid w:val="001B68FB"/>
    <w:rsid w:val="001B6BE4"/>
    <w:rsid w:val="001B7201"/>
    <w:rsid w:val="001B730D"/>
    <w:rsid w:val="001B7F66"/>
    <w:rsid w:val="001C003A"/>
    <w:rsid w:val="001C008F"/>
    <w:rsid w:val="001C0296"/>
    <w:rsid w:val="001C02D3"/>
    <w:rsid w:val="001C0732"/>
    <w:rsid w:val="001C07AC"/>
    <w:rsid w:val="001C0A2A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EB"/>
    <w:rsid w:val="001C2863"/>
    <w:rsid w:val="001C2A8D"/>
    <w:rsid w:val="001C3129"/>
    <w:rsid w:val="001C3286"/>
    <w:rsid w:val="001C3520"/>
    <w:rsid w:val="001C39B9"/>
    <w:rsid w:val="001C3D3A"/>
    <w:rsid w:val="001C3EBB"/>
    <w:rsid w:val="001C441C"/>
    <w:rsid w:val="001C5096"/>
    <w:rsid w:val="001C55AF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E75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249C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5DAD"/>
    <w:rsid w:val="001E5EF8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B16"/>
    <w:rsid w:val="001F1D3A"/>
    <w:rsid w:val="001F1D4C"/>
    <w:rsid w:val="001F1E56"/>
    <w:rsid w:val="001F1E9E"/>
    <w:rsid w:val="001F21DD"/>
    <w:rsid w:val="001F25F1"/>
    <w:rsid w:val="001F2697"/>
    <w:rsid w:val="001F26E8"/>
    <w:rsid w:val="001F26EF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5171"/>
    <w:rsid w:val="00205A5D"/>
    <w:rsid w:val="00205B31"/>
    <w:rsid w:val="00205D88"/>
    <w:rsid w:val="00206311"/>
    <w:rsid w:val="00206397"/>
    <w:rsid w:val="00206778"/>
    <w:rsid w:val="0020718A"/>
    <w:rsid w:val="002071FC"/>
    <w:rsid w:val="002072DD"/>
    <w:rsid w:val="0020741F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C83"/>
    <w:rsid w:val="00223E62"/>
    <w:rsid w:val="00224035"/>
    <w:rsid w:val="0022406F"/>
    <w:rsid w:val="002241D6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3617"/>
    <w:rsid w:val="002336CB"/>
    <w:rsid w:val="0023373C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6104"/>
    <w:rsid w:val="002363D5"/>
    <w:rsid w:val="002367BE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3D1"/>
    <w:rsid w:val="002426EE"/>
    <w:rsid w:val="0024271C"/>
    <w:rsid w:val="002430B0"/>
    <w:rsid w:val="00243233"/>
    <w:rsid w:val="0024330E"/>
    <w:rsid w:val="00243DB2"/>
    <w:rsid w:val="00244260"/>
    <w:rsid w:val="002446A6"/>
    <w:rsid w:val="0024500A"/>
    <w:rsid w:val="0024531F"/>
    <w:rsid w:val="00245461"/>
    <w:rsid w:val="00245501"/>
    <w:rsid w:val="00245864"/>
    <w:rsid w:val="00245CF5"/>
    <w:rsid w:val="00245E55"/>
    <w:rsid w:val="002472CF"/>
    <w:rsid w:val="00247908"/>
    <w:rsid w:val="0025044E"/>
    <w:rsid w:val="002504D1"/>
    <w:rsid w:val="002508FA"/>
    <w:rsid w:val="00250A8E"/>
    <w:rsid w:val="00250D33"/>
    <w:rsid w:val="00250E88"/>
    <w:rsid w:val="00250FA2"/>
    <w:rsid w:val="0025152B"/>
    <w:rsid w:val="00251D0C"/>
    <w:rsid w:val="00252197"/>
    <w:rsid w:val="00252243"/>
    <w:rsid w:val="002528DE"/>
    <w:rsid w:val="00252B42"/>
    <w:rsid w:val="00252CCE"/>
    <w:rsid w:val="00252D65"/>
    <w:rsid w:val="002531DC"/>
    <w:rsid w:val="002532C7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91C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CA4"/>
    <w:rsid w:val="00266CB3"/>
    <w:rsid w:val="002670C2"/>
    <w:rsid w:val="0026710D"/>
    <w:rsid w:val="00267850"/>
    <w:rsid w:val="00267B46"/>
    <w:rsid w:val="00267ED8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98A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1B7"/>
    <w:rsid w:val="00277268"/>
    <w:rsid w:val="0027736C"/>
    <w:rsid w:val="0027751B"/>
    <w:rsid w:val="00277CC9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4F8"/>
    <w:rsid w:val="002965A5"/>
    <w:rsid w:val="002965D1"/>
    <w:rsid w:val="00296E61"/>
    <w:rsid w:val="00296E7F"/>
    <w:rsid w:val="0029783B"/>
    <w:rsid w:val="00297D59"/>
    <w:rsid w:val="002A0033"/>
    <w:rsid w:val="002A03D6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A15"/>
    <w:rsid w:val="002B4472"/>
    <w:rsid w:val="002B4866"/>
    <w:rsid w:val="002B4990"/>
    <w:rsid w:val="002B4DA1"/>
    <w:rsid w:val="002B50E3"/>
    <w:rsid w:val="002B5264"/>
    <w:rsid w:val="002B56F8"/>
    <w:rsid w:val="002B59AA"/>
    <w:rsid w:val="002B59D1"/>
    <w:rsid w:val="002B5A36"/>
    <w:rsid w:val="002B5B2E"/>
    <w:rsid w:val="002B5B3C"/>
    <w:rsid w:val="002B5C5A"/>
    <w:rsid w:val="002B5D61"/>
    <w:rsid w:val="002B60C5"/>
    <w:rsid w:val="002B60DE"/>
    <w:rsid w:val="002B64D4"/>
    <w:rsid w:val="002B66F6"/>
    <w:rsid w:val="002B672E"/>
    <w:rsid w:val="002B6793"/>
    <w:rsid w:val="002B6816"/>
    <w:rsid w:val="002B6EBE"/>
    <w:rsid w:val="002B6F5B"/>
    <w:rsid w:val="002B7224"/>
    <w:rsid w:val="002C0036"/>
    <w:rsid w:val="002C00DB"/>
    <w:rsid w:val="002C02D3"/>
    <w:rsid w:val="002C02FA"/>
    <w:rsid w:val="002C04C7"/>
    <w:rsid w:val="002C07CE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F8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C66"/>
    <w:rsid w:val="002D5EC0"/>
    <w:rsid w:val="002D6A99"/>
    <w:rsid w:val="002D6DF8"/>
    <w:rsid w:val="002D6FBE"/>
    <w:rsid w:val="002D702C"/>
    <w:rsid w:val="002D731F"/>
    <w:rsid w:val="002D74BF"/>
    <w:rsid w:val="002D7BD5"/>
    <w:rsid w:val="002E0C44"/>
    <w:rsid w:val="002E1407"/>
    <w:rsid w:val="002E161A"/>
    <w:rsid w:val="002E16F4"/>
    <w:rsid w:val="002E1F40"/>
    <w:rsid w:val="002E2C43"/>
    <w:rsid w:val="002E30A7"/>
    <w:rsid w:val="002E3519"/>
    <w:rsid w:val="002E37DB"/>
    <w:rsid w:val="002E3A09"/>
    <w:rsid w:val="002E3B37"/>
    <w:rsid w:val="002E3B77"/>
    <w:rsid w:val="002E3CBF"/>
    <w:rsid w:val="002E3D2A"/>
    <w:rsid w:val="002E3EBB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31B"/>
    <w:rsid w:val="002F3467"/>
    <w:rsid w:val="002F3815"/>
    <w:rsid w:val="002F3CA9"/>
    <w:rsid w:val="002F4023"/>
    <w:rsid w:val="002F40E1"/>
    <w:rsid w:val="002F410C"/>
    <w:rsid w:val="002F43C7"/>
    <w:rsid w:val="002F451E"/>
    <w:rsid w:val="002F4B0F"/>
    <w:rsid w:val="002F5214"/>
    <w:rsid w:val="002F529B"/>
    <w:rsid w:val="002F531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E58"/>
    <w:rsid w:val="002F6ECF"/>
    <w:rsid w:val="002F6FF9"/>
    <w:rsid w:val="002F764D"/>
    <w:rsid w:val="002F7C34"/>
    <w:rsid w:val="002F7E94"/>
    <w:rsid w:val="0030030D"/>
    <w:rsid w:val="00300327"/>
    <w:rsid w:val="0030042B"/>
    <w:rsid w:val="00300727"/>
    <w:rsid w:val="0030081A"/>
    <w:rsid w:val="00300966"/>
    <w:rsid w:val="00300B2F"/>
    <w:rsid w:val="0030192B"/>
    <w:rsid w:val="00301BE1"/>
    <w:rsid w:val="0030226C"/>
    <w:rsid w:val="0030265E"/>
    <w:rsid w:val="0030279C"/>
    <w:rsid w:val="00302B02"/>
    <w:rsid w:val="00302BEB"/>
    <w:rsid w:val="0030334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125D"/>
    <w:rsid w:val="00311353"/>
    <w:rsid w:val="00311607"/>
    <w:rsid w:val="00311853"/>
    <w:rsid w:val="00311C77"/>
    <w:rsid w:val="00311E58"/>
    <w:rsid w:val="0031207B"/>
    <w:rsid w:val="00312862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152A"/>
    <w:rsid w:val="003216C2"/>
    <w:rsid w:val="003216DE"/>
    <w:rsid w:val="00321E6A"/>
    <w:rsid w:val="00321F3A"/>
    <w:rsid w:val="003220EF"/>
    <w:rsid w:val="0032241D"/>
    <w:rsid w:val="0032265C"/>
    <w:rsid w:val="00322F57"/>
    <w:rsid w:val="003230C8"/>
    <w:rsid w:val="0032334F"/>
    <w:rsid w:val="00323729"/>
    <w:rsid w:val="00323AB9"/>
    <w:rsid w:val="00323C18"/>
    <w:rsid w:val="00323DBB"/>
    <w:rsid w:val="00323DEF"/>
    <w:rsid w:val="0032426C"/>
    <w:rsid w:val="00324449"/>
    <w:rsid w:val="00324569"/>
    <w:rsid w:val="0032460E"/>
    <w:rsid w:val="00324AF9"/>
    <w:rsid w:val="00324F9F"/>
    <w:rsid w:val="00325682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AA6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55D"/>
    <w:rsid w:val="003455D0"/>
    <w:rsid w:val="0034560E"/>
    <w:rsid w:val="0034575B"/>
    <w:rsid w:val="00345B9F"/>
    <w:rsid w:val="00345BC7"/>
    <w:rsid w:val="00345C50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2736"/>
    <w:rsid w:val="00352E5F"/>
    <w:rsid w:val="00352E7E"/>
    <w:rsid w:val="00353100"/>
    <w:rsid w:val="00353328"/>
    <w:rsid w:val="0035363B"/>
    <w:rsid w:val="0035368E"/>
    <w:rsid w:val="00353987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79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6A"/>
    <w:rsid w:val="00360512"/>
    <w:rsid w:val="00360BD2"/>
    <w:rsid w:val="00360FD1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7FD"/>
    <w:rsid w:val="0036385F"/>
    <w:rsid w:val="003640B2"/>
    <w:rsid w:val="0036412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FC"/>
    <w:rsid w:val="0037030A"/>
    <w:rsid w:val="0037083C"/>
    <w:rsid w:val="00370AE9"/>
    <w:rsid w:val="00371463"/>
    <w:rsid w:val="0037152C"/>
    <w:rsid w:val="0037167D"/>
    <w:rsid w:val="003717F8"/>
    <w:rsid w:val="0037180D"/>
    <w:rsid w:val="0037188B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BE0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816"/>
    <w:rsid w:val="00374899"/>
    <w:rsid w:val="00374A83"/>
    <w:rsid w:val="00374DDD"/>
    <w:rsid w:val="00374FE5"/>
    <w:rsid w:val="003757E1"/>
    <w:rsid w:val="00375833"/>
    <w:rsid w:val="00375E8D"/>
    <w:rsid w:val="00375EEB"/>
    <w:rsid w:val="003761E5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1396"/>
    <w:rsid w:val="0038198A"/>
    <w:rsid w:val="00381D5D"/>
    <w:rsid w:val="00381E60"/>
    <w:rsid w:val="00381E7A"/>
    <w:rsid w:val="00381E8D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D03"/>
    <w:rsid w:val="00385E7A"/>
    <w:rsid w:val="003867D8"/>
    <w:rsid w:val="00386B0B"/>
    <w:rsid w:val="00387260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C15"/>
    <w:rsid w:val="0039326C"/>
    <w:rsid w:val="0039369E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32D0"/>
    <w:rsid w:val="003B346C"/>
    <w:rsid w:val="003B3861"/>
    <w:rsid w:val="003B4251"/>
    <w:rsid w:val="003B4331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376A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1B8"/>
    <w:rsid w:val="003E529A"/>
    <w:rsid w:val="003E54B1"/>
    <w:rsid w:val="003E54B5"/>
    <w:rsid w:val="003E57C8"/>
    <w:rsid w:val="003E659E"/>
    <w:rsid w:val="003E7274"/>
    <w:rsid w:val="003E74DE"/>
    <w:rsid w:val="003E7563"/>
    <w:rsid w:val="003E75CB"/>
    <w:rsid w:val="003E7F5F"/>
    <w:rsid w:val="003F009D"/>
    <w:rsid w:val="003F053A"/>
    <w:rsid w:val="003F0705"/>
    <w:rsid w:val="003F0A8E"/>
    <w:rsid w:val="003F0AD7"/>
    <w:rsid w:val="003F138C"/>
    <w:rsid w:val="003F1555"/>
    <w:rsid w:val="003F1577"/>
    <w:rsid w:val="003F17A6"/>
    <w:rsid w:val="003F1871"/>
    <w:rsid w:val="003F190E"/>
    <w:rsid w:val="003F1EA2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404"/>
    <w:rsid w:val="003F658E"/>
    <w:rsid w:val="003F66E8"/>
    <w:rsid w:val="003F6C96"/>
    <w:rsid w:val="003F74F3"/>
    <w:rsid w:val="003F7B19"/>
    <w:rsid w:val="003F7ED0"/>
    <w:rsid w:val="00400274"/>
    <w:rsid w:val="004004C1"/>
    <w:rsid w:val="00400788"/>
    <w:rsid w:val="00400B8A"/>
    <w:rsid w:val="004015AB"/>
    <w:rsid w:val="004016EC"/>
    <w:rsid w:val="0040180A"/>
    <w:rsid w:val="004018D2"/>
    <w:rsid w:val="00401A39"/>
    <w:rsid w:val="00402012"/>
    <w:rsid w:val="0040234D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B3D"/>
    <w:rsid w:val="00404C68"/>
    <w:rsid w:val="00405041"/>
    <w:rsid w:val="00405321"/>
    <w:rsid w:val="004053D9"/>
    <w:rsid w:val="004059E9"/>
    <w:rsid w:val="00405CDD"/>
    <w:rsid w:val="00405E4F"/>
    <w:rsid w:val="004066EA"/>
    <w:rsid w:val="00406AD9"/>
    <w:rsid w:val="00406B25"/>
    <w:rsid w:val="00406DE1"/>
    <w:rsid w:val="004072C4"/>
    <w:rsid w:val="004077D9"/>
    <w:rsid w:val="0040785B"/>
    <w:rsid w:val="0040796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8D8"/>
    <w:rsid w:val="00413A1F"/>
    <w:rsid w:val="00413C3E"/>
    <w:rsid w:val="00413F1C"/>
    <w:rsid w:val="00414196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730B"/>
    <w:rsid w:val="004173E6"/>
    <w:rsid w:val="004175E6"/>
    <w:rsid w:val="00417764"/>
    <w:rsid w:val="004179C1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F9"/>
    <w:rsid w:val="00431F4A"/>
    <w:rsid w:val="00431F79"/>
    <w:rsid w:val="004325E9"/>
    <w:rsid w:val="00432650"/>
    <w:rsid w:val="0043287F"/>
    <w:rsid w:val="00432A52"/>
    <w:rsid w:val="00432D68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18E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CB"/>
    <w:rsid w:val="00442401"/>
    <w:rsid w:val="004427F4"/>
    <w:rsid w:val="0044285E"/>
    <w:rsid w:val="00442C65"/>
    <w:rsid w:val="00442E2B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60B7"/>
    <w:rsid w:val="00446855"/>
    <w:rsid w:val="004472C2"/>
    <w:rsid w:val="004478EC"/>
    <w:rsid w:val="00447968"/>
    <w:rsid w:val="00447AC1"/>
    <w:rsid w:val="0045052E"/>
    <w:rsid w:val="00450AE6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99F"/>
    <w:rsid w:val="00487D34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133"/>
    <w:rsid w:val="004A12CE"/>
    <w:rsid w:val="004A1464"/>
    <w:rsid w:val="004A178C"/>
    <w:rsid w:val="004A1B3A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3C7"/>
    <w:rsid w:val="004B6E12"/>
    <w:rsid w:val="004B6E8A"/>
    <w:rsid w:val="004B6FAB"/>
    <w:rsid w:val="004B765F"/>
    <w:rsid w:val="004B77D4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C08"/>
    <w:rsid w:val="004C3085"/>
    <w:rsid w:val="004C3297"/>
    <w:rsid w:val="004C3466"/>
    <w:rsid w:val="004C35A8"/>
    <w:rsid w:val="004C3B9E"/>
    <w:rsid w:val="004C466D"/>
    <w:rsid w:val="004C4BCA"/>
    <w:rsid w:val="004C4C3D"/>
    <w:rsid w:val="004C4FD1"/>
    <w:rsid w:val="004C52C7"/>
    <w:rsid w:val="004C5AF0"/>
    <w:rsid w:val="004C5B63"/>
    <w:rsid w:val="004C6921"/>
    <w:rsid w:val="004C6D0E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8F2"/>
    <w:rsid w:val="004E0D28"/>
    <w:rsid w:val="004E188F"/>
    <w:rsid w:val="004E1929"/>
    <w:rsid w:val="004E1C6C"/>
    <w:rsid w:val="004E1D29"/>
    <w:rsid w:val="004E2292"/>
    <w:rsid w:val="004E25B8"/>
    <w:rsid w:val="004E2A1C"/>
    <w:rsid w:val="004E2F11"/>
    <w:rsid w:val="004E31E0"/>
    <w:rsid w:val="004E329E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414"/>
    <w:rsid w:val="004E75F2"/>
    <w:rsid w:val="004E760B"/>
    <w:rsid w:val="004F041A"/>
    <w:rsid w:val="004F0CBE"/>
    <w:rsid w:val="004F1277"/>
    <w:rsid w:val="004F12B6"/>
    <w:rsid w:val="004F14D6"/>
    <w:rsid w:val="004F158B"/>
    <w:rsid w:val="004F17E1"/>
    <w:rsid w:val="004F19D0"/>
    <w:rsid w:val="004F2366"/>
    <w:rsid w:val="004F24B7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289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746"/>
    <w:rsid w:val="004F7EDD"/>
    <w:rsid w:val="005000AD"/>
    <w:rsid w:val="0050049F"/>
    <w:rsid w:val="0050069F"/>
    <w:rsid w:val="00500A53"/>
    <w:rsid w:val="00500A61"/>
    <w:rsid w:val="00500D11"/>
    <w:rsid w:val="00500F77"/>
    <w:rsid w:val="00500F7B"/>
    <w:rsid w:val="00500FC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F32"/>
    <w:rsid w:val="005051EB"/>
    <w:rsid w:val="005052D4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770"/>
    <w:rsid w:val="00513A46"/>
    <w:rsid w:val="00513D0D"/>
    <w:rsid w:val="00514164"/>
    <w:rsid w:val="00514272"/>
    <w:rsid w:val="005146A0"/>
    <w:rsid w:val="005147B3"/>
    <w:rsid w:val="00514853"/>
    <w:rsid w:val="00514948"/>
    <w:rsid w:val="00514DC1"/>
    <w:rsid w:val="00514FA0"/>
    <w:rsid w:val="0051538E"/>
    <w:rsid w:val="005154E1"/>
    <w:rsid w:val="00515CAA"/>
    <w:rsid w:val="00516144"/>
    <w:rsid w:val="0051641D"/>
    <w:rsid w:val="00516776"/>
    <w:rsid w:val="0051680E"/>
    <w:rsid w:val="00516BCD"/>
    <w:rsid w:val="00516F62"/>
    <w:rsid w:val="00517545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8FF"/>
    <w:rsid w:val="00522AD5"/>
    <w:rsid w:val="00522D90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602D"/>
    <w:rsid w:val="0052616A"/>
    <w:rsid w:val="005263EA"/>
    <w:rsid w:val="00526551"/>
    <w:rsid w:val="00526698"/>
    <w:rsid w:val="00526BF9"/>
    <w:rsid w:val="00526D7C"/>
    <w:rsid w:val="00526ED7"/>
    <w:rsid w:val="00527547"/>
    <w:rsid w:val="00527AEC"/>
    <w:rsid w:val="00530465"/>
    <w:rsid w:val="0053046F"/>
    <w:rsid w:val="005306E2"/>
    <w:rsid w:val="00530723"/>
    <w:rsid w:val="0053084A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743"/>
    <w:rsid w:val="00536912"/>
    <w:rsid w:val="00536DBA"/>
    <w:rsid w:val="00536E6D"/>
    <w:rsid w:val="00536FB4"/>
    <w:rsid w:val="00537A86"/>
    <w:rsid w:val="00537D16"/>
    <w:rsid w:val="0054071F"/>
    <w:rsid w:val="005407A2"/>
    <w:rsid w:val="005407AC"/>
    <w:rsid w:val="005407E8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93B"/>
    <w:rsid w:val="005649F4"/>
    <w:rsid w:val="00564C40"/>
    <w:rsid w:val="00565071"/>
    <w:rsid w:val="0056516A"/>
    <w:rsid w:val="0056527E"/>
    <w:rsid w:val="00565859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B3B"/>
    <w:rsid w:val="00570D6A"/>
    <w:rsid w:val="00571139"/>
    <w:rsid w:val="00571444"/>
    <w:rsid w:val="005715ED"/>
    <w:rsid w:val="00571994"/>
    <w:rsid w:val="005725D9"/>
    <w:rsid w:val="0057268E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F8C"/>
    <w:rsid w:val="00596124"/>
    <w:rsid w:val="005964A3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227"/>
    <w:rsid w:val="005A3264"/>
    <w:rsid w:val="005A3566"/>
    <w:rsid w:val="005A3647"/>
    <w:rsid w:val="005A3C4C"/>
    <w:rsid w:val="005A3F61"/>
    <w:rsid w:val="005A441B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B37"/>
    <w:rsid w:val="005B0BD4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FE2"/>
    <w:rsid w:val="005B4C2E"/>
    <w:rsid w:val="005B525B"/>
    <w:rsid w:val="005B549F"/>
    <w:rsid w:val="005B5677"/>
    <w:rsid w:val="005B593A"/>
    <w:rsid w:val="005B5C5A"/>
    <w:rsid w:val="005B5D43"/>
    <w:rsid w:val="005B630B"/>
    <w:rsid w:val="005B6447"/>
    <w:rsid w:val="005B651E"/>
    <w:rsid w:val="005B6A7F"/>
    <w:rsid w:val="005B6B9D"/>
    <w:rsid w:val="005B6C49"/>
    <w:rsid w:val="005B6ED3"/>
    <w:rsid w:val="005B73B6"/>
    <w:rsid w:val="005B759F"/>
    <w:rsid w:val="005B7C71"/>
    <w:rsid w:val="005B7F47"/>
    <w:rsid w:val="005C005D"/>
    <w:rsid w:val="005C0209"/>
    <w:rsid w:val="005C0429"/>
    <w:rsid w:val="005C081D"/>
    <w:rsid w:val="005C0928"/>
    <w:rsid w:val="005C0E0D"/>
    <w:rsid w:val="005C0F5A"/>
    <w:rsid w:val="005C1108"/>
    <w:rsid w:val="005C1D55"/>
    <w:rsid w:val="005C2362"/>
    <w:rsid w:val="005C24D2"/>
    <w:rsid w:val="005C282B"/>
    <w:rsid w:val="005C2BE0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147"/>
    <w:rsid w:val="005D2AFC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40F5"/>
    <w:rsid w:val="006141A4"/>
    <w:rsid w:val="006142C6"/>
    <w:rsid w:val="0061489F"/>
    <w:rsid w:val="0061497E"/>
    <w:rsid w:val="00614F1F"/>
    <w:rsid w:val="00614F57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CD6"/>
    <w:rsid w:val="00627E3E"/>
    <w:rsid w:val="006307D6"/>
    <w:rsid w:val="00630B36"/>
    <w:rsid w:val="00630D87"/>
    <w:rsid w:val="00631711"/>
    <w:rsid w:val="00632343"/>
    <w:rsid w:val="0063270C"/>
    <w:rsid w:val="006328E4"/>
    <w:rsid w:val="00632CA2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AF"/>
    <w:rsid w:val="00641E8B"/>
    <w:rsid w:val="00641F4D"/>
    <w:rsid w:val="00642516"/>
    <w:rsid w:val="006426F2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617A"/>
    <w:rsid w:val="0064638D"/>
    <w:rsid w:val="006463F2"/>
    <w:rsid w:val="00646900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A7"/>
    <w:rsid w:val="00665375"/>
    <w:rsid w:val="0066569A"/>
    <w:rsid w:val="006658C8"/>
    <w:rsid w:val="006659F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96D"/>
    <w:rsid w:val="00673AF9"/>
    <w:rsid w:val="00673C4B"/>
    <w:rsid w:val="00673E22"/>
    <w:rsid w:val="00673F00"/>
    <w:rsid w:val="0067435C"/>
    <w:rsid w:val="00674751"/>
    <w:rsid w:val="00674EB0"/>
    <w:rsid w:val="00675342"/>
    <w:rsid w:val="00675F48"/>
    <w:rsid w:val="00676056"/>
    <w:rsid w:val="006764D3"/>
    <w:rsid w:val="00676560"/>
    <w:rsid w:val="006765D4"/>
    <w:rsid w:val="00676B49"/>
    <w:rsid w:val="00676DB8"/>
    <w:rsid w:val="00677214"/>
    <w:rsid w:val="00677851"/>
    <w:rsid w:val="006778A0"/>
    <w:rsid w:val="0067798F"/>
    <w:rsid w:val="00680AC0"/>
    <w:rsid w:val="00680C8C"/>
    <w:rsid w:val="00680D5B"/>
    <w:rsid w:val="00680E56"/>
    <w:rsid w:val="0068106A"/>
    <w:rsid w:val="00681C94"/>
    <w:rsid w:val="00681D79"/>
    <w:rsid w:val="00681E87"/>
    <w:rsid w:val="00681F96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B23"/>
    <w:rsid w:val="0068608F"/>
    <w:rsid w:val="006865AB"/>
    <w:rsid w:val="006866CA"/>
    <w:rsid w:val="006868B7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693"/>
    <w:rsid w:val="006929B9"/>
    <w:rsid w:val="00692BDA"/>
    <w:rsid w:val="00692E61"/>
    <w:rsid w:val="006936CE"/>
    <w:rsid w:val="00693C9F"/>
    <w:rsid w:val="006943E1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879"/>
    <w:rsid w:val="006B41EF"/>
    <w:rsid w:val="006B4346"/>
    <w:rsid w:val="006B4909"/>
    <w:rsid w:val="006B492A"/>
    <w:rsid w:val="006B4C7D"/>
    <w:rsid w:val="006B59C3"/>
    <w:rsid w:val="006B5A88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509F"/>
    <w:rsid w:val="006D59F5"/>
    <w:rsid w:val="006D5AC9"/>
    <w:rsid w:val="006D5D36"/>
    <w:rsid w:val="006D5D8D"/>
    <w:rsid w:val="006D5E68"/>
    <w:rsid w:val="006D6B3D"/>
    <w:rsid w:val="006D6C90"/>
    <w:rsid w:val="006D6E86"/>
    <w:rsid w:val="006D6EF2"/>
    <w:rsid w:val="006D7110"/>
    <w:rsid w:val="006D7117"/>
    <w:rsid w:val="006D7976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808"/>
    <w:rsid w:val="006E689F"/>
    <w:rsid w:val="006E7060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C27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20AB"/>
    <w:rsid w:val="00722436"/>
    <w:rsid w:val="00722DBB"/>
    <w:rsid w:val="00722F12"/>
    <w:rsid w:val="0072324F"/>
    <w:rsid w:val="007237A4"/>
    <w:rsid w:val="0072413F"/>
    <w:rsid w:val="00724646"/>
    <w:rsid w:val="00724796"/>
    <w:rsid w:val="00724A43"/>
    <w:rsid w:val="00724EAC"/>
    <w:rsid w:val="00724FF4"/>
    <w:rsid w:val="00725113"/>
    <w:rsid w:val="00725286"/>
    <w:rsid w:val="00725499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FE6"/>
    <w:rsid w:val="007271CF"/>
    <w:rsid w:val="007272BD"/>
    <w:rsid w:val="007276C9"/>
    <w:rsid w:val="007278E8"/>
    <w:rsid w:val="00727D89"/>
    <w:rsid w:val="00727F7B"/>
    <w:rsid w:val="007300DD"/>
    <w:rsid w:val="007305FF"/>
    <w:rsid w:val="007307BA"/>
    <w:rsid w:val="007309C9"/>
    <w:rsid w:val="007311D5"/>
    <w:rsid w:val="00731261"/>
    <w:rsid w:val="007316C3"/>
    <w:rsid w:val="00731A18"/>
    <w:rsid w:val="00731BC7"/>
    <w:rsid w:val="0073226C"/>
    <w:rsid w:val="007322D8"/>
    <w:rsid w:val="00732352"/>
    <w:rsid w:val="007324CD"/>
    <w:rsid w:val="0073256A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5124"/>
    <w:rsid w:val="00735A05"/>
    <w:rsid w:val="00735E6C"/>
    <w:rsid w:val="00735FC5"/>
    <w:rsid w:val="007360C0"/>
    <w:rsid w:val="00736281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A8B"/>
    <w:rsid w:val="00742095"/>
    <w:rsid w:val="00742241"/>
    <w:rsid w:val="00742315"/>
    <w:rsid w:val="007427B0"/>
    <w:rsid w:val="00742CDA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EAC"/>
    <w:rsid w:val="0074618B"/>
    <w:rsid w:val="0074677C"/>
    <w:rsid w:val="00746B53"/>
    <w:rsid w:val="007470C1"/>
    <w:rsid w:val="0074739A"/>
    <w:rsid w:val="007479B6"/>
    <w:rsid w:val="00747C70"/>
    <w:rsid w:val="00747FA8"/>
    <w:rsid w:val="00750B83"/>
    <w:rsid w:val="00750CE2"/>
    <w:rsid w:val="007514D4"/>
    <w:rsid w:val="00751542"/>
    <w:rsid w:val="007517AE"/>
    <w:rsid w:val="0075187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5F2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C04"/>
    <w:rsid w:val="00781C84"/>
    <w:rsid w:val="00781CDC"/>
    <w:rsid w:val="00782AEC"/>
    <w:rsid w:val="00782D86"/>
    <w:rsid w:val="00782EEF"/>
    <w:rsid w:val="00782F7C"/>
    <w:rsid w:val="0078312D"/>
    <w:rsid w:val="00783508"/>
    <w:rsid w:val="0078353A"/>
    <w:rsid w:val="00783895"/>
    <w:rsid w:val="0078467E"/>
    <w:rsid w:val="00784A83"/>
    <w:rsid w:val="00784BC9"/>
    <w:rsid w:val="00785128"/>
    <w:rsid w:val="007855B4"/>
    <w:rsid w:val="00786CEC"/>
    <w:rsid w:val="00786D54"/>
    <w:rsid w:val="00786E80"/>
    <w:rsid w:val="007902C2"/>
    <w:rsid w:val="00790710"/>
    <w:rsid w:val="00790897"/>
    <w:rsid w:val="00790992"/>
    <w:rsid w:val="00790C57"/>
    <w:rsid w:val="0079105C"/>
    <w:rsid w:val="007911C0"/>
    <w:rsid w:val="007912CE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794B"/>
    <w:rsid w:val="00797A46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F1B"/>
    <w:rsid w:val="007A3FD1"/>
    <w:rsid w:val="007A42A5"/>
    <w:rsid w:val="007A4553"/>
    <w:rsid w:val="007A47DC"/>
    <w:rsid w:val="007A4CC3"/>
    <w:rsid w:val="007A4EC2"/>
    <w:rsid w:val="007A54BB"/>
    <w:rsid w:val="007A564F"/>
    <w:rsid w:val="007A58AA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2E4"/>
    <w:rsid w:val="007B6451"/>
    <w:rsid w:val="007B6A6C"/>
    <w:rsid w:val="007B6C3F"/>
    <w:rsid w:val="007B6CC1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914"/>
    <w:rsid w:val="007C6AF0"/>
    <w:rsid w:val="007C6FB3"/>
    <w:rsid w:val="007C71B4"/>
    <w:rsid w:val="007C7A88"/>
    <w:rsid w:val="007C7E02"/>
    <w:rsid w:val="007D00E2"/>
    <w:rsid w:val="007D02C1"/>
    <w:rsid w:val="007D032C"/>
    <w:rsid w:val="007D0501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7F5"/>
    <w:rsid w:val="007E1929"/>
    <w:rsid w:val="007E1B00"/>
    <w:rsid w:val="007E1C9A"/>
    <w:rsid w:val="007E1EF4"/>
    <w:rsid w:val="007E2D7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6082"/>
    <w:rsid w:val="007E61EA"/>
    <w:rsid w:val="007E714B"/>
    <w:rsid w:val="007E793A"/>
    <w:rsid w:val="007E7957"/>
    <w:rsid w:val="007E79CC"/>
    <w:rsid w:val="007E7B21"/>
    <w:rsid w:val="007E7B98"/>
    <w:rsid w:val="007E7D6E"/>
    <w:rsid w:val="007E7E0A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DE5"/>
    <w:rsid w:val="007F3EEE"/>
    <w:rsid w:val="007F418E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CC8"/>
    <w:rsid w:val="00807D5B"/>
    <w:rsid w:val="00810075"/>
    <w:rsid w:val="00810140"/>
    <w:rsid w:val="008109E5"/>
    <w:rsid w:val="00810E00"/>
    <w:rsid w:val="00810EB2"/>
    <w:rsid w:val="00811088"/>
    <w:rsid w:val="00811436"/>
    <w:rsid w:val="00811853"/>
    <w:rsid w:val="00812BE2"/>
    <w:rsid w:val="00812C18"/>
    <w:rsid w:val="00812C29"/>
    <w:rsid w:val="00812D0E"/>
    <w:rsid w:val="008136AC"/>
    <w:rsid w:val="008145BE"/>
    <w:rsid w:val="00814621"/>
    <w:rsid w:val="0081464C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D3E"/>
    <w:rsid w:val="00817DD1"/>
    <w:rsid w:val="008206F2"/>
    <w:rsid w:val="00820B2D"/>
    <w:rsid w:val="00820CB0"/>
    <w:rsid w:val="00820D41"/>
    <w:rsid w:val="00820F9F"/>
    <w:rsid w:val="00821162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E5C"/>
    <w:rsid w:val="0083742C"/>
    <w:rsid w:val="00837460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5016D"/>
    <w:rsid w:val="0085036F"/>
    <w:rsid w:val="008507F7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BA"/>
    <w:rsid w:val="0085560A"/>
    <w:rsid w:val="008560CF"/>
    <w:rsid w:val="00856277"/>
    <w:rsid w:val="008563A1"/>
    <w:rsid w:val="008567D5"/>
    <w:rsid w:val="008569F1"/>
    <w:rsid w:val="00856B0E"/>
    <w:rsid w:val="00857183"/>
    <w:rsid w:val="00857464"/>
    <w:rsid w:val="008579D9"/>
    <w:rsid w:val="00857A63"/>
    <w:rsid w:val="00857A7B"/>
    <w:rsid w:val="00857A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F82"/>
    <w:rsid w:val="008755D7"/>
    <w:rsid w:val="00876744"/>
    <w:rsid w:val="0087691B"/>
    <w:rsid w:val="00876B0A"/>
    <w:rsid w:val="00876E2B"/>
    <w:rsid w:val="008773F2"/>
    <w:rsid w:val="00877C88"/>
    <w:rsid w:val="00877D0B"/>
    <w:rsid w:val="00877E7A"/>
    <w:rsid w:val="008809AB"/>
    <w:rsid w:val="008809D2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AE3"/>
    <w:rsid w:val="00890B7E"/>
    <w:rsid w:val="00890E10"/>
    <w:rsid w:val="00891072"/>
    <w:rsid w:val="008913C3"/>
    <w:rsid w:val="008914AA"/>
    <w:rsid w:val="00891CD5"/>
    <w:rsid w:val="0089222A"/>
    <w:rsid w:val="00892481"/>
    <w:rsid w:val="0089288D"/>
    <w:rsid w:val="00892BE1"/>
    <w:rsid w:val="00892E08"/>
    <w:rsid w:val="0089380B"/>
    <w:rsid w:val="008938CA"/>
    <w:rsid w:val="00893952"/>
    <w:rsid w:val="00893977"/>
    <w:rsid w:val="00893B1D"/>
    <w:rsid w:val="00894076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E4F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75B"/>
    <w:rsid w:val="008A7AD3"/>
    <w:rsid w:val="008A7B3E"/>
    <w:rsid w:val="008A7D5E"/>
    <w:rsid w:val="008B0013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6398"/>
    <w:rsid w:val="008B69E7"/>
    <w:rsid w:val="008B6E00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21C8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5299"/>
    <w:rsid w:val="008D5653"/>
    <w:rsid w:val="008D58F2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F2C"/>
    <w:rsid w:val="008E3D33"/>
    <w:rsid w:val="008E3F27"/>
    <w:rsid w:val="008E441D"/>
    <w:rsid w:val="008E44AE"/>
    <w:rsid w:val="008E4B31"/>
    <w:rsid w:val="008E4C34"/>
    <w:rsid w:val="008E52BE"/>
    <w:rsid w:val="008E5F89"/>
    <w:rsid w:val="008E6168"/>
    <w:rsid w:val="008E64A2"/>
    <w:rsid w:val="008E65AF"/>
    <w:rsid w:val="008E6A50"/>
    <w:rsid w:val="008E6CE9"/>
    <w:rsid w:val="008E7648"/>
    <w:rsid w:val="008F0673"/>
    <w:rsid w:val="008F0AD4"/>
    <w:rsid w:val="008F0C04"/>
    <w:rsid w:val="008F0C72"/>
    <w:rsid w:val="008F128E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754"/>
    <w:rsid w:val="008F57C3"/>
    <w:rsid w:val="008F5A37"/>
    <w:rsid w:val="008F6109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23"/>
    <w:rsid w:val="00935059"/>
    <w:rsid w:val="00935714"/>
    <w:rsid w:val="00935A67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C3C"/>
    <w:rsid w:val="00941E2F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3DF"/>
    <w:rsid w:val="00943573"/>
    <w:rsid w:val="00943952"/>
    <w:rsid w:val="00943FB4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851"/>
    <w:rsid w:val="00945954"/>
    <w:rsid w:val="00945C97"/>
    <w:rsid w:val="00946096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D1D"/>
    <w:rsid w:val="00952DF8"/>
    <w:rsid w:val="00953112"/>
    <w:rsid w:val="009534F0"/>
    <w:rsid w:val="00953868"/>
    <w:rsid w:val="009538F7"/>
    <w:rsid w:val="00953B34"/>
    <w:rsid w:val="009540BF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51C6"/>
    <w:rsid w:val="00975201"/>
    <w:rsid w:val="00975AE3"/>
    <w:rsid w:val="00975B91"/>
    <w:rsid w:val="00975BB5"/>
    <w:rsid w:val="00975BE0"/>
    <w:rsid w:val="00976CCA"/>
    <w:rsid w:val="00976FDF"/>
    <w:rsid w:val="00977618"/>
    <w:rsid w:val="00977A94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C45"/>
    <w:rsid w:val="00984254"/>
    <w:rsid w:val="00984475"/>
    <w:rsid w:val="00984611"/>
    <w:rsid w:val="00984EB1"/>
    <w:rsid w:val="0098512E"/>
    <w:rsid w:val="00985321"/>
    <w:rsid w:val="00985479"/>
    <w:rsid w:val="00985E26"/>
    <w:rsid w:val="00985E8D"/>
    <w:rsid w:val="009869D8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B10"/>
    <w:rsid w:val="00992CDC"/>
    <w:rsid w:val="00992F96"/>
    <w:rsid w:val="00993035"/>
    <w:rsid w:val="009939DF"/>
    <w:rsid w:val="00993D40"/>
    <w:rsid w:val="00993D5E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59F"/>
    <w:rsid w:val="00996737"/>
    <w:rsid w:val="00996AD2"/>
    <w:rsid w:val="00996C3D"/>
    <w:rsid w:val="00997177"/>
    <w:rsid w:val="00997EDF"/>
    <w:rsid w:val="009A0025"/>
    <w:rsid w:val="009A007B"/>
    <w:rsid w:val="009A0552"/>
    <w:rsid w:val="009A0563"/>
    <w:rsid w:val="009A0847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95E"/>
    <w:rsid w:val="009A3AE2"/>
    <w:rsid w:val="009A3B56"/>
    <w:rsid w:val="009A3E6C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949"/>
    <w:rsid w:val="009B5480"/>
    <w:rsid w:val="009B5F40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F2F"/>
    <w:rsid w:val="009C1298"/>
    <w:rsid w:val="009C1495"/>
    <w:rsid w:val="009C2605"/>
    <w:rsid w:val="009C2916"/>
    <w:rsid w:val="009C297C"/>
    <w:rsid w:val="009C2C00"/>
    <w:rsid w:val="009C2C0A"/>
    <w:rsid w:val="009C2C6B"/>
    <w:rsid w:val="009C30A1"/>
    <w:rsid w:val="009C3174"/>
    <w:rsid w:val="009C326D"/>
    <w:rsid w:val="009C4254"/>
    <w:rsid w:val="009C479D"/>
    <w:rsid w:val="009C484B"/>
    <w:rsid w:val="009C48E0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100B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A21"/>
    <w:rsid w:val="009D2B3A"/>
    <w:rsid w:val="009D2E0B"/>
    <w:rsid w:val="009D3342"/>
    <w:rsid w:val="009D3589"/>
    <w:rsid w:val="009D367B"/>
    <w:rsid w:val="009D39CC"/>
    <w:rsid w:val="009D3E12"/>
    <w:rsid w:val="009D424A"/>
    <w:rsid w:val="009D4557"/>
    <w:rsid w:val="009D4638"/>
    <w:rsid w:val="009D5028"/>
    <w:rsid w:val="009D547C"/>
    <w:rsid w:val="009D562F"/>
    <w:rsid w:val="009D5A03"/>
    <w:rsid w:val="009D5B1F"/>
    <w:rsid w:val="009D613E"/>
    <w:rsid w:val="009D6218"/>
    <w:rsid w:val="009D62B2"/>
    <w:rsid w:val="009D645E"/>
    <w:rsid w:val="009D6A03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F4"/>
    <w:rsid w:val="009E358B"/>
    <w:rsid w:val="009E410B"/>
    <w:rsid w:val="009E4673"/>
    <w:rsid w:val="009E478A"/>
    <w:rsid w:val="009E4A99"/>
    <w:rsid w:val="009E4B3C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8BC"/>
    <w:rsid w:val="009E7CAD"/>
    <w:rsid w:val="009E7F40"/>
    <w:rsid w:val="009E7FD0"/>
    <w:rsid w:val="009F02E2"/>
    <w:rsid w:val="009F02F6"/>
    <w:rsid w:val="009F0541"/>
    <w:rsid w:val="009F0608"/>
    <w:rsid w:val="009F0652"/>
    <w:rsid w:val="009F0761"/>
    <w:rsid w:val="009F0A67"/>
    <w:rsid w:val="009F11B1"/>
    <w:rsid w:val="009F1427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B70"/>
    <w:rsid w:val="00A02C39"/>
    <w:rsid w:val="00A038C5"/>
    <w:rsid w:val="00A03EB4"/>
    <w:rsid w:val="00A04392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5ED"/>
    <w:rsid w:val="00A218C8"/>
    <w:rsid w:val="00A21A6B"/>
    <w:rsid w:val="00A21BB4"/>
    <w:rsid w:val="00A21C86"/>
    <w:rsid w:val="00A221E9"/>
    <w:rsid w:val="00A22E2A"/>
    <w:rsid w:val="00A22EAF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6F0"/>
    <w:rsid w:val="00A347AA"/>
    <w:rsid w:val="00A34829"/>
    <w:rsid w:val="00A3503D"/>
    <w:rsid w:val="00A3523E"/>
    <w:rsid w:val="00A35FB2"/>
    <w:rsid w:val="00A360B4"/>
    <w:rsid w:val="00A36239"/>
    <w:rsid w:val="00A36476"/>
    <w:rsid w:val="00A369E5"/>
    <w:rsid w:val="00A36F28"/>
    <w:rsid w:val="00A378A7"/>
    <w:rsid w:val="00A37B87"/>
    <w:rsid w:val="00A403AC"/>
    <w:rsid w:val="00A40612"/>
    <w:rsid w:val="00A40F3B"/>
    <w:rsid w:val="00A4219F"/>
    <w:rsid w:val="00A422F3"/>
    <w:rsid w:val="00A423C8"/>
    <w:rsid w:val="00A423D2"/>
    <w:rsid w:val="00A4277F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52CB"/>
    <w:rsid w:val="00A45338"/>
    <w:rsid w:val="00A4540B"/>
    <w:rsid w:val="00A4574D"/>
    <w:rsid w:val="00A45E70"/>
    <w:rsid w:val="00A46280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532"/>
    <w:rsid w:val="00A835ED"/>
    <w:rsid w:val="00A841FE"/>
    <w:rsid w:val="00A84577"/>
    <w:rsid w:val="00A856FC"/>
    <w:rsid w:val="00A858E5"/>
    <w:rsid w:val="00A8611C"/>
    <w:rsid w:val="00A86120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952"/>
    <w:rsid w:val="00A92124"/>
    <w:rsid w:val="00A926A8"/>
    <w:rsid w:val="00A9297D"/>
    <w:rsid w:val="00A929AD"/>
    <w:rsid w:val="00A92B40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21F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91B"/>
    <w:rsid w:val="00AD1BA0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0F5C"/>
    <w:rsid w:val="00AE1697"/>
    <w:rsid w:val="00AE1726"/>
    <w:rsid w:val="00AE2441"/>
    <w:rsid w:val="00AE313F"/>
    <w:rsid w:val="00AE3A13"/>
    <w:rsid w:val="00AE3FF4"/>
    <w:rsid w:val="00AE43F9"/>
    <w:rsid w:val="00AE4A07"/>
    <w:rsid w:val="00AE50D0"/>
    <w:rsid w:val="00AE526E"/>
    <w:rsid w:val="00AE5EC5"/>
    <w:rsid w:val="00AE60E7"/>
    <w:rsid w:val="00AE6130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C58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71B4"/>
    <w:rsid w:val="00B0743A"/>
    <w:rsid w:val="00B07DC5"/>
    <w:rsid w:val="00B100E3"/>
    <w:rsid w:val="00B103BC"/>
    <w:rsid w:val="00B10A3B"/>
    <w:rsid w:val="00B1100F"/>
    <w:rsid w:val="00B112E4"/>
    <w:rsid w:val="00B11513"/>
    <w:rsid w:val="00B11792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3DB"/>
    <w:rsid w:val="00B14610"/>
    <w:rsid w:val="00B14909"/>
    <w:rsid w:val="00B14D16"/>
    <w:rsid w:val="00B14D8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56C"/>
    <w:rsid w:val="00B17578"/>
    <w:rsid w:val="00B176D5"/>
    <w:rsid w:val="00B179C2"/>
    <w:rsid w:val="00B17AC2"/>
    <w:rsid w:val="00B2046A"/>
    <w:rsid w:val="00B2051B"/>
    <w:rsid w:val="00B21513"/>
    <w:rsid w:val="00B215D6"/>
    <w:rsid w:val="00B219D2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C6"/>
    <w:rsid w:val="00B24DAB"/>
    <w:rsid w:val="00B250E5"/>
    <w:rsid w:val="00B250F0"/>
    <w:rsid w:val="00B25B4B"/>
    <w:rsid w:val="00B25DC5"/>
    <w:rsid w:val="00B25DE0"/>
    <w:rsid w:val="00B25F2E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698"/>
    <w:rsid w:val="00B31BA7"/>
    <w:rsid w:val="00B32015"/>
    <w:rsid w:val="00B321D4"/>
    <w:rsid w:val="00B32489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41F3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36D9"/>
    <w:rsid w:val="00B439F6"/>
    <w:rsid w:val="00B44412"/>
    <w:rsid w:val="00B44804"/>
    <w:rsid w:val="00B44C7E"/>
    <w:rsid w:val="00B44CBD"/>
    <w:rsid w:val="00B45037"/>
    <w:rsid w:val="00B450E5"/>
    <w:rsid w:val="00B452F4"/>
    <w:rsid w:val="00B454CD"/>
    <w:rsid w:val="00B46099"/>
    <w:rsid w:val="00B460CC"/>
    <w:rsid w:val="00B465A9"/>
    <w:rsid w:val="00B46772"/>
    <w:rsid w:val="00B471ED"/>
    <w:rsid w:val="00B474C4"/>
    <w:rsid w:val="00B474F3"/>
    <w:rsid w:val="00B477E4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538"/>
    <w:rsid w:val="00B6058D"/>
    <w:rsid w:val="00B606A4"/>
    <w:rsid w:val="00B60B7B"/>
    <w:rsid w:val="00B60DA5"/>
    <w:rsid w:val="00B61167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71F"/>
    <w:rsid w:val="00B65E9A"/>
    <w:rsid w:val="00B6674D"/>
    <w:rsid w:val="00B668A4"/>
    <w:rsid w:val="00B66BEC"/>
    <w:rsid w:val="00B66D28"/>
    <w:rsid w:val="00B67000"/>
    <w:rsid w:val="00B673A2"/>
    <w:rsid w:val="00B67814"/>
    <w:rsid w:val="00B67B5A"/>
    <w:rsid w:val="00B67C55"/>
    <w:rsid w:val="00B702E1"/>
    <w:rsid w:val="00B7054E"/>
    <w:rsid w:val="00B70582"/>
    <w:rsid w:val="00B70681"/>
    <w:rsid w:val="00B70700"/>
    <w:rsid w:val="00B70786"/>
    <w:rsid w:val="00B71430"/>
    <w:rsid w:val="00B7148A"/>
    <w:rsid w:val="00B715A4"/>
    <w:rsid w:val="00B71669"/>
    <w:rsid w:val="00B71850"/>
    <w:rsid w:val="00B718EB"/>
    <w:rsid w:val="00B723B9"/>
    <w:rsid w:val="00B725C1"/>
    <w:rsid w:val="00B7280E"/>
    <w:rsid w:val="00B72FE6"/>
    <w:rsid w:val="00B7314B"/>
    <w:rsid w:val="00B74181"/>
    <w:rsid w:val="00B742F5"/>
    <w:rsid w:val="00B747C3"/>
    <w:rsid w:val="00B74CAE"/>
    <w:rsid w:val="00B74E77"/>
    <w:rsid w:val="00B75293"/>
    <w:rsid w:val="00B75870"/>
    <w:rsid w:val="00B75CB4"/>
    <w:rsid w:val="00B75F1A"/>
    <w:rsid w:val="00B760B6"/>
    <w:rsid w:val="00B766C8"/>
    <w:rsid w:val="00B766F9"/>
    <w:rsid w:val="00B76A21"/>
    <w:rsid w:val="00B77441"/>
    <w:rsid w:val="00B77A83"/>
    <w:rsid w:val="00B77DB2"/>
    <w:rsid w:val="00B8017D"/>
    <w:rsid w:val="00B803A3"/>
    <w:rsid w:val="00B80477"/>
    <w:rsid w:val="00B80575"/>
    <w:rsid w:val="00B80D40"/>
    <w:rsid w:val="00B8136A"/>
    <w:rsid w:val="00B815BD"/>
    <w:rsid w:val="00B8179B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429"/>
    <w:rsid w:val="00B85B0C"/>
    <w:rsid w:val="00B86473"/>
    <w:rsid w:val="00B8686E"/>
    <w:rsid w:val="00B86A29"/>
    <w:rsid w:val="00B86C15"/>
    <w:rsid w:val="00B86DC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74"/>
    <w:rsid w:val="00B926C1"/>
    <w:rsid w:val="00B926C4"/>
    <w:rsid w:val="00B92858"/>
    <w:rsid w:val="00B92D98"/>
    <w:rsid w:val="00B92F7D"/>
    <w:rsid w:val="00B93293"/>
    <w:rsid w:val="00B934C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5249"/>
    <w:rsid w:val="00BA531A"/>
    <w:rsid w:val="00BA5396"/>
    <w:rsid w:val="00BA5555"/>
    <w:rsid w:val="00BA5623"/>
    <w:rsid w:val="00BA576E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2264"/>
    <w:rsid w:val="00BB231C"/>
    <w:rsid w:val="00BB241F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96C"/>
    <w:rsid w:val="00BB4A86"/>
    <w:rsid w:val="00BB4BB5"/>
    <w:rsid w:val="00BB4C9C"/>
    <w:rsid w:val="00BB5425"/>
    <w:rsid w:val="00BB54AF"/>
    <w:rsid w:val="00BB5AF0"/>
    <w:rsid w:val="00BB5B93"/>
    <w:rsid w:val="00BB66B0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167E"/>
    <w:rsid w:val="00BC1774"/>
    <w:rsid w:val="00BC1C92"/>
    <w:rsid w:val="00BC2006"/>
    <w:rsid w:val="00BC2075"/>
    <w:rsid w:val="00BC22E8"/>
    <w:rsid w:val="00BC2774"/>
    <w:rsid w:val="00BC294F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8C5"/>
    <w:rsid w:val="00BF196E"/>
    <w:rsid w:val="00BF243F"/>
    <w:rsid w:val="00BF247B"/>
    <w:rsid w:val="00BF263B"/>
    <w:rsid w:val="00BF28CC"/>
    <w:rsid w:val="00BF2F6C"/>
    <w:rsid w:val="00BF3534"/>
    <w:rsid w:val="00BF397F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F0F"/>
    <w:rsid w:val="00C236DF"/>
    <w:rsid w:val="00C23DEA"/>
    <w:rsid w:val="00C23EC9"/>
    <w:rsid w:val="00C23F30"/>
    <w:rsid w:val="00C245F1"/>
    <w:rsid w:val="00C24941"/>
    <w:rsid w:val="00C24A5C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D2"/>
    <w:rsid w:val="00C32ECB"/>
    <w:rsid w:val="00C33117"/>
    <w:rsid w:val="00C333A6"/>
    <w:rsid w:val="00C33C46"/>
    <w:rsid w:val="00C34430"/>
    <w:rsid w:val="00C34644"/>
    <w:rsid w:val="00C347FB"/>
    <w:rsid w:val="00C348A2"/>
    <w:rsid w:val="00C34957"/>
    <w:rsid w:val="00C34BFC"/>
    <w:rsid w:val="00C34E07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2223"/>
    <w:rsid w:val="00C426FE"/>
    <w:rsid w:val="00C42817"/>
    <w:rsid w:val="00C42BFE"/>
    <w:rsid w:val="00C434B8"/>
    <w:rsid w:val="00C4353F"/>
    <w:rsid w:val="00C43D75"/>
    <w:rsid w:val="00C43E75"/>
    <w:rsid w:val="00C44046"/>
    <w:rsid w:val="00C44436"/>
    <w:rsid w:val="00C44A56"/>
    <w:rsid w:val="00C44AC9"/>
    <w:rsid w:val="00C44C16"/>
    <w:rsid w:val="00C44D7F"/>
    <w:rsid w:val="00C454B8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F89"/>
    <w:rsid w:val="00C5467C"/>
    <w:rsid w:val="00C546B2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F32"/>
    <w:rsid w:val="00C635B2"/>
    <w:rsid w:val="00C637E1"/>
    <w:rsid w:val="00C63A19"/>
    <w:rsid w:val="00C63D06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1000"/>
    <w:rsid w:val="00C71020"/>
    <w:rsid w:val="00C710CC"/>
    <w:rsid w:val="00C7164D"/>
    <w:rsid w:val="00C7189D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6E9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502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5892"/>
    <w:rsid w:val="00C959DF"/>
    <w:rsid w:val="00C95F26"/>
    <w:rsid w:val="00C960FC"/>
    <w:rsid w:val="00C9632A"/>
    <w:rsid w:val="00C9653F"/>
    <w:rsid w:val="00C965CA"/>
    <w:rsid w:val="00C96776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B1B"/>
    <w:rsid w:val="00CA0EFC"/>
    <w:rsid w:val="00CA103B"/>
    <w:rsid w:val="00CA1192"/>
    <w:rsid w:val="00CA11F7"/>
    <w:rsid w:val="00CA165E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418"/>
    <w:rsid w:val="00CB245F"/>
    <w:rsid w:val="00CB2759"/>
    <w:rsid w:val="00CB27F9"/>
    <w:rsid w:val="00CB2AB0"/>
    <w:rsid w:val="00CB2C50"/>
    <w:rsid w:val="00CB30DB"/>
    <w:rsid w:val="00CB3303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9D2"/>
    <w:rsid w:val="00CB7F8F"/>
    <w:rsid w:val="00CC04B3"/>
    <w:rsid w:val="00CC082B"/>
    <w:rsid w:val="00CC0845"/>
    <w:rsid w:val="00CC0D02"/>
    <w:rsid w:val="00CC1964"/>
    <w:rsid w:val="00CC1B4D"/>
    <w:rsid w:val="00CC1B8B"/>
    <w:rsid w:val="00CC1B92"/>
    <w:rsid w:val="00CC1E4C"/>
    <w:rsid w:val="00CC20C8"/>
    <w:rsid w:val="00CC2136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CF7"/>
    <w:rsid w:val="00CC5F70"/>
    <w:rsid w:val="00CC60C3"/>
    <w:rsid w:val="00CC64E4"/>
    <w:rsid w:val="00CC691B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20C2"/>
    <w:rsid w:val="00CE26AB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BCC"/>
    <w:rsid w:val="00CE7F03"/>
    <w:rsid w:val="00CF047F"/>
    <w:rsid w:val="00CF05A4"/>
    <w:rsid w:val="00CF06E8"/>
    <w:rsid w:val="00CF07C9"/>
    <w:rsid w:val="00CF0DF2"/>
    <w:rsid w:val="00CF0DF6"/>
    <w:rsid w:val="00CF0F27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108C"/>
    <w:rsid w:val="00D21104"/>
    <w:rsid w:val="00D21173"/>
    <w:rsid w:val="00D211D1"/>
    <w:rsid w:val="00D211EB"/>
    <w:rsid w:val="00D21F4A"/>
    <w:rsid w:val="00D22334"/>
    <w:rsid w:val="00D22766"/>
    <w:rsid w:val="00D228C6"/>
    <w:rsid w:val="00D22E8D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61FC"/>
    <w:rsid w:val="00D26258"/>
    <w:rsid w:val="00D262AC"/>
    <w:rsid w:val="00D26712"/>
    <w:rsid w:val="00D272BD"/>
    <w:rsid w:val="00D27336"/>
    <w:rsid w:val="00D2756F"/>
    <w:rsid w:val="00D27926"/>
    <w:rsid w:val="00D27979"/>
    <w:rsid w:val="00D27DF9"/>
    <w:rsid w:val="00D30549"/>
    <w:rsid w:val="00D30862"/>
    <w:rsid w:val="00D30A95"/>
    <w:rsid w:val="00D30B24"/>
    <w:rsid w:val="00D30DEC"/>
    <w:rsid w:val="00D3126B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707"/>
    <w:rsid w:val="00D3286E"/>
    <w:rsid w:val="00D33569"/>
    <w:rsid w:val="00D33767"/>
    <w:rsid w:val="00D33D7B"/>
    <w:rsid w:val="00D34688"/>
    <w:rsid w:val="00D34B42"/>
    <w:rsid w:val="00D34B92"/>
    <w:rsid w:val="00D34E64"/>
    <w:rsid w:val="00D35078"/>
    <w:rsid w:val="00D35151"/>
    <w:rsid w:val="00D35A58"/>
    <w:rsid w:val="00D35A6C"/>
    <w:rsid w:val="00D35D13"/>
    <w:rsid w:val="00D36375"/>
    <w:rsid w:val="00D365A1"/>
    <w:rsid w:val="00D36BDD"/>
    <w:rsid w:val="00D36E96"/>
    <w:rsid w:val="00D375BE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129"/>
    <w:rsid w:val="00D43364"/>
    <w:rsid w:val="00D4364F"/>
    <w:rsid w:val="00D4390A"/>
    <w:rsid w:val="00D43B52"/>
    <w:rsid w:val="00D44018"/>
    <w:rsid w:val="00D443CD"/>
    <w:rsid w:val="00D44524"/>
    <w:rsid w:val="00D44715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8A8"/>
    <w:rsid w:val="00D53B96"/>
    <w:rsid w:val="00D53DE3"/>
    <w:rsid w:val="00D53EF9"/>
    <w:rsid w:val="00D54112"/>
    <w:rsid w:val="00D54405"/>
    <w:rsid w:val="00D54ADC"/>
    <w:rsid w:val="00D54CD9"/>
    <w:rsid w:val="00D554B6"/>
    <w:rsid w:val="00D55948"/>
    <w:rsid w:val="00D55989"/>
    <w:rsid w:val="00D55A43"/>
    <w:rsid w:val="00D55CA3"/>
    <w:rsid w:val="00D55F6B"/>
    <w:rsid w:val="00D561B6"/>
    <w:rsid w:val="00D567AD"/>
    <w:rsid w:val="00D56B72"/>
    <w:rsid w:val="00D56F86"/>
    <w:rsid w:val="00D570E8"/>
    <w:rsid w:val="00D5795B"/>
    <w:rsid w:val="00D5796D"/>
    <w:rsid w:val="00D57977"/>
    <w:rsid w:val="00D57AEC"/>
    <w:rsid w:val="00D600C3"/>
    <w:rsid w:val="00D601F2"/>
    <w:rsid w:val="00D60569"/>
    <w:rsid w:val="00D60DED"/>
    <w:rsid w:val="00D60ECE"/>
    <w:rsid w:val="00D60F9B"/>
    <w:rsid w:val="00D6138C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6561"/>
    <w:rsid w:val="00D66A45"/>
    <w:rsid w:val="00D66BD4"/>
    <w:rsid w:val="00D66DE7"/>
    <w:rsid w:val="00D66EB6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AC4"/>
    <w:rsid w:val="00D70D84"/>
    <w:rsid w:val="00D70DDB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4E7"/>
    <w:rsid w:val="00D7381C"/>
    <w:rsid w:val="00D73BF4"/>
    <w:rsid w:val="00D73D16"/>
    <w:rsid w:val="00D73DA4"/>
    <w:rsid w:val="00D73F98"/>
    <w:rsid w:val="00D73FA4"/>
    <w:rsid w:val="00D746BC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477"/>
    <w:rsid w:val="00D854F4"/>
    <w:rsid w:val="00D85BC7"/>
    <w:rsid w:val="00D85CD0"/>
    <w:rsid w:val="00D8657C"/>
    <w:rsid w:val="00D86A11"/>
    <w:rsid w:val="00D86AF7"/>
    <w:rsid w:val="00D86BBF"/>
    <w:rsid w:val="00D86D91"/>
    <w:rsid w:val="00D87205"/>
    <w:rsid w:val="00D87465"/>
    <w:rsid w:val="00D878DF"/>
    <w:rsid w:val="00D87996"/>
    <w:rsid w:val="00D914A0"/>
    <w:rsid w:val="00D91972"/>
    <w:rsid w:val="00D91C1F"/>
    <w:rsid w:val="00D91DA1"/>
    <w:rsid w:val="00D91DB2"/>
    <w:rsid w:val="00D92413"/>
    <w:rsid w:val="00D92605"/>
    <w:rsid w:val="00D926D7"/>
    <w:rsid w:val="00D92CCB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B"/>
    <w:rsid w:val="00DA6ACD"/>
    <w:rsid w:val="00DA6ADB"/>
    <w:rsid w:val="00DA6FBF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7E5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112B"/>
    <w:rsid w:val="00DD1465"/>
    <w:rsid w:val="00DD151A"/>
    <w:rsid w:val="00DD1603"/>
    <w:rsid w:val="00DD17C5"/>
    <w:rsid w:val="00DD1CEE"/>
    <w:rsid w:val="00DD1E47"/>
    <w:rsid w:val="00DD2412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D7F"/>
    <w:rsid w:val="00DE2E8D"/>
    <w:rsid w:val="00DE3594"/>
    <w:rsid w:val="00DE382E"/>
    <w:rsid w:val="00DE3B77"/>
    <w:rsid w:val="00DE3C35"/>
    <w:rsid w:val="00DE41F1"/>
    <w:rsid w:val="00DE48AB"/>
    <w:rsid w:val="00DE4E87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332C"/>
    <w:rsid w:val="00DF335A"/>
    <w:rsid w:val="00DF3ABE"/>
    <w:rsid w:val="00DF3AF3"/>
    <w:rsid w:val="00DF4552"/>
    <w:rsid w:val="00DF49CD"/>
    <w:rsid w:val="00DF4A41"/>
    <w:rsid w:val="00DF4A4C"/>
    <w:rsid w:val="00DF5011"/>
    <w:rsid w:val="00DF53C2"/>
    <w:rsid w:val="00DF547D"/>
    <w:rsid w:val="00DF57D9"/>
    <w:rsid w:val="00DF5D2B"/>
    <w:rsid w:val="00DF61DF"/>
    <w:rsid w:val="00DF63DB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4BE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4F7"/>
    <w:rsid w:val="00E20CC9"/>
    <w:rsid w:val="00E2147E"/>
    <w:rsid w:val="00E214D1"/>
    <w:rsid w:val="00E21980"/>
    <w:rsid w:val="00E21CB0"/>
    <w:rsid w:val="00E21D19"/>
    <w:rsid w:val="00E222C2"/>
    <w:rsid w:val="00E22882"/>
    <w:rsid w:val="00E23250"/>
    <w:rsid w:val="00E24083"/>
    <w:rsid w:val="00E241FA"/>
    <w:rsid w:val="00E24336"/>
    <w:rsid w:val="00E2467C"/>
    <w:rsid w:val="00E24733"/>
    <w:rsid w:val="00E247BA"/>
    <w:rsid w:val="00E249A1"/>
    <w:rsid w:val="00E24AA5"/>
    <w:rsid w:val="00E24CB5"/>
    <w:rsid w:val="00E24DD2"/>
    <w:rsid w:val="00E257CF"/>
    <w:rsid w:val="00E25A96"/>
    <w:rsid w:val="00E25FEC"/>
    <w:rsid w:val="00E2609B"/>
    <w:rsid w:val="00E260BE"/>
    <w:rsid w:val="00E2618F"/>
    <w:rsid w:val="00E261EC"/>
    <w:rsid w:val="00E2643E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F26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60F2"/>
    <w:rsid w:val="00E361BA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946"/>
    <w:rsid w:val="00E44AEF"/>
    <w:rsid w:val="00E451A4"/>
    <w:rsid w:val="00E45A9C"/>
    <w:rsid w:val="00E45AD0"/>
    <w:rsid w:val="00E45B89"/>
    <w:rsid w:val="00E45E20"/>
    <w:rsid w:val="00E46399"/>
    <w:rsid w:val="00E46759"/>
    <w:rsid w:val="00E46760"/>
    <w:rsid w:val="00E468A5"/>
    <w:rsid w:val="00E46B2C"/>
    <w:rsid w:val="00E46DB7"/>
    <w:rsid w:val="00E47173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A21"/>
    <w:rsid w:val="00E53A4B"/>
    <w:rsid w:val="00E53F4C"/>
    <w:rsid w:val="00E5402B"/>
    <w:rsid w:val="00E5419A"/>
    <w:rsid w:val="00E546B4"/>
    <w:rsid w:val="00E5492A"/>
    <w:rsid w:val="00E54D80"/>
    <w:rsid w:val="00E551CA"/>
    <w:rsid w:val="00E55333"/>
    <w:rsid w:val="00E557A0"/>
    <w:rsid w:val="00E5600E"/>
    <w:rsid w:val="00E56169"/>
    <w:rsid w:val="00E56867"/>
    <w:rsid w:val="00E56EAC"/>
    <w:rsid w:val="00E5743B"/>
    <w:rsid w:val="00E579AB"/>
    <w:rsid w:val="00E57A87"/>
    <w:rsid w:val="00E604C3"/>
    <w:rsid w:val="00E60856"/>
    <w:rsid w:val="00E609AC"/>
    <w:rsid w:val="00E61662"/>
    <w:rsid w:val="00E61928"/>
    <w:rsid w:val="00E61A50"/>
    <w:rsid w:val="00E61B24"/>
    <w:rsid w:val="00E6200F"/>
    <w:rsid w:val="00E622D9"/>
    <w:rsid w:val="00E624FA"/>
    <w:rsid w:val="00E6265E"/>
    <w:rsid w:val="00E62796"/>
    <w:rsid w:val="00E62812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E41"/>
    <w:rsid w:val="00E64F08"/>
    <w:rsid w:val="00E6538C"/>
    <w:rsid w:val="00E65707"/>
    <w:rsid w:val="00E65788"/>
    <w:rsid w:val="00E657A9"/>
    <w:rsid w:val="00E65C6C"/>
    <w:rsid w:val="00E66226"/>
    <w:rsid w:val="00E664DA"/>
    <w:rsid w:val="00E66800"/>
    <w:rsid w:val="00E66B5B"/>
    <w:rsid w:val="00E66BA8"/>
    <w:rsid w:val="00E66BB9"/>
    <w:rsid w:val="00E66D2D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2044"/>
    <w:rsid w:val="00E72051"/>
    <w:rsid w:val="00E721CA"/>
    <w:rsid w:val="00E72895"/>
    <w:rsid w:val="00E72972"/>
    <w:rsid w:val="00E72D68"/>
    <w:rsid w:val="00E73005"/>
    <w:rsid w:val="00E734E9"/>
    <w:rsid w:val="00E73788"/>
    <w:rsid w:val="00E73A96"/>
    <w:rsid w:val="00E73B30"/>
    <w:rsid w:val="00E73B5B"/>
    <w:rsid w:val="00E741BD"/>
    <w:rsid w:val="00E74B4F"/>
    <w:rsid w:val="00E74CE4"/>
    <w:rsid w:val="00E74E65"/>
    <w:rsid w:val="00E75244"/>
    <w:rsid w:val="00E75501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EA9"/>
    <w:rsid w:val="00E85F16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B5E"/>
    <w:rsid w:val="00E90DBC"/>
    <w:rsid w:val="00E911DC"/>
    <w:rsid w:val="00E9183D"/>
    <w:rsid w:val="00E9185F"/>
    <w:rsid w:val="00E91936"/>
    <w:rsid w:val="00E91B4B"/>
    <w:rsid w:val="00E91D85"/>
    <w:rsid w:val="00E91E0E"/>
    <w:rsid w:val="00E922C3"/>
    <w:rsid w:val="00E9244A"/>
    <w:rsid w:val="00E925E5"/>
    <w:rsid w:val="00E92885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4EA"/>
    <w:rsid w:val="00EA79D4"/>
    <w:rsid w:val="00EA7D9B"/>
    <w:rsid w:val="00EA7DB5"/>
    <w:rsid w:val="00EB020F"/>
    <w:rsid w:val="00EB034F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4161"/>
    <w:rsid w:val="00EB4303"/>
    <w:rsid w:val="00EB4C00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DE"/>
    <w:rsid w:val="00ED0251"/>
    <w:rsid w:val="00ED0264"/>
    <w:rsid w:val="00ED03A8"/>
    <w:rsid w:val="00ED05C4"/>
    <w:rsid w:val="00ED0635"/>
    <w:rsid w:val="00ED0AE5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5FC"/>
    <w:rsid w:val="00ED4622"/>
    <w:rsid w:val="00ED46C6"/>
    <w:rsid w:val="00ED48A6"/>
    <w:rsid w:val="00ED4C3C"/>
    <w:rsid w:val="00ED4D55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2E7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7AA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C0B"/>
    <w:rsid w:val="00F00C0F"/>
    <w:rsid w:val="00F01055"/>
    <w:rsid w:val="00F011C9"/>
    <w:rsid w:val="00F015E0"/>
    <w:rsid w:val="00F01843"/>
    <w:rsid w:val="00F01C6F"/>
    <w:rsid w:val="00F01DAA"/>
    <w:rsid w:val="00F01DE8"/>
    <w:rsid w:val="00F021FE"/>
    <w:rsid w:val="00F02260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B3A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D39"/>
    <w:rsid w:val="00F17D8A"/>
    <w:rsid w:val="00F17EDA"/>
    <w:rsid w:val="00F2016C"/>
    <w:rsid w:val="00F20384"/>
    <w:rsid w:val="00F21306"/>
    <w:rsid w:val="00F21BA8"/>
    <w:rsid w:val="00F21E41"/>
    <w:rsid w:val="00F22248"/>
    <w:rsid w:val="00F2244D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BA"/>
    <w:rsid w:val="00F24A0A"/>
    <w:rsid w:val="00F24D81"/>
    <w:rsid w:val="00F24F4B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EE5"/>
    <w:rsid w:val="00F27545"/>
    <w:rsid w:val="00F2794F"/>
    <w:rsid w:val="00F27A8B"/>
    <w:rsid w:val="00F30566"/>
    <w:rsid w:val="00F30E68"/>
    <w:rsid w:val="00F30F35"/>
    <w:rsid w:val="00F3157F"/>
    <w:rsid w:val="00F31660"/>
    <w:rsid w:val="00F31770"/>
    <w:rsid w:val="00F31DF1"/>
    <w:rsid w:val="00F323EC"/>
    <w:rsid w:val="00F32447"/>
    <w:rsid w:val="00F32796"/>
    <w:rsid w:val="00F32F1E"/>
    <w:rsid w:val="00F33163"/>
    <w:rsid w:val="00F336B9"/>
    <w:rsid w:val="00F339FD"/>
    <w:rsid w:val="00F33B5A"/>
    <w:rsid w:val="00F3471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45D"/>
    <w:rsid w:val="00F37533"/>
    <w:rsid w:val="00F37623"/>
    <w:rsid w:val="00F37DEF"/>
    <w:rsid w:val="00F407C4"/>
    <w:rsid w:val="00F40861"/>
    <w:rsid w:val="00F40A83"/>
    <w:rsid w:val="00F41044"/>
    <w:rsid w:val="00F4137E"/>
    <w:rsid w:val="00F41F7B"/>
    <w:rsid w:val="00F42192"/>
    <w:rsid w:val="00F42A86"/>
    <w:rsid w:val="00F42ACF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C5D"/>
    <w:rsid w:val="00F52013"/>
    <w:rsid w:val="00F526DF"/>
    <w:rsid w:val="00F53350"/>
    <w:rsid w:val="00F536FC"/>
    <w:rsid w:val="00F5389D"/>
    <w:rsid w:val="00F5396B"/>
    <w:rsid w:val="00F53DCF"/>
    <w:rsid w:val="00F542C5"/>
    <w:rsid w:val="00F548AA"/>
    <w:rsid w:val="00F5494B"/>
    <w:rsid w:val="00F549CD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8BF"/>
    <w:rsid w:val="00F61A1B"/>
    <w:rsid w:val="00F61A6C"/>
    <w:rsid w:val="00F61CC9"/>
    <w:rsid w:val="00F61EE3"/>
    <w:rsid w:val="00F6220E"/>
    <w:rsid w:val="00F6237E"/>
    <w:rsid w:val="00F62D45"/>
    <w:rsid w:val="00F62D93"/>
    <w:rsid w:val="00F63971"/>
    <w:rsid w:val="00F63B70"/>
    <w:rsid w:val="00F63DA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3FD"/>
    <w:rsid w:val="00F73549"/>
    <w:rsid w:val="00F7375D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800FD"/>
    <w:rsid w:val="00F80916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20E"/>
    <w:rsid w:val="00F91250"/>
    <w:rsid w:val="00F91374"/>
    <w:rsid w:val="00F91516"/>
    <w:rsid w:val="00F92109"/>
    <w:rsid w:val="00F9219A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A8B"/>
    <w:rsid w:val="00FA5AFE"/>
    <w:rsid w:val="00FA5C42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1D5"/>
    <w:rsid w:val="00FB0451"/>
    <w:rsid w:val="00FB0A05"/>
    <w:rsid w:val="00FB0D33"/>
    <w:rsid w:val="00FB0E42"/>
    <w:rsid w:val="00FB0F31"/>
    <w:rsid w:val="00FB0FE1"/>
    <w:rsid w:val="00FB1C6A"/>
    <w:rsid w:val="00FB1C75"/>
    <w:rsid w:val="00FB1F3F"/>
    <w:rsid w:val="00FB28F3"/>
    <w:rsid w:val="00FB2DD4"/>
    <w:rsid w:val="00FB30E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AC"/>
    <w:rsid w:val="00FB5B7D"/>
    <w:rsid w:val="00FB5D38"/>
    <w:rsid w:val="00FB5D87"/>
    <w:rsid w:val="00FB6776"/>
    <w:rsid w:val="00FB67DD"/>
    <w:rsid w:val="00FB6B07"/>
    <w:rsid w:val="00FB6BC5"/>
    <w:rsid w:val="00FB6CA7"/>
    <w:rsid w:val="00FB6E57"/>
    <w:rsid w:val="00FB75C0"/>
    <w:rsid w:val="00FB789D"/>
    <w:rsid w:val="00FB7998"/>
    <w:rsid w:val="00FB7AD0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7FC"/>
    <w:rsid w:val="00FD7A5D"/>
    <w:rsid w:val="00FD7BF7"/>
    <w:rsid w:val="00FE031A"/>
    <w:rsid w:val="00FE053D"/>
    <w:rsid w:val="00FE05A1"/>
    <w:rsid w:val="00FE0769"/>
    <w:rsid w:val="00FE08CB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D68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4A"/>
    <w:rsid w:val="00FF440B"/>
    <w:rsid w:val="00FF46CF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3B5A"/>
    <w:pPr>
      <w:jc w:val="center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33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33B5A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F3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3B5A"/>
    <w:pPr>
      <w:jc w:val="center"/>
    </w:pPr>
    <w:rPr>
      <w:rFonts w:eastAsia="Times New Roman"/>
      <w:sz w:val="28"/>
    </w:rPr>
  </w:style>
  <w:style w:type="character" w:customStyle="1" w:styleId="aa">
    <w:name w:val="Название Знак"/>
    <w:basedOn w:val="a0"/>
    <w:link w:val="a9"/>
    <w:rsid w:val="00F33B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2</cp:revision>
  <cp:lastPrinted>2020-04-08T14:08:00Z</cp:lastPrinted>
  <dcterms:created xsi:type="dcterms:W3CDTF">2020-04-10T12:44:00Z</dcterms:created>
  <dcterms:modified xsi:type="dcterms:W3CDTF">2020-04-10T12:44:00Z</dcterms:modified>
</cp:coreProperties>
</file>