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77" w:rsidRPr="007D38CE" w:rsidRDefault="00316114" w:rsidP="007D38CE">
      <w:pPr>
        <w:pStyle w:val="1"/>
        <w:jc w:val="center"/>
        <w:rPr>
          <w:b/>
          <w:szCs w:val="28"/>
        </w:rPr>
      </w:pPr>
      <w:r w:rsidRPr="007D38CE">
        <w:rPr>
          <w:b/>
          <w:szCs w:val="28"/>
        </w:rPr>
        <w:t>АДМИНИСТРАЦИЯ</w:t>
      </w:r>
      <w:r w:rsidR="00C83877" w:rsidRPr="007D38CE">
        <w:rPr>
          <w:b/>
          <w:szCs w:val="28"/>
        </w:rPr>
        <w:t xml:space="preserve"> МУНИЦИПАЛЬНОГО ОБРАЗОВАНИЯ</w:t>
      </w:r>
    </w:p>
    <w:p w:rsidR="00C83877" w:rsidRPr="007D38CE" w:rsidRDefault="00C83877" w:rsidP="007D38CE">
      <w:pPr>
        <w:pStyle w:val="1"/>
        <w:jc w:val="center"/>
        <w:rPr>
          <w:b/>
          <w:szCs w:val="28"/>
        </w:rPr>
      </w:pPr>
      <w:r w:rsidRPr="007D38CE">
        <w:rPr>
          <w:b/>
          <w:szCs w:val="28"/>
        </w:rPr>
        <w:t>«ПИНЕЖСКИЙ МУНИЦИПАЛЬНЫЙ  РАЙОН»</w:t>
      </w:r>
    </w:p>
    <w:p w:rsidR="00C83877" w:rsidRPr="007D38CE" w:rsidRDefault="00C83877" w:rsidP="007D38CE">
      <w:pPr>
        <w:jc w:val="center"/>
        <w:rPr>
          <w:sz w:val="28"/>
          <w:szCs w:val="28"/>
        </w:rPr>
      </w:pPr>
    </w:p>
    <w:p w:rsidR="00C83877" w:rsidRPr="007D38CE" w:rsidRDefault="00C83877" w:rsidP="007D38CE">
      <w:pPr>
        <w:jc w:val="center"/>
        <w:rPr>
          <w:sz w:val="28"/>
          <w:szCs w:val="28"/>
        </w:rPr>
      </w:pPr>
    </w:p>
    <w:p w:rsidR="00C83877" w:rsidRPr="007D38CE" w:rsidRDefault="00C83877" w:rsidP="007D38CE">
      <w:pPr>
        <w:pStyle w:val="3"/>
        <w:rPr>
          <w:b/>
          <w:szCs w:val="28"/>
        </w:rPr>
      </w:pPr>
      <w:proofErr w:type="gramStart"/>
      <w:r w:rsidRPr="007D38CE">
        <w:rPr>
          <w:b/>
          <w:szCs w:val="28"/>
        </w:rPr>
        <w:t>П</w:t>
      </w:r>
      <w:proofErr w:type="gramEnd"/>
      <w:r w:rsidRPr="007D38CE">
        <w:rPr>
          <w:b/>
          <w:szCs w:val="28"/>
        </w:rPr>
        <w:t xml:space="preserve"> О С Т А Н О В Л Е Н И Е</w:t>
      </w:r>
    </w:p>
    <w:p w:rsidR="00C83877" w:rsidRPr="007D38CE" w:rsidRDefault="00C83877" w:rsidP="007D38CE">
      <w:pPr>
        <w:jc w:val="center"/>
        <w:rPr>
          <w:sz w:val="28"/>
          <w:szCs w:val="28"/>
        </w:rPr>
      </w:pPr>
    </w:p>
    <w:p w:rsidR="00C83877" w:rsidRPr="007D38CE" w:rsidRDefault="00C83877" w:rsidP="007D38CE">
      <w:pPr>
        <w:jc w:val="center"/>
        <w:rPr>
          <w:sz w:val="28"/>
          <w:szCs w:val="28"/>
        </w:rPr>
      </w:pPr>
    </w:p>
    <w:p w:rsidR="00C83877" w:rsidRPr="007D38CE" w:rsidRDefault="00C83877" w:rsidP="007D38CE">
      <w:pPr>
        <w:jc w:val="center"/>
        <w:rPr>
          <w:sz w:val="28"/>
          <w:szCs w:val="28"/>
        </w:rPr>
      </w:pPr>
      <w:r w:rsidRPr="007D38CE">
        <w:rPr>
          <w:sz w:val="28"/>
          <w:szCs w:val="28"/>
        </w:rPr>
        <w:t xml:space="preserve">от </w:t>
      </w:r>
      <w:r w:rsidR="007D38CE">
        <w:rPr>
          <w:sz w:val="28"/>
          <w:szCs w:val="28"/>
        </w:rPr>
        <w:t>15</w:t>
      </w:r>
      <w:r w:rsidR="00316114" w:rsidRPr="007D38CE">
        <w:rPr>
          <w:sz w:val="28"/>
          <w:szCs w:val="28"/>
        </w:rPr>
        <w:t xml:space="preserve"> </w:t>
      </w:r>
      <w:r w:rsidR="003F42BF" w:rsidRPr="007D38CE">
        <w:rPr>
          <w:sz w:val="28"/>
          <w:szCs w:val="28"/>
        </w:rPr>
        <w:t>ноября</w:t>
      </w:r>
      <w:r w:rsidR="0007148D" w:rsidRPr="007D38CE">
        <w:rPr>
          <w:sz w:val="28"/>
          <w:szCs w:val="28"/>
        </w:rPr>
        <w:t xml:space="preserve"> </w:t>
      </w:r>
      <w:r w:rsidRPr="007D38CE">
        <w:rPr>
          <w:sz w:val="28"/>
          <w:szCs w:val="28"/>
        </w:rPr>
        <w:t>201</w:t>
      </w:r>
      <w:r w:rsidR="003F42BF" w:rsidRPr="007D38CE">
        <w:rPr>
          <w:sz w:val="28"/>
          <w:szCs w:val="28"/>
        </w:rPr>
        <w:t>9</w:t>
      </w:r>
      <w:r w:rsidRPr="007D38CE">
        <w:rPr>
          <w:sz w:val="28"/>
          <w:szCs w:val="28"/>
        </w:rPr>
        <w:t xml:space="preserve"> г. № </w:t>
      </w:r>
      <w:r w:rsidR="007D38CE">
        <w:rPr>
          <w:sz w:val="28"/>
          <w:szCs w:val="28"/>
        </w:rPr>
        <w:t>1081</w:t>
      </w:r>
      <w:r w:rsidRPr="007D38CE">
        <w:rPr>
          <w:sz w:val="28"/>
          <w:szCs w:val="28"/>
        </w:rPr>
        <w:t xml:space="preserve"> - па</w:t>
      </w:r>
    </w:p>
    <w:p w:rsidR="00C83877" w:rsidRPr="007D38CE" w:rsidRDefault="00C83877" w:rsidP="007D38CE">
      <w:pPr>
        <w:jc w:val="center"/>
        <w:rPr>
          <w:sz w:val="28"/>
          <w:szCs w:val="28"/>
        </w:rPr>
      </w:pPr>
    </w:p>
    <w:p w:rsidR="00C83877" w:rsidRPr="007D38CE" w:rsidRDefault="00C83877" w:rsidP="007D38CE">
      <w:pPr>
        <w:jc w:val="center"/>
        <w:rPr>
          <w:sz w:val="28"/>
          <w:szCs w:val="28"/>
        </w:rPr>
      </w:pPr>
    </w:p>
    <w:p w:rsidR="00C83877" w:rsidRPr="007D38CE" w:rsidRDefault="00C83877" w:rsidP="007D38CE">
      <w:pPr>
        <w:jc w:val="center"/>
        <w:rPr>
          <w:sz w:val="20"/>
          <w:szCs w:val="20"/>
        </w:rPr>
      </w:pPr>
      <w:r w:rsidRPr="007D38CE">
        <w:rPr>
          <w:sz w:val="20"/>
          <w:szCs w:val="20"/>
        </w:rPr>
        <w:t>с</w:t>
      </w:r>
      <w:proofErr w:type="gramStart"/>
      <w:r w:rsidRPr="007D38CE">
        <w:rPr>
          <w:sz w:val="20"/>
          <w:szCs w:val="20"/>
        </w:rPr>
        <w:t>.К</w:t>
      </w:r>
      <w:proofErr w:type="gramEnd"/>
      <w:r w:rsidRPr="007D38CE">
        <w:rPr>
          <w:sz w:val="20"/>
          <w:szCs w:val="20"/>
        </w:rPr>
        <w:t>арпогоры</w:t>
      </w:r>
    </w:p>
    <w:p w:rsidR="00C83877" w:rsidRPr="007D38CE" w:rsidRDefault="00C83877" w:rsidP="007D38CE">
      <w:pPr>
        <w:jc w:val="center"/>
        <w:rPr>
          <w:b/>
          <w:sz w:val="28"/>
          <w:szCs w:val="28"/>
        </w:rPr>
      </w:pPr>
    </w:p>
    <w:p w:rsidR="00C83877" w:rsidRPr="007D38CE" w:rsidRDefault="00C83877" w:rsidP="007D38CE">
      <w:pPr>
        <w:jc w:val="center"/>
        <w:rPr>
          <w:b/>
          <w:sz w:val="28"/>
          <w:szCs w:val="28"/>
        </w:rPr>
      </w:pPr>
    </w:p>
    <w:p w:rsidR="00C83877" w:rsidRPr="007D38CE" w:rsidRDefault="00C83877" w:rsidP="007D38CE">
      <w:pPr>
        <w:jc w:val="center"/>
        <w:rPr>
          <w:b/>
          <w:sz w:val="28"/>
          <w:szCs w:val="28"/>
        </w:rPr>
      </w:pPr>
      <w:r w:rsidRPr="007D38CE">
        <w:rPr>
          <w:b/>
          <w:sz w:val="28"/>
          <w:szCs w:val="28"/>
        </w:rPr>
        <w:t>О порядке проведения конкурса по присуждению премии</w:t>
      </w:r>
    </w:p>
    <w:p w:rsidR="000E2607" w:rsidRPr="007D38CE" w:rsidRDefault="00C83877" w:rsidP="007D38CE">
      <w:pPr>
        <w:jc w:val="center"/>
        <w:rPr>
          <w:b/>
          <w:sz w:val="28"/>
          <w:szCs w:val="28"/>
        </w:rPr>
      </w:pPr>
      <w:r w:rsidRPr="007D38CE">
        <w:rPr>
          <w:b/>
          <w:sz w:val="28"/>
          <w:szCs w:val="28"/>
        </w:rPr>
        <w:t>главы муниципального образования</w:t>
      </w:r>
      <w:r w:rsidR="000E2607" w:rsidRPr="007D38CE">
        <w:rPr>
          <w:b/>
          <w:sz w:val="28"/>
          <w:szCs w:val="28"/>
        </w:rPr>
        <w:t xml:space="preserve"> </w:t>
      </w:r>
      <w:r w:rsidRPr="007D38CE">
        <w:rPr>
          <w:b/>
          <w:sz w:val="28"/>
          <w:szCs w:val="28"/>
        </w:rPr>
        <w:t>за вклад в развитие</w:t>
      </w:r>
    </w:p>
    <w:p w:rsidR="00C83877" w:rsidRPr="007D38CE" w:rsidRDefault="00C83877" w:rsidP="008D39E6">
      <w:pPr>
        <w:jc w:val="center"/>
        <w:rPr>
          <w:b/>
          <w:sz w:val="28"/>
          <w:szCs w:val="28"/>
        </w:rPr>
      </w:pPr>
      <w:r w:rsidRPr="007D38CE">
        <w:rPr>
          <w:b/>
          <w:sz w:val="28"/>
          <w:szCs w:val="28"/>
        </w:rPr>
        <w:t>молодежной политики в Пинежском районе</w:t>
      </w:r>
      <w:r w:rsidR="000E2607" w:rsidRPr="007D38CE">
        <w:rPr>
          <w:b/>
          <w:sz w:val="28"/>
          <w:szCs w:val="28"/>
        </w:rPr>
        <w:t xml:space="preserve"> в 201</w:t>
      </w:r>
      <w:r w:rsidR="003F42BF" w:rsidRPr="007D38CE">
        <w:rPr>
          <w:b/>
          <w:sz w:val="28"/>
          <w:szCs w:val="28"/>
        </w:rPr>
        <w:t>9</w:t>
      </w:r>
      <w:r w:rsidR="000E2607" w:rsidRPr="007D38CE">
        <w:rPr>
          <w:b/>
          <w:sz w:val="28"/>
          <w:szCs w:val="28"/>
        </w:rPr>
        <w:t xml:space="preserve"> году</w:t>
      </w:r>
    </w:p>
    <w:p w:rsidR="00C83877" w:rsidRPr="007D38CE" w:rsidRDefault="00C83877" w:rsidP="008D39E6">
      <w:pPr>
        <w:jc w:val="center"/>
        <w:rPr>
          <w:b/>
          <w:sz w:val="28"/>
          <w:szCs w:val="28"/>
        </w:rPr>
      </w:pPr>
    </w:p>
    <w:p w:rsidR="00C83877" w:rsidRPr="007D38CE" w:rsidRDefault="00C83877" w:rsidP="008D39E6">
      <w:pPr>
        <w:rPr>
          <w:b/>
          <w:sz w:val="28"/>
          <w:szCs w:val="28"/>
        </w:rPr>
      </w:pPr>
    </w:p>
    <w:p w:rsidR="00C83877" w:rsidRPr="007D38CE" w:rsidRDefault="00C83877" w:rsidP="008D39E6">
      <w:pPr>
        <w:rPr>
          <w:b/>
          <w:sz w:val="28"/>
          <w:szCs w:val="28"/>
        </w:rPr>
      </w:pPr>
    </w:p>
    <w:p w:rsidR="00C83877" w:rsidRPr="007D38CE" w:rsidRDefault="003E270E" w:rsidP="00316114">
      <w:pPr>
        <w:ind w:firstLine="709"/>
        <w:jc w:val="both"/>
        <w:rPr>
          <w:sz w:val="28"/>
          <w:szCs w:val="28"/>
        </w:rPr>
      </w:pPr>
      <w:r w:rsidRPr="007D38CE">
        <w:rPr>
          <w:sz w:val="28"/>
          <w:szCs w:val="28"/>
        </w:rPr>
        <w:t xml:space="preserve">В соответствии с муниципальной программой </w:t>
      </w:r>
      <w:r w:rsidRPr="007D38CE">
        <w:rPr>
          <w:bCs/>
          <w:sz w:val="28"/>
          <w:szCs w:val="28"/>
        </w:rPr>
        <w:t>«</w:t>
      </w:r>
      <w:r w:rsidR="004A6BA2" w:rsidRPr="007D38CE">
        <w:rPr>
          <w:bCs/>
          <w:sz w:val="28"/>
          <w:szCs w:val="28"/>
        </w:rPr>
        <w:t>Молодёжь Пинежья на 2017-2019 годы»</w:t>
      </w:r>
      <w:r w:rsidRPr="007D38CE">
        <w:rPr>
          <w:sz w:val="28"/>
          <w:szCs w:val="28"/>
        </w:rPr>
        <w:t xml:space="preserve">, утвержденной постановлением администрации муниципального образования «Пинежский муниципальный район» </w:t>
      </w:r>
      <w:r w:rsidR="007D38CE">
        <w:rPr>
          <w:sz w:val="28"/>
          <w:szCs w:val="28"/>
        </w:rPr>
        <w:t xml:space="preserve">              </w:t>
      </w:r>
      <w:r w:rsidRPr="007D38CE">
        <w:rPr>
          <w:sz w:val="28"/>
          <w:szCs w:val="28"/>
        </w:rPr>
        <w:t xml:space="preserve">от </w:t>
      </w:r>
      <w:r w:rsidR="004A6BA2" w:rsidRPr="007D38CE">
        <w:rPr>
          <w:sz w:val="28"/>
          <w:szCs w:val="28"/>
        </w:rPr>
        <w:t>2</w:t>
      </w:r>
      <w:r w:rsidRPr="007D38CE">
        <w:rPr>
          <w:sz w:val="28"/>
          <w:szCs w:val="28"/>
        </w:rPr>
        <w:t>8.11.201</w:t>
      </w:r>
      <w:r w:rsidR="004A6BA2" w:rsidRPr="007D38CE">
        <w:rPr>
          <w:sz w:val="28"/>
          <w:szCs w:val="28"/>
        </w:rPr>
        <w:t>6</w:t>
      </w:r>
      <w:r w:rsidRPr="007D38CE">
        <w:rPr>
          <w:sz w:val="28"/>
          <w:szCs w:val="28"/>
        </w:rPr>
        <w:t xml:space="preserve"> № </w:t>
      </w:r>
      <w:r w:rsidR="004A6BA2" w:rsidRPr="007D38CE">
        <w:rPr>
          <w:sz w:val="28"/>
          <w:szCs w:val="28"/>
        </w:rPr>
        <w:t>1220</w:t>
      </w:r>
      <w:r w:rsidRPr="007D38CE">
        <w:rPr>
          <w:sz w:val="28"/>
          <w:szCs w:val="28"/>
        </w:rPr>
        <w:t>-па</w:t>
      </w:r>
      <w:r w:rsidR="003F42BF" w:rsidRPr="007D38CE">
        <w:rPr>
          <w:sz w:val="28"/>
          <w:szCs w:val="28"/>
        </w:rPr>
        <w:t xml:space="preserve"> (в редакции от 08.11.2019 №1043-па)</w:t>
      </w:r>
      <w:r w:rsidR="00C83877" w:rsidRPr="007D38CE">
        <w:rPr>
          <w:sz w:val="28"/>
          <w:szCs w:val="28"/>
        </w:rPr>
        <w:t xml:space="preserve">, </w:t>
      </w:r>
      <w:r w:rsidR="00C83877" w:rsidRPr="007D38CE">
        <w:rPr>
          <w:iCs/>
          <w:sz w:val="28"/>
          <w:szCs w:val="28"/>
        </w:rPr>
        <w:t xml:space="preserve">и с целью </w:t>
      </w:r>
      <w:r w:rsidR="00C83877" w:rsidRPr="007D38CE">
        <w:rPr>
          <w:sz w:val="28"/>
          <w:szCs w:val="28"/>
        </w:rPr>
        <w:t xml:space="preserve">поддержки граждан, внесших значительный вклад в развитие молодежной политики на территории Пинежского района, администрация </w:t>
      </w:r>
      <w:r w:rsidR="007D38CE">
        <w:rPr>
          <w:sz w:val="28"/>
          <w:szCs w:val="28"/>
        </w:rPr>
        <w:t xml:space="preserve">муниципального образования </w:t>
      </w:r>
      <w:r w:rsidR="00C83877" w:rsidRPr="007D38CE">
        <w:rPr>
          <w:sz w:val="28"/>
          <w:szCs w:val="28"/>
        </w:rPr>
        <w:t>«Пинежский</w:t>
      </w:r>
      <w:r w:rsidR="007D38CE">
        <w:rPr>
          <w:sz w:val="28"/>
          <w:szCs w:val="28"/>
        </w:rPr>
        <w:t xml:space="preserve"> муниципальный</w:t>
      </w:r>
      <w:r w:rsidR="00C83877" w:rsidRPr="007D38CE">
        <w:rPr>
          <w:sz w:val="28"/>
          <w:szCs w:val="28"/>
        </w:rPr>
        <w:t xml:space="preserve"> район»</w:t>
      </w:r>
    </w:p>
    <w:p w:rsidR="00C83877" w:rsidRPr="007D38CE" w:rsidRDefault="00C83877" w:rsidP="00316114">
      <w:pPr>
        <w:tabs>
          <w:tab w:val="left" w:pos="1560"/>
        </w:tabs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7D38CE">
        <w:rPr>
          <w:b/>
          <w:sz w:val="28"/>
          <w:szCs w:val="28"/>
        </w:rPr>
        <w:t>п</w:t>
      </w:r>
      <w:proofErr w:type="spellEnd"/>
      <w:proofErr w:type="gramEnd"/>
      <w:r w:rsidRPr="007D38CE">
        <w:rPr>
          <w:b/>
          <w:sz w:val="28"/>
          <w:szCs w:val="28"/>
        </w:rPr>
        <w:t xml:space="preserve"> о с т а н о в л я е т:</w:t>
      </w:r>
    </w:p>
    <w:p w:rsidR="00C83877" w:rsidRPr="007D38CE" w:rsidRDefault="00C83877" w:rsidP="00316114">
      <w:pPr>
        <w:ind w:firstLine="709"/>
        <w:jc w:val="both"/>
        <w:rPr>
          <w:sz w:val="28"/>
          <w:szCs w:val="28"/>
        </w:rPr>
      </w:pPr>
      <w:r w:rsidRPr="007D38CE">
        <w:rPr>
          <w:sz w:val="28"/>
          <w:szCs w:val="28"/>
        </w:rPr>
        <w:t>Утвердить прилагаемое Положение о порядке проведения конкурса по присуждению премии главы муниципального образования  за вклад в развитие молодежной политики в Пинежском районе</w:t>
      </w:r>
      <w:r w:rsidR="003F42BF" w:rsidRPr="007D38CE">
        <w:rPr>
          <w:sz w:val="28"/>
          <w:szCs w:val="28"/>
        </w:rPr>
        <w:t xml:space="preserve"> в 2019</w:t>
      </w:r>
      <w:r w:rsidR="000E2607" w:rsidRPr="007D38CE">
        <w:rPr>
          <w:sz w:val="28"/>
          <w:szCs w:val="28"/>
        </w:rPr>
        <w:t xml:space="preserve"> году</w:t>
      </w:r>
      <w:r w:rsidRPr="007D38CE">
        <w:rPr>
          <w:sz w:val="28"/>
          <w:szCs w:val="28"/>
        </w:rPr>
        <w:t>.</w:t>
      </w:r>
    </w:p>
    <w:p w:rsidR="00C83877" w:rsidRPr="007D38CE" w:rsidRDefault="00C83877" w:rsidP="009B7011">
      <w:pPr>
        <w:jc w:val="center"/>
        <w:rPr>
          <w:b/>
          <w:sz w:val="28"/>
          <w:szCs w:val="28"/>
        </w:rPr>
      </w:pPr>
    </w:p>
    <w:p w:rsidR="00C83877" w:rsidRPr="007D38CE" w:rsidRDefault="00C83877" w:rsidP="009B7011">
      <w:pPr>
        <w:ind w:firstLine="540"/>
        <w:jc w:val="both"/>
        <w:rPr>
          <w:sz w:val="28"/>
          <w:szCs w:val="28"/>
        </w:rPr>
      </w:pPr>
    </w:p>
    <w:p w:rsidR="00C83877" w:rsidRPr="007D38CE" w:rsidRDefault="00C83877" w:rsidP="008D39E6">
      <w:pPr>
        <w:jc w:val="both"/>
        <w:rPr>
          <w:sz w:val="28"/>
          <w:szCs w:val="28"/>
        </w:rPr>
      </w:pPr>
    </w:p>
    <w:p w:rsidR="003F42BF" w:rsidRPr="007D38CE" w:rsidRDefault="003F42BF" w:rsidP="004A6BA2">
      <w:pPr>
        <w:pStyle w:val="2"/>
        <w:jc w:val="left"/>
        <w:rPr>
          <w:sz w:val="28"/>
          <w:szCs w:val="28"/>
        </w:rPr>
      </w:pPr>
      <w:proofErr w:type="gramStart"/>
      <w:r w:rsidRPr="007D38CE">
        <w:rPr>
          <w:sz w:val="28"/>
          <w:szCs w:val="28"/>
        </w:rPr>
        <w:t>Исполняющий</w:t>
      </w:r>
      <w:proofErr w:type="gramEnd"/>
      <w:r w:rsidRPr="007D38CE">
        <w:rPr>
          <w:sz w:val="28"/>
          <w:szCs w:val="28"/>
        </w:rPr>
        <w:t xml:space="preserve"> обязанности </w:t>
      </w:r>
    </w:p>
    <w:p w:rsidR="00316114" w:rsidRPr="007D38CE" w:rsidRDefault="003F42BF" w:rsidP="004A6BA2">
      <w:pPr>
        <w:pStyle w:val="2"/>
        <w:jc w:val="left"/>
        <w:rPr>
          <w:sz w:val="28"/>
          <w:szCs w:val="28"/>
        </w:rPr>
      </w:pPr>
      <w:r w:rsidRPr="007D38CE">
        <w:rPr>
          <w:sz w:val="28"/>
          <w:szCs w:val="28"/>
        </w:rPr>
        <w:t>г</w:t>
      </w:r>
      <w:r w:rsidR="00316114" w:rsidRPr="007D38CE">
        <w:rPr>
          <w:sz w:val="28"/>
          <w:szCs w:val="28"/>
        </w:rPr>
        <w:t>лав</w:t>
      </w:r>
      <w:r w:rsidRPr="007D38CE">
        <w:rPr>
          <w:sz w:val="28"/>
          <w:szCs w:val="28"/>
        </w:rPr>
        <w:t>ы</w:t>
      </w:r>
      <w:r w:rsidR="00316114" w:rsidRPr="007D38CE">
        <w:rPr>
          <w:sz w:val="28"/>
          <w:szCs w:val="28"/>
        </w:rPr>
        <w:t xml:space="preserve"> муниципального обра</w:t>
      </w:r>
      <w:r w:rsidR="007D38CE">
        <w:rPr>
          <w:sz w:val="28"/>
          <w:szCs w:val="28"/>
        </w:rPr>
        <w:t xml:space="preserve">зования                     </w:t>
      </w:r>
      <w:r w:rsidR="00316114" w:rsidRPr="007D38CE">
        <w:rPr>
          <w:sz w:val="28"/>
          <w:szCs w:val="28"/>
        </w:rPr>
        <w:t xml:space="preserve">      </w:t>
      </w:r>
      <w:r w:rsidR="004A6BA2" w:rsidRPr="007D38CE">
        <w:rPr>
          <w:sz w:val="28"/>
          <w:szCs w:val="28"/>
        </w:rPr>
        <w:t xml:space="preserve">                     </w:t>
      </w:r>
      <w:r w:rsidRPr="007D38CE">
        <w:rPr>
          <w:sz w:val="28"/>
          <w:szCs w:val="28"/>
        </w:rPr>
        <w:t>П.</w:t>
      </w:r>
      <w:r w:rsidR="004A6BA2" w:rsidRPr="007D38CE">
        <w:rPr>
          <w:sz w:val="28"/>
          <w:szCs w:val="28"/>
        </w:rPr>
        <w:t>А. Чечулин</w:t>
      </w:r>
    </w:p>
    <w:p w:rsidR="00C83877" w:rsidRPr="007D38CE" w:rsidRDefault="00C83877" w:rsidP="00AF60C5">
      <w:pPr>
        <w:rPr>
          <w:sz w:val="28"/>
          <w:szCs w:val="28"/>
        </w:rPr>
      </w:pPr>
    </w:p>
    <w:p w:rsidR="00C83877" w:rsidRPr="007D38CE" w:rsidRDefault="00C83877" w:rsidP="008D39E6">
      <w:pPr>
        <w:rPr>
          <w:sz w:val="28"/>
          <w:szCs w:val="28"/>
        </w:rPr>
      </w:pPr>
    </w:p>
    <w:p w:rsidR="00C83877" w:rsidRPr="007D38CE" w:rsidRDefault="00C83877" w:rsidP="008D39E6">
      <w:pPr>
        <w:rPr>
          <w:sz w:val="28"/>
          <w:szCs w:val="28"/>
        </w:rPr>
      </w:pPr>
    </w:p>
    <w:p w:rsidR="00C83877" w:rsidRPr="007D38CE" w:rsidRDefault="00C83877" w:rsidP="008D39E6">
      <w:pPr>
        <w:rPr>
          <w:sz w:val="28"/>
          <w:szCs w:val="28"/>
        </w:rPr>
      </w:pPr>
    </w:p>
    <w:p w:rsidR="00C83877" w:rsidRPr="00A91C13" w:rsidRDefault="00C83877" w:rsidP="008D39E6">
      <w:pPr>
        <w:rPr>
          <w:rFonts w:ascii="Arial" w:hAnsi="Arial"/>
          <w:sz w:val="28"/>
          <w:szCs w:val="28"/>
        </w:rPr>
      </w:pPr>
    </w:p>
    <w:p w:rsidR="00C83877" w:rsidRPr="00A91C13" w:rsidRDefault="00C83877" w:rsidP="008D39E6">
      <w:pPr>
        <w:rPr>
          <w:sz w:val="28"/>
          <w:szCs w:val="28"/>
        </w:rPr>
      </w:pPr>
    </w:p>
    <w:p w:rsidR="00C83877" w:rsidRPr="00A91C13" w:rsidRDefault="00C83877" w:rsidP="008D39E6">
      <w:pPr>
        <w:rPr>
          <w:sz w:val="28"/>
          <w:szCs w:val="28"/>
        </w:rPr>
      </w:pPr>
    </w:p>
    <w:p w:rsidR="00C83877" w:rsidRDefault="00C83877" w:rsidP="009C532C"/>
    <w:p w:rsidR="009C532C" w:rsidRDefault="009C532C" w:rsidP="009C532C"/>
    <w:p w:rsidR="004A6BA2" w:rsidRDefault="004A6BA2" w:rsidP="009C532C"/>
    <w:p w:rsidR="004A6BA2" w:rsidRDefault="004A6BA2" w:rsidP="009C532C"/>
    <w:p w:rsidR="00C83877" w:rsidRPr="007D38CE" w:rsidRDefault="00C83877" w:rsidP="008D39E6">
      <w:pPr>
        <w:jc w:val="right"/>
        <w:rPr>
          <w:sz w:val="28"/>
          <w:szCs w:val="28"/>
        </w:rPr>
      </w:pPr>
      <w:r w:rsidRPr="007D38CE">
        <w:rPr>
          <w:sz w:val="28"/>
          <w:szCs w:val="28"/>
        </w:rPr>
        <w:lastRenderedPageBreak/>
        <w:t>Утверждено</w:t>
      </w:r>
    </w:p>
    <w:p w:rsidR="00C83877" w:rsidRPr="007D38CE" w:rsidRDefault="00C83877" w:rsidP="008D39E6">
      <w:pPr>
        <w:jc w:val="right"/>
        <w:rPr>
          <w:sz w:val="28"/>
          <w:szCs w:val="28"/>
        </w:rPr>
      </w:pPr>
      <w:r w:rsidRPr="007D38CE">
        <w:rPr>
          <w:sz w:val="28"/>
          <w:szCs w:val="28"/>
        </w:rPr>
        <w:t>постановлением  администрации</w:t>
      </w:r>
    </w:p>
    <w:p w:rsidR="00C83877" w:rsidRPr="007D38CE" w:rsidRDefault="00C83877" w:rsidP="008D39E6">
      <w:pPr>
        <w:jc w:val="right"/>
        <w:rPr>
          <w:sz w:val="28"/>
          <w:szCs w:val="28"/>
        </w:rPr>
      </w:pPr>
      <w:r w:rsidRPr="007D38CE">
        <w:rPr>
          <w:sz w:val="28"/>
          <w:szCs w:val="28"/>
        </w:rPr>
        <w:t>МО  «Пинежский район»</w:t>
      </w:r>
    </w:p>
    <w:p w:rsidR="00C83877" w:rsidRPr="007D38CE" w:rsidRDefault="004A6BA2" w:rsidP="00E51A90">
      <w:pPr>
        <w:jc w:val="right"/>
        <w:rPr>
          <w:sz w:val="28"/>
          <w:szCs w:val="28"/>
        </w:rPr>
      </w:pPr>
      <w:r w:rsidRPr="007D38CE">
        <w:rPr>
          <w:sz w:val="28"/>
          <w:szCs w:val="28"/>
        </w:rPr>
        <w:t xml:space="preserve">от </w:t>
      </w:r>
      <w:r w:rsidR="007D38CE">
        <w:rPr>
          <w:sz w:val="28"/>
          <w:szCs w:val="28"/>
        </w:rPr>
        <w:t>15</w:t>
      </w:r>
      <w:r w:rsidRPr="007D38CE">
        <w:rPr>
          <w:sz w:val="28"/>
          <w:szCs w:val="28"/>
        </w:rPr>
        <w:t>.1</w:t>
      </w:r>
      <w:r w:rsidR="003F42BF" w:rsidRPr="007D38CE">
        <w:rPr>
          <w:sz w:val="28"/>
          <w:szCs w:val="28"/>
        </w:rPr>
        <w:t>1</w:t>
      </w:r>
      <w:r w:rsidR="00316114" w:rsidRPr="007D38CE">
        <w:rPr>
          <w:sz w:val="28"/>
          <w:szCs w:val="28"/>
        </w:rPr>
        <w:t>.201</w:t>
      </w:r>
      <w:r w:rsidR="003F42BF" w:rsidRPr="007D38CE">
        <w:rPr>
          <w:sz w:val="28"/>
          <w:szCs w:val="28"/>
        </w:rPr>
        <w:t>9</w:t>
      </w:r>
      <w:r w:rsidR="00316114" w:rsidRPr="007D38CE">
        <w:rPr>
          <w:sz w:val="28"/>
          <w:szCs w:val="28"/>
        </w:rPr>
        <w:t xml:space="preserve"> № </w:t>
      </w:r>
      <w:r w:rsidR="007D38CE">
        <w:rPr>
          <w:sz w:val="28"/>
          <w:szCs w:val="28"/>
        </w:rPr>
        <w:t xml:space="preserve">1081 </w:t>
      </w:r>
      <w:r w:rsidR="00316114" w:rsidRPr="007D38CE">
        <w:rPr>
          <w:sz w:val="28"/>
          <w:szCs w:val="28"/>
        </w:rPr>
        <w:t>-</w:t>
      </w:r>
      <w:r w:rsidR="007D38CE">
        <w:rPr>
          <w:sz w:val="28"/>
          <w:szCs w:val="28"/>
        </w:rPr>
        <w:t xml:space="preserve"> </w:t>
      </w:r>
      <w:r w:rsidR="00316114" w:rsidRPr="007D38CE">
        <w:rPr>
          <w:sz w:val="28"/>
          <w:szCs w:val="28"/>
        </w:rPr>
        <w:t>па</w:t>
      </w:r>
    </w:p>
    <w:p w:rsidR="00C83877" w:rsidRPr="00A91C13" w:rsidRDefault="00C83877" w:rsidP="008D39E6">
      <w:pPr>
        <w:tabs>
          <w:tab w:val="left" w:pos="5790"/>
        </w:tabs>
        <w:rPr>
          <w:b/>
          <w:sz w:val="28"/>
          <w:szCs w:val="28"/>
        </w:rPr>
      </w:pPr>
    </w:p>
    <w:p w:rsidR="00C83877" w:rsidRPr="00A91C13" w:rsidRDefault="00C83877" w:rsidP="00F35B10">
      <w:pPr>
        <w:tabs>
          <w:tab w:val="left" w:pos="5790"/>
        </w:tabs>
        <w:jc w:val="center"/>
        <w:rPr>
          <w:b/>
          <w:sz w:val="28"/>
          <w:szCs w:val="28"/>
        </w:rPr>
      </w:pPr>
      <w:r w:rsidRPr="00A91C13">
        <w:rPr>
          <w:b/>
          <w:sz w:val="28"/>
          <w:szCs w:val="28"/>
        </w:rPr>
        <w:t>ПОЛОЖЕНИЕ</w:t>
      </w:r>
    </w:p>
    <w:p w:rsidR="00C83877" w:rsidRPr="00A91C13" w:rsidRDefault="00C83877" w:rsidP="00167DFD">
      <w:pPr>
        <w:jc w:val="center"/>
        <w:rPr>
          <w:b/>
          <w:sz w:val="28"/>
          <w:szCs w:val="28"/>
        </w:rPr>
      </w:pPr>
      <w:r w:rsidRPr="00A91C13">
        <w:rPr>
          <w:b/>
          <w:sz w:val="28"/>
          <w:szCs w:val="28"/>
        </w:rPr>
        <w:t>О порядке проведения конкурса по присуждению премии</w:t>
      </w:r>
    </w:p>
    <w:p w:rsidR="00C83877" w:rsidRPr="00A91C13" w:rsidRDefault="00C83877" w:rsidP="00167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Pr="00A91C13">
        <w:rPr>
          <w:b/>
          <w:sz w:val="28"/>
          <w:szCs w:val="28"/>
        </w:rPr>
        <w:t xml:space="preserve"> муниципального образования</w:t>
      </w:r>
      <w:r w:rsidR="000E26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вклад в развитие молодежной политики в Пинежском районе</w:t>
      </w:r>
      <w:r w:rsidR="000E2607">
        <w:rPr>
          <w:b/>
          <w:sz w:val="28"/>
          <w:szCs w:val="28"/>
        </w:rPr>
        <w:t xml:space="preserve"> в 201</w:t>
      </w:r>
      <w:r w:rsidR="005C7EBB">
        <w:rPr>
          <w:b/>
          <w:sz w:val="28"/>
          <w:szCs w:val="28"/>
        </w:rPr>
        <w:t>9</w:t>
      </w:r>
      <w:r w:rsidR="000E2607">
        <w:rPr>
          <w:b/>
          <w:sz w:val="28"/>
          <w:szCs w:val="28"/>
        </w:rPr>
        <w:t xml:space="preserve"> году</w:t>
      </w:r>
    </w:p>
    <w:p w:rsidR="00C83877" w:rsidRPr="00A91C13" w:rsidRDefault="00C83877" w:rsidP="00167DFD">
      <w:pPr>
        <w:jc w:val="center"/>
        <w:rPr>
          <w:b/>
          <w:sz w:val="28"/>
          <w:szCs w:val="28"/>
        </w:rPr>
      </w:pPr>
    </w:p>
    <w:p w:rsidR="00C83877" w:rsidRDefault="00C83877" w:rsidP="004316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="003E270E" w:rsidRPr="00BD1CAF">
        <w:rPr>
          <w:sz w:val="28"/>
          <w:szCs w:val="28"/>
        </w:rPr>
        <w:t xml:space="preserve">В соответствии с муниципальной программой </w:t>
      </w:r>
      <w:r w:rsidR="004A6BA2" w:rsidRPr="00316114">
        <w:rPr>
          <w:bCs/>
          <w:sz w:val="28"/>
          <w:szCs w:val="28"/>
        </w:rPr>
        <w:t>«</w:t>
      </w:r>
      <w:r w:rsidR="004A6BA2">
        <w:rPr>
          <w:bCs/>
          <w:sz w:val="28"/>
          <w:szCs w:val="28"/>
        </w:rPr>
        <w:t>Молодёжь Пинежья на 2017-2019 годы»</w:t>
      </w:r>
      <w:r w:rsidR="004A6BA2" w:rsidRPr="00316114">
        <w:rPr>
          <w:sz w:val="28"/>
          <w:szCs w:val="28"/>
        </w:rPr>
        <w:t xml:space="preserve">, утвержденной постановлением администрации муниципального образования «Пинежский муниципальный район» от </w:t>
      </w:r>
      <w:r w:rsidR="004A6BA2">
        <w:rPr>
          <w:sz w:val="28"/>
          <w:szCs w:val="28"/>
        </w:rPr>
        <w:t>2</w:t>
      </w:r>
      <w:r w:rsidR="004A6BA2" w:rsidRPr="00316114">
        <w:rPr>
          <w:sz w:val="28"/>
          <w:szCs w:val="28"/>
        </w:rPr>
        <w:t>8.11.201</w:t>
      </w:r>
      <w:r w:rsidR="004A6BA2">
        <w:rPr>
          <w:sz w:val="28"/>
          <w:szCs w:val="28"/>
        </w:rPr>
        <w:t>6</w:t>
      </w:r>
      <w:r w:rsidR="004A6BA2" w:rsidRPr="00316114">
        <w:rPr>
          <w:sz w:val="28"/>
          <w:szCs w:val="28"/>
        </w:rPr>
        <w:t xml:space="preserve"> № </w:t>
      </w:r>
      <w:r w:rsidR="004A6BA2">
        <w:rPr>
          <w:sz w:val="28"/>
          <w:szCs w:val="28"/>
        </w:rPr>
        <w:t>1220</w:t>
      </w:r>
      <w:r w:rsidR="004A6BA2" w:rsidRPr="00316114">
        <w:rPr>
          <w:sz w:val="28"/>
          <w:szCs w:val="28"/>
        </w:rPr>
        <w:t>-па</w:t>
      </w:r>
      <w:r w:rsidR="003F42BF">
        <w:rPr>
          <w:sz w:val="28"/>
          <w:szCs w:val="28"/>
        </w:rPr>
        <w:t xml:space="preserve"> (в редакции от 08.11.2019 №1043-па)</w:t>
      </w:r>
      <w:r w:rsidR="004A6BA2" w:rsidRPr="00316114">
        <w:rPr>
          <w:sz w:val="28"/>
          <w:szCs w:val="28"/>
        </w:rPr>
        <w:t xml:space="preserve">, </w:t>
      </w:r>
      <w:r w:rsidR="004A6BA2" w:rsidRPr="00316114">
        <w:rPr>
          <w:iCs/>
          <w:sz w:val="28"/>
          <w:szCs w:val="28"/>
        </w:rPr>
        <w:t xml:space="preserve">и с целью </w:t>
      </w:r>
      <w:r w:rsidR="004A6BA2" w:rsidRPr="00316114">
        <w:rPr>
          <w:sz w:val="28"/>
          <w:szCs w:val="28"/>
        </w:rPr>
        <w:t>поддержки граждан, внесших значительный вклад в развитие молодежной политики на территории Пинежского района</w:t>
      </w:r>
      <w:r w:rsidRPr="00A91C13">
        <w:rPr>
          <w:sz w:val="28"/>
          <w:szCs w:val="28"/>
        </w:rPr>
        <w:t xml:space="preserve">, администрация МО «Пинежский район» </w:t>
      </w:r>
      <w:r>
        <w:rPr>
          <w:sz w:val="28"/>
          <w:szCs w:val="28"/>
        </w:rPr>
        <w:t xml:space="preserve">проводит конкурс </w:t>
      </w:r>
      <w:r w:rsidRPr="00A91C13">
        <w:rPr>
          <w:sz w:val="28"/>
          <w:szCs w:val="28"/>
        </w:rPr>
        <w:t xml:space="preserve"> </w:t>
      </w:r>
      <w:r w:rsidRPr="00167DFD">
        <w:rPr>
          <w:sz w:val="28"/>
          <w:szCs w:val="28"/>
        </w:rPr>
        <w:t>по присуждению премии</w:t>
      </w:r>
      <w:r>
        <w:rPr>
          <w:sz w:val="28"/>
          <w:szCs w:val="28"/>
        </w:rPr>
        <w:t xml:space="preserve"> </w:t>
      </w:r>
      <w:r w:rsidRPr="00167DFD">
        <w:rPr>
          <w:sz w:val="28"/>
          <w:szCs w:val="28"/>
        </w:rPr>
        <w:t>главы муниципального образования за вклад в развитие молодежной политики</w:t>
      </w:r>
      <w:proofErr w:type="gramEnd"/>
      <w:r w:rsidRPr="00167DFD">
        <w:rPr>
          <w:sz w:val="28"/>
          <w:szCs w:val="28"/>
        </w:rPr>
        <w:t xml:space="preserve"> в Пинежском районе</w:t>
      </w:r>
      <w:r w:rsidR="000E2607">
        <w:rPr>
          <w:sz w:val="28"/>
          <w:szCs w:val="28"/>
        </w:rPr>
        <w:t xml:space="preserve"> в 201</w:t>
      </w:r>
      <w:r w:rsidR="003F42BF">
        <w:rPr>
          <w:sz w:val="28"/>
          <w:szCs w:val="28"/>
        </w:rPr>
        <w:t>9</w:t>
      </w:r>
      <w:r w:rsidR="000E2607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C83877" w:rsidRPr="00431632" w:rsidRDefault="00C83877" w:rsidP="00431632">
      <w:pPr>
        <w:jc w:val="both"/>
        <w:rPr>
          <w:sz w:val="28"/>
          <w:szCs w:val="28"/>
        </w:rPr>
      </w:pPr>
      <w:r w:rsidRPr="00431632">
        <w:rPr>
          <w:sz w:val="28"/>
          <w:szCs w:val="28"/>
        </w:rPr>
        <w:tab/>
        <w:t>2. Премии присуждаются:</w:t>
      </w:r>
    </w:p>
    <w:p w:rsidR="00C83877" w:rsidRPr="00A91C13" w:rsidRDefault="00C83877" w:rsidP="008D39E6">
      <w:pPr>
        <w:pStyle w:val="ConsPlusTitle"/>
        <w:widowControl/>
        <w:tabs>
          <w:tab w:val="left" w:pos="1080"/>
        </w:tabs>
        <w:ind w:firstLine="720"/>
        <w:jc w:val="both"/>
        <w:rPr>
          <w:b w:val="0"/>
          <w:sz w:val="28"/>
          <w:szCs w:val="28"/>
        </w:rPr>
      </w:pPr>
      <w:r w:rsidRPr="00A91C13">
        <w:rPr>
          <w:b w:val="0"/>
          <w:sz w:val="28"/>
          <w:szCs w:val="28"/>
        </w:rPr>
        <w:t xml:space="preserve">- работникам государственных и муниципальных учреждений, осуществляющим деятельность по работе с молодежью </w:t>
      </w:r>
      <w:r w:rsidRPr="00A91C13">
        <w:rPr>
          <w:b w:val="0"/>
          <w:sz w:val="28"/>
          <w:szCs w:val="28"/>
        </w:rPr>
        <w:br/>
        <w:t>в возрасте от 14 до 30 лет (возраст участников не ограничен);</w:t>
      </w:r>
    </w:p>
    <w:p w:rsidR="00C83877" w:rsidRPr="00A91C13" w:rsidRDefault="00C83877" w:rsidP="008D39E6">
      <w:pPr>
        <w:pStyle w:val="ConsPlusTitle"/>
        <w:widowControl/>
        <w:tabs>
          <w:tab w:val="left" w:pos="1080"/>
        </w:tabs>
        <w:ind w:firstLine="720"/>
        <w:jc w:val="both"/>
        <w:rPr>
          <w:b w:val="0"/>
          <w:sz w:val="28"/>
          <w:szCs w:val="28"/>
        </w:rPr>
      </w:pPr>
      <w:r w:rsidRPr="00A91C13">
        <w:rPr>
          <w:b w:val="0"/>
          <w:sz w:val="28"/>
          <w:szCs w:val="28"/>
        </w:rPr>
        <w:t>- членам обществе</w:t>
      </w:r>
      <w:r>
        <w:rPr>
          <w:b w:val="0"/>
          <w:sz w:val="28"/>
          <w:szCs w:val="28"/>
        </w:rPr>
        <w:t>нных объединений, осуществляющим</w:t>
      </w:r>
      <w:r w:rsidRPr="00A91C13">
        <w:rPr>
          <w:b w:val="0"/>
          <w:sz w:val="28"/>
          <w:szCs w:val="28"/>
        </w:rPr>
        <w:t xml:space="preserve"> деятельность </w:t>
      </w:r>
      <w:r w:rsidRPr="00A91C13">
        <w:rPr>
          <w:b w:val="0"/>
          <w:sz w:val="28"/>
          <w:szCs w:val="28"/>
        </w:rPr>
        <w:br/>
        <w:t>по работе с молодежью (возраст участников не ограничен);</w:t>
      </w:r>
    </w:p>
    <w:p w:rsidR="00C83877" w:rsidRPr="00431632" w:rsidRDefault="00C83877" w:rsidP="00431632">
      <w:pPr>
        <w:pStyle w:val="ConsPlusTitle"/>
        <w:widowControl/>
        <w:tabs>
          <w:tab w:val="left" w:pos="1080"/>
        </w:tabs>
        <w:ind w:firstLine="720"/>
        <w:jc w:val="both"/>
        <w:rPr>
          <w:b w:val="0"/>
          <w:sz w:val="28"/>
          <w:szCs w:val="28"/>
        </w:rPr>
      </w:pPr>
      <w:r w:rsidRPr="00A91C13">
        <w:rPr>
          <w:b w:val="0"/>
          <w:sz w:val="28"/>
          <w:szCs w:val="28"/>
        </w:rPr>
        <w:t xml:space="preserve">- молодым людям (в возрасте от 14 до 30 лет), являющимся авторами </w:t>
      </w:r>
      <w:r w:rsidRPr="00A91C13">
        <w:rPr>
          <w:b w:val="0"/>
          <w:sz w:val="28"/>
          <w:szCs w:val="28"/>
        </w:rPr>
        <w:br/>
        <w:t xml:space="preserve">и (или) руководителями и соисполнителями социально-значимых проектов </w:t>
      </w:r>
      <w:r w:rsidRPr="00A91C13">
        <w:rPr>
          <w:b w:val="0"/>
          <w:sz w:val="28"/>
          <w:szCs w:val="28"/>
        </w:rPr>
        <w:br/>
        <w:t>в сфере государственной молодежной политики.</w:t>
      </w:r>
    </w:p>
    <w:p w:rsidR="0030733C" w:rsidRPr="00A91C13" w:rsidRDefault="00C83877" w:rsidP="008D39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A91C13">
        <w:rPr>
          <w:sz w:val="28"/>
          <w:szCs w:val="28"/>
        </w:rPr>
        <w:t>Премия носит персональный характер и не может присуждаться коллективам.</w:t>
      </w:r>
    </w:p>
    <w:p w:rsidR="00C83877" w:rsidRPr="00A91C13" w:rsidRDefault="00C83877" w:rsidP="008D39E6">
      <w:pPr>
        <w:pStyle w:val="ConsPlusTitle"/>
        <w:widowControl/>
        <w:tabs>
          <w:tab w:val="left" w:pos="1080"/>
        </w:tabs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Pr="00A91C13">
        <w:rPr>
          <w:b w:val="0"/>
          <w:sz w:val="28"/>
          <w:szCs w:val="28"/>
        </w:rPr>
        <w:t>Правом выдвижения кандидатур на соискание премий обладают:</w:t>
      </w:r>
    </w:p>
    <w:p w:rsidR="00C83877" w:rsidRPr="00A91C13" w:rsidRDefault="00C83877" w:rsidP="008D39E6">
      <w:pPr>
        <w:pStyle w:val="ConsPlusTitle"/>
        <w:tabs>
          <w:tab w:val="left" w:pos="1080"/>
        </w:tabs>
        <w:jc w:val="both"/>
        <w:rPr>
          <w:b w:val="0"/>
          <w:sz w:val="28"/>
          <w:szCs w:val="28"/>
        </w:rPr>
      </w:pPr>
      <w:r w:rsidRPr="00A91C13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A91C13">
        <w:rPr>
          <w:b w:val="0"/>
          <w:sz w:val="28"/>
          <w:szCs w:val="28"/>
        </w:rPr>
        <w:t>органы местного самоуправления;</w:t>
      </w:r>
    </w:p>
    <w:p w:rsidR="00C83877" w:rsidRDefault="00C83877" w:rsidP="008D39E6">
      <w:pPr>
        <w:tabs>
          <w:tab w:val="left" w:pos="1080"/>
        </w:tabs>
        <w:autoSpaceDE w:val="0"/>
        <w:jc w:val="both"/>
        <w:rPr>
          <w:sz w:val="28"/>
          <w:szCs w:val="28"/>
        </w:rPr>
      </w:pPr>
      <w:r w:rsidRPr="00A91C13">
        <w:rPr>
          <w:sz w:val="28"/>
          <w:szCs w:val="28"/>
        </w:rPr>
        <w:t>- общественные объединения, союзы (ассоциации) общественных объединений, осуществляющие свою деятельность на территории Пинежского района.</w:t>
      </w:r>
    </w:p>
    <w:p w:rsidR="00F35B10" w:rsidRDefault="00F35B10" w:rsidP="008D39E6">
      <w:pPr>
        <w:tabs>
          <w:tab w:val="left" w:pos="108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предприятия, организации, осуществляющие свою деятельность на территории Пинежского района</w:t>
      </w:r>
    </w:p>
    <w:p w:rsidR="00F35B10" w:rsidRPr="00A91C13" w:rsidRDefault="00F35B10" w:rsidP="008D39E6">
      <w:pPr>
        <w:tabs>
          <w:tab w:val="left" w:pos="108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самовыдвижение кандидатов.</w:t>
      </w:r>
    </w:p>
    <w:p w:rsidR="00C83877" w:rsidRDefault="00C83877" w:rsidP="008D39E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A91C13">
        <w:rPr>
          <w:sz w:val="28"/>
          <w:szCs w:val="28"/>
        </w:rPr>
        <w:t>Для участия в конкурсе соис</w:t>
      </w:r>
      <w:r w:rsidR="003D2ABC">
        <w:rPr>
          <w:sz w:val="28"/>
          <w:szCs w:val="28"/>
        </w:rPr>
        <w:t xml:space="preserve">катели представляют в срок до </w:t>
      </w:r>
      <w:r w:rsidR="003F42BF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07148D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3F42BF">
        <w:rPr>
          <w:sz w:val="28"/>
          <w:szCs w:val="28"/>
        </w:rPr>
        <w:t>9</w:t>
      </w:r>
      <w:r w:rsidRPr="00A91C13">
        <w:rPr>
          <w:sz w:val="28"/>
          <w:szCs w:val="28"/>
        </w:rPr>
        <w:t xml:space="preserve"> года в отдел по социальным вопросам, молодежной политике и спорту следующие документы:</w:t>
      </w:r>
    </w:p>
    <w:p w:rsidR="00C83877" w:rsidRPr="00A91C13" w:rsidRDefault="00C83877" w:rsidP="008D39E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- резюме кандидата на соискание премии (Приложение);</w:t>
      </w:r>
    </w:p>
    <w:p w:rsidR="00C83877" w:rsidRDefault="00C83877" w:rsidP="007F39C8">
      <w:pPr>
        <w:pStyle w:val="ConsPlusTitle"/>
        <w:tabs>
          <w:tab w:val="left" w:pos="1080"/>
        </w:tabs>
        <w:ind w:firstLine="720"/>
        <w:jc w:val="both"/>
        <w:rPr>
          <w:b w:val="0"/>
          <w:sz w:val="28"/>
          <w:szCs w:val="28"/>
        </w:rPr>
      </w:pPr>
      <w:r>
        <w:rPr>
          <w:b w:val="0"/>
          <w:spacing w:val="3"/>
          <w:sz w:val="28"/>
          <w:szCs w:val="28"/>
        </w:rPr>
        <w:t xml:space="preserve">- представление </w:t>
      </w:r>
      <w:r>
        <w:rPr>
          <w:b w:val="0"/>
          <w:sz w:val="28"/>
          <w:szCs w:val="28"/>
        </w:rPr>
        <w:t xml:space="preserve">с указанием краткой характеристики и достижений кандидата на соискание премии по участию в реализации молодежной политики в Пинежском районе (в произвольной форме </w:t>
      </w:r>
      <w:r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lastRenderedPageBreak/>
        <w:t>не более 2 страниц), заверенное руководителем;</w:t>
      </w:r>
    </w:p>
    <w:p w:rsidR="00C83877" w:rsidRDefault="00C83877" w:rsidP="00CD4E22">
      <w:pPr>
        <w:ind w:firstLine="540"/>
        <w:jc w:val="both"/>
        <w:rPr>
          <w:spacing w:val="-2"/>
          <w:sz w:val="28"/>
          <w:szCs w:val="28"/>
        </w:rPr>
      </w:pPr>
      <w:r w:rsidRPr="007F39C8">
        <w:rPr>
          <w:sz w:val="28"/>
          <w:szCs w:val="28"/>
        </w:rPr>
        <w:t xml:space="preserve">- описание социально значимой деятельности, проводимой кандидатом на соискание премии, и/или информационный отчет </w:t>
      </w:r>
      <w:r w:rsidRPr="007F39C8">
        <w:rPr>
          <w:sz w:val="28"/>
          <w:szCs w:val="28"/>
        </w:rPr>
        <w:br/>
        <w:t xml:space="preserve">о реализации социально значимого проекта, реализованного кандидатом на соискание премии или при его непосредственном участии за период </w:t>
      </w:r>
      <w:r w:rsidRPr="007F39C8">
        <w:rPr>
          <w:sz w:val="28"/>
          <w:szCs w:val="28"/>
        </w:rPr>
        <w:br/>
        <w:t xml:space="preserve">с 01 </w:t>
      </w:r>
      <w:r w:rsidR="0007148D">
        <w:rPr>
          <w:sz w:val="28"/>
          <w:szCs w:val="28"/>
        </w:rPr>
        <w:t>декабря</w:t>
      </w:r>
      <w:r w:rsidRPr="007F39C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F42BF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7F39C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01</w:t>
      </w:r>
      <w:r w:rsidRPr="007F39C8">
        <w:rPr>
          <w:sz w:val="28"/>
          <w:szCs w:val="28"/>
        </w:rPr>
        <w:t xml:space="preserve"> </w:t>
      </w:r>
      <w:r w:rsidR="0007148D">
        <w:rPr>
          <w:sz w:val="28"/>
          <w:szCs w:val="28"/>
        </w:rPr>
        <w:t>декабря</w:t>
      </w:r>
      <w:r w:rsidR="003D2AB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F42BF">
        <w:rPr>
          <w:sz w:val="28"/>
          <w:szCs w:val="28"/>
        </w:rPr>
        <w:t>9</w:t>
      </w:r>
      <w:r w:rsidRPr="007F39C8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C83877" w:rsidRPr="00CD4E22" w:rsidRDefault="00C83877" w:rsidP="00CD4E22">
      <w:pPr>
        <w:ind w:firstLine="540"/>
        <w:jc w:val="both"/>
        <w:rPr>
          <w:sz w:val="28"/>
          <w:szCs w:val="28"/>
        </w:rPr>
      </w:pPr>
      <w:r w:rsidRPr="00CD4E22">
        <w:rPr>
          <w:spacing w:val="1"/>
          <w:sz w:val="28"/>
          <w:szCs w:val="28"/>
        </w:rPr>
        <w:t xml:space="preserve">- публикации, </w:t>
      </w:r>
      <w:r w:rsidRPr="00CD4E22">
        <w:rPr>
          <w:sz w:val="28"/>
          <w:szCs w:val="28"/>
        </w:rPr>
        <w:t>видеоматериалы, слайды, отзывы, статьи и другие материалы, характеризующие результаты деятельности кандидата на соискание премии по реализации проекта (по желанию).</w:t>
      </w:r>
    </w:p>
    <w:p w:rsidR="00C83877" w:rsidRPr="00A91C13" w:rsidRDefault="00C83877" w:rsidP="008D39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м</w:t>
      </w:r>
      <w:r w:rsidRPr="00A91C13">
        <w:rPr>
          <w:sz w:val="28"/>
          <w:szCs w:val="28"/>
        </w:rPr>
        <w:t xml:space="preserve">атериалы, предоставленные на конкурс не </w:t>
      </w:r>
      <w:r>
        <w:rPr>
          <w:sz w:val="28"/>
          <w:szCs w:val="28"/>
        </w:rPr>
        <w:t>рецензируются</w:t>
      </w:r>
      <w:proofErr w:type="gramEnd"/>
      <w:r>
        <w:rPr>
          <w:sz w:val="28"/>
          <w:szCs w:val="28"/>
        </w:rPr>
        <w:t xml:space="preserve"> и не </w:t>
      </w:r>
      <w:r w:rsidRPr="00A91C13">
        <w:rPr>
          <w:sz w:val="28"/>
          <w:szCs w:val="28"/>
        </w:rPr>
        <w:t>возвращаются.</w:t>
      </w:r>
    </w:p>
    <w:p w:rsidR="00C83877" w:rsidRDefault="00C83877" w:rsidP="00B87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91C13">
        <w:rPr>
          <w:sz w:val="28"/>
          <w:szCs w:val="28"/>
        </w:rPr>
        <w:t xml:space="preserve">Документы на участие в конкурсе направляются </w:t>
      </w:r>
      <w:r>
        <w:rPr>
          <w:sz w:val="28"/>
          <w:szCs w:val="28"/>
        </w:rPr>
        <w:t xml:space="preserve">до </w:t>
      </w:r>
      <w:r w:rsidR="003F42BF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07148D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3F42B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A91C13">
        <w:rPr>
          <w:sz w:val="28"/>
          <w:szCs w:val="28"/>
        </w:rPr>
        <w:t>по адресу: 164600, с. Карп</w:t>
      </w:r>
      <w:bookmarkStart w:id="0" w:name="sub_110"/>
      <w:bookmarkStart w:id="1" w:name="sub_16"/>
      <w:r>
        <w:rPr>
          <w:sz w:val="28"/>
          <w:szCs w:val="28"/>
        </w:rPr>
        <w:t>огоры, ул. Ф. Абрамова, д. 43-а, каб.2.</w:t>
      </w:r>
    </w:p>
    <w:p w:rsidR="00C83877" w:rsidRDefault="00C83877" w:rsidP="00B87EE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F5436">
        <w:rPr>
          <w:sz w:val="28"/>
          <w:szCs w:val="28"/>
        </w:rPr>
        <w:t>Отбор кандидатов на присуждение премии, рассмотрение и оценка представленных документов проводится</w:t>
      </w:r>
      <w:r>
        <w:rPr>
          <w:sz w:val="28"/>
          <w:szCs w:val="28"/>
        </w:rPr>
        <w:t xml:space="preserve"> заочно</w:t>
      </w:r>
      <w:r w:rsidRPr="002F5436">
        <w:rPr>
          <w:sz w:val="28"/>
          <w:szCs w:val="28"/>
        </w:rPr>
        <w:t xml:space="preserve"> конкурсной комиссией по присуждению премий главы муниципального образования за вклад в развитие молодежной политики в Пинежском районе</w:t>
      </w:r>
      <w:r>
        <w:rPr>
          <w:b/>
          <w:sz w:val="28"/>
          <w:szCs w:val="28"/>
        </w:rPr>
        <w:t xml:space="preserve">. </w:t>
      </w:r>
    </w:p>
    <w:p w:rsidR="00C83877" w:rsidRPr="009E7645" w:rsidRDefault="00C83877" w:rsidP="00B87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A6BA2">
        <w:rPr>
          <w:sz w:val="28"/>
          <w:szCs w:val="28"/>
        </w:rPr>
        <w:t xml:space="preserve">Конкурсная комиссия назначается отделом по социальным вопросам, молодёжной политике и спорту администрации МО «Пинежский район». </w:t>
      </w:r>
      <w:r w:rsidRPr="00B87EEF">
        <w:rPr>
          <w:sz w:val="28"/>
          <w:szCs w:val="28"/>
        </w:rPr>
        <w:t>В состав конкурсной комиссии входят муниципальные служащие (не более 1/3 от общего состава совета), представители органов молодежного самоуправления, общественных объединений, осуществляющих свою деятельность на территории Пинежского района</w:t>
      </w:r>
      <w:r w:rsidRPr="002F5436">
        <w:rPr>
          <w:sz w:val="28"/>
          <w:szCs w:val="28"/>
        </w:rPr>
        <w:t>.</w:t>
      </w:r>
      <w:bookmarkEnd w:id="0"/>
      <w:bookmarkEnd w:id="1"/>
    </w:p>
    <w:p w:rsidR="00C83877" w:rsidRDefault="00C83877" w:rsidP="003401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Pr="00A91C13">
        <w:rPr>
          <w:sz w:val="28"/>
          <w:szCs w:val="28"/>
        </w:rPr>
        <w:t>Определение полу</w:t>
      </w:r>
      <w:r>
        <w:rPr>
          <w:sz w:val="28"/>
          <w:szCs w:val="28"/>
        </w:rPr>
        <w:t xml:space="preserve">чателей премий осуществляется до </w:t>
      </w:r>
      <w:r w:rsidR="003F42BF">
        <w:rPr>
          <w:sz w:val="28"/>
          <w:szCs w:val="28"/>
        </w:rPr>
        <w:t>18</w:t>
      </w:r>
      <w:r w:rsidRPr="00A91C13">
        <w:rPr>
          <w:sz w:val="28"/>
          <w:szCs w:val="28"/>
        </w:rPr>
        <w:t xml:space="preserve"> </w:t>
      </w:r>
      <w:r w:rsidR="0007148D">
        <w:rPr>
          <w:sz w:val="28"/>
          <w:szCs w:val="28"/>
        </w:rPr>
        <w:t>декабр</w:t>
      </w:r>
      <w:r w:rsidR="003D2ABC">
        <w:rPr>
          <w:sz w:val="28"/>
          <w:szCs w:val="28"/>
        </w:rPr>
        <w:t>я</w:t>
      </w:r>
      <w:r w:rsidRPr="00A91C13">
        <w:rPr>
          <w:sz w:val="28"/>
          <w:szCs w:val="28"/>
        </w:rPr>
        <w:t xml:space="preserve"> 201</w:t>
      </w:r>
      <w:r w:rsidR="003F42BF">
        <w:rPr>
          <w:sz w:val="28"/>
          <w:szCs w:val="28"/>
        </w:rPr>
        <w:t>9</w:t>
      </w:r>
      <w:r w:rsidRPr="00A91C13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  <w:r w:rsidRPr="00A91C13">
        <w:rPr>
          <w:sz w:val="28"/>
          <w:szCs w:val="28"/>
        </w:rPr>
        <w:t>Решение о присуждении премий оформляется протоколом заседания конкурсной комиссии.</w:t>
      </w:r>
    </w:p>
    <w:p w:rsidR="00C83877" w:rsidRPr="00DA4FCD" w:rsidRDefault="00C83877" w:rsidP="003401F7">
      <w:pPr>
        <w:ind w:firstLine="540"/>
        <w:jc w:val="both"/>
        <w:rPr>
          <w:sz w:val="28"/>
        </w:rPr>
      </w:pPr>
      <w:r>
        <w:rPr>
          <w:sz w:val="28"/>
        </w:rPr>
        <w:t xml:space="preserve">9. Количество присуждаемых премий определяется объемом средств районного бюджета, предусмотренных на реализацию </w:t>
      </w:r>
      <w:r w:rsidR="003E270E" w:rsidRPr="00BD1CAF">
        <w:rPr>
          <w:sz w:val="28"/>
          <w:szCs w:val="28"/>
        </w:rPr>
        <w:t>муниципальной программ</w:t>
      </w:r>
      <w:r w:rsidR="003E270E">
        <w:rPr>
          <w:sz w:val="28"/>
          <w:szCs w:val="28"/>
        </w:rPr>
        <w:t>ы</w:t>
      </w:r>
      <w:r w:rsidR="003E270E" w:rsidRPr="00BD1CAF">
        <w:rPr>
          <w:sz w:val="28"/>
          <w:szCs w:val="28"/>
        </w:rPr>
        <w:t xml:space="preserve"> </w:t>
      </w:r>
      <w:r w:rsidR="004A6BA2" w:rsidRPr="00316114">
        <w:rPr>
          <w:bCs/>
          <w:sz w:val="28"/>
          <w:szCs w:val="28"/>
        </w:rPr>
        <w:t>«</w:t>
      </w:r>
      <w:r w:rsidR="004A6BA2">
        <w:rPr>
          <w:bCs/>
          <w:sz w:val="28"/>
          <w:szCs w:val="28"/>
        </w:rPr>
        <w:t>Молодёжь Пинежья на 2017-2019 годы»</w:t>
      </w:r>
      <w:r w:rsidR="004A6BA2">
        <w:rPr>
          <w:sz w:val="28"/>
          <w:szCs w:val="28"/>
        </w:rPr>
        <w:t>.</w:t>
      </w:r>
    </w:p>
    <w:p w:rsidR="00C83877" w:rsidRPr="00A91C13" w:rsidRDefault="00C83877" w:rsidP="008D39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B515D4">
        <w:rPr>
          <w:sz w:val="28"/>
          <w:szCs w:val="28"/>
        </w:rPr>
        <w:t>Выплата премии осуществляется в безналичном п</w:t>
      </w:r>
      <w:r w:rsidR="00624FAA">
        <w:rPr>
          <w:sz w:val="28"/>
          <w:szCs w:val="28"/>
        </w:rPr>
        <w:t>орядке</w:t>
      </w:r>
      <w:r w:rsidR="00B515D4">
        <w:rPr>
          <w:sz w:val="28"/>
          <w:szCs w:val="28"/>
        </w:rPr>
        <w:t xml:space="preserve"> путем перевода денежных средств на расчетный счет получателя</w:t>
      </w:r>
      <w:r w:rsidRPr="00A91C13">
        <w:rPr>
          <w:sz w:val="28"/>
          <w:szCs w:val="28"/>
        </w:rPr>
        <w:t>.</w:t>
      </w:r>
    </w:p>
    <w:p w:rsidR="00C83877" w:rsidRDefault="00C83877" w:rsidP="006E29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91C13">
        <w:rPr>
          <w:sz w:val="28"/>
          <w:szCs w:val="28"/>
        </w:rPr>
        <w:t>Диплом лауреата премии подписывается главой МО «Пинежский район» и заверяется гербовой печатью.</w:t>
      </w:r>
      <w:r>
        <w:rPr>
          <w:sz w:val="28"/>
          <w:szCs w:val="28"/>
        </w:rPr>
        <w:t xml:space="preserve"> </w:t>
      </w:r>
    </w:p>
    <w:p w:rsidR="00C83877" w:rsidRDefault="00C83877" w:rsidP="006E29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Участники конкурса награждаются благодарностью главы МО «Пинежский район».</w:t>
      </w:r>
    </w:p>
    <w:p w:rsidR="00C83877" w:rsidRDefault="00C83877" w:rsidP="00347DF1">
      <w:pPr>
        <w:tabs>
          <w:tab w:val="left" w:pos="0"/>
          <w:tab w:val="left" w:pos="1260"/>
        </w:tabs>
        <w:suppressAutoHyphens/>
        <w:autoSpaceDE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13. Лицам, удостоенным премий, в торжественной обстановке вручается</w:t>
      </w:r>
    </w:p>
    <w:p w:rsidR="00C83877" w:rsidRDefault="00C83877" w:rsidP="00347DF1">
      <w:pPr>
        <w:tabs>
          <w:tab w:val="left" w:pos="0"/>
          <w:tab w:val="left" w:pos="126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лауреата премии Пинежского района «За вклад </w:t>
      </w:r>
      <w:r>
        <w:rPr>
          <w:sz w:val="28"/>
          <w:szCs w:val="28"/>
        </w:rPr>
        <w:br/>
        <w:t xml:space="preserve">в развитие молодежной политики в Пинежском районе». </w:t>
      </w:r>
    </w:p>
    <w:p w:rsidR="00C83877" w:rsidRDefault="00C83877" w:rsidP="00BA2F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6E294E">
        <w:rPr>
          <w:sz w:val="28"/>
          <w:szCs w:val="28"/>
        </w:rPr>
        <w:t>Повторное выдвижение кандидата, в отношении которого ранее принято решение о присуждении премии, для присуждения премии за новые заслуги допускается не ранее чем через три года после предыдущего присуждения премии.</w:t>
      </w:r>
    </w:p>
    <w:p w:rsidR="00C83877" w:rsidRPr="006E294E" w:rsidRDefault="00C83877" w:rsidP="00F35B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Претендовать на получение премии не могут молодые люди,</w:t>
      </w:r>
      <w:r w:rsidRPr="006E294E">
        <w:rPr>
          <w:b/>
          <w:sz w:val="28"/>
          <w:szCs w:val="28"/>
        </w:rPr>
        <w:t xml:space="preserve"> </w:t>
      </w:r>
      <w:r w:rsidRPr="002069C8">
        <w:rPr>
          <w:sz w:val="28"/>
          <w:szCs w:val="28"/>
        </w:rPr>
        <w:t>победители/призеры</w:t>
      </w:r>
      <w:r>
        <w:rPr>
          <w:b/>
          <w:sz w:val="28"/>
          <w:szCs w:val="28"/>
        </w:rPr>
        <w:t xml:space="preserve"> </w:t>
      </w:r>
      <w:r w:rsidRPr="006E294E">
        <w:rPr>
          <w:sz w:val="28"/>
          <w:szCs w:val="28"/>
        </w:rPr>
        <w:t xml:space="preserve">региональных и межрегиональных  мероприятий, по итогам которых присуждаются премии для поддержки талантливой </w:t>
      </w:r>
      <w:r w:rsidRPr="006E294E">
        <w:rPr>
          <w:sz w:val="28"/>
          <w:szCs w:val="28"/>
        </w:rPr>
        <w:lastRenderedPageBreak/>
        <w:t xml:space="preserve">молодёжи </w:t>
      </w:r>
      <w:r>
        <w:rPr>
          <w:sz w:val="28"/>
          <w:szCs w:val="28"/>
        </w:rPr>
        <w:t xml:space="preserve"> </w:t>
      </w:r>
      <w:r w:rsidRPr="006E294E">
        <w:rPr>
          <w:sz w:val="28"/>
          <w:szCs w:val="28"/>
        </w:rPr>
        <w:t>в рамках реализации приоритетного нацио</w:t>
      </w:r>
      <w:r>
        <w:rPr>
          <w:sz w:val="28"/>
          <w:szCs w:val="28"/>
        </w:rPr>
        <w:t>нального проекта «Образование».</w:t>
      </w:r>
    </w:p>
    <w:p w:rsidR="00C83877" w:rsidRDefault="00C83877" w:rsidP="00DE67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</w:t>
      </w:r>
      <w:r w:rsidR="00B515D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proofErr w:type="gramStart"/>
      <w:r w:rsidRPr="00DE6759">
        <w:rPr>
          <w:bCs/>
          <w:sz w:val="28"/>
          <w:szCs w:val="28"/>
        </w:rPr>
        <w:t xml:space="preserve">Финансирование конкурса </w:t>
      </w:r>
      <w:r>
        <w:rPr>
          <w:sz w:val="28"/>
          <w:szCs w:val="28"/>
        </w:rPr>
        <w:t xml:space="preserve">по присуждению премий </w:t>
      </w:r>
      <w:r w:rsidRPr="00DE6759">
        <w:rPr>
          <w:sz w:val="28"/>
          <w:szCs w:val="28"/>
        </w:rPr>
        <w:t>главы муниципального образования за вклад в развитие молодежной политики в Пинежском районе</w:t>
      </w:r>
      <w:r w:rsidR="00624FAA">
        <w:rPr>
          <w:sz w:val="28"/>
          <w:szCs w:val="28"/>
        </w:rPr>
        <w:t xml:space="preserve"> </w:t>
      </w:r>
      <w:r w:rsidRPr="00A91C13">
        <w:rPr>
          <w:bCs/>
          <w:sz w:val="28"/>
          <w:szCs w:val="28"/>
        </w:rPr>
        <w:t>проводится согласно утвержденной смете расходов за счет средств районного бюджета</w:t>
      </w:r>
      <w:r w:rsidR="003E270E">
        <w:rPr>
          <w:bCs/>
          <w:sz w:val="28"/>
          <w:szCs w:val="28"/>
        </w:rPr>
        <w:t xml:space="preserve">, </w:t>
      </w:r>
      <w:r w:rsidRPr="00A91C13">
        <w:rPr>
          <w:sz w:val="28"/>
          <w:szCs w:val="28"/>
        </w:rPr>
        <w:t xml:space="preserve"> </w:t>
      </w:r>
      <w:r w:rsidRPr="00A91C13">
        <w:rPr>
          <w:bCs/>
          <w:sz w:val="28"/>
          <w:szCs w:val="28"/>
        </w:rPr>
        <w:t xml:space="preserve">в рамках </w:t>
      </w:r>
      <w:r w:rsidR="003E270E" w:rsidRPr="00BD1CAF">
        <w:rPr>
          <w:sz w:val="28"/>
          <w:szCs w:val="28"/>
        </w:rPr>
        <w:t>муниципальной программ</w:t>
      </w:r>
      <w:r w:rsidR="003E270E">
        <w:rPr>
          <w:sz w:val="28"/>
          <w:szCs w:val="28"/>
        </w:rPr>
        <w:t>ы</w:t>
      </w:r>
      <w:r w:rsidR="003E270E" w:rsidRPr="00BD1CAF">
        <w:rPr>
          <w:sz w:val="28"/>
          <w:szCs w:val="28"/>
        </w:rPr>
        <w:t xml:space="preserve"> </w:t>
      </w:r>
      <w:r w:rsidR="004A6BA2" w:rsidRPr="00316114">
        <w:rPr>
          <w:bCs/>
          <w:sz w:val="28"/>
          <w:szCs w:val="28"/>
        </w:rPr>
        <w:t>«</w:t>
      </w:r>
      <w:r w:rsidR="004A6BA2">
        <w:rPr>
          <w:bCs/>
          <w:sz w:val="28"/>
          <w:szCs w:val="28"/>
        </w:rPr>
        <w:t>Молодёжь Пинежья на 2017-2019 годы»</w:t>
      </w:r>
      <w:r w:rsidR="004A6BA2" w:rsidRPr="00316114">
        <w:rPr>
          <w:sz w:val="28"/>
          <w:szCs w:val="28"/>
        </w:rPr>
        <w:t xml:space="preserve">, утвержденной постановлением администрации муниципального образования «Пинежский муниципальный район» от </w:t>
      </w:r>
      <w:r w:rsidR="004A6BA2">
        <w:rPr>
          <w:sz w:val="28"/>
          <w:szCs w:val="28"/>
        </w:rPr>
        <w:t>2</w:t>
      </w:r>
      <w:r w:rsidR="004A6BA2" w:rsidRPr="00316114">
        <w:rPr>
          <w:sz w:val="28"/>
          <w:szCs w:val="28"/>
        </w:rPr>
        <w:t>8.11.201</w:t>
      </w:r>
      <w:r w:rsidR="004A6BA2">
        <w:rPr>
          <w:sz w:val="28"/>
          <w:szCs w:val="28"/>
        </w:rPr>
        <w:t>6</w:t>
      </w:r>
      <w:r w:rsidR="004A6BA2" w:rsidRPr="00316114">
        <w:rPr>
          <w:sz w:val="28"/>
          <w:szCs w:val="28"/>
        </w:rPr>
        <w:t xml:space="preserve"> № </w:t>
      </w:r>
      <w:r w:rsidR="004A6BA2">
        <w:rPr>
          <w:sz w:val="28"/>
          <w:szCs w:val="28"/>
        </w:rPr>
        <w:t>1220</w:t>
      </w:r>
      <w:r w:rsidR="004A6BA2" w:rsidRPr="00316114">
        <w:rPr>
          <w:sz w:val="28"/>
          <w:szCs w:val="28"/>
        </w:rPr>
        <w:t>-па</w:t>
      </w:r>
      <w:r w:rsidR="003F42BF">
        <w:rPr>
          <w:sz w:val="28"/>
          <w:szCs w:val="28"/>
        </w:rPr>
        <w:t xml:space="preserve"> (в редакции от 08.11.2019 №1043-па)</w:t>
      </w:r>
      <w:r w:rsidR="004A6BA2">
        <w:rPr>
          <w:sz w:val="28"/>
          <w:szCs w:val="28"/>
        </w:rPr>
        <w:t>.</w:t>
      </w:r>
      <w:proofErr w:type="gramEnd"/>
    </w:p>
    <w:p w:rsidR="00C83877" w:rsidRDefault="00C83877" w:rsidP="00DE6759">
      <w:pPr>
        <w:jc w:val="both"/>
        <w:rPr>
          <w:bCs/>
          <w:sz w:val="28"/>
          <w:szCs w:val="28"/>
        </w:rPr>
      </w:pPr>
    </w:p>
    <w:p w:rsidR="00C83877" w:rsidRPr="00A91C13" w:rsidRDefault="00C83877" w:rsidP="008D39E6"/>
    <w:p w:rsidR="00C83877" w:rsidRPr="00A91C13" w:rsidRDefault="00C83877" w:rsidP="008D39E6"/>
    <w:p w:rsidR="00C83877" w:rsidRPr="00A91C13" w:rsidRDefault="00C83877" w:rsidP="008D39E6"/>
    <w:p w:rsidR="00C83877" w:rsidRPr="00A91C13" w:rsidRDefault="00C83877" w:rsidP="008D39E6"/>
    <w:p w:rsidR="00C83877" w:rsidRPr="00A91C13" w:rsidRDefault="00C83877" w:rsidP="008D39E6"/>
    <w:p w:rsidR="00C83877" w:rsidRPr="00A91C13" w:rsidRDefault="00C83877" w:rsidP="008D39E6"/>
    <w:p w:rsidR="00C83877" w:rsidRPr="00A91C13" w:rsidRDefault="00C83877" w:rsidP="008D39E6"/>
    <w:p w:rsidR="00C83877" w:rsidRDefault="00C83877" w:rsidP="008D39E6"/>
    <w:p w:rsidR="00C83877" w:rsidRDefault="00C83877" w:rsidP="008D39E6"/>
    <w:p w:rsidR="00C83877" w:rsidRDefault="00C83877" w:rsidP="008D39E6"/>
    <w:p w:rsidR="00C83877" w:rsidRDefault="00C83877" w:rsidP="008D39E6"/>
    <w:p w:rsidR="00C83877" w:rsidRDefault="00C83877" w:rsidP="008D39E6"/>
    <w:p w:rsidR="00C83877" w:rsidRDefault="00C83877" w:rsidP="008D39E6"/>
    <w:p w:rsidR="00C83877" w:rsidRDefault="00C83877" w:rsidP="008D39E6"/>
    <w:p w:rsidR="00C83877" w:rsidRDefault="00C83877" w:rsidP="008D39E6"/>
    <w:p w:rsidR="00C83877" w:rsidRDefault="00C83877" w:rsidP="008D39E6"/>
    <w:p w:rsidR="00C83877" w:rsidRDefault="00C83877" w:rsidP="008D39E6"/>
    <w:p w:rsidR="00C83877" w:rsidRDefault="00C83877" w:rsidP="008D39E6"/>
    <w:p w:rsidR="00C83877" w:rsidRDefault="00C83877" w:rsidP="008D39E6"/>
    <w:p w:rsidR="00C83877" w:rsidRDefault="00C83877" w:rsidP="008D39E6"/>
    <w:p w:rsidR="00C83877" w:rsidRDefault="00C83877" w:rsidP="008D39E6"/>
    <w:p w:rsidR="00C83877" w:rsidRDefault="00C83877" w:rsidP="008D39E6"/>
    <w:p w:rsidR="00C83877" w:rsidRDefault="00C83877" w:rsidP="008D39E6"/>
    <w:p w:rsidR="00C83877" w:rsidRDefault="00C83877" w:rsidP="008D39E6"/>
    <w:p w:rsidR="00C83877" w:rsidRDefault="00C83877" w:rsidP="008D39E6"/>
    <w:p w:rsidR="00C83877" w:rsidRDefault="00C83877" w:rsidP="008D39E6"/>
    <w:p w:rsidR="00C83877" w:rsidRDefault="00C83877" w:rsidP="008D39E6"/>
    <w:p w:rsidR="0007148D" w:rsidRDefault="0007148D" w:rsidP="008D39E6"/>
    <w:p w:rsidR="0007148D" w:rsidRDefault="0007148D" w:rsidP="008D39E6"/>
    <w:p w:rsidR="00B515D4" w:rsidRDefault="00B515D4" w:rsidP="008D39E6"/>
    <w:p w:rsidR="00B515D4" w:rsidRDefault="00B515D4" w:rsidP="008D39E6"/>
    <w:p w:rsidR="00B515D4" w:rsidRDefault="00B515D4" w:rsidP="008D39E6"/>
    <w:p w:rsidR="00B515D4" w:rsidRDefault="00B515D4" w:rsidP="008D39E6"/>
    <w:p w:rsidR="00B515D4" w:rsidRDefault="00B515D4" w:rsidP="008D39E6"/>
    <w:p w:rsidR="00B515D4" w:rsidRDefault="00B515D4" w:rsidP="008D39E6"/>
    <w:p w:rsidR="00B515D4" w:rsidRDefault="00B515D4" w:rsidP="008D39E6"/>
    <w:p w:rsidR="0007148D" w:rsidRDefault="0007148D" w:rsidP="008D39E6"/>
    <w:p w:rsidR="00E51A90" w:rsidRDefault="00E51A90" w:rsidP="008D39E6"/>
    <w:p w:rsidR="004A6BA2" w:rsidRDefault="004A6BA2" w:rsidP="008D39E6"/>
    <w:p w:rsidR="004A6BA2" w:rsidRDefault="004A6BA2" w:rsidP="008D39E6"/>
    <w:p w:rsidR="00C83877" w:rsidRPr="00A91C13" w:rsidRDefault="00C83877" w:rsidP="008D39E6"/>
    <w:tbl>
      <w:tblPr>
        <w:tblW w:w="0" w:type="auto"/>
        <w:tblLook w:val="01E0"/>
      </w:tblPr>
      <w:tblGrid>
        <w:gridCol w:w="4753"/>
        <w:gridCol w:w="4817"/>
      </w:tblGrid>
      <w:tr w:rsidR="00C83877" w:rsidRPr="00A91C13" w:rsidTr="007B384D">
        <w:tc>
          <w:tcPr>
            <w:tcW w:w="4927" w:type="dxa"/>
          </w:tcPr>
          <w:p w:rsidR="00C83877" w:rsidRPr="007B384D" w:rsidRDefault="00C83877" w:rsidP="007B38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C83877" w:rsidRPr="00DE6759" w:rsidRDefault="00C83877" w:rsidP="007B384D">
            <w:pPr>
              <w:jc w:val="right"/>
            </w:pPr>
            <w:r w:rsidRPr="00DE6759">
              <w:t xml:space="preserve">ПРИЛОЖЕНИЕ </w:t>
            </w:r>
          </w:p>
          <w:p w:rsidR="00C83877" w:rsidRPr="00DE6759" w:rsidRDefault="00C83877" w:rsidP="007B384D">
            <w:pPr>
              <w:jc w:val="right"/>
            </w:pPr>
            <w:r w:rsidRPr="00DE6759">
              <w:t>к Положению «О порядке проведения конкурса по присуждению премии</w:t>
            </w:r>
          </w:p>
          <w:p w:rsidR="00C83877" w:rsidRPr="00DE6759" w:rsidRDefault="00C83877" w:rsidP="007B384D">
            <w:pPr>
              <w:jc w:val="right"/>
            </w:pPr>
            <w:r w:rsidRPr="00DE6759">
              <w:t xml:space="preserve">главы муниципального образования </w:t>
            </w:r>
          </w:p>
          <w:p w:rsidR="00C83877" w:rsidRPr="00DE6759" w:rsidRDefault="00C83877" w:rsidP="007B384D">
            <w:pPr>
              <w:jc w:val="right"/>
            </w:pPr>
            <w:r w:rsidRPr="00DE6759">
              <w:t>за вклад в развитие молодежной политики в Пинежском районе»</w:t>
            </w:r>
          </w:p>
          <w:p w:rsidR="00C83877" w:rsidRPr="00DE6759" w:rsidRDefault="00C83877" w:rsidP="007B384D">
            <w:pPr>
              <w:jc w:val="center"/>
            </w:pPr>
          </w:p>
          <w:p w:rsidR="00C83877" w:rsidRPr="00DE6759" w:rsidRDefault="00C83877" w:rsidP="007B384D">
            <w:pPr>
              <w:jc w:val="center"/>
            </w:pPr>
          </w:p>
        </w:tc>
      </w:tr>
    </w:tbl>
    <w:p w:rsidR="00C83877" w:rsidRPr="00A91C13" w:rsidRDefault="00C83877" w:rsidP="008D39E6">
      <w:pPr>
        <w:jc w:val="right"/>
      </w:pPr>
    </w:p>
    <w:p w:rsidR="00C83877" w:rsidRPr="00A91C13" w:rsidRDefault="00C83877" w:rsidP="008D39E6">
      <w:pPr>
        <w:jc w:val="center"/>
        <w:rPr>
          <w:b/>
          <w:spacing w:val="60"/>
          <w:sz w:val="28"/>
          <w:szCs w:val="28"/>
        </w:rPr>
      </w:pPr>
      <w:r w:rsidRPr="00A91C13">
        <w:rPr>
          <w:b/>
          <w:spacing w:val="60"/>
          <w:sz w:val="28"/>
          <w:szCs w:val="28"/>
        </w:rPr>
        <w:t>РЕЗЮМЕ</w:t>
      </w:r>
    </w:p>
    <w:p w:rsidR="00C83877" w:rsidRPr="00A91C13" w:rsidRDefault="00C83877" w:rsidP="008D39E6">
      <w:pPr>
        <w:ind w:left="-142"/>
        <w:jc w:val="center"/>
        <w:rPr>
          <w:b/>
          <w:sz w:val="28"/>
          <w:szCs w:val="28"/>
        </w:rPr>
      </w:pPr>
      <w:r w:rsidRPr="00A91C13">
        <w:rPr>
          <w:b/>
          <w:sz w:val="28"/>
          <w:szCs w:val="28"/>
        </w:rPr>
        <w:t xml:space="preserve">кандидата на соискание премии </w:t>
      </w:r>
      <w:r>
        <w:rPr>
          <w:b/>
          <w:sz w:val="28"/>
          <w:szCs w:val="28"/>
        </w:rPr>
        <w:t>главы муниципального образования</w:t>
      </w:r>
      <w:r w:rsidRPr="00A91C13">
        <w:rPr>
          <w:b/>
          <w:sz w:val="28"/>
          <w:szCs w:val="28"/>
        </w:rPr>
        <w:t xml:space="preserve"> </w:t>
      </w:r>
    </w:p>
    <w:p w:rsidR="00C83877" w:rsidRPr="00A91C13" w:rsidRDefault="00C83877" w:rsidP="008D39E6">
      <w:pPr>
        <w:ind w:left="-142"/>
        <w:jc w:val="center"/>
        <w:rPr>
          <w:b/>
          <w:sz w:val="28"/>
          <w:szCs w:val="28"/>
        </w:rPr>
      </w:pPr>
      <w:r w:rsidRPr="00A91C13">
        <w:rPr>
          <w:b/>
          <w:sz w:val="28"/>
          <w:szCs w:val="28"/>
        </w:rPr>
        <w:t xml:space="preserve">«За вклад в </w:t>
      </w:r>
      <w:r>
        <w:rPr>
          <w:b/>
          <w:sz w:val="28"/>
          <w:szCs w:val="28"/>
        </w:rPr>
        <w:t>развитие</w:t>
      </w:r>
      <w:r w:rsidRPr="00A91C13">
        <w:rPr>
          <w:b/>
          <w:sz w:val="28"/>
          <w:szCs w:val="28"/>
        </w:rPr>
        <w:t xml:space="preserve"> молодежной политики </w:t>
      </w:r>
      <w:r w:rsidRPr="00A91C13">
        <w:rPr>
          <w:b/>
          <w:sz w:val="28"/>
          <w:szCs w:val="28"/>
        </w:rPr>
        <w:br/>
        <w:t xml:space="preserve">в </w:t>
      </w:r>
      <w:r>
        <w:rPr>
          <w:b/>
          <w:sz w:val="28"/>
          <w:szCs w:val="28"/>
        </w:rPr>
        <w:t>Пинежском</w:t>
      </w:r>
      <w:r w:rsidRPr="00A91C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районе</w:t>
      </w:r>
      <w:r w:rsidRPr="00A91C13">
        <w:rPr>
          <w:b/>
          <w:sz w:val="28"/>
          <w:szCs w:val="28"/>
        </w:rPr>
        <w:t>»</w:t>
      </w:r>
    </w:p>
    <w:p w:rsidR="00C83877" w:rsidRPr="00A91C13" w:rsidRDefault="00C83877" w:rsidP="008D39E6">
      <w:pPr>
        <w:jc w:val="center"/>
      </w:pPr>
    </w:p>
    <w:p w:rsidR="00C83877" w:rsidRPr="00A91C13" w:rsidRDefault="00C83877" w:rsidP="008D39E6">
      <w:pPr>
        <w:jc w:val="center"/>
      </w:pPr>
      <w:r w:rsidRPr="00A91C13">
        <w:t xml:space="preserve">                               </w:t>
      </w:r>
    </w:p>
    <w:tbl>
      <w:tblPr>
        <w:tblW w:w="0" w:type="auto"/>
        <w:tblInd w:w="-5" w:type="dxa"/>
        <w:tblLayout w:type="fixed"/>
        <w:tblLook w:val="0000"/>
      </w:tblPr>
      <w:tblGrid>
        <w:gridCol w:w="3044"/>
        <w:gridCol w:w="6773"/>
      </w:tblGrid>
      <w:tr w:rsidR="00C83877" w:rsidRPr="00A91C13" w:rsidTr="00122AD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877" w:rsidRPr="00A91C13" w:rsidRDefault="00C83877" w:rsidP="00122ADB">
            <w:pPr>
              <w:snapToGrid w:val="0"/>
            </w:pPr>
            <w:r w:rsidRPr="00A91C13">
              <w:t xml:space="preserve">Фамилия, </w:t>
            </w:r>
          </w:p>
          <w:p w:rsidR="00C83877" w:rsidRPr="00A91C13" w:rsidRDefault="00C83877" w:rsidP="00122ADB">
            <w:r w:rsidRPr="00A91C13">
              <w:t>имя, отчество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77" w:rsidRPr="00A91C13" w:rsidRDefault="00C83877" w:rsidP="00122ADB">
            <w:pPr>
              <w:snapToGrid w:val="0"/>
              <w:jc w:val="center"/>
              <w:rPr>
                <w:b/>
              </w:rPr>
            </w:pPr>
          </w:p>
        </w:tc>
      </w:tr>
      <w:tr w:rsidR="00C83877" w:rsidRPr="00A91C13" w:rsidTr="00122AD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877" w:rsidRPr="00A91C13" w:rsidRDefault="00C83877" w:rsidP="00122ADB">
            <w:pPr>
              <w:snapToGrid w:val="0"/>
            </w:pPr>
            <w:r w:rsidRPr="00A91C13">
              <w:t xml:space="preserve">Число, месяц, </w:t>
            </w:r>
          </w:p>
          <w:p w:rsidR="00C83877" w:rsidRPr="00A91C13" w:rsidRDefault="00C83877" w:rsidP="00122ADB">
            <w:r w:rsidRPr="00A91C13">
              <w:t>год рождения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77" w:rsidRPr="00A91C13" w:rsidRDefault="00C83877" w:rsidP="00122ADB">
            <w:pPr>
              <w:snapToGrid w:val="0"/>
              <w:jc w:val="center"/>
              <w:rPr>
                <w:b/>
              </w:rPr>
            </w:pPr>
          </w:p>
        </w:tc>
      </w:tr>
      <w:tr w:rsidR="00C83877" w:rsidRPr="00A91C13" w:rsidTr="00122AD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877" w:rsidRDefault="00C83877" w:rsidP="00122ADB">
            <w:pPr>
              <w:snapToGrid w:val="0"/>
            </w:pPr>
            <w:r w:rsidRPr="00A91C13">
              <w:t>Место рождения</w:t>
            </w:r>
          </w:p>
          <w:p w:rsidR="00C83877" w:rsidRPr="00A91C13" w:rsidRDefault="00C83877" w:rsidP="00122ADB">
            <w:pPr>
              <w:snapToGrid w:val="0"/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77" w:rsidRPr="00A91C13" w:rsidRDefault="00C83877" w:rsidP="00122ADB">
            <w:pPr>
              <w:snapToGrid w:val="0"/>
              <w:jc w:val="center"/>
              <w:rPr>
                <w:b/>
              </w:rPr>
            </w:pPr>
          </w:p>
        </w:tc>
      </w:tr>
      <w:tr w:rsidR="00C83877" w:rsidRPr="00A91C13" w:rsidTr="00122AD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877" w:rsidRPr="00A91C13" w:rsidRDefault="00C83877" w:rsidP="00122ADB">
            <w:pPr>
              <w:snapToGrid w:val="0"/>
            </w:pPr>
            <w:r w:rsidRPr="00A91C13">
              <w:t xml:space="preserve">Домашний адрес, </w:t>
            </w:r>
          </w:p>
          <w:p w:rsidR="00C83877" w:rsidRDefault="00C83877" w:rsidP="00122ADB">
            <w:r w:rsidRPr="00A91C13">
              <w:t xml:space="preserve">телефон, </w:t>
            </w:r>
            <w:r w:rsidRPr="00A91C13">
              <w:rPr>
                <w:lang w:val="en-US"/>
              </w:rPr>
              <w:t>e</w:t>
            </w:r>
            <w:r w:rsidRPr="00A91C13">
              <w:t>-</w:t>
            </w:r>
            <w:r w:rsidRPr="00A91C13">
              <w:rPr>
                <w:lang w:val="en-US"/>
              </w:rPr>
              <w:t>mail</w:t>
            </w:r>
          </w:p>
          <w:p w:rsidR="00C83877" w:rsidRPr="002B45C7" w:rsidRDefault="00C83877" w:rsidP="00122ADB"/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77" w:rsidRPr="00A91C13" w:rsidRDefault="00C83877" w:rsidP="00122ADB">
            <w:pPr>
              <w:snapToGrid w:val="0"/>
              <w:jc w:val="center"/>
              <w:rPr>
                <w:b/>
              </w:rPr>
            </w:pPr>
          </w:p>
        </w:tc>
      </w:tr>
      <w:tr w:rsidR="00C83877" w:rsidRPr="00A91C13" w:rsidTr="00122ADB">
        <w:trPr>
          <w:trHeight w:val="390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877" w:rsidRDefault="00C83877" w:rsidP="00122ADB">
            <w:pPr>
              <w:snapToGrid w:val="0"/>
            </w:pPr>
            <w:r w:rsidRPr="00A91C13">
              <w:t>Место работы, должность</w:t>
            </w:r>
          </w:p>
          <w:p w:rsidR="00C83877" w:rsidRPr="00A91C13" w:rsidRDefault="00C83877" w:rsidP="00122ADB">
            <w:pPr>
              <w:snapToGrid w:val="0"/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77" w:rsidRPr="00A91C13" w:rsidRDefault="00C83877" w:rsidP="00122ADB">
            <w:pPr>
              <w:snapToGrid w:val="0"/>
              <w:jc w:val="center"/>
              <w:rPr>
                <w:b/>
              </w:rPr>
            </w:pPr>
          </w:p>
        </w:tc>
      </w:tr>
      <w:tr w:rsidR="00C83877" w:rsidRPr="00A91C13" w:rsidTr="00122AD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877" w:rsidRDefault="00C83877" w:rsidP="00122ADB">
            <w:pPr>
              <w:snapToGrid w:val="0"/>
            </w:pPr>
            <w:r w:rsidRPr="00A91C13">
              <w:t>Общественная деятельность, должность</w:t>
            </w:r>
          </w:p>
          <w:p w:rsidR="00C83877" w:rsidRPr="00A91C13" w:rsidRDefault="00C83877" w:rsidP="00122ADB">
            <w:pPr>
              <w:snapToGrid w:val="0"/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77" w:rsidRPr="00A91C13" w:rsidRDefault="00C83877" w:rsidP="00122ADB">
            <w:pPr>
              <w:snapToGrid w:val="0"/>
              <w:jc w:val="center"/>
              <w:rPr>
                <w:b/>
              </w:rPr>
            </w:pPr>
          </w:p>
        </w:tc>
      </w:tr>
      <w:tr w:rsidR="00C83877" w:rsidRPr="00A91C13" w:rsidTr="00122AD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877" w:rsidRPr="00A91C13" w:rsidRDefault="00C83877" w:rsidP="00122ADB">
            <w:pPr>
              <w:snapToGrid w:val="0"/>
            </w:pPr>
            <w:proofErr w:type="gramStart"/>
            <w:r w:rsidRPr="00A91C13">
              <w:t xml:space="preserve">Опыт работы с молодежью (количество лет, указать, </w:t>
            </w:r>
            <w:proofErr w:type="gramEnd"/>
          </w:p>
          <w:p w:rsidR="00C83877" w:rsidRDefault="00C83877" w:rsidP="00122ADB">
            <w:r w:rsidRPr="00A91C13">
              <w:t>с какого времени)</w:t>
            </w:r>
          </w:p>
          <w:p w:rsidR="00C83877" w:rsidRPr="00A91C13" w:rsidRDefault="00C83877" w:rsidP="00122ADB"/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77" w:rsidRPr="00A91C13" w:rsidRDefault="00C83877" w:rsidP="00122ADB">
            <w:pPr>
              <w:snapToGrid w:val="0"/>
              <w:jc w:val="center"/>
              <w:rPr>
                <w:b/>
              </w:rPr>
            </w:pPr>
          </w:p>
        </w:tc>
      </w:tr>
      <w:tr w:rsidR="00C83877" w:rsidRPr="00A91C13" w:rsidTr="00122AD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877" w:rsidRPr="00A91C13" w:rsidRDefault="00C83877" w:rsidP="00122ADB">
            <w:pPr>
              <w:snapToGrid w:val="0"/>
            </w:pPr>
            <w:r w:rsidRPr="00A91C13">
              <w:t xml:space="preserve">Достижения </w:t>
            </w:r>
            <w:r w:rsidRPr="00A91C13">
              <w:br/>
              <w:t xml:space="preserve">в деятельности </w:t>
            </w:r>
          </w:p>
          <w:p w:rsidR="00C83877" w:rsidRPr="00A91C13" w:rsidRDefault="00C83877" w:rsidP="00122ADB">
            <w:r w:rsidRPr="00A91C13">
              <w:t>по реализации молодежной политики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77" w:rsidRPr="00A91C13" w:rsidRDefault="00C83877" w:rsidP="00122ADB">
            <w:pPr>
              <w:snapToGrid w:val="0"/>
              <w:jc w:val="center"/>
              <w:rPr>
                <w:b/>
              </w:rPr>
            </w:pPr>
          </w:p>
        </w:tc>
      </w:tr>
      <w:tr w:rsidR="00C83877" w:rsidRPr="00A91C13" w:rsidTr="00122AD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877" w:rsidRPr="00A91C13" w:rsidRDefault="00C83877" w:rsidP="00122ADB">
            <w:pPr>
              <w:snapToGrid w:val="0"/>
            </w:pPr>
            <w:r w:rsidRPr="00A91C13">
              <w:t>Банковские реквизиты</w:t>
            </w:r>
          </w:p>
          <w:p w:rsidR="00C83877" w:rsidRPr="00A91C13" w:rsidRDefault="00C83877" w:rsidP="00122ADB">
            <w:pPr>
              <w:snapToGrid w:val="0"/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77" w:rsidRPr="00A91C13" w:rsidRDefault="00C83877" w:rsidP="00122ADB">
            <w:pPr>
              <w:snapToGrid w:val="0"/>
              <w:jc w:val="center"/>
            </w:pPr>
          </w:p>
        </w:tc>
      </w:tr>
      <w:tr w:rsidR="00C83877" w:rsidRPr="00A91C13" w:rsidTr="00122AD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877" w:rsidRDefault="00C83877" w:rsidP="00122ADB">
            <w:pPr>
              <w:snapToGrid w:val="0"/>
            </w:pPr>
            <w:r>
              <w:t>Страховое свидетельство</w:t>
            </w:r>
          </w:p>
          <w:p w:rsidR="00C83877" w:rsidRPr="00A91C13" w:rsidRDefault="00C83877" w:rsidP="00122ADB">
            <w:pPr>
              <w:snapToGrid w:val="0"/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77" w:rsidRPr="00A91C13" w:rsidRDefault="00C83877" w:rsidP="00122ADB">
            <w:pPr>
              <w:snapToGrid w:val="0"/>
              <w:jc w:val="center"/>
            </w:pPr>
          </w:p>
        </w:tc>
      </w:tr>
      <w:tr w:rsidR="00C83877" w:rsidRPr="00A91C13" w:rsidTr="00122AD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877" w:rsidRDefault="00C83877" w:rsidP="00122ADB">
            <w:pPr>
              <w:snapToGrid w:val="0"/>
            </w:pPr>
            <w:r w:rsidRPr="00A91C13">
              <w:t xml:space="preserve">ИНН </w:t>
            </w:r>
          </w:p>
          <w:p w:rsidR="00C83877" w:rsidRPr="00A91C13" w:rsidRDefault="00C83877" w:rsidP="00122ADB">
            <w:pPr>
              <w:snapToGrid w:val="0"/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77" w:rsidRPr="00A91C13" w:rsidRDefault="00C83877" w:rsidP="00122ADB">
            <w:pPr>
              <w:snapToGrid w:val="0"/>
              <w:jc w:val="center"/>
            </w:pPr>
          </w:p>
        </w:tc>
      </w:tr>
      <w:tr w:rsidR="00C83877" w:rsidRPr="00A91C13" w:rsidTr="00122AD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877" w:rsidRPr="00A91C13" w:rsidRDefault="00C83877" w:rsidP="00122ADB">
            <w:pPr>
              <w:snapToGrid w:val="0"/>
            </w:pPr>
            <w:r w:rsidRPr="00A91C13">
              <w:t>Дата заполнения</w:t>
            </w:r>
          </w:p>
          <w:p w:rsidR="00C83877" w:rsidRPr="00A91C13" w:rsidRDefault="00C83877" w:rsidP="00122ADB"/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77" w:rsidRPr="00A91C13" w:rsidRDefault="00C83877" w:rsidP="00122ADB">
            <w:pPr>
              <w:snapToGrid w:val="0"/>
              <w:jc w:val="center"/>
            </w:pPr>
          </w:p>
        </w:tc>
      </w:tr>
      <w:tr w:rsidR="00C83877" w:rsidRPr="00A91C13" w:rsidTr="00122AD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877" w:rsidRPr="00A91C13" w:rsidRDefault="00C83877" w:rsidP="00122ADB">
            <w:pPr>
              <w:snapToGrid w:val="0"/>
            </w:pPr>
            <w:r w:rsidRPr="00A91C13">
              <w:t>Личная подпись</w:t>
            </w:r>
          </w:p>
          <w:p w:rsidR="00C83877" w:rsidRPr="00A91C13" w:rsidRDefault="00C83877" w:rsidP="00122ADB"/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877" w:rsidRPr="00A91C13" w:rsidRDefault="00C83877" w:rsidP="00122ADB">
            <w:pPr>
              <w:snapToGrid w:val="0"/>
              <w:jc w:val="center"/>
            </w:pPr>
          </w:p>
        </w:tc>
      </w:tr>
    </w:tbl>
    <w:p w:rsidR="00C83877" w:rsidRPr="00A91C13" w:rsidRDefault="00C83877" w:rsidP="008D39E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F42BF" w:rsidRDefault="003F42BF"/>
    <w:p w:rsidR="007D38CE" w:rsidRDefault="007D38CE" w:rsidP="003F42BF">
      <w:pPr>
        <w:jc w:val="right"/>
        <w:rPr>
          <w:sz w:val="28"/>
          <w:szCs w:val="28"/>
        </w:rPr>
      </w:pPr>
    </w:p>
    <w:p w:rsidR="007D38CE" w:rsidRDefault="007D38CE" w:rsidP="003F42BF">
      <w:pPr>
        <w:jc w:val="right"/>
        <w:rPr>
          <w:sz w:val="28"/>
          <w:szCs w:val="28"/>
        </w:rPr>
      </w:pPr>
    </w:p>
    <w:sectPr w:rsidR="007D38CE" w:rsidSect="007D38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14582FB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6E71213E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749A7ED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D39E6"/>
    <w:rsid w:val="000008F6"/>
    <w:rsid w:val="0000258F"/>
    <w:rsid w:val="00002E24"/>
    <w:rsid w:val="00003608"/>
    <w:rsid w:val="00005188"/>
    <w:rsid w:val="00005647"/>
    <w:rsid w:val="00005823"/>
    <w:rsid w:val="00007065"/>
    <w:rsid w:val="0000790B"/>
    <w:rsid w:val="0001085D"/>
    <w:rsid w:val="00010DAE"/>
    <w:rsid w:val="00011758"/>
    <w:rsid w:val="00011811"/>
    <w:rsid w:val="0001193D"/>
    <w:rsid w:val="00011D3D"/>
    <w:rsid w:val="00011FE5"/>
    <w:rsid w:val="000122AE"/>
    <w:rsid w:val="000134E7"/>
    <w:rsid w:val="000140CE"/>
    <w:rsid w:val="00015498"/>
    <w:rsid w:val="000164E9"/>
    <w:rsid w:val="0001774F"/>
    <w:rsid w:val="00017D3C"/>
    <w:rsid w:val="00021979"/>
    <w:rsid w:val="00021C17"/>
    <w:rsid w:val="00023035"/>
    <w:rsid w:val="00023563"/>
    <w:rsid w:val="0002399B"/>
    <w:rsid w:val="000239F7"/>
    <w:rsid w:val="000245C5"/>
    <w:rsid w:val="000254EA"/>
    <w:rsid w:val="000258AE"/>
    <w:rsid w:val="0002654F"/>
    <w:rsid w:val="000265B4"/>
    <w:rsid w:val="00026CC4"/>
    <w:rsid w:val="00030D46"/>
    <w:rsid w:val="00030E26"/>
    <w:rsid w:val="0003141C"/>
    <w:rsid w:val="00031E09"/>
    <w:rsid w:val="000320F3"/>
    <w:rsid w:val="00032125"/>
    <w:rsid w:val="0003216B"/>
    <w:rsid w:val="0003239A"/>
    <w:rsid w:val="000335AC"/>
    <w:rsid w:val="00033740"/>
    <w:rsid w:val="00033F3F"/>
    <w:rsid w:val="000358F7"/>
    <w:rsid w:val="000369C6"/>
    <w:rsid w:val="00037264"/>
    <w:rsid w:val="00037DE4"/>
    <w:rsid w:val="000402F0"/>
    <w:rsid w:val="00040454"/>
    <w:rsid w:val="0004094F"/>
    <w:rsid w:val="000409D5"/>
    <w:rsid w:val="00040D1B"/>
    <w:rsid w:val="0004278C"/>
    <w:rsid w:val="00043029"/>
    <w:rsid w:val="000432E2"/>
    <w:rsid w:val="00043B66"/>
    <w:rsid w:val="0004479F"/>
    <w:rsid w:val="00044F10"/>
    <w:rsid w:val="00046514"/>
    <w:rsid w:val="000476EA"/>
    <w:rsid w:val="00047A9F"/>
    <w:rsid w:val="00050BEF"/>
    <w:rsid w:val="00051288"/>
    <w:rsid w:val="00051480"/>
    <w:rsid w:val="0005212C"/>
    <w:rsid w:val="00052410"/>
    <w:rsid w:val="00052664"/>
    <w:rsid w:val="00052A32"/>
    <w:rsid w:val="000542F1"/>
    <w:rsid w:val="00057AD9"/>
    <w:rsid w:val="0006013A"/>
    <w:rsid w:val="0006353E"/>
    <w:rsid w:val="0006367E"/>
    <w:rsid w:val="00063B9A"/>
    <w:rsid w:val="00064631"/>
    <w:rsid w:val="00064F32"/>
    <w:rsid w:val="000652C2"/>
    <w:rsid w:val="00065544"/>
    <w:rsid w:val="000655A7"/>
    <w:rsid w:val="0006631D"/>
    <w:rsid w:val="000666BF"/>
    <w:rsid w:val="00067191"/>
    <w:rsid w:val="00070B15"/>
    <w:rsid w:val="00071204"/>
    <w:rsid w:val="0007148D"/>
    <w:rsid w:val="00072964"/>
    <w:rsid w:val="00072B32"/>
    <w:rsid w:val="00073B4D"/>
    <w:rsid w:val="00074415"/>
    <w:rsid w:val="00074B2C"/>
    <w:rsid w:val="000751D3"/>
    <w:rsid w:val="000764FF"/>
    <w:rsid w:val="00076844"/>
    <w:rsid w:val="0007724D"/>
    <w:rsid w:val="00077A7E"/>
    <w:rsid w:val="00081856"/>
    <w:rsid w:val="000822A6"/>
    <w:rsid w:val="00082D7C"/>
    <w:rsid w:val="00084C1D"/>
    <w:rsid w:val="00085688"/>
    <w:rsid w:val="00085ADB"/>
    <w:rsid w:val="00085ADC"/>
    <w:rsid w:val="00086687"/>
    <w:rsid w:val="000867A2"/>
    <w:rsid w:val="00087850"/>
    <w:rsid w:val="00090063"/>
    <w:rsid w:val="00090631"/>
    <w:rsid w:val="00091159"/>
    <w:rsid w:val="000942FB"/>
    <w:rsid w:val="00094C2F"/>
    <w:rsid w:val="00094FB7"/>
    <w:rsid w:val="0009579B"/>
    <w:rsid w:val="000961E6"/>
    <w:rsid w:val="00096227"/>
    <w:rsid w:val="0009640C"/>
    <w:rsid w:val="0009652D"/>
    <w:rsid w:val="00097FBD"/>
    <w:rsid w:val="000A0B81"/>
    <w:rsid w:val="000A152C"/>
    <w:rsid w:val="000A189B"/>
    <w:rsid w:val="000A1C9F"/>
    <w:rsid w:val="000A2825"/>
    <w:rsid w:val="000A2931"/>
    <w:rsid w:val="000A4584"/>
    <w:rsid w:val="000A531F"/>
    <w:rsid w:val="000A741F"/>
    <w:rsid w:val="000A75D6"/>
    <w:rsid w:val="000A7D12"/>
    <w:rsid w:val="000A7F09"/>
    <w:rsid w:val="000B09DB"/>
    <w:rsid w:val="000B10CC"/>
    <w:rsid w:val="000B1113"/>
    <w:rsid w:val="000B2C77"/>
    <w:rsid w:val="000B3D92"/>
    <w:rsid w:val="000B52CE"/>
    <w:rsid w:val="000B59C9"/>
    <w:rsid w:val="000B60E7"/>
    <w:rsid w:val="000B62E0"/>
    <w:rsid w:val="000B6A85"/>
    <w:rsid w:val="000B6EF3"/>
    <w:rsid w:val="000B7B4D"/>
    <w:rsid w:val="000C0F33"/>
    <w:rsid w:val="000C3C4F"/>
    <w:rsid w:val="000C47C1"/>
    <w:rsid w:val="000C58CC"/>
    <w:rsid w:val="000C66AC"/>
    <w:rsid w:val="000C754D"/>
    <w:rsid w:val="000C79C2"/>
    <w:rsid w:val="000D4371"/>
    <w:rsid w:val="000D4BD7"/>
    <w:rsid w:val="000D4F25"/>
    <w:rsid w:val="000D5051"/>
    <w:rsid w:val="000D796C"/>
    <w:rsid w:val="000D7A36"/>
    <w:rsid w:val="000E0192"/>
    <w:rsid w:val="000E2607"/>
    <w:rsid w:val="000E291E"/>
    <w:rsid w:val="000E3714"/>
    <w:rsid w:val="000E4513"/>
    <w:rsid w:val="000E4C31"/>
    <w:rsid w:val="000E4D47"/>
    <w:rsid w:val="000E52C8"/>
    <w:rsid w:val="000E5314"/>
    <w:rsid w:val="000E5B58"/>
    <w:rsid w:val="000E612E"/>
    <w:rsid w:val="000E66DB"/>
    <w:rsid w:val="000E7E42"/>
    <w:rsid w:val="000F26DB"/>
    <w:rsid w:val="000F433F"/>
    <w:rsid w:val="000F4BBF"/>
    <w:rsid w:val="000F593B"/>
    <w:rsid w:val="000F5AF0"/>
    <w:rsid w:val="000F65C4"/>
    <w:rsid w:val="000F7A93"/>
    <w:rsid w:val="00100054"/>
    <w:rsid w:val="00100280"/>
    <w:rsid w:val="00100476"/>
    <w:rsid w:val="001008B3"/>
    <w:rsid w:val="00101680"/>
    <w:rsid w:val="0010187E"/>
    <w:rsid w:val="00103249"/>
    <w:rsid w:val="00103A24"/>
    <w:rsid w:val="00103EF7"/>
    <w:rsid w:val="0010533C"/>
    <w:rsid w:val="0010683A"/>
    <w:rsid w:val="00107E94"/>
    <w:rsid w:val="00111877"/>
    <w:rsid w:val="00112A3C"/>
    <w:rsid w:val="00113073"/>
    <w:rsid w:val="001131FF"/>
    <w:rsid w:val="001137DD"/>
    <w:rsid w:val="0011388A"/>
    <w:rsid w:val="00117200"/>
    <w:rsid w:val="00117210"/>
    <w:rsid w:val="001179E0"/>
    <w:rsid w:val="0012041B"/>
    <w:rsid w:val="001217D3"/>
    <w:rsid w:val="001226E9"/>
    <w:rsid w:val="00122ADB"/>
    <w:rsid w:val="00122C1C"/>
    <w:rsid w:val="0012318E"/>
    <w:rsid w:val="00123CED"/>
    <w:rsid w:val="00124D8C"/>
    <w:rsid w:val="0012506F"/>
    <w:rsid w:val="001255E8"/>
    <w:rsid w:val="00126CC7"/>
    <w:rsid w:val="0012738B"/>
    <w:rsid w:val="0012753F"/>
    <w:rsid w:val="00127B27"/>
    <w:rsid w:val="00127DDD"/>
    <w:rsid w:val="00127E6D"/>
    <w:rsid w:val="00127F3C"/>
    <w:rsid w:val="00127F58"/>
    <w:rsid w:val="00130C90"/>
    <w:rsid w:val="00131208"/>
    <w:rsid w:val="00132E3E"/>
    <w:rsid w:val="00132F16"/>
    <w:rsid w:val="001350F3"/>
    <w:rsid w:val="0013575C"/>
    <w:rsid w:val="00135769"/>
    <w:rsid w:val="00136141"/>
    <w:rsid w:val="00136968"/>
    <w:rsid w:val="00136C76"/>
    <w:rsid w:val="001375E3"/>
    <w:rsid w:val="001407AE"/>
    <w:rsid w:val="00140E98"/>
    <w:rsid w:val="00140F04"/>
    <w:rsid w:val="00141991"/>
    <w:rsid w:val="00142ECE"/>
    <w:rsid w:val="00143462"/>
    <w:rsid w:val="0014375F"/>
    <w:rsid w:val="00144F31"/>
    <w:rsid w:val="00145411"/>
    <w:rsid w:val="0014643F"/>
    <w:rsid w:val="00146DB1"/>
    <w:rsid w:val="00150416"/>
    <w:rsid w:val="00150588"/>
    <w:rsid w:val="00151E28"/>
    <w:rsid w:val="00152957"/>
    <w:rsid w:val="00152C31"/>
    <w:rsid w:val="0015332F"/>
    <w:rsid w:val="001546BC"/>
    <w:rsid w:val="00154D32"/>
    <w:rsid w:val="00155285"/>
    <w:rsid w:val="00155F26"/>
    <w:rsid w:val="001564C3"/>
    <w:rsid w:val="0015782C"/>
    <w:rsid w:val="00157B78"/>
    <w:rsid w:val="00157E54"/>
    <w:rsid w:val="001600E8"/>
    <w:rsid w:val="0016027E"/>
    <w:rsid w:val="00160710"/>
    <w:rsid w:val="00160F40"/>
    <w:rsid w:val="0016160A"/>
    <w:rsid w:val="00162155"/>
    <w:rsid w:val="001623EA"/>
    <w:rsid w:val="00162F55"/>
    <w:rsid w:val="00163771"/>
    <w:rsid w:val="0016380A"/>
    <w:rsid w:val="0016431D"/>
    <w:rsid w:val="00165BC1"/>
    <w:rsid w:val="001667D1"/>
    <w:rsid w:val="00167DFD"/>
    <w:rsid w:val="00170D70"/>
    <w:rsid w:val="001713EA"/>
    <w:rsid w:val="00171581"/>
    <w:rsid w:val="001726D7"/>
    <w:rsid w:val="00174112"/>
    <w:rsid w:val="00175078"/>
    <w:rsid w:val="001767F4"/>
    <w:rsid w:val="00176872"/>
    <w:rsid w:val="001770FB"/>
    <w:rsid w:val="00177A25"/>
    <w:rsid w:val="00180B0C"/>
    <w:rsid w:val="00181B5F"/>
    <w:rsid w:val="001825AF"/>
    <w:rsid w:val="001847E6"/>
    <w:rsid w:val="0018520C"/>
    <w:rsid w:val="0018664F"/>
    <w:rsid w:val="0018726B"/>
    <w:rsid w:val="001905A8"/>
    <w:rsid w:val="00190705"/>
    <w:rsid w:val="00190FD2"/>
    <w:rsid w:val="001913DD"/>
    <w:rsid w:val="0019178F"/>
    <w:rsid w:val="0019193F"/>
    <w:rsid w:val="00191DA3"/>
    <w:rsid w:val="001926CB"/>
    <w:rsid w:val="00193329"/>
    <w:rsid w:val="00193984"/>
    <w:rsid w:val="00193BBB"/>
    <w:rsid w:val="00195759"/>
    <w:rsid w:val="00196678"/>
    <w:rsid w:val="00196DF3"/>
    <w:rsid w:val="0019771D"/>
    <w:rsid w:val="001A01CF"/>
    <w:rsid w:val="001A0A1D"/>
    <w:rsid w:val="001A4379"/>
    <w:rsid w:val="001A4A25"/>
    <w:rsid w:val="001A5034"/>
    <w:rsid w:val="001A5FEC"/>
    <w:rsid w:val="001A71DC"/>
    <w:rsid w:val="001B02FD"/>
    <w:rsid w:val="001B0572"/>
    <w:rsid w:val="001B0A14"/>
    <w:rsid w:val="001B10DB"/>
    <w:rsid w:val="001B156D"/>
    <w:rsid w:val="001B2323"/>
    <w:rsid w:val="001B3A18"/>
    <w:rsid w:val="001B3A55"/>
    <w:rsid w:val="001B3BBA"/>
    <w:rsid w:val="001B516C"/>
    <w:rsid w:val="001B74BE"/>
    <w:rsid w:val="001B7D06"/>
    <w:rsid w:val="001C05C6"/>
    <w:rsid w:val="001C07D3"/>
    <w:rsid w:val="001C08F5"/>
    <w:rsid w:val="001C0A73"/>
    <w:rsid w:val="001C12DF"/>
    <w:rsid w:val="001C14AD"/>
    <w:rsid w:val="001C1AFA"/>
    <w:rsid w:val="001C384E"/>
    <w:rsid w:val="001C402B"/>
    <w:rsid w:val="001C426B"/>
    <w:rsid w:val="001C458A"/>
    <w:rsid w:val="001C4E51"/>
    <w:rsid w:val="001C554D"/>
    <w:rsid w:val="001C5B84"/>
    <w:rsid w:val="001C6285"/>
    <w:rsid w:val="001C68A7"/>
    <w:rsid w:val="001C7A74"/>
    <w:rsid w:val="001D033E"/>
    <w:rsid w:val="001D04E6"/>
    <w:rsid w:val="001D07ED"/>
    <w:rsid w:val="001D0A5C"/>
    <w:rsid w:val="001D12C7"/>
    <w:rsid w:val="001D3375"/>
    <w:rsid w:val="001D52BC"/>
    <w:rsid w:val="001D52F2"/>
    <w:rsid w:val="001D5457"/>
    <w:rsid w:val="001D5C07"/>
    <w:rsid w:val="001D5ED1"/>
    <w:rsid w:val="001D6EEE"/>
    <w:rsid w:val="001D7219"/>
    <w:rsid w:val="001D7233"/>
    <w:rsid w:val="001E0D33"/>
    <w:rsid w:val="001E0E6A"/>
    <w:rsid w:val="001E1969"/>
    <w:rsid w:val="001E291B"/>
    <w:rsid w:val="001E583B"/>
    <w:rsid w:val="001E5F8C"/>
    <w:rsid w:val="001E6E67"/>
    <w:rsid w:val="001E7E6F"/>
    <w:rsid w:val="001F0C53"/>
    <w:rsid w:val="001F0D8E"/>
    <w:rsid w:val="001F12D1"/>
    <w:rsid w:val="001F1C39"/>
    <w:rsid w:val="001F28A4"/>
    <w:rsid w:val="001F367E"/>
    <w:rsid w:val="001F3E94"/>
    <w:rsid w:val="001F482F"/>
    <w:rsid w:val="001F4BE1"/>
    <w:rsid w:val="001F592C"/>
    <w:rsid w:val="001F5E89"/>
    <w:rsid w:val="001F62B7"/>
    <w:rsid w:val="001F6A34"/>
    <w:rsid w:val="0020143D"/>
    <w:rsid w:val="0020198A"/>
    <w:rsid w:val="002019DA"/>
    <w:rsid w:val="0020207A"/>
    <w:rsid w:val="002026FE"/>
    <w:rsid w:val="00202B8C"/>
    <w:rsid w:val="00203BCD"/>
    <w:rsid w:val="0020465E"/>
    <w:rsid w:val="00204B59"/>
    <w:rsid w:val="00205075"/>
    <w:rsid w:val="002069C8"/>
    <w:rsid w:val="00206B12"/>
    <w:rsid w:val="00210047"/>
    <w:rsid w:val="0021203F"/>
    <w:rsid w:val="0021243F"/>
    <w:rsid w:val="00212CE3"/>
    <w:rsid w:val="0021388D"/>
    <w:rsid w:val="00213F2F"/>
    <w:rsid w:val="00214215"/>
    <w:rsid w:val="00214EAE"/>
    <w:rsid w:val="00215991"/>
    <w:rsid w:val="00215BD7"/>
    <w:rsid w:val="002164C9"/>
    <w:rsid w:val="00216CB7"/>
    <w:rsid w:val="00216FA8"/>
    <w:rsid w:val="0021798C"/>
    <w:rsid w:val="00221623"/>
    <w:rsid w:val="0022190B"/>
    <w:rsid w:val="002222F4"/>
    <w:rsid w:val="002240DD"/>
    <w:rsid w:val="002244A2"/>
    <w:rsid w:val="00224CE3"/>
    <w:rsid w:val="0022554D"/>
    <w:rsid w:val="00225815"/>
    <w:rsid w:val="00225B5B"/>
    <w:rsid w:val="0022683B"/>
    <w:rsid w:val="00230DCC"/>
    <w:rsid w:val="00232426"/>
    <w:rsid w:val="0023257A"/>
    <w:rsid w:val="00233A40"/>
    <w:rsid w:val="0023430E"/>
    <w:rsid w:val="00234624"/>
    <w:rsid w:val="00234686"/>
    <w:rsid w:val="00235BAD"/>
    <w:rsid w:val="00236137"/>
    <w:rsid w:val="00236E8B"/>
    <w:rsid w:val="00237609"/>
    <w:rsid w:val="0023793C"/>
    <w:rsid w:val="00240AAD"/>
    <w:rsid w:val="00240B34"/>
    <w:rsid w:val="00241254"/>
    <w:rsid w:val="00242A0D"/>
    <w:rsid w:val="00242AF4"/>
    <w:rsid w:val="00244263"/>
    <w:rsid w:val="00244DBD"/>
    <w:rsid w:val="00245533"/>
    <w:rsid w:val="00246342"/>
    <w:rsid w:val="00246A80"/>
    <w:rsid w:val="00247266"/>
    <w:rsid w:val="00247822"/>
    <w:rsid w:val="00247C47"/>
    <w:rsid w:val="0025002E"/>
    <w:rsid w:val="002501A8"/>
    <w:rsid w:val="002514DA"/>
    <w:rsid w:val="00254275"/>
    <w:rsid w:val="00256677"/>
    <w:rsid w:val="00256D6F"/>
    <w:rsid w:val="00261BA9"/>
    <w:rsid w:val="00261F47"/>
    <w:rsid w:val="0026327A"/>
    <w:rsid w:val="002634DD"/>
    <w:rsid w:val="00266920"/>
    <w:rsid w:val="00267E82"/>
    <w:rsid w:val="002700E4"/>
    <w:rsid w:val="002732F7"/>
    <w:rsid w:val="002738A2"/>
    <w:rsid w:val="0027488A"/>
    <w:rsid w:val="00275AAB"/>
    <w:rsid w:val="002760B8"/>
    <w:rsid w:val="00276CA7"/>
    <w:rsid w:val="00277CC1"/>
    <w:rsid w:val="0028040B"/>
    <w:rsid w:val="00281082"/>
    <w:rsid w:val="00281234"/>
    <w:rsid w:val="00281C37"/>
    <w:rsid w:val="0028201B"/>
    <w:rsid w:val="00282A13"/>
    <w:rsid w:val="00283A3A"/>
    <w:rsid w:val="002846DD"/>
    <w:rsid w:val="00284854"/>
    <w:rsid w:val="00284F03"/>
    <w:rsid w:val="002853A6"/>
    <w:rsid w:val="00286AEF"/>
    <w:rsid w:val="002871B5"/>
    <w:rsid w:val="002873A3"/>
    <w:rsid w:val="00287765"/>
    <w:rsid w:val="002879CB"/>
    <w:rsid w:val="00287C47"/>
    <w:rsid w:val="00287CD7"/>
    <w:rsid w:val="00290BBE"/>
    <w:rsid w:val="00292643"/>
    <w:rsid w:val="002927EA"/>
    <w:rsid w:val="00293982"/>
    <w:rsid w:val="00294409"/>
    <w:rsid w:val="0029497F"/>
    <w:rsid w:val="00295652"/>
    <w:rsid w:val="00297961"/>
    <w:rsid w:val="00297B4E"/>
    <w:rsid w:val="002A0935"/>
    <w:rsid w:val="002A0ABC"/>
    <w:rsid w:val="002A1917"/>
    <w:rsid w:val="002A294F"/>
    <w:rsid w:val="002A34FF"/>
    <w:rsid w:val="002A39DD"/>
    <w:rsid w:val="002A3DE8"/>
    <w:rsid w:val="002A4861"/>
    <w:rsid w:val="002A5B5D"/>
    <w:rsid w:val="002A68FE"/>
    <w:rsid w:val="002B0A68"/>
    <w:rsid w:val="002B0C9F"/>
    <w:rsid w:val="002B2EF2"/>
    <w:rsid w:val="002B320B"/>
    <w:rsid w:val="002B4453"/>
    <w:rsid w:val="002B45C7"/>
    <w:rsid w:val="002B56FA"/>
    <w:rsid w:val="002B667D"/>
    <w:rsid w:val="002B66B4"/>
    <w:rsid w:val="002B689E"/>
    <w:rsid w:val="002B6A4B"/>
    <w:rsid w:val="002B7784"/>
    <w:rsid w:val="002C0460"/>
    <w:rsid w:val="002C0763"/>
    <w:rsid w:val="002C0A89"/>
    <w:rsid w:val="002C4731"/>
    <w:rsid w:val="002C49E9"/>
    <w:rsid w:val="002C5E71"/>
    <w:rsid w:val="002C78C8"/>
    <w:rsid w:val="002D02BB"/>
    <w:rsid w:val="002D16FB"/>
    <w:rsid w:val="002D2B80"/>
    <w:rsid w:val="002D320D"/>
    <w:rsid w:val="002D3EF1"/>
    <w:rsid w:val="002D4C9F"/>
    <w:rsid w:val="002D4D9E"/>
    <w:rsid w:val="002D67F7"/>
    <w:rsid w:val="002D69A7"/>
    <w:rsid w:val="002D6E18"/>
    <w:rsid w:val="002D7796"/>
    <w:rsid w:val="002E040A"/>
    <w:rsid w:val="002E0B06"/>
    <w:rsid w:val="002E10D8"/>
    <w:rsid w:val="002E1E49"/>
    <w:rsid w:val="002E22F9"/>
    <w:rsid w:val="002E23FA"/>
    <w:rsid w:val="002E2840"/>
    <w:rsid w:val="002E33B9"/>
    <w:rsid w:val="002E4BEF"/>
    <w:rsid w:val="002E4C0C"/>
    <w:rsid w:val="002E68CB"/>
    <w:rsid w:val="002E6E74"/>
    <w:rsid w:val="002F0226"/>
    <w:rsid w:val="002F0376"/>
    <w:rsid w:val="002F21A2"/>
    <w:rsid w:val="002F21DF"/>
    <w:rsid w:val="002F37B7"/>
    <w:rsid w:val="002F40A5"/>
    <w:rsid w:val="002F4783"/>
    <w:rsid w:val="002F5436"/>
    <w:rsid w:val="002F6E1C"/>
    <w:rsid w:val="003002CB"/>
    <w:rsid w:val="00300858"/>
    <w:rsid w:val="0030113D"/>
    <w:rsid w:val="00301A45"/>
    <w:rsid w:val="00301D2A"/>
    <w:rsid w:val="00301EAA"/>
    <w:rsid w:val="00302B3E"/>
    <w:rsid w:val="00303D79"/>
    <w:rsid w:val="00304122"/>
    <w:rsid w:val="00304123"/>
    <w:rsid w:val="0030641A"/>
    <w:rsid w:val="00306769"/>
    <w:rsid w:val="00306E5F"/>
    <w:rsid w:val="00307290"/>
    <w:rsid w:val="0030733C"/>
    <w:rsid w:val="00310573"/>
    <w:rsid w:val="00310FF1"/>
    <w:rsid w:val="00311480"/>
    <w:rsid w:val="00311F5D"/>
    <w:rsid w:val="00312262"/>
    <w:rsid w:val="00312F89"/>
    <w:rsid w:val="00313824"/>
    <w:rsid w:val="00315074"/>
    <w:rsid w:val="003150F8"/>
    <w:rsid w:val="00316114"/>
    <w:rsid w:val="003162EF"/>
    <w:rsid w:val="00316AA6"/>
    <w:rsid w:val="00322177"/>
    <w:rsid w:val="003229D2"/>
    <w:rsid w:val="00323CCD"/>
    <w:rsid w:val="00324751"/>
    <w:rsid w:val="00325785"/>
    <w:rsid w:val="003270DC"/>
    <w:rsid w:val="003301FE"/>
    <w:rsid w:val="00330864"/>
    <w:rsid w:val="0033169D"/>
    <w:rsid w:val="0033180C"/>
    <w:rsid w:val="00332159"/>
    <w:rsid w:val="0033267E"/>
    <w:rsid w:val="003337E0"/>
    <w:rsid w:val="00333A7F"/>
    <w:rsid w:val="00334766"/>
    <w:rsid w:val="00334C8D"/>
    <w:rsid w:val="003350E7"/>
    <w:rsid w:val="00335716"/>
    <w:rsid w:val="00335DAB"/>
    <w:rsid w:val="00335EBB"/>
    <w:rsid w:val="00335F06"/>
    <w:rsid w:val="00335F96"/>
    <w:rsid w:val="00336323"/>
    <w:rsid w:val="003401F7"/>
    <w:rsid w:val="003405AA"/>
    <w:rsid w:val="003411AE"/>
    <w:rsid w:val="00341214"/>
    <w:rsid w:val="00341733"/>
    <w:rsid w:val="00342F4A"/>
    <w:rsid w:val="003436AB"/>
    <w:rsid w:val="00343728"/>
    <w:rsid w:val="00344C16"/>
    <w:rsid w:val="003459B4"/>
    <w:rsid w:val="00346497"/>
    <w:rsid w:val="003466B5"/>
    <w:rsid w:val="0034738C"/>
    <w:rsid w:val="003477C6"/>
    <w:rsid w:val="00347DF1"/>
    <w:rsid w:val="00347E6B"/>
    <w:rsid w:val="003503F7"/>
    <w:rsid w:val="003506B8"/>
    <w:rsid w:val="003517EA"/>
    <w:rsid w:val="00351FF8"/>
    <w:rsid w:val="003523E1"/>
    <w:rsid w:val="0035247F"/>
    <w:rsid w:val="003539FF"/>
    <w:rsid w:val="00353F81"/>
    <w:rsid w:val="00354172"/>
    <w:rsid w:val="003553B2"/>
    <w:rsid w:val="0035568C"/>
    <w:rsid w:val="0035643D"/>
    <w:rsid w:val="00356EF7"/>
    <w:rsid w:val="0035727E"/>
    <w:rsid w:val="0035794A"/>
    <w:rsid w:val="00360D80"/>
    <w:rsid w:val="0036251C"/>
    <w:rsid w:val="003637F1"/>
    <w:rsid w:val="00363A6E"/>
    <w:rsid w:val="00365F1A"/>
    <w:rsid w:val="0036686C"/>
    <w:rsid w:val="00366F8B"/>
    <w:rsid w:val="003672A5"/>
    <w:rsid w:val="003675EA"/>
    <w:rsid w:val="00367B6B"/>
    <w:rsid w:val="00370412"/>
    <w:rsid w:val="0037074F"/>
    <w:rsid w:val="0037192E"/>
    <w:rsid w:val="00373281"/>
    <w:rsid w:val="00373C43"/>
    <w:rsid w:val="00374A05"/>
    <w:rsid w:val="00375ED1"/>
    <w:rsid w:val="00376E58"/>
    <w:rsid w:val="003777F4"/>
    <w:rsid w:val="00377A93"/>
    <w:rsid w:val="00380C23"/>
    <w:rsid w:val="00380C2F"/>
    <w:rsid w:val="0038170F"/>
    <w:rsid w:val="0038191E"/>
    <w:rsid w:val="00382FEF"/>
    <w:rsid w:val="003831F2"/>
    <w:rsid w:val="003831FE"/>
    <w:rsid w:val="003834D0"/>
    <w:rsid w:val="00383A05"/>
    <w:rsid w:val="00383CFE"/>
    <w:rsid w:val="003859F6"/>
    <w:rsid w:val="00385F67"/>
    <w:rsid w:val="00385FAD"/>
    <w:rsid w:val="0038668A"/>
    <w:rsid w:val="00386D42"/>
    <w:rsid w:val="003872A7"/>
    <w:rsid w:val="00387801"/>
    <w:rsid w:val="00390A3B"/>
    <w:rsid w:val="00390FBD"/>
    <w:rsid w:val="00390FCA"/>
    <w:rsid w:val="00394E23"/>
    <w:rsid w:val="0039643C"/>
    <w:rsid w:val="003A022A"/>
    <w:rsid w:val="003A0339"/>
    <w:rsid w:val="003A2631"/>
    <w:rsid w:val="003A3D86"/>
    <w:rsid w:val="003A6437"/>
    <w:rsid w:val="003A6716"/>
    <w:rsid w:val="003A6D57"/>
    <w:rsid w:val="003B03D4"/>
    <w:rsid w:val="003B113C"/>
    <w:rsid w:val="003B1387"/>
    <w:rsid w:val="003B295B"/>
    <w:rsid w:val="003B2F11"/>
    <w:rsid w:val="003B4296"/>
    <w:rsid w:val="003B55C5"/>
    <w:rsid w:val="003B67F7"/>
    <w:rsid w:val="003B7BC2"/>
    <w:rsid w:val="003C0404"/>
    <w:rsid w:val="003C08B0"/>
    <w:rsid w:val="003C0CF6"/>
    <w:rsid w:val="003C0D94"/>
    <w:rsid w:val="003C0E66"/>
    <w:rsid w:val="003C1617"/>
    <w:rsid w:val="003C1847"/>
    <w:rsid w:val="003C2365"/>
    <w:rsid w:val="003C3148"/>
    <w:rsid w:val="003C31FC"/>
    <w:rsid w:val="003C50B1"/>
    <w:rsid w:val="003C5F13"/>
    <w:rsid w:val="003C6508"/>
    <w:rsid w:val="003C6ED9"/>
    <w:rsid w:val="003C71AA"/>
    <w:rsid w:val="003D056D"/>
    <w:rsid w:val="003D0CB5"/>
    <w:rsid w:val="003D1E48"/>
    <w:rsid w:val="003D2ABC"/>
    <w:rsid w:val="003D3313"/>
    <w:rsid w:val="003D3650"/>
    <w:rsid w:val="003D3F8D"/>
    <w:rsid w:val="003D5B50"/>
    <w:rsid w:val="003D60EB"/>
    <w:rsid w:val="003D6856"/>
    <w:rsid w:val="003E0E73"/>
    <w:rsid w:val="003E0F8A"/>
    <w:rsid w:val="003E1C80"/>
    <w:rsid w:val="003E1C91"/>
    <w:rsid w:val="003E270E"/>
    <w:rsid w:val="003E2E0B"/>
    <w:rsid w:val="003E3AE3"/>
    <w:rsid w:val="003E3C32"/>
    <w:rsid w:val="003E436F"/>
    <w:rsid w:val="003E4957"/>
    <w:rsid w:val="003E67AD"/>
    <w:rsid w:val="003E6FDD"/>
    <w:rsid w:val="003F050F"/>
    <w:rsid w:val="003F0FE2"/>
    <w:rsid w:val="003F11CB"/>
    <w:rsid w:val="003F129B"/>
    <w:rsid w:val="003F2487"/>
    <w:rsid w:val="003F42BF"/>
    <w:rsid w:val="003F467E"/>
    <w:rsid w:val="003F6263"/>
    <w:rsid w:val="003F7295"/>
    <w:rsid w:val="00400EE0"/>
    <w:rsid w:val="004010E4"/>
    <w:rsid w:val="00401850"/>
    <w:rsid w:val="004024A9"/>
    <w:rsid w:val="00402CEC"/>
    <w:rsid w:val="00403C68"/>
    <w:rsid w:val="00404D1E"/>
    <w:rsid w:val="004054D5"/>
    <w:rsid w:val="00405783"/>
    <w:rsid w:val="00406394"/>
    <w:rsid w:val="004073A2"/>
    <w:rsid w:val="0041123D"/>
    <w:rsid w:val="00411C75"/>
    <w:rsid w:val="00412219"/>
    <w:rsid w:val="00413ED6"/>
    <w:rsid w:val="004158E5"/>
    <w:rsid w:val="00415D86"/>
    <w:rsid w:val="00416C96"/>
    <w:rsid w:val="00417530"/>
    <w:rsid w:val="00420467"/>
    <w:rsid w:val="00420E86"/>
    <w:rsid w:val="0042441B"/>
    <w:rsid w:val="004244FB"/>
    <w:rsid w:val="00424DC1"/>
    <w:rsid w:val="00425307"/>
    <w:rsid w:val="00426BA9"/>
    <w:rsid w:val="00427C71"/>
    <w:rsid w:val="00431632"/>
    <w:rsid w:val="00432D3F"/>
    <w:rsid w:val="004330BE"/>
    <w:rsid w:val="004342ED"/>
    <w:rsid w:val="004343F2"/>
    <w:rsid w:val="0043450C"/>
    <w:rsid w:val="00434A8B"/>
    <w:rsid w:val="004360F5"/>
    <w:rsid w:val="00436298"/>
    <w:rsid w:val="004374F4"/>
    <w:rsid w:val="00437BD6"/>
    <w:rsid w:val="00437D93"/>
    <w:rsid w:val="00437DCE"/>
    <w:rsid w:val="00440115"/>
    <w:rsid w:val="0044187E"/>
    <w:rsid w:val="00442795"/>
    <w:rsid w:val="004439F0"/>
    <w:rsid w:val="00443AED"/>
    <w:rsid w:val="00446071"/>
    <w:rsid w:val="004464BD"/>
    <w:rsid w:val="00446C16"/>
    <w:rsid w:val="004509A2"/>
    <w:rsid w:val="0045152E"/>
    <w:rsid w:val="004515CE"/>
    <w:rsid w:val="004517E4"/>
    <w:rsid w:val="00451EE5"/>
    <w:rsid w:val="004522EF"/>
    <w:rsid w:val="00453119"/>
    <w:rsid w:val="0045455F"/>
    <w:rsid w:val="00454F74"/>
    <w:rsid w:val="00455A3D"/>
    <w:rsid w:val="00456607"/>
    <w:rsid w:val="00460B84"/>
    <w:rsid w:val="00460B9C"/>
    <w:rsid w:val="00460F48"/>
    <w:rsid w:val="004634BC"/>
    <w:rsid w:val="004643B8"/>
    <w:rsid w:val="00464725"/>
    <w:rsid w:val="0046505F"/>
    <w:rsid w:val="00465156"/>
    <w:rsid w:val="004652F0"/>
    <w:rsid w:val="004659CE"/>
    <w:rsid w:val="00466AD4"/>
    <w:rsid w:val="00467B62"/>
    <w:rsid w:val="00467C07"/>
    <w:rsid w:val="00467C28"/>
    <w:rsid w:val="0047023B"/>
    <w:rsid w:val="00472C93"/>
    <w:rsid w:val="0047310F"/>
    <w:rsid w:val="0047366C"/>
    <w:rsid w:val="004737DA"/>
    <w:rsid w:val="00473AD6"/>
    <w:rsid w:val="00473AE9"/>
    <w:rsid w:val="00473EC3"/>
    <w:rsid w:val="00474B7A"/>
    <w:rsid w:val="00475766"/>
    <w:rsid w:val="004760AA"/>
    <w:rsid w:val="004762EC"/>
    <w:rsid w:val="004766D5"/>
    <w:rsid w:val="00476FB8"/>
    <w:rsid w:val="004778EA"/>
    <w:rsid w:val="0047799F"/>
    <w:rsid w:val="00477C68"/>
    <w:rsid w:val="0048056B"/>
    <w:rsid w:val="0048186B"/>
    <w:rsid w:val="00481EC9"/>
    <w:rsid w:val="00482F7A"/>
    <w:rsid w:val="00483589"/>
    <w:rsid w:val="0048457C"/>
    <w:rsid w:val="00485ADD"/>
    <w:rsid w:val="00485B6A"/>
    <w:rsid w:val="00493993"/>
    <w:rsid w:val="00493E06"/>
    <w:rsid w:val="00494049"/>
    <w:rsid w:val="00494548"/>
    <w:rsid w:val="00494EEC"/>
    <w:rsid w:val="0049675A"/>
    <w:rsid w:val="00497393"/>
    <w:rsid w:val="004A0DC6"/>
    <w:rsid w:val="004A0DD9"/>
    <w:rsid w:val="004A2B0C"/>
    <w:rsid w:val="004A2C61"/>
    <w:rsid w:val="004A3D18"/>
    <w:rsid w:val="004A4233"/>
    <w:rsid w:val="004A4552"/>
    <w:rsid w:val="004A4825"/>
    <w:rsid w:val="004A6BA2"/>
    <w:rsid w:val="004A789C"/>
    <w:rsid w:val="004A79F1"/>
    <w:rsid w:val="004A7F87"/>
    <w:rsid w:val="004B011F"/>
    <w:rsid w:val="004B08C1"/>
    <w:rsid w:val="004B136B"/>
    <w:rsid w:val="004B5AD5"/>
    <w:rsid w:val="004B6616"/>
    <w:rsid w:val="004B7347"/>
    <w:rsid w:val="004C11A9"/>
    <w:rsid w:val="004C329B"/>
    <w:rsid w:val="004C34FE"/>
    <w:rsid w:val="004C36E7"/>
    <w:rsid w:val="004C4015"/>
    <w:rsid w:val="004C4B8D"/>
    <w:rsid w:val="004C50BA"/>
    <w:rsid w:val="004C5387"/>
    <w:rsid w:val="004C6561"/>
    <w:rsid w:val="004D05D2"/>
    <w:rsid w:val="004D2449"/>
    <w:rsid w:val="004D246A"/>
    <w:rsid w:val="004D2631"/>
    <w:rsid w:val="004D34C9"/>
    <w:rsid w:val="004D3925"/>
    <w:rsid w:val="004D3BB8"/>
    <w:rsid w:val="004D416B"/>
    <w:rsid w:val="004D67A7"/>
    <w:rsid w:val="004D722E"/>
    <w:rsid w:val="004E1D4B"/>
    <w:rsid w:val="004E2FBF"/>
    <w:rsid w:val="004E387A"/>
    <w:rsid w:val="004E3986"/>
    <w:rsid w:val="004E3BF2"/>
    <w:rsid w:val="004E3D17"/>
    <w:rsid w:val="004E3F44"/>
    <w:rsid w:val="004E3FD4"/>
    <w:rsid w:val="004E44A4"/>
    <w:rsid w:val="004E57C8"/>
    <w:rsid w:val="004E67DD"/>
    <w:rsid w:val="004E6E81"/>
    <w:rsid w:val="004F0C86"/>
    <w:rsid w:val="004F0EDE"/>
    <w:rsid w:val="004F142B"/>
    <w:rsid w:val="004F1B95"/>
    <w:rsid w:val="004F2098"/>
    <w:rsid w:val="004F2FEF"/>
    <w:rsid w:val="004F3536"/>
    <w:rsid w:val="004F3D72"/>
    <w:rsid w:val="004F58CA"/>
    <w:rsid w:val="004F5B5F"/>
    <w:rsid w:val="004F725C"/>
    <w:rsid w:val="004F737D"/>
    <w:rsid w:val="004F73B7"/>
    <w:rsid w:val="004F79AC"/>
    <w:rsid w:val="004F7C3A"/>
    <w:rsid w:val="005006BC"/>
    <w:rsid w:val="00503D7B"/>
    <w:rsid w:val="00504070"/>
    <w:rsid w:val="005046EA"/>
    <w:rsid w:val="00505862"/>
    <w:rsid w:val="00505D07"/>
    <w:rsid w:val="005061E3"/>
    <w:rsid w:val="005067E8"/>
    <w:rsid w:val="00506D53"/>
    <w:rsid w:val="00507C7D"/>
    <w:rsid w:val="00510D58"/>
    <w:rsid w:val="005114CE"/>
    <w:rsid w:val="00514A35"/>
    <w:rsid w:val="00515596"/>
    <w:rsid w:val="00515981"/>
    <w:rsid w:val="00515BAB"/>
    <w:rsid w:val="00516149"/>
    <w:rsid w:val="00517D3A"/>
    <w:rsid w:val="00522E5F"/>
    <w:rsid w:val="005244A2"/>
    <w:rsid w:val="005248C4"/>
    <w:rsid w:val="00525168"/>
    <w:rsid w:val="0052537C"/>
    <w:rsid w:val="00525818"/>
    <w:rsid w:val="00525CAC"/>
    <w:rsid w:val="00526F41"/>
    <w:rsid w:val="00527185"/>
    <w:rsid w:val="00527752"/>
    <w:rsid w:val="005305EB"/>
    <w:rsid w:val="00532679"/>
    <w:rsid w:val="00534BDF"/>
    <w:rsid w:val="005354AB"/>
    <w:rsid w:val="00536584"/>
    <w:rsid w:val="005402DE"/>
    <w:rsid w:val="00540654"/>
    <w:rsid w:val="00540D31"/>
    <w:rsid w:val="00541424"/>
    <w:rsid w:val="0054255D"/>
    <w:rsid w:val="005428D6"/>
    <w:rsid w:val="00543CAB"/>
    <w:rsid w:val="00543EB1"/>
    <w:rsid w:val="00544385"/>
    <w:rsid w:val="00544858"/>
    <w:rsid w:val="00544A31"/>
    <w:rsid w:val="0054500E"/>
    <w:rsid w:val="00546899"/>
    <w:rsid w:val="00547885"/>
    <w:rsid w:val="00547C83"/>
    <w:rsid w:val="005509A9"/>
    <w:rsid w:val="00550FEF"/>
    <w:rsid w:val="005522B1"/>
    <w:rsid w:val="00552427"/>
    <w:rsid w:val="00552587"/>
    <w:rsid w:val="00552994"/>
    <w:rsid w:val="005532CC"/>
    <w:rsid w:val="0055337D"/>
    <w:rsid w:val="00553E3E"/>
    <w:rsid w:val="00555DBD"/>
    <w:rsid w:val="00556AA1"/>
    <w:rsid w:val="00557F57"/>
    <w:rsid w:val="00560883"/>
    <w:rsid w:val="0056109B"/>
    <w:rsid w:val="005615D2"/>
    <w:rsid w:val="00561C53"/>
    <w:rsid w:val="00562F36"/>
    <w:rsid w:val="00563E96"/>
    <w:rsid w:val="00564492"/>
    <w:rsid w:val="00565CE2"/>
    <w:rsid w:val="00570012"/>
    <w:rsid w:val="0057197E"/>
    <w:rsid w:val="00571F29"/>
    <w:rsid w:val="00572447"/>
    <w:rsid w:val="005727AC"/>
    <w:rsid w:val="00574968"/>
    <w:rsid w:val="005749EA"/>
    <w:rsid w:val="00574ADA"/>
    <w:rsid w:val="0057668C"/>
    <w:rsid w:val="005772A0"/>
    <w:rsid w:val="00577A3A"/>
    <w:rsid w:val="00577AD8"/>
    <w:rsid w:val="00581B92"/>
    <w:rsid w:val="00581D41"/>
    <w:rsid w:val="00583309"/>
    <w:rsid w:val="00583872"/>
    <w:rsid w:val="00584265"/>
    <w:rsid w:val="005842C6"/>
    <w:rsid w:val="00584D55"/>
    <w:rsid w:val="00586FAB"/>
    <w:rsid w:val="00587361"/>
    <w:rsid w:val="00590D1D"/>
    <w:rsid w:val="00591EC4"/>
    <w:rsid w:val="00592B22"/>
    <w:rsid w:val="00592BD7"/>
    <w:rsid w:val="00592E15"/>
    <w:rsid w:val="00593328"/>
    <w:rsid w:val="00593699"/>
    <w:rsid w:val="00593FE9"/>
    <w:rsid w:val="00594AC4"/>
    <w:rsid w:val="0059522C"/>
    <w:rsid w:val="00595EF6"/>
    <w:rsid w:val="00595FD7"/>
    <w:rsid w:val="00596248"/>
    <w:rsid w:val="0059783B"/>
    <w:rsid w:val="005A0B4A"/>
    <w:rsid w:val="005A111C"/>
    <w:rsid w:val="005A1897"/>
    <w:rsid w:val="005A1E5D"/>
    <w:rsid w:val="005A1EBE"/>
    <w:rsid w:val="005A20A3"/>
    <w:rsid w:val="005A3B87"/>
    <w:rsid w:val="005A4DCB"/>
    <w:rsid w:val="005A6355"/>
    <w:rsid w:val="005A680D"/>
    <w:rsid w:val="005A6C37"/>
    <w:rsid w:val="005A7C9E"/>
    <w:rsid w:val="005B0670"/>
    <w:rsid w:val="005B072B"/>
    <w:rsid w:val="005B38BF"/>
    <w:rsid w:val="005B3DB1"/>
    <w:rsid w:val="005B3E74"/>
    <w:rsid w:val="005B573E"/>
    <w:rsid w:val="005C030F"/>
    <w:rsid w:val="005C3014"/>
    <w:rsid w:val="005C3BFD"/>
    <w:rsid w:val="005C44DB"/>
    <w:rsid w:val="005C5761"/>
    <w:rsid w:val="005C5AF9"/>
    <w:rsid w:val="005C6322"/>
    <w:rsid w:val="005C66F6"/>
    <w:rsid w:val="005C6B7E"/>
    <w:rsid w:val="005C7673"/>
    <w:rsid w:val="005C7D07"/>
    <w:rsid w:val="005C7EBB"/>
    <w:rsid w:val="005C7FE5"/>
    <w:rsid w:val="005D03B5"/>
    <w:rsid w:val="005D07BC"/>
    <w:rsid w:val="005D08C0"/>
    <w:rsid w:val="005D1DD3"/>
    <w:rsid w:val="005D1F11"/>
    <w:rsid w:val="005D285D"/>
    <w:rsid w:val="005D2DFF"/>
    <w:rsid w:val="005D38F3"/>
    <w:rsid w:val="005D45BC"/>
    <w:rsid w:val="005D4B74"/>
    <w:rsid w:val="005D5222"/>
    <w:rsid w:val="005D57EB"/>
    <w:rsid w:val="005D5C3C"/>
    <w:rsid w:val="005E1DD1"/>
    <w:rsid w:val="005E2680"/>
    <w:rsid w:val="005E3027"/>
    <w:rsid w:val="005E38AF"/>
    <w:rsid w:val="005E4422"/>
    <w:rsid w:val="005E4728"/>
    <w:rsid w:val="005E5929"/>
    <w:rsid w:val="005E6E34"/>
    <w:rsid w:val="005E6F4D"/>
    <w:rsid w:val="005F0D35"/>
    <w:rsid w:val="005F0D42"/>
    <w:rsid w:val="005F22A0"/>
    <w:rsid w:val="005F2B37"/>
    <w:rsid w:val="005F3D1B"/>
    <w:rsid w:val="005F5DB7"/>
    <w:rsid w:val="005F5FAE"/>
    <w:rsid w:val="005F68D1"/>
    <w:rsid w:val="005F6D28"/>
    <w:rsid w:val="005F70B4"/>
    <w:rsid w:val="005F7232"/>
    <w:rsid w:val="005F7E7E"/>
    <w:rsid w:val="005F7F18"/>
    <w:rsid w:val="00600536"/>
    <w:rsid w:val="00600B32"/>
    <w:rsid w:val="00600DE5"/>
    <w:rsid w:val="00604574"/>
    <w:rsid w:val="00604DD3"/>
    <w:rsid w:val="006054B5"/>
    <w:rsid w:val="006062C4"/>
    <w:rsid w:val="00606694"/>
    <w:rsid w:val="0060686C"/>
    <w:rsid w:val="006109FA"/>
    <w:rsid w:val="00610E2E"/>
    <w:rsid w:val="00611A45"/>
    <w:rsid w:val="00611D67"/>
    <w:rsid w:val="00611ED0"/>
    <w:rsid w:val="00614EA6"/>
    <w:rsid w:val="00614EBE"/>
    <w:rsid w:val="006156AA"/>
    <w:rsid w:val="006161B4"/>
    <w:rsid w:val="00617837"/>
    <w:rsid w:val="006202FC"/>
    <w:rsid w:val="00620844"/>
    <w:rsid w:val="00620886"/>
    <w:rsid w:val="00620915"/>
    <w:rsid w:val="00620C51"/>
    <w:rsid w:val="00621310"/>
    <w:rsid w:val="00621FA9"/>
    <w:rsid w:val="00624E6B"/>
    <w:rsid w:val="00624FAA"/>
    <w:rsid w:val="00625890"/>
    <w:rsid w:val="00625EE8"/>
    <w:rsid w:val="006260D8"/>
    <w:rsid w:val="00627CB3"/>
    <w:rsid w:val="00627FA4"/>
    <w:rsid w:val="0063030D"/>
    <w:rsid w:val="00630625"/>
    <w:rsid w:val="0063081A"/>
    <w:rsid w:val="00630B83"/>
    <w:rsid w:val="006316E1"/>
    <w:rsid w:val="00632330"/>
    <w:rsid w:val="00632D66"/>
    <w:rsid w:val="00633329"/>
    <w:rsid w:val="00633469"/>
    <w:rsid w:val="00634728"/>
    <w:rsid w:val="00634BF6"/>
    <w:rsid w:val="00635DA8"/>
    <w:rsid w:val="0063622B"/>
    <w:rsid w:val="00636C7C"/>
    <w:rsid w:val="00637FBF"/>
    <w:rsid w:val="006400C8"/>
    <w:rsid w:val="00640EB2"/>
    <w:rsid w:val="0064181C"/>
    <w:rsid w:val="00642244"/>
    <w:rsid w:val="006438EA"/>
    <w:rsid w:val="006449C0"/>
    <w:rsid w:val="006457D0"/>
    <w:rsid w:val="00645D7F"/>
    <w:rsid w:val="006464F2"/>
    <w:rsid w:val="00647F9D"/>
    <w:rsid w:val="00650192"/>
    <w:rsid w:val="00651349"/>
    <w:rsid w:val="00651FFC"/>
    <w:rsid w:val="00652306"/>
    <w:rsid w:val="00653B64"/>
    <w:rsid w:val="0065422B"/>
    <w:rsid w:val="0065479B"/>
    <w:rsid w:val="00654971"/>
    <w:rsid w:val="00654E2E"/>
    <w:rsid w:val="0065591E"/>
    <w:rsid w:val="00655AE2"/>
    <w:rsid w:val="00655DC2"/>
    <w:rsid w:val="00655E32"/>
    <w:rsid w:val="0065651B"/>
    <w:rsid w:val="00656577"/>
    <w:rsid w:val="00656F8F"/>
    <w:rsid w:val="006574E4"/>
    <w:rsid w:val="00660BA1"/>
    <w:rsid w:val="0066111B"/>
    <w:rsid w:val="006611B1"/>
    <w:rsid w:val="00663045"/>
    <w:rsid w:val="00663250"/>
    <w:rsid w:val="00664692"/>
    <w:rsid w:val="00664A81"/>
    <w:rsid w:val="00664E93"/>
    <w:rsid w:val="00665AD7"/>
    <w:rsid w:val="00665C72"/>
    <w:rsid w:val="00665E52"/>
    <w:rsid w:val="00667D46"/>
    <w:rsid w:val="00671DB5"/>
    <w:rsid w:val="00672B3F"/>
    <w:rsid w:val="006736AC"/>
    <w:rsid w:val="006739F4"/>
    <w:rsid w:val="00673D6E"/>
    <w:rsid w:val="0067474B"/>
    <w:rsid w:val="006748D8"/>
    <w:rsid w:val="00674B6C"/>
    <w:rsid w:val="00675BCB"/>
    <w:rsid w:val="00676727"/>
    <w:rsid w:val="00676E4E"/>
    <w:rsid w:val="00676F2B"/>
    <w:rsid w:val="006772CD"/>
    <w:rsid w:val="006802B0"/>
    <w:rsid w:val="00682B9D"/>
    <w:rsid w:val="006834F6"/>
    <w:rsid w:val="006845A5"/>
    <w:rsid w:val="006856B9"/>
    <w:rsid w:val="006877C7"/>
    <w:rsid w:val="00687E23"/>
    <w:rsid w:val="0069057E"/>
    <w:rsid w:val="006912D5"/>
    <w:rsid w:val="0069159E"/>
    <w:rsid w:val="00692444"/>
    <w:rsid w:val="0069272D"/>
    <w:rsid w:val="0069274D"/>
    <w:rsid w:val="00693AC6"/>
    <w:rsid w:val="00693B81"/>
    <w:rsid w:val="00693E5D"/>
    <w:rsid w:val="006941CE"/>
    <w:rsid w:val="00694911"/>
    <w:rsid w:val="006954E0"/>
    <w:rsid w:val="006957A7"/>
    <w:rsid w:val="00695D48"/>
    <w:rsid w:val="00696FCD"/>
    <w:rsid w:val="006971EC"/>
    <w:rsid w:val="00697DFF"/>
    <w:rsid w:val="006A0862"/>
    <w:rsid w:val="006A0E38"/>
    <w:rsid w:val="006A11B3"/>
    <w:rsid w:val="006A153E"/>
    <w:rsid w:val="006A1739"/>
    <w:rsid w:val="006A1A4A"/>
    <w:rsid w:val="006A1C93"/>
    <w:rsid w:val="006A2121"/>
    <w:rsid w:val="006A21A7"/>
    <w:rsid w:val="006A363B"/>
    <w:rsid w:val="006A37CD"/>
    <w:rsid w:val="006A3D34"/>
    <w:rsid w:val="006A4883"/>
    <w:rsid w:val="006A67E8"/>
    <w:rsid w:val="006A67F1"/>
    <w:rsid w:val="006B007B"/>
    <w:rsid w:val="006B10B0"/>
    <w:rsid w:val="006B365D"/>
    <w:rsid w:val="006B3D42"/>
    <w:rsid w:val="006B492E"/>
    <w:rsid w:val="006B51A1"/>
    <w:rsid w:val="006B5ACA"/>
    <w:rsid w:val="006B5B56"/>
    <w:rsid w:val="006B7668"/>
    <w:rsid w:val="006C03A6"/>
    <w:rsid w:val="006C09DC"/>
    <w:rsid w:val="006C1237"/>
    <w:rsid w:val="006C1A13"/>
    <w:rsid w:val="006C2EE9"/>
    <w:rsid w:val="006C3182"/>
    <w:rsid w:val="006C39FE"/>
    <w:rsid w:val="006C43AB"/>
    <w:rsid w:val="006C58D1"/>
    <w:rsid w:val="006C59A6"/>
    <w:rsid w:val="006C5B01"/>
    <w:rsid w:val="006C6244"/>
    <w:rsid w:val="006D015A"/>
    <w:rsid w:val="006D0A19"/>
    <w:rsid w:val="006D1056"/>
    <w:rsid w:val="006D2437"/>
    <w:rsid w:val="006D36AE"/>
    <w:rsid w:val="006D3F23"/>
    <w:rsid w:val="006D4215"/>
    <w:rsid w:val="006D457C"/>
    <w:rsid w:val="006D4ACB"/>
    <w:rsid w:val="006D5590"/>
    <w:rsid w:val="006D5DC4"/>
    <w:rsid w:val="006D5F32"/>
    <w:rsid w:val="006D6D23"/>
    <w:rsid w:val="006D7CB3"/>
    <w:rsid w:val="006E05AE"/>
    <w:rsid w:val="006E0CD7"/>
    <w:rsid w:val="006E123D"/>
    <w:rsid w:val="006E1EFF"/>
    <w:rsid w:val="006E21C7"/>
    <w:rsid w:val="006E263C"/>
    <w:rsid w:val="006E294E"/>
    <w:rsid w:val="006E2F39"/>
    <w:rsid w:val="006E49CE"/>
    <w:rsid w:val="006E4CBF"/>
    <w:rsid w:val="006E5424"/>
    <w:rsid w:val="006E56EF"/>
    <w:rsid w:val="006E5C22"/>
    <w:rsid w:val="006E5F23"/>
    <w:rsid w:val="006E71C3"/>
    <w:rsid w:val="006E7E7D"/>
    <w:rsid w:val="006F0763"/>
    <w:rsid w:val="006F098C"/>
    <w:rsid w:val="006F0B37"/>
    <w:rsid w:val="006F13C8"/>
    <w:rsid w:val="006F4579"/>
    <w:rsid w:val="006F7E65"/>
    <w:rsid w:val="00700D32"/>
    <w:rsid w:val="0070274E"/>
    <w:rsid w:val="0070306D"/>
    <w:rsid w:val="0070363F"/>
    <w:rsid w:val="00703B8A"/>
    <w:rsid w:val="0070415C"/>
    <w:rsid w:val="00704BF3"/>
    <w:rsid w:val="00705F68"/>
    <w:rsid w:val="0071022C"/>
    <w:rsid w:val="0071177D"/>
    <w:rsid w:val="00711E8D"/>
    <w:rsid w:val="00715B4E"/>
    <w:rsid w:val="007168E4"/>
    <w:rsid w:val="0071710E"/>
    <w:rsid w:val="0072227B"/>
    <w:rsid w:val="0072243C"/>
    <w:rsid w:val="00725244"/>
    <w:rsid w:val="00725682"/>
    <w:rsid w:val="00730458"/>
    <w:rsid w:val="0073102A"/>
    <w:rsid w:val="00731E55"/>
    <w:rsid w:val="00732E65"/>
    <w:rsid w:val="00734568"/>
    <w:rsid w:val="00734607"/>
    <w:rsid w:val="00734738"/>
    <w:rsid w:val="0073634F"/>
    <w:rsid w:val="0073657D"/>
    <w:rsid w:val="00736864"/>
    <w:rsid w:val="0073690C"/>
    <w:rsid w:val="00736C2C"/>
    <w:rsid w:val="00737AD7"/>
    <w:rsid w:val="00741A0F"/>
    <w:rsid w:val="00741D6B"/>
    <w:rsid w:val="007422E8"/>
    <w:rsid w:val="00744291"/>
    <w:rsid w:val="00744575"/>
    <w:rsid w:val="00746229"/>
    <w:rsid w:val="007468A3"/>
    <w:rsid w:val="007473E5"/>
    <w:rsid w:val="00747A9B"/>
    <w:rsid w:val="00750A59"/>
    <w:rsid w:val="00752B85"/>
    <w:rsid w:val="00753E53"/>
    <w:rsid w:val="007547E8"/>
    <w:rsid w:val="00755606"/>
    <w:rsid w:val="007566CE"/>
    <w:rsid w:val="00756A60"/>
    <w:rsid w:val="00756E1E"/>
    <w:rsid w:val="007574ED"/>
    <w:rsid w:val="007577C9"/>
    <w:rsid w:val="00760480"/>
    <w:rsid w:val="00760680"/>
    <w:rsid w:val="00760905"/>
    <w:rsid w:val="00761F48"/>
    <w:rsid w:val="00762822"/>
    <w:rsid w:val="00762D9A"/>
    <w:rsid w:val="0076336D"/>
    <w:rsid w:val="007635ED"/>
    <w:rsid w:val="007636D2"/>
    <w:rsid w:val="00763BA2"/>
    <w:rsid w:val="0076454F"/>
    <w:rsid w:val="00764B21"/>
    <w:rsid w:val="00766531"/>
    <w:rsid w:val="00767540"/>
    <w:rsid w:val="00767CA0"/>
    <w:rsid w:val="007701E8"/>
    <w:rsid w:val="007702AF"/>
    <w:rsid w:val="00770E3C"/>
    <w:rsid w:val="00771BAB"/>
    <w:rsid w:val="00772324"/>
    <w:rsid w:val="007728A7"/>
    <w:rsid w:val="00772B87"/>
    <w:rsid w:val="007738F5"/>
    <w:rsid w:val="0077406D"/>
    <w:rsid w:val="0077472A"/>
    <w:rsid w:val="00774A25"/>
    <w:rsid w:val="00776455"/>
    <w:rsid w:val="00776740"/>
    <w:rsid w:val="00776BD3"/>
    <w:rsid w:val="007773AC"/>
    <w:rsid w:val="0078033A"/>
    <w:rsid w:val="00780496"/>
    <w:rsid w:val="007804D9"/>
    <w:rsid w:val="0078073D"/>
    <w:rsid w:val="00780E70"/>
    <w:rsid w:val="00780F43"/>
    <w:rsid w:val="007812D9"/>
    <w:rsid w:val="007817A0"/>
    <w:rsid w:val="007821CD"/>
    <w:rsid w:val="00782ABB"/>
    <w:rsid w:val="007852DF"/>
    <w:rsid w:val="00785B17"/>
    <w:rsid w:val="00787679"/>
    <w:rsid w:val="00787B67"/>
    <w:rsid w:val="00787E8D"/>
    <w:rsid w:val="0079057B"/>
    <w:rsid w:val="00790F3B"/>
    <w:rsid w:val="00791340"/>
    <w:rsid w:val="00792AB5"/>
    <w:rsid w:val="00793B4B"/>
    <w:rsid w:val="0079470F"/>
    <w:rsid w:val="00795F55"/>
    <w:rsid w:val="0079644E"/>
    <w:rsid w:val="00797C58"/>
    <w:rsid w:val="007A00D6"/>
    <w:rsid w:val="007A0BC6"/>
    <w:rsid w:val="007A3847"/>
    <w:rsid w:val="007A3F35"/>
    <w:rsid w:val="007A46FD"/>
    <w:rsid w:val="007A5253"/>
    <w:rsid w:val="007A6023"/>
    <w:rsid w:val="007A7619"/>
    <w:rsid w:val="007A76CD"/>
    <w:rsid w:val="007B06CF"/>
    <w:rsid w:val="007B0EE1"/>
    <w:rsid w:val="007B1698"/>
    <w:rsid w:val="007B384D"/>
    <w:rsid w:val="007B4BE2"/>
    <w:rsid w:val="007B50DA"/>
    <w:rsid w:val="007B59CF"/>
    <w:rsid w:val="007C0CC1"/>
    <w:rsid w:val="007C0E08"/>
    <w:rsid w:val="007C0EF9"/>
    <w:rsid w:val="007C1145"/>
    <w:rsid w:val="007C23ED"/>
    <w:rsid w:val="007C24CF"/>
    <w:rsid w:val="007C475A"/>
    <w:rsid w:val="007C4D31"/>
    <w:rsid w:val="007C511E"/>
    <w:rsid w:val="007C6380"/>
    <w:rsid w:val="007C68E3"/>
    <w:rsid w:val="007C6EB3"/>
    <w:rsid w:val="007C6F28"/>
    <w:rsid w:val="007C78FF"/>
    <w:rsid w:val="007D07D1"/>
    <w:rsid w:val="007D1BDE"/>
    <w:rsid w:val="007D1D8A"/>
    <w:rsid w:val="007D33B1"/>
    <w:rsid w:val="007D38CE"/>
    <w:rsid w:val="007D39FB"/>
    <w:rsid w:val="007D3A8E"/>
    <w:rsid w:val="007D3C48"/>
    <w:rsid w:val="007D49ED"/>
    <w:rsid w:val="007D4A31"/>
    <w:rsid w:val="007D597F"/>
    <w:rsid w:val="007D6551"/>
    <w:rsid w:val="007D6ACE"/>
    <w:rsid w:val="007D6B02"/>
    <w:rsid w:val="007D6E4A"/>
    <w:rsid w:val="007D7A85"/>
    <w:rsid w:val="007E00EE"/>
    <w:rsid w:val="007E02F3"/>
    <w:rsid w:val="007E06CF"/>
    <w:rsid w:val="007E077F"/>
    <w:rsid w:val="007E1B3E"/>
    <w:rsid w:val="007E2536"/>
    <w:rsid w:val="007E50CF"/>
    <w:rsid w:val="007E546D"/>
    <w:rsid w:val="007E65C9"/>
    <w:rsid w:val="007F155F"/>
    <w:rsid w:val="007F1647"/>
    <w:rsid w:val="007F2138"/>
    <w:rsid w:val="007F28D9"/>
    <w:rsid w:val="007F2E06"/>
    <w:rsid w:val="007F39C8"/>
    <w:rsid w:val="007F544B"/>
    <w:rsid w:val="007F574F"/>
    <w:rsid w:val="007F5985"/>
    <w:rsid w:val="007F599E"/>
    <w:rsid w:val="007F6A36"/>
    <w:rsid w:val="007F7942"/>
    <w:rsid w:val="00800107"/>
    <w:rsid w:val="00800463"/>
    <w:rsid w:val="00801561"/>
    <w:rsid w:val="00801ACE"/>
    <w:rsid w:val="00801E56"/>
    <w:rsid w:val="00802784"/>
    <w:rsid w:val="008031C6"/>
    <w:rsid w:val="0080352F"/>
    <w:rsid w:val="00804A05"/>
    <w:rsid w:val="00804EF2"/>
    <w:rsid w:val="008050A3"/>
    <w:rsid w:val="00805C82"/>
    <w:rsid w:val="00805F86"/>
    <w:rsid w:val="008071B0"/>
    <w:rsid w:val="00807F88"/>
    <w:rsid w:val="0081014D"/>
    <w:rsid w:val="0081084B"/>
    <w:rsid w:val="008113E8"/>
    <w:rsid w:val="008114FE"/>
    <w:rsid w:val="008115C6"/>
    <w:rsid w:val="00811F08"/>
    <w:rsid w:val="008124C1"/>
    <w:rsid w:val="008139FB"/>
    <w:rsid w:val="00815CCA"/>
    <w:rsid w:val="00816B69"/>
    <w:rsid w:val="00816D37"/>
    <w:rsid w:val="008170B5"/>
    <w:rsid w:val="008204DD"/>
    <w:rsid w:val="00820FE7"/>
    <w:rsid w:val="00821021"/>
    <w:rsid w:val="0082146B"/>
    <w:rsid w:val="008214D1"/>
    <w:rsid w:val="008216AA"/>
    <w:rsid w:val="008219D7"/>
    <w:rsid w:val="00822077"/>
    <w:rsid w:val="0082240B"/>
    <w:rsid w:val="008227E9"/>
    <w:rsid w:val="0082355A"/>
    <w:rsid w:val="008247A8"/>
    <w:rsid w:val="00825A17"/>
    <w:rsid w:val="00826D24"/>
    <w:rsid w:val="008301C6"/>
    <w:rsid w:val="008307D1"/>
    <w:rsid w:val="00831091"/>
    <w:rsid w:val="008326B4"/>
    <w:rsid w:val="00832D6C"/>
    <w:rsid w:val="0083351F"/>
    <w:rsid w:val="0083470C"/>
    <w:rsid w:val="00835A22"/>
    <w:rsid w:val="00836371"/>
    <w:rsid w:val="0084121E"/>
    <w:rsid w:val="00841A43"/>
    <w:rsid w:val="00843388"/>
    <w:rsid w:val="00843440"/>
    <w:rsid w:val="00843E3D"/>
    <w:rsid w:val="008440B1"/>
    <w:rsid w:val="0084430E"/>
    <w:rsid w:val="00844AC6"/>
    <w:rsid w:val="00844E1B"/>
    <w:rsid w:val="00847711"/>
    <w:rsid w:val="0084784B"/>
    <w:rsid w:val="008509D1"/>
    <w:rsid w:val="008510D7"/>
    <w:rsid w:val="008523CA"/>
    <w:rsid w:val="00852907"/>
    <w:rsid w:val="008529B3"/>
    <w:rsid w:val="00852A6F"/>
    <w:rsid w:val="008531D1"/>
    <w:rsid w:val="00854008"/>
    <w:rsid w:val="00854F03"/>
    <w:rsid w:val="00855D22"/>
    <w:rsid w:val="00857C27"/>
    <w:rsid w:val="00861991"/>
    <w:rsid w:val="00862132"/>
    <w:rsid w:val="008621D2"/>
    <w:rsid w:val="008627E1"/>
    <w:rsid w:val="0086311F"/>
    <w:rsid w:val="008662E7"/>
    <w:rsid w:val="0087054A"/>
    <w:rsid w:val="00870680"/>
    <w:rsid w:val="00870C8D"/>
    <w:rsid w:val="008722BD"/>
    <w:rsid w:val="008722E0"/>
    <w:rsid w:val="008735E9"/>
    <w:rsid w:val="00873897"/>
    <w:rsid w:val="008750E7"/>
    <w:rsid w:val="00877560"/>
    <w:rsid w:val="00877D68"/>
    <w:rsid w:val="00881414"/>
    <w:rsid w:val="008820B0"/>
    <w:rsid w:val="0088351B"/>
    <w:rsid w:val="00885885"/>
    <w:rsid w:val="00886074"/>
    <w:rsid w:val="008860F5"/>
    <w:rsid w:val="0089006B"/>
    <w:rsid w:val="008910AC"/>
    <w:rsid w:val="00893D23"/>
    <w:rsid w:val="00893D8D"/>
    <w:rsid w:val="008945A9"/>
    <w:rsid w:val="0089484A"/>
    <w:rsid w:val="0089493C"/>
    <w:rsid w:val="00894E13"/>
    <w:rsid w:val="00897257"/>
    <w:rsid w:val="0089755A"/>
    <w:rsid w:val="00897EEB"/>
    <w:rsid w:val="008A05F0"/>
    <w:rsid w:val="008A4C7A"/>
    <w:rsid w:val="008A4EB5"/>
    <w:rsid w:val="008A5B14"/>
    <w:rsid w:val="008A6090"/>
    <w:rsid w:val="008A644D"/>
    <w:rsid w:val="008A6A50"/>
    <w:rsid w:val="008A6D75"/>
    <w:rsid w:val="008A7B29"/>
    <w:rsid w:val="008B049D"/>
    <w:rsid w:val="008B1453"/>
    <w:rsid w:val="008B4DF8"/>
    <w:rsid w:val="008B6253"/>
    <w:rsid w:val="008C03ED"/>
    <w:rsid w:val="008C0A54"/>
    <w:rsid w:val="008C0DC7"/>
    <w:rsid w:val="008C0E24"/>
    <w:rsid w:val="008C1378"/>
    <w:rsid w:val="008C2448"/>
    <w:rsid w:val="008C29C2"/>
    <w:rsid w:val="008C2A5D"/>
    <w:rsid w:val="008C2D81"/>
    <w:rsid w:val="008C3A35"/>
    <w:rsid w:val="008C4052"/>
    <w:rsid w:val="008C708A"/>
    <w:rsid w:val="008C7585"/>
    <w:rsid w:val="008C7EAB"/>
    <w:rsid w:val="008D0260"/>
    <w:rsid w:val="008D02D0"/>
    <w:rsid w:val="008D06E2"/>
    <w:rsid w:val="008D152F"/>
    <w:rsid w:val="008D2B37"/>
    <w:rsid w:val="008D30BB"/>
    <w:rsid w:val="008D33D1"/>
    <w:rsid w:val="008D39E6"/>
    <w:rsid w:val="008D3AC1"/>
    <w:rsid w:val="008D46F4"/>
    <w:rsid w:val="008D4E2D"/>
    <w:rsid w:val="008D6648"/>
    <w:rsid w:val="008D66D9"/>
    <w:rsid w:val="008D6A64"/>
    <w:rsid w:val="008D7460"/>
    <w:rsid w:val="008E1177"/>
    <w:rsid w:val="008E1C03"/>
    <w:rsid w:val="008E2085"/>
    <w:rsid w:val="008E2FCF"/>
    <w:rsid w:val="008E35A7"/>
    <w:rsid w:val="008E490B"/>
    <w:rsid w:val="008E4F5E"/>
    <w:rsid w:val="008E50BE"/>
    <w:rsid w:val="008E61B1"/>
    <w:rsid w:val="008E6675"/>
    <w:rsid w:val="008E78F0"/>
    <w:rsid w:val="008F12E9"/>
    <w:rsid w:val="008F3141"/>
    <w:rsid w:val="008F359F"/>
    <w:rsid w:val="008F4569"/>
    <w:rsid w:val="008F4EDF"/>
    <w:rsid w:val="008F6A76"/>
    <w:rsid w:val="008F7074"/>
    <w:rsid w:val="008F7D33"/>
    <w:rsid w:val="0090050F"/>
    <w:rsid w:val="00900DED"/>
    <w:rsid w:val="00900FB5"/>
    <w:rsid w:val="00901918"/>
    <w:rsid w:val="00901AC1"/>
    <w:rsid w:val="00903EDF"/>
    <w:rsid w:val="0090429A"/>
    <w:rsid w:val="0090454F"/>
    <w:rsid w:val="00911E76"/>
    <w:rsid w:val="00912A9A"/>
    <w:rsid w:val="0091432F"/>
    <w:rsid w:val="00915376"/>
    <w:rsid w:val="0091537D"/>
    <w:rsid w:val="00915411"/>
    <w:rsid w:val="00916EF7"/>
    <w:rsid w:val="00917714"/>
    <w:rsid w:val="009209BC"/>
    <w:rsid w:val="00921787"/>
    <w:rsid w:val="00922732"/>
    <w:rsid w:val="0092605E"/>
    <w:rsid w:val="0092615C"/>
    <w:rsid w:val="00926277"/>
    <w:rsid w:val="009264CD"/>
    <w:rsid w:val="00927D84"/>
    <w:rsid w:val="0093034A"/>
    <w:rsid w:val="00931B14"/>
    <w:rsid w:val="009325C2"/>
    <w:rsid w:val="00932B3D"/>
    <w:rsid w:val="00932E70"/>
    <w:rsid w:val="00932E79"/>
    <w:rsid w:val="009373D5"/>
    <w:rsid w:val="00937D2F"/>
    <w:rsid w:val="00937F79"/>
    <w:rsid w:val="00940058"/>
    <w:rsid w:val="00941DE4"/>
    <w:rsid w:val="00943844"/>
    <w:rsid w:val="0094453F"/>
    <w:rsid w:val="009456A7"/>
    <w:rsid w:val="009456CA"/>
    <w:rsid w:val="00947365"/>
    <w:rsid w:val="009507AC"/>
    <w:rsid w:val="00950C56"/>
    <w:rsid w:val="0095116C"/>
    <w:rsid w:val="009528C0"/>
    <w:rsid w:val="009537BF"/>
    <w:rsid w:val="00953C35"/>
    <w:rsid w:val="00953E30"/>
    <w:rsid w:val="00953EE5"/>
    <w:rsid w:val="009545B7"/>
    <w:rsid w:val="00954867"/>
    <w:rsid w:val="00954FE4"/>
    <w:rsid w:val="00955401"/>
    <w:rsid w:val="0095660A"/>
    <w:rsid w:val="0095770B"/>
    <w:rsid w:val="00960095"/>
    <w:rsid w:val="00960482"/>
    <w:rsid w:val="00960DED"/>
    <w:rsid w:val="00961C21"/>
    <w:rsid w:val="0096220E"/>
    <w:rsid w:val="00962A20"/>
    <w:rsid w:val="009639F7"/>
    <w:rsid w:val="00963F38"/>
    <w:rsid w:val="00965CED"/>
    <w:rsid w:val="00967085"/>
    <w:rsid w:val="00970503"/>
    <w:rsid w:val="00970941"/>
    <w:rsid w:val="0097126C"/>
    <w:rsid w:val="00971E9C"/>
    <w:rsid w:val="00972C93"/>
    <w:rsid w:val="0097421C"/>
    <w:rsid w:val="00974C1A"/>
    <w:rsid w:val="009754A3"/>
    <w:rsid w:val="00976CC7"/>
    <w:rsid w:val="009813E8"/>
    <w:rsid w:val="00981A44"/>
    <w:rsid w:val="00982716"/>
    <w:rsid w:val="00982D62"/>
    <w:rsid w:val="00983311"/>
    <w:rsid w:val="00984355"/>
    <w:rsid w:val="00985DD0"/>
    <w:rsid w:val="009867F4"/>
    <w:rsid w:val="00986922"/>
    <w:rsid w:val="009873C2"/>
    <w:rsid w:val="009878C0"/>
    <w:rsid w:val="00990E90"/>
    <w:rsid w:val="0099168C"/>
    <w:rsid w:val="00992E9B"/>
    <w:rsid w:val="0099345D"/>
    <w:rsid w:val="00993CC5"/>
    <w:rsid w:val="009948FE"/>
    <w:rsid w:val="009951DF"/>
    <w:rsid w:val="00995AE6"/>
    <w:rsid w:val="009966E2"/>
    <w:rsid w:val="009A05CD"/>
    <w:rsid w:val="009A393F"/>
    <w:rsid w:val="009A47F7"/>
    <w:rsid w:val="009A5299"/>
    <w:rsid w:val="009A58EC"/>
    <w:rsid w:val="009A75C2"/>
    <w:rsid w:val="009A77AF"/>
    <w:rsid w:val="009B023C"/>
    <w:rsid w:val="009B06ED"/>
    <w:rsid w:val="009B0B4A"/>
    <w:rsid w:val="009B0B4D"/>
    <w:rsid w:val="009B10B6"/>
    <w:rsid w:val="009B1D5E"/>
    <w:rsid w:val="009B3591"/>
    <w:rsid w:val="009B37BD"/>
    <w:rsid w:val="009B4601"/>
    <w:rsid w:val="009B4944"/>
    <w:rsid w:val="009B5048"/>
    <w:rsid w:val="009B52EA"/>
    <w:rsid w:val="009B535D"/>
    <w:rsid w:val="009B57D6"/>
    <w:rsid w:val="009B58CA"/>
    <w:rsid w:val="009B5E37"/>
    <w:rsid w:val="009B5EA5"/>
    <w:rsid w:val="009B623D"/>
    <w:rsid w:val="009B7011"/>
    <w:rsid w:val="009C02BB"/>
    <w:rsid w:val="009C1248"/>
    <w:rsid w:val="009C1322"/>
    <w:rsid w:val="009C2E62"/>
    <w:rsid w:val="009C4E0A"/>
    <w:rsid w:val="009C532C"/>
    <w:rsid w:val="009C57DA"/>
    <w:rsid w:val="009C57F7"/>
    <w:rsid w:val="009D02F9"/>
    <w:rsid w:val="009D0857"/>
    <w:rsid w:val="009D0F73"/>
    <w:rsid w:val="009D155C"/>
    <w:rsid w:val="009D1720"/>
    <w:rsid w:val="009D20B6"/>
    <w:rsid w:val="009D22F2"/>
    <w:rsid w:val="009D28DC"/>
    <w:rsid w:val="009D2A03"/>
    <w:rsid w:val="009D372B"/>
    <w:rsid w:val="009D4019"/>
    <w:rsid w:val="009D4CC7"/>
    <w:rsid w:val="009D59C5"/>
    <w:rsid w:val="009D64F5"/>
    <w:rsid w:val="009D65CB"/>
    <w:rsid w:val="009D6772"/>
    <w:rsid w:val="009D72D9"/>
    <w:rsid w:val="009E3069"/>
    <w:rsid w:val="009E36E0"/>
    <w:rsid w:val="009E4E6B"/>
    <w:rsid w:val="009E51F2"/>
    <w:rsid w:val="009E53A8"/>
    <w:rsid w:val="009E69D8"/>
    <w:rsid w:val="009E758F"/>
    <w:rsid w:val="009E7625"/>
    <w:rsid w:val="009E7645"/>
    <w:rsid w:val="009F0D82"/>
    <w:rsid w:val="009F2488"/>
    <w:rsid w:val="009F24F1"/>
    <w:rsid w:val="009F2728"/>
    <w:rsid w:val="009F2C0C"/>
    <w:rsid w:val="009F36FE"/>
    <w:rsid w:val="009F37A1"/>
    <w:rsid w:val="009F38A2"/>
    <w:rsid w:val="009F3C15"/>
    <w:rsid w:val="009F4B73"/>
    <w:rsid w:val="009F50BA"/>
    <w:rsid w:val="009F55F8"/>
    <w:rsid w:val="009F5FFC"/>
    <w:rsid w:val="009F6299"/>
    <w:rsid w:val="009F70DE"/>
    <w:rsid w:val="00A0048D"/>
    <w:rsid w:val="00A008AD"/>
    <w:rsid w:val="00A00F07"/>
    <w:rsid w:val="00A014DB"/>
    <w:rsid w:val="00A0158B"/>
    <w:rsid w:val="00A0243C"/>
    <w:rsid w:val="00A03A0E"/>
    <w:rsid w:val="00A03C13"/>
    <w:rsid w:val="00A04089"/>
    <w:rsid w:val="00A04624"/>
    <w:rsid w:val="00A047F7"/>
    <w:rsid w:val="00A04A6F"/>
    <w:rsid w:val="00A051B9"/>
    <w:rsid w:val="00A0521E"/>
    <w:rsid w:val="00A06DAC"/>
    <w:rsid w:val="00A0716B"/>
    <w:rsid w:val="00A073A0"/>
    <w:rsid w:val="00A07886"/>
    <w:rsid w:val="00A10217"/>
    <w:rsid w:val="00A10AEC"/>
    <w:rsid w:val="00A11141"/>
    <w:rsid w:val="00A1252A"/>
    <w:rsid w:val="00A12B53"/>
    <w:rsid w:val="00A13DF5"/>
    <w:rsid w:val="00A1470F"/>
    <w:rsid w:val="00A1504D"/>
    <w:rsid w:val="00A158BA"/>
    <w:rsid w:val="00A175F3"/>
    <w:rsid w:val="00A20822"/>
    <w:rsid w:val="00A21501"/>
    <w:rsid w:val="00A22CD0"/>
    <w:rsid w:val="00A24CB8"/>
    <w:rsid w:val="00A25920"/>
    <w:rsid w:val="00A25D12"/>
    <w:rsid w:val="00A26594"/>
    <w:rsid w:val="00A27203"/>
    <w:rsid w:val="00A27A11"/>
    <w:rsid w:val="00A30E61"/>
    <w:rsid w:val="00A30EE3"/>
    <w:rsid w:val="00A31A41"/>
    <w:rsid w:val="00A327B3"/>
    <w:rsid w:val="00A32D85"/>
    <w:rsid w:val="00A34EB1"/>
    <w:rsid w:val="00A35C5C"/>
    <w:rsid w:val="00A413A3"/>
    <w:rsid w:val="00A42E0D"/>
    <w:rsid w:val="00A452D1"/>
    <w:rsid w:val="00A458D1"/>
    <w:rsid w:val="00A45963"/>
    <w:rsid w:val="00A4641E"/>
    <w:rsid w:val="00A467F4"/>
    <w:rsid w:val="00A46818"/>
    <w:rsid w:val="00A477EB"/>
    <w:rsid w:val="00A50EDA"/>
    <w:rsid w:val="00A515D7"/>
    <w:rsid w:val="00A52047"/>
    <w:rsid w:val="00A52293"/>
    <w:rsid w:val="00A54477"/>
    <w:rsid w:val="00A54AED"/>
    <w:rsid w:val="00A54C09"/>
    <w:rsid w:val="00A5500B"/>
    <w:rsid w:val="00A55243"/>
    <w:rsid w:val="00A56192"/>
    <w:rsid w:val="00A608B6"/>
    <w:rsid w:val="00A60F59"/>
    <w:rsid w:val="00A631FF"/>
    <w:rsid w:val="00A63F8A"/>
    <w:rsid w:val="00A64941"/>
    <w:rsid w:val="00A65A9D"/>
    <w:rsid w:val="00A65C34"/>
    <w:rsid w:val="00A666BF"/>
    <w:rsid w:val="00A66B91"/>
    <w:rsid w:val="00A6743A"/>
    <w:rsid w:val="00A67606"/>
    <w:rsid w:val="00A70771"/>
    <w:rsid w:val="00A70858"/>
    <w:rsid w:val="00A70CDE"/>
    <w:rsid w:val="00A719B1"/>
    <w:rsid w:val="00A7262F"/>
    <w:rsid w:val="00A72B52"/>
    <w:rsid w:val="00A72BCB"/>
    <w:rsid w:val="00A72E5F"/>
    <w:rsid w:val="00A7384E"/>
    <w:rsid w:val="00A741EB"/>
    <w:rsid w:val="00A742AD"/>
    <w:rsid w:val="00A756FC"/>
    <w:rsid w:val="00A75BED"/>
    <w:rsid w:val="00A761EC"/>
    <w:rsid w:val="00A77C50"/>
    <w:rsid w:val="00A812B6"/>
    <w:rsid w:val="00A8170F"/>
    <w:rsid w:val="00A81DC0"/>
    <w:rsid w:val="00A82511"/>
    <w:rsid w:val="00A83038"/>
    <w:rsid w:val="00A83D4F"/>
    <w:rsid w:val="00A87EFB"/>
    <w:rsid w:val="00A9113E"/>
    <w:rsid w:val="00A91C13"/>
    <w:rsid w:val="00A95DD9"/>
    <w:rsid w:val="00A9640D"/>
    <w:rsid w:val="00A96A9D"/>
    <w:rsid w:val="00A97E4B"/>
    <w:rsid w:val="00AA0413"/>
    <w:rsid w:val="00AA118E"/>
    <w:rsid w:val="00AA21A1"/>
    <w:rsid w:val="00AA4B6D"/>
    <w:rsid w:val="00AA4D23"/>
    <w:rsid w:val="00AA57DF"/>
    <w:rsid w:val="00AA5E4B"/>
    <w:rsid w:val="00AA63C2"/>
    <w:rsid w:val="00AA65AA"/>
    <w:rsid w:val="00AA7F14"/>
    <w:rsid w:val="00AB03A4"/>
    <w:rsid w:val="00AB09F4"/>
    <w:rsid w:val="00AB10ED"/>
    <w:rsid w:val="00AB32D4"/>
    <w:rsid w:val="00AB52D4"/>
    <w:rsid w:val="00AB5A05"/>
    <w:rsid w:val="00AB5AF1"/>
    <w:rsid w:val="00AB769B"/>
    <w:rsid w:val="00AC1FE0"/>
    <w:rsid w:val="00AC20BB"/>
    <w:rsid w:val="00AC226A"/>
    <w:rsid w:val="00AC2821"/>
    <w:rsid w:val="00AC32FE"/>
    <w:rsid w:val="00AC4399"/>
    <w:rsid w:val="00AC4BEA"/>
    <w:rsid w:val="00AC6548"/>
    <w:rsid w:val="00AC665B"/>
    <w:rsid w:val="00AC6EFF"/>
    <w:rsid w:val="00AC7250"/>
    <w:rsid w:val="00AD00D5"/>
    <w:rsid w:val="00AD03EA"/>
    <w:rsid w:val="00AD048F"/>
    <w:rsid w:val="00AD077F"/>
    <w:rsid w:val="00AD0A03"/>
    <w:rsid w:val="00AD0AC2"/>
    <w:rsid w:val="00AD3DCC"/>
    <w:rsid w:val="00AD54E3"/>
    <w:rsid w:val="00AD5FBE"/>
    <w:rsid w:val="00AD681F"/>
    <w:rsid w:val="00AD769D"/>
    <w:rsid w:val="00AD7808"/>
    <w:rsid w:val="00AD7A54"/>
    <w:rsid w:val="00AD7DB8"/>
    <w:rsid w:val="00AE0011"/>
    <w:rsid w:val="00AE04EA"/>
    <w:rsid w:val="00AE1060"/>
    <w:rsid w:val="00AE1F15"/>
    <w:rsid w:val="00AE2A5D"/>
    <w:rsid w:val="00AE3090"/>
    <w:rsid w:val="00AE3D11"/>
    <w:rsid w:val="00AE408E"/>
    <w:rsid w:val="00AE44F7"/>
    <w:rsid w:val="00AE503A"/>
    <w:rsid w:val="00AE6429"/>
    <w:rsid w:val="00AE6FF1"/>
    <w:rsid w:val="00AF11F3"/>
    <w:rsid w:val="00AF1337"/>
    <w:rsid w:val="00AF4C0D"/>
    <w:rsid w:val="00AF60C5"/>
    <w:rsid w:val="00AF6449"/>
    <w:rsid w:val="00AF6C91"/>
    <w:rsid w:val="00B00819"/>
    <w:rsid w:val="00B00B3A"/>
    <w:rsid w:val="00B00C0F"/>
    <w:rsid w:val="00B02255"/>
    <w:rsid w:val="00B043F1"/>
    <w:rsid w:val="00B049E8"/>
    <w:rsid w:val="00B057F3"/>
    <w:rsid w:val="00B05A7C"/>
    <w:rsid w:val="00B069AB"/>
    <w:rsid w:val="00B06DF1"/>
    <w:rsid w:val="00B10434"/>
    <w:rsid w:val="00B11ED4"/>
    <w:rsid w:val="00B13177"/>
    <w:rsid w:val="00B14041"/>
    <w:rsid w:val="00B144A3"/>
    <w:rsid w:val="00B14A63"/>
    <w:rsid w:val="00B15590"/>
    <w:rsid w:val="00B164A0"/>
    <w:rsid w:val="00B16795"/>
    <w:rsid w:val="00B1737F"/>
    <w:rsid w:val="00B2095F"/>
    <w:rsid w:val="00B21A0A"/>
    <w:rsid w:val="00B225EE"/>
    <w:rsid w:val="00B22FE4"/>
    <w:rsid w:val="00B24049"/>
    <w:rsid w:val="00B24566"/>
    <w:rsid w:val="00B26B76"/>
    <w:rsid w:val="00B27012"/>
    <w:rsid w:val="00B271D9"/>
    <w:rsid w:val="00B314E6"/>
    <w:rsid w:val="00B319C5"/>
    <w:rsid w:val="00B31A26"/>
    <w:rsid w:val="00B3230D"/>
    <w:rsid w:val="00B32F66"/>
    <w:rsid w:val="00B33F3A"/>
    <w:rsid w:val="00B33F58"/>
    <w:rsid w:val="00B341E6"/>
    <w:rsid w:val="00B3546D"/>
    <w:rsid w:val="00B36546"/>
    <w:rsid w:val="00B36FF8"/>
    <w:rsid w:val="00B37317"/>
    <w:rsid w:val="00B37752"/>
    <w:rsid w:val="00B4063A"/>
    <w:rsid w:val="00B4239A"/>
    <w:rsid w:val="00B42A38"/>
    <w:rsid w:val="00B43280"/>
    <w:rsid w:val="00B44136"/>
    <w:rsid w:val="00B4502E"/>
    <w:rsid w:val="00B4612E"/>
    <w:rsid w:val="00B47783"/>
    <w:rsid w:val="00B515D4"/>
    <w:rsid w:val="00B516B3"/>
    <w:rsid w:val="00B523C9"/>
    <w:rsid w:val="00B53622"/>
    <w:rsid w:val="00B53859"/>
    <w:rsid w:val="00B541F2"/>
    <w:rsid w:val="00B54775"/>
    <w:rsid w:val="00B55F1B"/>
    <w:rsid w:val="00B56617"/>
    <w:rsid w:val="00B56ACD"/>
    <w:rsid w:val="00B5714C"/>
    <w:rsid w:val="00B573DD"/>
    <w:rsid w:val="00B57F76"/>
    <w:rsid w:val="00B6001F"/>
    <w:rsid w:val="00B605CC"/>
    <w:rsid w:val="00B614A9"/>
    <w:rsid w:val="00B62023"/>
    <w:rsid w:val="00B620FD"/>
    <w:rsid w:val="00B64680"/>
    <w:rsid w:val="00B64CD8"/>
    <w:rsid w:val="00B64EAC"/>
    <w:rsid w:val="00B650D3"/>
    <w:rsid w:val="00B650D8"/>
    <w:rsid w:val="00B66E3B"/>
    <w:rsid w:val="00B6789D"/>
    <w:rsid w:val="00B71F32"/>
    <w:rsid w:val="00B72C07"/>
    <w:rsid w:val="00B74E39"/>
    <w:rsid w:val="00B76272"/>
    <w:rsid w:val="00B76F07"/>
    <w:rsid w:val="00B77644"/>
    <w:rsid w:val="00B80251"/>
    <w:rsid w:val="00B803C3"/>
    <w:rsid w:val="00B81450"/>
    <w:rsid w:val="00B817A2"/>
    <w:rsid w:val="00B81862"/>
    <w:rsid w:val="00B81DD4"/>
    <w:rsid w:val="00B81DF0"/>
    <w:rsid w:val="00B826C4"/>
    <w:rsid w:val="00B83794"/>
    <w:rsid w:val="00B837E3"/>
    <w:rsid w:val="00B83810"/>
    <w:rsid w:val="00B86B54"/>
    <w:rsid w:val="00B874A0"/>
    <w:rsid w:val="00B8778A"/>
    <w:rsid w:val="00B878ED"/>
    <w:rsid w:val="00B87EEF"/>
    <w:rsid w:val="00B900C0"/>
    <w:rsid w:val="00B90CB0"/>
    <w:rsid w:val="00B92483"/>
    <w:rsid w:val="00B9326A"/>
    <w:rsid w:val="00B93C04"/>
    <w:rsid w:val="00B93C78"/>
    <w:rsid w:val="00B947A5"/>
    <w:rsid w:val="00B958BC"/>
    <w:rsid w:val="00B95F4B"/>
    <w:rsid w:val="00B96003"/>
    <w:rsid w:val="00B96207"/>
    <w:rsid w:val="00B96842"/>
    <w:rsid w:val="00B96A08"/>
    <w:rsid w:val="00B96F72"/>
    <w:rsid w:val="00B96FFE"/>
    <w:rsid w:val="00BA10B7"/>
    <w:rsid w:val="00BA1694"/>
    <w:rsid w:val="00BA2F2D"/>
    <w:rsid w:val="00BA412A"/>
    <w:rsid w:val="00BA4CB4"/>
    <w:rsid w:val="00BB1C78"/>
    <w:rsid w:val="00BB2679"/>
    <w:rsid w:val="00BB3971"/>
    <w:rsid w:val="00BB3ACA"/>
    <w:rsid w:val="00BB4562"/>
    <w:rsid w:val="00BB4E1D"/>
    <w:rsid w:val="00BB53CD"/>
    <w:rsid w:val="00BB5CE1"/>
    <w:rsid w:val="00BB7D3F"/>
    <w:rsid w:val="00BC0095"/>
    <w:rsid w:val="00BC00F7"/>
    <w:rsid w:val="00BC1805"/>
    <w:rsid w:val="00BC3E5C"/>
    <w:rsid w:val="00BC6265"/>
    <w:rsid w:val="00BC739C"/>
    <w:rsid w:val="00BC7D2D"/>
    <w:rsid w:val="00BD0EBB"/>
    <w:rsid w:val="00BD20C7"/>
    <w:rsid w:val="00BD3B97"/>
    <w:rsid w:val="00BD3E65"/>
    <w:rsid w:val="00BD40CB"/>
    <w:rsid w:val="00BD40CD"/>
    <w:rsid w:val="00BD5A02"/>
    <w:rsid w:val="00BD5B02"/>
    <w:rsid w:val="00BD6241"/>
    <w:rsid w:val="00BD6AE8"/>
    <w:rsid w:val="00BD7D0B"/>
    <w:rsid w:val="00BE1A35"/>
    <w:rsid w:val="00BE24AE"/>
    <w:rsid w:val="00BE2745"/>
    <w:rsid w:val="00BE4B4F"/>
    <w:rsid w:val="00BE647B"/>
    <w:rsid w:val="00BE7391"/>
    <w:rsid w:val="00BF0389"/>
    <w:rsid w:val="00BF064D"/>
    <w:rsid w:val="00BF0FB8"/>
    <w:rsid w:val="00BF198D"/>
    <w:rsid w:val="00BF6060"/>
    <w:rsid w:val="00BF6152"/>
    <w:rsid w:val="00BF6D6E"/>
    <w:rsid w:val="00BF6E93"/>
    <w:rsid w:val="00BF7BA3"/>
    <w:rsid w:val="00C00534"/>
    <w:rsid w:val="00C00A4D"/>
    <w:rsid w:val="00C011F1"/>
    <w:rsid w:val="00C02561"/>
    <w:rsid w:val="00C02A3C"/>
    <w:rsid w:val="00C0410B"/>
    <w:rsid w:val="00C05018"/>
    <w:rsid w:val="00C06034"/>
    <w:rsid w:val="00C06453"/>
    <w:rsid w:val="00C076F3"/>
    <w:rsid w:val="00C07926"/>
    <w:rsid w:val="00C100B5"/>
    <w:rsid w:val="00C12421"/>
    <w:rsid w:val="00C12662"/>
    <w:rsid w:val="00C133B2"/>
    <w:rsid w:val="00C13CFB"/>
    <w:rsid w:val="00C147E1"/>
    <w:rsid w:val="00C14D30"/>
    <w:rsid w:val="00C15DB3"/>
    <w:rsid w:val="00C16206"/>
    <w:rsid w:val="00C16762"/>
    <w:rsid w:val="00C1689A"/>
    <w:rsid w:val="00C175E2"/>
    <w:rsid w:val="00C17742"/>
    <w:rsid w:val="00C20716"/>
    <w:rsid w:val="00C21CAC"/>
    <w:rsid w:val="00C22215"/>
    <w:rsid w:val="00C22A7A"/>
    <w:rsid w:val="00C22C88"/>
    <w:rsid w:val="00C23528"/>
    <w:rsid w:val="00C25C9E"/>
    <w:rsid w:val="00C2716B"/>
    <w:rsid w:val="00C2734B"/>
    <w:rsid w:val="00C279B6"/>
    <w:rsid w:val="00C301C2"/>
    <w:rsid w:val="00C30A41"/>
    <w:rsid w:val="00C30FF7"/>
    <w:rsid w:val="00C3336B"/>
    <w:rsid w:val="00C345DF"/>
    <w:rsid w:val="00C34763"/>
    <w:rsid w:val="00C348BF"/>
    <w:rsid w:val="00C348EA"/>
    <w:rsid w:val="00C3497E"/>
    <w:rsid w:val="00C35064"/>
    <w:rsid w:val="00C35933"/>
    <w:rsid w:val="00C35ECB"/>
    <w:rsid w:val="00C36260"/>
    <w:rsid w:val="00C37264"/>
    <w:rsid w:val="00C374C8"/>
    <w:rsid w:val="00C41F46"/>
    <w:rsid w:val="00C424C9"/>
    <w:rsid w:val="00C42B44"/>
    <w:rsid w:val="00C451A8"/>
    <w:rsid w:val="00C4580B"/>
    <w:rsid w:val="00C463A7"/>
    <w:rsid w:val="00C46955"/>
    <w:rsid w:val="00C50393"/>
    <w:rsid w:val="00C50A31"/>
    <w:rsid w:val="00C51D84"/>
    <w:rsid w:val="00C52ED3"/>
    <w:rsid w:val="00C52F61"/>
    <w:rsid w:val="00C54F4A"/>
    <w:rsid w:val="00C559DD"/>
    <w:rsid w:val="00C56088"/>
    <w:rsid w:val="00C56507"/>
    <w:rsid w:val="00C56665"/>
    <w:rsid w:val="00C57556"/>
    <w:rsid w:val="00C57F27"/>
    <w:rsid w:val="00C611B0"/>
    <w:rsid w:val="00C621AE"/>
    <w:rsid w:val="00C63DF6"/>
    <w:rsid w:val="00C63F1B"/>
    <w:rsid w:val="00C64544"/>
    <w:rsid w:val="00C65955"/>
    <w:rsid w:val="00C6710D"/>
    <w:rsid w:val="00C677F9"/>
    <w:rsid w:val="00C70562"/>
    <w:rsid w:val="00C70B0D"/>
    <w:rsid w:val="00C7165F"/>
    <w:rsid w:val="00C731CC"/>
    <w:rsid w:val="00C737FF"/>
    <w:rsid w:val="00C73DA9"/>
    <w:rsid w:val="00C750C2"/>
    <w:rsid w:val="00C75F7B"/>
    <w:rsid w:val="00C764DC"/>
    <w:rsid w:val="00C766A8"/>
    <w:rsid w:val="00C76E64"/>
    <w:rsid w:val="00C77702"/>
    <w:rsid w:val="00C778BA"/>
    <w:rsid w:val="00C80028"/>
    <w:rsid w:val="00C8038C"/>
    <w:rsid w:val="00C80546"/>
    <w:rsid w:val="00C81817"/>
    <w:rsid w:val="00C81FBB"/>
    <w:rsid w:val="00C82BDA"/>
    <w:rsid w:val="00C83877"/>
    <w:rsid w:val="00C838D9"/>
    <w:rsid w:val="00C84B8F"/>
    <w:rsid w:val="00C8628E"/>
    <w:rsid w:val="00C86650"/>
    <w:rsid w:val="00C869D3"/>
    <w:rsid w:val="00C86E09"/>
    <w:rsid w:val="00C87596"/>
    <w:rsid w:val="00C900A6"/>
    <w:rsid w:val="00C9132F"/>
    <w:rsid w:val="00C9137B"/>
    <w:rsid w:val="00C915E3"/>
    <w:rsid w:val="00C91764"/>
    <w:rsid w:val="00C91793"/>
    <w:rsid w:val="00C92F6B"/>
    <w:rsid w:val="00C9327B"/>
    <w:rsid w:val="00C93FBA"/>
    <w:rsid w:val="00C94006"/>
    <w:rsid w:val="00C941DE"/>
    <w:rsid w:val="00C94F99"/>
    <w:rsid w:val="00C95BF2"/>
    <w:rsid w:val="00C97458"/>
    <w:rsid w:val="00CA1C10"/>
    <w:rsid w:val="00CA2E44"/>
    <w:rsid w:val="00CA304B"/>
    <w:rsid w:val="00CA30F8"/>
    <w:rsid w:val="00CA4AE3"/>
    <w:rsid w:val="00CA5D7E"/>
    <w:rsid w:val="00CA5F2A"/>
    <w:rsid w:val="00CA68F8"/>
    <w:rsid w:val="00CA76A4"/>
    <w:rsid w:val="00CB03EB"/>
    <w:rsid w:val="00CB1236"/>
    <w:rsid w:val="00CB21A4"/>
    <w:rsid w:val="00CB4268"/>
    <w:rsid w:val="00CB490E"/>
    <w:rsid w:val="00CB4BE9"/>
    <w:rsid w:val="00CB50E0"/>
    <w:rsid w:val="00CB57ED"/>
    <w:rsid w:val="00CB5CA8"/>
    <w:rsid w:val="00CB5EF7"/>
    <w:rsid w:val="00CB7BD0"/>
    <w:rsid w:val="00CB7CE7"/>
    <w:rsid w:val="00CC1505"/>
    <w:rsid w:val="00CC1806"/>
    <w:rsid w:val="00CC27D3"/>
    <w:rsid w:val="00CC29C2"/>
    <w:rsid w:val="00CC2A31"/>
    <w:rsid w:val="00CC3006"/>
    <w:rsid w:val="00CC36CE"/>
    <w:rsid w:val="00CC5124"/>
    <w:rsid w:val="00CC571D"/>
    <w:rsid w:val="00CC5ADC"/>
    <w:rsid w:val="00CC6282"/>
    <w:rsid w:val="00CC6BFA"/>
    <w:rsid w:val="00CC7052"/>
    <w:rsid w:val="00CC7709"/>
    <w:rsid w:val="00CC785F"/>
    <w:rsid w:val="00CC790E"/>
    <w:rsid w:val="00CD05F8"/>
    <w:rsid w:val="00CD0FFA"/>
    <w:rsid w:val="00CD12D8"/>
    <w:rsid w:val="00CD1E81"/>
    <w:rsid w:val="00CD2214"/>
    <w:rsid w:val="00CD2914"/>
    <w:rsid w:val="00CD2D01"/>
    <w:rsid w:val="00CD3CC9"/>
    <w:rsid w:val="00CD4E22"/>
    <w:rsid w:val="00CD5A9A"/>
    <w:rsid w:val="00CD5AF1"/>
    <w:rsid w:val="00CD5CAB"/>
    <w:rsid w:val="00CD5E31"/>
    <w:rsid w:val="00CD6B6D"/>
    <w:rsid w:val="00CD6F42"/>
    <w:rsid w:val="00CE04B2"/>
    <w:rsid w:val="00CE0DC4"/>
    <w:rsid w:val="00CE2A9E"/>
    <w:rsid w:val="00CE4A23"/>
    <w:rsid w:val="00CE4B9A"/>
    <w:rsid w:val="00CE4DB3"/>
    <w:rsid w:val="00CE54ED"/>
    <w:rsid w:val="00CE5A68"/>
    <w:rsid w:val="00CE6CC5"/>
    <w:rsid w:val="00CE7837"/>
    <w:rsid w:val="00CF03E7"/>
    <w:rsid w:val="00CF0631"/>
    <w:rsid w:val="00CF23C0"/>
    <w:rsid w:val="00CF2F04"/>
    <w:rsid w:val="00CF3169"/>
    <w:rsid w:val="00CF3ED7"/>
    <w:rsid w:val="00CF44FD"/>
    <w:rsid w:val="00CF466D"/>
    <w:rsid w:val="00CF5C8F"/>
    <w:rsid w:val="00CF77D8"/>
    <w:rsid w:val="00D01D6C"/>
    <w:rsid w:val="00D02471"/>
    <w:rsid w:val="00D02B80"/>
    <w:rsid w:val="00D03E1D"/>
    <w:rsid w:val="00D04925"/>
    <w:rsid w:val="00D05C6F"/>
    <w:rsid w:val="00D05FD1"/>
    <w:rsid w:val="00D076E6"/>
    <w:rsid w:val="00D1049F"/>
    <w:rsid w:val="00D10664"/>
    <w:rsid w:val="00D112ED"/>
    <w:rsid w:val="00D12758"/>
    <w:rsid w:val="00D1425E"/>
    <w:rsid w:val="00D14550"/>
    <w:rsid w:val="00D14646"/>
    <w:rsid w:val="00D167E3"/>
    <w:rsid w:val="00D17553"/>
    <w:rsid w:val="00D17A12"/>
    <w:rsid w:val="00D2058B"/>
    <w:rsid w:val="00D205FE"/>
    <w:rsid w:val="00D20C86"/>
    <w:rsid w:val="00D2157C"/>
    <w:rsid w:val="00D22224"/>
    <w:rsid w:val="00D26BCF"/>
    <w:rsid w:val="00D26D6D"/>
    <w:rsid w:val="00D27FF6"/>
    <w:rsid w:val="00D30A4B"/>
    <w:rsid w:val="00D30F54"/>
    <w:rsid w:val="00D30F59"/>
    <w:rsid w:val="00D317D4"/>
    <w:rsid w:val="00D319F2"/>
    <w:rsid w:val="00D32A4A"/>
    <w:rsid w:val="00D34501"/>
    <w:rsid w:val="00D35B53"/>
    <w:rsid w:val="00D36360"/>
    <w:rsid w:val="00D37BAF"/>
    <w:rsid w:val="00D414AA"/>
    <w:rsid w:val="00D41912"/>
    <w:rsid w:val="00D41DA0"/>
    <w:rsid w:val="00D437C0"/>
    <w:rsid w:val="00D438A9"/>
    <w:rsid w:val="00D45F2C"/>
    <w:rsid w:val="00D4654F"/>
    <w:rsid w:val="00D466C5"/>
    <w:rsid w:val="00D477C1"/>
    <w:rsid w:val="00D47A4D"/>
    <w:rsid w:val="00D50F7E"/>
    <w:rsid w:val="00D51CEE"/>
    <w:rsid w:val="00D54015"/>
    <w:rsid w:val="00D54679"/>
    <w:rsid w:val="00D551BD"/>
    <w:rsid w:val="00D551E9"/>
    <w:rsid w:val="00D558C2"/>
    <w:rsid w:val="00D55980"/>
    <w:rsid w:val="00D56550"/>
    <w:rsid w:val="00D56E81"/>
    <w:rsid w:val="00D577CF"/>
    <w:rsid w:val="00D60640"/>
    <w:rsid w:val="00D6069D"/>
    <w:rsid w:val="00D60E6A"/>
    <w:rsid w:val="00D610A9"/>
    <w:rsid w:val="00D621C5"/>
    <w:rsid w:val="00D6270B"/>
    <w:rsid w:val="00D6285B"/>
    <w:rsid w:val="00D63154"/>
    <w:rsid w:val="00D67EAB"/>
    <w:rsid w:val="00D67F45"/>
    <w:rsid w:val="00D70638"/>
    <w:rsid w:val="00D70CA4"/>
    <w:rsid w:val="00D70F89"/>
    <w:rsid w:val="00D72C02"/>
    <w:rsid w:val="00D73DDE"/>
    <w:rsid w:val="00D74C40"/>
    <w:rsid w:val="00D74F50"/>
    <w:rsid w:val="00D753FB"/>
    <w:rsid w:val="00D75C57"/>
    <w:rsid w:val="00D75CDE"/>
    <w:rsid w:val="00D81708"/>
    <w:rsid w:val="00D82A92"/>
    <w:rsid w:val="00D82E01"/>
    <w:rsid w:val="00D8319A"/>
    <w:rsid w:val="00D839A5"/>
    <w:rsid w:val="00D84FFD"/>
    <w:rsid w:val="00D85280"/>
    <w:rsid w:val="00D8615E"/>
    <w:rsid w:val="00D878AA"/>
    <w:rsid w:val="00D87E3F"/>
    <w:rsid w:val="00D90D3C"/>
    <w:rsid w:val="00D91F6B"/>
    <w:rsid w:val="00D93251"/>
    <w:rsid w:val="00D94148"/>
    <w:rsid w:val="00D94CAD"/>
    <w:rsid w:val="00D95892"/>
    <w:rsid w:val="00D95E0D"/>
    <w:rsid w:val="00D95E41"/>
    <w:rsid w:val="00D96393"/>
    <w:rsid w:val="00D96B4F"/>
    <w:rsid w:val="00D96C35"/>
    <w:rsid w:val="00D97B27"/>
    <w:rsid w:val="00DA09AF"/>
    <w:rsid w:val="00DA37D5"/>
    <w:rsid w:val="00DA3C2A"/>
    <w:rsid w:val="00DA4FCD"/>
    <w:rsid w:val="00DA52EA"/>
    <w:rsid w:val="00DA554A"/>
    <w:rsid w:val="00DA5714"/>
    <w:rsid w:val="00DA5BBA"/>
    <w:rsid w:val="00DA61F9"/>
    <w:rsid w:val="00DA64A0"/>
    <w:rsid w:val="00DA669C"/>
    <w:rsid w:val="00DA6AB9"/>
    <w:rsid w:val="00DB2513"/>
    <w:rsid w:val="00DB2A53"/>
    <w:rsid w:val="00DB4170"/>
    <w:rsid w:val="00DB41B4"/>
    <w:rsid w:val="00DB5AD9"/>
    <w:rsid w:val="00DB665C"/>
    <w:rsid w:val="00DB6D91"/>
    <w:rsid w:val="00DB7D39"/>
    <w:rsid w:val="00DC078D"/>
    <w:rsid w:val="00DC1156"/>
    <w:rsid w:val="00DC222E"/>
    <w:rsid w:val="00DC2A61"/>
    <w:rsid w:val="00DC3B0D"/>
    <w:rsid w:val="00DC3D4C"/>
    <w:rsid w:val="00DC3F18"/>
    <w:rsid w:val="00DC4087"/>
    <w:rsid w:val="00DC4480"/>
    <w:rsid w:val="00DC4DE6"/>
    <w:rsid w:val="00DC57F5"/>
    <w:rsid w:val="00DC5E1F"/>
    <w:rsid w:val="00DC6224"/>
    <w:rsid w:val="00DC64B6"/>
    <w:rsid w:val="00DC6661"/>
    <w:rsid w:val="00DC68FE"/>
    <w:rsid w:val="00DC6BA7"/>
    <w:rsid w:val="00DC7280"/>
    <w:rsid w:val="00DD0216"/>
    <w:rsid w:val="00DD275E"/>
    <w:rsid w:val="00DD36EE"/>
    <w:rsid w:val="00DD3C67"/>
    <w:rsid w:val="00DD4F0C"/>
    <w:rsid w:val="00DD552C"/>
    <w:rsid w:val="00DD5BD2"/>
    <w:rsid w:val="00DD5E57"/>
    <w:rsid w:val="00DD66BA"/>
    <w:rsid w:val="00DD75B2"/>
    <w:rsid w:val="00DD77AC"/>
    <w:rsid w:val="00DD7BB0"/>
    <w:rsid w:val="00DD7F0B"/>
    <w:rsid w:val="00DE164F"/>
    <w:rsid w:val="00DE3DD8"/>
    <w:rsid w:val="00DE5011"/>
    <w:rsid w:val="00DE5093"/>
    <w:rsid w:val="00DE52D1"/>
    <w:rsid w:val="00DE5602"/>
    <w:rsid w:val="00DE6759"/>
    <w:rsid w:val="00DE6F8F"/>
    <w:rsid w:val="00DE74AD"/>
    <w:rsid w:val="00DF0016"/>
    <w:rsid w:val="00DF27AC"/>
    <w:rsid w:val="00DF27ED"/>
    <w:rsid w:val="00DF4E9E"/>
    <w:rsid w:val="00DF503E"/>
    <w:rsid w:val="00DF57F8"/>
    <w:rsid w:val="00DF6745"/>
    <w:rsid w:val="00DF6C58"/>
    <w:rsid w:val="00DF752A"/>
    <w:rsid w:val="00E017BC"/>
    <w:rsid w:val="00E02109"/>
    <w:rsid w:val="00E0495B"/>
    <w:rsid w:val="00E0544A"/>
    <w:rsid w:val="00E0653F"/>
    <w:rsid w:val="00E06D9F"/>
    <w:rsid w:val="00E072C7"/>
    <w:rsid w:val="00E10837"/>
    <w:rsid w:val="00E10F33"/>
    <w:rsid w:val="00E113C4"/>
    <w:rsid w:val="00E12758"/>
    <w:rsid w:val="00E13018"/>
    <w:rsid w:val="00E13A64"/>
    <w:rsid w:val="00E13D3A"/>
    <w:rsid w:val="00E14CC2"/>
    <w:rsid w:val="00E17304"/>
    <w:rsid w:val="00E175C2"/>
    <w:rsid w:val="00E17CBC"/>
    <w:rsid w:val="00E20DA7"/>
    <w:rsid w:val="00E228EF"/>
    <w:rsid w:val="00E22E12"/>
    <w:rsid w:val="00E234E2"/>
    <w:rsid w:val="00E23E25"/>
    <w:rsid w:val="00E243DD"/>
    <w:rsid w:val="00E24522"/>
    <w:rsid w:val="00E26378"/>
    <w:rsid w:val="00E27292"/>
    <w:rsid w:val="00E3023B"/>
    <w:rsid w:val="00E309A7"/>
    <w:rsid w:val="00E31FCD"/>
    <w:rsid w:val="00E3258F"/>
    <w:rsid w:val="00E33510"/>
    <w:rsid w:val="00E34C51"/>
    <w:rsid w:val="00E36654"/>
    <w:rsid w:val="00E36EBB"/>
    <w:rsid w:val="00E37042"/>
    <w:rsid w:val="00E37E6F"/>
    <w:rsid w:val="00E406E5"/>
    <w:rsid w:val="00E41DF8"/>
    <w:rsid w:val="00E440A5"/>
    <w:rsid w:val="00E440C4"/>
    <w:rsid w:val="00E44577"/>
    <w:rsid w:val="00E44B6D"/>
    <w:rsid w:val="00E45112"/>
    <w:rsid w:val="00E46D6B"/>
    <w:rsid w:val="00E47618"/>
    <w:rsid w:val="00E51A90"/>
    <w:rsid w:val="00E52EB8"/>
    <w:rsid w:val="00E53F9E"/>
    <w:rsid w:val="00E559E5"/>
    <w:rsid w:val="00E56829"/>
    <w:rsid w:val="00E570C1"/>
    <w:rsid w:val="00E57566"/>
    <w:rsid w:val="00E57E84"/>
    <w:rsid w:val="00E60F12"/>
    <w:rsid w:val="00E6310F"/>
    <w:rsid w:val="00E633F8"/>
    <w:rsid w:val="00E64388"/>
    <w:rsid w:val="00E64735"/>
    <w:rsid w:val="00E65129"/>
    <w:rsid w:val="00E6521B"/>
    <w:rsid w:val="00E66066"/>
    <w:rsid w:val="00E662B4"/>
    <w:rsid w:val="00E663B0"/>
    <w:rsid w:val="00E66617"/>
    <w:rsid w:val="00E66890"/>
    <w:rsid w:val="00E6751F"/>
    <w:rsid w:val="00E702AB"/>
    <w:rsid w:val="00E71CAF"/>
    <w:rsid w:val="00E7246C"/>
    <w:rsid w:val="00E72693"/>
    <w:rsid w:val="00E7284C"/>
    <w:rsid w:val="00E72FE7"/>
    <w:rsid w:val="00E73687"/>
    <w:rsid w:val="00E73B9B"/>
    <w:rsid w:val="00E74794"/>
    <w:rsid w:val="00E750FD"/>
    <w:rsid w:val="00E7590B"/>
    <w:rsid w:val="00E76565"/>
    <w:rsid w:val="00E769CD"/>
    <w:rsid w:val="00E76B30"/>
    <w:rsid w:val="00E76C3F"/>
    <w:rsid w:val="00E7741E"/>
    <w:rsid w:val="00E77877"/>
    <w:rsid w:val="00E77A1D"/>
    <w:rsid w:val="00E77CDB"/>
    <w:rsid w:val="00E77D7D"/>
    <w:rsid w:val="00E77DC8"/>
    <w:rsid w:val="00E81041"/>
    <w:rsid w:val="00E811DC"/>
    <w:rsid w:val="00E8201B"/>
    <w:rsid w:val="00E82170"/>
    <w:rsid w:val="00E86D3C"/>
    <w:rsid w:val="00E87CFF"/>
    <w:rsid w:val="00E87DE9"/>
    <w:rsid w:val="00E90482"/>
    <w:rsid w:val="00E915C6"/>
    <w:rsid w:val="00E92002"/>
    <w:rsid w:val="00E929EB"/>
    <w:rsid w:val="00E9352A"/>
    <w:rsid w:val="00E9371D"/>
    <w:rsid w:val="00E967A9"/>
    <w:rsid w:val="00E96CF6"/>
    <w:rsid w:val="00E970FE"/>
    <w:rsid w:val="00E976A1"/>
    <w:rsid w:val="00E97729"/>
    <w:rsid w:val="00E97BEA"/>
    <w:rsid w:val="00E97F0D"/>
    <w:rsid w:val="00EA03BA"/>
    <w:rsid w:val="00EA0E3B"/>
    <w:rsid w:val="00EA0EB2"/>
    <w:rsid w:val="00EA1276"/>
    <w:rsid w:val="00EA1D9E"/>
    <w:rsid w:val="00EA1DBF"/>
    <w:rsid w:val="00EA314E"/>
    <w:rsid w:val="00EA3437"/>
    <w:rsid w:val="00EA363A"/>
    <w:rsid w:val="00EA3686"/>
    <w:rsid w:val="00EA3E38"/>
    <w:rsid w:val="00EA476B"/>
    <w:rsid w:val="00EA4E31"/>
    <w:rsid w:val="00EA6128"/>
    <w:rsid w:val="00EB051A"/>
    <w:rsid w:val="00EB1774"/>
    <w:rsid w:val="00EB1ED9"/>
    <w:rsid w:val="00EB2CBA"/>
    <w:rsid w:val="00EB3A76"/>
    <w:rsid w:val="00EB3B13"/>
    <w:rsid w:val="00EB5FC8"/>
    <w:rsid w:val="00EB7251"/>
    <w:rsid w:val="00EB78E9"/>
    <w:rsid w:val="00EC0935"/>
    <w:rsid w:val="00EC146D"/>
    <w:rsid w:val="00EC2BF0"/>
    <w:rsid w:val="00EC2D67"/>
    <w:rsid w:val="00EC6167"/>
    <w:rsid w:val="00EC69AF"/>
    <w:rsid w:val="00EC6C09"/>
    <w:rsid w:val="00EC6D7E"/>
    <w:rsid w:val="00EC7342"/>
    <w:rsid w:val="00ED0607"/>
    <w:rsid w:val="00ED1542"/>
    <w:rsid w:val="00ED1940"/>
    <w:rsid w:val="00ED3410"/>
    <w:rsid w:val="00ED3CC0"/>
    <w:rsid w:val="00ED7F48"/>
    <w:rsid w:val="00EE1099"/>
    <w:rsid w:val="00EE11CF"/>
    <w:rsid w:val="00EE1DE9"/>
    <w:rsid w:val="00EE2E11"/>
    <w:rsid w:val="00EE4247"/>
    <w:rsid w:val="00EE44E4"/>
    <w:rsid w:val="00EE483E"/>
    <w:rsid w:val="00EE4AAB"/>
    <w:rsid w:val="00EE4F61"/>
    <w:rsid w:val="00EE5848"/>
    <w:rsid w:val="00EE5F3D"/>
    <w:rsid w:val="00EE6E3B"/>
    <w:rsid w:val="00EE7850"/>
    <w:rsid w:val="00EF1945"/>
    <w:rsid w:val="00EF1FA3"/>
    <w:rsid w:val="00EF284D"/>
    <w:rsid w:val="00EF31C0"/>
    <w:rsid w:val="00EF409C"/>
    <w:rsid w:val="00EF46F3"/>
    <w:rsid w:val="00EF4B90"/>
    <w:rsid w:val="00EF66E2"/>
    <w:rsid w:val="00EF6D25"/>
    <w:rsid w:val="00EF6F8F"/>
    <w:rsid w:val="00EF70EF"/>
    <w:rsid w:val="00F0066E"/>
    <w:rsid w:val="00F019B5"/>
    <w:rsid w:val="00F019EA"/>
    <w:rsid w:val="00F04071"/>
    <w:rsid w:val="00F05C53"/>
    <w:rsid w:val="00F05DEF"/>
    <w:rsid w:val="00F0633E"/>
    <w:rsid w:val="00F06383"/>
    <w:rsid w:val="00F06706"/>
    <w:rsid w:val="00F10310"/>
    <w:rsid w:val="00F106D9"/>
    <w:rsid w:val="00F11D79"/>
    <w:rsid w:val="00F1216E"/>
    <w:rsid w:val="00F1282B"/>
    <w:rsid w:val="00F12CFE"/>
    <w:rsid w:val="00F12F77"/>
    <w:rsid w:val="00F138E7"/>
    <w:rsid w:val="00F1412B"/>
    <w:rsid w:val="00F14AAB"/>
    <w:rsid w:val="00F15EBE"/>
    <w:rsid w:val="00F16090"/>
    <w:rsid w:val="00F162AB"/>
    <w:rsid w:val="00F168F5"/>
    <w:rsid w:val="00F215A0"/>
    <w:rsid w:val="00F21C66"/>
    <w:rsid w:val="00F2212C"/>
    <w:rsid w:val="00F22B30"/>
    <w:rsid w:val="00F22DED"/>
    <w:rsid w:val="00F22EFB"/>
    <w:rsid w:val="00F26D92"/>
    <w:rsid w:val="00F309AA"/>
    <w:rsid w:val="00F30D71"/>
    <w:rsid w:val="00F32A45"/>
    <w:rsid w:val="00F33EA9"/>
    <w:rsid w:val="00F34B46"/>
    <w:rsid w:val="00F35171"/>
    <w:rsid w:val="00F35206"/>
    <w:rsid w:val="00F35547"/>
    <w:rsid w:val="00F35B10"/>
    <w:rsid w:val="00F37779"/>
    <w:rsid w:val="00F378E7"/>
    <w:rsid w:val="00F4117B"/>
    <w:rsid w:val="00F41F90"/>
    <w:rsid w:val="00F4235A"/>
    <w:rsid w:val="00F4237E"/>
    <w:rsid w:val="00F434D6"/>
    <w:rsid w:val="00F4491D"/>
    <w:rsid w:val="00F450CD"/>
    <w:rsid w:val="00F45F89"/>
    <w:rsid w:val="00F46B79"/>
    <w:rsid w:val="00F46CBC"/>
    <w:rsid w:val="00F475B1"/>
    <w:rsid w:val="00F50722"/>
    <w:rsid w:val="00F50BA5"/>
    <w:rsid w:val="00F51DC0"/>
    <w:rsid w:val="00F5320D"/>
    <w:rsid w:val="00F5329E"/>
    <w:rsid w:val="00F532C9"/>
    <w:rsid w:val="00F53558"/>
    <w:rsid w:val="00F5611E"/>
    <w:rsid w:val="00F56223"/>
    <w:rsid w:val="00F56FCC"/>
    <w:rsid w:val="00F576A8"/>
    <w:rsid w:val="00F60974"/>
    <w:rsid w:val="00F620DF"/>
    <w:rsid w:val="00F63E84"/>
    <w:rsid w:val="00F63ECF"/>
    <w:rsid w:val="00F6401E"/>
    <w:rsid w:val="00F648B3"/>
    <w:rsid w:val="00F65389"/>
    <w:rsid w:val="00F66386"/>
    <w:rsid w:val="00F66478"/>
    <w:rsid w:val="00F66585"/>
    <w:rsid w:val="00F67424"/>
    <w:rsid w:val="00F7049D"/>
    <w:rsid w:val="00F70A0C"/>
    <w:rsid w:val="00F71C8A"/>
    <w:rsid w:val="00F7230A"/>
    <w:rsid w:val="00F728B8"/>
    <w:rsid w:val="00F729E5"/>
    <w:rsid w:val="00F74728"/>
    <w:rsid w:val="00F750A8"/>
    <w:rsid w:val="00F75230"/>
    <w:rsid w:val="00F75DEF"/>
    <w:rsid w:val="00F76470"/>
    <w:rsid w:val="00F76D0B"/>
    <w:rsid w:val="00F76F45"/>
    <w:rsid w:val="00F76FD1"/>
    <w:rsid w:val="00F770B7"/>
    <w:rsid w:val="00F7716B"/>
    <w:rsid w:val="00F777A7"/>
    <w:rsid w:val="00F77BCF"/>
    <w:rsid w:val="00F80A14"/>
    <w:rsid w:val="00F81410"/>
    <w:rsid w:val="00F81910"/>
    <w:rsid w:val="00F82D72"/>
    <w:rsid w:val="00F82F3A"/>
    <w:rsid w:val="00F83936"/>
    <w:rsid w:val="00F8437D"/>
    <w:rsid w:val="00F84EBA"/>
    <w:rsid w:val="00F8515C"/>
    <w:rsid w:val="00F86296"/>
    <w:rsid w:val="00F86457"/>
    <w:rsid w:val="00F86B11"/>
    <w:rsid w:val="00F874B4"/>
    <w:rsid w:val="00F87695"/>
    <w:rsid w:val="00F9012F"/>
    <w:rsid w:val="00F903D6"/>
    <w:rsid w:val="00F95AE9"/>
    <w:rsid w:val="00F96C9D"/>
    <w:rsid w:val="00F9722B"/>
    <w:rsid w:val="00FA0E15"/>
    <w:rsid w:val="00FA282F"/>
    <w:rsid w:val="00FA45F1"/>
    <w:rsid w:val="00FA591E"/>
    <w:rsid w:val="00FA6459"/>
    <w:rsid w:val="00FA6A49"/>
    <w:rsid w:val="00FA6B61"/>
    <w:rsid w:val="00FA7A0F"/>
    <w:rsid w:val="00FB00C1"/>
    <w:rsid w:val="00FB010D"/>
    <w:rsid w:val="00FB0543"/>
    <w:rsid w:val="00FB0A57"/>
    <w:rsid w:val="00FB1822"/>
    <w:rsid w:val="00FB1E7F"/>
    <w:rsid w:val="00FB2005"/>
    <w:rsid w:val="00FB3C24"/>
    <w:rsid w:val="00FB6765"/>
    <w:rsid w:val="00FC0E76"/>
    <w:rsid w:val="00FC1C76"/>
    <w:rsid w:val="00FC221C"/>
    <w:rsid w:val="00FC25A7"/>
    <w:rsid w:val="00FC3087"/>
    <w:rsid w:val="00FC3A1A"/>
    <w:rsid w:val="00FC54F5"/>
    <w:rsid w:val="00FC5980"/>
    <w:rsid w:val="00FC61AA"/>
    <w:rsid w:val="00FC6D6E"/>
    <w:rsid w:val="00FD03A1"/>
    <w:rsid w:val="00FD16DB"/>
    <w:rsid w:val="00FD16F1"/>
    <w:rsid w:val="00FD2166"/>
    <w:rsid w:val="00FD2BB3"/>
    <w:rsid w:val="00FD3FAC"/>
    <w:rsid w:val="00FD4773"/>
    <w:rsid w:val="00FD4D0D"/>
    <w:rsid w:val="00FD5EAC"/>
    <w:rsid w:val="00FD649B"/>
    <w:rsid w:val="00FD64C0"/>
    <w:rsid w:val="00FD665A"/>
    <w:rsid w:val="00FD6B4C"/>
    <w:rsid w:val="00FD6BB4"/>
    <w:rsid w:val="00FD7759"/>
    <w:rsid w:val="00FE02D7"/>
    <w:rsid w:val="00FE0BC4"/>
    <w:rsid w:val="00FE2781"/>
    <w:rsid w:val="00FE3246"/>
    <w:rsid w:val="00FE3518"/>
    <w:rsid w:val="00FE3A3D"/>
    <w:rsid w:val="00FE3F95"/>
    <w:rsid w:val="00FE3FD0"/>
    <w:rsid w:val="00FE5A65"/>
    <w:rsid w:val="00FE5D4E"/>
    <w:rsid w:val="00FE692E"/>
    <w:rsid w:val="00FE6D14"/>
    <w:rsid w:val="00FF06B1"/>
    <w:rsid w:val="00FF0C6D"/>
    <w:rsid w:val="00FF1268"/>
    <w:rsid w:val="00FF13A7"/>
    <w:rsid w:val="00FF1C0A"/>
    <w:rsid w:val="00FF208F"/>
    <w:rsid w:val="00FF26F4"/>
    <w:rsid w:val="00FF4F6C"/>
    <w:rsid w:val="00FF56AE"/>
    <w:rsid w:val="00FF67DC"/>
    <w:rsid w:val="00FF6A1F"/>
    <w:rsid w:val="00FF6E79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39E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D39E6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8D39E6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39E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D39E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D39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39E6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D39E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3">
    <w:name w:val="Table Grid"/>
    <w:basedOn w:val="a1"/>
    <w:uiPriority w:val="99"/>
    <w:rsid w:val="008D39E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3401F7"/>
    <w:pPr>
      <w:tabs>
        <w:tab w:val="left" w:pos="993"/>
        <w:tab w:val="left" w:pos="1080"/>
        <w:tab w:val="left" w:pos="1276"/>
      </w:tabs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paragraph" w:styleId="22">
    <w:name w:val="Body Text 2"/>
    <w:basedOn w:val="a"/>
    <w:link w:val="23"/>
    <w:uiPriority w:val="99"/>
    <w:rsid w:val="00AF60C5"/>
    <w:pPr>
      <w:jc w:val="both"/>
    </w:pPr>
    <w:rPr>
      <w:b/>
      <w:bCs/>
      <w:sz w:val="28"/>
      <w:u w:val="single"/>
    </w:rPr>
  </w:style>
  <w:style w:type="character" w:customStyle="1" w:styleId="23">
    <w:name w:val="Основной текст 2 Знак"/>
    <w:basedOn w:val="a0"/>
    <w:link w:val="22"/>
    <w:uiPriority w:val="99"/>
    <w:locked/>
    <w:rsid w:val="00AF60C5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F42B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F42B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2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social5</dc:creator>
  <cp:lastModifiedBy>Мельникова</cp:lastModifiedBy>
  <cp:revision>3</cp:revision>
  <cp:lastPrinted>2019-11-15T06:01:00Z</cp:lastPrinted>
  <dcterms:created xsi:type="dcterms:W3CDTF">2019-11-27T09:44:00Z</dcterms:created>
  <dcterms:modified xsi:type="dcterms:W3CDTF">2019-11-27T10:12:00Z</dcterms:modified>
</cp:coreProperties>
</file>