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A65943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2018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79589F">
        <w:rPr>
          <w:rFonts w:ascii="Times New Roman" w:hAnsi="Times New Roman" w:cs="Times New Roman"/>
          <w:sz w:val="24"/>
          <w:szCs w:val="24"/>
        </w:rPr>
        <w:t xml:space="preserve"> глав</w:t>
      </w:r>
      <w:r w:rsidR="004E5D23">
        <w:rPr>
          <w:rFonts w:ascii="Times New Roman" w:hAnsi="Times New Roman" w:cs="Times New Roman"/>
          <w:sz w:val="24"/>
          <w:szCs w:val="24"/>
        </w:rPr>
        <w:t xml:space="preserve">ой </w:t>
      </w:r>
      <w:r w:rsidR="004207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«Сурское» и</w:t>
      </w:r>
      <w:r w:rsidR="0079589F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4E5D23" w:rsidRPr="004E5D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D23">
        <w:rPr>
          <w:rFonts w:ascii="Times New Roman" w:hAnsi="Times New Roman" w:cs="Times New Roman"/>
          <w:bCs/>
          <w:sz w:val="24"/>
          <w:szCs w:val="24"/>
        </w:rPr>
        <w:t>и их членов семей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939B8">
        <w:rPr>
          <w:rFonts w:ascii="Times New Roman" w:hAnsi="Times New Roman" w:cs="Times New Roman"/>
          <w:bCs/>
          <w:sz w:val="24"/>
          <w:szCs w:val="24"/>
        </w:rPr>
        <w:t>Сурское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E5D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52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276"/>
        <w:gridCol w:w="1060"/>
        <w:gridCol w:w="1382"/>
        <w:gridCol w:w="1382"/>
        <w:gridCol w:w="1382"/>
        <w:gridCol w:w="1314"/>
        <w:gridCol w:w="1167"/>
        <w:gridCol w:w="13"/>
        <w:gridCol w:w="1086"/>
        <w:gridCol w:w="1099"/>
        <w:gridCol w:w="1099"/>
        <w:gridCol w:w="1984"/>
      </w:tblGrid>
      <w:tr w:rsidR="0097182C" w:rsidRPr="00AD4F23" w:rsidTr="00787B77"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AA36E0">
              <w:rPr>
                <w:rFonts w:ascii="Times New Roman" w:hAnsi="Times New Roman" w:cs="Times New Roman"/>
                <w:sz w:val="20"/>
              </w:rPr>
              <w:t>ированный годовой доход за 20 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65B09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6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5B09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1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6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5B09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22BBA" w:rsidRPr="00AD4F23" w:rsidTr="00C65B09">
        <w:trPr>
          <w:trHeight w:val="2579"/>
        </w:trPr>
        <w:tc>
          <w:tcPr>
            <w:tcW w:w="1277" w:type="dxa"/>
          </w:tcPr>
          <w:p w:rsidR="00922BBA" w:rsidRPr="00654E2C" w:rsidRDefault="00922BBA" w:rsidP="00922B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54E2C">
              <w:rPr>
                <w:rFonts w:ascii="Times New Roman" w:hAnsi="Times New Roman" w:cs="Times New Roman"/>
                <w:b/>
                <w:sz w:val="20"/>
              </w:rPr>
              <w:t>Черноусова  Надежда Константиновна</w:t>
            </w:r>
          </w:p>
          <w:p w:rsidR="00922BBA" w:rsidRPr="00A65943" w:rsidRDefault="00922BBA" w:rsidP="00922B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922BBA" w:rsidRPr="003B4DCD" w:rsidRDefault="00922BBA" w:rsidP="0092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бухгалтер, </w:t>
            </w:r>
            <w:r w:rsidR="00A6594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922BBA" w:rsidRPr="003B4DCD" w:rsidRDefault="00922BBA" w:rsidP="0092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4772B" w:rsidRDefault="0024772B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E86289" w:rsidRDefault="009014D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579 859,01</w:t>
            </w:r>
          </w:p>
          <w:p w:rsidR="00922BBA" w:rsidRPr="00E86289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E86289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772B" w:rsidRDefault="0024772B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6868" w:rsidRDefault="004E6868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CC72AD" w:rsidRDefault="004E6868" w:rsidP="00922BB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326089,67</w:t>
            </w:r>
          </w:p>
        </w:tc>
        <w:tc>
          <w:tcPr>
            <w:tcW w:w="1382" w:type="dxa"/>
          </w:tcPr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дом, </w:t>
            </w:r>
          </w:p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BBA" w:rsidRPr="003B4DCD" w:rsidRDefault="00922BBA" w:rsidP="00922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>1.Земельный участо</w:t>
            </w:r>
            <w:r w:rsidR="003120C5" w:rsidRPr="003B4D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382" w:type="dxa"/>
          </w:tcPr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72,7 кв</w:t>
            </w:r>
            <w:proofErr w:type="gramStart"/>
            <w:r w:rsidRPr="003B4DC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2330 кв</w:t>
            </w:r>
            <w:proofErr w:type="gramStart"/>
            <w:r w:rsidRPr="003B4DC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314" w:type="dxa"/>
          </w:tcPr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7" w:type="dxa"/>
          </w:tcPr>
          <w:p w:rsidR="00922BBA" w:rsidRPr="003B4DCD" w:rsidRDefault="00BF5876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5876" w:rsidRPr="003B4DCD" w:rsidRDefault="00BF5876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876" w:rsidRPr="003B4DCD" w:rsidRDefault="00BF5876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876" w:rsidRPr="003B4DCD" w:rsidRDefault="00BF5876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876" w:rsidRPr="003B4DCD" w:rsidRDefault="00BF5876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63" w:rsidRPr="003B4DCD" w:rsidRDefault="00A5096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A50963" w:rsidRPr="003B4DCD" w:rsidRDefault="00A5096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DCD">
              <w:rPr>
                <w:rFonts w:ascii="Times New Roman" w:hAnsi="Times New Roman" w:cs="Times New Roman"/>
                <w:sz w:val="20"/>
                <w:szCs w:val="20"/>
              </w:rPr>
              <w:t>(1999год)</w:t>
            </w:r>
          </w:p>
        </w:tc>
        <w:tc>
          <w:tcPr>
            <w:tcW w:w="1099" w:type="dxa"/>
            <w:gridSpan w:val="2"/>
          </w:tcPr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Аренда земли</w:t>
            </w: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1600</w:t>
            </w: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1099" w:type="dxa"/>
          </w:tcPr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2BBA" w:rsidRPr="003B4DCD" w:rsidRDefault="00922BBA" w:rsidP="0092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922BBA" w:rsidRPr="003B4DCD" w:rsidRDefault="003B4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120C5" w:rsidRPr="003B4DCD" w:rsidRDefault="003120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DCD" w:rsidRPr="003B4DCD" w:rsidRDefault="003B4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DCD" w:rsidRPr="003B4DCD" w:rsidRDefault="003B4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DCD" w:rsidRPr="003B4DCD" w:rsidRDefault="003B4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4DCD" w:rsidRPr="003B4DCD" w:rsidRDefault="003B4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4DCD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120C5" w:rsidRPr="00AD4F23" w:rsidTr="00C65B09">
        <w:tc>
          <w:tcPr>
            <w:tcW w:w="1277" w:type="dxa"/>
          </w:tcPr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Алферова Наталья Викторовна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654E2C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E2C">
              <w:rPr>
                <w:rFonts w:ascii="Times New Roman" w:hAnsi="Times New Roman" w:cs="Times New Roman"/>
                <w:b/>
                <w:sz w:val="20"/>
                <w:szCs w:val="20"/>
              </w:rPr>
              <w:t>Люшина Валерия Сергеевна</w:t>
            </w:r>
          </w:p>
          <w:p w:rsidR="000F4DAB" w:rsidRPr="003C667A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0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0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3C667A" w:rsidRDefault="000F4DAB" w:rsidP="000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67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0F4DAB" w:rsidRPr="009D1FA6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0C5" w:rsidRDefault="006630FC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D1FA6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ПВУ</w:t>
            </w:r>
          </w:p>
        </w:tc>
        <w:tc>
          <w:tcPr>
            <w:tcW w:w="1060" w:type="dxa"/>
          </w:tcPr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079" w:rsidRPr="009D1FA6" w:rsidRDefault="006630FC" w:rsidP="000130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285230,65</w:t>
            </w: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6630FC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13473,87</w:t>
            </w: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61,351,00</w:t>
            </w: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9D1FA6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</w:tcPr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66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120C5" w:rsidRPr="009D1FA6">
              <w:rPr>
                <w:rFonts w:ascii="Times New Roman" w:hAnsi="Times New Roman" w:cs="Times New Roman"/>
                <w:sz w:val="20"/>
                <w:szCs w:val="20"/>
              </w:rPr>
              <w:t>..Жилой дом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FC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FC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70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D1FA6" w:rsidRDefault="003C667A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D11B6D">
              <w:rPr>
                <w:rFonts w:ascii="Times New Roman" w:hAnsi="Times New Roman" w:cs="Times New Roman"/>
                <w:sz w:val="20"/>
              </w:rPr>
              <w:t>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1370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72,4 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D11B6D">
              <w:rPr>
                <w:rFonts w:ascii="Times New Roman" w:hAnsi="Times New Roman" w:cs="Times New Roman"/>
                <w:sz w:val="20"/>
              </w:rPr>
              <w:t>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14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D11B6D">
              <w:rPr>
                <w:rFonts w:ascii="Times New Roman" w:hAnsi="Times New Roman" w:cs="Times New Roman"/>
                <w:sz w:val="20"/>
              </w:rPr>
              <w:t>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67" w:type="dxa"/>
          </w:tcPr>
          <w:p w:rsidR="003120C5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C77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22BBA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3120C5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6630FC">
              <w:rPr>
                <w:rFonts w:ascii="Times New Roman" w:hAnsi="Times New Roman" w:cs="Times New Roman"/>
                <w:sz w:val="20"/>
              </w:rPr>
              <w:t>,</w:t>
            </w:r>
          </w:p>
          <w:p w:rsidR="003120C5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общежитие</w:t>
            </w:r>
            <w:r w:rsidR="003120C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73873" w:rsidRDefault="00873873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72,4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44,9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3120C5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D11B6D">
              <w:rPr>
                <w:rFonts w:ascii="Times New Roman" w:hAnsi="Times New Roman" w:cs="Times New Roman"/>
                <w:sz w:val="20"/>
              </w:rPr>
              <w:t>ет</w:t>
            </w: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079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6787C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DAB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5DD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772B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46BD"/>
    <w:rsid w:val="003B4DCD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667A"/>
    <w:rsid w:val="003C76DA"/>
    <w:rsid w:val="003C7910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1E5C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0C37"/>
    <w:rsid w:val="004E16D5"/>
    <w:rsid w:val="004E3CD5"/>
    <w:rsid w:val="004E42EE"/>
    <w:rsid w:val="004E4830"/>
    <w:rsid w:val="004E4C8F"/>
    <w:rsid w:val="004E593F"/>
    <w:rsid w:val="004E5D23"/>
    <w:rsid w:val="004E6868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D6D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C075A"/>
    <w:rsid w:val="005C078D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E2C"/>
    <w:rsid w:val="00655C44"/>
    <w:rsid w:val="00656246"/>
    <w:rsid w:val="00656643"/>
    <w:rsid w:val="00656F0C"/>
    <w:rsid w:val="00660272"/>
    <w:rsid w:val="00660702"/>
    <w:rsid w:val="006630FC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172D1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450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727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873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59F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4DA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BBA"/>
    <w:rsid w:val="009232D0"/>
    <w:rsid w:val="009238E8"/>
    <w:rsid w:val="0092493C"/>
    <w:rsid w:val="00925448"/>
    <w:rsid w:val="00925B60"/>
    <w:rsid w:val="00925E91"/>
    <w:rsid w:val="00926002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57424"/>
    <w:rsid w:val="00962FC8"/>
    <w:rsid w:val="009632E5"/>
    <w:rsid w:val="00964744"/>
    <w:rsid w:val="00965D67"/>
    <w:rsid w:val="00971123"/>
    <w:rsid w:val="0097182C"/>
    <w:rsid w:val="009758F0"/>
    <w:rsid w:val="009764F6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4EDB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63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943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61C6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36E0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5D4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39B8"/>
    <w:rsid w:val="00B957F5"/>
    <w:rsid w:val="00B958F9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5754"/>
    <w:rsid w:val="00BE6303"/>
    <w:rsid w:val="00BF1586"/>
    <w:rsid w:val="00BF329D"/>
    <w:rsid w:val="00BF38E0"/>
    <w:rsid w:val="00BF40AD"/>
    <w:rsid w:val="00BF484A"/>
    <w:rsid w:val="00BF52C8"/>
    <w:rsid w:val="00BF5876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5B09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3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72AD"/>
    <w:rsid w:val="00CC7703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1B6D"/>
    <w:rsid w:val="00D1371B"/>
    <w:rsid w:val="00D166BE"/>
    <w:rsid w:val="00D205F4"/>
    <w:rsid w:val="00D21827"/>
    <w:rsid w:val="00D22093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295E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289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43F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96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74</cp:revision>
  <cp:lastPrinted>2016-04-18T06:18:00Z</cp:lastPrinted>
  <dcterms:created xsi:type="dcterms:W3CDTF">2016-04-18T06:19:00Z</dcterms:created>
  <dcterms:modified xsi:type="dcterms:W3CDTF">2019-05-23T07:52:00Z</dcterms:modified>
</cp:coreProperties>
</file>