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E" w:rsidRPr="00EF6CD2" w:rsidRDefault="00525B1E" w:rsidP="00525B1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525B1E" w:rsidRPr="00EF6CD2" w:rsidRDefault="00525B1E" w:rsidP="00525B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25B1E" w:rsidRPr="00EF6CD2" w:rsidRDefault="00525B1E" w:rsidP="00525B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25B1E" w:rsidRDefault="00525B1E" w:rsidP="00525B1E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525B1E" w:rsidRPr="008C46A9" w:rsidRDefault="00525B1E" w:rsidP="00525B1E"/>
    <w:p w:rsidR="00525B1E" w:rsidRPr="00EF6CD2" w:rsidRDefault="00525B1E" w:rsidP="00525B1E">
      <w:pPr>
        <w:jc w:val="center"/>
        <w:rPr>
          <w:rFonts w:ascii="Times New Roman" w:hAnsi="Times New Roman" w:cs="Times New Roman"/>
        </w:rPr>
      </w:pPr>
    </w:p>
    <w:p w:rsidR="00525B1E" w:rsidRDefault="00525B1E" w:rsidP="00525B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  2015г.       №  51</w:t>
      </w:r>
    </w:p>
    <w:p w:rsidR="00525B1E" w:rsidRPr="00EF6CD2" w:rsidRDefault="00525B1E" w:rsidP="00525B1E">
      <w:pPr>
        <w:jc w:val="center"/>
        <w:rPr>
          <w:rFonts w:ascii="Times New Roman" w:hAnsi="Times New Roman" w:cs="Times New Roman"/>
          <w:sz w:val="28"/>
        </w:rPr>
      </w:pPr>
    </w:p>
    <w:p w:rsidR="00525B1E" w:rsidRPr="00EF6CD2" w:rsidRDefault="00525B1E" w:rsidP="00525B1E">
      <w:pPr>
        <w:jc w:val="center"/>
        <w:rPr>
          <w:rFonts w:ascii="Times New Roman" w:hAnsi="Times New Roman" w:cs="Times New Roman"/>
        </w:rPr>
      </w:pPr>
    </w:p>
    <w:p w:rsidR="00525B1E" w:rsidRDefault="00525B1E" w:rsidP="00525B1E">
      <w:pPr>
        <w:jc w:val="center"/>
        <w:rPr>
          <w:rFonts w:ascii="Times New Roman" w:hAnsi="Times New Roman" w:cs="Times New Roman"/>
          <w:sz w:val="20"/>
        </w:rPr>
      </w:pPr>
      <w:r w:rsidRPr="00EF6CD2">
        <w:rPr>
          <w:rFonts w:ascii="Times New Roman" w:hAnsi="Times New Roman" w:cs="Times New Roman"/>
          <w:sz w:val="20"/>
        </w:rPr>
        <w:t>с</w:t>
      </w:r>
      <w:proofErr w:type="gramStart"/>
      <w:r w:rsidRPr="00EF6CD2">
        <w:rPr>
          <w:rFonts w:ascii="Times New Roman" w:hAnsi="Times New Roman" w:cs="Times New Roman"/>
          <w:sz w:val="20"/>
        </w:rPr>
        <w:t>.С</w:t>
      </w:r>
      <w:proofErr w:type="gramEnd"/>
      <w:r w:rsidRPr="00EF6CD2">
        <w:rPr>
          <w:rFonts w:ascii="Times New Roman" w:hAnsi="Times New Roman" w:cs="Times New Roman"/>
          <w:sz w:val="20"/>
        </w:rPr>
        <w:t>ура</w:t>
      </w:r>
    </w:p>
    <w:p w:rsidR="00525B1E" w:rsidRPr="00EF6CD2" w:rsidRDefault="00525B1E" w:rsidP="00525B1E">
      <w:pPr>
        <w:jc w:val="center"/>
        <w:rPr>
          <w:rFonts w:ascii="Times New Roman" w:hAnsi="Times New Roman" w:cs="Times New Roman"/>
          <w:sz w:val="20"/>
        </w:rPr>
      </w:pPr>
    </w:p>
    <w:p w:rsidR="00525B1E" w:rsidRDefault="00525B1E" w:rsidP="00525B1E">
      <w:pPr>
        <w:pStyle w:val="20"/>
        <w:shd w:val="clear" w:color="auto" w:fill="auto"/>
        <w:spacing w:after="918" w:line="270" w:lineRule="exact"/>
        <w:ind w:left="60"/>
        <w:jc w:val="center"/>
      </w:pPr>
      <w:r>
        <w:t>О введении режима повышенной готовности</w:t>
      </w:r>
    </w:p>
    <w:p w:rsidR="00525B1E" w:rsidRDefault="00525B1E" w:rsidP="00525B1E">
      <w:pPr>
        <w:pStyle w:val="21"/>
        <w:shd w:val="clear" w:color="auto" w:fill="auto"/>
        <w:spacing w:before="0" w:after="0" w:line="324" w:lineRule="exact"/>
        <w:ind w:left="20" w:right="20" w:firstLine="700"/>
        <w:jc w:val="both"/>
      </w:pPr>
      <w:proofErr w:type="gramStart"/>
      <w:r>
        <w:t xml:space="preserve">В соответствии с Федерального закона от 21 декабря 1994 года №68-ФЗ </w:t>
      </w:r>
      <w:r w:rsidR="001C2DEF">
        <w:t xml:space="preserve">  </w:t>
      </w:r>
      <w:r>
        <w:t xml:space="preserve">«О защите населения и территории от чрезвычайных ситуаций природного и техногенного характера», постановление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 Администрации </w:t>
      </w:r>
      <w:r w:rsidR="00E73C79">
        <w:t xml:space="preserve">муниципального образования «Пинежский муниципальный район» от 8 июня 2015 г. </w:t>
      </w:r>
      <w:r w:rsidR="00D53D17">
        <w:t>№</w:t>
      </w:r>
      <w:r w:rsidR="001C2DEF">
        <w:t xml:space="preserve"> </w:t>
      </w:r>
      <w:r w:rsidR="00D53D17">
        <w:t xml:space="preserve">0341-па </w:t>
      </w:r>
      <w:r w:rsidR="00E73C79">
        <w:t>администрация муниципального образования «Сурское</w:t>
      </w:r>
      <w:r w:rsidR="00D53D17">
        <w:t>»</w:t>
      </w:r>
      <w:proofErr w:type="gramEnd"/>
    </w:p>
    <w:p w:rsidR="00525B1E" w:rsidRDefault="00525B1E" w:rsidP="00525B1E">
      <w:pPr>
        <w:pStyle w:val="20"/>
        <w:shd w:val="clear" w:color="auto" w:fill="auto"/>
        <w:spacing w:after="182" w:line="324" w:lineRule="exact"/>
        <w:ind w:left="20" w:firstLine="700"/>
      </w:pPr>
      <w:r>
        <w:rPr>
          <w:rStyle w:val="23pt"/>
        </w:rPr>
        <w:t xml:space="preserve">                   постановляет:</w:t>
      </w:r>
    </w:p>
    <w:p w:rsidR="00525B1E" w:rsidRDefault="001C2DEF" w:rsidP="001C2DEF">
      <w:pPr>
        <w:pStyle w:val="2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17" w:lineRule="exact"/>
        <w:ind w:left="40" w:right="20" w:firstLine="700"/>
        <w:jc w:val="both"/>
      </w:pPr>
      <w:r>
        <w:t>У</w:t>
      </w:r>
      <w:r w:rsidR="00E73C79">
        <w:t xml:space="preserve">твердить план мероприятий по предупреждению и ликвидации последствий  чрезвычайных ситуации при </w:t>
      </w:r>
      <w:r w:rsidR="0039191E">
        <w:t>проведении</w:t>
      </w:r>
      <w:r w:rsidR="00E73C79">
        <w:t xml:space="preserve"> международных торжеств в июне 2015 года на </w:t>
      </w:r>
      <w:r w:rsidR="0039191E">
        <w:t>территории</w:t>
      </w:r>
      <w:r w:rsidR="00E73C79">
        <w:t xml:space="preserve">  муниципального образования «Сурское»</w:t>
      </w:r>
    </w:p>
    <w:p w:rsidR="007B0C3F" w:rsidRPr="008C46A9" w:rsidRDefault="007B0C3F" w:rsidP="007B0C3F">
      <w:pPr>
        <w:pStyle w:val="ConsTitle"/>
        <w:widowControl/>
        <w:numPr>
          <w:ilvl w:val="0"/>
          <w:numId w:val="3"/>
        </w:num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8C46A9">
        <w:rPr>
          <w:rStyle w:val="s4"/>
          <w:rFonts w:ascii="Times New Roman" w:eastAsia="Tahoma" w:hAnsi="Times New Roman"/>
          <w:b w:val="0"/>
          <w:sz w:val="27"/>
          <w:szCs w:val="27"/>
        </w:rPr>
        <w:t xml:space="preserve">Опубликовать настоящее постановление в Информационном бюллетене </w:t>
      </w:r>
      <w:r w:rsidRPr="008C46A9">
        <w:rPr>
          <w:rFonts w:ascii="Times New Roman" w:hAnsi="Times New Roman"/>
          <w:b w:val="0"/>
          <w:sz w:val="27"/>
          <w:szCs w:val="27"/>
        </w:rPr>
        <w:t>муниципального образования</w:t>
      </w:r>
      <w:r w:rsidRPr="008C46A9">
        <w:rPr>
          <w:rStyle w:val="s4"/>
          <w:rFonts w:ascii="Times New Roman" w:eastAsia="Tahoma" w:hAnsi="Times New Roman"/>
          <w:b w:val="0"/>
          <w:sz w:val="27"/>
          <w:szCs w:val="27"/>
        </w:rPr>
        <w:t xml:space="preserve"> «Сурское» и р</w:t>
      </w:r>
      <w:r w:rsidRPr="008C46A9">
        <w:rPr>
          <w:rFonts w:ascii="Times New Roman" w:hAnsi="Times New Roman"/>
          <w:b w:val="0"/>
          <w:sz w:val="27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7B0C3F" w:rsidRDefault="007B0C3F" w:rsidP="007B0C3F">
      <w:pPr>
        <w:pStyle w:val="21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290" w:lineRule="exact"/>
        <w:ind w:left="40" w:right="20" w:firstLine="700"/>
        <w:jc w:val="both"/>
      </w:pPr>
      <w:proofErr w:type="gramStart"/>
      <w:r>
        <w:rPr>
          <w:rStyle w:val="11"/>
        </w:rPr>
        <w:t>Контроль за</w:t>
      </w:r>
      <w:proofErr w:type="gramEnd"/>
      <w:r>
        <w:rPr>
          <w:rStyle w:val="11"/>
        </w:rPr>
        <w:t xml:space="preserve"> выполнением настоящего постановления оставляю за собой.</w:t>
      </w:r>
    </w:p>
    <w:p w:rsidR="00525B1E" w:rsidRPr="008C46A9" w:rsidRDefault="00525B1E" w:rsidP="00525B1E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:rsidR="00525B1E" w:rsidRDefault="00525B1E" w:rsidP="00525B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25B1E" w:rsidRPr="008C46A9" w:rsidRDefault="00525B1E" w:rsidP="00525B1E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:rsidR="00525B1E" w:rsidRPr="008C46A9" w:rsidRDefault="00525B1E" w:rsidP="00525B1E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  <w:r w:rsidRPr="008C46A9">
        <w:rPr>
          <w:rFonts w:ascii="Times New Roman" w:hAnsi="Times New Roman"/>
          <w:b w:val="0"/>
          <w:sz w:val="27"/>
          <w:szCs w:val="27"/>
        </w:rPr>
        <w:t xml:space="preserve">Глава муниципального  образования </w:t>
      </w:r>
      <w:r w:rsidRPr="008C46A9">
        <w:rPr>
          <w:rFonts w:ascii="Times New Roman" w:hAnsi="Times New Roman"/>
          <w:b w:val="0"/>
          <w:sz w:val="27"/>
          <w:szCs w:val="27"/>
        </w:rPr>
        <w:tab/>
      </w:r>
      <w:r w:rsidRPr="008C46A9">
        <w:rPr>
          <w:rFonts w:ascii="Times New Roman" w:hAnsi="Times New Roman"/>
          <w:b w:val="0"/>
          <w:sz w:val="27"/>
          <w:szCs w:val="27"/>
        </w:rPr>
        <w:tab/>
        <w:t xml:space="preserve">             </w:t>
      </w:r>
      <w:r w:rsidRPr="008C46A9">
        <w:rPr>
          <w:rFonts w:ascii="Times New Roman" w:hAnsi="Times New Roman"/>
          <w:b w:val="0"/>
          <w:sz w:val="27"/>
          <w:szCs w:val="27"/>
        </w:rPr>
        <w:tab/>
        <w:t xml:space="preserve">       В.В. </w:t>
      </w:r>
      <w:proofErr w:type="gramStart"/>
      <w:r w:rsidRPr="008C46A9">
        <w:rPr>
          <w:rFonts w:ascii="Times New Roman" w:hAnsi="Times New Roman"/>
          <w:b w:val="0"/>
          <w:sz w:val="27"/>
          <w:szCs w:val="27"/>
        </w:rPr>
        <w:t>Фофанов</w:t>
      </w:r>
      <w:proofErr w:type="gramEnd"/>
    </w:p>
    <w:p w:rsidR="00525B1E" w:rsidRDefault="00525B1E" w:rsidP="00525B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25B1E" w:rsidRDefault="00525B1E" w:rsidP="00525B1E">
      <w:pPr>
        <w:pStyle w:val="ConsTitle"/>
        <w:widowControl/>
        <w:ind w:left="708"/>
        <w:jc w:val="both"/>
        <w:rPr>
          <w:rStyle w:val="s4"/>
          <w:rFonts w:ascii="Times New Roman" w:eastAsia="Tahoma" w:hAnsi="Times New Roman"/>
          <w:b w:val="0"/>
          <w:sz w:val="28"/>
          <w:szCs w:val="28"/>
        </w:rPr>
      </w:pPr>
    </w:p>
    <w:p w:rsidR="0038166E" w:rsidRDefault="0038166E"/>
    <w:sectPr w:rsidR="0038166E" w:rsidSect="003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4E2"/>
    <w:multiLevelType w:val="multilevel"/>
    <w:tmpl w:val="C98A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341D9"/>
    <w:multiLevelType w:val="multilevel"/>
    <w:tmpl w:val="D7020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41E53"/>
    <w:multiLevelType w:val="multilevel"/>
    <w:tmpl w:val="1F12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B1E"/>
    <w:rsid w:val="00000F7A"/>
    <w:rsid w:val="00001851"/>
    <w:rsid w:val="00006047"/>
    <w:rsid w:val="00011EAF"/>
    <w:rsid w:val="00012C6A"/>
    <w:rsid w:val="0001362E"/>
    <w:rsid w:val="00014071"/>
    <w:rsid w:val="000204C5"/>
    <w:rsid w:val="00020C11"/>
    <w:rsid w:val="0002500C"/>
    <w:rsid w:val="0003029B"/>
    <w:rsid w:val="0003057B"/>
    <w:rsid w:val="00030D12"/>
    <w:rsid w:val="00030F84"/>
    <w:rsid w:val="000346ED"/>
    <w:rsid w:val="00047125"/>
    <w:rsid w:val="00047A05"/>
    <w:rsid w:val="00050A53"/>
    <w:rsid w:val="00064BA3"/>
    <w:rsid w:val="00067E1C"/>
    <w:rsid w:val="0007253F"/>
    <w:rsid w:val="00075BCA"/>
    <w:rsid w:val="00082757"/>
    <w:rsid w:val="000829BE"/>
    <w:rsid w:val="0008312B"/>
    <w:rsid w:val="0009039C"/>
    <w:rsid w:val="0009075F"/>
    <w:rsid w:val="000912B8"/>
    <w:rsid w:val="00096A50"/>
    <w:rsid w:val="000A1AFE"/>
    <w:rsid w:val="000A43F2"/>
    <w:rsid w:val="000B2F83"/>
    <w:rsid w:val="000B5949"/>
    <w:rsid w:val="000C44B4"/>
    <w:rsid w:val="000D7045"/>
    <w:rsid w:val="000E2B20"/>
    <w:rsid w:val="000E2C57"/>
    <w:rsid w:val="000E2E18"/>
    <w:rsid w:val="000F548E"/>
    <w:rsid w:val="00104281"/>
    <w:rsid w:val="00107D9D"/>
    <w:rsid w:val="00110712"/>
    <w:rsid w:val="00115956"/>
    <w:rsid w:val="001215ED"/>
    <w:rsid w:val="00123E22"/>
    <w:rsid w:val="001241B6"/>
    <w:rsid w:val="0012596D"/>
    <w:rsid w:val="00125FC4"/>
    <w:rsid w:val="00126397"/>
    <w:rsid w:val="00126E7B"/>
    <w:rsid w:val="00130915"/>
    <w:rsid w:val="00130AB2"/>
    <w:rsid w:val="00131083"/>
    <w:rsid w:val="0014234D"/>
    <w:rsid w:val="0014319F"/>
    <w:rsid w:val="00145518"/>
    <w:rsid w:val="001456C4"/>
    <w:rsid w:val="00150BF9"/>
    <w:rsid w:val="00152A0A"/>
    <w:rsid w:val="00153B16"/>
    <w:rsid w:val="00156E09"/>
    <w:rsid w:val="00161DF8"/>
    <w:rsid w:val="00163D1C"/>
    <w:rsid w:val="00166A56"/>
    <w:rsid w:val="00167840"/>
    <w:rsid w:val="00170F53"/>
    <w:rsid w:val="00170F9C"/>
    <w:rsid w:val="001712A8"/>
    <w:rsid w:val="00172922"/>
    <w:rsid w:val="00172CB5"/>
    <w:rsid w:val="00173BE4"/>
    <w:rsid w:val="001746C3"/>
    <w:rsid w:val="001758B5"/>
    <w:rsid w:val="001764D2"/>
    <w:rsid w:val="00190A84"/>
    <w:rsid w:val="00191E11"/>
    <w:rsid w:val="001932B3"/>
    <w:rsid w:val="0019612C"/>
    <w:rsid w:val="001A2488"/>
    <w:rsid w:val="001A434C"/>
    <w:rsid w:val="001A57F0"/>
    <w:rsid w:val="001A7ECA"/>
    <w:rsid w:val="001B1E2B"/>
    <w:rsid w:val="001B3E27"/>
    <w:rsid w:val="001B4E73"/>
    <w:rsid w:val="001B7B41"/>
    <w:rsid w:val="001C2DEF"/>
    <w:rsid w:val="001C5F37"/>
    <w:rsid w:val="001C6E19"/>
    <w:rsid w:val="001D5726"/>
    <w:rsid w:val="001E2045"/>
    <w:rsid w:val="001E2BF4"/>
    <w:rsid w:val="001F2F7A"/>
    <w:rsid w:val="001F53DB"/>
    <w:rsid w:val="0020189F"/>
    <w:rsid w:val="0020587D"/>
    <w:rsid w:val="00205E5B"/>
    <w:rsid w:val="00207689"/>
    <w:rsid w:val="00211382"/>
    <w:rsid w:val="00211808"/>
    <w:rsid w:val="00213E12"/>
    <w:rsid w:val="00225B79"/>
    <w:rsid w:val="002260F9"/>
    <w:rsid w:val="00231EA4"/>
    <w:rsid w:val="002354E5"/>
    <w:rsid w:val="00235C25"/>
    <w:rsid w:val="00237536"/>
    <w:rsid w:val="0024326C"/>
    <w:rsid w:val="002520A1"/>
    <w:rsid w:val="0025335D"/>
    <w:rsid w:val="00253DDC"/>
    <w:rsid w:val="00254D4F"/>
    <w:rsid w:val="00271440"/>
    <w:rsid w:val="002715D0"/>
    <w:rsid w:val="00272289"/>
    <w:rsid w:val="0027455B"/>
    <w:rsid w:val="00275E05"/>
    <w:rsid w:val="00276223"/>
    <w:rsid w:val="00276488"/>
    <w:rsid w:val="002807D6"/>
    <w:rsid w:val="00282924"/>
    <w:rsid w:val="00285406"/>
    <w:rsid w:val="00291C91"/>
    <w:rsid w:val="00291EBE"/>
    <w:rsid w:val="002945A2"/>
    <w:rsid w:val="00295E67"/>
    <w:rsid w:val="002A4573"/>
    <w:rsid w:val="002A528C"/>
    <w:rsid w:val="002B3998"/>
    <w:rsid w:val="002B424F"/>
    <w:rsid w:val="002B6091"/>
    <w:rsid w:val="002B6197"/>
    <w:rsid w:val="002C1882"/>
    <w:rsid w:val="002C3B8C"/>
    <w:rsid w:val="002C4779"/>
    <w:rsid w:val="002C7213"/>
    <w:rsid w:val="002C7EEB"/>
    <w:rsid w:val="002D13FD"/>
    <w:rsid w:val="002D2586"/>
    <w:rsid w:val="002D3CBB"/>
    <w:rsid w:val="002D6656"/>
    <w:rsid w:val="002D746B"/>
    <w:rsid w:val="002E2D63"/>
    <w:rsid w:val="002E320F"/>
    <w:rsid w:val="002E44B3"/>
    <w:rsid w:val="002E7339"/>
    <w:rsid w:val="002F03BF"/>
    <w:rsid w:val="002F0446"/>
    <w:rsid w:val="002F2D57"/>
    <w:rsid w:val="002F4425"/>
    <w:rsid w:val="002F4798"/>
    <w:rsid w:val="002F67C7"/>
    <w:rsid w:val="0030022A"/>
    <w:rsid w:val="00301856"/>
    <w:rsid w:val="00307094"/>
    <w:rsid w:val="00307BF9"/>
    <w:rsid w:val="00313613"/>
    <w:rsid w:val="00317257"/>
    <w:rsid w:val="003176C2"/>
    <w:rsid w:val="00317966"/>
    <w:rsid w:val="0032211B"/>
    <w:rsid w:val="00323A92"/>
    <w:rsid w:val="00327A75"/>
    <w:rsid w:val="003312DA"/>
    <w:rsid w:val="003349A7"/>
    <w:rsid w:val="00334FC8"/>
    <w:rsid w:val="0033634D"/>
    <w:rsid w:val="00342EF2"/>
    <w:rsid w:val="00344062"/>
    <w:rsid w:val="00347874"/>
    <w:rsid w:val="00354717"/>
    <w:rsid w:val="00363E99"/>
    <w:rsid w:val="00371F95"/>
    <w:rsid w:val="00373903"/>
    <w:rsid w:val="0037412B"/>
    <w:rsid w:val="00376872"/>
    <w:rsid w:val="003769D4"/>
    <w:rsid w:val="003772C1"/>
    <w:rsid w:val="003774E3"/>
    <w:rsid w:val="0038166E"/>
    <w:rsid w:val="00384611"/>
    <w:rsid w:val="0039191E"/>
    <w:rsid w:val="00397460"/>
    <w:rsid w:val="003A076D"/>
    <w:rsid w:val="003A78F5"/>
    <w:rsid w:val="003A7E51"/>
    <w:rsid w:val="003B2039"/>
    <w:rsid w:val="003B3AF4"/>
    <w:rsid w:val="003B62BD"/>
    <w:rsid w:val="003B78B5"/>
    <w:rsid w:val="003C6345"/>
    <w:rsid w:val="003C668F"/>
    <w:rsid w:val="003D1BBC"/>
    <w:rsid w:val="003D49BA"/>
    <w:rsid w:val="003F09D7"/>
    <w:rsid w:val="003F3F2E"/>
    <w:rsid w:val="003F4970"/>
    <w:rsid w:val="003F52F2"/>
    <w:rsid w:val="003F6ACC"/>
    <w:rsid w:val="00410EF0"/>
    <w:rsid w:val="004120B7"/>
    <w:rsid w:val="00413ACB"/>
    <w:rsid w:val="00413CD6"/>
    <w:rsid w:val="00414262"/>
    <w:rsid w:val="00414F5A"/>
    <w:rsid w:val="0041742A"/>
    <w:rsid w:val="004207F5"/>
    <w:rsid w:val="00421240"/>
    <w:rsid w:val="004233F7"/>
    <w:rsid w:val="00424E35"/>
    <w:rsid w:val="004273C3"/>
    <w:rsid w:val="00431E49"/>
    <w:rsid w:val="00432DB3"/>
    <w:rsid w:val="004343A9"/>
    <w:rsid w:val="004361FE"/>
    <w:rsid w:val="00436742"/>
    <w:rsid w:val="00436AE5"/>
    <w:rsid w:val="00446E15"/>
    <w:rsid w:val="00446FE0"/>
    <w:rsid w:val="00452A10"/>
    <w:rsid w:val="00462F57"/>
    <w:rsid w:val="004652E1"/>
    <w:rsid w:val="0047222A"/>
    <w:rsid w:val="0047365D"/>
    <w:rsid w:val="00474045"/>
    <w:rsid w:val="0047634C"/>
    <w:rsid w:val="00480380"/>
    <w:rsid w:val="004804D2"/>
    <w:rsid w:val="004846B4"/>
    <w:rsid w:val="00485EB1"/>
    <w:rsid w:val="00490F96"/>
    <w:rsid w:val="004911EB"/>
    <w:rsid w:val="004933A9"/>
    <w:rsid w:val="0049543C"/>
    <w:rsid w:val="004A09BE"/>
    <w:rsid w:val="004A18BC"/>
    <w:rsid w:val="004A345C"/>
    <w:rsid w:val="004A396B"/>
    <w:rsid w:val="004A4669"/>
    <w:rsid w:val="004A76CF"/>
    <w:rsid w:val="004B1871"/>
    <w:rsid w:val="004B1912"/>
    <w:rsid w:val="004B3947"/>
    <w:rsid w:val="004B4482"/>
    <w:rsid w:val="004C1662"/>
    <w:rsid w:val="004D0586"/>
    <w:rsid w:val="004D0AAD"/>
    <w:rsid w:val="004D2D3A"/>
    <w:rsid w:val="004D52C7"/>
    <w:rsid w:val="004D7D71"/>
    <w:rsid w:val="004E6932"/>
    <w:rsid w:val="004F24CC"/>
    <w:rsid w:val="004F40E4"/>
    <w:rsid w:val="005010B3"/>
    <w:rsid w:val="0050111F"/>
    <w:rsid w:val="00503881"/>
    <w:rsid w:val="0050787F"/>
    <w:rsid w:val="005133BA"/>
    <w:rsid w:val="00515FCF"/>
    <w:rsid w:val="00521A66"/>
    <w:rsid w:val="00522656"/>
    <w:rsid w:val="00522DFD"/>
    <w:rsid w:val="00525B1E"/>
    <w:rsid w:val="0052621A"/>
    <w:rsid w:val="005265E6"/>
    <w:rsid w:val="00530FE2"/>
    <w:rsid w:val="00541355"/>
    <w:rsid w:val="00541B3E"/>
    <w:rsid w:val="00547204"/>
    <w:rsid w:val="00547D42"/>
    <w:rsid w:val="00547DAA"/>
    <w:rsid w:val="005514AC"/>
    <w:rsid w:val="0055361E"/>
    <w:rsid w:val="00553B11"/>
    <w:rsid w:val="005607E8"/>
    <w:rsid w:val="005651CF"/>
    <w:rsid w:val="00573786"/>
    <w:rsid w:val="00575CCF"/>
    <w:rsid w:val="00595811"/>
    <w:rsid w:val="005977D1"/>
    <w:rsid w:val="005A194A"/>
    <w:rsid w:val="005A512C"/>
    <w:rsid w:val="005A633C"/>
    <w:rsid w:val="005B2023"/>
    <w:rsid w:val="005B2720"/>
    <w:rsid w:val="005B74B2"/>
    <w:rsid w:val="005C0DD3"/>
    <w:rsid w:val="005C3D8A"/>
    <w:rsid w:val="005C49C4"/>
    <w:rsid w:val="005C4CE0"/>
    <w:rsid w:val="005C6280"/>
    <w:rsid w:val="005D0A95"/>
    <w:rsid w:val="005D6269"/>
    <w:rsid w:val="005D63D0"/>
    <w:rsid w:val="005D7105"/>
    <w:rsid w:val="005F638D"/>
    <w:rsid w:val="00612317"/>
    <w:rsid w:val="00612533"/>
    <w:rsid w:val="00616824"/>
    <w:rsid w:val="00620279"/>
    <w:rsid w:val="00623F6D"/>
    <w:rsid w:val="00624D9B"/>
    <w:rsid w:val="00630839"/>
    <w:rsid w:val="0063542E"/>
    <w:rsid w:val="00635637"/>
    <w:rsid w:val="00637F5E"/>
    <w:rsid w:val="00641646"/>
    <w:rsid w:val="0064204D"/>
    <w:rsid w:val="0064212D"/>
    <w:rsid w:val="006461DA"/>
    <w:rsid w:val="00647EDC"/>
    <w:rsid w:val="00654CCC"/>
    <w:rsid w:val="006577C0"/>
    <w:rsid w:val="00666D82"/>
    <w:rsid w:val="0067098E"/>
    <w:rsid w:val="00673BA3"/>
    <w:rsid w:val="00681AE0"/>
    <w:rsid w:val="00682E6C"/>
    <w:rsid w:val="00693E9F"/>
    <w:rsid w:val="00694D2D"/>
    <w:rsid w:val="006956F0"/>
    <w:rsid w:val="0069642D"/>
    <w:rsid w:val="006965D0"/>
    <w:rsid w:val="006A5841"/>
    <w:rsid w:val="006A6D60"/>
    <w:rsid w:val="006B2DBF"/>
    <w:rsid w:val="006B4FF5"/>
    <w:rsid w:val="006B65C0"/>
    <w:rsid w:val="006C6646"/>
    <w:rsid w:val="006C7AF0"/>
    <w:rsid w:val="006D3695"/>
    <w:rsid w:val="006D44C2"/>
    <w:rsid w:val="006E12C3"/>
    <w:rsid w:val="006E782E"/>
    <w:rsid w:val="006F1900"/>
    <w:rsid w:val="006F6FC5"/>
    <w:rsid w:val="006F7FB8"/>
    <w:rsid w:val="00702A50"/>
    <w:rsid w:val="00703D69"/>
    <w:rsid w:val="00705530"/>
    <w:rsid w:val="007071E6"/>
    <w:rsid w:val="007104FE"/>
    <w:rsid w:val="00711623"/>
    <w:rsid w:val="007169F3"/>
    <w:rsid w:val="007201B2"/>
    <w:rsid w:val="0072328A"/>
    <w:rsid w:val="00726445"/>
    <w:rsid w:val="00726F3B"/>
    <w:rsid w:val="00726F5B"/>
    <w:rsid w:val="007315BF"/>
    <w:rsid w:val="00735BAD"/>
    <w:rsid w:val="00740B69"/>
    <w:rsid w:val="00744D42"/>
    <w:rsid w:val="00745CF4"/>
    <w:rsid w:val="00750F83"/>
    <w:rsid w:val="00753C69"/>
    <w:rsid w:val="007619AC"/>
    <w:rsid w:val="00763A23"/>
    <w:rsid w:val="00763E53"/>
    <w:rsid w:val="00771F5B"/>
    <w:rsid w:val="0077664F"/>
    <w:rsid w:val="00783076"/>
    <w:rsid w:val="007859A2"/>
    <w:rsid w:val="00786AA9"/>
    <w:rsid w:val="0079004B"/>
    <w:rsid w:val="007939A0"/>
    <w:rsid w:val="007A34E5"/>
    <w:rsid w:val="007A63E4"/>
    <w:rsid w:val="007B0C3F"/>
    <w:rsid w:val="007B21A4"/>
    <w:rsid w:val="007B286D"/>
    <w:rsid w:val="007C35F8"/>
    <w:rsid w:val="007E57B6"/>
    <w:rsid w:val="007E5DA7"/>
    <w:rsid w:val="007E7E8A"/>
    <w:rsid w:val="007F5738"/>
    <w:rsid w:val="008025CC"/>
    <w:rsid w:val="00807638"/>
    <w:rsid w:val="0081609C"/>
    <w:rsid w:val="00816F38"/>
    <w:rsid w:val="00820470"/>
    <w:rsid w:val="00824BAA"/>
    <w:rsid w:val="00826417"/>
    <w:rsid w:val="008276C7"/>
    <w:rsid w:val="008352C9"/>
    <w:rsid w:val="00835F98"/>
    <w:rsid w:val="008454A2"/>
    <w:rsid w:val="0084552A"/>
    <w:rsid w:val="0084715C"/>
    <w:rsid w:val="00852938"/>
    <w:rsid w:val="00852CA9"/>
    <w:rsid w:val="00863932"/>
    <w:rsid w:val="008668B1"/>
    <w:rsid w:val="00866978"/>
    <w:rsid w:val="008730B8"/>
    <w:rsid w:val="008730DF"/>
    <w:rsid w:val="00873E4F"/>
    <w:rsid w:val="008756FA"/>
    <w:rsid w:val="008762E9"/>
    <w:rsid w:val="00880A47"/>
    <w:rsid w:val="008904E0"/>
    <w:rsid w:val="008A0ADF"/>
    <w:rsid w:val="008B726C"/>
    <w:rsid w:val="008C0748"/>
    <w:rsid w:val="008C26C6"/>
    <w:rsid w:val="008C2D37"/>
    <w:rsid w:val="008C51CB"/>
    <w:rsid w:val="008C68CE"/>
    <w:rsid w:val="008C7171"/>
    <w:rsid w:val="008D3508"/>
    <w:rsid w:val="008D376D"/>
    <w:rsid w:val="008E0539"/>
    <w:rsid w:val="008E2875"/>
    <w:rsid w:val="008F3DBD"/>
    <w:rsid w:val="008F5685"/>
    <w:rsid w:val="008F64F6"/>
    <w:rsid w:val="00900DDB"/>
    <w:rsid w:val="00901A7B"/>
    <w:rsid w:val="00903BCF"/>
    <w:rsid w:val="00905183"/>
    <w:rsid w:val="00906635"/>
    <w:rsid w:val="009128AB"/>
    <w:rsid w:val="00922298"/>
    <w:rsid w:val="009325F3"/>
    <w:rsid w:val="00933AB6"/>
    <w:rsid w:val="00934C55"/>
    <w:rsid w:val="00935D92"/>
    <w:rsid w:val="009365FD"/>
    <w:rsid w:val="00937A88"/>
    <w:rsid w:val="009408E1"/>
    <w:rsid w:val="0094259F"/>
    <w:rsid w:val="009446D2"/>
    <w:rsid w:val="00947F87"/>
    <w:rsid w:val="009501E4"/>
    <w:rsid w:val="00951097"/>
    <w:rsid w:val="00952118"/>
    <w:rsid w:val="00953EFA"/>
    <w:rsid w:val="0095414E"/>
    <w:rsid w:val="00956C71"/>
    <w:rsid w:val="00960A42"/>
    <w:rsid w:val="009650B0"/>
    <w:rsid w:val="0097121A"/>
    <w:rsid w:val="0097536B"/>
    <w:rsid w:val="00977F34"/>
    <w:rsid w:val="009826E9"/>
    <w:rsid w:val="0098479E"/>
    <w:rsid w:val="00984B44"/>
    <w:rsid w:val="00985A07"/>
    <w:rsid w:val="009875E5"/>
    <w:rsid w:val="00991E19"/>
    <w:rsid w:val="0099261F"/>
    <w:rsid w:val="009929AD"/>
    <w:rsid w:val="00994771"/>
    <w:rsid w:val="00996D05"/>
    <w:rsid w:val="009A0E9C"/>
    <w:rsid w:val="009A150E"/>
    <w:rsid w:val="009A52E8"/>
    <w:rsid w:val="009A6C17"/>
    <w:rsid w:val="009C0292"/>
    <w:rsid w:val="009C3BB9"/>
    <w:rsid w:val="009C4F74"/>
    <w:rsid w:val="009C7BA5"/>
    <w:rsid w:val="009D0D06"/>
    <w:rsid w:val="009D42FF"/>
    <w:rsid w:val="009D4342"/>
    <w:rsid w:val="009D4489"/>
    <w:rsid w:val="009E0C05"/>
    <w:rsid w:val="009E6CF7"/>
    <w:rsid w:val="009F243A"/>
    <w:rsid w:val="009F5FAA"/>
    <w:rsid w:val="009F75CA"/>
    <w:rsid w:val="00A04E14"/>
    <w:rsid w:val="00A0590E"/>
    <w:rsid w:val="00A07FC2"/>
    <w:rsid w:val="00A1065D"/>
    <w:rsid w:val="00A120C7"/>
    <w:rsid w:val="00A13405"/>
    <w:rsid w:val="00A20874"/>
    <w:rsid w:val="00A213BB"/>
    <w:rsid w:val="00A21630"/>
    <w:rsid w:val="00A219E8"/>
    <w:rsid w:val="00A2555D"/>
    <w:rsid w:val="00A2589E"/>
    <w:rsid w:val="00A31C9C"/>
    <w:rsid w:val="00A34AF4"/>
    <w:rsid w:val="00A36DEF"/>
    <w:rsid w:val="00A415D1"/>
    <w:rsid w:val="00A514E5"/>
    <w:rsid w:val="00A546EB"/>
    <w:rsid w:val="00A55767"/>
    <w:rsid w:val="00A574D6"/>
    <w:rsid w:val="00A63576"/>
    <w:rsid w:val="00A72F67"/>
    <w:rsid w:val="00A7315F"/>
    <w:rsid w:val="00A74FAC"/>
    <w:rsid w:val="00A75F8C"/>
    <w:rsid w:val="00A76A8B"/>
    <w:rsid w:val="00A8483B"/>
    <w:rsid w:val="00A878E8"/>
    <w:rsid w:val="00A905BB"/>
    <w:rsid w:val="00A919D0"/>
    <w:rsid w:val="00A91EA1"/>
    <w:rsid w:val="00A95D63"/>
    <w:rsid w:val="00AA499C"/>
    <w:rsid w:val="00AB10D9"/>
    <w:rsid w:val="00AB2DBE"/>
    <w:rsid w:val="00AB3DC1"/>
    <w:rsid w:val="00AB615B"/>
    <w:rsid w:val="00AC24A1"/>
    <w:rsid w:val="00AC2745"/>
    <w:rsid w:val="00AC2CF5"/>
    <w:rsid w:val="00AC4E98"/>
    <w:rsid w:val="00AC538B"/>
    <w:rsid w:val="00AC5ACE"/>
    <w:rsid w:val="00AD2030"/>
    <w:rsid w:val="00AD7EDD"/>
    <w:rsid w:val="00AE04E4"/>
    <w:rsid w:val="00AE35AE"/>
    <w:rsid w:val="00AE56F6"/>
    <w:rsid w:val="00AE59D8"/>
    <w:rsid w:val="00AE6348"/>
    <w:rsid w:val="00AF7B10"/>
    <w:rsid w:val="00B01C5F"/>
    <w:rsid w:val="00B06320"/>
    <w:rsid w:val="00B06421"/>
    <w:rsid w:val="00B06D43"/>
    <w:rsid w:val="00B1596F"/>
    <w:rsid w:val="00B171F2"/>
    <w:rsid w:val="00B20C22"/>
    <w:rsid w:val="00B310B7"/>
    <w:rsid w:val="00B34776"/>
    <w:rsid w:val="00B44112"/>
    <w:rsid w:val="00B47E2E"/>
    <w:rsid w:val="00B50868"/>
    <w:rsid w:val="00B50F69"/>
    <w:rsid w:val="00B518B6"/>
    <w:rsid w:val="00B54D03"/>
    <w:rsid w:val="00B563F3"/>
    <w:rsid w:val="00B56F39"/>
    <w:rsid w:val="00B57AFC"/>
    <w:rsid w:val="00B614FF"/>
    <w:rsid w:val="00B6228F"/>
    <w:rsid w:val="00B654F8"/>
    <w:rsid w:val="00B66E82"/>
    <w:rsid w:val="00B67345"/>
    <w:rsid w:val="00B67350"/>
    <w:rsid w:val="00B711DD"/>
    <w:rsid w:val="00B80E20"/>
    <w:rsid w:val="00B87F5B"/>
    <w:rsid w:val="00B94AC6"/>
    <w:rsid w:val="00BA14ED"/>
    <w:rsid w:val="00BA1A4C"/>
    <w:rsid w:val="00BA7C67"/>
    <w:rsid w:val="00BB1062"/>
    <w:rsid w:val="00BB26E1"/>
    <w:rsid w:val="00BB2B05"/>
    <w:rsid w:val="00BB318F"/>
    <w:rsid w:val="00BB54EF"/>
    <w:rsid w:val="00BC1DDC"/>
    <w:rsid w:val="00BC3DA9"/>
    <w:rsid w:val="00BC408D"/>
    <w:rsid w:val="00BC68B3"/>
    <w:rsid w:val="00BC6FE8"/>
    <w:rsid w:val="00BC75CC"/>
    <w:rsid w:val="00BD259F"/>
    <w:rsid w:val="00BD76E7"/>
    <w:rsid w:val="00BE05DD"/>
    <w:rsid w:val="00BE72BE"/>
    <w:rsid w:val="00BE7D16"/>
    <w:rsid w:val="00BF07B6"/>
    <w:rsid w:val="00BF239A"/>
    <w:rsid w:val="00BF67E7"/>
    <w:rsid w:val="00C0708F"/>
    <w:rsid w:val="00C07104"/>
    <w:rsid w:val="00C11273"/>
    <w:rsid w:val="00C13626"/>
    <w:rsid w:val="00C2007B"/>
    <w:rsid w:val="00C30357"/>
    <w:rsid w:val="00C36C84"/>
    <w:rsid w:val="00C40E72"/>
    <w:rsid w:val="00C437B0"/>
    <w:rsid w:val="00C44E65"/>
    <w:rsid w:val="00C455A5"/>
    <w:rsid w:val="00C465BE"/>
    <w:rsid w:val="00C51813"/>
    <w:rsid w:val="00C60236"/>
    <w:rsid w:val="00C62282"/>
    <w:rsid w:val="00C6462B"/>
    <w:rsid w:val="00C746F5"/>
    <w:rsid w:val="00C7495F"/>
    <w:rsid w:val="00C74C94"/>
    <w:rsid w:val="00C80E84"/>
    <w:rsid w:val="00C85D46"/>
    <w:rsid w:val="00C94B52"/>
    <w:rsid w:val="00CA0045"/>
    <w:rsid w:val="00CA3F9D"/>
    <w:rsid w:val="00CA482B"/>
    <w:rsid w:val="00CA6D83"/>
    <w:rsid w:val="00CB1C01"/>
    <w:rsid w:val="00CB6AC4"/>
    <w:rsid w:val="00CB7E02"/>
    <w:rsid w:val="00CC14E4"/>
    <w:rsid w:val="00CC31F7"/>
    <w:rsid w:val="00CC5851"/>
    <w:rsid w:val="00CC59E6"/>
    <w:rsid w:val="00CC72D3"/>
    <w:rsid w:val="00CC7721"/>
    <w:rsid w:val="00CD11E3"/>
    <w:rsid w:val="00CD15A3"/>
    <w:rsid w:val="00CD5517"/>
    <w:rsid w:val="00CD6C5A"/>
    <w:rsid w:val="00CE358D"/>
    <w:rsid w:val="00CE4C3A"/>
    <w:rsid w:val="00CE7B6B"/>
    <w:rsid w:val="00CE7EA2"/>
    <w:rsid w:val="00CF1411"/>
    <w:rsid w:val="00CF5A4B"/>
    <w:rsid w:val="00CF747A"/>
    <w:rsid w:val="00D02ED3"/>
    <w:rsid w:val="00D14103"/>
    <w:rsid w:val="00D20B62"/>
    <w:rsid w:val="00D24EE6"/>
    <w:rsid w:val="00D27F0A"/>
    <w:rsid w:val="00D32B5B"/>
    <w:rsid w:val="00D35A3B"/>
    <w:rsid w:val="00D40780"/>
    <w:rsid w:val="00D431F9"/>
    <w:rsid w:val="00D43D13"/>
    <w:rsid w:val="00D43ECE"/>
    <w:rsid w:val="00D45038"/>
    <w:rsid w:val="00D46085"/>
    <w:rsid w:val="00D4686D"/>
    <w:rsid w:val="00D47B10"/>
    <w:rsid w:val="00D53B0B"/>
    <w:rsid w:val="00D53D17"/>
    <w:rsid w:val="00D54D45"/>
    <w:rsid w:val="00D572D4"/>
    <w:rsid w:val="00D62323"/>
    <w:rsid w:val="00D6379D"/>
    <w:rsid w:val="00D64491"/>
    <w:rsid w:val="00D67119"/>
    <w:rsid w:val="00D70FC5"/>
    <w:rsid w:val="00D723A9"/>
    <w:rsid w:val="00D73589"/>
    <w:rsid w:val="00D828F9"/>
    <w:rsid w:val="00D82B55"/>
    <w:rsid w:val="00D8639C"/>
    <w:rsid w:val="00D865AF"/>
    <w:rsid w:val="00D90F36"/>
    <w:rsid w:val="00D91297"/>
    <w:rsid w:val="00D91511"/>
    <w:rsid w:val="00D92AFC"/>
    <w:rsid w:val="00D93E72"/>
    <w:rsid w:val="00D94E44"/>
    <w:rsid w:val="00D979ED"/>
    <w:rsid w:val="00DA217E"/>
    <w:rsid w:val="00DA3E03"/>
    <w:rsid w:val="00DA4DD9"/>
    <w:rsid w:val="00DA52F4"/>
    <w:rsid w:val="00DB5298"/>
    <w:rsid w:val="00DB5DAA"/>
    <w:rsid w:val="00DC1F17"/>
    <w:rsid w:val="00DC64F6"/>
    <w:rsid w:val="00DD53B4"/>
    <w:rsid w:val="00DE2117"/>
    <w:rsid w:val="00DF35F7"/>
    <w:rsid w:val="00DF39A9"/>
    <w:rsid w:val="00DF6F4E"/>
    <w:rsid w:val="00DF7FC8"/>
    <w:rsid w:val="00E02F19"/>
    <w:rsid w:val="00E03B0E"/>
    <w:rsid w:val="00E10704"/>
    <w:rsid w:val="00E1401A"/>
    <w:rsid w:val="00E144E3"/>
    <w:rsid w:val="00E15518"/>
    <w:rsid w:val="00E20D88"/>
    <w:rsid w:val="00E235A3"/>
    <w:rsid w:val="00E244C3"/>
    <w:rsid w:val="00E27924"/>
    <w:rsid w:val="00E30AD3"/>
    <w:rsid w:val="00E40666"/>
    <w:rsid w:val="00E407C2"/>
    <w:rsid w:val="00E445D4"/>
    <w:rsid w:val="00E52660"/>
    <w:rsid w:val="00E52EEA"/>
    <w:rsid w:val="00E5345C"/>
    <w:rsid w:val="00E55F55"/>
    <w:rsid w:val="00E67B62"/>
    <w:rsid w:val="00E72710"/>
    <w:rsid w:val="00E73C79"/>
    <w:rsid w:val="00E75A8B"/>
    <w:rsid w:val="00E76918"/>
    <w:rsid w:val="00E8090A"/>
    <w:rsid w:val="00E8561A"/>
    <w:rsid w:val="00E938E7"/>
    <w:rsid w:val="00E94BC3"/>
    <w:rsid w:val="00E973CD"/>
    <w:rsid w:val="00EA2524"/>
    <w:rsid w:val="00EA3DD6"/>
    <w:rsid w:val="00EA4001"/>
    <w:rsid w:val="00EA6180"/>
    <w:rsid w:val="00EB05EA"/>
    <w:rsid w:val="00EB4B83"/>
    <w:rsid w:val="00EB6502"/>
    <w:rsid w:val="00EB6A77"/>
    <w:rsid w:val="00EC113C"/>
    <w:rsid w:val="00EC15A1"/>
    <w:rsid w:val="00EC30AF"/>
    <w:rsid w:val="00EC4AA1"/>
    <w:rsid w:val="00EC7CDE"/>
    <w:rsid w:val="00EC7EA6"/>
    <w:rsid w:val="00ED46DF"/>
    <w:rsid w:val="00EE1416"/>
    <w:rsid w:val="00EE14EE"/>
    <w:rsid w:val="00EE24DF"/>
    <w:rsid w:val="00EE2906"/>
    <w:rsid w:val="00EE2C3F"/>
    <w:rsid w:val="00EE6679"/>
    <w:rsid w:val="00EF78C0"/>
    <w:rsid w:val="00F00143"/>
    <w:rsid w:val="00F01E3F"/>
    <w:rsid w:val="00F058FD"/>
    <w:rsid w:val="00F0681F"/>
    <w:rsid w:val="00F076A4"/>
    <w:rsid w:val="00F07B5D"/>
    <w:rsid w:val="00F1092E"/>
    <w:rsid w:val="00F1227E"/>
    <w:rsid w:val="00F1298D"/>
    <w:rsid w:val="00F12ED2"/>
    <w:rsid w:val="00F15625"/>
    <w:rsid w:val="00F20994"/>
    <w:rsid w:val="00F25EF0"/>
    <w:rsid w:val="00F31D75"/>
    <w:rsid w:val="00F40D6A"/>
    <w:rsid w:val="00F43897"/>
    <w:rsid w:val="00F450AE"/>
    <w:rsid w:val="00F46A3B"/>
    <w:rsid w:val="00F47A9C"/>
    <w:rsid w:val="00F64A9D"/>
    <w:rsid w:val="00F724E1"/>
    <w:rsid w:val="00F72B23"/>
    <w:rsid w:val="00F75C25"/>
    <w:rsid w:val="00F822B4"/>
    <w:rsid w:val="00F82888"/>
    <w:rsid w:val="00F82E9E"/>
    <w:rsid w:val="00F85B6E"/>
    <w:rsid w:val="00F90808"/>
    <w:rsid w:val="00F92816"/>
    <w:rsid w:val="00FA30E2"/>
    <w:rsid w:val="00FA575A"/>
    <w:rsid w:val="00FA6913"/>
    <w:rsid w:val="00FB4828"/>
    <w:rsid w:val="00FB717B"/>
    <w:rsid w:val="00FB7EE9"/>
    <w:rsid w:val="00FC001B"/>
    <w:rsid w:val="00FC6BA0"/>
    <w:rsid w:val="00FD06D5"/>
    <w:rsid w:val="00FD0F97"/>
    <w:rsid w:val="00FD3865"/>
    <w:rsid w:val="00FD39A8"/>
    <w:rsid w:val="00FD6537"/>
    <w:rsid w:val="00FD68C5"/>
    <w:rsid w:val="00FE01B8"/>
    <w:rsid w:val="00FE057B"/>
    <w:rsid w:val="00FE2753"/>
    <w:rsid w:val="00FE3C7C"/>
    <w:rsid w:val="00FE3D46"/>
    <w:rsid w:val="00FE57DE"/>
    <w:rsid w:val="00FE618E"/>
    <w:rsid w:val="00FF3E9A"/>
    <w:rsid w:val="00FF4E25"/>
    <w:rsid w:val="00FF585F"/>
    <w:rsid w:val="00FF6CC6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1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25B1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25B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25B1E"/>
    <w:rPr>
      <w:color w:val="000000"/>
      <w:spacing w:val="6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25B1E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11">
    <w:name w:val="Основной текст1"/>
    <w:basedOn w:val="a3"/>
    <w:rsid w:val="00525B1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25B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525B1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525B1E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8"/>
      <w:szCs w:val="8"/>
      <w:lang w:eastAsia="en-US"/>
    </w:rPr>
  </w:style>
  <w:style w:type="paragraph" w:customStyle="1" w:styleId="ConsTitle">
    <w:name w:val="ConsTitle"/>
    <w:rsid w:val="00525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s4">
    <w:name w:val="s4"/>
    <w:basedOn w:val="a0"/>
    <w:rsid w:val="00525B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2015-06-08T10:09:00Z</cp:lastPrinted>
  <dcterms:created xsi:type="dcterms:W3CDTF">2015-06-08T08:06:00Z</dcterms:created>
  <dcterms:modified xsi:type="dcterms:W3CDTF">2015-06-08T10:13:00Z</dcterms:modified>
</cp:coreProperties>
</file>