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48" w:rsidRDefault="00BB226E" w:rsidP="00601C48">
      <w:pPr>
        <w:pStyle w:val="1"/>
        <w:ind w:firstLine="0"/>
        <w:rPr>
          <w:sz w:val="48"/>
          <w:szCs w:val="48"/>
        </w:rPr>
      </w:pPr>
      <w:r w:rsidRPr="00BB226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65.5pt;margin-top:6.35pt;width:121.4pt;height:63pt;z-index:251659264" fillcolor="#60c" strokecolor="#c9f">
            <v:fill color2="#c0c" focus="100%" type="gradient"/>
            <v:shadow on="t" color="#99f" offset="3pt,3pt"/>
            <v:textpath style="font-family:&quot;Impact&quot;;v-text-kern:t" trim="t" fitpath="t" string="№51"/>
          </v:shape>
        </w:pict>
      </w:r>
      <w:r w:rsidR="00601C48">
        <w:t xml:space="preserve">                 </w:t>
      </w:r>
      <w:r w:rsidR="00601C48">
        <w:rPr>
          <w:sz w:val="48"/>
          <w:szCs w:val="48"/>
        </w:rPr>
        <w:t xml:space="preserve">И </w:t>
      </w:r>
      <w:proofErr w:type="spellStart"/>
      <w:r w:rsidR="00601C48">
        <w:rPr>
          <w:sz w:val="48"/>
          <w:szCs w:val="48"/>
        </w:rPr>
        <w:t>н</w:t>
      </w:r>
      <w:proofErr w:type="spellEnd"/>
      <w:r w:rsidR="00601C48">
        <w:rPr>
          <w:sz w:val="48"/>
          <w:szCs w:val="48"/>
        </w:rPr>
        <w:t xml:space="preserve"> </w:t>
      </w:r>
      <w:proofErr w:type="spellStart"/>
      <w:r w:rsidR="00601C48">
        <w:rPr>
          <w:sz w:val="48"/>
          <w:szCs w:val="48"/>
        </w:rPr>
        <w:t>ф</w:t>
      </w:r>
      <w:proofErr w:type="spellEnd"/>
      <w:r w:rsidR="00601C48">
        <w:rPr>
          <w:sz w:val="48"/>
          <w:szCs w:val="48"/>
        </w:rPr>
        <w:t xml:space="preserve"> о </w:t>
      </w:r>
      <w:proofErr w:type="spellStart"/>
      <w:proofErr w:type="gramStart"/>
      <w:r w:rsidR="00601C48">
        <w:rPr>
          <w:sz w:val="48"/>
          <w:szCs w:val="48"/>
        </w:rPr>
        <w:t>р</w:t>
      </w:r>
      <w:proofErr w:type="spellEnd"/>
      <w:proofErr w:type="gramEnd"/>
      <w:r w:rsidR="00601C48">
        <w:rPr>
          <w:sz w:val="48"/>
          <w:szCs w:val="48"/>
        </w:rPr>
        <w:t xml:space="preserve"> м а </w:t>
      </w:r>
      <w:proofErr w:type="spellStart"/>
      <w:r w:rsidR="00601C48">
        <w:rPr>
          <w:sz w:val="48"/>
          <w:szCs w:val="48"/>
        </w:rPr>
        <w:t>ц</w:t>
      </w:r>
      <w:proofErr w:type="spellEnd"/>
      <w:r w:rsidR="00601C48">
        <w:rPr>
          <w:sz w:val="48"/>
          <w:szCs w:val="48"/>
        </w:rPr>
        <w:t xml:space="preserve"> и о </w:t>
      </w:r>
      <w:proofErr w:type="spellStart"/>
      <w:r w:rsidR="00601C48">
        <w:rPr>
          <w:sz w:val="48"/>
          <w:szCs w:val="48"/>
        </w:rPr>
        <w:t>н</w:t>
      </w:r>
      <w:proofErr w:type="spellEnd"/>
      <w:r w:rsidR="00601C48">
        <w:rPr>
          <w:sz w:val="48"/>
          <w:szCs w:val="48"/>
        </w:rPr>
        <w:t xml:space="preserve"> </w:t>
      </w:r>
      <w:proofErr w:type="spellStart"/>
      <w:r w:rsidR="00601C48">
        <w:rPr>
          <w:sz w:val="48"/>
          <w:szCs w:val="48"/>
        </w:rPr>
        <w:t>н</w:t>
      </w:r>
      <w:proofErr w:type="spellEnd"/>
      <w:r w:rsidR="00601C48">
        <w:rPr>
          <w:sz w:val="48"/>
          <w:szCs w:val="48"/>
        </w:rPr>
        <w:t xml:space="preserve"> </w:t>
      </w:r>
      <w:proofErr w:type="spellStart"/>
      <w:r w:rsidR="00601C48">
        <w:rPr>
          <w:sz w:val="48"/>
          <w:szCs w:val="48"/>
        </w:rPr>
        <w:t>ы</w:t>
      </w:r>
      <w:proofErr w:type="spellEnd"/>
      <w:r w:rsidR="00601C48">
        <w:rPr>
          <w:sz w:val="48"/>
          <w:szCs w:val="48"/>
        </w:rPr>
        <w:t xml:space="preserve"> </w:t>
      </w:r>
      <w:proofErr w:type="spellStart"/>
      <w:r w:rsidR="00601C48">
        <w:rPr>
          <w:sz w:val="48"/>
          <w:szCs w:val="48"/>
        </w:rPr>
        <w:t>й</w:t>
      </w:r>
      <w:proofErr w:type="spellEnd"/>
    </w:p>
    <w:p w:rsidR="00601C48" w:rsidRDefault="00BB226E" w:rsidP="00601C48">
      <w:pPr>
        <w:rPr>
          <w:rFonts w:ascii="Arial" w:hAnsi="Arial" w:cs="Arial"/>
        </w:rPr>
      </w:pPr>
      <w:r w:rsidRPr="00BB226E">
        <w:rPr>
          <w:noProof/>
        </w:rPr>
        <w:pict>
          <v:shape id="_x0000_s1026" type="#_x0000_t136" style="position:absolute;margin-left:-4.65pt;margin-top:.75pt;width:1in;height:63pt;z-index:251658240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601C48">
        <w:rPr>
          <w:sz w:val="72"/>
          <w:szCs w:val="72"/>
        </w:rPr>
        <w:t xml:space="preserve">  </w:t>
      </w:r>
      <w:r w:rsidR="00601C48">
        <w:rPr>
          <w:sz w:val="72"/>
          <w:szCs w:val="72"/>
        </w:rPr>
        <w:tab/>
      </w:r>
      <w:r w:rsidR="00601C48">
        <w:rPr>
          <w:sz w:val="72"/>
          <w:szCs w:val="72"/>
        </w:rPr>
        <w:tab/>
        <w:t xml:space="preserve">  </w:t>
      </w:r>
      <w:proofErr w:type="spellStart"/>
      <w:r w:rsidR="00601C48">
        <w:rPr>
          <w:b/>
          <w:bCs/>
          <w:sz w:val="72"/>
          <w:szCs w:val="72"/>
        </w:rPr>
        <w:t>ю</w:t>
      </w:r>
      <w:proofErr w:type="spellEnd"/>
      <w:r w:rsidR="00601C48">
        <w:rPr>
          <w:b/>
          <w:bCs/>
          <w:sz w:val="72"/>
          <w:szCs w:val="72"/>
        </w:rPr>
        <w:t xml:space="preserve"> л </w:t>
      </w:r>
      <w:proofErr w:type="spellStart"/>
      <w:proofErr w:type="gramStart"/>
      <w:r w:rsidR="00601C48">
        <w:rPr>
          <w:b/>
          <w:bCs/>
          <w:sz w:val="72"/>
          <w:szCs w:val="72"/>
        </w:rPr>
        <w:t>л</w:t>
      </w:r>
      <w:proofErr w:type="spellEnd"/>
      <w:proofErr w:type="gramEnd"/>
      <w:r w:rsidR="00601C48">
        <w:rPr>
          <w:b/>
          <w:bCs/>
          <w:sz w:val="72"/>
          <w:szCs w:val="72"/>
        </w:rPr>
        <w:t xml:space="preserve"> е т е </w:t>
      </w:r>
      <w:proofErr w:type="spellStart"/>
      <w:r w:rsidR="00601C48">
        <w:rPr>
          <w:b/>
          <w:bCs/>
          <w:sz w:val="72"/>
          <w:szCs w:val="72"/>
        </w:rPr>
        <w:t>н</w:t>
      </w:r>
      <w:proofErr w:type="spellEnd"/>
      <w:r w:rsidR="00601C48">
        <w:rPr>
          <w:b/>
          <w:bCs/>
          <w:sz w:val="72"/>
          <w:szCs w:val="72"/>
        </w:rPr>
        <w:t xml:space="preserve"> </w:t>
      </w:r>
      <w:proofErr w:type="spellStart"/>
      <w:r w:rsidR="00601C48">
        <w:rPr>
          <w:b/>
          <w:bCs/>
          <w:sz w:val="72"/>
          <w:szCs w:val="72"/>
        </w:rPr>
        <w:t>ь</w:t>
      </w:r>
      <w:proofErr w:type="spellEnd"/>
      <w:r w:rsidR="00601C48">
        <w:rPr>
          <w:rFonts w:ascii="Arial" w:hAnsi="Arial" w:cs="Arial"/>
        </w:rPr>
        <w:t xml:space="preserve">      </w:t>
      </w:r>
    </w:p>
    <w:p w:rsidR="00601C48" w:rsidRPr="00121BD7" w:rsidRDefault="00601C48" w:rsidP="00601C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</w:t>
      </w:r>
      <w:r w:rsidRPr="00121BD7">
        <w:rPr>
          <w:rFonts w:ascii="Arial" w:hAnsi="Arial" w:cs="Arial"/>
          <w:sz w:val="22"/>
          <w:szCs w:val="22"/>
        </w:rPr>
        <w:t>муниципального  образования  «Сурское»</w:t>
      </w:r>
    </w:p>
    <w:p w:rsidR="00601C48" w:rsidRPr="00121BD7" w:rsidRDefault="00601C48" w:rsidP="00601C48">
      <w:pPr>
        <w:pStyle w:val="Iauiue1"/>
        <w:widowControl/>
        <w:rPr>
          <w:rFonts w:ascii="Arial" w:hAnsi="Arial" w:cs="Arial"/>
          <w:sz w:val="22"/>
          <w:szCs w:val="22"/>
        </w:rPr>
      </w:pPr>
      <w:r w:rsidRPr="00121BD7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121BD7">
        <w:rPr>
          <w:rFonts w:ascii="Arial" w:hAnsi="Arial" w:cs="Arial"/>
          <w:sz w:val="22"/>
          <w:szCs w:val="22"/>
        </w:rPr>
        <w:t>Утвержден</w:t>
      </w:r>
      <w:proofErr w:type="gramEnd"/>
      <w:r w:rsidRPr="00121BD7">
        <w:rPr>
          <w:rFonts w:ascii="Arial" w:hAnsi="Arial" w:cs="Arial"/>
          <w:sz w:val="22"/>
          <w:szCs w:val="22"/>
        </w:rPr>
        <w:t xml:space="preserve">  Советом  депутатов  МО «Сурское»  первого  созыва</w:t>
      </w:r>
    </w:p>
    <w:p w:rsidR="00C5287F" w:rsidRPr="003D3035" w:rsidRDefault="00EF7EA6" w:rsidP="003D3035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</w:t>
      </w:r>
      <w:r w:rsidR="00303623">
        <w:rPr>
          <w:rFonts w:ascii="Arial" w:hAnsi="Arial" w:cs="Arial"/>
          <w:b/>
          <w:bCs/>
          <w:noProof/>
          <w:sz w:val="20"/>
          <w:szCs w:val="20"/>
        </w:rPr>
        <w:t xml:space="preserve">11 декабря </w:t>
      </w:r>
      <w:r w:rsidR="00B45ED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601C48">
        <w:rPr>
          <w:rFonts w:ascii="Arial" w:hAnsi="Arial" w:cs="Arial"/>
          <w:b/>
          <w:bCs/>
          <w:noProof/>
          <w:sz w:val="20"/>
          <w:szCs w:val="20"/>
        </w:rPr>
        <w:t xml:space="preserve"> 2017</w:t>
      </w:r>
      <w:r w:rsidR="00601C48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601C48">
        <w:rPr>
          <w:rFonts w:ascii="Arial" w:hAnsi="Arial" w:cs="Arial"/>
          <w:b/>
          <w:bCs/>
          <w:sz w:val="20"/>
          <w:szCs w:val="20"/>
        </w:rPr>
        <w:tab/>
      </w:r>
      <w:r w:rsidR="00601C48">
        <w:rPr>
          <w:rFonts w:ascii="Arial" w:hAnsi="Arial" w:cs="Arial"/>
          <w:b/>
          <w:bCs/>
          <w:sz w:val="20"/>
          <w:szCs w:val="20"/>
        </w:rPr>
        <w:tab/>
      </w:r>
    </w:p>
    <w:p w:rsidR="00303623" w:rsidRPr="003D3035" w:rsidRDefault="00303623" w:rsidP="00303623">
      <w:pPr>
        <w:pStyle w:val="2"/>
        <w:jc w:val="center"/>
        <w:rPr>
          <w:rFonts w:ascii="Times New Roman" w:hAnsi="Times New Roman" w:cs="Times New Roman"/>
          <w:bCs w:val="0"/>
        </w:rPr>
      </w:pPr>
      <w:r w:rsidRPr="003D3035">
        <w:rPr>
          <w:rFonts w:ascii="Times New Roman" w:hAnsi="Times New Roman" w:cs="Times New Roman"/>
          <w:bCs w:val="0"/>
        </w:rPr>
        <w:t>ГЛАВА   МУНИЦИПАЛЬНОГО   ОБРАЗОВАНИЯ    «СУРСКОЕ»</w:t>
      </w:r>
    </w:p>
    <w:p w:rsidR="00303623" w:rsidRDefault="00303623" w:rsidP="00303623">
      <w:pPr>
        <w:jc w:val="center"/>
        <w:rPr>
          <w:sz w:val="28"/>
          <w:szCs w:val="28"/>
        </w:rPr>
      </w:pPr>
    </w:p>
    <w:p w:rsidR="00303623" w:rsidRDefault="00303623" w:rsidP="00303623">
      <w:pPr>
        <w:jc w:val="center"/>
      </w:pPr>
    </w:p>
    <w:p w:rsidR="00303623" w:rsidRDefault="00303623" w:rsidP="0030362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303623" w:rsidRDefault="00303623" w:rsidP="00303623">
      <w:pPr>
        <w:jc w:val="center"/>
        <w:rPr>
          <w:b/>
        </w:rPr>
      </w:pPr>
    </w:p>
    <w:p w:rsidR="00303623" w:rsidRDefault="00303623" w:rsidP="00303623">
      <w:pPr>
        <w:jc w:val="center"/>
        <w:rPr>
          <w:b/>
        </w:rPr>
      </w:pPr>
    </w:p>
    <w:p w:rsidR="00303623" w:rsidRDefault="00303623" w:rsidP="00303623">
      <w:pPr>
        <w:rPr>
          <w:b/>
          <w:sz w:val="28"/>
        </w:rPr>
      </w:pPr>
      <w:r>
        <w:rPr>
          <w:b/>
          <w:sz w:val="28"/>
        </w:rPr>
        <w:t xml:space="preserve">        11 декабря   2017 г.                                                                   №  54 -</w:t>
      </w:r>
      <w:proofErr w:type="spellStart"/>
      <w:proofErr w:type="gramStart"/>
      <w:r>
        <w:rPr>
          <w:b/>
          <w:sz w:val="28"/>
        </w:rPr>
        <w:t>р</w:t>
      </w:r>
      <w:proofErr w:type="spellEnd"/>
      <w:proofErr w:type="gramEnd"/>
    </w:p>
    <w:p w:rsidR="00303623" w:rsidRDefault="00303623" w:rsidP="00303623">
      <w:pPr>
        <w:jc w:val="center"/>
        <w:rPr>
          <w:b/>
          <w:sz w:val="28"/>
        </w:rPr>
      </w:pPr>
    </w:p>
    <w:p w:rsidR="00303623" w:rsidRDefault="00303623" w:rsidP="00303623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>с</w:t>
      </w:r>
      <w:proofErr w:type="gramEnd"/>
      <w:r>
        <w:rPr>
          <w:b/>
          <w:sz w:val="20"/>
        </w:rPr>
        <w:t>. Сура</w:t>
      </w:r>
    </w:p>
    <w:p w:rsidR="00303623" w:rsidRDefault="00303623" w:rsidP="00303623">
      <w:pPr>
        <w:tabs>
          <w:tab w:val="left" w:pos="6840"/>
        </w:tabs>
        <w:rPr>
          <w:b/>
          <w:bCs/>
          <w:sz w:val="28"/>
        </w:rPr>
      </w:pPr>
    </w:p>
    <w:p w:rsidR="00303623" w:rsidRPr="00303623" w:rsidRDefault="00303623" w:rsidP="0030362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03623">
        <w:rPr>
          <w:rFonts w:ascii="Times New Roman" w:hAnsi="Times New Roman" w:cs="Times New Roman"/>
          <w:sz w:val="24"/>
          <w:szCs w:val="24"/>
        </w:rPr>
        <w:t>О  назначении публичных слушаний по отчету об исполнении местного бюджета на 2016 год.</w:t>
      </w:r>
    </w:p>
    <w:p w:rsidR="00303623" w:rsidRDefault="00303623" w:rsidP="00303623"/>
    <w:p w:rsidR="00303623" w:rsidRDefault="00303623" w:rsidP="00303623">
      <w:pPr>
        <w:rPr>
          <w:sz w:val="28"/>
          <w:szCs w:val="28"/>
        </w:rPr>
      </w:pPr>
      <w:r>
        <w:tab/>
      </w:r>
      <w:r w:rsidRPr="000D05BC">
        <w:rPr>
          <w:sz w:val="28"/>
          <w:szCs w:val="28"/>
        </w:rPr>
        <w:t>В соответствии с «Положением</w:t>
      </w:r>
      <w:r>
        <w:rPr>
          <w:sz w:val="28"/>
          <w:szCs w:val="28"/>
        </w:rPr>
        <w:t xml:space="preserve"> о порядке организации и проведения публичных слушаний в муниципальном образовании «Сурское» от 03 февраля 2006 года и на основании Устава муниципального образования «Сурское»</w:t>
      </w:r>
    </w:p>
    <w:p w:rsidR="00303623" w:rsidRDefault="00303623" w:rsidP="00303623">
      <w:pPr>
        <w:rPr>
          <w:sz w:val="28"/>
          <w:szCs w:val="28"/>
        </w:rPr>
      </w:pPr>
    </w:p>
    <w:p w:rsidR="00303623" w:rsidRDefault="00303623" w:rsidP="00303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на тему:</w:t>
      </w:r>
    </w:p>
    <w:p w:rsidR="00303623" w:rsidRDefault="00303623" w:rsidP="00303623">
      <w:pPr>
        <w:ind w:left="1065"/>
        <w:rPr>
          <w:sz w:val="28"/>
          <w:szCs w:val="28"/>
        </w:rPr>
      </w:pPr>
      <w:r>
        <w:rPr>
          <w:sz w:val="28"/>
          <w:szCs w:val="28"/>
        </w:rPr>
        <w:t>«Отчет об исполнении местного бюджета на 2016 год»</w:t>
      </w:r>
    </w:p>
    <w:p w:rsidR="00303623" w:rsidRDefault="00303623" w:rsidP="00303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Создать организационный комитет по подготовке и проведению слушаний:</w:t>
      </w:r>
    </w:p>
    <w:p w:rsidR="00303623" w:rsidRDefault="00303623" w:rsidP="00303623">
      <w:pPr>
        <w:ind w:left="1065"/>
        <w:rPr>
          <w:sz w:val="28"/>
          <w:szCs w:val="28"/>
        </w:rPr>
      </w:pPr>
      <w:r>
        <w:rPr>
          <w:sz w:val="28"/>
          <w:szCs w:val="28"/>
        </w:rPr>
        <w:t>Порохин А.В.     - председатель Совета депутатов МО «Сурское»</w:t>
      </w:r>
    </w:p>
    <w:p w:rsidR="00303623" w:rsidRDefault="00303623" w:rsidP="00303623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     Мерзлая О.И.        - глава МО «Сурское»</w:t>
      </w:r>
    </w:p>
    <w:p w:rsidR="00303623" w:rsidRDefault="00303623" w:rsidP="00303623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 Черноусова Н.К.    – гл  бухгалтер МО «Сурское»</w:t>
      </w:r>
    </w:p>
    <w:p w:rsidR="00303623" w:rsidRDefault="00303623" w:rsidP="00303623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     Дорофеева Л.Н.       - депутат Совета депутатов МО «Сурское»</w:t>
      </w:r>
    </w:p>
    <w:p w:rsidR="00303623" w:rsidRDefault="00303623" w:rsidP="00303623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     Хромцова Н.Л.       - депутат Совета депутатов МО «Сурское»</w:t>
      </w:r>
    </w:p>
    <w:p w:rsidR="00303623" w:rsidRDefault="00303623" w:rsidP="00303623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Майкова</w:t>
      </w:r>
      <w:proofErr w:type="spellEnd"/>
      <w:r>
        <w:rPr>
          <w:sz w:val="28"/>
          <w:szCs w:val="28"/>
        </w:rPr>
        <w:t xml:space="preserve"> М.  В.     - депутат Совета депутатов МО «Сурское»</w:t>
      </w:r>
    </w:p>
    <w:p w:rsidR="00303623" w:rsidRDefault="00303623" w:rsidP="00303623">
      <w:pPr>
        <w:ind w:left="705"/>
        <w:rPr>
          <w:sz w:val="28"/>
          <w:szCs w:val="28"/>
        </w:rPr>
      </w:pPr>
    </w:p>
    <w:p w:rsidR="00303623" w:rsidRDefault="00303623" w:rsidP="00303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Публичные слушания провести 21 декабря 2017 года, в 14 часов в помещении администрации  муниципального образования «Сурское»</w:t>
      </w:r>
    </w:p>
    <w:p w:rsidR="00303623" w:rsidRDefault="00303623" w:rsidP="00303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Опубликовать в информационном бюллетене муниципального образования «Сурское» прилагаемый текст извещения о назначении публичных слушаний.</w:t>
      </w:r>
    </w:p>
    <w:p w:rsidR="00303623" w:rsidRDefault="00303623" w:rsidP="00303623">
      <w:pPr>
        <w:rPr>
          <w:sz w:val="28"/>
          <w:szCs w:val="28"/>
        </w:rPr>
      </w:pPr>
    </w:p>
    <w:p w:rsidR="00303623" w:rsidRDefault="00303623" w:rsidP="00303623">
      <w:pPr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О.И.Мерзлая</w:t>
      </w:r>
    </w:p>
    <w:p w:rsidR="00303623" w:rsidRDefault="00303623" w:rsidP="00C12BEF">
      <w:pPr>
        <w:rPr>
          <w:sz w:val="28"/>
          <w:szCs w:val="28"/>
        </w:rPr>
      </w:pPr>
    </w:p>
    <w:p w:rsidR="00C12BEF" w:rsidRDefault="00C12BEF" w:rsidP="00C12BEF">
      <w:pPr>
        <w:rPr>
          <w:sz w:val="28"/>
          <w:szCs w:val="28"/>
        </w:rPr>
      </w:pPr>
    </w:p>
    <w:p w:rsidR="00303623" w:rsidRDefault="00303623" w:rsidP="00303623">
      <w:pPr>
        <w:rPr>
          <w:sz w:val="28"/>
          <w:szCs w:val="28"/>
        </w:rPr>
      </w:pPr>
    </w:p>
    <w:p w:rsidR="00303623" w:rsidRPr="00EF531F" w:rsidRDefault="00303623" w:rsidP="00303623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531F">
        <w:t>Приложение 1</w:t>
      </w:r>
    </w:p>
    <w:p w:rsidR="00303623" w:rsidRPr="00EF531F" w:rsidRDefault="00303623" w:rsidP="00303623">
      <w:r w:rsidRPr="00EF531F">
        <w:tab/>
      </w:r>
      <w:r w:rsidRPr="00EF531F">
        <w:tab/>
      </w:r>
      <w:r w:rsidRPr="00EF531F">
        <w:tab/>
      </w:r>
      <w:r w:rsidRPr="00EF531F">
        <w:tab/>
      </w:r>
      <w:r w:rsidRPr="00EF531F">
        <w:tab/>
      </w:r>
      <w:r w:rsidRPr="00EF531F">
        <w:tab/>
      </w:r>
      <w:r w:rsidRPr="00EF531F">
        <w:tab/>
      </w:r>
      <w:r w:rsidRPr="00EF531F">
        <w:tab/>
      </w:r>
      <w:r w:rsidRPr="00EF531F">
        <w:tab/>
      </w:r>
      <w:r>
        <w:tab/>
      </w:r>
      <w:r w:rsidRPr="00EF531F">
        <w:t>К распоряжению</w:t>
      </w:r>
    </w:p>
    <w:p w:rsidR="00303623" w:rsidRPr="00EF531F" w:rsidRDefault="00303623" w:rsidP="00303623">
      <w:r w:rsidRPr="00EF531F">
        <w:tab/>
      </w:r>
      <w:r w:rsidRPr="00EF531F">
        <w:tab/>
      </w:r>
      <w:r w:rsidRPr="00EF531F">
        <w:tab/>
      </w:r>
      <w:r w:rsidRPr="00EF531F">
        <w:tab/>
      </w:r>
      <w:r w:rsidRPr="00EF531F">
        <w:tab/>
      </w:r>
      <w:r w:rsidRPr="00EF531F">
        <w:tab/>
      </w:r>
      <w:r w:rsidRPr="00EF531F">
        <w:tab/>
      </w:r>
      <w:r w:rsidRPr="00EF531F">
        <w:tab/>
      </w:r>
      <w:r>
        <w:tab/>
      </w:r>
      <w:r w:rsidRPr="00EF531F">
        <w:t>Главы МО «Сурское»</w:t>
      </w:r>
    </w:p>
    <w:p w:rsidR="00303623" w:rsidRDefault="00303623" w:rsidP="00303623">
      <w:r w:rsidRPr="00EF531F">
        <w:tab/>
      </w:r>
      <w:r w:rsidRPr="00EF531F">
        <w:tab/>
      </w:r>
      <w:r w:rsidRPr="00EF531F">
        <w:tab/>
      </w:r>
      <w:r w:rsidRPr="00EF531F">
        <w:tab/>
      </w:r>
      <w:r w:rsidRPr="00EF531F">
        <w:tab/>
      </w:r>
      <w:r w:rsidRPr="00EF531F">
        <w:tab/>
      </w:r>
      <w:r w:rsidRPr="00EF531F">
        <w:tab/>
      </w:r>
      <w:r w:rsidRPr="00EF531F">
        <w:tab/>
      </w:r>
      <w:r>
        <w:tab/>
        <w:t>От 11 декабря</w:t>
      </w:r>
      <w:r w:rsidRPr="00EF531F">
        <w:t xml:space="preserve"> 20</w:t>
      </w:r>
      <w:r>
        <w:t>17</w:t>
      </w:r>
      <w:r w:rsidRPr="00EF531F">
        <w:t>г. №</w:t>
      </w:r>
      <w:r>
        <w:t>54-р</w:t>
      </w:r>
    </w:p>
    <w:p w:rsidR="00303623" w:rsidRDefault="00303623" w:rsidP="00303623"/>
    <w:p w:rsidR="00303623" w:rsidRDefault="00303623" w:rsidP="0030362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EF531F">
        <w:rPr>
          <w:b/>
          <w:sz w:val="28"/>
          <w:szCs w:val="28"/>
        </w:rPr>
        <w:t>ИЗВЕЩЕНИЕ</w:t>
      </w:r>
    </w:p>
    <w:p w:rsidR="00303623" w:rsidRDefault="00303623" w:rsidP="0030362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слушаний.</w:t>
      </w:r>
    </w:p>
    <w:p w:rsidR="00303623" w:rsidRDefault="00303623" w:rsidP="00303623">
      <w:pPr>
        <w:rPr>
          <w:b/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21 декабря 2017 года в муниципальном образовании «Сурское» проводятся публичные слушания (далее – слушания) на следующие темы:     «Отчет об исполнении местного бюджета на 2016 год».</w:t>
      </w:r>
    </w:p>
    <w:p w:rsidR="00303623" w:rsidRDefault="00303623" w:rsidP="003036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Организатор слушаний – глава муниципального образования «Сурское».</w:t>
      </w:r>
    </w:p>
    <w:p w:rsidR="00303623" w:rsidRDefault="00303623" w:rsidP="003036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слушаний: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Сура, ул.. Колхозная, д. 4.</w:t>
      </w:r>
    </w:p>
    <w:p w:rsidR="00303623" w:rsidRDefault="00303623" w:rsidP="003036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Начало слушаний: 14.00 часов.</w:t>
      </w: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Правом участвовать в подготовке и проведении слушаний обладают все совершеннолетние дееспособные жители  муниципального образования «Сурское».</w:t>
      </w: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Предложения, дополнения и вопросы по проекту бюджета принимаются в администрации муниципального образования «Сурское»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Сура</w:t>
      </w:r>
      <w:proofErr w:type="gramEnd"/>
      <w:r>
        <w:rPr>
          <w:sz w:val="28"/>
          <w:szCs w:val="28"/>
        </w:rPr>
        <w:t>, ул. Колхозная, дом 4, контактный телефон 5-21-73.</w:t>
      </w: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О.И.Мерзлая</w:t>
      </w: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p w:rsidR="00303623" w:rsidRDefault="00303623" w:rsidP="00303623">
      <w:pPr>
        <w:rPr>
          <w:sz w:val="28"/>
          <w:szCs w:val="28"/>
        </w:rPr>
      </w:pPr>
    </w:p>
    <w:p w:rsidR="00C12BEF" w:rsidRDefault="00C12BEF" w:rsidP="00303623">
      <w:pPr>
        <w:rPr>
          <w:sz w:val="28"/>
          <w:szCs w:val="28"/>
        </w:rPr>
      </w:pPr>
    </w:p>
    <w:p w:rsidR="00C12BEF" w:rsidRDefault="00C12BEF" w:rsidP="00303623">
      <w:pPr>
        <w:rPr>
          <w:sz w:val="28"/>
          <w:szCs w:val="28"/>
        </w:rPr>
      </w:pPr>
    </w:p>
    <w:p w:rsidR="00C12BEF" w:rsidRDefault="00C12BEF" w:rsidP="00303623">
      <w:pPr>
        <w:rPr>
          <w:sz w:val="28"/>
          <w:szCs w:val="28"/>
        </w:rPr>
      </w:pPr>
    </w:p>
    <w:p w:rsidR="00C12BEF" w:rsidRDefault="00C12BEF" w:rsidP="00303623">
      <w:pPr>
        <w:rPr>
          <w:sz w:val="28"/>
          <w:szCs w:val="28"/>
        </w:rPr>
      </w:pPr>
    </w:p>
    <w:p w:rsidR="00303623" w:rsidRDefault="00303623" w:rsidP="00303623">
      <w:pPr>
        <w:ind w:firstLine="708"/>
        <w:rPr>
          <w:sz w:val="28"/>
          <w:szCs w:val="28"/>
        </w:rPr>
      </w:pPr>
    </w:p>
    <w:tbl>
      <w:tblPr>
        <w:tblW w:w="9478" w:type="dxa"/>
        <w:tblInd w:w="93" w:type="dxa"/>
        <w:tblLook w:val="0000"/>
      </w:tblPr>
      <w:tblGrid>
        <w:gridCol w:w="6891"/>
        <w:gridCol w:w="1347"/>
        <w:gridCol w:w="1240"/>
      </w:tblGrid>
      <w:tr w:rsidR="00303623" w:rsidTr="00D0601A">
        <w:trPr>
          <w:trHeight w:val="300"/>
        </w:trPr>
        <w:tc>
          <w:tcPr>
            <w:tcW w:w="8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Отчет об исполнении бюджета муниципального образования "Сурское" на 2016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Исполнено 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Pr="00A06AF3" w:rsidRDefault="00303623" w:rsidP="00D06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5317,9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Pr="00A06AF3" w:rsidRDefault="00303623" w:rsidP="00D06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5198,6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1309,3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  <w:p w:rsidR="00303623" w:rsidRDefault="00303623" w:rsidP="00D06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303623" w:rsidTr="00D0601A">
        <w:trPr>
          <w:trHeight w:val="34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дотации на выравнивание бюджетной обеспеченности из областного бюджета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459,0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3041,8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165,8</w:t>
            </w:r>
          </w:p>
        </w:tc>
      </w:tr>
      <w:tr w:rsidR="00303623" w:rsidTr="00D0601A">
        <w:trPr>
          <w:trHeight w:val="51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102,4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Pr="00D97842" w:rsidRDefault="00303623" w:rsidP="00D060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7842">
              <w:rPr>
                <w:rFonts w:ascii="Arial" w:hAnsi="Arial" w:cs="Arial"/>
                <w:bCs/>
                <w:sz w:val="20"/>
                <w:szCs w:val="20"/>
              </w:rPr>
              <w:t>Субвенции на осуществление государственных полномочий в сфере административных правонарушений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Pr="00D97842" w:rsidRDefault="00303623" w:rsidP="00D060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97842">
              <w:rPr>
                <w:rFonts w:ascii="Arial" w:hAnsi="Arial" w:cs="Arial"/>
                <w:bCs/>
                <w:sz w:val="20"/>
                <w:szCs w:val="20"/>
              </w:rPr>
              <w:t>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Pr="00D97842" w:rsidRDefault="00303623" w:rsidP="00D060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62,5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Pr="008B5D1E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D1E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Pr="008B5D1E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Pr="008B5D1E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273,6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Pr="00D97842" w:rsidRDefault="00303623" w:rsidP="00D060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Pr="00D97842" w:rsidRDefault="00303623" w:rsidP="00D060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Pr="00D97842" w:rsidRDefault="00303623" w:rsidP="00D060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Pr="00A06AF3" w:rsidRDefault="00303623" w:rsidP="00D06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5479,2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5365,2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2448,6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540,4</w:t>
            </w:r>
          </w:p>
        </w:tc>
      </w:tr>
      <w:tr w:rsidR="00303623" w:rsidTr="00D0601A">
        <w:trPr>
          <w:trHeight w:val="22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РФ, высших органов исполнительной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власти субъектов РФ, местных администраций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1795,6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102,4</w:t>
            </w:r>
          </w:p>
        </w:tc>
      </w:tr>
      <w:tr w:rsidR="00303623" w:rsidTr="00D0601A">
        <w:trPr>
          <w:trHeight w:val="51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102,4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16,0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Pr="009104E4" w:rsidRDefault="00303623" w:rsidP="00D060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16,0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Pr="008853FD" w:rsidRDefault="00303623" w:rsidP="00D06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3FD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Pr="008853FD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243,2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Pr="008853FD" w:rsidRDefault="00303623" w:rsidP="00D06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3FD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Pr="008853FD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243,2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Pr="008B5D1E" w:rsidRDefault="00303623" w:rsidP="00D0601A">
            <w:pPr>
              <w:rPr>
                <w:sz w:val="20"/>
                <w:szCs w:val="20"/>
              </w:rPr>
            </w:pPr>
            <w:r w:rsidRPr="008B5D1E">
              <w:rPr>
                <w:sz w:val="20"/>
                <w:szCs w:val="20"/>
              </w:rPr>
              <w:t>Межбюджетные трансферты бюджетам поселений на осуществление части полномочий района по  содержанию автомобильных дорог общего пользования местного значения, 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243,2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14,0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364,1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623" w:rsidRDefault="00303623" w:rsidP="00D0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 кинематография и средства массовой информации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2176,9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623" w:rsidRDefault="00303623" w:rsidP="00D06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2067,6</w:t>
            </w:r>
          </w:p>
        </w:tc>
      </w:tr>
      <w:tr w:rsidR="00303623" w:rsidTr="00D0601A">
        <w:trPr>
          <w:trHeight w:val="255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23" w:rsidRPr="008853FD" w:rsidRDefault="00303623" w:rsidP="00D0601A">
            <w:pPr>
              <w:rPr>
                <w:iCs/>
                <w:sz w:val="20"/>
                <w:szCs w:val="20"/>
              </w:rPr>
            </w:pPr>
            <w:r w:rsidRPr="008853FD">
              <w:rPr>
                <w:iCs/>
                <w:sz w:val="20"/>
                <w:szCs w:val="20"/>
              </w:rPr>
              <w:t>Мероприятия в сфере культуры, искусства и туризма за счет средств поселения</w:t>
            </w:r>
          </w:p>
          <w:p w:rsidR="00303623" w:rsidRDefault="00303623" w:rsidP="00D06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623" w:rsidRDefault="00303623" w:rsidP="00D060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</w:tr>
    </w:tbl>
    <w:p w:rsidR="00292850" w:rsidRPr="00134534" w:rsidRDefault="00292850" w:rsidP="00292850">
      <w:pPr>
        <w:jc w:val="right"/>
        <w:rPr>
          <w:sz w:val="22"/>
          <w:szCs w:val="22"/>
        </w:rPr>
      </w:pPr>
      <w:r w:rsidRPr="00441447">
        <w:rPr>
          <w:sz w:val="22"/>
          <w:szCs w:val="22"/>
        </w:rPr>
        <w:t>Адрес:  с</w:t>
      </w:r>
      <w:proofErr w:type="gramStart"/>
      <w:r w:rsidRPr="00441447">
        <w:rPr>
          <w:sz w:val="22"/>
          <w:szCs w:val="22"/>
        </w:rPr>
        <w:t>.С</w:t>
      </w:r>
      <w:proofErr w:type="gramEnd"/>
      <w:r w:rsidRPr="00441447">
        <w:rPr>
          <w:sz w:val="22"/>
          <w:szCs w:val="22"/>
        </w:rPr>
        <w:t>ура, ул.Колхозная,4</w:t>
      </w:r>
    </w:p>
    <w:p w:rsidR="00292850" w:rsidRPr="00441447" w:rsidRDefault="00292850" w:rsidP="0029285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41447">
        <w:rPr>
          <w:sz w:val="22"/>
          <w:szCs w:val="22"/>
        </w:rPr>
        <w:t xml:space="preserve"> </w:t>
      </w:r>
      <w:r w:rsidRPr="00441447">
        <w:rPr>
          <w:sz w:val="22"/>
          <w:szCs w:val="22"/>
        </w:rPr>
        <w:tab/>
      </w:r>
      <w:r w:rsidRPr="00441447">
        <w:rPr>
          <w:sz w:val="22"/>
          <w:szCs w:val="22"/>
        </w:rPr>
        <w:tab/>
      </w:r>
      <w:r w:rsidRPr="00441447">
        <w:rPr>
          <w:sz w:val="22"/>
          <w:szCs w:val="22"/>
        </w:rPr>
        <w:tab/>
        <w:t xml:space="preserve">             Контактный телефон 5-21-37                                                                                                                 </w:t>
      </w:r>
      <w:r w:rsidRPr="00441447">
        <w:rPr>
          <w:b/>
          <w:bCs/>
          <w:sz w:val="22"/>
          <w:szCs w:val="22"/>
        </w:rPr>
        <w:t xml:space="preserve">Тираж 20 экз.  </w:t>
      </w:r>
    </w:p>
    <w:p w:rsidR="00292850" w:rsidRPr="00441447" w:rsidRDefault="00292850" w:rsidP="00292850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4144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Редактор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Н.В.Алферова.</w:t>
      </w:r>
    </w:p>
    <w:p w:rsidR="00292850" w:rsidRPr="007B2FF0" w:rsidRDefault="00292850" w:rsidP="007B2FF0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sectPr w:rsidR="00292850" w:rsidRPr="007B2FF0" w:rsidSect="001307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D559DF"/>
    <w:multiLevelType w:val="hybridMultilevel"/>
    <w:tmpl w:val="E84080FA"/>
    <w:lvl w:ilvl="0" w:tplc="FF24C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D1AE8"/>
    <w:multiLevelType w:val="multilevel"/>
    <w:tmpl w:val="E8C2F7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A381D0B"/>
    <w:multiLevelType w:val="hybridMultilevel"/>
    <w:tmpl w:val="0F96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D744E"/>
    <w:multiLevelType w:val="singleLevel"/>
    <w:tmpl w:val="FDF43D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76B1304"/>
    <w:multiLevelType w:val="hybridMultilevel"/>
    <w:tmpl w:val="9986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E4D4E"/>
    <w:multiLevelType w:val="multilevel"/>
    <w:tmpl w:val="48902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1C48"/>
    <w:rsid w:val="00001173"/>
    <w:rsid w:val="00001954"/>
    <w:rsid w:val="000032C5"/>
    <w:rsid w:val="00003ED0"/>
    <w:rsid w:val="000055F0"/>
    <w:rsid w:val="00005ADE"/>
    <w:rsid w:val="00005DFA"/>
    <w:rsid w:val="0001032F"/>
    <w:rsid w:val="00011582"/>
    <w:rsid w:val="00015CE4"/>
    <w:rsid w:val="00016960"/>
    <w:rsid w:val="00016A79"/>
    <w:rsid w:val="00016B28"/>
    <w:rsid w:val="00016E54"/>
    <w:rsid w:val="00017C04"/>
    <w:rsid w:val="00017D57"/>
    <w:rsid w:val="0002040D"/>
    <w:rsid w:val="00021518"/>
    <w:rsid w:val="00021984"/>
    <w:rsid w:val="00021D34"/>
    <w:rsid w:val="00024042"/>
    <w:rsid w:val="00024F00"/>
    <w:rsid w:val="00025FA0"/>
    <w:rsid w:val="00026970"/>
    <w:rsid w:val="00026CA1"/>
    <w:rsid w:val="0003001D"/>
    <w:rsid w:val="00030393"/>
    <w:rsid w:val="00030D45"/>
    <w:rsid w:val="00031138"/>
    <w:rsid w:val="00031FE7"/>
    <w:rsid w:val="000331FF"/>
    <w:rsid w:val="00034186"/>
    <w:rsid w:val="00034E91"/>
    <w:rsid w:val="00035365"/>
    <w:rsid w:val="00035F4C"/>
    <w:rsid w:val="00040F10"/>
    <w:rsid w:val="00041523"/>
    <w:rsid w:val="0004185A"/>
    <w:rsid w:val="00041CBF"/>
    <w:rsid w:val="0004795C"/>
    <w:rsid w:val="00051A94"/>
    <w:rsid w:val="00052727"/>
    <w:rsid w:val="00052D2D"/>
    <w:rsid w:val="000550C3"/>
    <w:rsid w:val="000555C4"/>
    <w:rsid w:val="0005662A"/>
    <w:rsid w:val="00056CB1"/>
    <w:rsid w:val="00056DD3"/>
    <w:rsid w:val="00060DAE"/>
    <w:rsid w:val="00061140"/>
    <w:rsid w:val="00063725"/>
    <w:rsid w:val="00063C99"/>
    <w:rsid w:val="00063E83"/>
    <w:rsid w:val="0006418E"/>
    <w:rsid w:val="00064234"/>
    <w:rsid w:val="000642E3"/>
    <w:rsid w:val="0006504C"/>
    <w:rsid w:val="00065A40"/>
    <w:rsid w:val="00070E87"/>
    <w:rsid w:val="000726B8"/>
    <w:rsid w:val="00072D1B"/>
    <w:rsid w:val="00073C54"/>
    <w:rsid w:val="00075F17"/>
    <w:rsid w:val="00076549"/>
    <w:rsid w:val="0007693B"/>
    <w:rsid w:val="00080F11"/>
    <w:rsid w:val="0008158F"/>
    <w:rsid w:val="00083FB9"/>
    <w:rsid w:val="00084999"/>
    <w:rsid w:val="0008604F"/>
    <w:rsid w:val="00087C33"/>
    <w:rsid w:val="0009003E"/>
    <w:rsid w:val="00091940"/>
    <w:rsid w:val="00091C43"/>
    <w:rsid w:val="00093CF2"/>
    <w:rsid w:val="00096361"/>
    <w:rsid w:val="00096FDD"/>
    <w:rsid w:val="000A168F"/>
    <w:rsid w:val="000A1CDE"/>
    <w:rsid w:val="000A3E03"/>
    <w:rsid w:val="000A4D00"/>
    <w:rsid w:val="000A5A79"/>
    <w:rsid w:val="000A5F63"/>
    <w:rsid w:val="000A6B0F"/>
    <w:rsid w:val="000A7E24"/>
    <w:rsid w:val="000B327E"/>
    <w:rsid w:val="000B5386"/>
    <w:rsid w:val="000B5485"/>
    <w:rsid w:val="000B597C"/>
    <w:rsid w:val="000C0692"/>
    <w:rsid w:val="000C6505"/>
    <w:rsid w:val="000C7C9E"/>
    <w:rsid w:val="000D1573"/>
    <w:rsid w:val="000D2369"/>
    <w:rsid w:val="000D41BA"/>
    <w:rsid w:val="000D4220"/>
    <w:rsid w:val="000E0748"/>
    <w:rsid w:val="000E1D76"/>
    <w:rsid w:val="000E2E53"/>
    <w:rsid w:val="000E34D3"/>
    <w:rsid w:val="000E73CA"/>
    <w:rsid w:val="000F0E9E"/>
    <w:rsid w:val="000F13E4"/>
    <w:rsid w:val="000F3223"/>
    <w:rsid w:val="000F3D1D"/>
    <w:rsid w:val="000F4230"/>
    <w:rsid w:val="000F4687"/>
    <w:rsid w:val="000F56C7"/>
    <w:rsid w:val="000F5BAD"/>
    <w:rsid w:val="000F6338"/>
    <w:rsid w:val="000F671D"/>
    <w:rsid w:val="000F6AAD"/>
    <w:rsid w:val="000F776B"/>
    <w:rsid w:val="00103295"/>
    <w:rsid w:val="00104B3E"/>
    <w:rsid w:val="00104CE4"/>
    <w:rsid w:val="001052EC"/>
    <w:rsid w:val="001055E6"/>
    <w:rsid w:val="00105B33"/>
    <w:rsid w:val="001068FF"/>
    <w:rsid w:val="001070D6"/>
    <w:rsid w:val="0010720D"/>
    <w:rsid w:val="00107B32"/>
    <w:rsid w:val="0011150D"/>
    <w:rsid w:val="00115E1F"/>
    <w:rsid w:val="00116A5A"/>
    <w:rsid w:val="001208DE"/>
    <w:rsid w:val="001212F9"/>
    <w:rsid w:val="001216D2"/>
    <w:rsid w:val="001217B6"/>
    <w:rsid w:val="0012193C"/>
    <w:rsid w:val="00123170"/>
    <w:rsid w:val="001243D3"/>
    <w:rsid w:val="00124A54"/>
    <w:rsid w:val="001250EA"/>
    <w:rsid w:val="0012632B"/>
    <w:rsid w:val="00127BE6"/>
    <w:rsid w:val="00130742"/>
    <w:rsid w:val="00131ECF"/>
    <w:rsid w:val="00132F48"/>
    <w:rsid w:val="001343C9"/>
    <w:rsid w:val="00134786"/>
    <w:rsid w:val="00135D20"/>
    <w:rsid w:val="001365AF"/>
    <w:rsid w:val="00140922"/>
    <w:rsid w:val="001411A6"/>
    <w:rsid w:val="00141AEA"/>
    <w:rsid w:val="00141F85"/>
    <w:rsid w:val="00146E41"/>
    <w:rsid w:val="00150C69"/>
    <w:rsid w:val="00150CA1"/>
    <w:rsid w:val="001520DD"/>
    <w:rsid w:val="001525B3"/>
    <w:rsid w:val="001531AD"/>
    <w:rsid w:val="001540B6"/>
    <w:rsid w:val="0015476B"/>
    <w:rsid w:val="00154B86"/>
    <w:rsid w:val="00154D85"/>
    <w:rsid w:val="00155AA3"/>
    <w:rsid w:val="00155DAB"/>
    <w:rsid w:val="00157064"/>
    <w:rsid w:val="0016127E"/>
    <w:rsid w:val="0016165E"/>
    <w:rsid w:val="00161D66"/>
    <w:rsid w:val="0016203A"/>
    <w:rsid w:val="001634B2"/>
    <w:rsid w:val="00163EC7"/>
    <w:rsid w:val="0016511F"/>
    <w:rsid w:val="00165CE3"/>
    <w:rsid w:val="00166C1D"/>
    <w:rsid w:val="00171DA2"/>
    <w:rsid w:val="00174596"/>
    <w:rsid w:val="001750BB"/>
    <w:rsid w:val="001755BD"/>
    <w:rsid w:val="00176020"/>
    <w:rsid w:val="00177664"/>
    <w:rsid w:val="00177E71"/>
    <w:rsid w:val="001802A7"/>
    <w:rsid w:val="00180E22"/>
    <w:rsid w:val="00181982"/>
    <w:rsid w:val="001820E3"/>
    <w:rsid w:val="00182123"/>
    <w:rsid w:val="0018370D"/>
    <w:rsid w:val="00183832"/>
    <w:rsid w:val="001838ED"/>
    <w:rsid w:val="001863B3"/>
    <w:rsid w:val="0018656E"/>
    <w:rsid w:val="001874EE"/>
    <w:rsid w:val="00187874"/>
    <w:rsid w:val="00195AE8"/>
    <w:rsid w:val="00195CE8"/>
    <w:rsid w:val="001A2A2B"/>
    <w:rsid w:val="001A426E"/>
    <w:rsid w:val="001A4758"/>
    <w:rsid w:val="001A585C"/>
    <w:rsid w:val="001A5FF3"/>
    <w:rsid w:val="001A79D2"/>
    <w:rsid w:val="001B000D"/>
    <w:rsid w:val="001B036F"/>
    <w:rsid w:val="001B11AF"/>
    <w:rsid w:val="001B16FF"/>
    <w:rsid w:val="001B2F37"/>
    <w:rsid w:val="001B466B"/>
    <w:rsid w:val="001B4763"/>
    <w:rsid w:val="001B4D94"/>
    <w:rsid w:val="001B5D2A"/>
    <w:rsid w:val="001B7E59"/>
    <w:rsid w:val="001C1420"/>
    <w:rsid w:val="001C1F58"/>
    <w:rsid w:val="001C3ECA"/>
    <w:rsid w:val="001C493F"/>
    <w:rsid w:val="001C4B8C"/>
    <w:rsid w:val="001C6AF5"/>
    <w:rsid w:val="001C7A32"/>
    <w:rsid w:val="001C7EE5"/>
    <w:rsid w:val="001D0FF8"/>
    <w:rsid w:val="001D1321"/>
    <w:rsid w:val="001D1D72"/>
    <w:rsid w:val="001D2048"/>
    <w:rsid w:val="001D2305"/>
    <w:rsid w:val="001D3C91"/>
    <w:rsid w:val="001D535D"/>
    <w:rsid w:val="001D7813"/>
    <w:rsid w:val="001D7A00"/>
    <w:rsid w:val="001E062C"/>
    <w:rsid w:val="001E2325"/>
    <w:rsid w:val="001E282C"/>
    <w:rsid w:val="001E37C3"/>
    <w:rsid w:val="001E4D7E"/>
    <w:rsid w:val="001E632B"/>
    <w:rsid w:val="001F07C3"/>
    <w:rsid w:val="001F16CD"/>
    <w:rsid w:val="001F2B24"/>
    <w:rsid w:val="001F4CF8"/>
    <w:rsid w:val="001F6B1E"/>
    <w:rsid w:val="001F7587"/>
    <w:rsid w:val="002002F7"/>
    <w:rsid w:val="002004E2"/>
    <w:rsid w:val="00201A7D"/>
    <w:rsid w:val="002043AA"/>
    <w:rsid w:val="002045D4"/>
    <w:rsid w:val="0020516B"/>
    <w:rsid w:val="0021038D"/>
    <w:rsid w:val="002123CB"/>
    <w:rsid w:val="00212DAF"/>
    <w:rsid w:val="002144A0"/>
    <w:rsid w:val="00214A74"/>
    <w:rsid w:val="00216D2C"/>
    <w:rsid w:val="00216E7D"/>
    <w:rsid w:val="00217071"/>
    <w:rsid w:val="00221DBE"/>
    <w:rsid w:val="0022259F"/>
    <w:rsid w:val="00223719"/>
    <w:rsid w:val="002246A0"/>
    <w:rsid w:val="0022477F"/>
    <w:rsid w:val="002251DD"/>
    <w:rsid w:val="002263C3"/>
    <w:rsid w:val="002268F1"/>
    <w:rsid w:val="0022786B"/>
    <w:rsid w:val="002303D6"/>
    <w:rsid w:val="002310EB"/>
    <w:rsid w:val="00231382"/>
    <w:rsid w:val="00231530"/>
    <w:rsid w:val="00231FF0"/>
    <w:rsid w:val="002334C4"/>
    <w:rsid w:val="002349A3"/>
    <w:rsid w:val="0023502F"/>
    <w:rsid w:val="002351C6"/>
    <w:rsid w:val="002353F5"/>
    <w:rsid w:val="0023619D"/>
    <w:rsid w:val="00241504"/>
    <w:rsid w:val="002415D9"/>
    <w:rsid w:val="0024295B"/>
    <w:rsid w:val="00243E16"/>
    <w:rsid w:val="00243F33"/>
    <w:rsid w:val="00244428"/>
    <w:rsid w:val="00244B88"/>
    <w:rsid w:val="00246482"/>
    <w:rsid w:val="00246DE8"/>
    <w:rsid w:val="00247571"/>
    <w:rsid w:val="0024774C"/>
    <w:rsid w:val="00250389"/>
    <w:rsid w:val="002601B7"/>
    <w:rsid w:val="00260AC9"/>
    <w:rsid w:val="00261C5C"/>
    <w:rsid w:val="002628AC"/>
    <w:rsid w:val="00263224"/>
    <w:rsid w:val="00264241"/>
    <w:rsid w:val="002647BB"/>
    <w:rsid w:val="002713FB"/>
    <w:rsid w:val="002716EC"/>
    <w:rsid w:val="00272DFD"/>
    <w:rsid w:val="002731AB"/>
    <w:rsid w:val="002731D3"/>
    <w:rsid w:val="00273891"/>
    <w:rsid w:val="00274203"/>
    <w:rsid w:val="00274556"/>
    <w:rsid w:val="002749AB"/>
    <w:rsid w:val="00275087"/>
    <w:rsid w:val="002750C7"/>
    <w:rsid w:val="00275A60"/>
    <w:rsid w:val="00283586"/>
    <w:rsid w:val="002835C0"/>
    <w:rsid w:val="0028463E"/>
    <w:rsid w:val="00284978"/>
    <w:rsid w:val="00285930"/>
    <w:rsid w:val="00286CB0"/>
    <w:rsid w:val="00286E36"/>
    <w:rsid w:val="00286E46"/>
    <w:rsid w:val="00287A18"/>
    <w:rsid w:val="00287B14"/>
    <w:rsid w:val="00290EBC"/>
    <w:rsid w:val="00292850"/>
    <w:rsid w:val="00292923"/>
    <w:rsid w:val="00295535"/>
    <w:rsid w:val="002955D5"/>
    <w:rsid w:val="00295B7C"/>
    <w:rsid w:val="002A02BE"/>
    <w:rsid w:val="002A0DBB"/>
    <w:rsid w:val="002A1E53"/>
    <w:rsid w:val="002A1ED5"/>
    <w:rsid w:val="002A2D23"/>
    <w:rsid w:val="002A43EB"/>
    <w:rsid w:val="002A4541"/>
    <w:rsid w:val="002A5994"/>
    <w:rsid w:val="002A5C4D"/>
    <w:rsid w:val="002B022E"/>
    <w:rsid w:val="002B26C7"/>
    <w:rsid w:val="002B2A2C"/>
    <w:rsid w:val="002B3331"/>
    <w:rsid w:val="002B5DAE"/>
    <w:rsid w:val="002B7076"/>
    <w:rsid w:val="002B78DE"/>
    <w:rsid w:val="002B7B1D"/>
    <w:rsid w:val="002C04FE"/>
    <w:rsid w:val="002C2D02"/>
    <w:rsid w:val="002C3340"/>
    <w:rsid w:val="002C3E51"/>
    <w:rsid w:val="002C62AF"/>
    <w:rsid w:val="002C7C48"/>
    <w:rsid w:val="002D01AA"/>
    <w:rsid w:val="002D0CD9"/>
    <w:rsid w:val="002D32CC"/>
    <w:rsid w:val="002D45FF"/>
    <w:rsid w:val="002E1FFA"/>
    <w:rsid w:val="002E2420"/>
    <w:rsid w:val="002E52CA"/>
    <w:rsid w:val="002E5DC0"/>
    <w:rsid w:val="002F0275"/>
    <w:rsid w:val="002F0D79"/>
    <w:rsid w:val="002F1595"/>
    <w:rsid w:val="002F305A"/>
    <w:rsid w:val="002F3720"/>
    <w:rsid w:val="002F3E0F"/>
    <w:rsid w:val="002F40B3"/>
    <w:rsid w:val="002F4E67"/>
    <w:rsid w:val="002F56E9"/>
    <w:rsid w:val="002F591D"/>
    <w:rsid w:val="002F6956"/>
    <w:rsid w:val="002F6E2A"/>
    <w:rsid w:val="002F73CD"/>
    <w:rsid w:val="0030087C"/>
    <w:rsid w:val="00300D62"/>
    <w:rsid w:val="00301B10"/>
    <w:rsid w:val="003020E5"/>
    <w:rsid w:val="003029C2"/>
    <w:rsid w:val="00303623"/>
    <w:rsid w:val="00304658"/>
    <w:rsid w:val="003046BD"/>
    <w:rsid w:val="00305703"/>
    <w:rsid w:val="00305868"/>
    <w:rsid w:val="003063D5"/>
    <w:rsid w:val="00306811"/>
    <w:rsid w:val="00306AD4"/>
    <w:rsid w:val="00311859"/>
    <w:rsid w:val="00312D5D"/>
    <w:rsid w:val="00314543"/>
    <w:rsid w:val="00315988"/>
    <w:rsid w:val="0031617B"/>
    <w:rsid w:val="00316664"/>
    <w:rsid w:val="003167EF"/>
    <w:rsid w:val="00316889"/>
    <w:rsid w:val="00316F13"/>
    <w:rsid w:val="003217BD"/>
    <w:rsid w:val="003224E0"/>
    <w:rsid w:val="00323791"/>
    <w:rsid w:val="003250FA"/>
    <w:rsid w:val="0032528F"/>
    <w:rsid w:val="0032650B"/>
    <w:rsid w:val="00326AA7"/>
    <w:rsid w:val="00327D92"/>
    <w:rsid w:val="0033076F"/>
    <w:rsid w:val="0033517D"/>
    <w:rsid w:val="0033659A"/>
    <w:rsid w:val="003405C0"/>
    <w:rsid w:val="00340F20"/>
    <w:rsid w:val="0034298D"/>
    <w:rsid w:val="00342E5C"/>
    <w:rsid w:val="00343EEA"/>
    <w:rsid w:val="003446C8"/>
    <w:rsid w:val="00344F24"/>
    <w:rsid w:val="00345D2A"/>
    <w:rsid w:val="00351494"/>
    <w:rsid w:val="003527E6"/>
    <w:rsid w:val="00352F60"/>
    <w:rsid w:val="00353E86"/>
    <w:rsid w:val="00354487"/>
    <w:rsid w:val="00355A60"/>
    <w:rsid w:val="00362925"/>
    <w:rsid w:val="003640A8"/>
    <w:rsid w:val="0036639E"/>
    <w:rsid w:val="003666AC"/>
    <w:rsid w:val="00371A23"/>
    <w:rsid w:val="00371E6D"/>
    <w:rsid w:val="003736F8"/>
    <w:rsid w:val="003744F4"/>
    <w:rsid w:val="00376E44"/>
    <w:rsid w:val="003838F2"/>
    <w:rsid w:val="00383FE5"/>
    <w:rsid w:val="003854CD"/>
    <w:rsid w:val="00387633"/>
    <w:rsid w:val="00391C48"/>
    <w:rsid w:val="00392DD7"/>
    <w:rsid w:val="00395C16"/>
    <w:rsid w:val="00395F89"/>
    <w:rsid w:val="003976B1"/>
    <w:rsid w:val="003A0D61"/>
    <w:rsid w:val="003A3F38"/>
    <w:rsid w:val="003A5B9D"/>
    <w:rsid w:val="003B24A8"/>
    <w:rsid w:val="003B4597"/>
    <w:rsid w:val="003B526A"/>
    <w:rsid w:val="003B5F57"/>
    <w:rsid w:val="003B7967"/>
    <w:rsid w:val="003C0A4B"/>
    <w:rsid w:val="003C231B"/>
    <w:rsid w:val="003C4D74"/>
    <w:rsid w:val="003C5C5B"/>
    <w:rsid w:val="003C5C61"/>
    <w:rsid w:val="003C6CBC"/>
    <w:rsid w:val="003C7509"/>
    <w:rsid w:val="003D0AAE"/>
    <w:rsid w:val="003D0C99"/>
    <w:rsid w:val="003D1890"/>
    <w:rsid w:val="003D2210"/>
    <w:rsid w:val="003D3035"/>
    <w:rsid w:val="003D45A6"/>
    <w:rsid w:val="003D462B"/>
    <w:rsid w:val="003D61EC"/>
    <w:rsid w:val="003E0BEE"/>
    <w:rsid w:val="003E1914"/>
    <w:rsid w:val="003E1975"/>
    <w:rsid w:val="003E2251"/>
    <w:rsid w:val="003E297A"/>
    <w:rsid w:val="003E397A"/>
    <w:rsid w:val="003E4409"/>
    <w:rsid w:val="003E46AB"/>
    <w:rsid w:val="003E4CC7"/>
    <w:rsid w:val="003E69AB"/>
    <w:rsid w:val="003F16E7"/>
    <w:rsid w:val="003F3091"/>
    <w:rsid w:val="003F4774"/>
    <w:rsid w:val="003F5BAD"/>
    <w:rsid w:val="003F6633"/>
    <w:rsid w:val="003F6CF3"/>
    <w:rsid w:val="003F70F8"/>
    <w:rsid w:val="003F7CAF"/>
    <w:rsid w:val="00404656"/>
    <w:rsid w:val="00410E22"/>
    <w:rsid w:val="0041281E"/>
    <w:rsid w:val="00412AC4"/>
    <w:rsid w:val="00412F1E"/>
    <w:rsid w:val="00413918"/>
    <w:rsid w:val="00415A72"/>
    <w:rsid w:val="004161A6"/>
    <w:rsid w:val="0041726B"/>
    <w:rsid w:val="0041799C"/>
    <w:rsid w:val="00420726"/>
    <w:rsid w:val="00422862"/>
    <w:rsid w:val="0042440B"/>
    <w:rsid w:val="00424F5E"/>
    <w:rsid w:val="00425762"/>
    <w:rsid w:val="00425F2E"/>
    <w:rsid w:val="004319A8"/>
    <w:rsid w:val="00432C5B"/>
    <w:rsid w:val="0043333E"/>
    <w:rsid w:val="0043481D"/>
    <w:rsid w:val="00435EAE"/>
    <w:rsid w:val="004365A0"/>
    <w:rsid w:val="004415A3"/>
    <w:rsid w:val="00441DAC"/>
    <w:rsid w:val="00442A2D"/>
    <w:rsid w:val="00450900"/>
    <w:rsid w:val="00450DD4"/>
    <w:rsid w:val="00456B0E"/>
    <w:rsid w:val="00457419"/>
    <w:rsid w:val="00457B6F"/>
    <w:rsid w:val="004619D2"/>
    <w:rsid w:val="00462C19"/>
    <w:rsid w:val="00463C6F"/>
    <w:rsid w:val="00464F40"/>
    <w:rsid w:val="004661FC"/>
    <w:rsid w:val="00474D2B"/>
    <w:rsid w:val="004765AB"/>
    <w:rsid w:val="00476E3A"/>
    <w:rsid w:val="004819A4"/>
    <w:rsid w:val="00481C2C"/>
    <w:rsid w:val="00484B18"/>
    <w:rsid w:val="004872AC"/>
    <w:rsid w:val="00490A72"/>
    <w:rsid w:val="00492FDE"/>
    <w:rsid w:val="004939ED"/>
    <w:rsid w:val="00494EA2"/>
    <w:rsid w:val="00495EF7"/>
    <w:rsid w:val="004973B9"/>
    <w:rsid w:val="004A13E7"/>
    <w:rsid w:val="004A194C"/>
    <w:rsid w:val="004A1C6F"/>
    <w:rsid w:val="004A22B9"/>
    <w:rsid w:val="004A2905"/>
    <w:rsid w:val="004A3D7C"/>
    <w:rsid w:val="004A71C3"/>
    <w:rsid w:val="004B09C9"/>
    <w:rsid w:val="004B1A52"/>
    <w:rsid w:val="004B4379"/>
    <w:rsid w:val="004B43AA"/>
    <w:rsid w:val="004B460D"/>
    <w:rsid w:val="004B4FE1"/>
    <w:rsid w:val="004B5897"/>
    <w:rsid w:val="004B663C"/>
    <w:rsid w:val="004B7348"/>
    <w:rsid w:val="004B790C"/>
    <w:rsid w:val="004C29C5"/>
    <w:rsid w:val="004C3A41"/>
    <w:rsid w:val="004C63AA"/>
    <w:rsid w:val="004C64CE"/>
    <w:rsid w:val="004C7B6D"/>
    <w:rsid w:val="004D0F1D"/>
    <w:rsid w:val="004D1231"/>
    <w:rsid w:val="004D29C7"/>
    <w:rsid w:val="004D30F3"/>
    <w:rsid w:val="004D31FC"/>
    <w:rsid w:val="004D3D36"/>
    <w:rsid w:val="004D4E57"/>
    <w:rsid w:val="004E1620"/>
    <w:rsid w:val="004E2C73"/>
    <w:rsid w:val="004E2FD8"/>
    <w:rsid w:val="004E452E"/>
    <w:rsid w:val="004E643A"/>
    <w:rsid w:val="004E711E"/>
    <w:rsid w:val="004E7A37"/>
    <w:rsid w:val="004E7B13"/>
    <w:rsid w:val="004F05FE"/>
    <w:rsid w:val="004F139B"/>
    <w:rsid w:val="004F4CB3"/>
    <w:rsid w:val="004F51CB"/>
    <w:rsid w:val="004F53DD"/>
    <w:rsid w:val="004F6624"/>
    <w:rsid w:val="00502C94"/>
    <w:rsid w:val="00503FD6"/>
    <w:rsid w:val="00504798"/>
    <w:rsid w:val="005048D6"/>
    <w:rsid w:val="00504B3F"/>
    <w:rsid w:val="005052FB"/>
    <w:rsid w:val="00505474"/>
    <w:rsid w:val="00505C5F"/>
    <w:rsid w:val="00506406"/>
    <w:rsid w:val="005066B7"/>
    <w:rsid w:val="00511D39"/>
    <w:rsid w:val="00514BA3"/>
    <w:rsid w:val="00514F23"/>
    <w:rsid w:val="0051593B"/>
    <w:rsid w:val="005200C3"/>
    <w:rsid w:val="005201B6"/>
    <w:rsid w:val="00520BA6"/>
    <w:rsid w:val="005216E5"/>
    <w:rsid w:val="00522E0D"/>
    <w:rsid w:val="005237E4"/>
    <w:rsid w:val="005240FD"/>
    <w:rsid w:val="00524631"/>
    <w:rsid w:val="005279BB"/>
    <w:rsid w:val="0053040B"/>
    <w:rsid w:val="00530EFA"/>
    <w:rsid w:val="005344BF"/>
    <w:rsid w:val="005344DC"/>
    <w:rsid w:val="005361F1"/>
    <w:rsid w:val="0053628B"/>
    <w:rsid w:val="00536678"/>
    <w:rsid w:val="00536EE7"/>
    <w:rsid w:val="00537579"/>
    <w:rsid w:val="00537A0D"/>
    <w:rsid w:val="005404EB"/>
    <w:rsid w:val="00540EE7"/>
    <w:rsid w:val="00541150"/>
    <w:rsid w:val="00543E97"/>
    <w:rsid w:val="005462AB"/>
    <w:rsid w:val="00546C98"/>
    <w:rsid w:val="00550ABD"/>
    <w:rsid w:val="00552D2E"/>
    <w:rsid w:val="00552FD6"/>
    <w:rsid w:val="005537A3"/>
    <w:rsid w:val="00553D68"/>
    <w:rsid w:val="005543A6"/>
    <w:rsid w:val="0055564C"/>
    <w:rsid w:val="00557681"/>
    <w:rsid w:val="0056029E"/>
    <w:rsid w:val="00563289"/>
    <w:rsid w:val="00563913"/>
    <w:rsid w:val="00564B80"/>
    <w:rsid w:val="005655BD"/>
    <w:rsid w:val="00565A65"/>
    <w:rsid w:val="005676AB"/>
    <w:rsid w:val="00567B36"/>
    <w:rsid w:val="00567BD0"/>
    <w:rsid w:val="00570FCD"/>
    <w:rsid w:val="00571026"/>
    <w:rsid w:val="00571CBF"/>
    <w:rsid w:val="005811FE"/>
    <w:rsid w:val="00583315"/>
    <w:rsid w:val="00583C86"/>
    <w:rsid w:val="0058404B"/>
    <w:rsid w:val="005841E6"/>
    <w:rsid w:val="005847AB"/>
    <w:rsid w:val="00585489"/>
    <w:rsid w:val="00585B63"/>
    <w:rsid w:val="005868CD"/>
    <w:rsid w:val="00586AC5"/>
    <w:rsid w:val="00593679"/>
    <w:rsid w:val="005937D8"/>
    <w:rsid w:val="00593B21"/>
    <w:rsid w:val="00593CD4"/>
    <w:rsid w:val="0059486E"/>
    <w:rsid w:val="00595915"/>
    <w:rsid w:val="00596161"/>
    <w:rsid w:val="005A134C"/>
    <w:rsid w:val="005A1C1F"/>
    <w:rsid w:val="005A5C43"/>
    <w:rsid w:val="005A6021"/>
    <w:rsid w:val="005A6BDD"/>
    <w:rsid w:val="005B07CD"/>
    <w:rsid w:val="005B0F2F"/>
    <w:rsid w:val="005B1CF0"/>
    <w:rsid w:val="005B6712"/>
    <w:rsid w:val="005B68D4"/>
    <w:rsid w:val="005B700A"/>
    <w:rsid w:val="005B7830"/>
    <w:rsid w:val="005C002C"/>
    <w:rsid w:val="005C1137"/>
    <w:rsid w:val="005C143C"/>
    <w:rsid w:val="005C224B"/>
    <w:rsid w:val="005C4B60"/>
    <w:rsid w:val="005C5CB1"/>
    <w:rsid w:val="005C7116"/>
    <w:rsid w:val="005D0825"/>
    <w:rsid w:val="005D12DD"/>
    <w:rsid w:val="005D2C47"/>
    <w:rsid w:val="005D393B"/>
    <w:rsid w:val="005D516E"/>
    <w:rsid w:val="005D71FB"/>
    <w:rsid w:val="005D790D"/>
    <w:rsid w:val="005D7C2D"/>
    <w:rsid w:val="005E015E"/>
    <w:rsid w:val="005E0FBE"/>
    <w:rsid w:val="005E1745"/>
    <w:rsid w:val="005E1AB6"/>
    <w:rsid w:val="005E2199"/>
    <w:rsid w:val="005E2524"/>
    <w:rsid w:val="005E2824"/>
    <w:rsid w:val="005E2919"/>
    <w:rsid w:val="005E2B9F"/>
    <w:rsid w:val="005E44AC"/>
    <w:rsid w:val="005E5F7E"/>
    <w:rsid w:val="005F09F3"/>
    <w:rsid w:val="005F2232"/>
    <w:rsid w:val="005F3F71"/>
    <w:rsid w:val="005F4FAB"/>
    <w:rsid w:val="005F61AD"/>
    <w:rsid w:val="00601C48"/>
    <w:rsid w:val="00605231"/>
    <w:rsid w:val="00606136"/>
    <w:rsid w:val="00607F53"/>
    <w:rsid w:val="00610F30"/>
    <w:rsid w:val="00614D1D"/>
    <w:rsid w:val="006151BF"/>
    <w:rsid w:val="00616C55"/>
    <w:rsid w:val="00617AA2"/>
    <w:rsid w:val="0062228D"/>
    <w:rsid w:val="00623B9A"/>
    <w:rsid w:val="00624FE9"/>
    <w:rsid w:val="00627003"/>
    <w:rsid w:val="00630A86"/>
    <w:rsid w:val="00631C0F"/>
    <w:rsid w:val="00632060"/>
    <w:rsid w:val="006333FF"/>
    <w:rsid w:val="0063487F"/>
    <w:rsid w:val="006353B5"/>
    <w:rsid w:val="00635731"/>
    <w:rsid w:val="00635DAC"/>
    <w:rsid w:val="006366A2"/>
    <w:rsid w:val="00636A07"/>
    <w:rsid w:val="00636C89"/>
    <w:rsid w:val="0063716B"/>
    <w:rsid w:val="006402D8"/>
    <w:rsid w:val="00643394"/>
    <w:rsid w:val="00646945"/>
    <w:rsid w:val="00646F65"/>
    <w:rsid w:val="00647167"/>
    <w:rsid w:val="00647488"/>
    <w:rsid w:val="00652E2C"/>
    <w:rsid w:val="00656797"/>
    <w:rsid w:val="00656DD8"/>
    <w:rsid w:val="006576AE"/>
    <w:rsid w:val="00657B12"/>
    <w:rsid w:val="00657F77"/>
    <w:rsid w:val="006600D8"/>
    <w:rsid w:val="006602EB"/>
    <w:rsid w:val="00660F7A"/>
    <w:rsid w:val="00661898"/>
    <w:rsid w:val="0066262A"/>
    <w:rsid w:val="0066341D"/>
    <w:rsid w:val="00663EF0"/>
    <w:rsid w:val="00663EF1"/>
    <w:rsid w:val="00667F90"/>
    <w:rsid w:val="006702CA"/>
    <w:rsid w:val="00670D55"/>
    <w:rsid w:val="00670DD0"/>
    <w:rsid w:val="00670EC8"/>
    <w:rsid w:val="00670EDD"/>
    <w:rsid w:val="00672DCE"/>
    <w:rsid w:val="006748AA"/>
    <w:rsid w:val="006777A2"/>
    <w:rsid w:val="006779C9"/>
    <w:rsid w:val="006805F8"/>
    <w:rsid w:val="00682004"/>
    <w:rsid w:val="006848A0"/>
    <w:rsid w:val="006864AB"/>
    <w:rsid w:val="00686ECD"/>
    <w:rsid w:val="00687B4A"/>
    <w:rsid w:val="00690D82"/>
    <w:rsid w:val="00692C3D"/>
    <w:rsid w:val="00693029"/>
    <w:rsid w:val="00693A04"/>
    <w:rsid w:val="00693CCE"/>
    <w:rsid w:val="00693E58"/>
    <w:rsid w:val="006943EE"/>
    <w:rsid w:val="00697F6A"/>
    <w:rsid w:val="006A165A"/>
    <w:rsid w:val="006A29A5"/>
    <w:rsid w:val="006A3D14"/>
    <w:rsid w:val="006A4B91"/>
    <w:rsid w:val="006A647D"/>
    <w:rsid w:val="006B3C29"/>
    <w:rsid w:val="006B473D"/>
    <w:rsid w:val="006B5F2A"/>
    <w:rsid w:val="006B6A92"/>
    <w:rsid w:val="006C0D8F"/>
    <w:rsid w:val="006C17CF"/>
    <w:rsid w:val="006C1D07"/>
    <w:rsid w:val="006C2499"/>
    <w:rsid w:val="006C5068"/>
    <w:rsid w:val="006C57BA"/>
    <w:rsid w:val="006C5B60"/>
    <w:rsid w:val="006C5D3A"/>
    <w:rsid w:val="006C6F7A"/>
    <w:rsid w:val="006D081E"/>
    <w:rsid w:val="006D085C"/>
    <w:rsid w:val="006D096F"/>
    <w:rsid w:val="006D0AB4"/>
    <w:rsid w:val="006D0DE5"/>
    <w:rsid w:val="006D3C25"/>
    <w:rsid w:val="006D449C"/>
    <w:rsid w:val="006D44B9"/>
    <w:rsid w:val="006D6C28"/>
    <w:rsid w:val="006D73F5"/>
    <w:rsid w:val="006D75FC"/>
    <w:rsid w:val="006E0CFB"/>
    <w:rsid w:val="006E109F"/>
    <w:rsid w:val="006E1667"/>
    <w:rsid w:val="006E1D26"/>
    <w:rsid w:val="006E6F57"/>
    <w:rsid w:val="006F007E"/>
    <w:rsid w:val="006F19FB"/>
    <w:rsid w:val="006F3253"/>
    <w:rsid w:val="006F40C0"/>
    <w:rsid w:val="006F4BB6"/>
    <w:rsid w:val="006F567C"/>
    <w:rsid w:val="006F60FC"/>
    <w:rsid w:val="006F6C2E"/>
    <w:rsid w:val="006F714F"/>
    <w:rsid w:val="006F77E3"/>
    <w:rsid w:val="006F7AAA"/>
    <w:rsid w:val="006F7DE3"/>
    <w:rsid w:val="007005E1"/>
    <w:rsid w:val="00700FC1"/>
    <w:rsid w:val="00702B72"/>
    <w:rsid w:val="00703C88"/>
    <w:rsid w:val="007047E3"/>
    <w:rsid w:val="00707226"/>
    <w:rsid w:val="00711B43"/>
    <w:rsid w:val="00711CEA"/>
    <w:rsid w:val="007136EA"/>
    <w:rsid w:val="00716A48"/>
    <w:rsid w:val="00716DD7"/>
    <w:rsid w:val="0071739C"/>
    <w:rsid w:val="00717B8A"/>
    <w:rsid w:val="007216B2"/>
    <w:rsid w:val="00721BB9"/>
    <w:rsid w:val="00722B26"/>
    <w:rsid w:val="007238F9"/>
    <w:rsid w:val="00730491"/>
    <w:rsid w:val="007305A2"/>
    <w:rsid w:val="00730A7D"/>
    <w:rsid w:val="007314BF"/>
    <w:rsid w:val="00731A0D"/>
    <w:rsid w:val="00731A80"/>
    <w:rsid w:val="00732DAA"/>
    <w:rsid w:val="00733269"/>
    <w:rsid w:val="00733380"/>
    <w:rsid w:val="0073462B"/>
    <w:rsid w:val="00734B98"/>
    <w:rsid w:val="007356BA"/>
    <w:rsid w:val="00740412"/>
    <w:rsid w:val="00740ACB"/>
    <w:rsid w:val="00741228"/>
    <w:rsid w:val="00742FBA"/>
    <w:rsid w:val="00744889"/>
    <w:rsid w:val="007449F9"/>
    <w:rsid w:val="0074533F"/>
    <w:rsid w:val="007508FE"/>
    <w:rsid w:val="00756763"/>
    <w:rsid w:val="007572FA"/>
    <w:rsid w:val="007577A9"/>
    <w:rsid w:val="00757E7D"/>
    <w:rsid w:val="0076245A"/>
    <w:rsid w:val="0076476B"/>
    <w:rsid w:val="00766E6E"/>
    <w:rsid w:val="0077023A"/>
    <w:rsid w:val="00772D76"/>
    <w:rsid w:val="00773FDF"/>
    <w:rsid w:val="00774E35"/>
    <w:rsid w:val="007758D6"/>
    <w:rsid w:val="00775FF6"/>
    <w:rsid w:val="007774CA"/>
    <w:rsid w:val="00777ED4"/>
    <w:rsid w:val="00780317"/>
    <w:rsid w:val="0078188D"/>
    <w:rsid w:val="00782EF8"/>
    <w:rsid w:val="0078724A"/>
    <w:rsid w:val="00787CCF"/>
    <w:rsid w:val="00790BEC"/>
    <w:rsid w:val="0079111F"/>
    <w:rsid w:val="00791140"/>
    <w:rsid w:val="0079192F"/>
    <w:rsid w:val="007921C6"/>
    <w:rsid w:val="00792FF4"/>
    <w:rsid w:val="007945A2"/>
    <w:rsid w:val="00795392"/>
    <w:rsid w:val="00796C9A"/>
    <w:rsid w:val="00797C96"/>
    <w:rsid w:val="007A19CD"/>
    <w:rsid w:val="007A3DE5"/>
    <w:rsid w:val="007A597A"/>
    <w:rsid w:val="007A5FF5"/>
    <w:rsid w:val="007A6B69"/>
    <w:rsid w:val="007A7BD4"/>
    <w:rsid w:val="007B04AA"/>
    <w:rsid w:val="007B1379"/>
    <w:rsid w:val="007B2280"/>
    <w:rsid w:val="007B2FF0"/>
    <w:rsid w:val="007B35D4"/>
    <w:rsid w:val="007B459D"/>
    <w:rsid w:val="007B4D4A"/>
    <w:rsid w:val="007B52AC"/>
    <w:rsid w:val="007B6012"/>
    <w:rsid w:val="007B6657"/>
    <w:rsid w:val="007C4B62"/>
    <w:rsid w:val="007C4E19"/>
    <w:rsid w:val="007C621D"/>
    <w:rsid w:val="007C6691"/>
    <w:rsid w:val="007D25BD"/>
    <w:rsid w:val="007D4DB4"/>
    <w:rsid w:val="007D546A"/>
    <w:rsid w:val="007D6A1A"/>
    <w:rsid w:val="007E075E"/>
    <w:rsid w:val="007E0F90"/>
    <w:rsid w:val="007E13CB"/>
    <w:rsid w:val="007E382C"/>
    <w:rsid w:val="007E3DC5"/>
    <w:rsid w:val="007E4850"/>
    <w:rsid w:val="007E76BF"/>
    <w:rsid w:val="007F03DC"/>
    <w:rsid w:val="007F07F8"/>
    <w:rsid w:val="007F2886"/>
    <w:rsid w:val="007F4C8B"/>
    <w:rsid w:val="007F58A8"/>
    <w:rsid w:val="007F70B8"/>
    <w:rsid w:val="007F789C"/>
    <w:rsid w:val="007F7C70"/>
    <w:rsid w:val="0080032B"/>
    <w:rsid w:val="00800567"/>
    <w:rsid w:val="00801E8B"/>
    <w:rsid w:val="008047FF"/>
    <w:rsid w:val="00805B43"/>
    <w:rsid w:val="00817916"/>
    <w:rsid w:val="008208FF"/>
    <w:rsid w:val="00821146"/>
    <w:rsid w:val="008212A3"/>
    <w:rsid w:val="008271A1"/>
    <w:rsid w:val="00827314"/>
    <w:rsid w:val="008322F1"/>
    <w:rsid w:val="0083300F"/>
    <w:rsid w:val="0083667E"/>
    <w:rsid w:val="008370F8"/>
    <w:rsid w:val="00837B6C"/>
    <w:rsid w:val="00841E40"/>
    <w:rsid w:val="00841FC8"/>
    <w:rsid w:val="00843037"/>
    <w:rsid w:val="008464D5"/>
    <w:rsid w:val="008475DC"/>
    <w:rsid w:val="00847A52"/>
    <w:rsid w:val="00847CB7"/>
    <w:rsid w:val="00852819"/>
    <w:rsid w:val="00853369"/>
    <w:rsid w:val="00853B7E"/>
    <w:rsid w:val="00853FB1"/>
    <w:rsid w:val="00855AD1"/>
    <w:rsid w:val="00855C1F"/>
    <w:rsid w:val="008573B2"/>
    <w:rsid w:val="00860F16"/>
    <w:rsid w:val="00865578"/>
    <w:rsid w:val="008658A4"/>
    <w:rsid w:val="00865975"/>
    <w:rsid w:val="0087142E"/>
    <w:rsid w:val="00871ADD"/>
    <w:rsid w:val="0088128C"/>
    <w:rsid w:val="00881E44"/>
    <w:rsid w:val="00882C66"/>
    <w:rsid w:val="00884206"/>
    <w:rsid w:val="00890311"/>
    <w:rsid w:val="00891156"/>
    <w:rsid w:val="00891955"/>
    <w:rsid w:val="00892147"/>
    <w:rsid w:val="00893609"/>
    <w:rsid w:val="00893E63"/>
    <w:rsid w:val="00894F1D"/>
    <w:rsid w:val="008960AD"/>
    <w:rsid w:val="00896E4F"/>
    <w:rsid w:val="00896E57"/>
    <w:rsid w:val="0089711A"/>
    <w:rsid w:val="00897842"/>
    <w:rsid w:val="008A16B3"/>
    <w:rsid w:val="008A2ABF"/>
    <w:rsid w:val="008A3F6E"/>
    <w:rsid w:val="008A4C95"/>
    <w:rsid w:val="008A64E1"/>
    <w:rsid w:val="008A668C"/>
    <w:rsid w:val="008A72EF"/>
    <w:rsid w:val="008A7A7C"/>
    <w:rsid w:val="008B06A0"/>
    <w:rsid w:val="008B0EB5"/>
    <w:rsid w:val="008B13B3"/>
    <w:rsid w:val="008B426C"/>
    <w:rsid w:val="008B484D"/>
    <w:rsid w:val="008B6A74"/>
    <w:rsid w:val="008B711E"/>
    <w:rsid w:val="008C16F7"/>
    <w:rsid w:val="008C3409"/>
    <w:rsid w:val="008C36E9"/>
    <w:rsid w:val="008C3B60"/>
    <w:rsid w:val="008C3C81"/>
    <w:rsid w:val="008C7B8B"/>
    <w:rsid w:val="008D2C44"/>
    <w:rsid w:val="008D5BB9"/>
    <w:rsid w:val="008D677E"/>
    <w:rsid w:val="008D6A80"/>
    <w:rsid w:val="008D779F"/>
    <w:rsid w:val="008D7C27"/>
    <w:rsid w:val="008E09AD"/>
    <w:rsid w:val="008E104D"/>
    <w:rsid w:val="008E1A89"/>
    <w:rsid w:val="008E1BE0"/>
    <w:rsid w:val="008E1E38"/>
    <w:rsid w:val="008E2673"/>
    <w:rsid w:val="008E271A"/>
    <w:rsid w:val="008E422F"/>
    <w:rsid w:val="008E5136"/>
    <w:rsid w:val="008E5903"/>
    <w:rsid w:val="008E5BF4"/>
    <w:rsid w:val="008E603D"/>
    <w:rsid w:val="008F06B9"/>
    <w:rsid w:val="008F2869"/>
    <w:rsid w:val="008F4C2E"/>
    <w:rsid w:val="008F4DFE"/>
    <w:rsid w:val="008F64C6"/>
    <w:rsid w:val="00900BF0"/>
    <w:rsid w:val="00903EFA"/>
    <w:rsid w:val="00907E65"/>
    <w:rsid w:val="00907EA8"/>
    <w:rsid w:val="00910190"/>
    <w:rsid w:val="00910DC2"/>
    <w:rsid w:val="00915728"/>
    <w:rsid w:val="0091770E"/>
    <w:rsid w:val="00921364"/>
    <w:rsid w:val="00923B3B"/>
    <w:rsid w:val="00923C33"/>
    <w:rsid w:val="00925907"/>
    <w:rsid w:val="00925BF1"/>
    <w:rsid w:val="00925CF0"/>
    <w:rsid w:val="009266A4"/>
    <w:rsid w:val="009272FC"/>
    <w:rsid w:val="00931A2A"/>
    <w:rsid w:val="00932130"/>
    <w:rsid w:val="009336F2"/>
    <w:rsid w:val="00933713"/>
    <w:rsid w:val="0093546D"/>
    <w:rsid w:val="00935AFD"/>
    <w:rsid w:val="00936951"/>
    <w:rsid w:val="00936F0F"/>
    <w:rsid w:val="009375A8"/>
    <w:rsid w:val="009378DC"/>
    <w:rsid w:val="009400C1"/>
    <w:rsid w:val="009408C2"/>
    <w:rsid w:val="009427D3"/>
    <w:rsid w:val="00944842"/>
    <w:rsid w:val="009453B3"/>
    <w:rsid w:val="00947E55"/>
    <w:rsid w:val="00952012"/>
    <w:rsid w:val="00952332"/>
    <w:rsid w:val="00952494"/>
    <w:rsid w:val="009528B2"/>
    <w:rsid w:val="00953A5E"/>
    <w:rsid w:val="00953F51"/>
    <w:rsid w:val="00954106"/>
    <w:rsid w:val="009553F9"/>
    <w:rsid w:val="0095642D"/>
    <w:rsid w:val="0095687C"/>
    <w:rsid w:val="00956B67"/>
    <w:rsid w:val="00957C1C"/>
    <w:rsid w:val="0096282B"/>
    <w:rsid w:val="00963D62"/>
    <w:rsid w:val="00964C38"/>
    <w:rsid w:val="009678C2"/>
    <w:rsid w:val="0096799D"/>
    <w:rsid w:val="009711DB"/>
    <w:rsid w:val="00971481"/>
    <w:rsid w:val="00971582"/>
    <w:rsid w:val="0097220B"/>
    <w:rsid w:val="009752F0"/>
    <w:rsid w:val="00975817"/>
    <w:rsid w:val="0097795F"/>
    <w:rsid w:val="00981316"/>
    <w:rsid w:val="00981C80"/>
    <w:rsid w:val="009834FA"/>
    <w:rsid w:val="00983A44"/>
    <w:rsid w:val="009843A0"/>
    <w:rsid w:val="00984ED5"/>
    <w:rsid w:val="00991009"/>
    <w:rsid w:val="0099190A"/>
    <w:rsid w:val="009933A4"/>
    <w:rsid w:val="00993E23"/>
    <w:rsid w:val="00993F1D"/>
    <w:rsid w:val="009944BE"/>
    <w:rsid w:val="009962C5"/>
    <w:rsid w:val="00996A2D"/>
    <w:rsid w:val="00996DD6"/>
    <w:rsid w:val="00997531"/>
    <w:rsid w:val="009A2FAF"/>
    <w:rsid w:val="009A3FB8"/>
    <w:rsid w:val="009A58C3"/>
    <w:rsid w:val="009A6048"/>
    <w:rsid w:val="009A60E8"/>
    <w:rsid w:val="009A6F8B"/>
    <w:rsid w:val="009A7918"/>
    <w:rsid w:val="009B27E0"/>
    <w:rsid w:val="009B5356"/>
    <w:rsid w:val="009B5E3F"/>
    <w:rsid w:val="009B6E99"/>
    <w:rsid w:val="009B7209"/>
    <w:rsid w:val="009C1310"/>
    <w:rsid w:val="009C2F9B"/>
    <w:rsid w:val="009C57F1"/>
    <w:rsid w:val="009C5C7F"/>
    <w:rsid w:val="009C6ECA"/>
    <w:rsid w:val="009C7E63"/>
    <w:rsid w:val="009D029F"/>
    <w:rsid w:val="009D1E9E"/>
    <w:rsid w:val="009D33D5"/>
    <w:rsid w:val="009D3A26"/>
    <w:rsid w:val="009E0911"/>
    <w:rsid w:val="009E46A7"/>
    <w:rsid w:val="009E5AE5"/>
    <w:rsid w:val="009E624B"/>
    <w:rsid w:val="009E6BA5"/>
    <w:rsid w:val="009E6E70"/>
    <w:rsid w:val="009F060B"/>
    <w:rsid w:val="009F2580"/>
    <w:rsid w:val="009F2D89"/>
    <w:rsid w:val="009F2F4D"/>
    <w:rsid w:val="009F3F61"/>
    <w:rsid w:val="009F51AD"/>
    <w:rsid w:val="009F537C"/>
    <w:rsid w:val="009F5D27"/>
    <w:rsid w:val="009F5DCC"/>
    <w:rsid w:val="00A00CE3"/>
    <w:rsid w:val="00A046CD"/>
    <w:rsid w:val="00A04B00"/>
    <w:rsid w:val="00A10022"/>
    <w:rsid w:val="00A105CE"/>
    <w:rsid w:val="00A105DC"/>
    <w:rsid w:val="00A10F19"/>
    <w:rsid w:val="00A115FC"/>
    <w:rsid w:val="00A11A32"/>
    <w:rsid w:val="00A130AF"/>
    <w:rsid w:val="00A13D96"/>
    <w:rsid w:val="00A1671F"/>
    <w:rsid w:val="00A17922"/>
    <w:rsid w:val="00A17984"/>
    <w:rsid w:val="00A200EA"/>
    <w:rsid w:val="00A20121"/>
    <w:rsid w:val="00A23A70"/>
    <w:rsid w:val="00A24672"/>
    <w:rsid w:val="00A25D80"/>
    <w:rsid w:val="00A25D86"/>
    <w:rsid w:val="00A25DE1"/>
    <w:rsid w:val="00A2712C"/>
    <w:rsid w:val="00A27AC7"/>
    <w:rsid w:val="00A27C17"/>
    <w:rsid w:val="00A332B9"/>
    <w:rsid w:val="00A3388A"/>
    <w:rsid w:val="00A3424C"/>
    <w:rsid w:val="00A34E1C"/>
    <w:rsid w:val="00A356E9"/>
    <w:rsid w:val="00A36BA8"/>
    <w:rsid w:val="00A41D57"/>
    <w:rsid w:val="00A44979"/>
    <w:rsid w:val="00A465E4"/>
    <w:rsid w:val="00A46EC4"/>
    <w:rsid w:val="00A46EC5"/>
    <w:rsid w:val="00A509E6"/>
    <w:rsid w:val="00A519AC"/>
    <w:rsid w:val="00A52B8C"/>
    <w:rsid w:val="00A543CA"/>
    <w:rsid w:val="00A5466F"/>
    <w:rsid w:val="00A54D33"/>
    <w:rsid w:val="00A5706D"/>
    <w:rsid w:val="00A60F75"/>
    <w:rsid w:val="00A614EB"/>
    <w:rsid w:val="00A61F28"/>
    <w:rsid w:val="00A62CC1"/>
    <w:rsid w:val="00A634F0"/>
    <w:rsid w:val="00A647C6"/>
    <w:rsid w:val="00A64C64"/>
    <w:rsid w:val="00A655C6"/>
    <w:rsid w:val="00A660B5"/>
    <w:rsid w:val="00A6692D"/>
    <w:rsid w:val="00A67244"/>
    <w:rsid w:val="00A67BFD"/>
    <w:rsid w:val="00A71965"/>
    <w:rsid w:val="00A719D9"/>
    <w:rsid w:val="00A728E5"/>
    <w:rsid w:val="00A72BA5"/>
    <w:rsid w:val="00A75C36"/>
    <w:rsid w:val="00A77C21"/>
    <w:rsid w:val="00A80B7A"/>
    <w:rsid w:val="00A81E35"/>
    <w:rsid w:val="00A852D7"/>
    <w:rsid w:val="00A86132"/>
    <w:rsid w:val="00A8639E"/>
    <w:rsid w:val="00A86EDD"/>
    <w:rsid w:val="00A87D29"/>
    <w:rsid w:val="00A90B05"/>
    <w:rsid w:val="00A92244"/>
    <w:rsid w:val="00A92879"/>
    <w:rsid w:val="00A936BB"/>
    <w:rsid w:val="00A95AC4"/>
    <w:rsid w:val="00A97F9F"/>
    <w:rsid w:val="00AA2D76"/>
    <w:rsid w:val="00AA4634"/>
    <w:rsid w:val="00AA4F32"/>
    <w:rsid w:val="00AB06D1"/>
    <w:rsid w:val="00AB409B"/>
    <w:rsid w:val="00AB469E"/>
    <w:rsid w:val="00AB59C7"/>
    <w:rsid w:val="00AB5F9A"/>
    <w:rsid w:val="00AB67D0"/>
    <w:rsid w:val="00AB697B"/>
    <w:rsid w:val="00AB7066"/>
    <w:rsid w:val="00AC028F"/>
    <w:rsid w:val="00AC2553"/>
    <w:rsid w:val="00AC4ACA"/>
    <w:rsid w:val="00AC5765"/>
    <w:rsid w:val="00AC7EB1"/>
    <w:rsid w:val="00AD154C"/>
    <w:rsid w:val="00AD32B4"/>
    <w:rsid w:val="00AD3E94"/>
    <w:rsid w:val="00AD45FC"/>
    <w:rsid w:val="00AD49CD"/>
    <w:rsid w:val="00AD4D48"/>
    <w:rsid w:val="00AD530E"/>
    <w:rsid w:val="00AD5AA3"/>
    <w:rsid w:val="00AD7A5C"/>
    <w:rsid w:val="00AE05E0"/>
    <w:rsid w:val="00AE2147"/>
    <w:rsid w:val="00AE3957"/>
    <w:rsid w:val="00AE3FF2"/>
    <w:rsid w:val="00AE5085"/>
    <w:rsid w:val="00AE57DD"/>
    <w:rsid w:val="00AF21C2"/>
    <w:rsid w:val="00AF3196"/>
    <w:rsid w:val="00AF3673"/>
    <w:rsid w:val="00AF3B84"/>
    <w:rsid w:val="00AF3E49"/>
    <w:rsid w:val="00AF57A4"/>
    <w:rsid w:val="00AF5F1A"/>
    <w:rsid w:val="00AF6068"/>
    <w:rsid w:val="00AF663A"/>
    <w:rsid w:val="00B00F1F"/>
    <w:rsid w:val="00B02609"/>
    <w:rsid w:val="00B02A02"/>
    <w:rsid w:val="00B044CC"/>
    <w:rsid w:val="00B04D35"/>
    <w:rsid w:val="00B060ED"/>
    <w:rsid w:val="00B1137D"/>
    <w:rsid w:val="00B13368"/>
    <w:rsid w:val="00B13E81"/>
    <w:rsid w:val="00B158BB"/>
    <w:rsid w:val="00B16562"/>
    <w:rsid w:val="00B20B02"/>
    <w:rsid w:val="00B23FD8"/>
    <w:rsid w:val="00B245DC"/>
    <w:rsid w:val="00B26477"/>
    <w:rsid w:val="00B3314D"/>
    <w:rsid w:val="00B3690F"/>
    <w:rsid w:val="00B36D0F"/>
    <w:rsid w:val="00B376D5"/>
    <w:rsid w:val="00B40B82"/>
    <w:rsid w:val="00B41B4A"/>
    <w:rsid w:val="00B42F6B"/>
    <w:rsid w:val="00B446A2"/>
    <w:rsid w:val="00B45ED8"/>
    <w:rsid w:val="00B470E8"/>
    <w:rsid w:val="00B502FA"/>
    <w:rsid w:val="00B506CC"/>
    <w:rsid w:val="00B51037"/>
    <w:rsid w:val="00B52D43"/>
    <w:rsid w:val="00B532E8"/>
    <w:rsid w:val="00B53B90"/>
    <w:rsid w:val="00B55FCC"/>
    <w:rsid w:val="00B56B29"/>
    <w:rsid w:val="00B6090B"/>
    <w:rsid w:val="00B60DF8"/>
    <w:rsid w:val="00B61D5E"/>
    <w:rsid w:val="00B621E5"/>
    <w:rsid w:val="00B64F0D"/>
    <w:rsid w:val="00B6548B"/>
    <w:rsid w:val="00B708D9"/>
    <w:rsid w:val="00B73A63"/>
    <w:rsid w:val="00B808CC"/>
    <w:rsid w:val="00B80B8A"/>
    <w:rsid w:val="00B81220"/>
    <w:rsid w:val="00B81F0E"/>
    <w:rsid w:val="00B81F87"/>
    <w:rsid w:val="00B82E41"/>
    <w:rsid w:val="00B8302C"/>
    <w:rsid w:val="00B83BC1"/>
    <w:rsid w:val="00B84E4B"/>
    <w:rsid w:val="00B85255"/>
    <w:rsid w:val="00B86356"/>
    <w:rsid w:val="00B8659A"/>
    <w:rsid w:val="00B87042"/>
    <w:rsid w:val="00B87FF9"/>
    <w:rsid w:val="00B9094D"/>
    <w:rsid w:val="00B9167C"/>
    <w:rsid w:val="00B91889"/>
    <w:rsid w:val="00B93E94"/>
    <w:rsid w:val="00B9458E"/>
    <w:rsid w:val="00B9641A"/>
    <w:rsid w:val="00B96609"/>
    <w:rsid w:val="00B971DC"/>
    <w:rsid w:val="00B97E62"/>
    <w:rsid w:val="00BA08AF"/>
    <w:rsid w:val="00BA092B"/>
    <w:rsid w:val="00BA18CF"/>
    <w:rsid w:val="00BA3BA3"/>
    <w:rsid w:val="00BA4503"/>
    <w:rsid w:val="00BA4B4C"/>
    <w:rsid w:val="00BA4CF5"/>
    <w:rsid w:val="00BA5008"/>
    <w:rsid w:val="00BA686F"/>
    <w:rsid w:val="00BA6E6B"/>
    <w:rsid w:val="00BA775E"/>
    <w:rsid w:val="00BB080A"/>
    <w:rsid w:val="00BB1310"/>
    <w:rsid w:val="00BB226E"/>
    <w:rsid w:val="00BB2B21"/>
    <w:rsid w:val="00BB2E9B"/>
    <w:rsid w:val="00BB34C9"/>
    <w:rsid w:val="00BB5C9A"/>
    <w:rsid w:val="00BB60D3"/>
    <w:rsid w:val="00BB636B"/>
    <w:rsid w:val="00BC01B5"/>
    <w:rsid w:val="00BC1627"/>
    <w:rsid w:val="00BC1F8D"/>
    <w:rsid w:val="00BC2AF6"/>
    <w:rsid w:val="00BC2DFB"/>
    <w:rsid w:val="00BC6088"/>
    <w:rsid w:val="00BD0612"/>
    <w:rsid w:val="00BD0A7E"/>
    <w:rsid w:val="00BD23A4"/>
    <w:rsid w:val="00BD37C7"/>
    <w:rsid w:val="00BD37CE"/>
    <w:rsid w:val="00BD7E0E"/>
    <w:rsid w:val="00BE0E8E"/>
    <w:rsid w:val="00BE1E9D"/>
    <w:rsid w:val="00BE300D"/>
    <w:rsid w:val="00BE6C5D"/>
    <w:rsid w:val="00BF056B"/>
    <w:rsid w:val="00BF10D1"/>
    <w:rsid w:val="00BF155F"/>
    <w:rsid w:val="00BF2677"/>
    <w:rsid w:val="00BF3BA7"/>
    <w:rsid w:val="00BF5D34"/>
    <w:rsid w:val="00BF7372"/>
    <w:rsid w:val="00BF7896"/>
    <w:rsid w:val="00BF7CBB"/>
    <w:rsid w:val="00C00F32"/>
    <w:rsid w:val="00C0215F"/>
    <w:rsid w:val="00C028D7"/>
    <w:rsid w:val="00C0349E"/>
    <w:rsid w:val="00C03A88"/>
    <w:rsid w:val="00C05038"/>
    <w:rsid w:val="00C058BA"/>
    <w:rsid w:val="00C05CB8"/>
    <w:rsid w:val="00C07BC8"/>
    <w:rsid w:val="00C1044D"/>
    <w:rsid w:val="00C10EAF"/>
    <w:rsid w:val="00C113A4"/>
    <w:rsid w:val="00C11A48"/>
    <w:rsid w:val="00C12BEF"/>
    <w:rsid w:val="00C141E2"/>
    <w:rsid w:val="00C1560C"/>
    <w:rsid w:val="00C207D8"/>
    <w:rsid w:val="00C21596"/>
    <w:rsid w:val="00C21F46"/>
    <w:rsid w:val="00C22447"/>
    <w:rsid w:val="00C232A3"/>
    <w:rsid w:val="00C24185"/>
    <w:rsid w:val="00C267A9"/>
    <w:rsid w:val="00C2743F"/>
    <w:rsid w:val="00C27859"/>
    <w:rsid w:val="00C32F19"/>
    <w:rsid w:val="00C32F74"/>
    <w:rsid w:val="00C33B92"/>
    <w:rsid w:val="00C34806"/>
    <w:rsid w:val="00C35323"/>
    <w:rsid w:val="00C35B8F"/>
    <w:rsid w:val="00C40C84"/>
    <w:rsid w:val="00C41110"/>
    <w:rsid w:val="00C411A3"/>
    <w:rsid w:val="00C432CD"/>
    <w:rsid w:val="00C433A4"/>
    <w:rsid w:val="00C4424B"/>
    <w:rsid w:val="00C44F63"/>
    <w:rsid w:val="00C5287F"/>
    <w:rsid w:val="00C529E4"/>
    <w:rsid w:val="00C52B04"/>
    <w:rsid w:val="00C55440"/>
    <w:rsid w:val="00C558B6"/>
    <w:rsid w:val="00C60517"/>
    <w:rsid w:val="00C63BF9"/>
    <w:rsid w:val="00C64C8E"/>
    <w:rsid w:val="00C67F6F"/>
    <w:rsid w:val="00C70512"/>
    <w:rsid w:val="00C70F02"/>
    <w:rsid w:val="00C717C0"/>
    <w:rsid w:val="00C71E19"/>
    <w:rsid w:val="00C72E5B"/>
    <w:rsid w:val="00C72EE1"/>
    <w:rsid w:val="00C746FC"/>
    <w:rsid w:val="00C758FA"/>
    <w:rsid w:val="00C75D84"/>
    <w:rsid w:val="00C764CE"/>
    <w:rsid w:val="00C77309"/>
    <w:rsid w:val="00C81371"/>
    <w:rsid w:val="00C821BF"/>
    <w:rsid w:val="00C82211"/>
    <w:rsid w:val="00C826FD"/>
    <w:rsid w:val="00C82E3C"/>
    <w:rsid w:val="00C83465"/>
    <w:rsid w:val="00C84379"/>
    <w:rsid w:val="00C855D4"/>
    <w:rsid w:val="00C867A1"/>
    <w:rsid w:val="00C8778F"/>
    <w:rsid w:val="00C913F6"/>
    <w:rsid w:val="00C939C7"/>
    <w:rsid w:val="00CA193D"/>
    <w:rsid w:val="00CA1E09"/>
    <w:rsid w:val="00CA495C"/>
    <w:rsid w:val="00CA587A"/>
    <w:rsid w:val="00CA614B"/>
    <w:rsid w:val="00CB3BE7"/>
    <w:rsid w:val="00CB51CB"/>
    <w:rsid w:val="00CB55ED"/>
    <w:rsid w:val="00CB5EEB"/>
    <w:rsid w:val="00CB6317"/>
    <w:rsid w:val="00CC01FD"/>
    <w:rsid w:val="00CC18C7"/>
    <w:rsid w:val="00CC4E55"/>
    <w:rsid w:val="00CC538A"/>
    <w:rsid w:val="00CC5DF4"/>
    <w:rsid w:val="00CC6FAE"/>
    <w:rsid w:val="00CD1FED"/>
    <w:rsid w:val="00CD2504"/>
    <w:rsid w:val="00CD2C44"/>
    <w:rsid w:val="00CD2D33"/>
    <w:rsid w:val="00CD3F37"/>
    <w:rsid w:val="00CD5765"/>
    <w:rsid w:val="00CD79F6"/>
    <w:rsid w:val="00CD7F73"/>
    <w:rsid w:val="00CE036D"/>
    <w:rsid w:val="00CE2C6E"/>
    <w:rsid w:val="00CE3086"/>
    <w:rsid w:val="00CE36DF"/>
    <w:rsid w:val="00CE3A7F"/>
    <w:rsid w:val="00CE456F"/>
    <w:rsid w:val="00CE4D71"/>
    <w:rsid w:val="00CE4F08"/>
    <w:rsid w:val="00CE4FA3"/>
    <w:rsid w:val="00CE52B5"/>
    <w:rsid w:val="00CF2438"/>
    <w:rsid w:val="00CF2A3F"/>
    <w:rsid w:val="00CF2B4E"/>
    <w:rsid w:val="00CF2C70"/>
    <w:rsid w:val="00CF3BD7"/>
    <w:rsid w:val="00CF3F7A"/>
    <w:rsid w:val="00CF4D3D"/>
    <w:rsid w:val="00CF5EB2"/>
    <w:rsid w:val="00D00B60"/>
    <w:rsid w:val="00D01B89"/>
    <w:rsid w:val="00D037AE"/>
    <w:rsid w:val="00D04C45"/>
    <w:rsid w:val="00D04C9F"/>
    <w:rsid w:val="00D065F0"/>
    <w:rsid w:val="00D10392"/>
    <w:rsid w:val="00D11207"/>
    <w:rsid w:val="00D12995"/>
    <w:rsid w:val="00D13297"/>
    <w:rsid w:val="00D13CF5"/>
    <w:rsid w:val="00D1595A"/>
    <w:rsid w:val="00D159F1"/>
    <w:rsid w:val="00D16784"/>
    <w:rsid w:val="00D204F3"/>
    <w:rsid w:val="00D206CA"/>
    <w:rsid w:val="00D219C8"/>
    <w:rsid w:val="00D24BC3"/>
    <w:rsid w:val="00D30560"/>
    <w:rsid w:val="00D30E06"/>
    <w:rsid w:val="00D30F6A"/>
    <w:rsid w:val="00D31221"/>
    <w:rsid w:val="00D316DB"/>
    <w:rsid w:val="00D31EBE"/>
    <w:rsid w:val="00D33A9F"/>
    <w:rsid w:val="00D340FA"/>
    <w:rsid w:val="00D355E6"/>
    <w:rsid w:val="00D403CA"/>
    <w:rsid w:val="00D411F4"/>
    <w:rsid w:val="00D41B23"/>
    <w:rsid w:val="00D43953"/>
    <w:rsid w:val="00D44B89"/>
    <w:rsid w:val="00D44F34"/>
    <w:rsid w:val="00D45795"/>
    <w:rsid w:val="00D46406"/>
    <w:rsid w:val="00D474B4"/>
    <w:rsid w:val="00D47C7C"/>
    <w:rsid w:val="00D52729"/>
    <w:rsid w:val="00D52BF3"/>
    <w:rsid w:val="00D54558"/>
    <w:rsid w:val="00D5551F"/>
    <w:rsid w:val="00D56830"/>
    <w:rsid w:val="00D56A27"/>
    <w:rsid w:val="00D62125"/>
    <w:rsid w:val="00D62573"/>
    <w:rsid w:val="00D653F3"/>
    <w:rsid w:val="00D66D51"/>
    <w:rsid w:val="00D6774C"/>
    <w:rsid w:val="00D7277E"/>
    <w:rsid w:val="00D7340A"/>
    <w:rsid w:val="00D73DDB"/>
    <w:rsid w:val="00D73E4D"/>
    <w:rsid w:val="00D74A8C"/>
    <w:rsid w:val="00D74C7F"/>
    <w:rsid w:val="00D8066F"/>
    <w:rsid w:val="00D80A2F"/>
    <w:rsid w:val="00D82093"/>
    <w:rsid w:val="00D824A8"/>
    <w:rsid w:val="00D82AE8"/>
    <w:rsid w:val="00D836E5"/>
    <w:rsid w:val="00D84D26"/>
    <w:rsid w:val="00D92517"/>
    <w:rsid w:val="00D94FBF"/>
    <w:rsid w:val="00D96BCE"/>
    <w:rsid w:val="00D97474"/>
    <w:rsid w:val="00DA0D4F"/>
    <w:rsid w:val="00DA0D81"/>
    <w:rsid w:val="00DA2089"/>
    <w:rsid w:val="00DA25D6"/>
    <w:rsid w:val="00DA2A37"/>
    <w:rsid w:val="00DA40EC"/>
    <w:rsid w:val="00DA4728"/>
    <w:rsid w:val="00DA7085"/>
    <w:rsid w:val="00DB013A"/>
    <w:rsid w:val="00DB142F"/>
    <w:rsid w:val="00DB14F7"/>
    <w:rsid w:val="00DB31A9"/>
    <w:rsid w:val="00DB468D"/>
    <w:rsid w:val="00DB56AD"/>
    <w:rsid w:val="00DB5903"/>
    <w:rsid w:val="00DB5D1A"/>
    <w:rsid w:val="00DB6306"/>
    <w:rsid w:val="00DB66CA"/>
    <w:rsid w:val="00DC0096"/>
    <w:rsid w:val="00DC1565"/>
    <w:rsid w:val="00DC1AE3"/>
    <w:rsid w:val="00DC4ACF"/>
    <w:rsid w:val="00DD0BC9"/>
    <w:rsid w:val="00DD170D"/>
    <w:rsid w:val="00DD336F"/>
    <w:rsid w:val="00DD4670"/>
    <w:rsid w:val="00DD4715"/>
    <w:rsid w:val="00DD47C3"/>
    <w:rsid w:val="00DD4AF9"/>
    <w:rsid w:val="00DD51B8"/>
    <w:rsid w:val="00DE1EAE"/>
    <w:rsid w:val="00DE32AA"/>
    <w:rsid w:val="00DE60FF"/>
    <w:rsid w:val="00DE6ABF"/>
    <w:rsid w:val="00DE78B0"/>
    <w:rsid w:val="00DE78F6"/>
    <w:rsid w:val="00DF0B5F"/>
    <w:rsid w:val="00DF0D5B"/>
    <w:rsid w:val="00DF1BFF"/>
    <w:rsid w:val="00DF3B5B"/>
    <w:rsid w:val="00DF51B9"/>
    <w:rsid w:val="00DF5624"/>
    <w:rsid w:val="00DF7A26"/>
    <w:rsid w:val="00E002B4"/>
    <w:rsid w:val="00E0263C"/>
    <w:rsid w:val="00E0350F"/>
    <w:rsid w:val="00E039E6"/>
    <w:rsid w:val="00E03FE2"/>
    <w:rsid w:val="00E05FB1"/>
    <w:rsid w:val="00E0657F"/>
    <w:rsid w:val="00E104AF"/>
    <w:rsid w:val="00E11461"/>
    <w:rsid w:val="00E12B70"/>
    <w:rsid w:val="00E136C0"/>
    <w:rsid w:val="00E1388F"/>
    <w:rsid w:val="00E161A9"/>
    <w:rsid w:val="00E167B9"/>
    <w:rsid w:val="00E16F1D"/>
    <w:rsid w:val="00E176BF"/>
    <w:rsid w:val="00E21BE6"/>
    <w:rsid w:val="00E2268A"/>
    <w:rsid w:val="00E23135"/>
    <w:rsid w:val="00E269A1"/>
    <w:rsid w:val="00E2795A"/>
    <w:rsid w:val="00E3091C"/>
    <w:rsid w:val="00E30A59"/>
    <w:rsid w:val="00E31270"/>
    <w:rsid w:val="00E33197"/>
    <w:rsid w:val="00E34279"/>
    <w:rsid w:val="00E34DA4"/>
    <w:rsid w:val="00E36241"/>
    <w:rsid w:val="00E40ADA"/>
    <w:rsid w:val="00E43AE9"/>
    <w:rsid w:val="00E43F5D"/>
    <w:rsid w:val="00E468B9"/>
    <w:rsid w:val="00E46BD5"/>
    <w:rsid w:val="00E46D9D"/>
    <w:rsid w:val="00E52505"/>
    <w:rsid w:val="00E57020"/>
    <w:rsid w:val="00E64F09"/>
    <w:rsid w:val="00E651E6"/>
    <w:rsid w:val="00E65BC6"/>
    <w:rsid w:val="00E66D26"/>
    <w:rsid w:val="00E66F19"/>
    <w:rsid w:val="00E67038"/>
    <w:rsid w:val="00E70B8B"/>
    <w:rsid w:val="00E72081"/>
    <w:rsid w:val="00E72CFE"/>
    <w:rsid w:val="00E72D81"/>
    <w:rsid w:val="00E73624"/>
    <w:rsid w:val="00E73A74"/>
    <w:rsid w:val="00E7608E"/>
    <w:rsid w:val="00E7669C"/>
    <w:rsid w:val="00E767A2"/>
    <w:rsid w:val="00E771B6"/>
    <w:rsid w:val="00E77A4C"/>
    <w:rsid w:val="00E80530"/>
    <w:rsid w:val="00E82C53"/>
    <w:rsid w:val="00E8496D"/>
    <w:rsid w:val="00E84C55"/>
    <w:rsid w:val="00E8562E"/>
    <w:rsid w:val="00E9054B"/>
    <w:rsid w:val="00E9174A"/>
    <w:rsid w:val="00E925FC"/>
    <w:rsid w:val="00E95B86"/>
    <w:rsid w:val="00E960D0"/>
    <w:rsid w:val="00E9690B"/>
    <w:rsid w:val="00E96C76"/>
    <w:rsid w:val="00E97863"/>
    <w:rsid w:val="00EA1031"/>
    <w:rsid w:val="00EA2714"/>
    <w:rsid w:val="00EA277B"/>
    <w:rsid w:val="00EA27CF"/>
    <w:rsid w:val="00EA597F"/>
    <w:rsid w:val="00EA6956"/>
    <w:rsid w:val="00EA761E"/>
    <w:rsid w:val="00EB00AB"/>
    <w:rsid w:val="00EB1274"/>
    <w:rsid w:val="00EB23FF"/>
    <w:rsid w:val="00EB3082"/>
    <w:rsid w:val="00EB3973"/>
    <w:rsid w:val="00EB3E9A"/>
    <w:rsid w:val="00EB53C8"/>
    <w:rsid w:val="00EB6BFC"/>
    <w:rsid w:val="00EC167C"/>
    <w:rsid w:val="00EC375E"/>
    <w:rsid w:val="00EC69CC"/>
    <w:rsid w:val="00EC75AB"/>
    <w:rsid w:val="00ED1126"/>
    <w:rsid w:val="00ED11CD"/>
    <w:rsid w:val="00ED3A14"/>
    <w:rsid w:val="00ED5265"/>
    <w:rsid w:val="00ED6286"/>
    <w:rsid w:val="00ED65D6"/>
    <w:rsid w:val="00ED6AFF"/>
    <w:rsid w:val="00EE0333"/>
    <w:rsid w:val="00EE0498"/>
    <w:rsid w:val="00EE0C1F"/>
    <w:rsid w:val="00EE134F"/>
    <w:rsid w:val="00EE183E"/>
    <w:rsid w:val="00EE39A8"/>
    <w:rsid w:val="00EE3B31"/>
    <w:rsid w:val="00EE55E5"/>
    <w:rsid w:val="00EE5766"/>
    <w:rsid w:val="00EE71B1"/>
    <w:rsid w:val="00EE7A76"/>
    <w:rsid w:val="00EE7FBC"/>
    <w:rsid w:val="00EF1C62"/>
    <w:rsid w:val="00EF22DF"/>
    <w:rsid w:val="00EF3839"/>
    <w:rsid w:val="00EF3E90"/>
    <w:rsid w:val="00EF52A7"/>
    <w:rsid w:val="00EF5548"/>
    <w:rsid w:val="00EF72B2"/>
    <w:rsid w:val="00EF7B62"/>
    <w:rsid w:val="00EF7D5C"/>
    <w:rsid w:val="00EF7EA6"/>
    <w:rsid w:val="00F0068C"/>
    <w:rsid w:val="00F0132C"/>
    <w:rsid w:val="00F0467C"/>
    <w:rsid w:val="00F04D7F"/>
    <w:rsid w:val="00F06289"/>
    <w:rsid w:val="00F0645C"/>
    <w:rsid w:val="00F10CEB"/>
    <w:rsid w:val="00F14AA6"/>
    <w:rsid w:val="00F21233"/>
    <w:rsid w:val="00F21AAB"/>
    <w:rsid w:val="00F238E2"/>
    <w:rsid w:val="00F2454B"/>
    <w:rsid w:val="00F24563"/>
    <w:rsid w:val="00F3101C"/>
    <w:rsid w:val="00F3163C"/>
    <w:rsid w:val="00F3249B"/>
    <w:rsid w:val="00F3306D"/>
    <w:rsid w:val="00F35B91"/>
    <w:rsid w:val="00F36BFB"/>
    <w:rsid w:val="00F37FF2"/>
    <w:rsid w:val="00F412A1"/>
    <w:rsid w:val="00F41571"/>
    <w:rsid w:val="00F41666"/>
    <w:rsid w:val="00F419B9"/>
    <w:rsid w:val="00F41DC5"/>
    <w:rsid w:val="00F42A20"/>
    <w:rsid w:val="00F46008"/>
    <w:rsid w:val="00F47FBF"/>
    <w:rsid w:val="00F53CF8"/>
    <w:rsid w:val="00F545DD"/>
    <w:rsid w:val="00F63842"/>
    <w:rsid w:val="00F63A28"/>
    <w:rsid w:val="00F64681"/>
    <w:rsid w:val="00F65835"/>
    <w:rsid w:val="00F65C23"/>
    <w:rsid w:val="00F7193D"/>
    <w:rsid w:val="00F721D1"/>
    <w:rsid w:val="00F72DD7"/>
    <w:rsid w:val="00F73BEE"/>
    <w:rsid w:val="00F7648F"/>
    <w:rsid w:val="00F76DEA"/>
    <w:rsid w:val="00F807BB"/>
    <w:rsid w:val="00F81EDD"/>
    <w:rsid w:val="00F824C7"/>
    <w:rsid w:val="00F82F03"/>
    <w:rsid w:val="00F833D8"/>
    <w:rsid w:val="00F8448A"/>
    <w:rsid w:val="00F86B16"/>
    <w:rsid w:val="00F9239B"/>
    <w:rsid w:val="00F93315"/>
    <w:rsid w:val="00F93E75"/>
    <w:rsid w:val="00F946F0"/>
    <w:rsid w:val="00F96000"/>
    <w:rsid w:val="00F965AD"/>
    <w:rsid w:val="00F96941"/>
    <w:rsid w:val="00FA07FC"/>
    <w:rsid w:val="00FA1884"/>
    <w:rsid w:val="00FA2ADD"/>
    <w:rsid w:val="00FA3625"/>
    <w:rsid w:val="00FA41DA"/>
    <w:rsid w:val="00FA4D7C"/>
    <w:rsid w:val="00FA619E"/>
    <w:rsid w:val="00FA6ECF"/>
    <w:rsid w:val="00FB22E5"/>
    <w:rsid w:val="00FB2738"/>
    <w:rsid w:val="00FB28B1"/>
    <w:rsid w:val="00FB3F68"/>
    <w:rsid w:val="00FB7882"/>
    <w:rsid w:val="00FB7B92"/>
    <w:rsid w:val="00FC1CE4"/>
    <w:rsid w:val="00FC2CA0"/>
    <w:rsid w:val="00FC3141"/>
    <w:rsid w:val="00FC48DA"/>
    <w:rsid w:val="00FC58BA"/>
    <w:rsid w:val="00FC5C1B"/>
    <w:rsid w:val="00FC5F1D"/>
    <w:rsid w:val="00FC6B7B"/>
    <w:rsid w:val="00FC7C09"/>
    <w:rsid w:val="00FD0CBC"/>
    <w:rsid w:val="00FD0FD4"/>
    <w:rsid w:val="00FD1B69"/>
    <w:rsid w:val="00FD417B"/>
    <w:rsid w:val="00FD4A61"/>
    <w:rsid w:val="00FD59EF"/>
    <w:rsid w:val="00FD715F"/>
    <w:rsid w:val="00FE378E"/>
    <w:rsid w:val="00FE3C7D"/>
    <w:rsid w:val="00FE5B2F"/>
    <w:rsid w:val="00FE604D"/>
    <w:rsid w:val="00FE6263"/>
    <w:rsid w:val="00FE6895"/>
    <w:rsid w:val="00FE7518"/>
    <w:rsid w:val="00FE7DDA"/>
    <w:rsid w:val="00FF1115"/>
    <w:rsid w:val="00FF272D"/>
    <w:rsid w:val="00FF2B0E"/>
    <w:rsid w:val="00FF3E97"/>
    <w:rsid w:val="00FF5BA7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C48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C4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601C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002B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0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002B4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semiHidden/>
    <w:rsid w:val="00E002B4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0"/>
    <w:rsid w:val="00C267A9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86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A86EDD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6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A86EDD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Style5">
    <w:name w:val="Style5"/>
    <w:basedOn w:val="a"/>
    <w:rsid w:val="00A86EDD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A86ED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86ED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86ED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A86ED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rsid w:val="00A86E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A86ED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A86ED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82C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2C53"/>
  </w:style>
  <w:style w:type="paragraph" w:styleId="a7">
    <w:name w:val="Normal (Web)"/>
    <w:basedOn w:val="a"/>
    <w:uiPriority w:val="99"/>
    <w:unhideWhenUsed/>
    <w:rsid w:val="00E82C5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82C53"/>
    <w:rPr>
      <w:b/>
      <w:bCs/>
    </w:rPr>
  </w:style>
  <w:style w:type="paragraph" w:customStyle="1" w:styleId="consnormal">
    <w:name w:val="consnormal"/>
    <w:basedOn w:val="a"/>
    <w:rsid w:val="00E82C53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AF21C2"/>
    <w:pPr>
      <w:jc w:val="both"/>
    </w:pPr>
    <w:rPr>
      <w:sz w:val="28"/>
      <w:lang w:eastAsia="ar-SA"/>
    </w:rPr>
  </w:style>
  <w:style w:type="character" w:customStyle="1" w:styleId="12">
    <w:name w:val="Основной текст1"/>
    <w:basedOn w:val="a0"/>
    <w:rsid w:val="003D462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formattext">
    <w:name w:val="formattext"/>
    <w:basedOn w:val="a"/>
    <w:rsid w:val="003D462B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F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7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E232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1E23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741</Words>
  <Characters>4224</Characters>
  <Application>Microsoft Office Word</Application>
  <DocSecurity>0</DocSecurity>
  <Lines>35</Lines>
  <Paragraphs>9</Paragraphs>
  <ScaleCrop>false</ScaleCrop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2017-12-01T09:07:00Z</cp:lastPrinted>
  <dcterms:created xsi:type="dcterms:W3CDTF">2017-04-19T09:19:00Z</dcterms:created>
  <dcterms:modified xsi:type="dcterms:W3CDTF">2017-12-11T14:30:00Z</dcterms:modified>
</cp:coreProperties>
</file>