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A9" w:rsidRPr="00DA3DEA" w:rsidRDefault="006A5BA9" w:rsidP="006A5BA9">
      <w:pPr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Pr="00DA3DEA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Pr="00DA3DEA">
        <w:rPr>
          <w:b/>
          <w:sz w:val="32"/>
          <w:szCs w:val="32"/>
        </w:rPr>
        <w:t xml:space="preserve">  муниципального образования «</w:t>
      </w:r>
      <w:proofErr w:type="spellStart"/>
      <w:r w:rsidRPr="00DA3DEA">
        <w:rPr>
          <w:b/>
          <w:sz w:val="32"/>
          <w:szCs w:val="32"/>
        </w:rPr>
        <w:t>Шилегское</w:t>
      </w:r>
      <w:proofErr w:type="spellEnd"/>
      <w:r w:rsidRPr="00DA3DEA">
        <w:rPr>
          <w:b/>
          <w:sz w:val="32"/>
          <w:szCs w:val="32"/>
        </w:rPr>
        <w:t>»</w:t>
      </w:r>
    </w:p>
    <w:p w:rsidR="006A5BA9" w:rsidRDefault="006A5BA9" w:rsidP="006A5BA9">
      <w:pPr>
        <w:rPr>
          <w:sz w:val="28"/>
          <w:szCs w:val="28"/>
        </w:rPr>
      </w:pPr>
    </w:p>
    <w:p w:rsidR="006A5BA9" w:rsidRPr="006D0F47" w:rsidRDefault="006A5BA9" w:rsidP="006A5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A5BA9" w:rsidRDefault="006A5BA9" w:rsidP="006A5BA9">
      <w:pPr>
        <w:jc w:val="center"/>
        <w:rPr>
          <w:sz w:val="28"/>
          <w:szCs w:val="28"/>
        </w:rPr>
      </w:pPr>
    </w:p>
    <w:p w:rsidR="006A5BA9" w:rsidRPr="00A06D71" w:rsidRDefault="006A5BA9" w:rsidP="006A5BA9">
      <w:pPr>
        <w:rPr>
          <w:sz w:val="28"/>
          <w:szCs w:val="28"/>
        </w:rPr>
      </w:pPr>
      <w:r>
        <w:t xml:space="preserve">                                                 </w:t>
      </w:r>
      <w:r w:rsidRPr="000121AA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Pr="000121AA">
        <w:t xml:space="preserve">    </w:t>
      </w:r>
      <w:r w:rsidRPr="000121AA">
        <w:rPr>
          <w:sz w:val="28"/>
          <w:szCs w:val="28"/>
        </w:rPr>
        <w:t xml:space="preserve"> от</w:t>
      </w:r>
      <w:r w:rsidRPr="000121AA">
        <w:t xml:space="preserve">  </w:t>
      </w:r>
      <w:r>
        <w:rPr>
          <w:sz w:val="28"/>
          <w:szCs w:val="28"/>
        </w:rPr>
        <w:t>31.01</w:t>
      </w:r>
      <w:r w:rsidRPr="000121AA">
        <w:rPr>
          <w:sz w:val="28"/>
          <w:szCs w:val="28"/>
        </w:rPr>
        <w:t>.</w:t>
      </w:r>
      <w:r>
        <w:rPr>
          <w:sz w:val="28"/>
          <w:szCs w:val="28"/>
        </w:rPr>
        <w:t>2014</w:t>
      </w:r>
      <w:r w:rsidRPr="000121A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  <w:r w:rsidRPr="00622883">
        <w:rPr>
          <w:sz w:val="28"/>
          <w:szCs w:val="28"/>
        </w:rPr>
        <w:t xml:space="preserve"> </w:t>
      </w:r>
    </w:p>
    <w:p w:rsidR="006A5BA9" w:rsidRDefault="006A5BA9" w:rsidP="006A5BA9"/>
    <w:p w:rsidR="006A5BA9" w:rsidRDefault="006A5BA9" w:rsidP="006A5BA9">
      <w:pPr>
        <w:jc w:val="center"/>
      </w:pPr>
      <w:r w:rsidRPr="00622883">
        <w:t>п. Ясный</w:t>
      </w:r>
    </w:p>
    <w:p w:rsidR="006A5BA9" w:rsidRDefault="006A5BA9" w:rsidP="006A5BA9">
      <w:pPr>
        <w:jc w:val="center"/>
      </w:pPr>
    </w:p>
    <w:p w:rsidR="006A5BA9" w:rsidRPr="00622883" w:rsidRDefault="006A5BA9" w:rsidP="006A5BA9">
      <w:pPr>
        <w:jc w:val="center"/>
      </w:pPr>
    </w:p>
    <w:tbl>
      <w:tblPr>
        <w:tblW w:w="7446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446"/>
      </w:tblGrid>
      <w:tr w:rsidR="006A5BA9" w:rsidTr="0034655C">
        <w:trPr>
          <w:trHeight w:val="630"/>
          <w:jc w:val="center"/>
        </w:trPr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9" w:rsidRPr="00DD2BE0" w:rsidRDefault="006A5BA9" w:rsidP="003465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</w:t>
            </w:r>
            <w:r w:rsidRPr="00DD2BE0">
              <w:rPr>
                <w:b/>
                <w:sz w:val="28"/>
                <w:szCs w:val="28"/>
              </w:rPr>
              <w:t xml:space="preserve">  документарной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D2BE0">
              <w:rPr>
                <w:b/>
                <w:sz w:val="28"/>
                <w:szCs w:val="28"/>
              </w:rPr>
              <w:t xml:space="preserve">проверки </w:t>
            </w:r>
          </w:p>
          <w:p w:rsidR="006A5BA9" w:rsidRPr="00DD2BE0" w:rsidRDefault="006A5BA9" w:rsidP="0034655C">
            <w:pPr>
              <w:jc w:val="center"/>
              <w:rPr>
                <w:b/>
                <w:sz w:val="28"/>
                <w:szCs w:val="28"/>
              </w:rPr>
            </w:pPr>
            <w:r w:rsidRPr="00DD2BE0">
              <w:rPr>
                <w:b/>
                <w:sz w:val="28"/>
                <w:szCs w:val="28"/>
              </w:rPr>
              <w:t>ООО  «Управляющая компания «Уют»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A5BA9" w:rsidTr="0034655C">
        <w:trPr>
          <w:trHeight w:val="362"/>
          <w:jc w:val="center"/>
        </w:trPr>
        <w:tc>
          <w:tcPr>
            <w:tcW w:w="7446" w:type="dxa"/>
            <w:tcBorders>
              <w:top w:val="nil"/>
              <w:left w:val="nil"/>
              <w:right w:val="nil"/>
            </w:tcBorders>
            <w:vAlign w:val="bottom"/>
          </w:tcPr>
          <w:p w:rsidR="006A5BA9" w:rsidRDefault="006A5BA9" w:rsidP="003465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заявлению Зориной Н.Н.</w:t>
            </w:r>
          </w:p>
        </w:tc>
      </w:tr>
    </w:tbl>
    <w:p w:rsidR="006A5BA9" w:rsidRDefault="006A5BA9" w:rsidP="006A5BA9">
      <w:pPr>
        <w:spacing w:before="240"/>
        <w:jc w:val="both"/>
        <w:rPr>
          <w:sz w:val="2"/>
          <w:szCs w:val="2"/>
        </w:rPr>
      </w:pPr>
      <w:r w:rsidRPr="00DC08BC">
        <w:rPr>
          <w:b/>
        </w:rPr>
        <w:t>1.</w:t>
      </w:r>
      <w:r>
        <w:t xml:space="preserve"> </w:t>
      </w:r>
      <w:r w:rsidRPr="00DC08BC">
        <w:rPr>
          <w:b/>
        </w:rPr>
        <w:t>Провести проверку в отношен</w:t>
      </w:r>
      <w:proofErr w:type="gramStart"/>
      <w:r w:rsidRPr="00DC08BC">
        <w:rPr>
          <w:b/>
        </w:rPr>
        <w:t>ии</w:t>
      </w:r>
      <w:r>
        <w:t xml:space="preserve">    ООО</w:t>
      </w:r>
      <w:proofErr w:type="gramEnd"/>
      <w:r>
        <w:t xml:space="preserve"> «Управляющая компания «Уют»»</w:t>
      </w:r>
    </w:p>
    <w:p w:rsidR="006A5BA9" w:rsidRDefault="006A5BA9" w:rsidP="006A5BA9">
      <w:pPr>
        <w:spacing w:before="120"/>
        <w:jc w:val="both"/>
      </w:pPr>
      <w:r w:rsidRPr="00DC08BC">
        <w:rPr>
          <w:b/>
        </w:rPr>
        <w:t>2</w:t>
      </w:r>
      <w:r>
        <w:t xml:space="preserve">. </w:t>
      </w:r>
      <w:r w:rsidRPr="00DC08BC">
        <w:rPr>
          <w:b/>
        </w:rPr>
        <w:t>Место нахождения</w:t>
      </w:r>
      <w:r>
        <w:t xml:space="preserve">:  </w:t>
      </w:r>
    </w:p>
    <w:p w:rsidR="006A5BA9" w:rsidRDefault="006A5BA9" w:rsidP="006A5BA9">
      <w:pPr>
        <w:spacing w:before="120"/>
        <w:jc w:val="both"/>
        <w:rPr>
          <w:sz w:val="2"/>
          <w:szCs w:val="2"/>
        </w:rPr>
      </w:pPr>
      <w:r>
        <w:t xml:space="preserve"> почтовый адрес:  163000,  город Архангельск, пр. Новгородский, д. 74, </w:t>
      </w:r>
      <w:proofErr w:type="spellStart"/>
      <w:r>
        <w:t>оф</w:t>
      </w:r>
      <w:proofErr w:type="spellEnd"/>
      <w:r>
        <w:t>. 324;</w:t>
      </w:r>
    </w:p>
    <w:p w:rsidR="006A5BA9" w:rsidRPr="000945A1" w:rsidRDefault="006A5BA9" w:rsidP="006A5BA9">
      <w:pPr>
        <w:spacing w:before="120"/>
        <w:jc w:val="both"/>
        <w:rPr>
          <w:sz w:val="2"/>
          <w:szCs w:val="2"/>
        </w:rPr>
      </w:pPr>
      <w:r>
        <w:t xml:space="preserve"> юридический адрес: 163000,  город Архангельск, пр. </w:t>
      </w:r>
      <w:proofErr w:type="gramStart"/>
      <w:r>
        <w:t xml:space="preserve">Новгородский, д. 74, </w:t>
      </w:r>
      <w:proofErr w:type="spellStart"/>
      <w:r>
        <w:t>оф</w:t>
      </w:r>
      <w:proofErr w:type="spellEnd"/>
      <w:r>
        <w:t>. 324;</w:t>
      </w:r>
      <w:r>
        <w:rPr>
          <w:sz w:val="2"/>
          <w:szCs w:val="2"/>
        </w:rPr>
        <w:t xml:space="preserve"> </w:t>
      </w:r>
      <w:r>
        <w:t>обособленное подразделение: 164628, п. Ясный, ул. Лесная, д. 8;</w:t>
      </w:r>
      <w:proofErr w:type="gramEnd"/>
    </w:p>
    <w:p w:rsidR="006A5BA9" w:rsidRDefault="006A5BA9" w:rsidP="006A5BA9">
      <w:pPr>
        <w:spacing w:before="120"/>
        <w:jc w:val="both"/>
      </w:pPr>
      <w:r w:rsidRPr="00DC08BC">
        <w:rPr>
          <w:b/>
        </w:rPr>
        <w:t>3.</w:t>
      </w:r>
      <w:r>
        <w:t xml:space="preserve"> </w:t>
      </w:r>
      <w:r w:rsidRPr="00DC08BC">
        <w:rPr>
          <w:b/>
        </w:rPr>
        <w:t>Назначить лицом, уполномоченным на проведение проверки:</w:t>
      </w:r>
      <w:r>
        <w:t xml:space="preserve">   </w:t>
      </w:r>
      <w:proofErr w:type="spellStart"/>
      <w:r>
        <w:t>Земцовскую</w:t>
      </w:r>
      <w:proofErr w:type="spellEnd"/>
      <w:r>
        <w:t xml:space="preserve"> Светлану Валерьевну, главного специалиста по имуществу и ЖКХ;</w:t>
      </w:r>
    </w:p>
    <w:p w:rsidR="006A5BA9" w:rsidRDefault="006A5BA9" w:rsidP="006A5BA9">
      <w:pPr>
        <w:spacing w:before="120"/>
        <w:jc w:val="both"/>
      </w:pPr>
      <w:r w:rsidRPr="00DC08BC">
        <w:rPr>
          <w:b/>
        </w:rPr>
        <w:t>4.</w:t>
      </w:r>
      <w:r>
        <w:t> </w:t>
      </w:r>
      <w:r w:rsidRPr="00DC08BC">
        <w:rPr>
          <w:b/>
        </w:rPr>
        <w:t>Привлечь к проведению проверки в качестве экспертов</w:t>
      </w:r>
      <w:r>
        <w:t xml:space="preserve">, представителей экспертных организаций следующих лиц:   - </w:t>
      </w:r>
    </w:p>
    <w:p w:rsidR="006A5BA9" w:rsidRDefault="006A5BA9" w:rsidP="006A5BA9">
      <w:pPr>
        <w:spacing w:before="120"/>
        <w:jc w:val="both"/>
      </w:pPr>
      <w:r w:rsidRPr="00DC08BC">
        <w:rPr>
          <w:b/>
        </w:rPr>
        <w:t>5. Установить, что</w:t>
      </w:r>
      <w:r>
        <w:t>:</w:t>
      </w:r>
    </w:p>
    <w:p w:rsidR="006A5BA9" w:rsidRDefault="006A5BA9" w:rsidP="006A5BA9">
      <w:pPr>
        <w:spacing w:before="120"/>
        <w:jc w:val="both"/>
      </w:pPr>
      <w:r>
        <w:t xml:space="preserve">        </w:t>
      </w:r>
      <w:r>
        <w:rPr>
          <w:b/>
        </w:rPr>
        <w:t xml:space="preserve">настоящая проверка проводится </w:t>
      </w:r>
      <w:r w:rsidRPr="00D65C9D">
        <w:rPr>
          <w:b/>
        </w:rPr>
        <w:t>с целью:</w:t>
      </w:r>
      <w:r>
        <w:t xml:space="preserve"> проверки правомерности действий управляющей компании по   заявлению Зориной Н.Н.. от 23 января 2014 г. </w:t>
      </w:r>
      <w:proofErr w:type="spellStart"/>
      <w:r>
        <w:t>вх</w:t>
      </w:r>
      <w:proofErr w:type="spellEnd"/>
      <w:r>
        <w:t>. № 10 от 23.01.2014 г, проживающей по адресу: пос. Ясный</w:t>
      </w:r>
      <w:proofErr w:type="gramStart"/>
      <w:r>
        <w:t xml:space="preserve"> ,</w:t>
      </w:r>
      <w:proofErr w:type="gramEnd"/>
      <w:r>
        <w:t xml:space="preserve"> ул. Октября, д. 14, кв. 6 Пинежского района Архангельской области.</w:t>
      </w:r>
    </w:p>
    <w:p w:rsidR="006A5BA9" w:rsidRPr="00CB5C29" w:rsidRDefault="006A5BA9" w:rsidP="006A5BA9">
      <w:pPr>
        <w:spacing w:before="120"/>
        <w:jc w:val="both"/>
      </w:pPr>
      <w:r>
        <w:t xml:space="preserve">        </w:t>
      </w:r>
      <w:r>
        <w:rPr>
          <w:b/>
        </w:rPr>
        <w:t>задачей настоящей проверки являе</w:t>
      </w:r>
      <w:r w:rsidRPr="00D65C9D">
        <w:rPr>
          <w:b/>
        </w:rPr>
        <w:t>тся:</w:t>
      </w:r>
      <w:r>
        <w:rPr>
          <w:b/>
        </w:rPr>
        <w:t xml:space="preserve"> </w:t>
      </w:r>
      <w:r>
        <w:t>правильность начислений  за содержание и текущий ремонт жилого помещения по адресу: пос. Ясный, ул. Октября, д. 14, кв. 6 Пинежского района Архангельской области, нанимателем которого является Зорина Н.Н., за период с 1 января по 31 декабря 2013 г.</w:t>
      </w:r>
    </w:p>
    <w:p w:rsidR="006A5BA9" w:rsidRPr="007A621F" w:rsidRDefault="006A5BA9" w:rsidP="006A5BA9">
      <w:pPr>
        <w:spacing w:before="120"/>
        <w:jc w:val="both"/>
        <w:rPr>
          <w:b/>
        </w:rPr>
      </w:pPr>
      <w:r w:rsidRPr="007A621F">
        <w:rPr>
          <w:b/>
        </w:rPr>
        <w:t xml:space="preserve">6. Предметом настоящей проверки является (отметить </w:t>
      </w:r>
      <w:proofErr w:type="gramStart"/>
      <w:r w:rsidRPr="007A621F">
        <w:rPr>
          <w:b/>
        </w:rPr>
        <w:t>нужное</w:t>
      </w:r>
      <w:proofErr w:type="gramEnd"/>
      <w:r w:rsidRPr="007A621F">
        <w:rPr>
          <w:b/>
        </w:rPr>
        <w:t>):</w:t>
      </w:r>
    </w:p>
    <w:p w:rsidR="006A5BA9" w:rsidRDefault="006A5BA9" w:rsidP="006A5BA9">
      <w:pPr>
        <w:jc w:val="both"/>
      </w:pPr>
      <w:r>
        <w:rPr>
          <w:b/>
        </w:rPr>
        <w:t xml:space="preserve">    </w:t>
      </w:r>
      <w:r w:rsidRPr="007A621F">
        <w:rPr>
          <w:b/>
        </w:rPr>
        <w:t>соблюдение обязательных требований</w:t>
      </w:r>
      <w:r>
        <w:t xml:space="preserve"> или требований, </w:t>
      </w:r>
      <w:r w:rsidRPr="007A621F">
        <w:rPr>
          <w:b/>
        </w:rPr>
        <w:t>установленных муниципальными правовыми актами;</w:t>
      </w:r>
    </w:p>
    <w:p w:rsidR="006A5BA9" w:rsidRDefault="006A5BA9" w:rsidP="006A5BA9">
      <w:pPr>
        <w:ind w:firstLine="567"/>
        <w:jc w:val="both"/>
      </w:pPr>
      <w: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6A5BA9" w:rsidRDefault="006A5BA9" w:rsidP="006A5BA9">
      <w:pPr>
        <w:ind w:firstLine="567"/>
        <w:jc w:val="both"/>
      </w:pPr>
      <w:r>
        <w:t>выполнение предписаний органов государственного контроля (надзора), органов муниципального контроля;</w:t>
      </w:r>
    </w:p>
    <w:p w:rsidR="006A5BA9" w:rsidRDefault="006A5BA9" w:rsidP="006A5BA9">
      <w:pPr>
        <w:ind w:firstLine="567"/>
        <w:jc w:val="both"/>
      </w:pPr>
      <w:r>
        <w:t>проведение мероприятий:</w:t>
      </w:r>
    </w:p>
    <w:p w:rsidR="006A5BA9" w:rsidRDefault="006A5BA9" w:rsidP="006A5BA9">
      <w:pPr>
        <w:ind w:firstLine="567"/>
        <w:jc w:val="both"/>
      </w:pPr>
      <w:r w:rsidRPr="007A621F">
        <w:rPr>
          <w:b/>
        </w:rPr>
        <w:t>по предотвращению причинения вреда жизни, здоровью граждан</w:t>
      </w:r>
      <w:r>
        <w:t>, вреда животным, растениям, окружающей среде;</w:t>
      </w:r>
    </w:p>
    <w:p w:rsidR="006A5BA9" w:rsidRDefault="006A5BA9" w:rsidP="006A5BA9">
      <w:pPr>
        <w:ind w:firstLine="567"/>
        <w:jc w:val="both"/>
      </w:pPr>
      <w:r>
        <w:t>по предупреждению возникновения чрезвычайных ситуаций природного и техногенного характера;</w:t>
      </w:r>
    </w:p>
    <w:p w:rsidR="006A5BA9" w:rsidRDefault="006A5BA9" w:rsidP="006A5BA9">
      <w:pPr>
        <w:ind w:firstLine="567"/>
        <w:jc w:val="both"/>
      </w:pPr>
      <w:r>
        <w:t>по обеспечению безопасности государства;</w:t>
      </w:r>
    </w:p>
    <w:p w:rsidR="006A5BA9" w:rsidRPr="00AD6F11" w:rsidRDefault="006A5BA9" w:rsidP="006A5BA9">
      <w:pPr>
        <w:ind w:firstLine="567"/>
        <w:jc w:val="both"/>
      </w:pPr>
      <w:r>
        <w:t>по ликвидации последствий причинения такого вреда.</w:t>
      </w:r>
    </w:p>
    <w:p w:rsidR="006A5BA9" w:rsidRPr="00DC08BC" w:rsidRDefault="006A5BA9" w:rsidP="006A5BA9">
      <w:pPr>
        <w:spacing w:before="120"/>
        <w:jc w:val="both"/>
        <w:rPr>
          <w:b/>
          <w:sz w:val="2"/>
          <w:szCs w:val="2"/>
        </w:rPr>
      </w:pPr>
      <w:r w:rsidRPr="00DC08BC">
        <w:rPr>
          <w:b/>
        </w:rPr>
        <w:t xml:space="preserve">7. Срок проведения проверки:  </w:t>
      </w:r>
    </w:p>
    <w:p w:rsidR="006A5BA9" w:rsidRDefault="006A5BA9" w:rsidP="006A5BA9">
      <w:pPr>
        <w:spacing w:before="240"/>
        <w:ind w:firstLine="567"/>
        <w:jc w:val="both"/>
      </w:pPr>
      <w:r>
        <w:t>К проведению проверки приступить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0"/>
        <w:gridCol w:w="397"/>
        <w:gridCol w:w="255"/>
        <w:gridCol w:w="1418"/>
        <w:gridCol w:w="397"/>
        <w:gridCol w:w="397"/>
        <w:gridCol w:w="340"/>
      </w:tblGrid>
      <w:tr w:rsidR="006A5BA9" w:rsidTr="0034655C">
        <w:trPr>
          <w:cantSplit/>
        </w:trPr>
        <w:tc>
          <w:tcPr>
            <w:tcW w:w="370" w:type="dxa"/>
            <w:vAlign w:val="bottom"/>
          </w:tcPr>
          <w:p w:rsidR="006A5BA9" w:rsidRDefault="006A5BA9" w:rsidP="0034655C">
            <w:pPr>
              <w:jc w:val="both"/>
            </w:pPr>
            <w: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BA9" w:rsidRDefault="006A5BA9" w:rsidP="0034655C">
            <w:pPr>
              <w:jc w:val="both"/>
            </w:pPr>
            <w:r>
              <w:t>04</w:t>
            </w:r>
          </w:p>
        </w:tc>
        <w:tc>
          <w:tcPr>
            <w:tcW w:w="255" w:type="dxa"/>
            <w:vAlign w:val="bottom"/>
          </w:tcPr>
          <w:p w:rsidR="006A5BA9" w:rsidRDefault="006A5BA9" w:rsidP="0034655C">
            <w:pPr>
              <w:jc w:val="both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BA9" w:rsidRDefault="006A5BA9" w:rsidP="0034655C">
            <w:pPr>
              <w:jc w:val="both"/>
            </w:pPr>
            <w:r>
              <w:t>февраля</w:t>
            </w:r>
          </w:p>
        </w:tc>
        <w:tc>
          <w:tcPr>
            <w:tcW w:w="397" w:type="dxa"/>
            <w:vAlign w:val="bottom"/>
          </w:tcPr>
          <w:p w:rsidR="006A5BA9" w:rsidRDefault="006A5BA9" w:rsidP="0034655C">
            <w:pPr>
              <w:jc w:val="both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BA9" w:rsidRDefault="006A5BA9" w:rsidP="0034655C">
            <w:pPr>
              <w:jc w:val="both"/>
            </w:pPr>
            <w:r>
              <w:t>14</w:t>
            </w:r>
          </w:p>
        </w:tc>
        <w:tc>
          <w:tcPr>
            <w:tcW w:w="340" w:type="dxa"/>
            <w:vAlign w:val="bottom"/>
          </w:tcPr>
          <w:p w:rsidR="006A5BA9" w:rsidRDefault="006A5BA9" w:rsidP="0034655C">
            <w:pPr>
              <w:ind w:left="57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A5BA9" w:rsidRDefault="006A5BA9" w:rsidP="006A5BA9">
      <w:pPr>
        <w:spacing w:before="160"/>
        <w:ind w:firstLine="567"/>
        <w:jc w:val="both"/>
      </w:pPr>
      <w:r>
        <w:t>Проверку окончить не позднее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97"/>
        <w:gridCol w:w="397"/>
        <w:gridCol w:w="340"/>
      </w:tblGrid>
      <w:tr w:rsidR="006A5BA9" w:rsidTr="0034655C">
        <w:trPr>
          <w:cantSplit/>
        </w:trPr>
        <w:tc>
          <w:tcPr>
            <w:tcW w:w="170" w:type="dxa"/>
            <w:vAlign w:val="bottom"/>
          </w:tcPr>
          <w:p w:rsidR="006A5BA9" w:rsidRDefault="006A5BA9" w:rsidP="0034655C">
            <w:pPr>
              <w:ind w:left="-112"/>
              <w:jc w:val="both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9" w:rsidRDefault="006A5BA9" w:rsidP="0034655C">
            <w:pPr>
              <w:jc w:val="both"/>
            </w:pPr>
            <w:r>
              <w:t>03</w:t>
            </w:r>
          </w:p>
        </w:tc>
        <w:tc>
          <w:tcPr>
            <w:tcW w:w="255" w:type="dxa"/>
            <w:vAlign w:val="bottom"/>
          </w:tcPr>
          <w:p w:rsidR="006A5BA9" w:rsidRDefault="006A5BA9" w:rsidP="0034655C">
            <w:pPr>
              <w:jc w:val="both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9" w:rsidRDefault="006A5BA9" w:rsidP="0034655C">
            <w:pPr>
              <w:jc w:val="both"/>
            </w:pPr>
            <w:r>
              <w:t>марта</w:t>
            </w:r>
          </w:p>
        </w:tc>
        <w:tc>
          <w:tcPr>
            <w:tcW w:w="397" w:type="dxa"/>
            <w:vAlign w:val="bottom"/>
          </w:tcPr>
          <w:p w:rsidR="006A5BA9" w:rsidRDefault="006A5BA9" w:rsidP="0034655C">
            <w:pPr>
              <w:jc w:val="both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9" w:rsidRDefault="006A5BA9" w:rsidP="0034655C">
            <w:pPr>
              <w:jc w:val="both"/>
            </w:pPr>
            <w:r>
              <w:t>14</w:t>
            </w:r>
          </w:p>
        </w:tc>
        <w:tc>
          <w:tcPr>
            <w:tcW w:w="340" w:type="dxa"/>
            <w:vAlign w:val="bottom"/>
          </w:tcPr>
          <w:p w:rsidR="006A5BA9" w:rsidRDefault="006A5BA9" w:rsidP="0034655C">
            <w:pPr>
              <w:ind w:left="57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A5BA9" w:rsidTr="0034655C">
        <w:trPr>
          <w:cantSplit/>
        </w:trPr>
        <w:tc>
          <w:tcPr>
            <w:tcW w:w="170" w:type="dxa"/>
            <w:vAlign w:val="bottom"/>
          </w:tcPr>
          <w:p w:rsidR="006A5BA9" w:rsidRDefault="006A5BA9" w:rsidP="0034655C">
            <w:pPr>
              <w:ind w:left="-112"/>
              <w:jc w:val="both"/>
            </w:pPr>
          </w:p>
          <w:p w:rsidR="006A5BA9" w:rsidRDefault="006A5BA9" w:rsidP="0034655C">
            <w:pPr>
              <w:ind w:left="-112"/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9" w:rsidRDefault="006A5BA9" w:rsidP="0034655C">
            <w:pPr>
              <w:jc w:val="both"/>
            </w:pPr>
          </w:p>
        </w:tc>
        <w:tc>
          <w:tcPr>
            <w:tcW w:w="255" w:type="dxa"/>
            <w:vAlign w:val="bottom"/>
          </w:tcPr>
          <w:p w:rsidR="006A5BA9" w:rsidRDefault="006A5BA9" w:rsidP="0034655C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9" w:rsidRDefault="006A5BA9" w:rsidP="0034655C">
            <w:pPr>
              <w:jc w:val="both"/>
            </w:pPr>
          </w:p>
        </w:tc>
        <w:tc>
          <w:tcPr>
            <w:tcW w:w="397" w:type="dxa"/>
            <w:vAlign w:val="bottom"/>
          </w:tcPr>
          <w:p w:rsidR="006A5BA9" w:rsidRDefault="006A5BA9" w:rsidP="0034655C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9" w:rsidRDefault="006A5BA9" w:rsidP="0034655C">
            <w:pPr>
              <w:jc w:val="both"/>
            </w:pPr>
          </w:p>
        </w:tc>
        <w:tc>
          <w:tcPr>
            <w:tcW w:w="340" w:type="dxa"/>
            <w:vAlign w:val="bottom"/>
          </w:tcPr>
          <w:p w:rsidR="006A5BA9" w:rsidRDefault="006A5BA9" w:rsidP="0034655C">
            <w:pPr>
              <w:ind w:left="57"/>
              <w:jc w:val="both"/>
            </w:pPr>
          </w:p>
        </w:tc>
      </w:tr>
    </w:tbl>
    <w:p w:rsidR="006A5BA9" w:rsidRPr="003015C3" w:rsidRDefault="006A5BA9" w:rsidP="006A5BA9">
      <w:pPr>
        <w:jc w:val="both"/>
      </w:pPr>
      <w:r w:rsidRPr="003015C3">
        <w:rPr>
          <w:b/>
        </w:rPr>
        <w:t>8. Правовые основания проведения проверки</w:t>
      </w:r>
      <w:r w:rsidRPr="003015C3">
        <w:t xml:space="preserve">:  </w:t>
      </w:r>
      <w:r>
        <w:t>Жилищный Кодекс Российской Федерации</w:t>
      </w:r>
    </w:p>
    <w:p w:rsidR="006A5BA9" w:rsidRPr="00DD7082" w:rsidRDefault="006A5BA9" w:rsidP="006A5BA9">
      <w:pPr>
        <w:autoSpaceDE w:val="0"/>
        <w:autoSpaceDN w:val="0"/>
        <w:adjustRightInd w:val="0"/>
        <w:jc w:val="both"/>
      </w:pPr>
    </w:p>
    <w:p w:rsidR="006A5BA9" w:rsidRDefault="006A5BA9" w:rsidP="006A5BA9">
      <w:pPr>
        <w:spacing w:before="120"/>
        <w:jc w:val="both"/>
      </w:pPr>
      <w:r>
        <w:lastRenderedPageBreak/>
        <w:t xml:space="preserve">9. В процессе проверки провести следующие мероприятия по контролю, необходимые для достижения целей и задач проведения проверки:  </w:t>
      </w:r>
    </w:p>
    <w:p w:rsidR="006A5BA9" w:rsidRDefault="006A5BA9" w:rsidP="006A5BA9">
      <w:pPr>
        <w:spacing w:before="120"/>
        <w:jc w:val="both"/>
        <w:rPr>
          <w:sz w:val="2"/>
          <w:szCs w:val="2"/>
        </w:rPr>
      </w:pPr>
    </w:p>
    <w:p w:rsidR="006A5BA9" w:rsidRDefault="006A5BA9" w:rsidP="006A5BA9">
      <w:pPr>
        <w:spacing w:before="120"/>
        <w:jc w:val="both"/>
      </w:pPr>
      <w:r w:rsidRPr="00DC08BC">
        <w:rPr>
          <w:b/>
        </w:rPr>
        <w:t>10. Перечень административных регламентов по осуществлению муниципального контроля</w:t>
      </w:r>
      <w:r>
        <w:t xml:space="preserve">:  </w:t>
      </w:r>
    </w:p>
    <w:p w:rsidR="006A5BA9" w:rsidRPr="00802849" w:rsidRDefault="006A5BA9" w:rsidP="006A5BA9">
      <w:pPr>
        <w:spacing w:before="120"/>
        <w:jc w:val="both"/>
      </w:pPr>
      <w:r w:rsidRPr="00802849">
        <w:t>Постановление № 64 от 25.06.2013 года</w:t>
      </w:r>
      <w:r>
        <w:t>.</w:t>
      </w:r>
    </w:p>
    <w:p w:rsidR="006A5BA9" w:rsidRPr="00DC08BC" w:rsidRDefault="006A5BA9" w:rsidP="006A5BA9">
      <w:pPr>
        <w:spacing w:before="120"/>
        <w:jc w:val="both"/>
        <w:rPr>
          <w:b/>
        </w:rPr>
      </w:pPr>
      <w:r w:rsidRPr="00DC08BC">
        <w:rPr>
          <w:b/>
        </w:rPr>
        <w:t>11. Перечень документов, представление которых ООО «УК «Уют» необходимо для достижения целей и задач проведения проверки:</w:t>
      </w:r>
    </w:p>
    <w:p w:rsidR="006A5BA9" w:rsidRDefault="006A5BA9" w:rsidP="006A5BA9">
      <w:pPr>
        <w:jc w:val="both"/>
      </w:pPr>
      <w:r w:rsidRPr="00DC08BC">
        <w:rPr>
          <w:b/>
        </w:rPr>
        <w:t>-</w:t>
      </w:r>
      <w:r w:rsidRPr="001D3AA4">
        <w:t>счет</w:t>
      </w:r>
      <w:r>
        <w:t>а</w:t>
      </w:r>
      <w:r w:rsidRPr="001D3AA4">
        <w:t xml:space="preserve">-квитанции об оплате </w:t>
      </w:r>
      <w:r>
        <w:t>с 01 января по 31 декабря 2013 г., начисленные Зориной Н.Н.., нанимателю кв. № 6 дома № 14 по ул. Октября  пос. Ясный Пинежского района Архангельской области;</w:t>
      </w:r>
    </w:p>
    <w:p w:rsidR="006A5BA9" w:rsidRDefault="006A5BA9" w:rsidP="006A5BA9">
      <w:pPr>
        <w:jc w:val="both"/>
      </w:pPr>
      <w:r>
        <w:t>-обоснование начисления платы за содержание и текущий ремонт жилого помещения расположенного по адресу: пос. Ясный, ул. Октября, дом № 14, кв. 6  Пинежского района Архангельской области;</w:t>
      </w:r>
    </w:p>
    <w:p w:rsidR="006A5BA9" w:rsidRDefault="006A5BA9" w:rsidP="006A5BA9">
      <w:pPr>
        <w:jc w:val="both"/>
        <w:rPr>
          <w:sz w:val="2"/>
          <w:szCs w:val="2"/>
        </w:rPr>
      </w:pPr>
    </w:p>
    <w:p w:rsidR="006A5BA9" w:rsidRPr="001D3AA4" w:rsidRDefault="006A5BA9" w:rsidP="006A5BA9">
      <w:pPr>
        <w:jc w:val="both"/>
      </w:pPr>
    </w:p>
    <w:p w:rsidR="006A5BA9" w:rsidRDefault="006A5BA9" w:rsidP="006A5BA9">
      <w:pPr>
        <w:jc w:val="both"/>
      </w:pPr>
    </w:p>
    <w:p w:rsidR="006A5BA9" w:rsidRDefault="006A5BA9" w:rsidP="006A5BA9">
      <w:pPr>
        <w:jc w:val="both"/>
      </w:pPr>
      <w:r>
        <w:t>Глава  администрации</w:t>
      </w:r>
    </w:p>
    <w:p w:rsidR="006A5BA9" w:rsidRDefault="006A5BA9" w:rsidP="006A5BA9">
      <w:pPr>
        <w:jc w:val="both"/>
      </w:pPr>
      <w:r>
        <w:t>МО «</w:t>
      </w:r>
      <w:proofErr w:type="spellStart"/>
      <w:r>
        <w:t>Шилегское</w:t>
      </w:r>
      <w:proofErr w:type="spellEnd"/>
      <w:r>
        <w:t xml:space="preserve">»                                                                                                  Т.А. </w:t>
      </w:r>
      <w:proofErr w:type="spellStart"/>
      <w:r>
        <w:t>Николенко</w:t>
      </w:r>
      <w:proofErr w:type="spellEnd"/>
    </w:p>
    <w:p w:rsidR="006A5BA9" w:rsidRDefault="006A5BA9" w:rsidP="006A5BA9">
      <w:pPr>
        <w:jc w:val="both"/>
      </w:pPr>
    </w:p>
    <w:p w:rsidR="006A5BA9" w:rsidRDefault="006A5BA9" w:rsidP="006A5BA9">
      <w:pPr>
        <w:rPr>
          <w:sz w:val="28"/>
          <w:szCs w:val="28"/>
        </w:rPr>
      </w:pPr>
    </w:p>
    <w:p w:rsidR="006A5BA9" w:rsidRDefault="006A5BA9" w:rsidP="006A5BA9">
      <w:pPr>
        <w:rPr>
          <w:sz w:val="28"/>
          <w:szCs w:val="28"/>
        </w:rPr>
      </w:pPr>
    </w:p>
    <w:p w:rsidR="006A5BA9" w:rsidRDefault="006A5BA9" w:rsidP="006A5BA9">
      <w:pPr>
        <w:rPr>
          <w:sz w:val="28"/>
          <w:szCs w:val="28"/>
        </w:rPr>
      </w:pPr>
    </w:p>
    <w:p w:rsidR="006A5BA9" w:rsidRDefault="006A5BA9" w:rsidP="006A5BA9">
      <w:pPr>
        <w:rPr>
          <w:sz w:val="28"/>
          <w:szCs w:val="28"/>
        </w:rPr>
      </w:pPr>
    </w:p>
    <w:p w:rsidR="006A5BA9" w:rsidRDefault="006A5BA9" w:rsidP="006A5BA9">
      <w:pPr>
        <w:rPr>
          <w:sz w:val="28"/>
          <w:szCs w:val="28"/>
        </w:rPr>
      </w:pPr>
    </w:p>
    <w:p w:rsidR="006A5BA9" w:rsidRDefault="006A5BA9" w:rsidP="006A5BA9">
      <w:pPr>
        <w:rPr>
          <w:sz w:val="28"/>
          <w:szCs w:val="28"/>
        </w:rPr>
      </w:pPr>
    </w:p>
    <w:p w:rsidR="006A5BA9" w:rsidRDefault="006A5BA9" w:rsidP="006A5BA9">
      <w:pPr>
        <w:rPr>
          <w:sz w:val="28"/>
          <w:szCs w:val="28"/>
        </w:rPr>
      </w:pPr>
    </w:p>
    <w:p w:rsidR="006A5BA9" w:rsidRDefault="006A5BA9" w:rsidP="006A5BA9">
      <w:pPr>
        <w:rPr>
          <w:sz w:val="28"/>
          <w:szCs w:val="28"/>
        </w:rPr>
      </w:pPr>
    </w:p>
    <w:p w:rsidR="006A5BA9" w:rsidRDefault="006A5BA9" w:rsidP="006A5BA9">
      <w:pPr>
        <w:rPr>
          <w:sz w:val="28"/>
          <w:szCs w:val="28"/>
        </w:rPr>
      </w:pPr>
    </w:p>
    <w:p w:rsidR="006A5BA9" w:rsidRDefault="006A5BA9" w:rsidP="006A5BA9">
      <w:pPr>
        <w:rPr>
          <w:sz w:val="28"/>
          <w:szCs w:val="28"/>
        </w:rPr>
      </w:pPr>
    </w:p>
    <w:p w:rsidR="006A5BA9" w:rsidRDefault="006A5BA9" w:rsidP="006A5BA9">
      <w:pPr>
        <w:rPr>
          <w:sz w:val="28"/>
          <w:szCs w:val="28"/>
        </w:rPr>
      </w:pPr>
    </w:p>
    <w:p w:rsidR="006A5BA9" w:rsidRDefault="006A5BA9" w:rsidP="006A5BA9">
      <w:pPr>
        <w:rPr>
          <w:sz w:val="28"/>
          <w:szCs w:val="28"/>
        </w:rPr>
      </w:pPr>
    </w:p>
    <w:p w:rsidR="006A5BA9" w:rsidRDefault="006A5BA9" w:rsidP="006A5BA9">
      <w:pPr>
        <w:rPr>
          <w:sz w:val="28"/>
          <w:szCs w:val="28"/>
        </w:rPr>
      </w:pPr>
    </w:p>
    <w:p w:rsidR="006A5BA9" w:rsidRDefault="006A5BA9" w:rsidP="006A5BA9">
      <w:pPr>
        <w:rPr>
          <w:sz w:val="28"/>
          <w:szCs w:val="28"/>
        </w:rPr>
      </w:pPr>
    </w:p>
    <w:p w:rsidR="006A5BA9" w:rsidRDefault="006A5BA9" w:rsidP="006A5BA9">
      <w:pPr>
        <w:rPr>
          <w:sz w:val="28"/>
          <w:szCs w:val="28"/>
        </w:rPr>
      </w:pPr>
    </w:p>
    <w:p w:rsidR="006A5BA9" w:rsidRDefault="006A5BA9" w:rsidP="006A5BA9">
      <w:pPr>
        <w:rPr>
          <w:sz w:val="28"/>
          <w:szCs w:val="28"/>
        </w:rPr>
      </w:pPr>
    </w:p>
    <w:p w:rsidR="006A5BA9" w:rsidRDefault="006A5BA9" w:rsidP="006A5BA9">
      <w:pPr>
        <w:rPr>
          <w:sz w:val="28"/>
          <w:szCs w:val="28"/>
        </w:rPr>
      </w:pPr>
    </w:p>
    <w:p w:rsidR="006A5BA9" w:rsidRDefault="006A5BA9" w:rsidP="006A5BA9">
      <w:pPr>
        <w:rPr>
          <w:sz w:val="28"/>
          <w:szCs w:val="28"/>
        </w:rPr>
      </w:pPr>
    </w:p>
    <w:p w:rsidR="006A5BA9" w:rsidRDefault="006A5BA9" w:rsidP="006A5BA9">
      <w:pPr>
        <w:rPr>
          <w:sz w:val="28"/>
          <w:szCs w:val="28"/>
        </w:rPr>
      </w:pPr>
    </w:p>
    <w:p w:rsidR="006A5BA9" w:rsidRDefault="006A5BA9" w:rsidP="006A5BA9">
      <w:pPr>
        <w:rPr>
          <w:sz w:val="28"/>
          <w:szCs w:val="28"/>
        </w:rPr>
      </w:pPr>
    </w:p>
    <w:p w:rsidR="006A5BA9" w:rsidRDefault="006A5BA9" w:rsidP="006A5BA9">
      <w:pPr>
        <w:rPr>
          <w:sz w:val="28"/>
          <w:szCs w:val="28"/>
        </w:rPr>
      </w:pPr>
    </w:p>
    <w:p w:rsidR="006A5BA9" w:rsidRDefault="006A5BA9" w:rsidP="006A5BA9">
      <w:pPr>
        <w:rPr>
          <w:sz w:val="28"/>
          <w:szCs w:val="28"/>
        </w:rPr>
      </w:pPr>
    </w:p>
    <w:p w:rsidR="006A5BA9" w:rsidRDefault="006A5BA9" w:rsidP="006A5BA9">
      <w:pPr>
        <w:rPr>
          <w:sz w:val="28"/>
          <w:szCs w:val="28"/>
        </w:rPr>
      </w:pPr>
    </w:p>
    <w:p w:rsidR="006A5BA9" w:rsidRDefault="006A5BA9" w:rsidP="006A5BA9">
      <w:pPr>
        <w:rPr>
          <w:sz w:val="28"/>
          <w:szCs w:val="28"/>
        </w:rPr>
      </w:pPr>
    </w:p>
    <w:p w:rsidR="006A5BA9" w:rsidRDefault="006A5BA9" w:rsidP="006A5BA9">
      <w:pPr>
        <w:rPr>
          <w:sz w:val="28"/>
          <w:szCs w:val="28"/>
        </w:rPr>
      </w:pPr>
    </w:p>
    <w:p w:rsidR="006A5BA9" w:rsidRDefault="006A5BA9" w:rsidP="006A5BA9">
      <w:pPr>
        <w:rPr>
          <w:sz w:val="28"/>
          <w:szCs w:val="28"/>
        </w:rPr>
      </w:pPr>
    </w:p>
    <w:p w:rsidR="006A5BA9" w:rsidRDefault="006A5BA9" w:rsidP="006A5BA9">
      <w:pPr>
        <w:rPr>
          <w:sz w:val="28"/>
          <w:szCs w:val="28"/>
        </w:rPr>
      </w:pPr>
    </w:p>
    <w:p w:rsidR="006A5BA9" w:rsidRDefault="006A5BA9" w:rsidP="006A5BA9">
      <w:pPr>
        <w:rPr>
          <w:sz w:val="28"/>
          <w:szCs w:val="28"/>
        </w:rPr>
      </w:pPr>
    </w:p>
    <w:p w:rsidR="006A5BA9" w:rsidRDefault="006A5BA9" w:rsidP="006A5BA9">
      <w:pPr>
        <w:rPr>
          <w:sz w:val="28"/>
          <w:szCs w:val="28"/>
        </w:rPr>
      </w:pPr>
    </w:p>
    <w:p w:rsidR="006A5BA9" w:rsidRDefault="006A5BA9" w:rsidP="006A5BA9">
      <w:pPr>
        <w:rPr>
          <w:sz w:val="28"/>
          <w:szCs w:val="28"/>
        </w:rPr>
      </w:pPr>
    </w:p>
    <w:p w:rsidR="006A5BA9" w:rsidRDefault="006A5BA9" w:rsidP="006A5BA9">
      <w:pPr>
        <w:rPr>
          <w:sz w:val="28"/>
          <w:szCs w:val="28"/>
        </w:rPr>
      </w:pPr>
    </w:p>
    <w:p w:rsidR="006A5BA9" w:rsidRDefault="006A5BA9" w:rsidP="006A5BA9">
      <w:pPr>
        <w:rPr>
          <w:sz w:val="28"/>
          <w:szCs w:val="28"/>
        </w:rPr>
      </w:pPr>
    </w:p>
    <w:p w:rsidR="006A5BA9" w:rsidRPr="00C17DED" w:rsidRDefault="006A5BA9" w:rsidP="006A5BA9">
      <w:pPr>
        <w:rPr>
          <w:sz w:val="28"/>
          <w:szCs w:val="28"/>
        </w:rPr>
      </w:pPr>
    </w:p>
    <w:p w:rsidR="006A5BA9" w:rsidRPr="00FA73E9" w:rsidRDefault="006A5BA9" w:rsidP="006A5BA9">
      <w:pPr>
        <w:pBdr>
          <w:top w:val="single" w:sz="4" w:space="1" w:color="auto"/>
        </w:pBdr>
        <w:spacing w:after="360"/>
        <w:jc w:val="center"/>
        <w:rPr>
          <w:b/>
        </w:rPr>
      </w:pPr>
      <w:r w:rsidRPr="00FA73E9">
        <w:rPr>
          <w:b/>
        </w:rPr>
        <w:t>АДМИНИСТРАЦИЯ МУНИЦИПАЛЬНОГО ОБРАЗОВАНИЯ «ШИЛЕГСКОЕ»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6A5BA9" w:rsidTr="0034655C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BA9" w:rsidRDefault="006A5BA9" w:rsidP="0034655C">
            <w:pPr>
              <w:jc w:val="center"/>
            </w:pPr>
            <w:r>
              <w:t>п. Ясный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9" w:rsidRDefault="006A5BA9" w:rsidP="0034655C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BA9" w:rsidRDefault="006A5BA9" w:rsidP="0034655C">
            <w:pPr>
              <w:jc w:val="center"/>
            </w:pPr>
            <w: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9" w:rsidRDefault="006A5BA9" w:rsidP="0034655C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BA9" w:rsidRDefault="006A5BA9" w:rsidP="0034655C">
            <w:pPr>
              <w:jc w:val="center"/>
            </w:pPr>
            <w:r>
              <w:t>марта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9" w:rsidRDefault="006A5BA9" w:rsidP="0034655C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BA9" w:rsidRDefault="006A5BA9" w:rsidP="0034655C">
            <w:r>
              <w:t>14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9" w:rsidRDefault="006A5BA9" w:rsidP="0034655C"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A5BA9" w:rsidTr="0034655C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A5BA9" w:rsidRPr="00F61658" w:rsidRDefault="006A5BA9" w:rsidP="0034655C">
            <w:pPr>
              <w:jc w:val="center"/>
            </w:pPr>
            <w:r w:rsidRPr="00F61658">
              <w:t>(место составления акта)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A5BA9" w:rsidRDefault="006A5BA9" w:rsidP="0034655C"/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BA9" w:rsidRDefault="006A5BA9" w:rsidP="0034655C">
            <w:pPr>
              <w:jc w:val="center"/>
            </w:pPr>
          </w:p>
        </w:tc>
      </w:tr>
    </w:tbl>
    <w:p w:rsidR="006A5BA9" w:rsidRDefault="006A5BA9" w:rsidP="006A5BA9">
      <w:pPr>
        <w:ind w:left="7144"/>
        <w:jc w:val="center"/>
      </w:pPr>
      <w:r>
        <w:t>9  часов 00 мин</w:t>
      </w:r>
    </w:p>
    <w:p w:rsidR="006A5BA9" w:rsidRPr="00F61658" w:rsidRDefault="006A5BA9" w:rsidP="006A5BA9">
      <w:pPr>
        <w:pBdr>
          <w:top w:val="single" w:sz="4" w:space="1" w:color="auto"/>
        </w:pBdr>
        <w:ind w:left="7144"/>
        <w:jc w:val="center"/>
      </w:pPr>
      <w:r w:rsidRPr="00F61658">
        <w:t>(время составления акта)</w:t>
      </w:r>
    </w:p>
    <w:p w:rsidR="006A5BA9" w:rsidRDefault="006A5BA9" w:rsidP="006A5BA9">
      <w:pPr>
        <w:spacing w:before="240" w:after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ПРОВЕРКИ № 2</w:t>
      </w:r>
      <w:r>
        <w:rPr>
          <w:b/>
          <w:bCs/>
          <w:sz w:val="26"/>
          <w:szCs w:val="26"/>
        </w:rPr>
        <w:br/>
        <w:t>органом   муниципального контроля юридического лица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6A5BA9" w:rsidTr="0034655C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9" w:rsidRDefault="006A5BA9" w:rsidP="0034655C">
            <w:pPr>
              <w:ind w:right="57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BA9" w:rsidRDefault="006A5BA9" w:rsidP="0034655C">
            <w:pPr>
              <w:jc w:val="center"/>
            </w:pPr>
          </w:p>
        </w:tc>
      </w:tr>
    </w:tbl>
    <w:p w:rsidR="006A5BA9" w:rsidRDefault="006A5BA9" w:rsidP="006A5BA9">
      <w:pPr>
        <w:spacing w:before="240"/>
        <w:rPr>
          <w:b/>
        </w:rPr>
      </w:pPr>
      <w:r>
        <w:t xml:space="preserve">По адресу/адресам:  </w:t>
      </w:r>
      <w:r>
        <w:rPr>
          <w:b/>
        </w:rPr>
        <w:t>163000, г. Архангельск, пр. Новгородский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д. 74, </w:t>
      </w:r>
      <w:proofErr w:type="spellStart"/>
      <w:r>
        <w:rPr>
          <w:b/>
        </w:rPr>
        <w:t>оф</w:t>
      </w:r>
      <w:proofErr w:type="spellEnd"/>
      <w:r>
        <w:rPr>
          <w:b/>
        </w:rPr>
        <w:t>. 324</w:t>
      </w:r>
    </w:p>
    <w:p w:rsidR="006A5BA9" w:rsidRPr="00285709" w:rsidRDefault="006A5BA9" w:rsidP="006A5BA9">
      <w:pPr>
        <w:spacing w:before="240"/>
        <w:rPr>
          <w:b/>
        </w:rPr>
      </w:pPr>
      <w:r>
        <w:rPr>
          <w:b/>
        </w:rPr>
        <w:t xml:space="preserve">                              обособленное подразделение: 164628, п. </w:t>
      </w:r>
      <w:proofErr w:type="gramStart"/>
      <w:r>
        <w:rPr>
          <w:b/>
        </w:rPr>
        <w:t>Ясный</w:t>
      </w:r>
      <w:proofErr w:type="gramEnd"/>
      <w:r>
        <w:rPr>
          <w:b/>
        </w:rPr>
        <w:t>, ул. Лесная, д.8</w:t>
      </w:r>
    </w:p>
    <w:p w:rsidR="006A5BA9" w:rsidRPr="00285709" w:rsidRDefault="006A5BA9" w:rsidP="006A5BA9">
      <w:pPr>
        <w:pBdr>
          <w:top w:val="single" w:sz="4" w:space="1" w:color="auto"/>
        </w:pBdr>
        <w:ind w:left="2098"/>
        <w:jc w:val="center"/>
      </w:pPr>
      <w:r w:rsidRPr="00285709">
        <w:t>(место проведения проверки)</w:t>
      </w:r>
    </w:p>
    <w:p w:rsidR="006A5BA9" w:rsidRPr="002A30EA" w:rsidRDefault="006A5BA9" w:rsidP="006A5BA9">
      <w:pPr>
        <w:spacing w:before="240"/>
        <w:rPr>
          <w:b/>
          <w:sz w:val="2"/>
          <w:szCs w:val="2"/>
          <w:u w:val="single"/>
        </w:rPr>
      </w:pPr>
      <w:r>
        <w:t xml:space="preserve">На основании:  </w:t>
      </w:r>
      <w:r w:rsidRPr="00FA73E9">
        <w:rPr>
          <w:b/>
          <w:u w:val="single"/>
        </w:rPr>
        <w:t>Распоряжения администрации МО «</w:t>
      </w:r>
      <w:proofErr w:type="spellStart"/>
      <w:r w:rsidRPr="00FA73E9">
        <w:rPr>
          <w:b/>
          <w:u w:val="single"/>
        </w:rPr>
        <w:t>Шилегское</w:t>
      </w:r>
      <w:proofErr w:type="spellEnd"/>
      <w:r w:rsidRPr="00FA73E9">
        <w:rPr>
          <w:b/>
          <w:u w:val="single"/>
        </w:rPr>
        <w:t>» «О проведении</w:t>
      </w:r>
      <w:r w:rsidRPr="00FA73E9">
        <w:rPr>
          <w:b/>
        </w:rPr>
        <w:t xml:space="preserve"> </w:t>
      </w:r>
      <w:r w:rsidRPr="002A30EA">
        <w:rPr>
          <w:b/>
          <w:u w:val="single"/>
        </w:rPr>
        <w:t>документарной проверк</w:t>
      </w:r>
      <w:proofErr w:type="gramStart"/>
      <w:r w:rsidRPr="002A30EA">
        <w:rPr>
          <w:b/>
          <w:u w:val="single"/>
        </w:rPr>
        <w:t>и ООО</w:t>
      </w:r>
      <w:proofErr w:type="gramEnd"/>
      <w:r w:rsidRPr="002A30EA">
        <w:rPr>
          <w:b/>
          <w:u w:val="single"/>
        </w:rPr>
        <w:t xml:space="preserve"> «Управляющая компания «Уют» от 31.01.2014 г. №14</w:t>
      </w:r>
    </w:p>
    <w:p w:rsidR="006A5BA9" w:rsidRPr="00285709" w:rsidRDefault="006A5BA9" w:rsidP="006A5BA9">
      <w:pPr>
        <w:pBdr>
          <w:top w:val="single" w:sz="4" w:space="1" w:color="auto"/>
        </w:pBdr>
        <w:jc w:val="center"/>
      </w:pPr>
      <w:r w:rsidRPr="00285709">
        <w:t>(вид документа с указанием реквизитов (номер, дата))</w:t>
      </w:r>
    </w:p>
    <w:p w:rsidR="006A5BA9" w:rsidRDefault="006A5BA9" w:rsidP="006A5BA9">
      <w:pPr>
        <w:tabs>
          <w:tab w:val="center" w:pos="4678"/>
          <w:tab w:val="right" w:pos="10206"/>
        </w:tabs>
      </w:pPr>
    </w:p>
    <w:p w:rsidR="006A5BA9" w:rsidRDefault="006A5BA9" w:rsidP="006A5BA9">
      <w:pPr>
        <w:tabs>
          <w:tab w:val="center" w:pos="4678"/>
          <w:tab w:val="right" w:pos="10206"/>
        </w:tabs>
      </w:pPr>
      <w:r>
        <w:t xml:space="preserve">была проведена  </w:t>
      </w:r>
      <w:r>
        <w:tab/>
      </w:r>
      <w:r w:rsidRPr="00FA73E9">
        <w:rPr>
          <w:b/>
        </w:rPr>
        <w:t xml:space="preserve">                                документарная</w:t>
      </w:r>
      <w:r>
        <w:rPr>
          <w:b/>
        </w:rPr>
        <w:t xml:space="preserve">   </w:t>
      </w:r>
      <w:r w:rsidRPr="00FA73E9">
        <w:rPr>
          <w:b/>
        </w:rPr>
        <w:t>проверка</w:t>
      </w:r>
      <w:r>
        <w:t xml:space="preserve">                в отношении:</w:t>
      </w:r>
    </w:p>
    <w:p w:rsidR="006A5BA9" w:rsidRPr="00285709" w:rsidRDefault="006A5BA9" w:rsidP="006A5BA9">
      <w:pPr>
        <w:pBdr>
          <w:top w:val="single" w:sz="4" w:space="1" w:color="auto"/>
        </w:pBdr>
        <w:ind w:left="1758" w:right="2466"/>
        <w:jc w:val="center"/>
      </w:pPr>
      <w:r w:rsidRPr="00285709">
        <w:t>(плановая/внеплановая, документарная/выездная)</w:t>
      </w:r>
    </w:p>
    <w:p w:rsidR="006A5BA9" w:rsidRPr="00FA73E9" w:rsidRDefault="006A5BA9" w:rsidP="006A5BA9">
      <w:pPr>
        <w:jc w:val="center"/>
        <w:rPr>
          <w:b/>
        </w:rPr>
      </w:pPr>
      <w:r w:rsidRPr="00FA73E9">
        <w:rPr>
          <w:b/>
        </w:rPr>
        <w:t>ООО «Управляющая Компания «Уют»»</w:t>
      </w:r>
    </w:p>
    <w:p w:rsidR="006A5BA9" w:rsidRDefault="006A5BA9" w:rsidP="006A5BA9">
      <w:pPr>
        <w:pBdr>
          <w:top w:val="single" w:sz="4" w:space="1" w:color="auto"/>
        </w:pBdr>
        <w:rPr>
          <w:sz w:val="2"/>
          <w:szCs w:val="2"/>
        </w:rPr>
      </w:pPr>
    </w:p>
    <w:p w:rsidR="006A5BA9" w:rsidRDefault="006A5BA9" w:rsidP="006A5BA9">
      <w:pPr>
        <w:pBdr>
          <w:top w:val="single" w:sz="4" w:space="1" w:color="auto"/>
        </w:pBdr>
        <w:jc w:val="both"/>
      </w:pPr>
      <w:proofErr w:type="gramStart"/>
      <w:r w:rsidRPr="00285709">
        <w:t>(наименование юридического лица, фамилия, имя, отчество (последнее – при наличии)</w:t>
      </w:r>
      <w:r w:rsidRPr="00285709">
        <w:br/>
        <w:t>индивидуального предпринимателя</w:t>
      </w:r>
      <w:r>
        <w:t>)</w:t>
      </w:r>
      <w:proofErr w:type="gramEnd"/>
    </w:p>
    <w:p w:rsidR="006A5BA9" w:rsidRDefault="006A5BA9" w:rsidP="006A5BA9">
      <w:pPr>
        <w:spacing w:before="120" w:after="240"/>
      </w:pPr>
      <w:r>
        <w:t>Дата и время проведения проверки:</w:t>
      </w:r>
    </w:p>
    <w:tbl>
      <w:tblPr>
        <w:tblW w:w="1083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3384"/>
        <w:gridCol w:w="454"/>
      </w:tblGrid>
      <w:tr w:rsidR="006A5BA9" w:rsidTr="0034655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9" w:rsidRDefault="006A5BA9" w:rsidP="0034655C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BA9" w:rsidRDefault="006A5BA9" w:rsidP="0034655C">
            <w:pPr>
              <w:jc w:val="center"/>
            </w:pPr>
            <w:r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9" w:rsidRDefault="006A5BA9" w:rsidP="0034655C">
            <w: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BA9" w:rsidRDefault="006A5BA9" w:rsidP="0034655C">
            <w:pPr>
              <w:jc w:val="center"/>
            </w:pPr>
            <w:r>
              <w:t>февраля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9" w:rsidRDefault="006A5BA9" w:rsidP="0034655C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BA9" w:rsidRDefault="006A5BA9" w:rsidP="0034655C"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9" w:rsidRDefault="006A5BA9" w:rsidP="0034655C">
            <w:pPr>
              <w:ind w:left="57"/>
            </w:pPr>
            <w: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BA9" w:rsidRDefault="006A5BA9" w:rsidP="0034655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9" w:rsidRDefault="006A5BA9" w:rsidP="0034655C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BA9" w:rsidRDefault="006A5BA9" w:rsidP="0034655C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9" w:rsidRDefault="006A5BA9" w:rsidP="0034655C">
            <w:pPr>
              <w:ind w:left="57"/>
            </w:pPr>
            <w: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BA9" w:rsidRDefault="006A5BA9" w:rsidP="0034655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9" w:rsidRDefault="006A5BA9" w:rsidP="0034655C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BA9" w:rsidRDefault="006A5BA9" w:rsidP="0034655C">
            <w:pPr>
              <w:jc w:val="center"/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9" w:rsidRDefault="006A5BA9" w:rsidP="0034655C">
            <w:pPr>
              <w:ind w:left="57"/>
            </w:pPr>
            <w:r>
              <w:t>мин.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BA9" w:rsidRDefault="006A5BA9" w:rsidP="0034655C">
            <w:pPr>
              <w:jc w:val="center"/>
            </w:pPr>
          </w:p>
        </w:tc>
      </w:tr>
    </w:tbl>
    <w:p w:rsidR="006A5BA9" w:rsidRDefault="006A5BA9" w:rsidP="006A5BA9">
      <w:pPr>
        <w:spacing w:after="120"/>
        <w:rPr>
          <w:sz w:val="2"/>
          <w:szCs w:val="2"/>
        </w:rPr>
      </w:pPr>
    </w:p>
    <w:tbl>
      <w:tblPr>
        <w:tblW w:w="1083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3384"/>
        <w:gridCol w:w="454"/>
      </w:tblGrid>
      <w:tr w:rsidR="006A5BA9" w:rsidTr="0034655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9" w:rsidRDefault="006A5BA9" w:rsidP="0034655C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BA9" w:rsidRDefault="006A5BA9" w:rsidP="0034655C">
            <w:pPr>
              <w:jc w:val="center"/>
            </w:pPr>
            <w: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9" w:rsidRDefault="006A5BA9" w:rsidP="0034655C">
            <w: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BA9" w:rsidRDefault="006A5BA9" w:rsidP="0034655C">
            <w:pPr>
              <w:jc w:val="center"/>
            </w:pPr>
            <w:r>
              <w:t>марта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9" w:rsidRDefault="006A5BA9" w:rsidP="0034655C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BA9" w:rsidRDefault="006A5BA9" w:rsidP="0034655C"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9" w:rsidRDefault="006A5BA9" w:rsidP="0034655C">
            <w:pPr>
              <w:ind w:left="57"/>
            </w:pPr>
            <w: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BA9" w:rsidRDefault="006A5BA9" w:rsidP="0034655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9" w:rsidRDefault="006A5BA9" w:rsidP="0034655C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BA9" w:rsidRDefault="006A5BA9" w:rsidP="0034655C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9" w:rsidRDefault="006A5BA9" w:rsidP="0034655C">
            <w:pPr>
              <w:ind w:left="57"/>
            </w:pPr>
            <w: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BA9" w:rsidRDefault="006A5BA9" w:rsidP="0034655C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9" w:rsidRDefault="006A5BA9" w:rsidP="0034655C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BA9" w:rsidRDefault="006A5BA9" w:rsidP="0034655C">
            <w:pPr>
              <w:jc w:val="center"/>
            </w:pPr>
            <w:r>
              <w:t>00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9" w:rsidRDefault="006A5BA9" w:rsidP="0034655C">
            <w:pPr>
              <w:ind w:left="57"/>
            </w:pPr>
            <w:r>
              <w:t xml:space="preserve">мин.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BA9" w:rsidRDefault="006A5BA9" w:rsidP="0034655C">
            <w:pPr>
              <w:jc w:val="center"/>
            </w:pPr>
          </w:p>
        </w:tc>
      </w:tr>
    </w:tbl>
    <w:p w:rsidR="006A5BA9" w:rsidRPr="00285709" w:rsidRDefault="006A5BA9" w:rsidP="006A5BA9">
      <w:pPr>
        <w:spacing w:before="40"/>
        <w:jc w:val="both"/>
      </w:pPr>
      <w:r w:rsidRPr="00285709">
        <w:t>(заполняется в случае проведения проверок филиалов, представительств,  обособленных структурных подразделений юридического лица или  при осуществлении деятельности индивидуального предпринимателя по нескольким адресам)</w:t>
      </w:r>
    </w:p>
    <w:p w:rsidR="006A5BA9" w:rsidRPr="00FA73E9" w:rsidRDefault="006A5BA9" w:rsidP="006A5BA9">
      <w:pPr>
        <w:spacing w:before="120"/>
        <w:rPr>
          <w:b/>
        </w:rPr>
      </w:pPr>
      <w:r>
        <w:t xml:space="preserve">Общая продолжительность проверки:                              </w:t>
      </w:r>
      <w:r w:rsidRPr="006A6FE7">
        <w:rPr>
          <w:b/>
        </w:rPr>
        <w:t>20 рабочих дней</w:t>
      </w:r>
    </w:p>
    <w:p w:rsidR="006A5BA9" w:rsidRPr="00285709" w:rsidRDefault="006A5BA9" w:rsidP="006A5BA9">
      <w:pPr>
        <w:pBdr>
          <w:top w:val="single" w:sz="4" w:space="1" w:color="auto"/>
        </w:pBdr>
        <w:ind w:left="3969"/>
        <w:jc w:val="center"/>
      </w:pPr>
      <w:r w:rsidRPr="00285709">
        <w:t>(рабочих дней/часов)</w:t>
      </w:r>
    </w:p>
    <w:p w:rsidR="006A5BA9" w:rsidRPr="0015036C" w:rsidRDefault="006A5BA9" w:rsidP="006A5BA9">
      <w:pPr>
        <w:spacing w:before="120"/>
        <w:rPr>
          <w:b/>
        </w:rPr>
      </w:pPr>
      <w:r>
        <w:t xml:space="preserve">Акт составлен:   </w:t>
      </w:r>
      <w:r w:rsidRPr="0015036C">
        <w:rPr>
          <w:b/>
        </w:rPr>
        <w:t>администрация муниципального образования «</w:t>
      </w:r>
      <w:proofErr w:type="spellStart"/>
      <w:r w:rsidRPr="0015036C">
        <w:rPr>
          <w:b/>
        </w:rPr>
        <w:t>Шилегское</w:t>
      </w:r>
      <w:proofErr w:type="spellEnd"/>
      <w:r w:rsidRPr="0015036C">
        <w:rPr>
          <w:b/>
        </w:rPr>
        <w:t>»</w:t>
      </w:r>
    </w:p>
    <w:p w:rsidR="006A5BA9" w:rsidRPr="0015036C" w:rsidRDefault="006A5BA9" w:rsidP="006A5BA9">
      <w:pPr>
        <w:pBdr>
          <w:top w:val="single" w:sz="4" w:space="1" w:color="auto"/>
        </w:pBdr>
        <w:ind w:left="1633"/>
        <w:rPr>
          <w:b/>
          <w:sz w:val="2"/>
          <w:szCs w:val="2"/>
        </w:rPr>
      </w:pPr>
    </w:p>
    <w:p w:rsidR="006A5BA9" w:rsidRPr="0015036C" w:rsidRDefault="006A5BA9" w:rsidP="006A5BA9">
      <w:pPr>
        <w:rPr>
          <w:b/>
        </w:rPr>
      </w:pPr>
    </w:p>
    <w:p w:rsidR="006A5BA9" w:rsidRPr="00285709" w:rsidRDefault="006A5BA9" w:rsidP="006A5BA9">
      <w:pPr>
        <w:pBdr>
          <w:top w:val="single" w:sz="4" w:space="1" w:color="auto"/>
        </w:pBdr>
        <w:jc w:val="center"/>
      </w:pPr>
      <w:r w:rsidRPr="00285709">
        <w:t>(наименование органа государственного контроля (надзора) или органа муниципального контроля)</w:t>
      </w:r>
    </w:p>
    <w:p w:rsidR="006A5BA9" w:rsidRDefault="006A5BA9" w:rsidP="006A5BA9">
      <w:pPr>
        <w:spacing w:before="120"/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gramEnd"/>
      <w:r>
        <w:t>а): (заполняется при проведении выездной проверки)</w:t>
      </w:r>
    </w:p>
    <w:p w:rsidR="006A5BA9" w:rsidRDefault="006A5BA9" w:rsidP="006A5BA9"/>
    <w:p w:rsidR="006A5BA9" w:rsidRDefault="006A5BA9" w:rsidP="006A5BA9">
      <w:pPr>
        <w:pBdr>
          <w:top w:val="single" w:sz="4" w:space="1" w:color="auto"/>
        </w:pBdr>
        <w:rPr>
          <w:sz w:val="2"/>
          <w:szCs w:val="2"/>
        </w:rPr>
      </w:pPr>
    </w:p>
    <w:p w:rsidR="006A5BA9" w:rsidRDefault="006A5BA9" w:rsidP="006A5BA9"/>
    <w:p w:rsidR="006A5BA9" w:rsidRPr="00285709" w:rsidRDefault="006A5BA9" w:rsidP="006A5BA9">
      <w:pPr>
        <w:pBdr>
          <w:top w:val="single" w:sz="4" w:space="1" w:color="auto"/>
        </w:pBdr>
        <w:jc w:val="center"/>
      </w:pPr>
      <w:r w:rsidRPr="00285709">
        <w:t>(фамилии, инициалы, подпись, дата, время)</w:t>
      </w:r>
    </w:p>
    <w:p w:rsidR="006A5BA9" w:rsidRDefault="006A5BA9" w:rsidP="006A5BA9">
      <w:pPr>
        <w:spacing w:before="360"/>
        <w:jc w:val="both"/>
      </w:pPr>
      <w:r>
        <w:t>Дата и номер решения прокурора (его заместителя) о согласовании проведения проверки:</w:t>
      </w:r>
      <w:r>
        <w:br/>
      </w:r>
    </w:p>
    <w:p w:rsidR="006A5BA9" w:rsidRDefault="006A5BA9" w:rsidP="006A5BA9">
      <w:pPr>
        <w:pBdr>
          <w:top w:val="single" w:sz="4" w:space="1" w:color="auto"/>
        </w:pBdr>
        <w:rPr>
          <w:sz w:val="2"/>
          <w:szCs w:val="2"/>
        </w:rPr>
      </w:pPr>
    </w:p>
    <w:p w:rsidR="006A5BA9" w:rsidRDefault="006A5BA9" w:rsidP="006A5BA9"/>
    <w:p w:rsidR="006A5BA9" w:rsidRPr="0015036C" w:rsidRDefault="006A5BA9" w:rsidP="006A5BA9">
      <w:pPr>
        <w:pBdr>
          <w:top w:val="single" w:sz="4" w:space="1" w:color="auto"/>
        </w:pBdr>
        <w:jc w:val="center"/>
      </w:pPr>
      <w:r w:rsidRPr="0015036C">
        <w:t>(заполняется в случае необходимости согласования проверки с органами прокуратуры)</w:t>
      </w:r>
    </w:p>
    <w:p w:rsidR="006A5BA9" w:rsidRPr="0015036C" w:rsidRDefault="006A5BA9" w:rsidP="006A5BA9">
      <w:pPr>
        <w:keepNext/>
        <w:spacing w:before="80"/>
        <w:rPr>
          <w:b/>
        </w:rPr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  <w:proofErr w:type="spellStart"/>
      <w:r>
        <w:rPr>
          <w:b/>
        </w:rPr>
        <w:t>Земцовская</w:t>
      </w:r>
      <w:proofErr w:type="spellEnd"/>
      <w:r>
        <w:rPr>
          <w:b/>
        </w:rPr>
        <w:t xml:space="preserve"> Светлана Валерьевна</w:t>
      </w:r>
      <w:r w:rsidRPr="0015036C">
        <w:rPr>
          <w:b/>
        </w:rPr>
        <w:t xml:space="preserve">, </w:t>
      </w:r>
    </w:p>
    <w:p w:rsidR="006A5BA9" w:rsidRDefault="006A5BA9" w:rsidP="006A5BA9">
      <w:pPr>
        <w:keepNext/>
        <w:pBdr>
          <w:top w:val="single" w:sz="4" w:space="1" w:color="auto"/>
        </w:pBdr>
        <w:ind w:left="3459"/>
        <w:rPr>
          <w:sz w:val="2"/>
          <w:szCs w:val="2"/>
        </w:rPr>
      </w:pPr>
    </w:p>
    <w:p w:rsidR="006A5BA9" w:rsidRPr="0015036C" w:rsidRDefault="006A5BA9" w:rsidP="006A5BA9">
      <w:pPr>
        <w:jc w:val="center"/>
        <w:rPr>
          <w:b/>
        </w:rPr>
      </w:pPr>
      <w:r>
        <w:rPr>
          <w:b/>
        </w:rPr>
        <w:t>главный специалист по имуществу и ЖКХ</w:t>
      </w:r>
    </w:p>
    <w:p w:rsidR="006A5BA9" w:rsidRDefault="006A5BA9" w:rsidP="006A5BA9">
      <w:pPr>
        <w:pBdr>
          <w:top w:val="single" w:sz="4" w:space="1" w:color="auto"/>
        </w:pBdr>
        <w:rPr>
          <w:sz w:val="2"/>
          <w:szCs w:val="2"/>
        </w:rPr>
      </w:pPr>
    </w:p>
    <w:p w:rsidR="006A5BA9" w:rsidRDefault="006A5BA9" w:rsidP="006A5BA9"/>
    <w:p w:rsidR="006A5BA9" w:rsidRDefault="006A5BA9" w:rsidP="006A5BA9">
      <w:pPr>
        <w:pBdr>
          <w:top w:val="single" w:sz="4" w:space="1" w:color="auto"/>
        </w:pBdr>
        <w:jc w:val="both"/>
      </w:pPr>
      <w:r w:rsidRPr="0015036C"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15036C">
        <w:t>о(</w:t>
      </w:r>
      <w:proofErr w:type="gramEnd"/>
      <w:r w:rsidRPr="0015036C">
        <w:t xml:space="preserve"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</w:t>
      </w:r>
      <w:r w:rsidRPr="0015036C">
        <w:lastRenderedPageBreak/>
        <w:t>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</w:t>
      </w:r>
      <w:r>
        <w:t>)</w:t>
      </w:r>
    </w:p>
    <w:p w:rsidR="006A5BA9" w:rsidRDefault="006A5BA9" w:rsidP="006A5BA9">
      <w:pPr>
        <w:spacing w:before="120"/>
      </w:pPr>
      <w:r>
        <w:t xml:space="preserve">При проведении проверки присутствовали:  </w:t>
      </w:r>
    </w:p>
    <w:p w:rsidR="006A5BA9" w:rsidRDefault="006A5BA9" w:rsidP="006A5BA9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:rsidR="006A5BA9" w:rsidRDefault="006A5BA9" w:rsidP="006A5BA9"/>
    <w:p w:rsidR="006A5BA9" w:rsidRDefault="006A5BA9" w:rsidP="006A5BA9">
      <w:pPr>
        <w:pBdr>
          <w:top w:val="single" w:sz="4" w:space="1" w:color="auto"/>
        </w:pBdr>
        <w:rPr>
          <w:sz w:val="2"/>
          <w:szCs w:val="2"/>
        </w:rPr>
      </w:pPr>
    </w:p>
    <w:p w:rsidR="006A5BA9" w:rsidRDefault="006A5BA9" w:rsidP="006A5BA9"/>
    <w:p w:rsidR="006A5BA9" w:rsidRPr="0015036C" w:rsidRDefault="006A5BA9" w:rsidP="006A5BA9">
      <w:pPr>
        <w:pBdr>
          <w:top w:val="single" w:sz="4" w:space="1" w:color="auto"/>
        </w:pBdr>
        <w:jc w:val="both"/>
      </w:pPr>
      <w:r w:rsidRPr="0015036C"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15036C">
        <w:t>саморегулируемой</w:t>
      </w:r>
      <w:proofErr w:type="spellEnd"/>
      <w:r w:rsidRPr="0015036C">
        <w:t xml:space="preserve"> организации (в случае проведения проверки члена </w:t>
      </w:r>
      <w:proofErr w:type="spellStart"/>
      <w:r w:rsidRPr="0015036C">
        <w:t>саморегулируемой</w:t>
      </w:r>
      <w:proofErr w:type="spellEnd"/>
      <w:r w:rsidRPr="0015036C">
        <w:t xml:space="preserve"> организации), присутствовавших при проведении мероприятия  по проверке)</w:t>
      </w:r>
    </w:p>
    <w:p w:rsidR="006A5BA9" w:rsidRDefault="006A5BA9" w:rsidP="006A5BA9">
      <w:pPr>
        <w:spacing w:before="120"/>
        <w:ind w:firstLine="567"/>
      </w:pPr>
      <w:r>
        <w:t>В ходе проведения проверки:</w:t>
      </w:r>
    </w:p>
    <w:p w:rsidR="006A5BA9" w:rsidRPr="00EF279A" w:rsidRDefault="006A5BA9" w:rsidP="006A5BA9">
      <w:pPr>
        <w:spacing w:before="120"/>
        <w:jc w:val="both"/>
        <w:rPr>
          <w:b/>
        </w:rPr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4B788B">
        <w:t>)</w:t>
      </w:r>
      <w:r>
        <w:t>:</w:t>
      </w:r>
      <w:r>
        <w:br/>
      </w:r>
      <w:r>
        <w:rPr>
          <w:b/>
        </w:rPr>
        <w:t>1. Неправильное взимание платы за содержание жилого помещения по адресу: пос</w:t>
      </w:r>
      <w:proofErr w:type="gramStart"/>
      <w:r>
        <w:rPr>
          <w:b/>
        </w:rPr>
        <w:t>.Я</w:t>
      </w:r>
      <w:proofErr w:type="gramEnd"/>
      <w:r>
        <w:rPr>
          <w:b/>
        </w:rPr>
        <w:t xml:space="preserve">сный, ул.Октября, д. 14, кв. 6, </w:t>
      </w:r>
      <w:r>
        <w:t xml:space="preserve">, </w:t>
      </w:r>
      <w:r w:rsidRPr="00EF279A">
        <w:rPr>
          <w:b/>
        </w:rPr>
        <w:t>нанимателем которого является Зорина Н.Н., за период с 1 января по 31 декабря 2013 г.</w:t>
      </w:r>
    </w:p>
    <w:p w:rsidR="006A5BA9" w:rsidRPr="00285709" w:rsidRDefault="006A5BA9" w:rsidP="006A5BA9">
      <w:pPr>
        <w:jc w:val="both"/>
      </w:pPr>
      <w:r w:rsidRPr="00285709">
        <w:t xml:space="preserve"> (с указанием характера нарушений; лиц, допустивших нарушения)</w:t>
      </w:r>
    </w:p>
    <w:p w:rsidR="006A5BA9" w:rsidRDefault="006A5BA9" w:rsidP="006A5BA9">
      <w:pPr>
        <w:spacing w:before="120"/>
        <w:ind w:firstLine="567"/>
        <w:jc w:val="both"/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6A5BA9" w:rsidRDefault="006A5BA9" w:rsidP="006A5BA9">
      <w:pPr>
        <w:pBdr>
          <w:top w:val="single" w:sz="4" w:space="1" w:color="auto"/>
        </w:pBdr>
        <w:rPr>
          <w:sz w:val="2"/>
          <w:szCs w:val="2"/>
        </w:rPr>
      </w:pPr>
    </w:p>
    <w:p w:rsidR="006A5BA9" w:rsidRDefault="006A5BA9" w:rsidP="006A5BA9"/>
    <w:p w:rsidR="006A5BA9" w:rsidRDefault="006A5BA9" w:rsidP="006A5BA9">
      <w:pPr>
        <w:pBdr>
          <w:top w:val="single" w:sz="4" w:space="1" w:color="auto"/>
        </w:pBdr>
        <w:rPr>
          <w:sz w:val="2"/>
          <w:szCs w:val="2"/>
        </w:rPr>
      </w:pPr>
    </w:p>
    <w:p w:rsidR="006A5BA9" w:rsidRDefault="006A5BA9" w:rsidP="006A5BA9">
      <w:pPr>
        <w:spacing w:before="120"/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6A5BA9" w:rsidRDefault="006A5BA9" w:rsidP="006A5BA9">
      <w:pPr>
        <w:pBdr>
          <w:top w:val="single" w:sz="4" w:space="1" w:color="auto"/>
        </w:pBdr>
        <w:rPr>
          <w:sz w:val="2"/>
          <w:szCs w:val="2"/>
        </w:rPr>
      </w:pPr>
    </w:p>
    <w:p w:rsidR="006A5BA9" w:rsidRDefault="006A5BA9" w:rsidP="006A5BA9"/>
    <w:p w:rsidR="006A5BA9" w:rsidRDefault="006A5BA9" w:rsidP="006A5BA9">
      <w:pPr>
        <w:pBdr>
          <w:top w:val="single" w:sz="4" w:space="1" w:color="auto"/>
        </w:pBdr>
        <w:rPr>
          <w:sz w:val="2"/>
          <w:szCs w:val="2"/>
        </w:rPr>
      </w:pPr>
    </w:p>
    <w:p w:rsidR="006A5BA9" w:rsidRDefault="006A5BA9" w:rsidP="006A5BA9">
      <w:pPr>
        <w:spacing w:before="80"/>
        <w:ind w:firstLine="567"/>
        <w:jc w:val="both"/>
      </w:pPr>
      <w:r>
        <w:t xml:space="preserve">нарушений не выявлено  </w:t>
      </w:r>
    </w:p>
    <w:p w:rsidR="006A5BA9" w:rsidRDefault="006A5BA9" w:rsidP="006A5BA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6A5BA9" w:rsidRDefault="006A5BA9" w:rsidP="006A5BA9"/>
    <w:p w:rsidR="006A5BA9" w:rsidRDefault="006A5BA9" w:rsidP="006A5BA9">
      <w:pPr>
        <w:pBdr>
          <w:top w:val="single" w:sz="4" w:space="1" w:color="auto"/>
        </w:pBdr>
        <w:rPr>
          <w:sz w:val="2"/>
          <w:szCs w:val="2"/>
        </w:rPr>
      </w:pPr>
    </w:p>
    <w:p w:rsidR="006A5BA9" w:rsidRDefault="006A5BA9" w:rsidP="006A5BA9">
      <w:pPr>
        <w:spacing w:before="120" w:after="120"/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6A5BA9" w:rsidTr="0034655C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BA9" w:rsidRDefault="006A5BA9" w:rsidP="0034655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9" w:rsidRDefault="006A5BA9" w:rsidP="0034655C"/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BA9" w:rsidRDefault="006A5BA9" w:rsidP="0034655C">
            <w:pPr>
              <w:ind w:left="-28"/>
              <w:jc w:val="center"/>
            </w:pPr>
          </w:p>
        </w:tc>
      </w:tr>
      <w:tr w:rsidR="006A5BA9" w:rsidTr="0034655C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6A5BA9" w:rsidRPr="00285709" w:rsidRDefault="006A5BA9" w:rsidP="0034655C">
            <w:pPr>
              <w:jc w:val="center"/>
            </w:pPr>
            <w:r w:rsidRPr="00285709">
              <w:t xml:space="preserve">(подпись </w:t>
            </w:r>
            <w:proofErr w:type="gramStart"/>
            <w:r w:rsidRPr="00285709">
              <w:t>проверяющего</w:t>
            </w:r>
            <w:proofErr w:type="gramEnd"/>
            <w:r w:rsidRPr="00285709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5BA9" w:rsidRPr="00285709" w:rsidRDefault="006A5BA9" w:rsidP="0034655C"/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6A5BA9" w:rsidRPr="00285709" w:rsidRDefault="006A5BA9" w:rsidP="0034655C">
            <w:pPr>
              <w:ind w:left="-28"/>
              <w:jc w:val="center"/>
            </w:pPr>
            <w:r w:rsidRPr="00285709"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A5BA9" w:rsidRDefault="006A5BA9" w:rsidP="006A5BA9">
      <w:pPr>
        <w:spacing w:before="120" w:after="120"/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6A5BA9" w:rsidTr="0034655C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BA9" w:rsidRDefault="006A5BA9" w:rsidP="0034655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9" w:rsidRDefault="006A5BA9" w:rsidP="0034655C"/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BA9" w:rsidRDefault="006A5BA9" w:rsidP="0034655C">
            <w:pPr>
              <w:ind w:left="-28"/>
              <w:jc w:val="center"/>
            </w:pPr>
          </w:p>
        </w:tc>
      </w:tr>
      <w:tr w:rsidR="006A5BA9" w:rsidTr="0034655C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6A5BA9" w:rsidRPr="00285709" w:rsidRDefault="006A5BA9" w:rsidP="0034655C">
            <w:pPr>
              <w:jc w:val="center"/>
            </w:pPr>
            <w:r w:rsidRPr="00285709">
              <w:t xml:space="preserve">(подпись </w:t>
            </w:r>
            <w:proofErr w:type="gramStart"/>
            <w:r w:rsidRPr="00285709">
              <w:t>проверяющего</w:t>
            </w:r>
            <w:proofErr w:type="gramEnd"/>
            <w:r w:rsidRPr="00285709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5BA9" w:rsidRPr="00285709" w:rsidRDefault="006A5BA9" w:rsidP="0034655C"/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6A5BA9" w:rsidRPr="00285709" w:rsidRDefault="006A5BA9" w:rsidP="0034655C">
            <w:pPr>
              <w:ind w:left="-28"/>
              <w:jc w:val="center"/>
            </w:pPr>
            <w:r w:rsidRPr="00285709">
              <w:t>(подпись уполномоченного представителя юридического лица, индивидуального предпринимателя, его уполномоченного</w:t>
            </w:r>
            <w:r>
              <w:t>)</w:t>
            </w:r>
          </w:p>
        </w:tc>
      </w:tr>
    </w:tbl>
    <w:p w:rsidR="006A5BA9" w:rsidRDefault="006A5BA9" w:rsidP="006A5BA9">
      <w:pPr>
        <w:spacing w:before="240"/>
        <w:rPr>
          <w:b/>
        </w:rPr>
      </w:pPr>
      <w:r>
        <w:t xml:space="preserve">Прилагаемые к акту документы (копии):                                                                                         </w:t>
      </w:r>
      <w:r w:rsidRPr="006A6FE7">
        <w:rPr>
          <w:b/>
        </w:rPr>
        <w:t>1.</w:t>
      </w:r>
      <w:r>
        <w:rPr>
          <w:b/>
        </w:rPr>
        <w:t xml:space="preserve"> </w:t>
      </w:r>
      <w:r w:rsidRPr="006A6FE7">
        <w:rPr>
          <w:b/>
        </w:rPr>
        <w:t>Распоряжение администрации МО «</w:t>
      </w:r>
      <w:proofErr w:type="spellStart"/>
      <w:r w:rsidRPr="006A6FE7">
        <w:rPr>
          <w:b/>
        </w:rPr>
        <w:t>Шилегское</w:t>
      </w:r>
      <w:proofErr w:type="spellEnd"/>
      <w:r w:rsidRPr="006A6FE7">
        <w:rPr>
          <w:b/>
        </w:rPr>
        <w:t xml:space="preserve">» «О проведении документарной </w:t>
      </w:r>
      <w:r>
        <w:rPr>
          <w:b/>
        </w:rPr>
        <w:t>проверк</w:t>
      </w:r>
      <w:proofErr w:type="gramStart"/>
      <w:r>
        <w:rPr>
          <w:b/>
        </w:rPr>
        <w:t>и ООО</w:t>
      </w:r>
      <w:proofErr w:type="gramEnd"/>
      <w:r>
        <w:rPr>
          <w:b/>
        </w:rPr>
        <w:t xml:space="preserve"> «УК «Уют»» от 31.01.2014</w:t>
      </w:r>
      <w:r w:rsidRPr="006A6FE7">
        <w:rPr>
          <w:b/>
        </w:rPr>
        <w:t xml:space="preserve"> г.</w:t>
      </w:r>
      <w:r>
        <w:rPr>
          <w:b/>
        </w:rPr>
        <w:t xml:space="preserve"> № 14</w:t>
      </w:r>
      <w:r w:rsidRPr="006A6FE7">
        <w:rPr>
          <w:b/>
        </w:rPr>
        <w:t>, 1 экз., на 1 л.;</w:t>
      </w:r>
      <w:r>
        <w:rPr>
          <w:b/>
        </w:rPr>
        <w:t xml:space="preserve">                                                                   2. Письмо ООО «УК «Уют» </w:t>
      </w:r>
      <w:proofErr w:type="spellStart"/>
      <w:proofErr w:type="gramStart"/>
      <w:r>
        <w:rPr>
          <w:b/>
        </w:rPr>
        <w:t>исх</w:t>
      </w:r>
      <w:proofErr w:type="spellEnd"/>
      <w:proofErr w:type="gramEnd"/>
      <w:r>
        <w:rPr>
          <w:b/>
        </w:rPr>
        <w:t xml:space="preserve"> № от 31.01.2014 г., 1 экз. на 1 л.;</w:t>
      </w:r>
      <w:r w:rsidRPr="006A6FE7">
        <w:rPr>
          <w:b/>
        </w:rPr>
        <w:t xml:space="preserve"> </w:t>
      </w:r>
      <w:r>
        <w:rPr>
          <w:b/>
        </w:rPr>
        <w:t xml:space="preserve">                             3.Копии извещения на оплату услуг за период с января по декабрь 2013 г.        Зориной Н.Н., 1 экз. на 4 л.;</w:t>
      </w:r>
      <w:r w:rsidRPr="006A6FE7">
        <w:rPr>
          <w:b/>
        </w:rPr>
        <w:t xml:space="preserve"> </w:t>
      </w:r>
      <w:r>
        <w:rPr>
          <w:b/>
        </w:rPr>
        <w:t xml:space="preserve"> </w:t>
      </w:r>
    </w:p>
    <w:p w:rsidR="006A5BA9" w:rsidRPr="002A30EA" w:rsidRDefault="006A5BA9" w:rsidP="006A5BA9">
      <w:pPr>
        <w:spacing w:before="24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  <w:r>
        <w:t xml:space="preserve">Подписи лиц, проводивших проверку:                                                             С.В. </w:t>
      </w:r>
      <w:proofErr w:type="spellStart"/>
      <w:r>
        <w:t>Земцовская</w:t>
      </w:r>
      <w:proofErr w:type="spellEnd"/>
    </w:p>
    <w:p w:rsidR="006A5BA9" w:rsidRDefault="006A5BA9" w:rsidP="006A5BA9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6A5BA9" w:rsidRDefault="006A5BA9" w:rsidP="006A5BA9">
      <w:pPr>
        <w:ind w:left="4026"/>
      </w:pPr>
    </w:p>
    <w:p w:rsidR="006A5BA9" w:rsidRDefault="006A5BA9" w:rsidP="006A5BA9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6A5BA9" w:rsidRDefault="006A5BA9" w:rsidP="006A5BA9">
      <w:pPr>
        <w:spacing w:before="120"/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6A5BA9" w:rsidRDefault="006A5BA9" w:rsidP="006A5BA9">
      <w:pPr>
        <w:pBdr>
          <w:top w:val="single" w:sz="4" w:space="1" w:color="auto"/>
        </w:pBdr>
        <w:rPr>
          <w:sz w:val="2"/>
          <w:szCs w:val="2"/>
        </w:rPr>
      </w:pPr>
    </w:p>
    <w:p w:rsidR="006A5BA9" w:rsidRDefault="006A5BA9" w:rsidP="006A5BA9"/>
    <w:p w:rsidR="006A5BA9" w:rsidRPr="00285709" w:rsidRDefault="006A5BA9" w:rsidP="006A5BA9">
      <w:pPr>
        <w:pBdr>
          <w:top w:val="single" w:sz="4" w:space="1" w:color="auto"/>
        </w:pBdr>
        <w:spacing w:after="120"/>
        <w:jc w:val="both"/>
      </w:pPr>
      <w:r>
        <w:lastRenderedPageBreak/>
        <w:t>(</w:t>
      </w:r>
      <w:r w:rsidRPr="00285709">
        <w:t>фамилия, имя, отчество (последнее – при наличии), должность руководителя, иного должностного лица  или уполномоченного представителя юридического лица, индивидуального предпринимателя,  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6A5BA9" w:rsidTr="0034655C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9" w:rsidRDefault="006A5BA9" w:rsidP="0034655C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BA9" w:rsidRDefault="006A5BA9" w:rsidP="0034655C">
            <w:pPr>
              <w:jc w:val="center"/>
            </w:pPr>
            <w: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9" w:rsidRDefault="006A5BA9" w:rsidP="0034655C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BA9" w:rsidRDefault="006A5BA9" w:rsidP="0034655C">
            <w:pPr>
              <w:jc w:val="center"/>
            </w:pPr>
            <w:r>
              <w:t>марта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9" w:rsidRDefault="006A5BA9" w:rsidP="0034655C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BA9" w:rsidRDefault="006A5BA9" w:rsidP="0034655C">
            <w:r>
              <w:t>14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9" w:rsidRDefault="006A5BA9" w:rsidP="0034655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A5BA9" w:rsidRDefault="006A5BA9" w:rsidP="006A5BA9">
      <w:pPr>
        <w:spacing w:before="120"/>
        <w:ind w:left="7796"/>
        <w:jc w:val="center"/>
      </w:pPr>
    </w:p>
    <w:p w:rsidR="006A5BA9" w:rsidRDefault="006A5BA9" w:rsidP="006A5BA9">
      <w:pPr>
        <w:pBdr>
          <w:top w:val="single" w:sz="4" w:space="1" w:color="auto"/>
        </w:pBdr>
        <w:ind w:left="7797"/>
        <w:jc w:val="center"/>
      </w:pPr>
      <w:r>
        <w:t>(подпись)</w:t>
      </w:r>
    </w:p>
    <w:p w:rsidR="006A5BA9" w:rsidRDefault="006A5BA9" w:rsidP="006A5BA9">
      <w:pPr>
        <w:spacing w:before="120"/>
      </w:pPr>
      <w:r>
        <w:t xml:space="preserve">Пометка об отказе ознакомления с актом проверки:  </w:t>
      </w:r>
    </w:p>
    <w:p w:rsidR="006A5BA9" w:rsidRPr="00285709" w:rsidRDefault="006A5BA9" w:rsidP="006A5BA9">
      <w:pPr>
        <w:pBdr>
          <w:top w:val="single" w:sz="4" w:space="1" w:color="auto"/>
        </w:pBdr>
        <w:ind w:left="5404"/>
        <w:jc w:val="both"/>
      </w:pPr>
      <w:r w:rsidRPr="00285709">
        <w:t>(подпись уполномоченного должностного лица (лиц), проводившего проверку)</w:t>
      </w:r>
    </w:p>
    <w:p w:rsidR="006A5BA9" w:rsidRPr="00285709" w:rsidRDefault="006A5BA9" w:rsidP="006A5BA9">
      <w:pPr>
        <w:jc w:val="both"/>
      </w:pPr>
    </w:p>
    <w:p w:rsidR="006A5BA9" w:rsidRDefault="006A5BA9" w:rsidP="006A5B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5BA9" w:rsidRDefault="006A5BA9" w:rsidP="006A5BA9">
      <w:pPr>
        <w:jc w:val="center"/>
        <w:rPr>
          <w:b/>
          <w:sz w:val="28"/>
          <w:szCs w:val="28"/>
        </w:rPr>
      </w:pPr>
    </w:p>
    <w:p w:rsidR="006A5BA9" w:rsidRDefault="006A5BA9" w:rsidP="006A5BA9">
      <w:pPr>
        <w:rPr>
          <w:sz w:val="28"/>
          <w:szCs w:val="28"/>
        </w:rPr>
      </w:pPr>
    </w:p>
    <w:p w:rsidR="006A5BA9" w:rsidRDefault="006A5BA9" w:rsidP="006A5BA9">
      <w:pPr>
        <w:rPr>
          <w:sz w:val="28"/>
          <w:szCs w:val="28"/>
        </w:rPr>
      </w:pPr>
    </w:p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Default="006A5BA9" w:rsidP="006A5BA9"/>
    <w:p w:rsidR="006A5BA9" w:rsidRPr="004F4643" w:rsidRDefault="006A5BA9" w:rsidP="006A5BA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ПРЕДПИСАНИЕ № 2</w:t>
      </w:r>
    </w:p>
    <w:p w:rsidR="006A5BA9" w:rsidRPr="003037CB" w:rsidRDefault="006A5BA9" w:rsidP="006A5BA9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4F4643">
        <w:rPr>
          <w:b/>
          <w:i/>
          <w:sz w:val="28"/>
          <w:szCs w:val="28"/>
        </w:rPr>
        <w:t>о прекращении нарушений обязательных требований (об устранении выявленных нарушений, о проведении мероприятий по обеспечению соблюдения обязательных требований)</w:t>
      </w:r>
    </w:p>
    <w:p w:rsidR="006A5BA9" w:rsidRPr="005E356A" w:rsidRDefault="006A5BA9" w:rsidP="006A5B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"05» марта</w:t>
      </w:r>
      <w:r w:rsidRPr="009B27D8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14  </w:t>
      </w:r>
      <w:r w:rsidRPr="009B27D8">
        <w:rPr>
          <w:sz w:val="28"/>
          <w:szCs w:val="28"/>
        </w:rPr>
        <w:t>г</w:t>
      </w:r>
      <w:r w:rsidRPr="005E356A">
        <w:rPr>
          <w:sz w:val="28"/>
          <w:szCs w:val="28"/>
        </w:rPr>
        <w:t xml:space="preserve">.                                                         </w:t>
      </w:r>
      <w:r>
        <w:rPr>
          <w:sz w:val="28"/>
          <w:szCs w:val="28"/>
        </w:rPr>
        <w:t xml:space="preserve">               </w:t>
      </w:r>
      <w:r w:rsidRPr="005E356A">
        <w:rPr>
          <w:sz w:val="28"/>
          <w:szCs w:val="28"/>
        </w:rPr>
        <w:t xml:space="preserve"> п. Ясный</w:t>
      </w:r>
    </w:p>
    <w:p w:rsidR="006A5BA9" w:rsidRPr="009B27D8" w:rsidRDefault="006A5BA9" w:rsidP="006A5B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386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A5BA9" w:rsidRPr="005E356A" w:rsidRDefault="006A5BA9" w:rsidP="006A5BA9">
      <w:pPr>
        <w:spacing w:before="240" w:after="80"/>
        <w:rPr>
          <w:b/>
          <w:bCs/>
          <w:sz w:val="26"/>
          <w:szCs w:val="26"/>
        </w:rPr>
      </w:pPr>
      <w:r w:rsidRPr="009B27D8">
        <w:rPr>
          <w:sz w:val="28"/>
          <w:szCs w:val="28"/>
        </w:rPr>
        <w:t xml:space="preserve">На основании </w:t>
      </w:r>
      <w:r w:rsidRPr="00AA5F86">
        <w:rPr>
          <w:i/>
          <w:sz w:val="28"/>
          <w:szCs w:val="28"/>
        </w:rPr>
        <w:t>части 5 статьи 20</w:t>
      </w:r>
      <w:r w:rsidRPr="00870252">
        <w:rPr>
          <w:sz w:val="28"/>
          <w:szCs w:val="28"/>
        </w:rPr>
        <w:t xml:space="preserve"> Жилищного кодекса РФ и</w:t>
      </w:r>
      <w:r>
        <w:rPr>
          <w:sz w:val="28"/>
          <w:szCs w:val="28"/>
        </w:rPr>
        <w:t xml:space="preserve"> </w:t>
      </w:r>
      <w:r w:rsidRPr="005E356A">
        <w:rPr>
          <w:bCs/>
          <w:sz w:val="28"/>
          <w:szCs w:val="28"/>
        </w:rPr>
        <w:t>Акта проверки</w:t>
      </w:r>
      <w:r w:rsidRPr="005E356A">
        <w:rPr>
          <w:bCs/>
          <w:sz w:val="28"/>
          <w:szCs w:val="28"/>
        </w:rPr>
        <w:br/>
        <w:t>органом   муниципального контроля юридического лица № 1</w:t>
      </w:r>
      <w:r w:rsidRPr="005E356A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установленных в отношении муниципального жилищного фонда федеральными законами и законами Архангельской области в области жилищных отношений, а также муниципальными правовыми актами</w:t>
      </w:r>
    </w:p>
    <w:p w:rsidR="006A5BA9" w:rsidRPr="004F4643" w:rsidRDefault="006A5BA9" w:rsidP="006A5BA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F4643">
        <w:rPr>
          <w:b/>
          <w:sz w:val="28"/>
          <w:szCs w:val="28"/>
        </w:rPr>
        <w:t>ПРЕДПИСЫВАЮ:</w:t>
      </w:r>
    </w:p>
    <w:p w:rsidR="006A5BA9" w:rsidRPr="005E356A" w:rsidRDefault="006A5BA9" w:rsidP="006A5BA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  <w:r w:rsidRPr="005E356A">
        <w:rPr>
          <w:b/>
          <w:sz w:val="28"/>
          <w:szCs w:val="28"/>
          <w:u w:val="single"/>
        </w:rPr>
        <w:t>ООО «Управляющая компания «Уют»»</w:t>
      </w:r>
    </w:p>
    <w:p w:rsidR="006A5BA9" w:rsidRPr="0087244C" w:rsidRDefault="006A5BA9" w:rsidP="006A5BA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7244C">
        <w:rPr>
          <w:sz w:val="18"/>
          <w:szCs w:val="18"/>
        </w:rPr>
        <w:t xml:space="preserve">(полное и сокращенное наименование проверяемого юридического </w:t>
      </w:r>
      <w:proofErr w:type="spellStart"/>
      <w:r w:rsidRPr="0087244C">
        <w:rPr>
          <w:sz w:val="18"/>
          <w:szCs w:val="18"/>
        </w:rPr>
        <w:t>лица</w:t>
      </w:r>
      <w:proofErr w:type="gramStart"/>
      <w:r w:rsidRPr="0087244C">
        <w:rPr>
          <w:sz w:val="18"/>
          <w:szCs w:val="18"/>
        </w:rPr>
        <w:t>,Ф</w:t>
      </w:r>
      <w:proofErr w:type="gramEnd"/>
      <w:r w:rsidRPr="0087244C">
        <w:rPr>
          <w:sz w:val="18"/>
          <w:szCs w:val="18"/>
        </w:rPr>
        <w:t>.И.О</w:t>
      </w:r>
      <w:proofErr w:type="spellEnd"/>
      <w:r w:rsidRPr="0087244C">
        <w:rPr>
          <w:sz w:val="18"/>
          <w:szCs w:val="18"/>
        </w:rPr>
        <w:t>. индивидуального предпринимателя, которому выдается предписание)</w:t>
      </w:r>
    </w:p>
    <w:p w:rsidR="006A5BA9" w:rsidRDefault="006A5BA9" w:rsidP="006A5BA9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tbl>
      <w:tblPr>
        <w:tblW w:w="1005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1"/>
        <w:gridCol w:w="3538"/>
        <w:gridCol w:w="1635"/>
        <w:gridCol w:w="3915"/>
      </w:tblGrid>
      <w:tr w:rsidR="006A5BA9" w:rsidRPr="0087244C" w:rsidTr="0034655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A9" w:rsidRPr="0087244C" w:rsidRDefault="006A5BA9" w:rsidP="0034655C">
            <w:pPr>
              <w:autoSpaceDE w:val="0"/>
              <w:autoSpaceDN w:val="0"/>
              <w:adjustRightInd w:val="0"/>
              <w:ind w:firstLine="1"/>
              <w:jc w:val="center"/>
            </w:pPr>
            <w:r w:rsidRPr="0087244C">
              <w:t xml:space="preserve">№  </w:t>
            </w:r>
            <w:r w:rsidRPr="0087244C">
              <w:br/>
            </w:r>
            <w:proofErr w:type="spellStart"/>
            <w:proofErr w:type="gramStart"/>
            <w:r w:rsidRPr="0087244C">
              <w:t>п</w:t>
            </w:r>
            <w:proofErr w:type="spellEnd"/>
            <w:proofErr w:type="gramEnd"/>
            <w:r w:rsidRPr="0087244C">
              <w:t>/</w:t>
            </w:r>
            <w:proofErr w:type="spellStart"/>
            <w:r w:rsidRPr="0087244C">
              <w:t>п</w:t>
            </w:r>
            <w:proofErr w:type="spellEnd"/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A9" w:rsidRPr="0087244C" w:rsidRDefault="006A5BA9" w:rsidP="0034655C">
            <w:pPr>
              <w:autoSpaceDE w:val="0"/>
              <w:autoSpaceDN w:val="0"/>
              <w:adjustRightInd w:val="0"/>
              <w:ind w:firstLine="1"/>
              <w:jc w:val="center"/>
            </w:pPr>
            <w:r w:rsidRPr="0087244C">
              <w:t>Содержание предписания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A9" w:rsidRPr="0087244C" w:rsidRDefault="006A5BA9" w:rsidP="0034655C">
            <w:pPr>
              <w:autoSpaceDE w:val="0"/>
              <w:autoSpaceDN w:val="0"/>
              <w:adjustRightInd w:val="0"/>
              <w:ind w:firstLine="1"/>
              <w:jc w:val="center"/>
            </w:pPr>
            <w:r w:rsidRPr="0087244C">
              <w:t>Срок исполнения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A9" w:rsidRPr="0087244C" w:rsidRDefault="006A5BA9" w:rsidP="0034655C">
            <w:pPr>
              <w:autoSpaceDE w:val="0"/>
              <w:autoSpaceDN w:val="0"/>
              <w:adjustRightInd w:val="0"/>
              <w:ind w:firstLine="1"/>
              <w:jc w:val="center"/>
            </w:pPr>
            <w:r w:rsidRPr="0087244C">
              <w:t>Основание (ссылка на нормативный правовой акт)</w:t>
            </w:r>
          </w:p>
        </w:tc>
      </w:tr>
      <w:tr w:rsidR="006A5BA9" w:rsidRPr="0087244C" w:rsidTr="0034655C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A9" w:rsidRPr="0087244C" w:rsidRDefault="006A5BA9" w:rsidP="003465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A9" w:rsidRPr="0087244C" w:rsidRDefault="006A5BA9" w:rsidP="0034655C">
            <w:pPr>
              <w:autoSpaceDE w:val="0"/>
              <w:autoSpaceDN w:val="0"/>
              <w:adjustRightInd w:val="0"/>
              <w:jc w:val="center"/>
            </w:pPr>
            <w:r w:rsidRPr="0087244C">
              <w:t>2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A9" w:rsidRPr="0087244C" w:rsidRDefault="006A5BA9" w:rsidP="0034655C">
            <w:pPr>
              <w:autoSpaceDE w:val="0"/>
              <w:autoSpaceDN w:val="0"/>
              <w:adjustRightInd w:val="0"/>
              <w:jc w:val="center"/>
            </w:pPr>
            <w:r w:rsidRPr="0087244C">
              <w:t>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A9" w:rsidRPr="0087244C" w:rsidRDefault="006A5BA9" w:rsidP="0034655C">
            <w:pPr>
              <w:autoSpaceDE w:val="0"/>
              <w:autoSpaceDN w:val="0"/>
              <w:adjustRightInd w:val="0"/>
              <w:jc w:val="center"/>
            </w:pPr>
            <w:r w:rsidRPr="0087244C">
              <w:t>4</w:t>
            </w:r>
          </w:p>
        </w:tc>
      </w:tr>
      <w:tr w:rsidR="006A5BA9" w:rsidRPr="006E023D" w:rsidTr="0034655C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A9" w:rsidRPr="006E023D" w:rsidRDefault="006A5BA9" w:rsidP="0034655C">
            <w:pPr>
              <w:autoSpaceDE w:val="0"/>
              <w:autoSpaceDN w:val="0"/>
              <w:adjustRightInd w:val="0"/>
              <w:jc w:val="both"/>
            </w:pPr>
          </w:p>
          <w:p w:rsidR="006A5BA9" w:rsidRPr="006E023D" w:rsidRDefault="006A5BA9" w:rsidP="0034655C">
            <w:pPr>
              <w:autoSpaceDE w:val="0"/>
              <w:autoSpaceDN w:val="0"/>
              <w:adjustRightInd w:val="0"/>
              <w:jc w:val="both"/>
            </w:pPr>
          </w:p>
          <w:p w:rsidR="006A5BA9" w:rsidRPr="006E023D" w:rsidRDefault="006A5BA9" w:rsidP="0034655C">
            <w:pPr>
              <w:autoSpaceDE w:val="0"/>
              <w:autoSpaceDN w:val="0"/>
              <w:adjustRightInd w:val="0"/>
              <w:jc w:val="both"/>
            </w:pPr>
          </w:p>
          <w:p w:rsidR="006A5BA9" w:rsidRPr="006E023D" w:rsidRDefault="006A5BA9" w:rsidP="0034655C">
            <w:pPr>
              <w:autoSpaceDE w:val="0"/>
              <w:autoSpaceDN w:val="0"/>
              <w:adjustRightInd w:val="0"/>
              <w:jc w:val="center"/>
            </w:pPr>
            <w:r w:rsidRPr="006E023D"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A9" w:rsidRPr="00CB5C29" w:rsidRDefault="006A5BA9" w:rsidP="0034655C">
            <w:pPr>
              <w:spacing w:before="120"/>
              <w:jc w:val="both"/>
            </w:pPr>
            <w:r w:rsidRPr="006E023D">
              <w:t xml:space="preserve">Устранить неправомерные действия  по   </w:t>
            </w:r>
            <w:r>
              <w:t>начислению платы за содержание жилого помещения по адресу: п</w:t>
            </w:r>
            <w:proofErr w:type="gramStart"/>
            <w:r>
              <w:t>.Я</w:t>
            </w:r>
            <w:proofErr w:type="gramEnd"/>
            <w:r>
              <w:t>сный, ул.Октября, д.14, кв.6 , нанимателем которого является Зорина Н.Н., за период с 1 января по 31 декабря 2013 г.</w:t>
            </w:r>
          </w:p>
          <w:p w:rsidR="006A5BA9" w:rsidRPr="006E023D" w:rsidRDefault="006A5BA9" w:rsidP="0034655C">
            <w:pPr>
              <w:autoSpaceDE w:val="0"/>
              <w:autoSpaceDN w:val="0"/>
              <w:adjustRightInd w:val="0"/>
              <w:jc w:val="both"/>
            </w:pPr>
            <w:r>
              <w:t>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A9" w:rsidRPr="006E023D" w:rsidRDefault="006A5BA9" w:rsidP="0034655C">
            <w:pPr>
              <w:autoSpaceDE w:val="0"/>
              <w:autoSpaceDN w:val="0"/>
              <w:adjustRightInd w:val="0"/>
              <w:jc w:val="center"/>
            </w:pPr>
          </w:p>
          <w:p w:rsidR="006A5BA9" w:rsidRPr="006E023D" w:rsidRDefault="006A5BA9" w:rsidP="0034655C">
            <w:pPr>
              <w:autoSpaceDE w:val="0"/>
              <w:autoSpaceDN w:val="0"/>
              <w:adjustRightInd w:val="0"/>
              <w:jc w:val="center"/>
            </w:pPr>
          </w:p>
          <w:p w:rsidR="006A5BA9" w:rsidRPr="006E023D" w:rsidRDefault="006A5BA9" w:rsidP="0034655C">
            <w:pPr>
              <w:autoSpaceDE w:val="0"/>
              <w:autoSpaceDN w:val="0"/>
              <w:adjustRightInd w:val="0"/>
              <w:jc w:val="center"/>
            </w:pPr>
          </w:p>
          <w:p w:rsidR="006A5BA9" w:rsidRPr="006E023D" w:rsidRDefault="006A5BA9" w:rsidP="0034655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6E023D">
              <w:t xml:space="preserve"> дня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BA9" w:rsidRPr="006E023D" w:rsidRDefault="006A5BA9" w:rsidP="0034655C">
            <w:pPr>
              <w:autoSpaceDE w:val="0"/>
              <w:autoSpaceDN w:val="0"/>
              <w:adjustRightInd w:val="0"/>
              <w:jc w:val="both"/>
            </w:pPr>
            <w:r>
              <w:t>ч.6.2 ст.155 Жилищного кодекса РФ</w:t>
            </w:r>
          </w:p>
        </w:tc>
      </w:tr>
    </w:tbl>
    <w:p w:rsidR="006A5BA9" w:rsidRPr="006E023D" w:rsidRDefault="006A5BA9" w:rsidP="006A5B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5BA9" w:rsidRPr="009B27D8" w:rsidRDefault="006A5BA9" w:rsidP="006A5B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27D8">
        <w:rPr>
          <w:sz w:val="28"/>
          <w:szCs w:val="28"/>
        </w:rPr>
        <w:t>Лицо, которому выдано предписание, обязано отправить информацию</w:t>
      </w:r>
      <w:r>
        <w:rPr>
          <w:sz w:val="28"/>
          <w:szCs w:val="28"/>
        </w:rPr>
        <w:t xml:space="preserve"> </w:t>
      </w:r>
      <w:r w:rsidRPr="009B27D8">
        <w:rPr>
          <w:sz w:val="28"/>
          <w:szCs w:val="28"/>
        </w:rPr>
        <w:t>о выполнении пунктов настоящего предписания в адрес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органа муниципального контроля</w:t>
      </w:r>
      <w:r>
        <w:rPr>
          <w:sz w:val="28"/>
          <w:szCs w:val="28"/>
        </w:rPr>
        <w:t xml:space="preserve">  в администрацию МО «</w:t>
      </w:r>
      <w:proofErr w:type="spellStart"/>
      <w:r>
        <w:rPr>
          <w:sz w:val="28"/>
          <w:szCs w:val="28"/>
        </w:rPr>
        <w:t>Шилегское</w:t>
      </w:r>
      <w:proofErr w:type="spellEnd"/>
      <w:r>
        <w:rPr>
          <w:sz w:val="28"/>
          <w:szCs w:val="28"/>
        </w:rPr>
        <w:t xml:space="preserve">»  </w:t>
      </w:r>
      <w:r w:rsidRPr="009B27D8">
        <w:rPr>
          <w:sz w:val="28"/>
          <w:szCs w:val="28"/>
        </w:rPr>
        <w:t>не  позднее</w:t>
      </w:r>
      <w:r>
        <w:rPr>
          <w:sz w:val="28"/>
          <w:szCs w:val="28"/>
        </w:rPr>
        <w:t xml:space="preserve"> </w:t>
      </w:r>
      <w:r w:rsidRPr="009B27D8">
        <w:rPr>
          <w:sz w:val="28"/>
          <w:szCs w:val="28"/>
        </w:rPr>
        <w:t>чем через 7 дней  по  истечении срока выполнения соответствующих пунктов</w:t>
      </w:r>
      <w:r>
        <w:rPr>
          <w:sz w:val="28"/>
          <w:szCs w:val="28"/>
        </w:rPr>
        <w:t xml:space="preserve"> </w:t>
      </w:r>
      <w:r w:rsidRPr="009B27D8">
        <w:rPr>
          <w:sz w:val="28"/>
          <w:szCs w:val="28"/>
        </w:rPr>
        <w:t>предписания.</w:t>
      </w:r>
    </w:p>
    <w:p w:rsidR="006A5BA9" w:rsidRDefault="006A5BA9" w:rsidP="006A5B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5BA9" w:rsidRDefault="006A5BA9" w:rsidP="006A5B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5BA9" w:rsidRDefault="006A5BA9" w:rsidP="006A5B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A5BA9" w:rsidRPr="004F4643" w:rsidRDefault="006A5BA9" w:rsidP="006A5BA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Шилегское</w:t>
      </w:r>
      <w:proofErr w:type="spellEnd"/>
      <w:r>
        <w:rPr>
          <w:sz w:val="28"/>
          <w:szCs w:val="28"/>
        </w:rPr>
        <w:t xml:space="preserve">»                                                    </w:t>
      </w:r>
      <w:r w:rsidRPr="004F4643">
        <w:rPr>
          <w:sz w:val="28"/>
          <w:szCs w:val="28"/>
          <w:u w:val="single"/>
        </w:rPr>
        <w:t>/</w:t>
      </w:r>
      <w:proofErr w:type="spellStart"/>
      <w:r>
        <w:rPr>
          <w:sz w:val="28"/>
          <w:szCs w:val="28"/>
          <w:u w:val="single"/>
        </w:rPr>
        <w:t>Н.В.Илатовская</w:t>
      </w:r>
      <w:proofErr w:type="spellEnd"/>
      <w:r w:rsidRPr="004F4643">
        <w:rPr>
          <w:sz w:val="28"/>
          <w:szCs w:val="28"/>
          <w:u w:val="single"/>
        </w:rPr>
        <w:t>/</w:t>
      </w:r>
    </w:p>
    <w:p w:rsidR="006A5BA9" w:rsidRPr="0087244C" w:rsidRDefault="006A5BA9" w:rsidP="006A5BA9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</w:p>
    <w:p w:rsidR="006A5BA9" w:rsidRPr="00774935" w:rsidRDefault="006A5BA9" w:rsidP="006A5B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37CB">
        <w:t>М.П</w:t>
      </w:r>
      <w:r>
        <w:rPr>
          <w:sz w:val="28"/>
          <w:szCs w:val="28"/>
        </w:rPr>
        <w:t>.</w:t>
      </w:r>
    </w:p>
    <w:p w:rsidR="006A5BA9" w:rsidRDefault="006A5BA9" w:rsidP="006A5B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5BA9" w:rsidRDefault="006A5BA9" w:rsidP="006A5B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5BA9" w:rsidRDefault="006A5BA9" w:rsidP="006A5B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5BA9" w:rsidRPr="009B27D8" w:rsidRDefault="006A5BA9" w:rsidP="006A5B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27D8">
        <w:rPr>
          <w:sz w:val="28"/>
          <w:szCs w:val="28"/>
        </w:rPr>
        <w:t>Предписание получено:</w:t>
      </w:r>
    </w:p>
    <w:p w:rsidR="006A5BA9" w:rsidRPr="00774935" w:rsidRDefault="006A5BA9" w:rsidP="006A5B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Pr="00774935">
        <w:rPr>
          <w:sz w:val="28"/>
          <w:szCs w:val="28"/>
        </w:rPr>
        <w:t>___________________</w:t>
      </w:r>
      <w:r>
        <w:rPr>
          <w:sz w:val="28"/>
          <w:szCs w:val="28"/>
        </w:rPr>
        <w:t>_______</w:t>
      </w:r>
      <w:r w:rsidRPr="00774935">
        <w:rPr>
          <w:sz w:val="28"/>
          <w:szCs w:val="28"/>
        </w:rPr>
        <w:t>_</w:t>
      </w:r>
      <w:r>
        <w:rPr>
          <w:sz w:val="28"/>
          <w:szCs w:val="28"/>
        </w:rPr>
        <w:t xml:space="preserve">                             _________________</w:t>
      </w:r>
    </w:p>
    <w:p w:rsidR="006A5BA9" w:rsidRPr="0087244C" w:rsidRDefault="006A5BA9" w:rsidP="006A5BA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7244C">
        <w:rPr>
          <w:sz w:val="18"/>
          <w:szCs w:val="18"/>
        </w:rPr>
        <w:t>(Должность, фамилия, имя, отчество</w:t>
      </w:r>
      <w:proofErr w:type="gramStart"/>
      <w:r w:rsidRPr="0087244C">
        <w:rPr>
          <w:sz w:val="18"/>
          <w:szCs w:val="18"/>
        </w:rPr>
        <w:t xml:space="preserve"> )</w:t>
      </w:r>
      <w:proofErr w:type="gramEnd"/>
      <w:r w:rsidRPr="0087244C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7244C">
        <w:rPr>
          <w:sz w:val="18"/>
          <w:szCs w:val="18"/>
        </w:rPr>
        <w:t xml:space="preserve">              (подпись)</w:t>
      </w:r>
    </w:p>
    <w:p w:rsidR="006A5BA9" w:rsidRDefault="006A5BA9" w:rsidP="006A5BA9">
      <w:pPr>
        <w:autoSpaceDE w:val="0"/>
        <w:autoSpaceDN w:val="0"/>
        <w:adjustRightInd w:val="0"/>
        <w:ind w:left="6372" w:firstLine="708"/>
        <w:jc w:val="both"/>
      </w:pPr>
      <w:r w:rsidRPr="0087244C">
        <w:t>Дата</w:t>
      </w:r>
    </w:p>
    <w:p w:rsidR="006A5BA9" w:rsidRDefault="006A5BA9" w:rsidP="006A5BA9">
      <w:pPr>
        <w:autoSpaceDE w:val="0"/>
        <w:autoSpaceDN w:val="0"/>
        <w:adjustRightInd w:val="0"/>
        <w:outlineLvl w:val="0"/>
      </w:pPr>
    </w:p>
    <w:p w:rsidR="006A5BA9" w:rsidRDefault="006A5BA9" w:rsidP="006A5B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96791" w:rsidRDefault="00796791"/>
    <w:sectPr w:rsidR="0079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BA9"/>
    <w:rsid w:val="00000903"/>
    <w:rsid w:val="00000A01"/>
    <w:rsid w:val="00001492"/>
    <w:rsid w:val="000014E3"/>
    <w:rsid w:val="000015EA"/>
    <w:rsid w:val="000017B3"/>
    <w:rsid w:val="00001832"/>
    <w:rsid w:val="00002BAB"/>
    <w:rsid w:val="0000346B"/>
    <w:rsid w:val="0000359B"/>
    <w:rsid w:val="000035DB"/>
    <w:rsid w:val="000039D8"/>
    <w:rsid w:val="00003D3C"/>
    <w:rsid w:val="000045A7"/>
    <w:rsid w:val="00004980"/>
    <w:rsid w:val="000055A1"/>
    <w:rsid w:val="00006233"/>
    <w:rsid w:val="00006D46"/>
    <w:rsid w:val="000070C2"/>
    <w:rsid w:val="00007471"/>
    <w:rsid w:val="00007B48"/>
    <w:rsid w:val="000100D5"/>
    <w:rsid w:val="00010130"/>
    <w:rsid w:val="000101F6"/>
    <w:rsid w:val="0001092D"/>
    <w:rsid w:val="00011424"/>
    <w:rsid w:val="0001147E"/>
    <w:rsid w:val="00011FC2"/>
    <w:rsid w:val="00012CF3"/>
    <w:rsid w:val="00012F89"/>
    <w:rsid w:val="0001320D"/>
    <w:rsid w:val="00013517"/>
    <w:rsid w:val="00013531"/>
    <w:rsid w:val="00013659"/>
    <w:rsid w:val="000137F2"/>
    <w:rsid w:val="00013A34"/>
    <w:rsid w:val="000145F8"/>
    <w:rsid w:val="00014B91"/>
    <w:rsid w:val="000151CA"/>
    <w:rsid w:val="000152F7"/>
    <w:rsid w:val="0001622A"/>
    <w:rsid w:val="00016FD3"/>
    <w:rsid w:val="00017AC0"/>
    <w:rsid w:val="000206B8"/>
    <w:rsid w:val="00020DAE"/>
    <w:rsid w:val="000212F4"/>
    <w:rsid w:val="00021577"/>
    <w:rsid w:val="00022593"/>
    <w:rsid w:val="00022E7A"/>
    <w:rsid w:val="0002390E"/>
    <w:rsid w:val="0002415D"/>
    <w:rsid w:val="00024B1F"/>
    <w:rsid w:val="0002595B"/>
    <w:rsid w:val="000262C1"/>
    <w:rsid w:val="0002655B"/>
    <w:rsid w:val="0002681D"/>
    <w:rsid w:val="00026909"/>
    <w:rsid w:val="0002690F"/>
    <w:rsid w:val="00027514"/>
    <w:rsid w:val="00027D62"/>
    <w:rsid w:val="0003082B"/>
    <w:rsid w:val="00030D89"/>
    <w:rsid w:val="00031214"/>
    <w:rsid w:val="0003142A"/>
    <w:rsid w:val="00031473"/>
    <w:rsid w:val="00033517"/>
    <w:rsid w:val="0003353B"/>
    <w:rsid w:val="00033D0B"/>
    <w:rsid w:val="0003414B"/>
    <w:rsid w:val="00034C42"/>
    <w:rsid w:val="00035416"/>
    <w:rsid w:val="00035866"/>
    <w:rsid w:val="00035A02"/>
    <w:rsid w:val="00035C30"/>
    <w:rsid w:val="00035C50"/>
    <w:rsid w:val="00036CCE"/>
    <w:rsid w:val="00037041"/>
    <w:rsid w:val="00037AEE"/>
    <w:rsid w:val="00037D5F"/>
    <w:rsid w:val="000400AC"/>
    <w:rsid w:val="000400CB"/>
    <w:rsid w:val="00040B3C"/>
    <w:rsid w:val="000421BD"/>
    <w:rsid w:val="000424E2"/>
    <w:rsid w:val="00042E68"/>
    <w:rsid w:val="00043037"/>
    <w:rsid w:val="00043135"/>
    <w:rsid w:val="000434A4"/>
    <w:rsid w:val="000436D7"/>
    <w:rsid w:val="00044419"/>
    <w:rsid w:val="00044627"/>
    <w:rsid w:val="0004552C"/>
    <w:rsid w:val="000470A8"/>
    <w:rsid w:val="000471D2"/>
    <w:rsid w:val="00047952"/>
    <w:rsid w:val="00047A92"/>
    <w:rsid w:val="0005010A"/>
    <w:rsid w:val="00050BAE"/>
    <w:rsid w:val="00050E86"/>
    <w:rsid w:val="00051819"/>
    <w:rsid w:val="00051A3E"/>
    <w:rsid w:val="00051A6E"/>
    <w:rsid w:val="00051B54"/>
    <w:rsid w:val="00051BAC"/>
    <w:rsid w:val="00051ED0"/>
    <w:rsid w:val="0005204A"/>
    <w:rsid w:val="00052250"/>
    <w:rsid w:val="00052539"/>
    <w:rsid w:val="00052562"/>
    <w:rsid w:val="00053058"/>
    <w:rsid w:val="0005318D"/>
    <w:rsid w:val="0005331F"/>
    <w:rsid w:val="000536EC"/>
    <w:rsid w:val="00053BEB"/>
    <w:rsid w:val="00053DA4"/>
    <w:rsid w:val="00054566"/>
    <w:rsid w:val="00054B95"/>
    <w:rsid w:val="000552F1"/>
    <w:rsid w:val="000575E6"/>
    <w:rsid w:val="00057715"/>
    <w:rsid w:val="00057A15"/>
    <w:rsid w:val="00057A35"/>
    <w:rsid w:val="00057BE1"/>
    <w:rsid w:val="0006028D"/>
    <w:rsid w:val="000602B0"/>
    <w:rsid w:val="0006056A"/>
    <w:rsid w:val="0006087A"/>
    <w:rsid w:val="00060E10"/>
    <w:rsid w:val="00061381"/>
    <w:rsid w:val="00061B09"/>
    <w:rsid w:val="00062203"/>
    <w:rsid w:val="000628E5"/>
    <w:rsid w:val="000629C0"/>
    <w:rsid w:val="00062B23"/>
    <w:rsid w:val="00062BE9"/>
    <w:rsid w:val="000639A6"/>
    <w:rsid w:val="000646CD"/>
    <w:rsid w:val="0006485C"/>
    <w:rsid w:val="00064955"/>
    <w:rsid w:val="00064D5C"/>
    <w:rsid w:val="00064DD7"/>
    <w:rsid w:val="000657C3"/>
    <w:rsid w:val="00065D4E"/>
    <w:rsid w:val="00066B27"/>
    <w:rsid w:val="000675C2"/>
    <w:rsid w:val="00067837"/>
    <w:rsid w:val="00067A0C"/>
    <w:rsid w:val="00067A37"/>
    <w:rsid w:val="00067ACE"/>
    <w:rsid w:val="00067B18"/>
    <w:rsid w:val="00067EAF"/>
    <w:rsid w:val="00067FD5"/>
    <w:rsid w:val="00070501"/>
    <w:rsid w:val="000705C8"/>
    <w:rsid w:val="00070C10"/>
    <w:rsid w:val="000712DB"/>
    <w:rsid w:val="000713AB"/>
    <w:rsid w:val="0007145A"/>
    <w:rsid w:val="00071EC0"/>
    <w:rsid w:val="00071EC6"/>
    <w:rsid w:val="00071F0A"/>
    <w:rsid w:val="00072700"/>
    <w:rsid w:val="0007275A"/>
    <w:rsid w:val="000727E9"/>
    <w:rsid w:val="00072A78"/>
    <w:rsid w:val="00072B1E"/>
    <w:rsid w:val="000730BE"/>
    <w:rsid w:val="000738B0"/>
    <w:rsid w:val="00073B85"/>
    <w:rsid w:val="00073CDC"/>
    <w:rsid w:val="00075025"/>
    <w:rsid w:val="000759CC"/>
    <w:rsid w:val="00075A4C"/>
    <w:rsid w:val="00075FA7"/>
    <w:rsid w:val="000763F2"/>
    <w:rsid w:val="000766D4"/>
    <w:rsid w:val="00076DE9"/>
    <w:rsid w:val="0008010E"/>
    <w:rsid w:val="000801F7"/>
    <w:rsid w:val="000807FD"/>
    <w:rsid w:val="000808E2"/>
    <w:rsid w:val="00081FC5"/>
    <w:rsid w:val="00082B3C"/>
    <w:rsid w:val="00082F1A"/>
    <w:rsid w:val="00083049"/>
    <w:rsid w:val="00083F67"/>
    <w:rsid w:val="00084260"/>
    <w:rsid w:val="00084B7C"/>
    <w:rsid w:val="00084BDD"/>
    <w:rsid w:val="00084C79"/>
    <w:rsid w:val="00084FA6"/>
    <w:rsid w:val="00085119"/>
    <w:rsid w:val="00085F2E"/>
    <w:rsid w:val="000871EB"/>
    <w:rsid w:val="00087D53"/>
    <w:rsid w:val="00090068"/>
    <w:rsid w:val="0009086F"/>
    <w:rsid w:val="00090899"/>
    <w:rsid w:val="000913F0"/>
    <w:rsid w:val="000918B0"/>
    <w:rsid w:val="0009192D"/>
    <w:rsid w:val="000921D3"/>
    <w:rsid w:val="00092309"/>
    <w:rsid w:val="000928A9"/>
    <w:rsid w:val="0009298A"/>
    <w:rsid w:val="00092AAC"/>
    <w:rsid w:val="00092C88"/>
    <w:rsid w:val="000933C6"/>
    <w:rsid w:val="00093989"/>
    <w:rsid w:val="00093A5A"/>
    <w:rsid w:val="00093D8D"/>
    <w:rsid w:val="000940CC"/>
    <w:rsid w:val="00094773"/>
    <w:rsid w:val="000949CC"/>
    <w:rsid w:val="00094B64"/>
    <w:rsid w:val="00094DF5"/>
    <w:rsid w:val="000950C6"/>
    <w:rsid w:val="000953CC"/>
    <w:rsid w:val="00095D61"/>
    <w:rsid w:val="00096482"/>
    <w:rsid w:val="00096D2E"/>
    <w:rsid w:val="000970EA"/>
    <w:rsid w:val="000971BB"/>
    <w:rsid w:val="00097E58"/>
    <w:rsid w:val="000A0312"/>
    <w:rsid w:val="000A0451"/>
    <w:rsid w:val="000A0943"/>
    <w:rsid w:val="000A09BB"/>
    <w:rsid w:val="000A0DEF"/>
    <w:rsid w:val="000A1536"/>
    <w:rsid w:val="000A235A"/>
    <w:rsid w:val="000A2367"/>
    <w:rsid w:val="000A2545"/>
    <w:rsid w:val="000A2979"/>
    <w:rsid w:val="000A36B5"/>
    <w:rsid w:val="000A4176"/>
    <w:rsid w:val="000A48A4"/>
    <w:rsid w:val="000A4A20"/>
    <w:rsid w:val="000A4A4A"/>
    <w:rsid w:val="000A4B78"/>
    <w:rsid w:val="000A5863"/>
    <w:rsid w:val="000A5BAB"/>
    <w:rsid w:val="000A6634"/>
    <w:rsid w:val="000A69BB"/>
    <w:rsid w:val="000A6D3B"/>
    <w:rsid w:val="000A71A4"/>
    <w:rsid w:val="000A76B7"/>
    <w:rsid w:val="000A7EDA"/>
    <w:rsid w:val="000B0630"/>
    <w:rsid w:val="000B0F8B"/>
    <w:rsid w:val="000B0FA5"/>
    <w:rsid w:val="000B16D3"/>
    <w:rsid w:val="000B2139"/>
    <w:rsid w:val="000B21FE"/>
    <w:rsid w:val="000B29DC"/>
    <w:rsid w:val="000B419D"/>
    <w:rsid w:val="000B4415"/>
    <w:rsid w:val="000B477F"/>
    <w:rsid w:val="000B4900"/>
    <w:rsid w:val="000B4B32"/>
    <w:rsid w:val="000B5661"/>
    <w:rsid w:val="000B59AB"/>
    <w:rsid w:val="000B6179"/>
    <w:rsid w:val="000B6B32"/>
    <w:rsid w:val="000B71E7"/>
    <w:rsid w:val="000B749E"/>
    <w:rsid w:val="000B74F2"/>
    <w:rsid w:val="000B76CE"/>
    <w:rsid w:val="000B7CE7"/>
    <w:rsid w:val="000C129B"/>
    <w:rsid w:val="000C130E"/>
    <w:rsid w:val="000C15E8"/>
    <w:rsid w:val="000C17FF"/>
    <w:rsid w:val="000C2AA2"/>
    <w:rsid w:val="000C381D"/>
    <w:rsid w:val="000C4DE1"/>
    <w:rsid w:val="000C6331"/>
    <w:rsid w:val="000C71DE"/>
    <w:rsid w:val="000C741B"/>
    <w:rsid w:val="000C7732"/>
    <w:rsid w:val="000C7767"/>
    <w:rsid w:val="000D0564"/>
    <w:rsid w:val="000D074A"/>
    <w:rsid w:val="000D0F81"/>
    <w:rsid w:val="000D1C1F"/>
    <w:rsid w:val="000D2C55"/>
    <w:rsid w:val="000D2F0B"/>
    <w:rsid w:val="000D396C"/>
    <w:rsid w:val="000D3AE6"/>
    <w:rsid w:val="000D3C5F"/>
    <w:rsid w:val="000D3E22"/>
    <w:rsid w:val="000D3ED8"/>
    <w:rsid w:val="000D4AD2"/>
    <w:rsid w:val="000D5860"/>
    <w:rsid w:val="000D6AC1"/>
    <w:rsid w:val="000D7034"/>
    <w:rsid w:val="000D7654"/>
    <w:rsid w:val="000D7AB0"/>
    <w:rsid w:val="000E01F9"/>
    <w:rsid w:val="000E02C7"/>
    <w:rsid w:val="000E0CB7"/>
    <w:rsid w:val="000E1636"/>
    <w:rsid w:val="000E1AC1"/>
    <w:rsid w:val="000E2825"/>
    <w:rsid w:val="000E2E58"/>
    <w:rsid w:val="000E362D"/>
    <w:rsid w:val="000E3789"/>
    <w:rsid w:val="000E3CD5"/>
    <w:rsid w:val="000E413C"/>
    <w:rsid w:val="000E4673"/>
    <w:rsid w:val="000E4753"/>
    <w:rsid w:val="000E4BB3"/>
    <w:rsid w:val="000E4D80"/>
    <w:rsid w:val="000E4FB8"/>
    <w:rsid w:val="000E55B0"/>
    <w:rsid w:val="000E5C37"/>
    <w:rsid w:val="000E6C6E"/>
    <w:rsid w:val="000E6FEF"/>
    <w:rsid w:val="000E7240"/>
    <w:rsid w:val="000E78D3"/>
    <w:rsid w:val="000F051E"/>
    <w:rsid w:val="000F09BE"/>
    <w:rsid w:val="000F21B1"/>
    <w:rsid w:val="000F21E4"/>
    <w:rsid w:val="000F2B5C"/>
    <w:rsid w:val="000F33D3"/>
    <w:rsid w:val="000F4670"/>
    <w:rsid w:val="000F4CDA"/>
    <w:rsid w:val="000F51D0"/>
    <w:rsid w:val="000F54D0"/>
    <w:rsid w:val="000F555C"/>
    <w:rsid w:val="000F6328"/>
    <w:rsid w:val="000F648D"/>
    <w:rsid w:val="000F6902"/>
    <w:rsid w:val="000F69FE"/>
    <w:rsid w:val="000F6B39"/>
    <w:rsid w:val="000F6E73"/>
    <w:rsid w:val="000F7461"/>
    <w:rsid w:val="000F7811"/>
    <w:rsid w:val="00100919"/>
    <w:rsid w:val="001017B4"/>
    <w:rsid w:val="00101C4C"/>
    <w:rsid w:val="00101CF8"/>
    <w:rsid w:val="00101EAF"/>
    <w:rsid w:val="00102175"/>
    <w:rsid w:val="0010228E"/>
    <w:rsid w:val="001028F2"/>
    <w:rsid w:val="00103140"/>
    <w:rsid w:val="001039C8"/>
    <w:rsid w:val="001044B9"/>
    <w:rsid w:val="00104B3F"/>
    <w:rsid w:val="00104C6F"/>
    <w:rsid w:val="00105084"/>
    <w:rsid w:val="00105823"/>
    <w:rsid w:val="001058B5"/>
    <w:rsid w:val="00105980"/>
    <w:rsid w:val="0010603E"/>
    <w:rsid w:val="001061BD"/>
    <w:rsid w:val="00106447"/>
    <w:rsid w:val="0010650A"/>
    <w:rsid w:val="0010655B"/>
    <w:rsid w:val="001067FC"/>
    <w:rsid w:val="00106DFA"/>
    <w:rsid w:val="00107945"/>
    <w:rsid w:val="00107BA7"/>
    <w:rsid w:val="00107DF7"/>
    <w:rsid w:val="0011030F"/>
    <w:rsid w:val="001109E4"/>
    <w:rsid w:val="00110F70"/>
    <w:rsid w:val="001113EE"/>
    <w:rsid w:val="00112042"/>
    <w:rsid w:val="00112B69"/>
    <w:rsid w:val="00112F88"/>
    <w:rsid w:val="001132CD"/>
    <w:rsid w:val="001138BE"/>
    <w:rsid w:val="00113B17"/>
    <w:rsid w:val="0011468B"/>
    <w:rsid w:val="0011499B"/>
    <w:rsid w:val="00114A04"/>
    <w:rsid w:val="00114E44"/>
    <w:rsid w:val="00115237"/>
    <w:rsid w:val="00115EF9"/>
    <w:rsid w:val="001164E8"/>
    <w:rsid w:val="001168C7"/>
    <w:rsid w:val="00116D25"/>
    <w:rsid w:val="00116D3E"/>
    <w:rsid w:val="001175F6"/>
    <w:rsid w:val="001179D6"/>
    <w:rsid w:val="00117B8D"/>
    <w:rsid w:val="00117C63"/>
    <w:rsid w:val="001209ED"/>
    <w:rsid w:val="00120FE2"/>
    <w:rsid w:val="00121622"/>
    <w:rsid w:val="00121A48"/>
    <w:rsid w:val="00121F45"/>
    <w:rsid w:val="00122A80"/>
    <w:rsid w:val="00123002"/>
    <w:rsid w:val="0012375A"/>
    <w:rsid w:val="00123CC5"/>
    <w:rsid w:val="00123CFD"/>
    <w:rsid w:val="00124040"/>
    <w:rsid w:val="0012438A"/>
    <w:rsid w:val="00124D1F"/>
    <w:rsid w:val="00124DA8"/>
    <w:rsid w:val="00125055"/>
    <w:rsid w:val="0012513A"/>
    <w:rsid w:val="0012573C"/>
    <w:rsid w:val="001258B6"/>
    <w:rsid w:val="001260B1"/>
    <w:rsid w:val="001265E0"/>
    <w:rsid w:val="001268B2"/>
    <w:rsid w:val="00126D77"/>
    <w:rsid w:val="001273DC"/>
    <w:rsid w:val="0013034D"/>
    <w:rsid w:val="00130B3C"/>
    <w:rsid w:val="0013152D"/>
    <w:rsid w:val="001315B4"/>
    <w:rsid w:val="001317A8"/>
    <w:rsid w:val="00131EB3"/>
    <w:rsid w:val="00132909"/>
    <w:rsid w:val="001341F7"/>
    <w:rsid w:val="001345AA"/>
    <w:rsid w:val="0013467A"/>
    <w:rsid w:val="00134D2F"/>
    <w:rsid w:val="00134FC1"/>
    <w:rsid w:val="00135C2B"/>
    <w:rsid w:val="00136176"/>
    <w:rsid w:val="001368D9"/>
    <w:rsid w:val="00137B46"/>
    <w:rsid w:val="0014046C"/>
    <w:rsid w:val="00140736"/>
    <w:rsid w:val="001408B0"/>
    <w:rsid w:val="00140A10"/>
    <w:rsid w:val="00140B75"/>
    <w:rsid w:val="00140C8A"/>
    <w:rsid w:val="00141C26"/>
    <w:rsid w:val="00141D54"/>
    <w:rsid w:val="00141F80"/>
    <w:rsid w:val="00142182"/>
    <w:rsid w:val="0014226A"/>
    <w:rsid w:val="00142437"/>
    <w:rsid w:val="00142D46"/>
    <w:rsid w:val="00143136"/>
    <w:rsid w:val="00143494"/>
    <w:rsid w:val="0014362E"/>
    <w:rsid w:val="0014415D"/>
    <w:rsid w:val="00144B28"/>
    <w:rsid w:val="00144D43"/>
    <w:rsid w:val="001460B4"/>
    <w:rsid w:val="001460ED"/>
    <w:rsid w:val="001463FE"/>
    <w:rsid w:val="00146A1B"/>
    <w:rsid w:val="00147098"/>
    <w:rsid w:val="00147D2B"/>
    <w:rsid w:val="00150A90"/>
    <w:rsid w:val="00150D9C"/>
    <w:rsid w:val="0015143E"/>
    <w:rsid w:val="001516D0"/>
    <w:rsid w:val="0015192D"/>
    <w:rsid w:val="00151CC6"/>
    <w:rsid w:val="00151E56"/>
    <w:rsid w:val="00151F93"/>
    <w:rsid w:val="00152730"/>
    <w:rsid w:val="00152AEB"/>
    <w:rsid w:val="00153033"/>
    <w:rsid w:val="0015320D"/>
    <w:rsid w:val="0015347C"/>
    <w:rsid w:val="001534D1"/>
    <w:rsid w:val="0015399A"/>
    <w:rsid w:val="00155C71"/>
    <w:rsid w:val="0015620D"/>
    <w:rsid w:val="001564DB"/>
    <w:rsid w:val="001565EF"/>
    <w:rsid w:val="001566CB"/>
    <w:rsid w:val="00156919"/>
    <w:rsid w:val="00156A72"/>
    <w:rsid w:val="00156C50"/>
    <w:rsid w:val="00156DFB"/>
    <w:rsid w:val="00157003"/>
    <w:rsid w:val="001572F0"/>
    <w:rsid w:val="00157A7B"/>
    <w:rsid w:val="001606C5"/>
    <w:rsid w:val="00160996"/>
    <w:rsid w:val="00160AB8"/>
    <w:rsid w:val="00160E19"/>
    <w:rsid w:val="0016144D"/>
    <w:rsid w:val="00161D8E"/>
    <w:rsid w:val="00161E09"/>
    <w:rsid w:val="00162555"/>
    <w:rsid w:val="00162A2E"/>
    <w:rsid w:val="00162AD0"/>
    <w:rsid w:val="00163012"/>
    <w:rsid w:val="00163026"/>
    <w:rsid w:val="001632A9"/>
    <w:rsid w:val="001636D1"/>
    <w:rsid w:val="00165277"/>
    <w:rsid w:val="00165942"/>
    <w:rsid w:val="001665A4"/>
    <w:rsid w:val="0016666C"/>
    <w:rsid w:val="00166780"/>
    <w:rsid w:val="00166CD9"/>
    <w:rsid w:val="00166E3E"/>
    <w:rsid w:val="001679BE"/>
    <w:rsid w:val="00167E05"/>
    <w:rsid w:val="0017053A"/>
    <w:rsid w:val="0017065E"/>
    <w:rsid w:val="00170B9F"/>
    <w:rsid w:val="00170D57"/>
    <w:rsid w:val="00171076"/>
    <w:rsid w:val="001714FE"/>
    <w:rsid w:val="00171A30"/>
    <w:rsid w:val="00172BAB"/>
    <w:rsid w:val="00173100"/>
    <w:rsid w:val="00173966"/>
    <w:rsid w:val="001744FF"/>
    <w:rsid w:val="0017481B"/>
    <w:rsid w:val="00174A80"/>
    <w:rsid w:val="00174BD7"/>
    <w:rsid w:val="00174F75"/>
    <w:rsid w:val="0017531D"/>
    <w:rsid w:val="0017581B"/>
    <w:rsid w:val="001765A1"/>
    <w:rsid w:val="001766E3"/>
    <w:rsid w:val="001768BB"/>
    <w:rsid w:val="00176E09"/>
    <w:rsid w:val="00176EA7"/>
    <w:rsid w:val="00177788"/>
    <w:rsid w:val="0017790F"/>
    <w:rsid w:val="00177B92"/>
    <w:rsid w:val="00180137"/>
    <w:rsid w:val="00180143"/>
    <w:rsid w:val="00180944"/>
    <w:rsid w:val="00180EC6"/>
    <w:rsid w:val="00181349"/>
    <w:rsid w:val="00181ACA"/>
    <w:rsid w:val="00182044"/>
    <w:rsid w:val="001823F0"/>
    <w:rsid w:val="001825D3"/>
    <w:rsid w:val="001828FF"/>
    <w:rsid w:val="00184B55"/>
    <w:rsid w:val="00184B5F"/>
    <w:rsid w:val="00185B73"/>
    <w:rsid w:val="001860F0"/>
    <w:rsid w:val="00186776"/>
    <w:rsid w:val="00187018"/>
    <w:rsid w:val="00187073"/>
    <w:rsid w:val="00187320"/>
    <w:rsid w:val="001877E7"/>
    <w:rsid w:val="00187EC9"/>
    <w:rsid w:val="001906D3"/>
    <w:rsid w:val="00190CEC"/>
    <w:rsid w:val="001912FB"/>
    <w:rsid w:val="0019247D"/>
    <w:rsid w:val="00193033"/>
    <w:rsid w:val="0019350E"/>
    <w:rsid w:val="00193F3E"/>
    <w:rsid w:val="00194671"/>
    <w:rsid w:val="00194737"/>
    <w:rsid w:val="00194C13"/>
    <w:rsid w:val="00194C68"/>
    <w:rsid w:val="001957FD"/>
    <w:rsid w:val="0019619F"/>
    <w:rsid w:val="00196694"/>
    <w:rsid w:val="0019701D"/>
    <w:rsid w:val="001A1A87"/>
    <w:rsid w:val="001A1DC0"/>
    <w:rsid w:val="001A1E37"/>
    <w:rsid w:val="001A232C"/>
    <w:rsid w:val="001A33DA"/>
    <w:rsid w:val="001A398B"/>
    <w:rsid w:val="001A3A46"/>
    <w:rsid w:val="001A4219"/>
    <w:rsid w:val="001A4289"/>
    <w:rsid w:val="001A43B8"/>
    <w:rsid w:val="001A5DF2"/>
    <w:rsid w:val="001A6126"/>
    <w:rsid w:val="001A690C"/>
    <w:rsid w:val="001A6962"/>
    <w:rsid w:val="001A6AB1"/>
    <w:rsid w:val="001A7979"/>
    <w:rsid w:val="001A7BB8"/>
    <w:rsid w:val="001A7E67"/>
    <w:rsid w:val="001A7F0C"/>
    <w:rsid w:val="001B0268"/>
    <w:rsid w:val="001B0643"/>
    <w:rsid w:val="001B0794"/>
    <w:rsid w:val="001B0B7E"/>
    <w:rsid w:val="001B0E17"/>
    <w:rsid w:val="001B11CC"/>
    <w:rsid w:val="001B27DB"/>
    <w:rsid w:val="001B2B13"/>
    <w:rsid w:val="001B3A45"/>
    <w:rsid w:val="001B3D09"/>
    <w:rsid w:val="001B40D3"/>
    <w:rsid w:val="001B44D1"/>
    <w:rsid w:val="001B45DF"/>
    <w:rsid w:val="001B4EF8"/>
    <w:rsid w:val="001B4FDC"/>
    <w:rsid w:val="001B50B3"/>
    <w:rsid w:val="001B5302"/>
    <w:rsid w:val="001B5F5D"/>
    <w:rsid w:val="001B67B7"/>
    <w:rsid w:val="001B692F"/>
    <w:rsid w:val="001B6D18"/>
    <w:rsid w:val="001B7D7C"/>
    <w:rsid w:val="001C0215"/>
    <w:rsid w:val="001C0471"/>
    <w:rsid w:val="001C1693"/>
    <w:rsid w:val="001C1955"/>
    <w:rsid w:val="001C220D"/>
    <w:rsid w:val="001C2BCD"/>
    <w:rsid w:val="001C31D2"/>
    <w:rsid w:val="001C3D1D"/>
    <w:rsid w:val="001C42C7"/>
    <w:rsid w:val="001C4431"/>
    <w:rsid w:val="001C4C55"/>
    <w:rsid w:val="001C4EF4"/>
    <w:rsid w:val="001C5025"/>
    <w:rsid w:val="001C509B"/>
    <w:rsid w:val="001C53A3"/>
    <w:rsid w:val="001C6719"/>
    <w:rsid w:val="001C6770"/>
    <w:rsid w:val="001C7E4A"/>
    <w:rsid w:val="001D0032"/>
    <w:rsid w:val="001D026E"/>
    <w:rsid w:val="001D0CA1"/>
    <w:rsid w:val="001D0CB3"/>
    <w:rsid w:val="001D1564"/>
    <w:rsid w:val="001D1CF5"/>
    <w:rsid w:val="001D1D24"/>
    <w:rsid w:val="001D1F48"/>
    <w:rsid w:val="001D259D"/>
    <w:rsid w:val="001D2AA2"/>
    <w:rsid w:val="001D3006"/>
    <w:rsid w:val="001D3E58"/>
    <w:rsid w:val="001D4AA4"/>
    <w:rsid w:val="001D4B90"/>
    <w:rsid w:val="001D58C4"/>
    <w:rsid w:val="001D5BEC"/>
    <w:rsid w:val="001D5EBE"/>
    <w:rsid w:val="001D621C"/>
    <w:rsid w:val="001D65D8"/>
    <w:rsid w:val="001D678B"/>
    <w:rsid w:val="001D6A71"/>
    <w:rsid w:val="001D6E51"/>
    <w:rsid w:val="001D717E"/>
    <w:rsid w:val="001D772E"/>
    <w:rsid w:val="001D7897"/>
    <w:rsid w:val="001E00A0"/>
    <w:rsid w:val="001E01FB"/>
    <w:rsid w:val="001E03ED"/>
    <w:rsid w:val="001E0BAF"/>
    <w:rsid w:val="001E0E90"/>
    <w:rsid w:val="001E0F45"/>
    <w:rsid w:val="001E187F"/>
    <w:rsid w:val="001E1F74"/>
    <w:rsid w:val="001E1FA6"/>
    <w:rsid w:val="001E2362"/>
    <w:rsid w:val="001E2576"/>
    <w:rsid w:val="001E2AA5"/>
    <w:rsid w:val="001E37CB"/>
    <w:rsid w:val="001E41B0"/>
    <w:rsid w:val="001E49BE"/>
    <w:rsid w:val="001E4B45"/>
    <w:rsid w:val="001E5079"/>
    <w:rsid w:val="001E5467"/>
    <w:rsid w:val="001E5CFF"/>
    <w:rsid w:val="001E650A"/>
    <w:rsid w:val="001E7502"/>
    <w:rsid w:val="001E7C2F"/>
    <w:rsid w:val="001E7D89"/>
    <w:rsid w:val="001F0930"/>
    <w:rsid w:val="001F11A9"/>
    <w:rsid w:val="001F13DC"/>
    <w:rsid w:val="001F21B5"/>
    <w:rsid w:val="001F2636"/>
    <w:rsid w:val="001F277C"/>
    <w:rsid w:val="001F322C"/>
    <w:rsid w:val="001F50CB"/>
    <w:rsid w:val="001F52E5"/>
    <w:rsid w:val="001F5925"/>
    <w:rsid w:val="001F5F90"/>
    <w:rsid w:val="001F622C"/>
    <w:rsid w:val="001F629A"/>
    <w:rsid w:val="001F65C9"/>
    <w:rsid w:val="001F6E4D"/>
    <w:rsid w:val="001F6F79"/>
    <w:rsid w:val="001F753F"/>
    <w:rsid w:val="00200173"/>
    <w:rsid w:val="00200911"/>
    <w:rsid w:val="00200C63"/>
    <w:rsid w:val="002010A8"/>
    <w:rsid w:val="002011D4"/>
    <w:rsid w:val="00201234"/>
    <w:rsid w:val="002017EB"/>
    <w:rsid w:val="0020186B"/>
    <w:rsid w:val="00201A73"/>
    <w:rsid w:val="00201ADA"/>
    <w:rsid w:val="00201FA5"/>
    <w:rsid w:val="0020221D"/>
    <w:rsid w:val="0020243F"/>
    <w:rsid w:val="0020255F"/>
    <w:rsid w:val="00203415"/>
    <w:rsid w:val="00203990"/>
    <w:rsid w:val="00203A35"/>
    <w:rsid w:val="002044A6"/>
    <w:rsid w:val="00204B67"/>
    <w:rsid w:val="00204EE0"/>
    <w:rsid w:val="00204F5F"/>
    <w:rsid w:val="00204F82"/>
    <w:rsid w:val="002057E4"/>
    <w:rsid w:val="00206154"/>
    <w:rsid w:val="00206418"/>
    <w:rsid w:val="00207A10"/>
    <w:rsid w:val="00207BE4"/>
    <w:rsid w:val="0021009C"/>
    <w:rsid w:val="002105B8"/>
    <w:rsid w:val="002129F6"/>
    <w:rsid w:val="00212B23"/>
    <w:rsid w:val="002132ED"/>
    <w:rsid w:val="002135DB"/>
    <w:rsid w:val="00213A1A"/>
    <w:rsid w:val="00213CB8"/>
    <w:rsid w:val="00213FD2"/>
    <w:rsid w:val="002145CA"/>
    <w:rsid w:val="002148AC"/>
    <w:rsid w:val="00214AEC"/>
    <w:rsid w:val="00214D79"/>
    <w:rsid w:val="00214E15"/>
    <w:rsid w:val="00214E5A"/>
    <w:rsid w:val="00215DC4"/>
    <w:rsid w:val="00215F59"/>
    <w:rsid w:val="00216108"/>
    <w:rsid w:val="0021672E"/>
    <w:rsid w:val="002170E1"/>
    <w:rsid w:val="0021715D"/>
    <w:rsid w:val="002171F0"/>
    <w:rsid w:val="002176D9"/>
    <w:rsid w:val="0022071F"/>
    <w:rsid w:val="00221179"/>
    <w:rsid w:val="002211BD"/>
    <w:rsid w:val="00221635"/>
    <w:rsid w:val="00221767"/>
    <w:rsid w:val="002222DC"/>
    <w:rsid w:val="0022308D"/>
    <w:rsid w:val="0022394E"/>
    <w:rsid w:val="00223BB1"/>
    <w:rsid w:val="002240E7"/>
    <w:rsid w:val="00224422"/>
    <w:rsid w:val="002244FB"/>
    <w:rsid w:val="00224F9C"/>
    <w:rsid w:val="00225833"/>
    <w:rsid w:val="00225867"/>
    <w:rsid w:val="00225C0B"/>
    <w:rsid w:val="00225EB6"/>
    <w:rsid w:val="00226100"/>
    <w:rsid w:val="0022630D"/>
    <w:rsid w:val="002272FF"/>
    <w:rsid w:val="00227C93"/>
    <w:rsid w:val="00230845"/>
    <w:rsid w:val="00230F80"/>
    <w:rsid w:val="0023119E"/>
    <w:rsid w:val="00231224"/>
    <w:rsid w:val="0023160D"/>
    <w:rsid w:val="002316D5"/>
    <w:rsid w:val="0023189E"/>
    <w:rsid w:val="00231969"/>
    <w:rsid w:val="00232117"/>
    <w:rsid w:val="00232B25"/>
    <w:rsid w:val="00233B22"/>
    <w:rsid w:val="00233FC7"/>
    <w:rsid w:val="00236B15"/>
    <w:rsid w:val="002373C0"/>
    <w:rsid w:val="002375CE"/>
    <w:rsid w:val="00237665"/>
    <w:rsid w:val="00237822"/>
    <w:rsid w:val="00240A0A"/>
    <w:rsid w:val="0024127D"/>
    <w:rsid w:val="00241D8F"/>
    <w:rsid w:val="00242427"/>
    <w:rsid w:val="00242558"/>
    <w:rsid w:val="00242620"/>
    <w:rsid w:val="0024295A"/>
    <w:rsid w:val="00242969"/>
    <w:rsid w:val="00242F73"/>
    <w:rsid w:val="00243106"/>
    <w:rsid w:val="0024399B"/>
    <w:rsid w:val="00243A77"/>
    <w:rsid w:val="00243C8E"/>
    <w:rsid w:val="00244525"/>
    <w:rsid w:val="00244F77"/>
    <w:rsid w:val="00245434"/>
    <w:rsid w:val="00245A8F"/>
    <w:rsid w:val="00246336"/>
    <w:rsid w:val="00246A64"/>
    <w:rsid w:val="00246EB6"/>
    <w:rsid w:val="002503CC"/>
    <w:rsid w:val="00250647"/>
    <w:rsid w:val="00250650"/>
    <w:rsid w:val="002510CF"/>
    <w:rsid w:val="00251269"/>
    <w:rsid w:val="00252123"/>
    <w:rsid w:val="002523FC"/>
    <w:rsid w:val="00252547"/>
    <w:rsid w:val="00252C3C"/>
    <w:rsid w:val="00252F54"/>
    <w:rsid w:val="00253220"/>
    <w:rsid w:val="00253B18"/>
    <w:rsid w:val="002548FC"/>
    <w:rsid w:val="00254951"/>
    <w:rsid w:val="0025498D"/>
    <w:rsid w:val="00254E14"/>
    <w:rsid w:val="00255A97"/>
    <w:rsid w:val="00255ACE"/>
    <w:rsid w:val="002561AF"/>
    <w:rsid w:val="002565B9"/>
    <w:rsid w:val="00256B38"/>
    <w:rsid w:val="002577B9"/>
    <w:rsid w:val="00257B69"/>
    <w:rsid w:val="00260034"/>
    <w:rsid w:val="002606EC"/>
    <w:rsid w:val="0026097F"/>
    <w:rsid w:val="0026133F"/>
    <w:rsid w:val="002613B9"/>
    <w:rsid w:val="00261934"/>
    <w:rsid w:val="00261A1D"/>
    <w:rsid w:val="00262188"/>
    <w:rsid w:val="0026219E"/>
    <w:rsid w:val="002623DC"/>
    <w:rsid w:val="00263434"/>
    <w:rsid w:val="00263935"/>
    <w:rsid w:val="00263DC2"/>
    <w:rsid w:val="00263E9A"/>
    <w:rsid w:val="0026427E"/>
    <w:rsid w:val="00264308"/>
    <w:rsid w:val="0026446B"/>
    <w:rsid w:val="0026455E"/>
    <w:rsid w:val="00264945"/>
    <w:rsid w:val="00264F18"/>
    <w:rsid w:val="0026516C"/>
    <w:rsid w:val="0026523F"/>
    <w:rsid w:val="0026544D"/>
    <w:rsid w:val="00265A1E"/>
    <w:rsid w:val="002662F9"/>
    <w:rsid w:val="00266E9A"/>
    <w:rsid w:val="00266FB5"/>
    <w:rsid w:val="00267269"/>
    <w:rsid w:val="00267545"/>
    <w:rsid w:val="00267559"/>
    <w:rsid w:val="00267A46"/>
    <w:rsid w:val="00267ECD"/>
    <w:rsid w:val="00270310"/>
    <w:rsid w:val="002704E9"/>
    <w:rsid w:val="00270A76"/>
    <w:rsid w:val="00272519"/>
    <w:rsid w:val="00272592"/>
    <w:rsid w:val="002731FF"/>
    <w:rsid w:val="00273241"/>
    <w:rsid w:val="002736B9"/>
    <w:rsid w:val="0027425D"/>
    <w:rsid w:val="00274322"/>
    <w:rsid w:val="00274D85"/>
    <w:rsid w:val="002755A9"/>
    <w:rsid w:val="002757B3"/>
    <w:rsid w:val="00275C2F"/>
    <w:rsid w:val="002760C1"/>
    <w:rsid w:val="002766A9"/>
    <w:rsid w:val="002769B2"/>
    <w:rsid w:val="0027707F"/>
    <w:rsid w:val="002777FF"/>
    <w:rsid w:val="00277CB8"/>
    <w:rsid w:val="00280015"/>
    <w:rsid w:val="00281CAD"/>
    <w:rsid w:val="00281CAF"/>
    <w:rsid w:val="00281E42"/>
    <w:rsid w:val="0028324A"/>
    <w:rsid w:val="00283369"/>
    <w:rsid w:val="002833F1"/>
    <w:rsid w:val="00283D6C"/>
    <w:rsid w:val="0028465D"/>
    <w:rsid w:val="002847FC"/>
    <w:rsid w:val="00284FE4"/>
    <w:rsid w:val="002854C4"/>
    <w:rsid w:val="00286294"/>
    <w:rsid w:val="00286E77"/>
    <w:rsid w:val="0028731E"/>
    <w:rsid w:val="00287DDF"/>
    <w:rsid w:val="00290D32"/>
    <w:rsid w:val="00292593"/>
    <w:rsid w:val="00292602"/>
    <w:rsid w:val="00292A6B"/>
    <w:rsid w:val="00292BDB"/>
    <w:rsid w:val="00292E6C"/>
    <w:rsid w:val="00293225"/>
    <w:rsid w:val="00293818"/>
    <w:rsid w:val="00293CDA"/>
    <w:rsid w:val="00294343"/>
    <w:rsid w:val="0029445D"/>
    <w:rsid w:val="002946A7"/>
    <w:rsid w:val="002952B3"/>
    <w:rsid w:val="00295882"/>
    <w:rsid w:val="00295A98"/>
    <w:rsid w:val="0029626C"/>
    <w:rsid w:val="00296443"/>
    <w:rsid w:val="00296AC4"/>
    <w:rsid w:val="00296AFB"/>
    <w:rsid w:val="002975DF"/>
    <w:rsid w:val="0029791C"/>
    <w:rsid w:val="00297C81"/>
    <w:rsid w:val="00297FB7"/>
    <w:rsid w:val="002A0A63"/>
    <w:rsid w:val="002A1325"/>
    <w:rsid w:val="002A1C9A"/>
    <w:rsid w:val="002A2418"/>
    <w:rsid w:val="002A24B1"/>
    <w:rsid w:val="002A3A91"/>
    <w:rsid w:val="002A45D5"/>
    <w:rsid w:val="002A4931"/>
    <w:rsid w:val="002A5CB0"/>
    <w:rsid w:val="002A5DAF"/>
    <w:rsid w:val="002A61AA"/>
    <w:rsid w:val="002A62A1"/>
    <w:rsid w:val="002A67A6"/>
    <w:rsid w:val="002A7BE7"/>
    <w:rsid w:val="002B0E6A"/>
    <w:rsid w:val="002B13A9"/>
    <w:rsid w:val="002B149C"/>
    <w:rsid w:val="002B1698"/>
    <w:rsid w:val="002B16AF"/>
    <w:rsid w:val="002B1AF9"/>
    <w:rsid w:val="002B1CBB"/>
    <w:rsid w:val="002B2497"/>
    <w:rsid w:val="002B2D96"/>
    <w:rsid w:val="002B3374"/>
    <w:rsid w:val="002B355B"/>
    <w:rsid w:val="002B3988"/>
    <w:rsid w:val="002B3B0D"/>
    <w:rsid w:val="002B3E19"/>
    <w:rsid w:val="002B4F4D"/>
    <w:rsid w:val="002B51F9"/>
    <w:rsid w:val="002B5D69"/>
    <w:rsid w:val="002B606F"/>
    <w:rsid w:val="002B6233"/>
    <w:rsid w:val="002B6539"/>
    <w:rsid w:val="002B6D7F"/>
    <w:rsid w:val="002B6DEF"/>
    <w:rsid w:val="002B70CF"/>
    <w:rsid w:val="002B77BD"/>
    <w:rsid w:val="002C08EF"/>
    <w:rsid w:val="002C0CCF"/>
    <w:rsid w:val="002C1C10"/>
    <w:rsid w:val="002C1CDB"/>
    <w:rsid w:val="002C1EA6"/>
    <w:rsid w:val="002C2180"/>
    <w:rsid w:val="002C22C9"/>
    <w:rsid w:val="002C2A23"/>
    <w:rsid w:val="002C2D57"/>
    <w:rsid w:val="002C2FE0"/>
    <w:rsid w:val="002C326D"/>
    <w:rsid w:val="002C37AD"/>
    <w:rsid w:val="002C3C2D"/>
    <w:rsid w:val="002C3CEC"/>
    <w:rsid w:val="002C3E1B"/>
    <w:rsid w:val="002C5098"/>
    <w:rsid w:val="002C5122"/>
    <w:rsid w:val="002C55B3"/>
    <w:rsid w:val="002C65CC"/>
    <w:rsid w:val="002C716A"/>
    <w:rsid w:val="002C7543"/>
    <w:rsid w:val="002C7983"/>
    <w:rsid w:val="002C79A9"/>
    <w:rsid w:val="002C7E07"/>
    <w:rsid w:val="002D0015"/>
    <w:rsid w:val="002D02B8"/>
    <w:rsid w:val="002D03E2"/>
    <w:rsid w:val="002D0465"/>
    <w:rsid w:val="002D0EAC"/>
    <w:rsid w:val="002D1187"/>
    <w:rsid w:val="002D1255"/>
    <w:rsid w:val="002D19CB"/>
    <w:rsid w:val="002D1CA4"/>
    <w:rsid w:val="002D1D27"/>
    <w:rsid w:val="002D27A9"/>
    <w:rsid w:val="002D2ADF"/>
    <w:rsid w:val="002D30C6"/>
    <w:rsid w:val="002D34D4"/>
    <w:rsid w:val="002D39CE"/>
    <w:rsid w:val="002D3F3C"/>
    <w:rsid w:val="002D4120"/>
    <w:rsid w:val="002D42B9"/>
    <w:rsid w:val="002D44B9"/>
    <w:rsid w:val="002D47FA"/>
    <w:rsid w:val="002D4937"/>
    <w:rsid w:val="002D4A42"/>
    <w:rsid w:val="002D4D9E"/>
    <w:rsid w:val="002D5BE2"/>
    <w:rsid w:val="002D5F10"/>
    <w:rsid w:val="002D66BA"/>
    <w:rsid w:val="002D6A62"/>
    <w:rsid w:val="002D6CF2"/>
    <w:rsid w:val="002D7ACD"/>
    <w:rsid w:val="002D7D06"/>
    <w:rsid w:val="002D7E61"/>
    <w:rsid w:val="002D7F1F"/>
    <w:rsid w:val="002E0E90"/>
    <w:rsid w:val="002E1743"/>
    <w:rsid w:val="002E19AB"/>
    <w:rsid w:val="002E1A29"/>
    <w:rsid w:val="002E20D1"/>
    <w:rsid w:val="002E2140"/>
    <w:rsid w:val="002E23C0"/>
    <w:rsid w:val="002E3EF3"/>
    <w:rsid w:val="002E49C0"/>
    <w:rsid w:val="002E4DFA"/>
    <w:rsid w:val="002E5553"/>
    <w:rsid w:val="002E5A42"/>
    <w:rsid w:val="002E5A88"/>
    <w:rsid w:val="002E5CEF"/>
    <w:rsid w:val="002E5FF0"/>
    <w:rsid w:val="002E61F0"/>
    <w:rsid w:val="002E6D07"/>
    <w:rsid w:val="002E72C4"/>
    <w:rsid w:val="002E761C"/>
    <w:rsid w:val="002E78CF"/>
    <w:rsid w:val="002E7E32"/>
    <w:rsid w:val="002F0CA1"/>
    <w:rsid w:val="002F1A85"/>
    <w:rsid w:val="002F2000"/>
    <w:rsid w:val="002F2776"/>
    <w:rsid w:val="002F328C"/>
    <w:rsid w:val="002F3746"/>
    <w:rsid w:val="002F4645"/>
    <w:rsid w:val="002F46C1"/>
    <w:rsid w:val="002F5021"/>
    <w:rsid w:val="002F5048"/>
    <w:rsid w:val="002F5129"/>
    <w:rsid w:val="002F5C45"/>
    <w:rsid w:val="002F5F6F"/>
    <w:rsid w:val="002F678D"/>
    <w:rsid w:val="002F6EC7"/>
    <w:rsid w:val="002F73B9"/>
    <w:rsid w:val="00300628"/>
    <w:rsid w:val="00300966"/>
    <w:rsid w:val="00302020"/>
    <w:rsid w:val="003026FD"/>
    <w:rsid w:val="00302C5A"/>
    <w:rsid w:val="00302EE1"/>
    <w:rsid w:val="00302F64"/>
    <w:rsid w:val="00303CD0"/>
    <w:rsid w:val="00303D53"/>
    <w:rsid w:val="00303FA6"/>
    <w:rsid w:val="00303FD7"/>
    <w:rsid w:val="00304037"/>
    <w:rsid w:val="0030494C"/>
    <w:rsid w:val="003055B2"/>
    <w:rsid w:val="00305964"/>
    <w:rsid w:val="00305AD1"/>
    <w:rsid w:val="00305B3E"/>
    <w:rsid w:val="00305B59"/>
    <w:rsid w:val="00305CE3"/>
    <w:rsid w:val="00306381"/>
    <w:rsid w:val="00306DA6"/>
    <w:rsid w:val="00310E13"/>
    <w:rsid w:val="00311511"/>
    <w:rsid w:val="00311700"/>
    <w:rsid w:val="00311777"/>
    <w:rsid w:val="003117D5"/>
    <w:rsid w:val="003118B6"/>
    <w:rsid w:val="00311B41"/>
    <w:rsid w:val="00311F47"/>
    <w:rsid w:val="00312055"/>
    <w:rsid w:val="003127A8"/>
    <w:rsid w:val="003128CC"/>
    <w:rsid w:val="00312B48"/>
    <w:rsid w:val="00312B50"/>
    <w:rsid w:val="00312FF3"/>
    <w:rsid w:val="00313076"/>
    <w:rsid w:val="00313270"/>
    <w:rsid w:val="00313E2D"/>
    <w:rsid w:val="0031403E"/>
    <w:rsid w:val="00314641"/>
    <w:rsid w:val="00315A0E"/>
    <w:rsid w:val="00315EAF"/>
    <w:rsid w:val="00316030"/>
    <w:rsid w:val="00316198"/>
    <w:rsid w:val="00316360"/>
    <w:rsid w:val="00316923"/>
    <w:rsid w:val="003170E8"/>
    <w:rsid w:val="003172CA"/>
    <w:rsid w:val="00317345"/>
    <w:rsid w:val="003174F0"/>
    <w:rsid w:val="00317D1A"/>
    <w:rsid w:val="00320365"/>
    <w:rsid w:val="00320CB2"/>
    <w:rsid w:val="0032139E"/>
    <w:rsid w:val="00321549"/>
    <w:rsid w:val="00322276"/>
    <w:rsid w:val="00322C06"/>
    <w:rsid w:val="00323AE0"/>
    <w:rsid w:val="00324A52"/>
    <w:rsid w:val="00325960"/>
    <w:rsid w:val="00325A5C"/>
    <w:rsid w:val="00326196"/>
    <w:rsid w:val="003269A6"/>
    <w:rsid w:val="00326C49"/>
    <w:rsid w:val="00327BE6"/>
    <w:rsid w:val="00327CCC"/>
    <w:rsid w:val="003300B3"/>
    <w:rsid w:val="00330CB7"/>
    <w:rsid w:val="0033110E"/>
    <w:rsid w:val="003319B7"/>
    <w:rsid w:val="00331B28"/>
    <w:rsid w:val="0033217B"/>
    <w:rsid w:val="003327FD"/>
    <w:rsid w:val="00332816"/>
    <w:rsid w:val="003330E5"/>
    <w:rsid w:val="0033319E"/>
    <w:rsid w:val="003333F9"/>
    <w:rsid w:val="00333E9B"/>
    <w:rsid w:val="00334090"/>
    <w:rsid w:val="003340C9"/>
    <w:rsid w:val="00335159"/>
    <w:rsid w:val="00335244"/>
    <w:rsid w:val="003362CB"/>
    <w:rsid w:val="003367EA"/>
    <w:rsid w:val="00336F50"/>
    <w:rsid w:val="003378CD"/>
    <w:rsid w:val="00337F7F"/>
    <w:rsid w:val="0034008B"/>
    <w:rsid w:val="0034064E"/>
    <w:rsid w:val="0034069C"/>
    <w:rsid w:val="003411D6"/>
    <w:rsid w:val="00341576"/>
    <w:rsid w:val="003415D6"/>
    <w:rsid w:val="00341E27"/>
    <w:rsid w:val="003423F5"/>
    <w:rsid w:val="003427AD"/>
    <w:rsid w:val="0034390F"/>
    <w:rsid w:val="00343B2E"/>
    <w:rsid w:val="00344C8E"/>
    <w:rsid w:val="00344FFC"/>
    <w:rsid w:val="003450B6"/>
    <w:rsid w:val="00346C95"/>
    <w:rsid w:val="003475F6"/>
    <w:rsid w:val="003478BB"/>
    <w:rsid w:val="00347E80"/>
    <w:rsid w:val="00350081"/>
    <w:rsid w:val="00350225"/>
    <w:rsid w:val="003505F8"/>
    <w:rsid w:val="00350719"/>
    <w:rsid w:val="00350FC5"/>
    <w:rsid w:val="0035131F"/>
    <w:rsid w:val="003521FD"/>
    <w:rsid w:val="00353456"/>
    <w:rsid w:val="00353B2A"/>
    <w:rsid w:val="003547B8"/>
    <w:rsid w:val="00354B8D"/>
    <w:rsid w:val="00354C40"/>
    <w:rsid w:val="00355137"/>
    <w:rsid w:val="00356A4C"/>
    <w:rsid w:val="00356F48"/>
    <w:rsid w:val="003570F4"/>
    <w:rsid w:val="0035714B"/>
    <w:rsid w:val="0035738D"/>
    <w:rsid w:val="003573A0"/>
    <w:rsid w:val="00357733"/>
    <w:rsid w:val="00357AD0"/>
    <w:rsid w:val="00357F7B"/>
    <w:rsid w:val="00360A44"/>
    <w:rsid w:val="00361360"/>
    <w:rsid w:val="003613C8"/>
    <w:rsid w:val="00361A65"/>
    <w:rsid w:val="00362108"/>
    <w:rsid w:val="0036487A"/>
    <w:rsid w:val="00364EAA"/>
    <w:rsid w:val="00364FDC"/>
    <w:rsid w:val="0036535C"/>
    <w:rsid w:val="003654BB"/>
    <w:rsid w:val="00366A7E"/>
    <w:rsid w:val="00370E80"/>
    <w:rsid w:val="00371134"/>
    <w:rsid w:val="00371671"/>
    <w:rsid w:val="00371A93"/>
    <w:rsid w:val="00371AE3"/>
    <w:rsid w:val="00371ED8"/>
    <w:rsid w:val="0037218D"/>
    <w:rsid w:val="003723C3"/>
    <w:rsid w:val="0037244D"/>
    <w:rsid w:val="00372658"/>
    <w:rsid w:val="00372E66"/>
    <w:rsid w:val="003731D2"/>
    <w:rsid w:val="003734F9"/>
    <w:rsid w:val="00373617"/>
    <w:rsid w:val="00373C9E"/>
    <w:rsid w:val="00373DAB"/>
    <w:rsid w:val="003749DF"/>
    <w:rsid w:val="003758FD"/>
    <w:rsid w:val="00375EB3"/>
    <w:rsid w:val="0037628B"/>
    <w:rsid w:val="003765EF"/>
    <w:rsid w:val="0037726A"/>
    <w:rsid w:val="003772F7"/>
    <w:rsid w:val="003803E7"/>
    <w:rsid w:val="00380C28"/>
    <w:rsid w:val="00380DE5"/>
    <w:rsid w:val="00380E5D"/>
    <w:rsid w:val="0038287E"/>
    <w:rsid w:val="00382F9A"/>
    <w:rsid w:val="0038339C"/>
    <w:rsid w:val="00383656"/>
    <w:rsid w:val="0038374F"/>
    <w:rsid w:val="00383DC6"/>
    <w:rsid w:val="00384365"/>
    <w:rsid w:val="003844D7"/>
    <w:rsid w:val="003846CC"/>
    <w:rsid w:val="00384FF5"/>
    <w:rsid w:val="00385105"/>
    <w:rsid w:val="003853A9"/>
    <w:rsid w:val="003856C6"/>
    <w:rsid w:val="003856F9"/>
    <w:rsid w:val="00385824"/>
    <w:rsid w:val="003866BD"/>
    <w:rsid w:val="00386B63"/>
    <w:rsid w:val="0038774E"/>
    <w:rsid w:val="003878A3"/>
    <w:rsid w:val="0039020F"/>
    <w:rsid w:val="00390391"/>
    <w:rsid w:val="00390A27"/>
    <w:rsid w:val="00390C9E"/>
    <w:rsid w:val="00390F7D"/>
    <w:rsid w:val="003914B4"/>
    <w:rsid w:val="00391C40"/>
    <w:rsid w:val="00391E9E"/>
    <w:rsid w:val="0039270B"/>
    <w:rsid w:val="003933CD"/>
    <w:rsid w:val="0039483A"/>
    <w:rsid w:val="00394844"/>
    <w:rsid w:val="00394859"/>
    <w:rsid w:val="00394992"/>
    <w:rsid w:val="00394C5C"/>
    <w:rsid w:val="003952A8"/>
    <w:rsid w:val="0039545A"/>
    <w:rsid w:val="00395508"/>
    <w:rsid w:val="0039573E"/>
    <w:rsid w:val="00395784"/>
    <w:rsid w:val="003957F3"/>
    <w:rsid w:val="00395AEE"/>
    <w:rsid w:val="00395D9E"/>
    <w:rsid w:val="0039635E"/>
    <w:rsid w:val="00396721"/>
    <w:rsid w:val="00396826"/>
    <w:rsid w:val="003968C7"/>
    <w:rsid w:val="00397030"/>
    <w:rsid w:val="003973C7"/>
    <w:rsid w:val="0039790D"/>
    <w:rsid w:val="003A063F"/>
    <w:rsid w:val="003A158E"/>
    <w:rsid w:val="003A185C"/>
    <w:rsid w:val="003A1985"/>
    <w:rsid w:val="003A1E9B"/>
    <w:rsid w:val="003A296C"/>
    <w:rsid w:val="003A2B12"/>
    <w:rsid w:val="003A2E61"/>
    <w:rsid w:val="003A35D6"/>
    <w:rsid w:val="003A3B0B"/>
    <w:rsid w:val="003A3BDE"/>
    <w:rsid w:val="003A3E89"/>
    <w:rsid w:val="003A4517"/>
    <w:rsid w:val="003A4A8B"/>
    <w:rsid w:val="003A5525"/>
    <w:rsid w:val="003A588F"/>
    <w:rsid w:val="003A65F2"/>
    <w:rsid w:val="003A6E0D"/>
    <w:rsid w:val="003A6FEA"/>
    <w:rsid w:val="003A75B5"/>
    <w:rsid w:val="003A7884"/>
    <w:rsid w:val="003B0205"/>
    <w:rsid w:val="003B0265"/>
    <w:rsid w:val="003B05D4"/>
    <w:rsid w:val="003B0C02"/>
    <w:rsid w:val="003B0E09"/>
    <w:rsid w:val="003B226C"/>
    <w:rsid w:val="003B3555"/>
    <w:rsid w:val="003B35CA"/>
    <w:rsid w:val="003B3713"/>
    <w:rsid w:val="003B3BE0"/>
    <w:rsid w:val="003B402F"/>
    <w:rsid w:val="003B416A"/>
    <w:rsid w:val="003B4584"/>
    <w:rsid w:val="003B560A"/>
    <w:rsid w:val="003B5707"/>
    <w:rsid w:val="003B5903"/>
    <w:rsid w:val="003B5BAB"/>
    <w:rsid w:val="003B5CDA"/>
    <w:rsid w:val="003B63F5"/>
    <w:rsid w:val="003B67F7"/>
    <w:rsid w:val="003B6B2A"/>
    <w:rsid w:val="003B6EC0"/>
    <w:rsid w:val="003B7946"/>
    <w:rsid w:val="003C02E2"/>
    <w:rsid w:val="003C0C6A"/>
    <w:rsid w:val="003C0C7B"/>
    <w:rsid w:val="003C10B7"/>
    <w:rsid w:val="003C14A9"/>
    <w:rsid w:val="003C1A48"/>
    <w:rsid w:val="003C1BDB"/>
    <w:rsid w:val="003C2358"/>
    <w:rsid w:val="003C3282"/>
    <w:rsid w:val="003C34B5"/>
    <w:rsid w:val="003C38D7"/>
    <w:rsid w:val="003C3918"/>
    <w:rsid w:val="003C403B"/>
    <w:rsid w:val="003C4CF7"/>
    <w:rsid w:val="003C562B"/>
    <w:rsid w:val="003C5854"/>
    <w:rsid w:val="003C5BBB"/>
    <w:rsid w:val="003C5F0E"/>
    <w:rsid w:val="003C5F20"/>
    <w:rsid w:val="003C6074"/>
    <w:rsid w:val="003C60E9"/>
    <w:rsid w:val="003C62A8"/>
    <w:rsid w:val="003C646C"/>
    <w:rsid w:val="003C66F2"/>
    <w:rsid w:val="003C6DEB"/>
    <w:rsid w:val="003C7800"/>
    <w:rsid w:val="003C79FF"/>
    <w:rsid w:val="003D0234"/>
    <w:rsid w:val="003D03BB"/>
    <w:rsid w:val="003D0A8D"/>
    <w:rsid w:val="003D0ED9"/>
    <w:rsid w:val="003D2081"/>
    <w:rsid w:val="003D248F"/>
    <w:rsid w:val="003D2972"/>
    <w:rsid w:val="003D2D53"/>
    <w:rsid w:val="003D3136"/>
    <w:rsid w:val="003D353C"/>
    <w:rsid w:val="003D397F"/>
    <w:rsid w:val="003D3E95"/>
    <w:rsid w:val="003D4043"/>
    <w:rsid w:val="003D482C"/>
    <w:rsid w:val="003D4956"/>
    <w:rsid w:val="003D4D43"/>
    <w:rsid w:val="003D52A8"/>
    <w:rsid w:val="003D5F9B"/>
    <w:rsid w:val="003D6547"/>
    <w:rsid w:val="003D674C"/>
    <w:rsid w:val="003D6ED8"/>
    <w:rsid w:val="003D6F0D"/>
    <w:rsid w:val="003D6F3B"/>
    <w:rsid w:val="003D7149"/>
    <w:rsid w:val="003D7381"/>
    <w:rsid w:val="003D77F0"/>
    <w:rsid w:val="003E0679"/>
    <w:rsid w:val="003E1115"/>
    <w:rsid w:val="003E1748"/>
    <w:rsid w:val="003E1ECD"/>
    <w:rsid w:val="003E2874"/>
    <w:rsid w:val="003E2B2A"/>
    <w:rsid w:val="003E3AFB"/>
    <w:rsid w:val="003E47AF"/>
    <w:rsid w:val="003E4853"/>
    <w:rsid w:val="003E50D3"/>
    <w:rsid w:val="003E60BF"/>
    <w:rsid w:val="003E630F"/>
    <w:rsid w:val="003E7581"/>
    <w:rsid w:val="003E764C"/>
    <w:rsid w:val="003E7FE1"/>
    <w:rsid w:val="003E7FEB"/>
    <w:rsid w:val="003F0263"/>
    <w:rsid w:val="003F0424"/>
    <w:rsid w:val="003F0DEB"/>
    <w:rsid w:val="003F10C4"/>
    <w:rsid w:val="003F1369"/>
    <w:rsid w:val="003F2445"/>
    <w:rsid w:val="003F2531"/>
    <w:rsid w:val="003F2706"/>
    <w:rsid w:val="003F3243"/>
    <w:rsid w:val="003F40E6"/>
    <w:rsid w:val="003F4CB6"/>
    <w:rsid w:val="003F4E73"/>
    <w:rsid w:val="003F4FB9"/>
    <w:rsid w:val="003F506A"/>
    <w:rsid w:val="003F676F"/>
    <w:rsid w:val="003F6ACD"/>
    <w:rsid w:val="003F7264"/>
    <w:rsid w:val="003F7538"/>
    <w:rsid w:val="003F7841"/>
    <w:rsid w:val="003F79B8"/>
    <w:rsid w:val="003F79EC"/>
    <w:rsid w:val="003F7F60"/>
    <w:rsid w:val="004001E8"/>
    <w:rsid w:val="004003F4"/>
    <w:rsid w:val="004007D1"/>
    <w:rsid w:val="004010F9"/>
    <w:rsid w:val="0040131C"/>
    <w:rsid w:val="00401668"/>
    <w:rsid w:val="0040173B"/>
    <w:rsid w:val="00402659"/>
    <w:rsid w:val="00402F50"/>
    <w:rsid w:val="00403503"/>
    <w:rsid w:val="004037C7"/>
    <w:rsid w:val="00403F78"/>
    <w:rsid w:val="00404669"/>
    <w:rsid w:val="004048E1"/>
    <w:rsid w:val="00404EF5"/>
    <w:rsid w:val="004050E8"/>
    <w:rsid w:val="00405E52"/>
    <w:rsid w:val="00406097"/>
    <w:rsid w:val="0040637E"/>
    <w:rsid w:val="0040788E"/>
    <w:rsid w:val="00407ABB"/>
    <w:rsid w:val="00407CF3"/>
    <w:rsid w:val="00407E9F"/>
    <w:rsid w:val="00410136"/>
    <w:rsid w:val="004109DF"/>
    <w:rsid w:val="004113D9"/>
    <w:rsid w:val="00411829"/>
    <w:rsid w:val="00411A76"/>
    <w:rsid w:val="00411C45"/>
    <w:rsid w:val="00411ECF"/>
    <w:rsid w:val="004124F9"/>
    <w:rsid w:val="00412A29"/>
    <w:rsid w:val="00412ED3"/>
    <w:rsid w:val="004130EB"/>
    <w:rsid w:val="0041425E"/>
    <w:rsid w:val="0041447D"/>
    <w:rsid w:val="004150A5"/>
    <w:rsid w:val="00415A29"/>
    <w:rsid w:val="00416307"/>
    <w:rsid w:val="004167D9"/>
    <w:rsid w:val="00416BD4"/>
    <w:rsid w:val="00417AD6"/>
    <w:rsid w:val="00417B20"/>
    <w:rsid w:val="004200F6"/>
    <w:rsid w:val="0042026E"/>
    <w:rsid w:val="00421C20"/>
    <w:rsid w:val="00421FCE"/>
    <w:rsid w:val="004227E4"/>
    <w:rsid w:val="00422C5B"/>
    <w:rsid w:val="0042322F"/>
    <w:rsid w:val="00423BAF"/>
    <w:rsid w:val="004240B7"/>
    <w:rsid w:val="00424478"/>
    <w:rsid w:val="004248A5"/>
    <w:rsid w:val="00424F69"/>
    <w:rsid w:val="00424FD1"/>
    <w:rsid w:val="00425AA7"/>
    <w:rsid w:val="00425CCF"/>
    <w:rsid w:val="00425F6D"/>
    <w:rsid w:val="00426DE1"/>
    <w:rsid w:val="00426F72"/>
    <w:rsid w:val="0042702B"/>
    <w:rsid w:val="004270B7"/>
    <w:rsid w:val="004271A7"/>
    <w:rsid w:val="00427A68"/>
    <w:rsid w:val="00430958"/>
    <w:rsid w:val="00430ABC"/>
    <w:rsid w:val="004311F5"/>
    <w:rsid w:val="0043134B"/>
    <w:rsid w:val="0043174A"/>
    <w:rsid w:val="00432703"/>
    <w:rsid w:val="00433D18"/>
    <w:rsid w:val="0043404E"/>
    <w:rsid w:val="00434A37"/>
    <w:rsid w:val="00435328"/>
    <w:rsid w:val="00435BFD"/>
    <w:rsid w:val="00435DB5"/>
    <w:rsid w:val="00435E66"/>
    <w:rsid w:val="0043662C"/>
    <w:rsid w:val="0043667C"/>
    <w:rsid w:val="00436986"/>
    <w:rsid w:val="00437054"/>
    <w:rsid w:val="00437ECB"/>
    <w:rsid w:val="00440208"/>
    <w:rsid w:val="0044043C"/>
    <w:rsid w:val="0044134E"/>
    <w:rsid w:val="00441782"/>
    <w:rsid w:val="00442025"/>
    <w:rsid w:val="004423CD"/>
    <w:rsid w:val="00442AEF"/>
    <w:rsid w:val="0044362C"/>
    <w:rsid w:val="00443C7F"/>
    <w:rsid w:val="00443E92"/>
    <w:rsid w:val="004442F8"/>
    <w:rsid w:val="0044444B"/>
    <w:rsid w:val="00444B9A"/>
    <w:rsid w:val="00444CEE"/>
    <w:rsid w:val="004450A1"/>
    <w:rsid w:val="00445707"/>
    <w:rsid w:val="00446549"/>
    <w:rsid w:val="004465DF"/>
    <w:rsid w:val="00446701"/>
    <w:rsid w:val="00446E47"/>
    <w:rsid w:val="00447817"/>
    <w:rsid w:val="00447F21"/>
    <w:rsid w:val="00447F84"/>
    <w:rsid w:val="004504A5"/>
    <w:rsid w:val="004507E3"/>
    <w:rsid w:val="00450BDF"/>
    <w:rsid w:val="00451288"/>
    <w:rsid w:val="00451565"/>
    <w:rsid w:val="004519CB"/>
    <w:rsid w:val="00451B9F"/>
    <w:rsid w:val="00451C80"/>
    <w:rsid w:val="0045337B"/>
    <w:rsid w:val="00453399"/>
    <w:rsid w:val="00453499"/>
    <w:rsid w:val="004539A6"/>
    <w:rsid w:val="00454FEF"/>
    <w:rsid w:val="00455692"/>
    <w:rsid w:val="004556A0"/>
    <w:rsid w:val="004558D2"/>
    <w:rsid w:val="0045604F"/>
    <w:rsid w:val="004577CA"/>
    <w:rsid w:val="004601C3"/>
    <w:rsid w:val="00460537"/>
    <w:rsid w:val="00460B4A"/>
    <w:rsid w:val="00460DF0"/>
    <w:rsid w:val="0046169B"/>
    <w:rsid w:val="00461893"/>
    <w:rsid w:val="00462AA2"/>
    <w:rsid w:val="00462BA2"/>
    <w:rsid w:val="00462D8E"/>
    <w:rsid w:val="00464D83"/>
    <w:rsid w:val="00466966"/>
    <w:rsid w:val="00466BAA"/>
    <w:rsid w:val="00467189"/>
    <w:rsid w:val="00467357"/>
    <w:rsid w:val="004674D7"/>
    <w:rsid w:val="004678D2"/>
    <w:rsid w:val="0047019F"/>
    <w:rsid w:val="004701BD"/>
    <w:rsid w:val="00470D6D"/>
    <w:rsid w:val="0047106E"/>
    <w:rsid w:val="00471143"/>
    <w:rsid w:val="00471181"/>
    <w:rsid w:val="00471D8B"/>
    <w:rsid w:val="004722A8"/>
    <w:rsid w:val="00472309"/>
    <w:rsid w:val="004723DE"/>
    <w:rsid w:val="004727CD"/>
    <w:rsid w:val="00473118"/>
    <w:rsid w:val="00474044"/>
    <w:rsid w:val="0047428F"/>
    <w:rsid w:val="00475231"/>
    <w:rsid w:val="00475340"/>
    <w:rsid w:val="00475D6E"/>
    <w:rsid w:val="004763C3"/>
    <w:rsid w:val="00476599"/>
    <w:rsid w:val="00476B33"/>
    <w:rsid w:val="00477A07"/>
    <w:rsid w:val="00477B0C"/>
    <w:rsid w:val="004805B7"/>
    <w:rsid w:val="00481CF9"/>
    <w:rsid w:val="0048217A"/>
    <w:rsid w:val="00482BF4"/>
    <w:rsid w:val="00482D4A"/>
    <w:rsid w:val="00482DAC"/>
    <w:rsid w:val="00483228"/>
    <w:rsid w:val="00483303"/>
    <w:rsid w:val="00483A30"/>
    <w:rsid w:val="00483D45"/>
    <w:rsid w:val="00484318"/>
    <w:rsid w:val="004844B4"/>
    <w:rsid w:val="00484A57"/>
    <w:rsid w:val="00484A5F"/>
    <w:rsid w:val="00484DE8"/>
    <w:rsid w:val="004859A7"/>
    <w:rsid w:val="00486995"/>
    <w:rsid w:val="00486C20"/>
    <w:rsid w:val="0048757F"/>
    <w:rsid w:val="00487EB0"/>
    <w:rsid w:val="004903C4"/>
    <w:rsid w:val="00490970"/>
    <w:rsid w:val="00490984"/>
    <w:rsid w:val="00491060"/>
    <w:rsid w:val="00491638"/>
    <w:rsid w:val="00491749"/>
    <w:rsid w:val="0049256A"/>
    <w:rsid w:val="00492A6E"/>
    <w:rsid w:val="004931FD"/>
    <w:rsid w:val="00493220"/>
    <w:rsid w:val="00494BCA"/>
    <w:rsid w:val="00494E84"/>
    <w:rsid w:val="0049517B"/>
    <w:rsid w:val="00495692"/>
    <w:rsid w:val="00495AB3"/>
    <w:rsid w:val="00496471"/>
    <w:rsid w:val="0049650C"/>
    <w:rsid w:val="004967B1"/>
    <w:rsid w:val="0049696F"/>
    <w:rsid w:val="00497141"/>
    <w:rsid w:val="00497C45"/>
    <w:rsid w:val="00497FF1"/>
    <w:rsid w:val="004A01EC"/>
    <w:rsid w:val="004A05ED"/>
    <w:rsid w:val="004A0C75"/>
    <w:rsid w:val="004A0EFC"/>
    <w:rsid w:val="004A17EA"/>
    <w:rsid w:val="004A1E4D"/>
    <w:rsid w:val="004A1F0F"/>
    <w:rsid w:val="004A1FE2"/>
    <w:rsid w:val="004A2F34"/>
    <w:rsid w:val="004A3140"/>
    <w:rsid w:val="004A3242"/>
    <w:rsid w:val="004A35FE"/>
    <w:rsid w:val="004A40D4"/>
    <w:rsid w:val="004A486C"/>
    <w:rsid w:val="004A522F"/>
    <w:rsid w:val="004A5270"/>
    <w:rsid w:val="004A5F48"/>
    <w:rsid w:val="004A65D6"/>
    <w:rsid w:val="004A6695"/>
    <w:rsid w:val="004A6EFC"/>
    <w:rsid w:val="004A704A"/>
    <w:rsid w:val="004B030E"/>
    <w:rsid w:val="004B0EF7"/>
    <w:rsid w:val="004B16AA"/>
    <w:rsid w:val="004B25D7"/>
    <w:rsid w:val="004B262E"/>
    <w:rsid w:val="004B2766"/>
    <w:rsid w:val="004B3053"/>
    <w:rsid w:val="004B4475"/>
    <w:rsid w:val="004B4739"/>
    <w:rsid w:val="004B4C4B"/>
    <w:rsid w:val="004B52D5"/>
    <w:rsid w:val="004B650A"/>
    <w:rsid w:val="004B6A59"/>
    <w:rsid w:val="004B7766"/>
    <w:rsid w:val="004B782D"/>
    <w:rsid w:val="004B7B2A"/>
    <w:rsid w:val="004B7CB3"/>
    <w:rsid w:val="004C09D6"/>
    <w:rsid w:val="004C0A66"/>
    <w:rsid w:val="004C0D66"/>
    <w:rsid w:val="004C0DD6"/>
    <w:rsid w:val="004C204D"/>
    <w:rsid w:val="004C2467"/>
    <w:rsid w:val="004C27F6"/>
    <w:rsid w:val="004C2EFD"/>
    <w:rsid w:val="004C37A8"/>
    <w:rsid w:val="004C4247"/>
    <w:rsid w:val="004C4877"/>
    <w:rsid w:val="004C4CD3"/>
    <w:rsid w:val="004C4CD6"/>
    <w:rsid w:val="004C4CE7"/>
    <w:rsid w:val="004C5788"/>
    <w:rsid w:val="004C59F7"/>
    <w:rsid w:val="004C5A9F"/>
    <w:rsid w:val="004C6F9B"/>
    <w:rsid w:val="004C6FBD"/>
    <w:rsid w:val="004C7244"/>
    <w:rsid w:val="004C7427"/>
    <w:rsid w:val="004D09AF"/>
    <w:rsid w:val="004D1050"/>
    <w:rsid w:val="004D165B"/>
    <w:rsid w:val="004D1A79"/>
    <w:rsid w:val="004D1C32"/>
    <w:rsid w:val="004D25F0"/>
    <w:rsid w:val="004D2A7C"/>
    <w:rsid w:val="004D2E41"/>
    <w:rsid w:val="004D320C"/>
    <w:rsid w:val="004D45CE"/>
    <w:rsid w:val="004D48E5"/>
    <w:rsid w:val="004D4FE4"/>
    <w:rsid w:val="004D58F1"/>
    <w:rsid w:val="004D67F2"/>
    <w:rsid w:val="004D7570"/>
    <w:rsid w:val="004E006A"/>
    <w:rsid w:val="004E0ADB"/>
    <w:rsid w:val="004E13C8"/>
    <w:rsid w:val="004E15D1"/>
    <w:rsid w:val="004E16E6"/>
    <w:rsid w:val="004E1ADD"/>
    <w:rsid w:val="004E1F7F"/>
    <w:rsid w:val="004E2302"/>
    <w:rsid w:val="004E2C3C"/>
    <w:rsid w:val="004E44E9"/>
    <w:rsid w:val="004E4FE6"/>
    <w:rsid w:val="004E53B0"/>
    <w:rsid w:val="004E5A68"/>
    <w:rsid w:val="004E5BFA"/>
    <w:rsid w:val="004E61E2"/>
    <w:rsid w:val="004E621D"/>
    <w:rsid w:val="004E7F6F"/>
    <w:rsid w:val="004F042B"/>
    <w:rsid w:val="004F0666"/>
    <w:rsid w:val="004F1C54"/>
    <w:rsid w:val="004F1CDC"/>
    <w:rsid w:val="004F1F61"/>
    <w:rsid w:val="004F31B5"/>
    <w:rsid w:val="004F378B"/>
    <w:rsid w:val="004F3793"/>
    <w:rsid w:val="004F40D0"/>
    <w:rsid w:val="004F4141"/>
    <w:rsid w:val="004F42AF"/>
    <w:rsid w:val="004F4563"/>
    <w:rsid w:val="004F4606"/>
    <w:rsid w:val="004F4E63"/>
    <w:rsid w:val="004F580B"/>
    <w:rsid w:val="004F62C6"/>
    <w:rsid w:val="004F64AD"/>
    <w:rsid w:val="004F657B"/>
    <w:rsid w:val="004F66C0"/>
    <w:rsid w:val="004F6D1E"/>
    <w:rsid w:val="004F6D32"/>
    <w:rsid w:val="004F6EE4"/>
    <w:rsid w:val="004F7266"/>
    <w:rsid w:val="005000E0"/>
    <w:rsid w:val="005009B8"/>
    <w:rsid w:val="00500D12"/>
    <w:rsid w:val="00501BAC"/>
    <w:rsid w:val="00501BC3"/>
    <w:rsid w:val="00501F46"/>
    <w:rsid w:val="00502016"/>
    <w:rsid w:val="00502B64"/>
    <w:rsid w:val="005030B1"/>
    <w:rsid w:val="00503340"/>
    <w:rsid w:val="00505484"/>
    <w:rsid w:val="005059A4"/>
    <w:rsid w:val="00505D83"/>
    <w:rsid w:val="005062CE"/>
    <w:rsid w:val="005067A4"/>
    <w:rsid w:val="00506ECA"/>
    <w:rsid w:val="0050709A"/>
    <w:rsid w:val="005075F2"/>
    <w:rsid w:val="00507AEE"/>
    <w:rsid w:val="00510740"/>
    <w:rsid w:val="00510CF8"/>
    <w:rsid w:val="00511179"/>
    <w:rsid w:val="00511298"/>
    <w:rsid w:val="0051132E"/>
    <w:rsid w:val="005113FC"/>
    <w:rsid w:val="005115F9"/>
    <w:rsid w:val="005118BA"/>
    <w:rsid w:val="005119C4"/>
    <w:rsid w:val="00512955"/>
    <w:rsid w:val="00514918"/>
    <w:rsid w:val="00514AF1"/>
    <w:rsid w:val="00514BFD"/>
    <w:rsid w:val="00514E60"/>
    <w:rsid w:val="00515544"/>
    <w:rsid w:val="0051587E"/>
    <w:rsid w:val="00515A2E"/>
    <w:rsid w:val="00515FE3"/>
    <w:rsid w:val="00516D8C"/>
    <w:rsid w:val="00516EF2"/>
    <w:rsid w:val="0051772D"/>
    <w:rsid w:val="00517D38"/>
    <w:rsid w:val="005200BA"/>
    <w:rsid w:val="005204FC"/>
    <w:rsid w:val="0052135C"/>
    <w:rsid w:val="00521544"/>
    <w:rsid w:val="005217ED"/>
    <w:rsid w:val="00521C0D"/>
    <w:rsid w:val="00521E57"/>
    <w:rsid w:val="0052200F"/>
    <w:rsid w:val="0052295D"/>
    <w:rsid w:val="00522E4F"/>
    <w:rsid w:val="00523263"/>
    <w:rsid w:val="0052371F"/>
    <w:rsid w:val="00524458"/>
    <w:rsid w:val="005245ED"/>
    <w:rsid w:val="00524BE3"/>
    <w:rsid w:val="00524F76"/>
    <w:rsid w:val="005251B1"/>
    <w:rsid w:val="00525E77"/>
    <w:rsid w:val="00526508"/>
    <w:rsid w:val="00527A8D"/>
    <w:rsid w:val="00527D35"/>
    <w:rsid w:val="0053028F"/>
    <w:rsid w:val="00530BF0"/>
    <w:rsid w:val="00531859"/>
    <w:rsid w:val="00531A9D"/>
    <w:rsid w:val="00532094"/>
    <w:rsid w:val="00532AAE"/>
    <w:rsid w:val="0053318A"/>
    <w:rsid w:val="0053339B"/>
    <w:rsid w:val="0053377B"/>
    <w:rsid w:val="0053381F"/>
    <w:rsid w:val="00534150"/>
    <w:rsid w:val="00534E1D"/>
    <w:rsid w:val="0053554A"/>
    <w:rsid w:val="005357FE"/>
    <w:rsid w:val="00535E45"/>
    <w:rsid w:val="00535F10"/>
    <w:rsid w:val="00535F83"/>
    <w:rsid w:val="005368E2"/>
    <w:rsid w:val="00536F25"/>
    <w:rsid w:val="00536FF0"/>
    <w:rsid w:val="0053719C"/>
    <w:rsid w:val="005371EE"/>
    <w:rsid w:val="005372E7"/>
    <w:rsid w:val="00537334"/>
    <w:rsid w:val="005375ED"/>
    <w:rsid w:val="00537696"/>
    <w:rsid w:val="00540776"/>
    <w:rsid w:val="005408B1"/>
    <w:rsid w:val="00540EDC"/>
    <w:rsid w:val="0054122A"/>
    <w:rsid w:val="00542105"/>
    <w:rsid w:val="00542937"/>
    <w:rsid w:val="00542A2A"/>
    <w:rsid w:val="00542AD3"/>
    <w:rsid w:val="00542B8E"/>
    <w:rsid w:val="00542C80"/>
    <w:rsid w:val="00542F2F"/>
    <w:rsid w:val="00542FD7"/>
    <w:rsid w:val="0054374E"/>
    <w:rsid w:val="005437EE"/>
    <w:rsid w:val="0054398B"/>
    <w:rsid w:val="00543E60"/>
    <w:rsid w:val="0054435C"/>
    <w:rsid w:val="0054439D"/>
    <w:rsid w:val="00544B2E"/>
    <w:rsid w:val="00544CD9"/>
    <w:rsid w:val="00544D2D"/>
    <w:rsid w:val="00544FFB"/>
    <w:rsid w:val="00547CD7"/>
    <w:rsid w:val="005504B5"/>
    <w:rsid w:val="005508F1"/>
    <w:rsid w:val="00551B6D"/>
    <w:rsid w:val="00551DB9"/>
    <w:rsid w:val="00551FF5"/>
    <w:rsid w:val="00552244"/>
    <w:rsid w:val="00552294"/>
    <w:rsid w:val="005522E3"/>
    <w:rsid w:val="00552359"/>
    <w:rsid w:val="00552365"/>
    <w:rsid w:val="00552902"/>
    <w:rsid w:val="00552A55"/>
    <w:rsid w:val="00552B44"/>
    <w:rsid w:val="00552F11"/>
    <w:rsid w:val="00553BCB"/>
    <w:rsid w:val="005549C8"/>
    <w:rsid w:val="0055549E"/>
    <w:rsid w:val="00555A2D"/>
    <w:rsid w:val="00555B76"/>
    <w:rsid w:val="005565E0"/>
    <w:rsid w:val="0055688B"/>
    <w:rsid w:val="005569E1"/>
    <w:rsid w:val="00556DCA"/>
    <w:rsid w:val="00556FC4"/>
    <w:rsid w:val="005570B0"/>
    <w:rsid w:val="0055789E"/>
    <w:rsid w:val="00557D39"/>
    <w:rsid w:val="005608E8"/>
    <w:rsid w:val="00560952"/>
    <w:rsid w:val="005609A8"/>
    <w:rsid w:val="00561098"/>
    <w:rsid w:val="00561372"/>
    <w:rsid w:val="005619DB"/>
    <w:rsid w:val="00562858"/>
    <w:rsid w:val="00563257"/>
    <w:rsid w:val="005649FC"/>
    <w:rsid w:val="0056592C"/>
    <w:rsid w:val="00566395"/>
    <w:rsid w:val="00566DBB"/>
    <w:rsid w:val="00567AD2"/>
    <w:rsid w:val="00567D95"/>
    <w:rsid w:val="005703F6"/>
    <w:rsid w:val="00570460"/>
    <w:rsid w:val="00570585"/>
    <w:rsid w:val="00570EFC"/>
    <w:rsid w:val="00571259"/>
    <w:rsid w:val="00572960"/>
    <w:rsid w:val="00572BA9"/>
    <w:rsid w:val="0057304C"/>
    <w:rsid w:val="00573211"/>
    <w:rsid w:val="005733AE"/>
    <w:rsid w:val="0057375C"/>
    <w:rsid w:val="00573A95"/>
    <w:rsid w:val="00575EE9"/>
    <w:rsid w:val="0057614F"/>
    <w:rsid w:val="0057655C"/>
    <w:rsid w:val="0057722D"/>
    <w:rsid w:val="00580C93"/>
    <w:rsid w:val="0058147A"/>
    <w:rsid w:val="00581EC6"/>
    <w:rsid w:val="00582218"/>
    <w:rsid w:val="00582CB8"/>
    <w:rsid w:val="005833CE"/>
    <w:rsid w:val="00583B94"/>
    <w:rsid w:val="00583E85"/>
    <w:rsid w:val="00585044"/>
    <w:rsid w:val="005852BF"/>
    <w:rsid w:val="00585DA1"/>
    <w:rsid w:val="00585DFA"/>
    <w:rsid w:val="00587286"/>
    <w:rsid w:val="005874F4"/>
    <w:rsid w:val="0058753B"/>
    <w:rsid w:val="00587693"/>
    <w:rsid w:val="00590346"/>
    <w:rsid w:val="0059063B"/>
    <w:rsid w:val="0059103B"/>
    <w:rsid w:val="00591D99"/>
    <w:rsid w:val="005924AD"/>
    <w:rsid w:val="00592F70"/>
    <w:rsid w:val="0059395B"/>
    <w:rsid w:val="00594B68"/>
    <w:rsid w:val="00594FC4"/>
    <w:rsid w:val="005952D2"/>
    <w:rsid w:val="00595CFB"/>
    <w:rsid w:val="00595E07"/>
    <w:rsid w:val="005960AA"/>
    <w:rsid w:val="005964F7"/>
    <w:rsid w:val="00596908"/>
    <w:rsid w:val="00596E4F"/>
    <w:rsid w:val="0059785C"/>
    <w:rsid w:val="005A071A"/>
    <w:rsid w:val="005A0D0A"/>
    <w:rsid w:val="005A0D65"/>
    <w:rsid w:val="005A15D5"/>
    <w:rsid w:val="005A1A90"/>
    <w:rsid w:val="005A1F8E"/>
    <w:rsid w:val="005A2647"/>
    <w:rsid w:val="005A29C8"/>
    <w:rsid w:val="005A308C"/>
    <w:rsid w:val="005A4261"/>
    <w:rsid w:val="005A464C"/>
    <w:rsid w:val="005A4A10"/>
    <w:rsid w:val="005A523E"/>
    <w:rsid w:val="005A537F"/>
    <w:rsid w:val="005A56E0"/>
    <w:rsid w:val="005A5BAB"/>
    <w:rsid w:val="005A69D2"/>
    <w:rsid w:val="005A6D9F"/>
    <w:rsid w:val="005A742F"/>
    <w:rsid w:val="005A7E86"/>
    <w:rsid w:val="005B0B39"/>
    <w:rsid w:val="005B1B6A"/>
    <w:rsid w:val="005B21FC"/>
    <w:rsid w:val="005B2447"/>
    <w:rsid w:val="005B2B25"/>
    <w:rsid w:val="005B305C"/>
    <w:rsid w:val="005B323D"/>
    <w:rsid w:val="005B36A0"/>
    <w:rsid w:val="005B39EB"/>
    <w:rsid w:val="005B39F5"/>
    <w:rsid w:val="005B4256"/>
    <w:rsid w:val="005B4E8E"/>
    <w:rsid w:val="005B5E35"/>
    <w:rsid w:val="005B61E6"/>
    <w:rsid w:val="005B6288"/>
    <w:rsid w:val="005B67EB"/>
    <w:rsid w:val="005B7318"/>
    <w:rsid w:val="005B77EA"/>
    <w:rsid w:val="005B7B0B"/>
    <w:rsid w:val="005C0204"/>
    <w:rsid w:val="005C0F14"/>
    <w:rsid w:val="005C14B1"/>
    <w:rsid w:val="005C14B2"/>
    <w:rsid w:val="005C180F"/>
    <w:rsid w:val="005C1875"/>
    <w:rsid w:val="005C1F48"/>
    <w:rsid w:val="005C28B4"/>
    <w:rsid w:val="005C30F8"/>
    <w:rsid w:val="005C322D"/>
    <w:rsid w:val="005C36E9"/>
    <w:rsid w:val="005C3759"/>
    <w:rsid w:val="005C39C1"/>
    <w:rsid w:val="005C3B94"/>
    <w:rsid w:val="005C5136"/>
    <w:rsid w:val="005C5582"/>
    <w:rsid w:val="005C55C6"/>
    <w:rsid w:val="005C56B9"/>
    <w:rsid w:val="005C5B36"/>
    <w:rsid w:val="005C64A5"/>
    <w:rsid w:val="005C6D58"/>
    <w:rsid w:val="005C711E"/>
    <w:rsid w:val="005C77C7"/>
    <w:rsid w:val="005C7B5C"/>
    <w:rsid w:val="005C7BE5"/>
    <w:rsid w:val="005D0512"/>
    <w:rsid w:val="005D09B6"/>
    <w:rsid w:val="005D0EB6"/>
    <w:rsid w:val="005D2648"/>
    <w:rsid w:val="005D292A"/>
    <w:rsid w:val="005D2C51"/>
    <w:rsid w:val="005D327C"/>
    <w:rsid w:val="005D3864"/>
    <w:rsid w:val="005D3CC3"/>
    <w:rsid w:val="005D45E6"/>
    <w:rsid w:val="005D4EBE"/>
    <w:rsid w:val="005D4EF0"/>
    <w:rsid w:val="005D55CA"/>
    <w:rsid w:val="005D60F4"/>
    <w:rsid w:val="005D6A88"/>
    <w:rsid w:val="005D6CF4"/>
    <w:rsid w:val="005D6ECF"/>
    <w:rsid w:val="005D7485"/>
    <w:rsid w:val="005D7E39"/>
    <w:rsid w:val="005E00AC"/>
    <w:rsid w:val="005E0A53"/>
    <w:rsid w:val="005E0C90"/>
    <w:rsid w:val="005E0D16"/>
    <w:rsid w:val="005E15C2"/>
    <w:rsid w:val="005E1722"/>
    <w:rsid w:val="005E1C6F"/>
    <w:rsid w:val="005E20F7"/>
    <w:rsid w:val="005E25A3"/>
    <w:rsid w:val="005E2911"/>
    <w:rsid w:val="005E35DB"/>
    <w:rsid w:val="005E366D"/>
    <w:rsid w:val="005E368D"/>
    <w:rsid w:val="005E60A5"/>
    <w:rsid w:val="005E68EC"/>
    <w:rsid w:val="005E6B64"/>
    <w:rsid w:val="005E746D"/>
    <w:rsid w:val="005E77BA"/>
    <w:rsid w:val="005E77CF"/>
    <w:rsid w:val="005E7822"/>
    <w:rsid w:val="005E7A4F"/>
    <w:rsid w:val="005E7CEE"/>
    <w:rsid w:val="005E7F82"/>
    <w:rsid w:val="005F036A"/>
    <w:rsid w:val="005F0909"/>
    <w:rsid w:val="005F0D8E"/>
    <w:rsid w:val="005F15C1"/>
    <w:rsid w:val="005F168C"/>
    <w:rsid w:val="005F1B4B"/>
    <w:rsid w:val="005F1E06"/>
    <w:rsid w:val="005F2718"/>
    <w:rsid w:val="005F2EF0"/>
    <w:rsid w:val="005F2F45"/>
    <w:rsid w:val="005F32C7"/>
    <w:rsid w:val="005F36DA"/>
    <w:rsid w:val="005F3A92"/>
    <w:rsid w:val="005F5091"/>
    <w:rsid w:val="005F51FE"/>
    <w:rsid w:val="005F59DB"/>
    <w:rsid w:val="005F5A2C"/>
    <w:rsid w:val="005F6174"/>
    <w:rsid w:val="005F67A3"/>
    <w:rsid w:val="005F6DB8"/>
    <w:rsid w:val="005F77FA"/>
    <w:rsid w:val="00600034"/>
    <w:rsid w:val="00600144"/>
    <w:rsid w:val="006005D6"/>
    <w:rsid w:val="00600935"/>
    <w:rsid w:val="006009F8"/>
    <w:rsid w:val="00601535"/>
    <w:rsid w:val="00602438"/>
    <w:rsid w:val="00602607"/>
    <w:rsid w:val="006027C5"/>
    <w:rsid w:val="00602EA9"/>
    <w:rsid w:val="0060318C"/>
    <w:rsid w:val="006034E7"/>
    <w:rsid w:val="00604034"/>
    <w:rsid w:val="0060441D"/>
    <w:rsid w:val="006046CA"/>
    <w:rsid w:val="00604A17"/>
    <w:rsid w:val="00604F18"/>
    <w:rsid w:val="00605343"/>
    <w:rsid w:val="006057A4"/>
    <w:rsid w:val="00605C5B"/>
    <w:rsid w:val="006060DF"/>
    <w:rsid w:val="0060611F"/>
    <w:rsid w:val="006068F8"/>
    <w:rsid w:val="00606D3F"/>
    <w:rsid w:val="00607116"/>
    <w:rsid w:val="0060725D"/>
    <w:rsid w:val="006073AA"/>
    <w:rsid w:val="00607A21"/>
    <w:rsid w:val="00610ED8"/>
    <w:rsid w:val="006110A2"/>
    <w:rsid w:val="006110B3"/>
    <w:rsid w:val="0061157D"/>
    <w:rsid w:val="006115F1"/>
    <w:rsid w:val="00611E5F"/>
    <w:rsid w:val="0061449C"/>
    <w:rsid w:val="00615487"/>
    <w:rsid w:val="00615489"/>
    <w:rsid w:val="006155A7"/>
    <w:rsid w:val="006161A7"/>
    <w:rsid w:val="006162E6"/>
    <w:rsid w:val="00616C62"/>
    <w:rsid w:val="00616E82"/>
    <w:rsid w:val="00617437"/>
    <w:rsid w:val="0061788C"/>
    <w:rsid w:val="00617B9F"/>
    <w:rsid w:val="00617D86"/>
    <w:rsid w:val="006205BB"/>
    <w:rsid w:val="006205E0"/>
    <w:rsid w:val="00620659"/>
    <w:rsid w:val="006207B3"/>
    <w:rsid w:val="0062091D"/>
    <w:rsid w:val="006209FB"/>
    <w:rsid w:val="00621B1D"/>
    <w:rsid w:val="006220DC"/>
    <w:rsid w:val="006225F4"/>
    <w:rsid w:val="00622A7C"/>
    <w:rsid w:val="006234E6"/>
    <w:rsid w:val="0062352E"/>
    <w:rsid w:val="00623AF7"/>
    <w:rsid w:val="006252E2"/>
    <w:rsid w:val="0062596A"/>
    <w:rsid w:val="00625A9D"/>
    <w:rsid w:val="00625BA3"/>
    <w:rsid w:val="0062715D"/>
    <w:rsid w:val="00630509"/>
    <w:rsid w:val="00631021"/>
    <w:rsid w:val="006317FC"/>
    <w:rsid w:val="00632BAD"/>
    <w:rsid w:val="00632C17"/>
    <w:rsid w:val="00632F78"/>
    <w:rsid w:val="00633671"/>
    <w:rsid w:val="00633E15"/>
    <w:rsid w:val="006347EC"/>
    <w:rsid w:val="00634EA7"/>
    <w:rsid w:val="0063512F"/>
    <w:rsid w:val="0063530A"/>
    <w:rsid w:val="00635B05"/>
    <w:rsid w:val="00636610"/>
    <w:rsid w:val="00636763"/>
    <w:rsid w:val="00637326"/>
    <w:rsid w:val="006376BC"/>
    <w:rsid w:val="0063784D"/>
    <w:rsid w:val="00637940"/>
    <w:rsid w:val="00637A78"/>
    <w:rsid w:val="00640552"/>
    <w:rsid w:val="00640EA3"/>
    <w:rsid w:val="00641632"/>
    <w:rsid w:val="0064221B"/>
    <w:rsid w:val="00642AB6"/>
    <w:rsid w:val="006430B7"/>
    <w:rsid w:val="0064572C"/>
    <w:rsid w:val="006457BA"/>
    <w:rsid w:val="006459C7"/>
    <w:rsid w:val="00646517"/>
    <w:rsid w:val="00646AEC"/>
    <w:rsid w:val="006476AC"/>
    <w:rsid w:val="006477CC"/>
    <w:rsid w:val="00647CCE"/>
    <w:rsid w:val="00647E54"/>
    <w:rsid w:val="00650448"/>
    <w:rsid w:val="00650F03"/>
    <w:rsid w:val="0065105A"/>
    <w:rsid w:val="0065270F"/>
    <w:rsid w:val="00652796"/>
    <w:rsid w:val="00652B5A"/>
    <w:rsid w:val="00653847"/>
    <w:rsid w:val="0065459C"/>
    <w:rsid w:val="00654A35"/>
    <w:rsid w:val="00655600"/>
    <w:rsid w:val="00655670"/>
    <w:rsid w:val="006559FE"/>
    <w:rsid w:val="00655A03"/>
    <w:rsid w:val="006561F4"/>
    <w:rsid w:val="00656B4A"/>
    <w:rsid w:val="00656B54"/>
    <w:rsid w:val="00656EC3"/>
    <w:rsid w:val="006573CB"/>
    <w:rsid w:val="00657A9C"/>
    <w:rsid w:val="00660049"/>
    <w:rsid w:val="006605B0"/>
    <w:rsid w:val="00660950"/>
    <w:rsid w:val="00660E9E"/>
    <w:rsid w:val="0066118D"/>
    <w:rsid w:val="00661FC6"/>
    <w:rsid w:val="006623D5"/>
    <w:rsid w:val="0066266C"/>
    <w:rsid w:val="0066282F"/>
    <w:rsid w:val="00662A1C"/>
    <w:rsid w:val="006634BF"/>
    <w:rsid w:val="006646EF"/>
    <w:rsid w:val="00665639"/>
    <w:rsid w:val="0066600D"/>
    <w:rsid w:val="00666125"/>
    <w:rsid w:val="00666618"/>
    <w:rsid w:val="00666B3B"/>
    <w:rsid w:val="00667D33"/>
    <w:rsid w:val="00671A3D"/>
    <w:rsid w:val="00671D63"/>
    <w:rsid w:val="00672618"/>
    <w:rsid w:val="00672BE3"/>
    <w:rsid w:val="00672CF6"/>
    <w:rsid w:val="0067306C"/>
    <w:rsid w:val="006733F1"/>
    <w:rsid w:val="00674639"/>
    <w:rsid w:val="00674B69"/>
    <w:rsid w:val="00675924"/>
    <w:rsid w:val="0067593F"/>
    <w:rsid w:val="006771FF"/>
    <w:rsid w:val="00677708"/>
    <w:rsid w:val="00677737"/>
    <w:rsid w:val="00677963"/>
    <w:rsid w:val="00677CED"/>
    <w:rsid w:val="0068027D"/>
    <w:rsid w:val="0068075D"/>
    <w:rsid w:val="00680E11"/>
    <w:rsid w:val="006813BC"/>
    <w:rsid w:val="00681732"/>
    <w:rsid w:val="00681D6C"/>
    <w:rsid w:val="006820A7"/>
    <w:rsid w:val="006837B3"/>
    <w:rsid w:val="00683AF4"/>
    <w:rsid w:val="00683FF4"/>
    <w:rsid w:val="006843BD"/>
    <w:rsid w:val="006843C3"/>
    <w:rsid w:val="00684E4F"/>
    <w:rsid w:val="00685839"/>
    <w:rsid w:val="00686013"/>
    <w:rsid w:val="0068664C"/>
    <w:rsid w:val="00686A2B"/>
    <w:rsid w:val="00687077"/>
    <w:rsid w:val="00687434"/>
    <w:rsid w:val="0068769E"/>
    <w:rsid w:val="00687FDD"/>
    <w:rsid w:val="006902C1"/>
    <w:rsid w:val="0069074D"/>
    <w:rsid w:val="006908C9"/>
    <w:rsid w:val="00690B80"/>
    <w:rsid w:val="006915C6"/>
    <w:rsid w:val="00691690"/>
    <w:rsid w:val="00691765"/>
    <w:rsid w:val="00691993"/>
    <w:rsid w:val="00691BE3"/>
    <w:rsid w:val="00692014"/>
    <w:rsid w:val="006924C8"/>
    <w:rsid w:val="006927FC"/>
    <w:rsid w:val="00692814"/>
    <w:rsid w:val="00692ABF"/>
    <w:rsid w:val="00692B9C"/>
    <w:rsid w:val="006930DD"/>
    <w:rsid w:val="00694673"/>
    <w:rsid w:val="00694BDA"/>
    <w:rsid w:val="00695724"/>
    <w:rsid w:val="0069585C"/>
    <w:rsid w:val="00695A80"/>
    <w:rsid w:val="00696204"/>
    <w:rsid w:val="00696508"/>
    <w:rsid w:val="006966D1"/>
    <w:rsid w:val="0069681A"/>
    <w:rsid w:val="00696A29"/>
    <w:rsid w:val="00697183"/>
    <w:rsid w:val="006972FB"/>
    <w:rsid w:val="0069753F"/>
    <w:rsid w:val="00697B04"/>
    <w:rsid w:val="00697D75"/>
    <w:rsid w:val="006A030D"/>
    <w:rsid w:val="006A04F5"/>
    <w:rsid w:val="006A05F2"/>
    <w:rsid w:val="006A0B3F"/>
    <w:rsid w:val="006A137A"/>
    <w:rsid w:val="006A14B5"/>
    <w:rsid w:val="006A19F1"/>
    <w:rsid w:val="006A1C1F"/>
    <w:rsid w:val="006A2461"/>
    <w:rsid w:val="006A2730"/>
    <w:rsid w:val="006A29A4"/>
    <w:rsid w:val="006A2D39"/>
    <w:rsid w:val="006A2E35"/>
    <w:rsid w:val="006A36A2"/>
    <w:rsid w:val="006A373A"/>
    <w:rsid w:val="006A3D0B"/>
    <w:rsid w:val="006A3E25"/>
    <w:rsid w:val="006A3EF9"/>
    <w:rsid w:val="006A41EE"/>
    <w:rsid w:val="006A53EA"/>
    <w:rsid w:val="006A5B4C"/>
    <w:rsid w:val="006A5BA9"/>
    <w:rsid w:val="006A5FC8"/>
    <w:rsid w:val="006A60B3"/>
    <w:rsid w:val="006A6C7F"/>
    <w:rsid w:val="006A764A"/>
    <w:rsid w:val="006A7C11"/>
    <w:rsid w:val="006B0662"/>
    <w:rsid w:val="006B08BA"/>
    <w:rsid w:val="006B0D52"/>
    <w:rsid w:val="006B1A41"/>
    <w:rsid w:val="006B1D9D"/>
    <w:rsid w:val="006B2361"/>
    <w:rsid w:val="006B294B"/>
    <w:rsid w:val="006B2A69"/>
    <w:rsid w:val="006B2CD9"/>
    <w:rsid w:val="006B3671"/>
    <w:rsid w:val="006B36C9"/>
    <w:rsid w:val="006B40C5"/>
    <w:rsid w:val="006B43A1"/>
    <w:rsid w:val="006B48BB"/>
    <w:rsid w:val="006B5AE6"/>
    <w:rsid w:val="006B5ED1"/>
    <w:rsid w:val="006B69CF"/>
    <w:rsid w:val="006B6BE9"/>
    <w:rsid w:val="006B6C68"/>
    <w:rsid w:val="006B6EA4"/>
    <w:rsid w:val="006B70FB"/>
    <w:rsid w:val="006B71D3"/>
    <w:rsid w:val="006B7C4D"/>
    <w:rsid w:val="006C014D"/>
    <w:rsid w:val="006C0DC1"/>
    <w:rsid w:val="006C19D5"/>
    <w:rsid w:val="006C2A2B"/>
    <w:rsid w:val="006C2C8E"/>
    <w:rsid w:val="006C31A5"/>
    <w:rsid w:val="006C348B"/>
    <w:rsid w:val="006C54D8"/>
    <w:rsid w:val="006C5A50"/>
    <w:rsid w:val="006C5C13"/>
    <w:rsid w:val="006C5CB1"/>
    <w:rsid w:val="006C5F7A"/>
    <w:rsid w:val="006C624D"/>
    <w:rsid w:val="006C6828"/>
    <w:rsid w:val="006C69FA"/>
    <w:rsid w:val="006C6CFA"/>
    <w:rsid w:val="006C6EF9"/>
    <w:rsid w:val="006C79AB"/>
    <w:rsid w:val="006D04F2"/>
    <w:rsid w:val="006D06A1"/>
    <w:rsid w:val="006D0851"/>
    <w:rsid w:val="006D0FCF"/>
    <w:rsid w:val="006D1225"/>
    <w:rsid w:val="006D12DF"/>
    <w:rsid w:val="006D17AA"/>
    <w:rsid w:val="006D2482"/>
    <w:rsid w:val="006D2852"/>
    <w:rsid w:val="006D3070"/>
    <w:rsid w:val="006D31E1"/>
    <w:rsid w:val="006D36FF"/>
    <w:rsid w:val="006D3FC9"/>
    <w:rsid w:val="006D40D5"/>
    <w:rsid w:val="006D467B"/>
    <w:rsid w:val="006D503E"/>
    <w:rsid w:val="006D5320"/>
    <w:rsid w:val="006D548F"/>
    <w:rsid w:val="006D5B43"/>
    <w:rsid w:val="006D5FA6"/>
    <w:rsid w:val="006D73B4"/>
    <w:rsid w:val="006D7A2A"/>
    <w:rsid w:val="006D7CF7"/>
    <w:rsid w:val="006E0392"/>
    <w:rsid w:val="006E03BC"/>
    <w:rsid w:val="006E1080"/>
    <w:rsid w:val="006E137B"/>
    <w:rsid w:val="006E1804"/>
    <w:rsid w:val="006E2478"/>
    <w:rsid w:val="006E24B7"/>
    <w:rsid w:val="006E25C3"/>
    <w:rsid w:val="006E2CCC"/>
    <w:rsid w:val="006E314F"/>
    <w:rsid w:val="006E36B4"/>
    <w:rsid w:val="006E3A63"/>
    <w:rsid w:val="006E44DF"/>
    <w:rsid w:val="006E4EC4"/>
    <w:rsid w:val="006E4ECA"/>
    <w:rsid w:val="006E7074"/>
    <w:rsid w:val="006E783F"/>
    <w:rsid w:val="006E7A17"/>
    <w:rsid w:val="006E7C6D"/>
    <w:rsid w:val="006F022F"/>
    <w:rsid w:val="006F0FA6"/>
    <w:rsid w:val="006F1655"/>
    <w:rsid w:val="006F1889"/>
    <w:rsid w:val="006F2D4D"/>
    <w:rsid w:val="006F2FB0"/>
    <w:rsid w:val="006F378F"/>
    <w:rsid w:val="006F4CBE"/>
    <w:rsid w:val="006F4E81"/>
    <w:rsid w:val="006F4F92"/>
    <w:rsid w:val="006F5479"/>
    <w:rsid w:val="006F63F8"/>
    <w:rsid w:val="006F733C"/>
    <w:rsid w:val="006F7983"/>
    <w:rsid w:val="0070048D"/>
    <w:rsid w:val="007004C8"/>
    <w:rsid w:val="00700DC3"/>
    <w:rsid w:val="00701211"/>
    <w:rsid w:val="00702001"/>
    <w:rsid w:val="0070241E"/>
    <w:rsid w:val="0070322F"/>
    <w:rsid w:val="00704132"/>
    <w:rsid w:val="00704699"/>
    <w:rsid w:val="00704707"/>
    <w:rsid w:val="0070472C"/>
    <w:rsid w:val="00704E84"/>
    <w:rsid w:val="00705295"/>
    <w:rsid w:val="007053FE"/>
    <w:rsid w:val="00705427"/>
    <w:rsid w:val="007054FA"/>
    <w:rsid w:val="00705B2E"/>
    <w:rsid w:val="00705C80"/>
    <w:rsid w:val="007061BD"/>
    <w:rsid w:val="00706D63"/>
    <w:rsid w:val="00706E51"/>
    <w:rsid w:val="00707255"/>
    <w:rsid w:val="0070734C"/>
    <w:rsid w:val="007078FC"/>
    <w:rsid w:val="00710201"/>
    <w:rsid w:val="007103CD"/>
    <w:rsid w:val="007104D7"/>
    <w:rsid w:val="0071121D"/>
    <w:rsid w:val="00711443"/>
    <w:rsid w:val="00711548"/>
    <w:rsid w:val="00711568"/>
    <w:rsid w:val="00711A4B"/>
    <w:rsid w:val="00711EA4"/>
    <w:rsid w:val="007125D9"/>
    <w:rsid w:val="00713B72"/>
    <w:rsid w:val="00713F3E"/>
    <w:rsid w:val="00714065"/>
    <w:rsid w:val="007143B3"/>
    <w:rsid w:val="00714F50"/>
    <w:rsid w:val="00715633"/>
    <w:rsid w:val="00715BF0"/>
    <w:rsid w:val="00715D6E"/>
    <w:rsid w:val="00716164"/>
    <w:rsid w:val="00716430"/>
    <w:rsid w:val="0071669A"/>
    <w:rsid w:val="00716B9A"/>
    <w:rsid w:val="00716C68"/>
    <w:rsid w:val="00717B44"/>
    <w:rsid w:val="00717DE9"/>
    <w:rsid w:val="00717F4E"/>
    <w:rsid w:val="00721016"/>
    <w:rsid w:val="007214DD"/>
    <w:rsid w:val="00721761"/>
    <w:rsid w:val="00721C80"/>
    <w:rsid w:val="00721E31"/>
    <w:rsid w:val="00721FFF"/>
    <w:rsid w:val="00722413"/>
    <w:rsid w:val="007226BE"/>
    <w:rsid w:val="0072272C"/>
    <w:rsid w:val="0072295F"/>
    <w:rsid w:val="00722F2A"/>
    <w:rsid w:val="00724545"/>
    <w:rsid w:val="007246FA"/>
    <w:rsid w:val="0072493B"/>
    <w:rsid w:val="00724D7E"/>
    <w:rsid w:val="00724DC4"/>
    <w:rsid w:val="00724F62"/>
    <w:rsid w:val="00725088"/>
    <w:rsid w:val="0072551D"/>
    <w:rsid w:val="00725531"/>
    <w:rsid w:val="00725597"/>
    <w:rsid w:val="00725634"/>
    <w:rsid w:val="007259DD"/>
    <w:rsid w:val="00725F85"/>
    <w:rsid w:val="007260A6"/>
    <w:rsid w:val="0072611E"/>
    <w:rsid w:val="00727475"/>
    <w:rsid w:val="00727905"/>
    <w:rsid w:val="0073053A"/>
    <w:rsid w:val="00730830"/>
    <w:rsid w:val="0073159C"/>
    <w:rsid w:val="00731B50"/>
    <w:rsid w:val="00732021"/>
    <w:rsid w:val="00732269"/>
    <w:rsid w:val="00733844"/>
    <w:rsid w:val="007339EA"/>
    <w:rsid w:val="00733A90"/>
    <w:rsid w:val="00734121"/>
    <w:rsid w:val="00734149"/>
    <w:rsid w:val="00734CD6"/>
    <w:rsid w:val="0073504A"/>
    <w:rsid w:val="00735254"/>
    <w:rsid w:val="007358A5"/>
    <w:rsid w:val="00735A18"/>
    <w:rsid w:val="00735CCB"/>
    <w:rsid w:val="007365B4"/>
    <w:rsid w:val="0073685A"/>
    <w:rsid w:val="00736BB8"/>
    <w:rsid w:val="00736C7E"/>
    <w:rsid w:val="007372C1"/>
    <w:rsid w:val="007374B4"/>
    <w:rsid w:val="00737636"/>
    <w:rsid w:val="00737781"/>
    <w:rsid w:val="00737788"/>
    <w:rsid w:val="007377AF"/>
    <w:rsid w:val="0073787C"/>
    <w:rsid w:val="00737BD9"/>
    <w:rsid w:val="00737C08"/>
    <w:rsid w:val="00737F7B"/>
    <w:rsid w:val="0074009E"/>
    <w:rsid w:val="00740D31"/>
    <w:rsid w:val="00741180"/>
    <w:rsid w:val="0074287D"/>
    <w:rsid w:val="00743871"/>
    <w:rsid w:val="00743915"/>
    <w:rsid w:val="007439A4"/>
    <w:rsid w:val="00744097"/>
    <w:rsid w:val="00744288"/>
    <w:rsid w:val="00744C7E"/>
    <w:rsid w:val="00744D24"/>
    <w:rsid w:val="007452D0"/>
    <w:rsid w:val="007452D5"/>
    <w:rsid w:val="007477A0"/>
    <w:rsid w:val="00747890"/>
    <w:rsid w:val="00747B87"/>
    <w:rsid w:val="00750032"/>
    <w:rsid w:val="007502E3"/>
    <w:rsid w:val="00750330"/>
    <w:rsid w:val="007503DE"/>
    <w:rsid w:val="0075092F"/>
    <w:rsid w:val="00750D6E"/>
    <w:rsid w:val="00751452"/>
    <w:rsid w:val="00751BE7"/>
    <w:rsid w:val="00752501"/>
    <w:rsid w:val="00752A1E"/>
    <w:rsid w:val="00752C0A"/>
    <w:rsid w:val="00753844"/>
    <w:rsid w:val="00753ABA"/>
    <w:rsid w:val="00753C74"/>
    <w:rsid w:val="0075436B"/>
    <w:rsid w:val="007549E7"/>
    <w:rsid w:val="00754BD3"/>
    <w:rsid w:val="00754EFC"/>
    <w:rsid w:val="007550E7"/>
    <w:rsid w:val="0075587E"/>
    <w:rsid w:val="007559F3"/>
    <w:rsid w:val="00755F2E"/>
    <w:rsid w:val="00756690"/>
    <w:rsid w:val="0075692D"/>
    <w:rsid w:val="00756D68"/>
    <w:rsid w:val="0075793A"/>
    <w:rsid w:val="007579C0"/>
    <w:rsid w:val="00757F27"/>
    <w:rsid w:val="007607A1"/>
    <w:rsid w:val="00760FA9"/>
    <w:rsid w:val="007611AD"/>
    <w:rsid w:val="00761566"/>
    <w:rsid w:val="00761CF6"/>
    <w:rsid w:val="0076251C"/>
    <w:rsid w:val="00762ADC"/>
    <w:rsid w:val="007630D5"/>
    <w:rsid w:val="0076370A"/>
    <w:rsid w:val="007640FC"/>
    <w:rsid w:val="00764B70"/>
    <w:rsid w:val="0076516D"/>
    <w:rsid w:val="0076616A"/>
    <w:rsid w:val="0076669B"/>
    <w:rsid w:val="00766A70"/>
    <w:rsid w:val="00766BA2"/>
    <w:rsid w:val="00766BEB"/>
    <w:rsid w:val="0076734E"/>
    <w:rsid w:val="00767562"/>
    <w:rsid w:val="00767A34"/>
    <w:rsid w:val="00767ECF"/>
    <w:rsid w:val="007707F3"/>
    <w:rsid w:val="00770C39"/>
    <w:rsid w:val="00770CDE"/>
    <w:rsid w:val="00770D02"/>
    <w:rsid w:val="00771432"/>
    <w:rsid w:val="00771609"/>
    <w:rsid w:val="00771632"/>
    <w:rsid w:val="007716AA"/>
    <w:rsid w:val="00771AEF"/>
    <w:rsid w:val="0077275D"/>
    <w:rsid w:val="00772886"/>
    <w:rsid w:val="00772F9A"/>
    <w:rsid w:val="007735B3"/>
    <w:rsid w:val="00773645"/>
    <w:rsid w:val="00774F04"/>
    <w:rsid w:val="00775124"/>
    <w:rsid w:val="00775445"/>
    <w:rsid w:val="00775DD8"/>
    <w:rsid w:val="00775FDA"/>
    <w:rsid w:val="007760E9"/>
    <w:rsid w:val="0077639D"/>
    <w:rsid w:val="007767CA"/>
    <w:rsid w:val="007769A8"/>
    <w:rsid w:val="007774DC"/>
    <w:rsid w:val="0077758E"/>
    <w:rsid w:val="00777AD7"/>
    <w:rsid w:val="00780502"/>
    <w:rsid w:val="00780833"/>
    <w:rsid w:val="007819D1"/>
    <w:rsid w:val="00781D31"/>
    <w:rsid w:val="00781F6C"/>
    <w:rsid w:val="00782456"/>
    <w:rsid w:val="00782927"/>
    <w:rsid w:val="00782FC1"/>
    <w:rsid w:val="0078308A"/>
    <w:rsid w:val="00783168"/>
    <w:rsid w:val="007836CB"/>
    <w:rsid w:val="0078390F"/>
    <w:rsid w:val="00783BFD"/>
    <w:rsid w:val="00783F7F"/>
    <w:rsid w:val="00784407"/>
    <w:rsid w:val="0078534E"/>
    <w:rsid w:val="00785B79"/>
    <w:rsid w:val="007860A7"/>
    <w:rsid w:val="00786507"/>
    <w:rsid w:val="007869A4"/>
    <w:rsid w:val="00786B14"/>
    <w:rsid w:val="00786D4B"/>
    <w:rsid w:val="00786E80"/>
    <w:rsid w:val="007870D2"/>
    <w:rsid w:val="0078718B"/>
    <w:rsid w:val="007908B9"/>
    <w:rsid w:val="007917AB"/>
    <w:rsid w:val="00791AA3"/>
    <w:rsid w:val="007927EF"/>
    <w:rsid w:val="00792AB8"/>
    <w:rsid w:val="00793019"/>
    <w:rsid w:val="00793670"/>
    <w:rsid w:val="00793D2F"/>
    <w:rsid w:val="007941F6"/>
    <w:rsid w:val="00794204"/>
    <w:rsid w:val="00794329"/>
    <w:rsid w:val="00794391"/>
    <w:rsid w:val="00794D0F"/>
    <w:rsid w:val="00794EB9"/>
    <w:rsid w:val="00794FFC"/>
    <w:rsid w:val="00795584"/>
    <w:rsid w:val="007956B7"/>
    <w:rsid w:val="0079590D"/>
    <w:rsid w:val="007959CF"/>
    <w:rsid w:val="00796271"/>
    <w:rsid w:val="00796770"/>
    <w:rsid w:val="00796791"/>
    <w:rsid w:val="007968C6"/>
    <w:rsid w:val="00797211"/>
    <w:rsid w:val="0079741F"/>
    <w:rsid w:val="007A013A"/>
    <w:rsid w:val="007A0A33"/>
    <w:rsid w:val="007A0AE4"/>
    <w:rsid w:val="007A0D3E"/>
    <w:rsid w:val="007A168B"/>
    <w:rsid w:val="007A176A"/>
    <w:rsid w:val="007A18C8"/>
    <w:rsid w:val="007A34CC"/>
    <w:rsid w:val="007A3B1A"/>
    <w:rsid w:val="007A3FB2"/>
    <w:rsid w:val="007A4046"/>
    <w:rsid w:val="007A41A5"/>
    <w:rsid w:val="007A436C"/>
    <w:rsid w:val="007A4854"/>
    <w:rsid w:val="007A52A4"/>
    <w:rsid w:val="007A5C5E"/>
    <w:rsid w:val="007A62CF"/>
    <w:rsid w:val="007A6616"/>
    <w:rsid w:val="007A675E"/>
    <w:rsid w:val="007A702A"/>
    <w:rsid w:val="007A7EAB"/>
    <w:rsid w:val="007B023B"/>
    <w:rsid w:val="007B03EE"/>
    <w:rsid w:val="007B08CA"/>
    <w:rsid w:val="007B0915"/>
    <w:rsid w:val="007B1400"/>
    <w:rsid w:val="007B1428"/>
    <w:rsid w:val="007B1AE0"/>
    <w:rsid w:val="007B1C03"/>
    <w:rsid w:val="007B27D2"/>
    <w:rsid w:val="007B369E"/>
    <w:rsid w:val="007B4685"/>
    <w:rsid w:val="007B4A55"/>
    <w:rsid w:val="007B5746"/>
    <w:rsid w:val="007B58BA"/>
    <w:rsid w:val="007B726D"/>
    <w:rsid w:val="007C014E"/>
    <w:rsid w:val="007C0393"/>
    <w:rsid w:val="007C07E3"/>
    <w:rsid w:val="007C12A3"/>
    <w:rsid w:val="007C1787"/>
    <w:rsid w:val="007C1E61"/>
    <w:rsid w:val="007C2451"/>
    <w:rsid w:val="007C28D0"/>
    <w:rsid w:val="007C2C83"/>
    <w:rsid w:val="007C3002"/>
    <w:rsid w:val="007C33BE"/>
    <w:rsid w:val="007C40BD"/>
    <w:rsid w:val="007C44D8"/>
    <w:rsid w:val="007C488F"/>
    <w:rsid w:val="007C4AE7"/>
    <w:rsid w:val="007C506B"/>
    <w:rsid w:val="007C587F"/>
    <w:rsid w:val="007C6715"/>
    <w:rsid w:val="007C6A80"/>
    <w:rsid w:val="007C6DE6"/>
    <w:rsid w:val="007C6EA5"/>
    <w:rsid w:val="007C7671"/>
    <w:rsid w:val="007C7773"/>
    <w:rsid w:val="007C7918"/>
    <w:rsid w:val="007D0DB5"/>
    <w:rsid w:val="007D0FCE"/>
    <w:rsid w:val="007D12F1"/>
    <w:rsid w:val="007D189D"/>
    <w:rsid w:val="007D24EA"/>
    <w:rsid w:val="007D2AFD"/>
    <w:rsid w:val="007D2D24"/>
    <w:rsid w:val="007D30C9"/>
    <w:rsid w:val="007D3432"/>
    <w:rsid w:val="007D38B7"/>
    <w:rsid w:val="007D3B5C"/>
    <w:rsid w:val="007D3F9A"/>
    <w:rsid w:val="007D4538"/>
    <w:rsid w:val="007D457E"/>
    <w:rsid w:val="007D48CF"/>
    <w:rsid w:val="007D48E4"/>
    <w:rsid w:val="007D5DD1"/>
    <w:rsid w:val="007D61B9"/>
    <w:rsid w:val="007D65FB"/>
    <w:rsid w:val="007D66D8"/>
    <w:rsid w:val="007D6731"/>
    <w:rsid w:val="007D6D25"/>
    <w:rsid w:val="007D6F4A"/>
    <w:rsid w:val="007D7127"/>
    <w:rsid w:val="007D73CE"/>
    <w:rsid w:val="007D7660"/>
    <w:rsid w:val="007D7B5A"/>
    <w:rsid w:val="007E0029"/>
    <w:rsid w:val="007E006E"/>
    <w:rsid w:val="007E03C8"/>
    <w:rsid w:val="007E0B60"/>
    <w:rsid w:val="007E24F4"/>
    <w:rsid w:val="007E33C1"/>
    <w:rsid w:val="007E34B4"/>
    <w:rsid w:val="007E39E9"/>
    <w:rsid w:val="007E51CC"/>
    <w:rsid w:val="007E5251"/>
    <w:rsid w:val="007E52E1"/>
    <w:rsid w:val="007E53BD"/>
    <w:rsid w:val="007E60EC"/>
    <w:rsid w:val="007E6862"/>
    <w:rsid w:val="007E6C48"/>
    <w:rsid w:val="007E710D"/>
    <w:rsid w:val="007E794E"/>
    <w:rsid w:val="007F0097"/>
    <w:rsid w:val="007F0149"/>
    <w:rsid w:val="007F0154"/>
    <w:rsid w:val="007F03CE"/>
    <w:rsid w:val="007F04E2"/>
    <w:rsid w:val="007F09C8"/>
    <w:rsid w:val="007F0B77"/>
    <w:rsid w:val="007F1059"/>
    <w:rsid w:val="007F19E2"/>
    <w:rsid w:val="007F288C"/>
    <w:rsid w:val="007F2D5E"/>
    <w:rsid w:val="007F3168"/>
    <w:rsid w:val="007F37DC"/>
    <w:rsid w:val="007F4368"/>
    <w:rsid w:val="007F5D19"/>
    <w:rsid w:val="007F6966"/>
    <w:rsid w:val="007F6DFF"/>
    <w:rsid w:val="007F6F7C"/>
    <w:rsid w:val="007F7F1C"/>
    <w:rsid w:val="00800C0C"/>
    <w:rsid w:val="00801201"/>
    <w:rsid w:val="00801B21"/>
    <w:rsid w:val="00801C61"/>
    <w:rsid w:val="00801EE5"/>
    <w:rsid w:val="00803950"/>
    <w:rsid w:val="00804C41"/>
    <w:rsid w:val="00805160"/>
    <w:rsid w:val="0080555D"/>
    <w:rsid w:val="008057D8"/>
    <w:rsid w:val="00805891"/>
    <w:rsid w:val="00806143"/>
    <w:rsid w:val="008064C2"/>
    <w:rsid w:val="008070F1"/>
    <w:rsid w:val="008074B1"/>
    <w:rsid w:val="00807754"/>
    <w:rsid w:val="00807914"/>
    <w:rsid w:val="00807BF5"/>
    <w:rsid w:val="00807CDF"/>
    <w:rsid w:val="00807DB0"/>
    <w:rsid w:val="00811EA2"/>
    <w:rsid w:val="00812C9C"/>
    <w:rsid w:val="00813664"/>
    <w:rsid w:val="00814021"/>
    <w:rsid w:val="008141F2"/>
    <w:rsid w:val="00815F60"/>
    <w:rsid w:val="00816133"/>
    <w:rsid w:val="00816745"/>
    <w:rsid w:val="00816C67"/>
    <w:rsid w:val="008177F1"/>
    <w:rsid w:val="00817AAE"/>
    <w:rsid w:val="00817C2E"/>
    <w:rsid w:val="0082019C"/>
    <w:rsid w:val="00820838"/>
    <w:rsid w:val="00820ACE"/>
    <w:rsid w:val="00820FB3"/>
    <w:rsid w:val="0082162E"/>
    <w:rsid w:val="00821B11"/>
    <w:rsid w:val="00821C33"/>
    <w:rsid w:val="0082253C"/>
    <w:rsid w:val="00822647"/>
    <w:rsid w:val="00822E85"/>
    <w:rsid w:val="00823C72"/>
    <w:rsid w:val="008244A2"/>
    <w:rsid w:val="00824595"/>
    <w:rsid w:val="00824F22"/>
    <w:rsid w:val="00825499"/>
    <w:rsid w:val="00826036"/>
    <w:rsid w:val="0082647D"/>
    <w:rsid w:val="00826503"/>
    <w:rsid w:val="008267A8"/>
    <w:rsid w:val="00826AFE"/>
    <w:rsid w:val="008273A8"/>
    <w:rsid w:val="00827475"/>
    <w:rsid w:val="008274BF"/>
    <w:rsid w:val="0082778C"/>
    <w:rsid w:val="00827891"/>
    <w:rsid w:val="00827E60"/>
    <w:rsid w:val="008303FF"/>
    <w:rsid w:val="00830852"/>
    <w:rsid w:val="00830B50"/>
    <w:rsid w:val="00831145"/>
    <w:rsid w:val="00831B94"/>
    <w:rsid w:val="00831F2D"/>
    <w:rsid w:val="00832D46"/>
    <w:rsid w:val="00833670"/>
    <w:rsid w:val="008336C0"/>
    <w:rsid w:val="00833EA5"/>
    <w:rsid w:val="00835240"/>
    <w:rsid w:val="008364CE"/>
    <w:rsid w:val="00836F00"/>
    <w:rsid w:val="008374FA"/>
    <w:rsid w:val="0083767D"/>
    <w:rsid w:val="00840009"/>
    <w:rsid w:val="00840229"/>
    <w:rsid w:val="00840E2D"/>
    <w:rsid w:val="008412FF"/>
    <w:rsid w:val="008416FB"/>
    <w:rsid w:val="00841DF5"/>
    <w:rsid w:val="008421A9"/>
    <w:rsid w:val="0084233E"/>
    <w:rsid w:val="008428C0"/>
    <w:rsid w:val="00843159"/>
    <w:rsid w:val="008433A0"/>
    <w:rsid w:val="00843544"/>
    <w:rsid w:val="0084450B"/>
    <w:rsid w:val="0084460D"/>
    <w:rsid w:val="008446E9"/>
    <w:rsid w:val="00844D21"/>
    <w:rsid w:val="00844F16"/>
    <w:rsid w:val="00845A2F"/>
    <w:rsid w:val="00845AE3"/>
    <w:rsid w:val="008460A5"/>
    <w:rsid w:val="0084649D"/>
    <w:rsid w:val="008464AD"/>
    <w:rsid w:val="008465BF"/>
    <w:rsid w:val="00846614"/>
    <w:rsid w:val="008466D3"/>
    <w:rsid w:val="00846897"/>
    <w:rsid w:val="0084706A"/>
    <w:rsid w:val="00847290"/>
    <w:rsid w:val="00847B66"/>
    <w:rsid w:val="00847D90"/>
    <w:rsid w:val="008502F7"/>
    <w:rsid w:val="00850EC7"/>
    <w:rsid w:val="00851175"/>
    <w:rsid w:val="00851539"/>
    <w:rsid w:val="0085169D"/>
    <w:rsid w:val="008516B0"/>
    <w:rsid w:val="008516DA"/>
    <w:rsid w:val="008518CA"/>
    <w:rsid w:val="00851B72"/>
    <w:rsid w:val="008527C7"/>
    <w:rsid w:val="00852FE2"/>
    <w:rsid w:val="00853118"/>
    <w:rsid w:val="0085312E"/>
    <w:rsid w:val="00853B21"/>
    <w:rsid w:val="008549D0"/>
    <w:rsid w:val="00854C45"/>
    <w:rsid w:val="00855281"/>
    <w:rsid w:val="008558A1"/>
    <w:rsid w:val="008558AE"/>
    <w:rsid w:val="0085637C"/>
    <w:rsid w:val="00856BB2"/>
    <w:rsid w:val="00856C5A"/>
    <w:rsid w:val="00856CA3"/>
    <w:rsid w:val="00857507"/>
    <w:rsid w:val="008576EE"/>
    <w:rsid w:val="008579F1"/>
    <w:rsid w:val="00857A88"/>
    <w:rsid w:val="00857BBE"/>
    <w:rsid w:val="00860270"/>
    <w:rsid w:val="008606B0"/>
    <w:rsid w:val="00860994"/>
    <w:rsid w:val="00860F1E"/>
    <w:rsid w:val="00861612"/>
    <w:rsid w:val="00861957"/>
    <w:rsid w:val="00862025"/>
    <w:rsid w:val="00862C86"/>
    <w:rsid w:val="0086467E"/>
    <w:rsid w:val="00865514"/>
    <w:rsid w:val="00865B2D"/>
    <w:rsid w:val="00866204"/>
    <w:rsid w:val="00866760"/>
    <w:rsid w:val="0086680A"/>
    <w:rsid w:val="00867861"/>
    <w:rsid w:val="00867B65"/>
    <w:rsid w:val="00871442"/>
    <w:rsid w:val="00871CB8"/>
    <w:rsid w:val="00872564"/>
    <w:rsid w:val="0087257E"/>
    <w:rsid w:val="00872C0D"/>
    <w:rsid w:val="00872E91"/>
    <w:rsid w:val="008734BF"/>
    <w:rsid w:val="00873F47"/>
    <w:rsid w:val="008745A5"/>
    <w:rsid w:val="00874945"/>
    <w:rsid w:val="00874C3B"/>
    <w:rsid w:val="00875087"/>
    <w:rsid w:val="0087543C"/>
    <w:rsid w:val="0087564D"/>
    <w:rsid w:val="00875700"/>
    <w:rsid w:val="00875A5A"/>
    <w:rsid w:val="00875EFB"/>
    <w:rsid w:val="00876A5B"/>
    <w:rsid w:val="00876D5C"/>
    <w:rsid w:val="00876E44"/>
    <w:rsid w:val="008770AE"/>
    <w:rsid w:val="008778C1"/>
    <w:rsid w:val="00877B06"/>
    <w:rsid w:val="00877E18"/>
    <w:rsid w:val="00881052"/>
    <w:rsid w:val="008819DA"/>
    <w:rsid w:val="00882A5A"/>
    <w:rsid w:val="00883D60"/>
    <w:rsid w:val="00884859"/>
    <w:rsid w:val="00884A17"/>
    <w:rsid w:val="00884E6C"/>
    <w:rsid w:val="00884FF2"/>
    <w:rsid w:val="00884FF8"/>
    <w:rsid w:val="008851AB"/>
    <w:rsid w:val="00885335"/>
    <w:rsid w:val="00885408"/>
    <w:rsid w:val="00885735"/>
    <w:rsid w:val="008859AF"/>
    <w:rsid w:val="00885AF5"/>
    <w:rsid w:val="00885B92"/>
    <w:rsid w:val="00885BD5"/>
    <w:rsid w:val="00885D06"/>
    <w:rsid w:val="00885DB2"/>
    <w:rsid w:val="00886380"/>
    <w:rsid w:val="008867CD"/>
    <w:rsid w:val="00886F89"/>
    <w:rsid w:val="00887005"/>
    <w:rsid w:val="008870B3"/>
    <w:rsid w:val="008900C3"/>
    <w:rsid w:val="008902AA"/>
    <w:rsid w:val="008902AF"/>
    <w:rsid w:val="008902B1"/>
    <w:rsid w:val="00890378"/>
    <w:rsid w:val="00891198"/>
    <w:rsid w:val="00891260"/>
    <w:rsid w:val="00891766"/>
    <w:rsid w:val="00892A38"/>
    <w:rsid w:val="008930BA"/>
    <w:rsid w:val="008946AF"/>
    <w:rsid w:val="00894932"/>
    <w:rsid w:val="00894D57"/>
    <w:rsid w:val="00894E13"/>
    <w:rsid w:val="008956E1"/>
    <w:rsid w:val="0089685E"/>
    <w:rsid w:val="00896E66"/>
    <w:rsid w:val="0089723D"/>
    <w:rsid w:val="00897397"/>
    <w:rsid w:val="008A033A"/>
    <w:rsid w:val="008A0DF2"/>
    <w:rsid w:val="008A21FB"/>
    <w:rsid w:val="008A2B1A"/>
    <w:rsid w:val="008A313B"/>
    <w:rsid w:val="008A3F0D"/>
    <w:rsid w:val="008A427A"/>
    <w:rsid w:val="008A42AB"/>
    <w:rsid w:val="008A4556"/>
    <w:rsid w:val="008A4B5A"/>
    <w:rsid w:val="008A5379"/>
    <w:rsid w:val="008A5595"/>
    <w:rsid w:val="008A564D"/>
    <w:rsid w:val="008A5A48"/>
    <w:rsid w:val="008A70EF"/>
    <w:rsid w:val="008A79A0"/>
    <w:rsid w:val="008A7B96"/>
    <w:rsid w:val="008B0308"/>
    <w:rsid w:val="008B0930"/>
    <w:rsid w:val="008B0AAB"/>
    <w:rsid w:val="008B1101"/>
    <w:rsid w:val="008B189A"/>
    <w:rsid w:val="008B1E97"/>
    <w:rsid w:val="008B2329"/>
    <w:rsid w:val="008B28BD"/>
    <w:rsid w:val="008B29B2"/>
    <w:rsid w:val="008B3087"/>
    <w:rsid w:val="008B315B"/>
    <w:rsid w:val="008B47AE"/>
    <w:rsid w:val="008B4A17"/>
    <w:rsid w:val="008B53A9"/>
    <w:rsid w:val="008B58FF"/>
    <w:rsid w:val="008B5B53"/>
    <w:rsid w:val="008B61E0"/>
    <w:rsid w:val="008B6EE1"/>
    <w:rsid w:val="008B6FF4"/>
    <w:rsid w:val="008B7622"/>
    <w:rsid w:val="008B7CF9"/>
    <w:rsid w:val="008B7D3C"/>
    <w:rsid w:val="008B7F89"/>
    <w:rsid w:val="008C0CE0"/>
    <w:rsid w:val="008C0D4A"/>
    <w:rsid w:val="008C11B6"/>
    <w:rsid w:val="008C1475"/>
    <w:rsid w:val="008C1533"/>
    <w:rsid w:val="008C15F5"/>
    <w:rsid w:val="008C2308"/>
    <w:rsid w:val="008C2825"/>
    <w:rsid w:val="008C28CD"/>
    <w:rsid w:val="008C3AED"/>
    <w:rsid w:val="008C3D3E"/>
    <w:rsid w:val="008C528E"/>
    <w:rsid w:val="008C5404"/>
    <w:rsid w:val="008C5D4E"/>
    <w:rsid w:val="008C5FBC"/>
    <w:rsid w:val="008C6BAB"/>
    <w:rsid w:val="008C6CED"/>
    <w:rsid w:val="008C6D0E"/>
    <w:rsid w:val="008C7ED1"/>
    <w:rsid w:val="008D0098"/>
    <w:rsid w:val="008D04D1"/>
    <w:rsid w:val="008D07E5"/>
    <w:rsid w:val="008D0A98"/>
    <w:rsid w:val="008D0D58"/>
    <w:rsid w:val="008D1174"/>
    <w:rsid w:val="008D11D7"/>
    <w:rsid w:val="008D1AE9"/>
    <w:rsid w:val="008D1C97"/>
    <w:rsid w:val="008D1F62"/>
    <w:rsid w:val="008D2B82"/>
    <w:rsid w:val="008D2D02"/>
    <w:rsid w:val="008D4CFE"/>
    <w:rsid w:val="008D562D"/>
    <w:rsid w:val="008D5BF7"/>
    <w:rsid w:val="008D60FE"/>
    <w:rsid w:val="008D63C2"/>
    <w:rsid w:val="008D6776"/>
    <w:rsid w:val="008D6DE6"/>
    <w:rsid w:val="008D76AC"/>
    <w:rsid w:val="008D7BD1"/>
    <w:rsid w:val="008D7EA6"/>
    <w:rsid w:val="008E09E4"/>
    <w:rsid w:val="008E0A63"/>
    <w:rsid w:val="008E1B9A"/>
    <w:rsid w:val="008E25B8"/>
    <w:rsid w:val="008E265F"/>
    <w:rsid w:val="008E3116"/>
    <w:rsid w:val="008E41C2"/>
    <w:rsid w:val="008E60E9"/>
    <w:rsid w:val="008E6182"/>
    <w:rsid w:val="008E6885"/>
    <w:rsid w:val="008E6907"/>
    <w:rsid w:val="008E77E0"/>
    <w:rsid w:val="008E7C33"/>
    <w:rsid w:val="008E7DCF"/>
    <w:rsid w:val="008F0238"/>
    <w:rsid w:val="008F0264"/>
    <w:rsid w:val="008F02C7"/>
    <w:rsid w:val="008F0331"/>
    <w:rsid w:val="008F04C7"/>
    <w:rsid w:val="008F04F9"/>
    <w:rsid w:val="008F0CDB"/>
    <w:rsid w:val="008F10C6"/>
    <w:rsid w:val="008F1275"/>
    <w:rsid w:val="008F1963"/>
    <w:rsid w:val="008F1A61"/>
    <w:rsid w:val="008F254E"/>
    <w:rsid w:val="008F2C95"/>
    <w:rsid w:val="008F34E2"/>
    <w:rsid w:val="008F3C0B"/>
    <w:rsid w:val="008F3C41"/>
    <w:rsid w:val="008F3E5D"/>
    <w:rsid w:val="008F3F1F"/>
    <w:rsid w:val="008F3F44"/>
    <w:rsid w:val="008F4E3D"/>
    <w:rsid w:val="008F5257"/>
    <w:rsid w:val="008F5C23"/>
    <w:rsid w:val="008F6404"/>
    <w:rsid w:val="008F69F4"/>
    <w:rsid w:val="008F718E"/>
    <w:rsid w:val="008F763F"/>
    <w:rsid w:val="008F7717"/>
    <w:rsid w:val="008F776E"/>
    <w:rsid w:val="008F7CA0"/>
    <w:rsid w:val="00900392"/>
    <w:rsid w:val="009006DC"/>
    <w:rsid w:val="009007A7"/>
    <w:rsid w:val="009016B4"/>
    <w:rsid w:val="00901727"/>
    <w:rsid w:val="009017A1"/>
    <w:rsid w:val="00902180"/>
    <w:rsid w:val="009028C2"/>
    <w:rsid w:val="00903DC5"/>
    <w:rsid w:val="009043F7"/>
    <w:rsid w:val="00904689"/>
    <w:rsid w:val="00904B31"/>
    <w:rsid w:val="00904C0F"/>
    <w:rsid w:val="00904E79"/>
    <w:rsid w:val="0090515B"/>
    <w:rsid w:val="009051A7"/>
    <w:rsid w:val="009056E8"/>
    <w:rsid w:val="00905C4E"/>
    <w:rsid w:val="00905E27"/>
    <w:rsid w:val="00906818"/>
    <w:rsid w:val="00906A2F"/>
    <w:rsid w:val="00906AA3"/>
    <w:rsid w:val="00906C81"/>
    <w:rsid w:val="009078B8"/>
    <w:rsid w:val="00907D29"/>
    <w:rsid w:val="00907DBF"/>
    <w:rsid w:val="00910572"/>
    <w:rsid w:val="0091060D"/>
    <w:rsid w:val="00910A56"/>
    <w:rsid w:val="00910D2A"/>
    <w:rsid w:val="00911849"/>
    <w:rsid w:val="00912C08"/>
    <w:rsid w:val="00912E24"/>
    <w:rsid w:val="00913532"/>
    <w:rsid w:val="009135BB"/>
    <w:rsid w:val="009136B1"/>
    <w:rsid w:val="00913E09"/>
    <w:rsid w:val="00913F55"/>
    <w:rsid w:val="009148CB"/>
    <w:rsid w:val="00915152"/>
    <w:rsid w:val="00915171"/>
    <w:rsid w:val="009151C0"/>
    <w:rsid w:val="0091521B"/>
    <w:rsid w:val="00915825"/>
    <w:rsid w:val="00915ECF"/>
    <w:rsid w:val="00915F57"/>
    <w:rsid w:val="00916247"/>
    <w:rsid w:val="00916AD1"/>
    <w:rsid w:val="00916CEE"/>
    <w:rsid w:val="00917931"/>
    <w:rsid w:val="00917A35"/>
    <w:rsid w:val="009209E6"/>
    <w:rsid w:val="00920E5D"/>
    <w:rsid w:val="00920F3F"/>
    <w:rsid w:val="009218D9"/>
    <w:rsid w:val="00922916"/>
    <w:rsid w:val="00922A38"/>
    <w:rsid w:val="00922DD4"/>
    <w:rsid w:val="009232E9"/>
    <w:rsid w:val="0092395F"/>
    <w:rsid w:val="00923A8C"/>
    <w:rsid w:val="0092438D"/>
    <w:rsid w:val="009243A4"/>
    <w:rsid w:val="0092481B"/>
    <w:rsid w:val="00924961"/>
    <w:rsid w:val="00924CC0"/>
    <w:rsid w:val="00924DC3"/>
    <w:rsid w:val="009252A6"/>
    <w:rsid w:val="00925ABD"/>
    <w:rsid w:val="009266BF"/>
    <w:rsid w:val="009274EB"/>
    <w:rsid w:val="00930153"/>
    <w:rsid w:val="0093029E"/>
    <w:rsid w:val="00930D6C"/>
    <w:rsid w:val="00930E1D"/>
    <w:rsid w:val="00930F1D"/>
    <w:rsid w:val="009317C5"/>
    <w:rsid w:val="00931914"/>
    <w:rsid w:val="009319BB"/>
    <w:rsid w:val="00931CFD"/>
    <w:rsid w:val="00931DB2"/>
    <w:rsid w:val="00931DD4"/>
    <w:rsid w:val="00932464"/>
    <w:rsid w:val="0093267F"/>
    <w:rsid w:val="0093299E"/>
    <w:rsid w:val="0093469C"/>
    <w:rsid w:val="0093478A"/>
    <w:rsid w:val="00934CA4"/>
    <w:rsid w:val="00935C9F"/>
    <w:rsid w:val="0093618E"/>
    <w:rsid w:val="0093638D"/>
    <w:rsid w:val="00936752"/>
    <w:rsid w:val="00936A5B"/>
    <w:rsid w:val="00936F6A"/>
    <w:rsid w:val="009376D7"/>
    <w:rsid w:val="00937785"/>
    <w:rsid w:val="00937D2D"/>
    <w:rsid w:val="00937DFE"/>
    <w:rsid w:val="00940271"/>
    <w:rsid w:val="0094040D"/>
    <w:rsid w:val="00940682"/>
    <w:rsid w:val="009408FF"/>
    <w:rsid w:val="00940BAB"/>
    <w:rsid w:val="009413E2"/>
    <w:rsid w:val="009414D2"/>
    <w:rsid w:val="00941CF8"/>
    <w:rsid w:val="009438A7"/>
    <w:rsid w:val="00944B97"/>
    <w:rsid w:val="00944BAE"/>
    <w:rsid w:val="00944CC9"/>
    <w:rsid w:val="00945648"/>
    <w:rsid w:val="00945B80"/>
    <w:rsid w:val="00945D84"/>
    <w:rsid w:val="009466C4"/>
    <w:rsid w:val="00946F25"/>
    <w:rsid w:val="009477E8"/>
    <w:rsid w:val="009504B9"/>
    <w:rsid w:val="009504C6"/>
    <w:rsid w:val="009504CE"/>
    <w:rsid w:val="00950D1D"/>
    <w:rsid w:val="009524CB"/>
    <w:rsid w:val="00952638"/>
    <w:rsid w:val="009533A2"/>
    <w:rsid w:val="00953B64"/>
    <w:rsid w:val="00953CB3"/>
    <w:rsid w:val="00953D04"/>
    <w:rsid w:val="00954A99"/>
    <w:rsid w:val="00955360"/>
    <w:rsid w:val="009553E9"/>
    <w:rsid w:val="0095548D"/>
    <w:rsid w:val="00955B89"/>
    <w:rsid w:val="0095621F"/>
    <w:rsid w:val="00956CC7"/>
    <w:rsid w:val="009570E4"/>
    <w:rsid w:val="00957780"/>
    <w:rsid w:val="0095781F"/>
    <w:rsid w:val="00957938"/>
    <w:rsid w:val="00957EF1"/>
    <w:rsid w:val="00960721"/>
    <w:rsid w:val="00960FC2"/>
    <w:rsid w:val="009613FB"/>
    <w:rsid w:val="009630BE"/>
    <w:rsid w:val="009633DD"/>
    <w:rsid w:val="009636CB"/>
    <w:rsid w:val="00963807"/>
    <w:rsid w:val="00963A79"/>
    <w:rsid w:val="0096459B"/>
    <w:rsid w:val="00964B0F"/>
    <w:rsid w:val="00964E9F"/>
    <w:rsid w:val="00965132"/>
    <w:rsid w:val="00965CB1"/>
    <w:rsid w:val="00966261"/>
    <w:rsid w:val="00966540"/>
    <w:rsid w:val="00966563"/>
    <w:rsid w:val="00966B24"/>
    <w:rsid w:val="00967943"/>
    <w:rsid w:val="00967A8C"/>
    <w:rsid w:val="00967B4A"/>
    <w:rsid w:val="00970501"/>
    <w:rsid w:val="00970522"/>
    <w:rsid w:val="00970D34"/>
    <w:rsid w:val="0097170B"/>
    <w:rsid w:val="0097197C"/>
    <w:rsid w:val="00972387"/>
    <w:rsid w:val="00972A10"/>
    <w:rsid w:val="00973867"/>
    <w:rsid w:val="00975BEC"/>
    <w:rsid w:val="00975DF6"/>
    <w:rsid w:val="00976A31"/>
    <w:rsid w:val="00976AEB"/>
    <w:rsid w:val="00976D52"/>
    <w:rsid w:val="00976F89"/>
    <w:rsid w:val="00977946"/>
    <w:rsid w:val="0098062C"/>
    <w:rsid w:val="0098090C"/>
    <w:rsid w:val="009812A3"/>
    <w:rsid w:val="009813D8"/>
    <w:rsid w:val="00981968"/>
    <w:rsid w:val="009819B7"/>
    <w:rsid w:val="00982297"/>
    <w:rsid w:val="009824BC"/>
    <w:rsid w:val="00982780"/>
    <w:rsid w:val="0098292E"/>
    <w:rsid w:val="00983882"/>
    <w:rsid w:val="00983B1F"/>
    <w:rsid w:val="009851C4"/>
    <w:rsid w:val="00985B40"/>
    <w:rsid w:val="00986F5E"/>
    <w:rsid w:val="00986FDB"/>
    <w:rsid w:val="00987160"/>
    <w:rsid w:val="00987509"/>
    <w:rsid w:val="00987EED"/>
    <w:rsid w:val="0099055A"/>
    <w:rsid w:val="0099095E"/>
    <w:rsid w:val="009916FC"/>
    <w:rsid w:val="00992655"/>
    <w:rsid w:val="00992DB0"/>
    <w:rsid w:val="00993A8D"/>
    <w:rsid w:val="00993E57"/>
    <w:rsid w:val="00995933"/>
    <w:rsid w:val="00995A6A"/>
    <w:rsid w:val="00995E7C"/>
    <w:rsid w:val="00995F00"/>
    <w:rsid w:val="00997109"/>
    <w:rsid w:val="0099768F"/>
    <w:rsid w:val="009A0BB4"/>
    <w:rsid w:val="009A3201"/>
    <w:rsid w:val="009A3764"/>
    <w:rsid w:val="009A385A"/>
    <w:rsid w:val="009A4202"/>
    <w:rsid w:val="009A54E6"/>
    <w:rsid w:val="009A6178"/>
    <w:rsid w:val="009A6B25"/>
    <w:rsid w:val="009A6E7F"/>
    <w:rsid w:val="009B08F7"/>
    <w:rsid w:val="009B0D70"/>
    <w:rsid w:val="009B0DFB"/>
    <w:rsid w:val="009B0E82"/>
    <w:rsid w:val="009B144E"/>
    <w:rsid w:val="009B1811"/>
    <w:rsid w:val="009B263E"/>
    <w:rsid w:val="009B2AE2"/>
    <w:rsid w:val="009B2FBB"/>
    <w:rsid w:val="009B3551"/>
    <w:rsid w:val="009B3911"/>
    <w:rsid w:val="009B411E"/>
    <w:rsid w:val="009B43F1"/>
    <w:rsid w:val="009B4B67"/>
    <w:rsid w:val="009B4EBD"/>
    <w:rsid w:val="009B4F13"/>
    <w:rsid w:val="009B5D3C"/>
    <w:rsid w:val="009B6E9C"/>
    <w:rsid w:val="009B72DC"/>
    <w:rsid w:val="009B744B"/>
    <w:rsid w:val="009B7529"/>
    <w:rsid w:val="009B7BEA"/>
    <w:rsid w:val="009B7C21"/>
    <w:rsid w:val="009B7DEA"/>
    <w:rsid w:val="009B7EBB"/>
    <w:rsid w:val="009C0386"/>
    <w:rsid w:val="009C05EC"/>
    <w:rsid w:val="009C1DC0"/>
    <w:rsid w:val="009C2279"/>
    <w:rsid w:val="009C23F9"/>
    <w:rsid w:val="009C2578"/>
    <w:rsid w:val="009C2E5F"/>
    <w:rsid w:val="009C3C65"/>
    <w:rsid w:val="009C3FC7"/>
    <w:rsid w:val="009C452B"/>
    <w:rsid w:val="009C5092"/>
    <w:rsid w:val="009C50A1"/>
    <w:rsid w:val="009C52A6"/>
    <w:rsid w:val="009C5658"/>
    <w:rsid w:val="009C57C5"/>
    <w:rsid w:val="009C5CDE"/>
    <w:rsid w:val="009C5F75"/>
    <w:rsid w:val="009C6167"/>
    <w:rsid w:val="009C61D1"/>
    <w:rsid w:val="009C6A23"/>
    <w:rsid w:val="009C71AB"/>
    <w:rsid w:val="009C739B"/>
    <w:rsid w:val="009C76D7"/>
    <w:rsid w:val="009C7CDF"/>
    <w:rsid w:val="009D0376"/>
    <w:rsid w:val="009D06F7"/>
    <w:rsid w:val="009D0796"/>
    <w:rsid w:val="009D081D"/>
    <w:rsid w:val="009D0859"/>
    <w:rsid w:val="009D0910"/>
    <w:rsid w:val="009D0AF1"/>
    <w:rsid w:val="009D0E33"/>
    <w:rsid w:val="009D19FA"/>
    <w:rsid w:val="009D1D58"/>
    <w:rsid w:val="009D2DBE"/>
    <w:rsid w:val="009D39C9"/>
    <w:rsid w:val="009D3A24"/>
    <w:rsid w:val="009D3C1D"/>
    <w:rsid w:val="009D3E86"/>
    <w:rsid w:val="009D58E5"/>
    <w:rsid w:val="009D5B80"/>
    <w:rsid w:val="009D66B0"/>
    <w:rsid w:val="009D6A9B"/>
    <w:rsid w:val="009D7067"/>
    <w:rsid w:val="009D7420"/>
    <w:rsid w:val="009D7A03"/>
    <w:rsid w:val="009D7AD2"/>
    <w:rsid w:val="009D7E86"/>
    <w:rsid w:val="009E05DC"/>
    <w:rsid w:val="009E0B64"/>
    <w:rsid w:val="009E0B78"/>
    <w:rsid w:val="009E0B87"/>
    <w:rsid w:val="009E0D75"/>
    <w:rsid w:val="009E1122"/>
    <w:rsid w:val="009E11A3"/>
    <w:rsid w:val="009E12D6"/>
    <w:rsid w:val="009E1B21"/>
    <w:rsid w:val="009E1D5C"/>
    <w:rsid w:val="009E2E38"/>
    <w:rsid w:val="009E34B1"/>
    <w:rsid w:val="009E39F4"/>
    <w:rsid w:val="009E4825"/>
    <w:rsid w:val="009E486B"/>
    <w:rsid w:val="009E493C"/>
    <w:rsid w:val="009E5042"/>
    <w:rsid w:val="009E52F7"/>
    <w:rsid w:val="009E594F"/>
    <w:rsid w:val="009E60BE"/>
    <w:rsid w:val="009E627B"/>
    <w:rsid w:val="009E65AA"/>
    <w:rsid w:val="009E65AD"/>
    <w:rsid w:val="009E7172"/>
    <w:rsid w:val="009E74F5"/>
    <w:rsid w:val="009F0C96"/>
    <w:rsid w:val="009F0D67"/>
    <w:rsid w:val="009F130E"/>
    <w:rsid w:val="009F13F7"/>
    <w:rsid w:val="009F27AF"/>
    <w:rsid w:val="009F2895"/>
    <w:rsid w:val="009F2D8E"/>
    <w:rsid w:val="009F4308"/>
    <w:rsid w:val="009F46F0"/>
    <w:rsid w:val="009F4C4F"/>
    <w:rsid w:val="009F5143"/>
    <w:rsid w:val="009F5177"/>
    <w:rsid w:val="009F5D91"/>
    <w:rsid w:val="009F6C34"/>
    <w:rsid w:val="009F6C6A"/>
    <w:rsid w:val="009F7164"/>
    <w:rsid w:val="009F7175"/>
    <w:rsid w:val="009F7460"/>
    <w:rsid w:val="009F781F"/>
    <w:rsid w:val="009F7A38"/>
    <w:rsid w:val="009F7B7F"/>
    <w:rsid w:val="00A0023D"/>
    <w:rsid w:val="00A0129E"/>
    <w:rsid w:val="00A014FA"/>
    <w:rsid w:val="00A01952"/>
    <w:rsid w:val="00A023BF"/>
    <w:rsid w:val="00A028D5"/>
    <w:rsid w:val="00A02FAC"/>
    <w:rsid w:val="00A032A7"/>
    <w:rsid w:val="00A03323"/>
    <w:rsid w:val="00A03B30"/>
    <w:rsid w:val="00A04D6C"/>
    <w:rsid w:val="00A04F11"/>
    <w:rsid w:val="00A050C8"/>
    <w:rsid w:val="00A05326"/>
    <w:rsid w:val="00A05E0C"/>
    <w:rsid w:val="00A0682C"/>
    <w:rsid w:val="00A07D41"/>
    <w:rsid w:val="00A1074B"/>
    <w:rsid w:val="00A108DA"/>
    <w:rsid w:val="00A10FFA"/>
    <w:rsid w:val="00A11165"/>
    <w:rsid w:val="00A11380"/>
    <w:rsid w:val="00A1174A"/>
    <w:rsid w:val="00A118F1"/>
    <w:rsid w:val="00A12A45"/>
    <w:rsid w:val="00A12FE5"/>
    <w:rsid w:val="00A135DA"/>
    <w:rsid w:val="00A136B4"/>
    <w:rsid w:val="00A13788"/>
    <w:rsid w:val="00A13CC5"/>
    <w:rsid w:val="00A14055"/>
    <w:rsid w:val="00A147A0"/>
    <w:rsid w:val="00A14991"/>
    <w:rsid w:val="00A14D46"/>
    <w:rsid w:val="00A1717C"/>
    <w:rsid w:val="00A17883"/>
    <w:rsid w:val="00A20DEC"/>
    <w:rsid w:val="00A20F27"/>
    <w:rsid w:val="00A20F86"/>
    <w:rsid w:val="00A216A7"/>
    <w:rsid w:val="00A21BEC"/>
    <w:rsid w:val="00A22426"/>
    <w:rsid w:val="00A2287B"/>
    <w:rsid w:val="00A22938"/>
    <w:rsid w:val="00A23C97"/>
    <w:rsid w:val="00A23D17"/>
    <w:rsid w:val="00A245DA"/>
    <w:rsid w:val="00A24F28"/>
    <w:rsid w:val="00A2511A"/>
    <w:rsid w:val="00A25C04"/>
    <w:rsid w:val="00A266B6"/>
    <w:rsid w:val="00A26852"/>
    <w:rsid w:val="00A26EC4"/>
    <w:rsid w:val="00A2730F"/>
    <w:rsid w:val="00A27C4F"/>
    <w:rsid w:val="00A27DBE"/>
    <w:rsid w:val="00A30491"/>
    <w:rsid w:val="00A3172D"/>
    <w:rsid w:val="00A31960"/>
    <w:rsid w:val="00A324ED"/>
    <w:rsid w:val="00A32556"/>
    <w:rsid w:val="00A3277C"/>
    <w:rsid w:val="00A32B58"/>
    <w:rsid w:val="00A32FDF"/>
    <w:rsid w:val="00A3318C"/>
    <w:rsid w:val="00A33238"/>
    <w:rsid w:val="00A33485"/>
    <w:rsid w:val="00A33989"/>
    <w:rsid w:val="00A340EE"/>
    <w:rsid w:val="00A34106"/>
    <w:rsid w:val="00A343C9"/>
    <w:rsid w:val="00A347FD"/>
    <w:rsid w:val="00A34FA2"/>
    <w:rsid w:val="00A35312"/>
    <w:rsid w:val="00A355E0"/>
    <w:rsid w:val="00A35FC9"/>
    <w:rsid w:val="00A36346"/>
    <w:rsid w:val="00A36386"/>
    <w:rsid w:val="00A368E1"/>
    <w:rsid w:val="00A36B30"/>
    <w:rsid w:val="00A373A8"/>
    <w:rsid w:val="00A37CC5"/>
    <w:rsid w:val="00A37D40"/>
    <w:rsid w:val="00A416A1"/>
    <w:rsid w:val="00A416CA"/>
    <w:rsid w:val="00A41A02"/>
    <w:rsid w:val="00A42190"/>
    <w:rsid w:val="00A42200"/>
    <w:rsid w:val="00A42427"/>
    <w:rsid w:val="00A42652"/>
    <w:rsid w:val="00A42B0A"/>
    <w:rsid w:val="00A437B5"/>
    <w:rsid w:val="00A4419A"/>
    <w:rsid w:val="00A4472C"/>
    <w:rsid w:val="00A4486E"/>
    <w:rsid w:val="00A44CB3"/>
    <w:rsid w:val="00A4595A"/>
    <w:rsid w:val="00A45AEB"/>
    <w:rsid w:val="00A45B71"/>
    <w:rsid w:val="00A45FB9"/>
    <w:rsid w:val="00A462A8"/>
    <w:rsid w:val="00A464A7"/>
    <w:rsid w:val="00A4674F"/>
    <w:rsid w:val="00A46C7A"/>
    <w:rsid w:val="00A47066"/>
    <w:rsid w:val="00A4733B"/>
    <w:rsid w:val="00A47937"/>
    <w:rsid w:val="00A47BEB"/>
    <w:rsid w:val="00A500A9"/>
    <w:rsid w:val="00A50383"/>
    <w:rsid w:val="00A50906"/>
    <w:rsid w:val="00A50A97"/>
    <w:rsid w:val="00A50C71"/>
    <w:rsid w:val="00A513EE"/>
    <w:rsid w:val="00A51CFC"/>
    <w:rsid w:val="00A52658"/>
    <w:rsid w:val="00A53BA4"/>
    <w:rsid w:val="00A53BC3"/>
    <w:rsid w:val="00A55E5D"/>
    <w:rsid w:val="00A55F1C"/>
    <w:rsid w:val="00A562F2"/>
    <w:rsid w:val="00A57A1A"/>
    <w:rsid w:val="00A6057A"/>
    <w:rsid w:val="00A60DBB"/>
    <w:rsid w:val="00A60E8A"/>
    <w:rsid w:val="00A619E4"/>
    <w:rsid w:val="00A61B4A"/>
    <w:rsid w:val="00A61D45"/>
    <w:rsid w:val="00A62773"/>
    <w:rsid w:val="00A63BB5"/>
    <w:rsid w:val="00A64284"/>
    <w:rsid w:val="00A64654"/>
    <w:rsid w:val="00A646D3"/>
    <w:rsid w:val="00A649C8"/>
    <w:rsid w:val="00A64CCF"/>
    <w:rsid w:val="00A64F00"/>
    <w:rsid w:val="00A65082"/>
    <w:rsid w:val="00A65547"/>
    <w:rsid w:val="00A65B1F"/>
    <w:rsid w:val="00A65F51"/>
    <w:rsid w:val="00A66318"/>
    <w:rsid w:val="00A66752"/>
    <w:rsid w:val="00A66975"/>
    <w:rsid w:val="00A66B1D"/>
    <w:rsid w:val="00A66ECF"/>
    <w:rsid w:val="00A66F48"/>
    <w:rsid w:val="00A678E6"/>
    <w:rsid w:val="00A67A25"/>
    <w:rsid w:val="00A67E8F"/>
    <w:rsid w:val="00A705BE"/>
    <w:rsid w:val="00A709F9"/>
    <w:rsid w:val="00A70B8F"/>
    <w:rsid w:val="00A70E6B"/>
    <w:rsid w:val="00A71025"/>
    <w:rsid w:val="00A7121B"/>
    <w:rsid w:val="00A71E03"/>
    <w:rsid w:val="00A728E4"/>
    <w:rsid w:val="00A72FEE"/>
    <w:rsid w:val="00A732CC"/>
    <w:rsid w:val="00A73443"/>
    <w:rsid w:val="00A735FE"/>
    <w:rsid w:val="00A738DE"/>
    <w:rsid w:val="00A739E6"/>
    <w:rsid w:val="00A73FD7"/>
    <w:rsid w:val="00A741F9"/>
    <w:rsid w:val="00A749AB"/>
    <w:rsid w:val="00A74BA3"/>
    <w:rsid w:val="00A75D1C"/>
    <w:rsid w:val="00A76FE2"/>
    <w:rsid w:val="00A77459"/>
    <w:rsid w:val="00A7782D"/>
    <w:rsid w:val="00A77CA6"/>
    <w:rsid w:val="00A8040C"/>
    <w:rsid w:val="00A80A27"/>
    <w:rsid w:val="00A81361"/>
    <w:rsid w:val="00A81CD0"/>
    <w:rsid w:val="00A81F4D"/>
    <w:rsid w:val="00A82263"/>
    <w:rsid w:val="00A82B40"/>
    <w:rsid w:val="00A83961"/>
    <w:rsid w:val="00A83C34"/>
    <w:rsid w:val="00A84E2F"/>
    <w:rsid w:val="00A851DD"/>
    <w:rsid w:val="00A8544E"/>
    <w:rsid w:val="00A85567"/>
    <w:rsid w:val="00A85AFF"/>
    <w:rsid w:val="00A85FBF"/>
    <w:rsid w:val="00A87558"/>
    <w:rsid w:val="00A87811"/>
    <w:rsid w:val="00A87A83"/>
    <w:rsid w:val="00A87B28"/>
    <w:rsid w:val="00A903AB"/>
    <w:rsid w:val="00A904FF"/>
    <w:rsid w:val="00A90CF5"/>
    <w:rsid w:val="00A90D0E"/>
    <w:rsid w:val="00A90D4B"/>
    <w:rsid w:val="00A9108D"/>
    <w:rsid w:val="00A9118D"/>
    <w:rsid w:val="00A9128E"/>
    <w:rsid w:val="00A91529"/>
    <w:rsid w:val="00A91E3E"/>
    <w:rsid w:val="00A9221A"/>
    <w:rsid w:val="00A9253C"/>
    <w:rsid w:val="00A9266B"/>
    <w:rsid w:val="00A92936"/>
    <w:rsid w:val="00A930DD"/>
    <w:rsid w:val="00A933F4"/>
    <w:rsid w:val="00A93589"/>
    <w:rsid w:val="00A9396B"/>
    <w:rsid w:val="00A93DC1"/>
    <w:rsid w:val="00A93E27"/>
    <w:rsid w:val="00A943CC"/>
    <w:rsid w:val="00A94402"/>
    <w:rsid w:val="00A94B16"/>
    <w:rsid w:val="00A952C0"/>
    <w:rsid w:val="00A95B1E"/>
    <w:rsid w:val="00A96101"/>
    <w:rsid w:val="00A9640C"/>
    <w:rsid w:val="00A9650E"/>
    <w:rsid w:val="00A96B58"/>
    <w:rsid w:val="00A96DCA"/>
    <w:rsid w:val="00A97255"/>
    <w:rsid w:val="00A9728C"/>
    <w:rsid w:val="00A97957"/>
    <w:rsid w:val="00A97E3B"/>
    <w:rsid w:val="00A97E65"/>
    <w:rsid w:val="00AA080E"/>
    <w:rsid w:val="00AA0C7D"/>
    <w:rsid w:val="00AA16BA"/>
    <w:rsid w:val="00AA1A2F"/>
    <w:rsid w:val="00AA227B"/>
    <w:rsid w:val="00AA22D7"/>
    <w:rsid w:val="00AA28F3"/>
    <w:rsid w:val="00AA30C3"/>
    <w:rsid w:val="00AA3138"/>
    <w:rsid w:val="00AA31A4"/>
    <w:rsid w:val="00AA430B"/>
    <w:rsid w:val="00AA4ED9"/>
    <w:rsid w:val="00AA50AE"/>
    <w:rsid w:val="00AA5301"/>
    <w:rsid w:val="00AA543E"/>
    <w:rsid w:val="00AA550D"/>
    <w:rsid w:val="00AA71DD"/>
    <w:rsid w:val="00AA7558"/>
    <w:rsid w:val="00AA780A"/>
    <w:rsid w:val="00AB0202"/>
    <w:rsid w:val="00AB175C"/>
    <w:rsid w:val="00AB1B2B"/>
    <w:rsid w:val="00AB2727"/>
    <w:rsid w:val="00AB2ACD"/>
    <w:rsid w:val="00AB2E0B"/>
    <w:rsid w:val="00AB36AC"/>
    <w:rsid w:val="00AB3760"/>
    <w:rsid w:val="00AB3F8B"/>
    <w:rsid w:val="00AB411B"/>
    <w:rsid w:val="00AB4139"/>
    <w:rsid w:val="00AB41FC"/>
    <w:rsid w:val="00AB42A6"/>
    <w:rsid w:val="00AB43DA"/>
    <w:rsid w:val="00AB49F5"/>
    <w:rsid w:val="00AB4ECD"/>
    <w:rsid w:val="00AB619D"/>
    <w:rsid w:val="00AB6BD7"/>
    <w:rsid w:val="00AB6FEB"/>
    <w:rsid w:val="00AB7BD2"/>
    <w:rsid w:val="00AC0659"/>
    <w:rsid w:val="00AC0A04"/>
    <w:rsid w:val="00AC0D5D"/>
    <w:rsid w:val="00AC0F92"/>
    <w:rsid w:val="00AC1466"/>
    <w:rsid w:val="00AC2ABC"/>
    <w:rsid w:val="00AC2BC3"/>
    <w:rsid w:val="00AC353C"/>
    <w:rsid w:val="00AC3BCB"/>
    <w:rsid w:val="00AC3C56"/>
    <w:rsid w:val="00AC4214"/>
    <w:rsid w:val="00AC422D"/>
    <w:rsid w:val="00AC439D"/>
    <w:rsid w:val="00AC44F6"/>
    <w:rsid w:val="00AC4693"/>
    <w:rsid w:val="00AC46D8"/>
    <w:rsid w:val="00AC48B7"/>
    <w:rsid w:val="00AC4C36"/>
    <w:rsid w:val="00AC4E6E"/>
    <w:rsid w:val="00AC5952"/>
    <w:rsid w:val="00AC5A22"/>
    <w:rsid w:val="00AC6374"/>
    <w:rsid w:val="00AC66A2"/>
    <w:rsid w:val="00AC7167"/>
    <w:rsid w:val="00AC7193"/>
    <w:rsid w:val="00AD1E8D"/>
    <w:rsid w:val="00AD22AF"/>
    <w:rsid w:val="00AD272B"/>
    <w:rsid w:val="00AD2979"/>
    <w:rsid w:val="00AD2F72"/>
    <w:rsid w:val="00AD314F"/>
    <w:rsid w:val="00AD36BA"/>
    <w:rsid w:val="00AD3A31"/>
    <w:rsid w:val="00AD404C"/>
    <w:rsid w:val="00AD414F"/>
    <w:rsid w:val="00AD45D0"/>
    <w:rsid w:val="00AD4801"/>
    <w:rsid w:val="00AD4DCE"/>
    <w:rsid w:val="00AD50BF"/>
    <w:rsid w:val="00AD527E"/>
    <w:rsid w:val="00AD5299"/>
    <w:rsid w:val="00AD5AFF"/>
    <w:rsid w:val="00AD5F6D"/>
    <w:rsid w:val="00AD66C8"/>
    <w:rsid w:val="00AD69E4"/>
    <w:rsid w:val="00AD717F"/>
    <w:rsid w:val="00AD72C9"/>
    <w:rsid w:val="00AE05DF"/>
    <w:rsid w:val="00AE0C08"/>
    <w:rsid w:val="00AE0EE8"/>
    <w:rsid w:val="00AE1537"/>
    <w:rsid w:val="00AE1EAE"/>
    <w:rsid w:val="00AE2286"/>
    <w:rsid w:val="00AE24A7"/>
    <w:rsid w:val="00AE2855"/>
    <w:rsid w:val="00AE2CBA"/>
    <w:rsid w:val="00AE479A"/>
    <w:rsid w:val="00AE4BF8"/>
    <w:rsid w:val="00AE531E"/>
    <w:rsid w:val="00AE56E5"/>
    <w:rsid w:val="00AE5791"/>
    <w:rsid w:val="00AE5878"/>
    <w:rsid w:val="00AE5C88"/>
    <w:rsid w:val="00AE5CF8"/>
    <w:rsid w:val="00AE7A19"/>
    <w:rsid w:val="00AE7A22"/>
    <w:rsid w:val="00AF0F61"/>
    <w:rsid w:val="00AF0F6B"/>
    <w:rsid w:val="00AF22AA"/>
    <w:rsid w:val="00AF24A5"/>
    <w:rsid w:val="00AF2D7F"/>
    <w:rsid w:val="00AF31F6"/>
    <w:rsid w:val="00AF3392"/>
    <w:rsid w:val="00AF353E"/>
    <w:rsid w:val="00AF3616"/>
    <w:rsid w:val="00AF44BE"/>
    <w:rsid w:val="00AF51A8"/>
    <w:rsid w:val="00AF55F0"/>
    <w:rsid w:val="00AF565F"/>
    <w:rsid w:val="00AF5F4B"/>
    <w:rsid w:val="00AF64D8"/>
    <w:rsid w:val="00AF6A53"/>
    <w:rsid w:val="00AF6B52"/>
    <w:rsid w:val="00AF7089"/>
    <w:rsid w:val="00AF72E8"/>
    <w:rsid w:val="00AF7EDE"/>
    <w:rsid w:val="00B00478"/>
    <w:rsid w:val="00B00CA1"/>
    <w:rsid w:val="00B014F1"/>
    <w:rsid w:val="00B01800"/>
    <w:rsid w:val="00B0222F"/>
    <w:rsid w:val="00B027AA"/>
    <w:rsid w:val="00B0299C"/>
    <w:rsid w:val="00B02B3F"/>
    <w:rsid w:val="00B03205"/>
    <w:rsid w:val="00B0324E"/>
    <w:rsid w:val="00B03AE1"/>
    <w:rsid w:val="00B04545"/>
    <w:rsid w:val="00B04721"/>
    <w:rsid w:val="00B0478C"/>
    <w:rsid w:val="00B04835"/>
    <w:rsid w:val="00B04C89"/>
    <w:rsid w:val="00B05432"/>
    <w:rsid w:val="00B05DE9"/>
    <w:rsid w:val="00B06009"/>
    <w:rsid w:val="00B0656D"/>
    <w:rsid w:val="00B06837"/>
    <w:rsid w:val="00B06D9F"/>
    <w:rsid w:val="00B071BB"/>
    <w:rsid w:val="00B0757C"/>
    <w:rsid w:val="00B0777A"/>
    <w:rsid w:val="00B1029B"/>
    <w:rsid w:val="00B10560"/>
    <w:rsid w:val="00B105C7"/>
    <w:rsid w:val="00B10889"/>
    <w:rsid w:val="00B10944"/>
    <w:rsid w:val="00B10A1A"/>
    <w:rsid w:val="00B11A2B"/>
    <w:rsid w:val="00B11C67"/>
    <w:rsid w:val="00B11CBC"/>
    <w:rsid w:val="00B12504"/>
    <w:rsid w:val="00B12508"/>
    <w:rsid w:val="00B12B1E"/>
    <w:rsid w:val="00B133FA"/>
    <w:rsid w:val="00B136E2"/>
    <w:rsid w:val="00B1388B"/>
    <w:rsid w:val="00B13909"/>
    <w:rsid w:val="00B13CF1"/>
    <w:rsid w:val="00B1446A"/>
    <w:rsid w:val="00B145AA"/>
    <w:rsid w:val="00B14B3B"/>
    <w:rsid w:val="00B15085"/>
    <w:rsid w:val="00B15941"/>
    <w:rsid w:val="00B159B8"/>
    <w:rsid w:val="00B15E50"/>
    <w:rsid w:val="00B16F8F"/>
    <w:rsid w:val="00B17757"/>
    <w:rsid w:val="00B1792A"/>
    <w:rsid w:val="00B17AB0"/>
    <w:rsid w:val="00B20592"/>
    <w:rsid w:val="00B205DE"/>
    <w:rsid w:val="00B20782"/>
    <w:rsid w:val="00B208D5"/>
    <w:rsid w:val="00B209B1"/>
    <w:rsid w:val="00B20B4C"/>
    <w:rsid w:val="00B20CAF"/>
    <w:rsid w:val="00B2135A"/>
    <w:rsid w:val="00B22358"/>
    <w:rsid w:val="00B22C13"/>
    <w:rsid w:val="00B231B0"/>
    <w:rsid w:val="00B23D0A"/>
    <w:rsid w:val="00B24051"/>
    <w:rsid w:val="00B24719"/>
    <w:rsid w:val="00B24CE4"/>
    <w:rsid w:val="00B253F4"/>
    <w:rsid w:val="00B25BF1"/>
    <w:rsid w:val="00B25F3E"/>
    <w:rsid w:val="00B25F99"/>
    <w:rsid w:val="00B2638B"/>
    <w:rsid w:val="00B2648E"/>
    <w:rsid w:val="00B2653A"/>
    <w:rsid w:val="00B26F6A"/>
    <w:rsid w:val="00B2723E"/>
    <w:rsid w:val="00B27C80"/>
    <w:rsid w:val="00B30508"/>
    <w:rsid w:val="00B3059D"/>
    <w:rsid w:val="00B30C4A"/>
    <w:rsid w:val="00B30E60"/>
    <w:rsid w:val="00B3199F"/>
    <w:rsid w:val="00B31B06"/>
    <w:rsid w:val="00B327DC"/>
    <w:rsid w:val="00B32CF9"/>
    <w:rsid w:val="00B32FA3"/>
    <w:rsid w:val="00B34607"/>
    <w:rsid w:val="00B34A1A"/>
    <w:rsid w:val="00B36C32"/>
    <w:rsid w:val="00B375D7"/>
    <w:rsid w:val="00B376B3"/>
    <w:rsid w:val="00B379F7"/>
    <w:rsid w:val="00B37CE2"/>
    <w:rsid w:val="00B40264"/>
    <w:rsid w:val="00B40755"/>
    <w:rsid w:val="00B417CD"/>
    <w:rsid w:val="00B41F71"/>
    <w:rsid w:val="00B42551"/>
    <w:rsid w:val="00B429C0"/>
    <w:rsid w:val="00B435DF"/>
    <w:rsid w:val="00B43951"/>
    <w:rsid w:val="00B43A33"/>
    <w:rsid w:val="00B44099"/>
    <w:rsid w:val="00B4412F"/>
    <w:rsid w:val="00B4441A"/>
    <w:rsid w:val="00B445CF"/>
    <w:rsid w:val="00B448B4"/>
    <w:rsid w:val="00B45480"/>
    <w:rsid w:val="00B45E26"/>
    <w:rsid w:val="00B45EA4"/>
    <w:rsid w:val="00B45F21"/>
    <w:rsid w:val="00B46562"/>
    <w:rsid w:val="00B46593"/>
    <w:rsid w:val="00B47289"/>
    <w:rsid w:val="00B473F1"/>
    <w:rsid w:val="00B47641"/>
    <w:rsid w:val="00B4767D"/>
    <w:rsid w:val="00B47A82"/>
    <w:rsid w:val="00B47BBA"/>
    <w:rsid w:val="00B50857"/>
    <w:rsid w:val="00B50CC6"/>
    <w:rsid w:val="00B50E2D"/>
    <w:rsid w:val="00B50F80"/>
    <w:rsid w:val="00B5186B"/>
    <w:rsid w:val="00B51DEB"/>
    <w:rsid w:val="00B521BA"/>
    <w:rsid w:val="00B5267A"/>
    <w:rsid w:val="00B5299A"/>
    <w:rsid w:val="00B541E7"/>
    <w:rsid w:val="00B542C5"/>
    <w:rsid w:val="00B5490C"/>
    <w:rsid w:val="00B55714"/>
    <w:rsid w:val="00B55CFC"/>
    <w:rsid w:val="00B5737D"/>
    <w:rsid w:val="00B57672"/>
    <w:rsid w:val="00B6177D"/>
    <w:rsid w:val="00B622F8"/>
    <w:rsid w:val="00B62A28"/>
    <w:rsid w:val="00B6367B"/>
    <w:rsid w:val="00B64F28"/>
    <w:rsid w:val="00B652DA"/>
    <w:rsid w:val="00B665F9"/>
    <w:rsid w:val="00B66CAE"/>
    <w:rsid w:val="00B670AB"/>
    <w:rsid w:val="00B67737"/>
    <w:rsid w:val="00B67CB2"/>
    <w:rsid w:val="00B701EA"/>
    <w:rsid w:val="00B702F9"/>
    <w:rsid w:val="00B70AB3"/>
    <w:rsid w:val="00B70DD9"/>
    <w:rsid w:val="00B70F87"/>
    <w:rsid w:val="00B71317"/>
    <w:rsid w:val="00B716B8"/>
    <w:rsid w:val="00B72B48"/>
    <w:rsid w:val="00B72BDF"/>
    <w:rsid w:val="00B72E0D"/>
    <w:rsid w:val="00B73014"/>
    <w:rsid w:val="00B732AC"/>
    <w:rsid w:val="00B733C5"/>
    <w:rsid w:val="00B741EF"/>
    <w:rsid w:val="00B7485E"/>
    <w:rsid w:val="00B74BC0"/>
    <w:rsid w:val="00B74C04"/>
    <w:rsid w:val="00B74EEF"/>
    <w:rsid w:val="00B751A8"/>
    <w:rsid w:val="00B7549A"/>
    <w:rsid w:val="00B7573E"/>
    <w:rsid w:val="00B76C9D"/>
    <w:rsid w:val="00B77158"/>
    <w:rsid w:val="00B77871"/>
    <w:rsid w:val="00B8046D"/>
    <w:rsid w:val="00B8086E"/>
    <w:rsid w:val="00B80D54"/>
    <w:rsid w:val="00B80F38"/>
    <w:rsid w:val="00B812D1"/>
    <w:rsid w:val="00B81D33"/>
    <w:rsid w:val="00B81E37"/>
    <w:rsid w:val="00B81FFE"/>
    <w:rsid w:val="00B823ED"/>
    <w:rsid w:val="00B82D81"/>
    <w:rsid w:val="00B83099"/>
    <w:rsid w:val="00B8381C"/>
    <w:rsid w:val="00B83D25"/>
    <w:rsid w:val="00B842D4"/>
    <w:rsid w:val="00B84398"/>
    <w:rsid w:val="00B84F1C"/>
    <w:rsid w:val="00B84F1E"/>
    <w:rsid w:val="00B850A2"/>
    <w:rsid w:val="00B8517D"/>
    <w:rsid w:val="00B85E61"/>
    <w:rsid w:val="00B86125"/>
    <w:rsid w:val="00B8699A"/>
    <w:rsid w:val="00B86E06"/>
    <w:rsid w:val="00B8732E"/>
    <w:rsid w:val="00B874AC"/>
    <w:rsid w:val="00B876DC"/>
    <w:rsid w:val="00B90471"/>
    <w:rsid w:val="00B90479"/>
    <w:rsid w:val="00B90B7C"/>
    <w:rsid w:val="00B91042"/>
    <w:rsid w:val="00B91074"/>
    <w:rsid w:val="00B91291"/>
    <w:rsid w:val="00B91D17"/>
    <w:rsid w:val="00B91DBC"/>
    <w:rsid w:val="00B92CB7"/>
    <w:rsid w:val="00B92F84"/>
    <w:rsid w:val="00B93326"/>
    <w:rsid w:val="00B9398C"/>
    <w:rsid w:val="00B939E6"/>
    <w:rsid w:val="00B93BE5"/>
    <w:rsid w:val="00B93DA7"/>
    <w:rsid w:val="00B941B4"/>
    <w:rsid w:val="00B9438D"/>
    <w:rsid w:val="00B944AC"/>
    <w:rsid w:val="00B94C7A"/>
    <w:rsid w:val="00B94E4D"/>
    <w:rsid w:val="00B950A0"/>
    <w:rsid w:val="00B95833"/>
    <w:rsid w:val="00B95C2F"/>
    <w:rsid w:val="00B95F6E"/>
    <w:rsid w:val="00B96510"/>
    <w:rsid w:val="00B96EAE"/>
    <w:rsid w:val="00B97349"/>
    <w:rsid w:val="00B9755F"/>
    <w:rsid w:val="00B97B03"/>
    <w:rsid w:val="00B97BAF"/>
    <w:rsid w:val="00BA0E1B"/>
    <w:rsid w:val="00BA1286"/>
    <w:rsid w:val="00BA1CBC"/>
    <w:rsid w:val="00BA2739"/>
    <w:rsid w:val="00BA3646"/>
    <w:rsid w:val="00BA5185"/>
    <w:rsid w:val="00BA52CD"/>
    <w:rsid w:val="00BA5627"/>
    <w:rsid w:val="00BA58B0"/>
    <w:rsid w:val="00BA58D7"/>
    <w:rsid w:val="00BA5A75"/>
    <w:rsid w:val="00BA5D85"/>
    <w:rsid w:val="00BA5D9D"/>
    <w:rsid w:val="00BA60B4"/>
    <w:rsid w:val="00BA73A8"/>
    <w:rsid w:val="00BA756A"/>
    <w:rsid w:val="00BA7887"/>
    <w:rsid w:val="00BA7979"/>
    <w:rsid w:val="00BA7DC2"/>
    <w:rsid w:val="00BB0111"/>
    <w:rsid w:val="00BB015F"/>
    <w:rsid w:val="00BB07B4"/>
    <w:rsid w:val="00BB08EE"/>
    <w:rsid w:val="00BB1056"/>
    <w:rsid w:val="00BB1A87"/>
    <w:rsid w:val="00BB220E"/>
    <w:rsid w:val="00BB258D"/>
    <w:rsid w:val="00BB44AB"/>
    <w:rsid w:val="00BB49B6"/>
    <w:rsid w:val="00BB4A40"/>
    <w:rsid w:val="00BB4E70"/>
    <w:rsid w:val="00BB52C3"/>
    <w:rsid w:val="00BB53B2"/>
    <w:rsid w:val="00BB5466"/>
    <w:rsid w:val="00BB5903"/>
    <w:rsid w:val="00BB62F4"/>
    <w:rsid w:val="00BB654D"/>
    <w:rsid w:val="00BB66AE"/>
    <w:rsid w:val="00BB72F4"/>
    <w:rsid w:val="00BB739E"/>
    <w:rsid w:val="00BB7D44"/>
    <w:rsid w:val="00BC0363"/>
    <w:rsid w:val="00BC050D"/>
    <w:rsid w:val="00BC0674"/>
    <w:rsid w:val="00BC132B"/>
    <w:rsid w:val="00BC1AF9"/>
    <w:rsid w:val="00BC1D4D"/>
    <w:rsid w:val="00BC2691"/>
    <w:rsid w:val="00BC2848"/>
    <w:rsid w:val="00BC2F57"/>
    <w:rsid w:val="00BC32C6"/>
    <w:rsid w:val="00BC39EF"/>
    <w:rsid w:val="00BC3DCA"/>
    <w:rsid w:val="00BC4AFC"/>
    <w:rsid w:val="00BC575F"/>
    <w:rsid w:val="00BC6B61"/>
    <w:rsid w:val="00BC6BF8"/>
    <w:rsid w:val="00BC6E36"/>
    <w:rsid w:val="00BD00D9"/>
    <w:rsid w:val="00BD05BA"/>
    <w:rsid w:val="00BD06D7"/>
    <w:rsid w:val="00BD0BE6"/>
    <w:rsid w:val="00BD0CCE"/>
    <w:rsid w:val="00BD16B1"/>
    <w:rsid w:val="00BD1776"/>
    <w:rsid w:val="00BD2168"/>
    <w:rsid w:val="00BD2AF8"/>
    <w:rsid w:val="00BD2C3A"/>
    <w:rsid w:val="00BD3539"/>
    <w:rsid w:val="00BD3E79"/>
    <w:rsid w:val="00BD42FD"/>
    <w:rsid w:val="00BD4979"/>
    <w:rsid w:val="00BD4AE9"/>
    <w:rsid w:val="00BD53FA"/>
    <w:rsid w:val="00BD562A"/>
    <w:rsid w:val="00BD644E"/>
    <w:rsid w:val="00BD70B2"/>
    <w:rsid w:val="00BD70C6"/>
    <w:rsid w:val="00BD77F9"/>
    <w:rsid w:val="00BD7CF3"/>
    <w:rsid w:val="00BD7FF9"/>
    <w:rsid w:val="00BE014B"/>
    <w:rsid w:val="00BE089B"/>
    <w:rsid w:val="00BE09A5"/>
    <w:rsid w:val="00BE09D5"/>
    <w:rsid w:val="00BE0FA6"/>
    <w:rsid w:val="00BE16AF"/>
    <w:rsid w:val="00BE2038"/>
    <w:rsid w:val="00BE25D9"/>
    <w:rsid w:val="00BE2C0B"/>
    <w:rsid w:val="00BE37B2"/>
    <w:rsid w:val="00BE3891"/>
    <w:rsid w:val="00BE39A6"/>
    <w:rsid w:val="00BE3F8A"/>
    <w:rsid w:val="00BE4A7F"/>
    <w:rsid w:val="00BE4E3F"/>
    <w:rsid w:val="00BE4EF9"/>
    <w:rsid w:val="00BE66B2"/>
    <w:rsid w:val="00BE6A50"/>
    <w:rsid w:val="00BE74BC"/>
    <w:rsid w:val="00BE74DF"/>
    <w:rsid w:val="00BE7862"/>
    <w:rsid w:val="00BE7B4D"/>
    <w:rsid w:val="00BE7E6E"/>
    <w:rsid w:val="00BF00EC"/>
    <w:rsid w:val="00BF07B0"/>
    <w:rsid w:val="00BF0ECC"/>
    <w:rsid w:val="00BF1ADA"/>
    <w:rsid w:val="00BF211E"/>
    <w:rsid w:val="00BF2869"/>
    <w:rsid w:val="00BF3112"/>
    <w:rsid w:val="00BF35A3"/>
    <w:rsid w:val="00BF3CD4"/>
    <w:rsid w:val="00BF4834"/>
    <w:rsid w:val="00BF5144"/>
    <w:rsid w:val="00BF56D9"/>
    <w:rsid w:val="00BF601B"/>
    <w:rsid w:val="00BF60A5"/>
    <w:rsid w:val="00BF6EC1"/>
    <w:rsid w:val="00BF71E9"/>
    <w:rsid w:val="00BF75CF"/>
    <w:rsid w:val="00BF7626"/>
    <w:rsid w:val="00BF788F"/>
    <w:rsid w:val="00BF7968"/>
    <w:rsid w:val="00BF7E0D"/>
    <w:rsid w:val="00C00459"/>
    <w:rsid w:val="00C0052E"/>
    <w:rsid w:val="00C01404"/>
    <w:rsid w:val="00C02374"/>
    <w:rsid w:val="00C0252F"/>
    <w:rsid w:val="00C028A2"/>
    <w:rsid w:val="00C02EC9"/>
    <w:rsid w:val="00C04423"/>
    <w:rsid w:val="00C04A3C"/>
    <w:rsid w:val="00C04F46"/>
    <w:rsid w:val="00C0523D"/>
    <w:rsid w:val="00C05BA4"/>
    <w:rsid w:val="00C060A7"/>
    <w:rsid w:val="00C0613A"/>
    <w:rsid w:val="00C06487"/>
    <w:rsid w:val="00C06580"/>
    <w:rsid w:val="00C066B2"/>
    <w:rsid w:val="00C07B6D"/>
    <w:rsid w:val="00C11181"/>
    <w:rsid w:val="00C114E4"/>
    <w:rsid w:val="00C118C5"/>
    <w:rsid w:val="00C11E7F"/>
    <w:rsid w:val="00C12178"/>
    <w:rsid w:val="00C1297E"/>
    <w:rsid w:val="00C12FBE"/>
    <w:rsid w:val="00C143A0"/>
    <w:rsid w:val="00C143A9"/>
    <w:rsid w:val="00C14A18"/>
    <w:rsid w:val="00C14DF2"/>
    <w:rsid w:val="00C15571"/>
    <w:rsid w:val="00C1564B"/>
    <w:rsid w:val="00C1590E"/>
    <w:rsid w:val="00C163CF"/>
    <w:rsid w:val="00C16F67"/>
    <w:rsid w:val="00C17ACD"/>
    <w:rsid w:val="00C17CA8"/>
    <w:rsid w:val="00C17F94"/>
    <w:rsid w:val="00C20A0E"/>
    <w:rsid w:val="00C214AB"/>
    <w:rsid w:val="00C21BB8"/>
    <w:rsid w:val="00C226BE"/>
    <w:rsid w:val="00C23347"/>
    <w:rsid w:val="00C245C5"/>
    <w:rsid w:val="00C2562F"/>
    <w:rsid w:val="00C2566C"/>
    <w:rsid w:val="00C256E9"/>
    <w:rsid w:val="00C25BFF"/>
    <w:rsid w:val="00C25D67"/>
    <w:rsid w:val="00C26355"/>
    <w:rsid w:val="00C26597"/>
    <w:rsid w:val="00C26B15"/>
    <w:rsid w:val="00C26FE0"/>
    <w:rsid w:val="00C2721A"/>
    <w:rsid w:val="00C27382"/>
    <w:rsid w:val="00C30528"/>
    <w:rsid w:val="00C305BB"/>
    <w:rsid w:val="00C30E82"/>
    <w:rsid w:val="00C31545"/>
    <w:rsid w:val="00C32763"/>
    <w:rsid w:val="00C3291F"/>
    <w:rsid w:val="00C32FD9"/>
    <w:rsid w:val="00C330E0"/>
    <w:rsid w:val="00C3312B"/>
    <w:rsid w:val="00C33908"/>
    <w:rsid w:val="00C33C58"/>
    <w:rsid w:val="00C34053"/>
    <w:rsid w:val="00C341B2"/>
    <w:rsid w:val="00C3442B"/>
    <w:rsid w:val="00C34551"/>
    <w:rsid w:val="00C34791"/>
    <w:rsid w:val="00C3498E"/>
    <w:rsid w:val="00C349FE"/>
    <w:rsid w:val="00C36C49"/>
    <w:rsid w:val="00C378CC"/>
    <w:rsid w:val="00C37B4E"/>
    <w:rsid w:val="00C40A21"/>
    <w:rsid w:val="00C40C06"/>
    <w:rsid w:val="00C4105D"/>
    <w:rsid w:val="00C4228C"/>
    <w:rsid w:val="00C42EBD"/>
    <w:rsid w:val="00C42F4D"/>
    <w:rsid w:val="00C43328"/>
    <w:rsid w:val="00C4358C"/>
    <w:rsid w:val="00C437E6"/>
    <w:rsid w:val="00C43A69"/>
    <w:rsid w:val="00C43C6F"/>
    <w:rsid w:val="00C45514"/>
    <w:rsid w:val="00C459EA"/>
    <w:rsid w:val="00C45CC6"/>
    <w:rsid w:val="00C46565"/>
    <w:rsid w:val="00C47974"/>
    <w:rsid w:val="00C505F6"/>
    <w:rsid w:val="00C50908"/>
    <w:rsid w:val="00C50F8F"/>
    <w:rsid w:val="00C515DD"/>
    <w:rsid w:val="00C519AE"/>
    <w:rsid w:val="00C51FEE"/>
    <w:rsid w:val="00C533C7"/>
    <w:rsid w:val="00C53A6F"/>
    <w:rsid w:val="00C53C38"/>
    <w:rsid w:val="00C54EE4"/>
    <w:rsid w:val="00C5536A"/>
    <w:rsid w:val="00C5557F"/>
    <w:rsid w:val="00C55975"/>
    <w:rsid w:val="00C55C04"/>
    <w:rsid w:val="00C561ED"/>
    <w:rsid w:val="00C5624B"/>
    <w:rsid w:val="00C57C9A"/>
    <w:rsid w:val="00C6071D"/>
    <w:rsid w:val="00C608C2"/>
    <w:rsid w:val="00C60B5E"/>
    <w:rsid w:val="00C60F6A"/>
    <w:rsid w:val="00C61A6D"/>
    <w:rsid w:val="00C61F26"/>
    <w:rsid w:val="00C620F8"/>
    <w:rsid w:val="00C62380"/>
    <w:rsid w:val="00C627B2"/>
    <w:rsid w:val="00C6316B"/>
    <w:rsid w:val="00C63B56"/>
    <w:rsid w:val="00C64000"/>
    <w:rsid w:val="00C64002"/>
    <w:rsid w:val="00C647C6"/>
    <w:rsid w:val="00C64B05"/>
    <w:rsid w:val="00C64B28"/>
    <w:rsid w:val="00C64E2A"/>
    <w:rsid w:val="00C656CC"/>
    <w:rsid w:val="00C65A1A"/>
    <w:rsid w:val="00C66242"/>
    <w:rsid w:val="00C66321"/>
    <w:rsid w:val="00C6756B"/>
    <w:rsid w:val="00C67578"/>
    <w:rsid w:val="00C70806"/>
    <w:rsid w:val="00C70FF2"/>
    <w:rsid w:val="00C71063"/>
    <w:rsid w:val="00C712E6"/>
    <w:rsid w:val="00C72927"/>
    <w:rsid w:val="00C7351D"/>
    <w:rsid w:val="00C73D5A"/>
    <w:rsid w:val="00C74009"/>
    <w:rsid w:val="00C74DAE"/>
    <w:rsid w:val="00C769B7"/>
    <w:rsid w:val="00C76B05"/>
    <w:rsid w:val="00C77C46"/>
    <w:rsid w:val="00C77E67"/>
    <w:rsid w:val="00C80210"/>
    <w:rsid w:val="00C80E41"/>
    <w:rsid w:val="00C812DE"/>
    <w:rsid w:val="00C8149F"/>
    <w:rsid w:val="00C81571"/>
    <w:rsid w:val="00C81771"/>
    <w:rsid w:val="00C8178F"/>
    <w:rsid w:val="00C81ADD"/>
    <w:rsid w:val="00C82445"/>
    <w:rsid w:val="00C827D4"/>
    <w:rsid w:val="00C82C21"/>
    <w:rsid w:val="00C83556"/>
    <w:rsid w:val="00C837E6"/>
    <w:rsid w:val="00C839A7"/>
    <w:rsid w:val="00C83FD9"/>
    <w:rsid w:val="00C843A6"/>
    <w:rsid w:val="00C85328"/>
    <w:rsid w:val="00C85B8C"/>
    <w:rsid w:val="00C862F4"/>
    <w:rsid w:val="00C86E4F"/>
    <w:rsid w:val="00C86E62"/>
    <w:rsid w:val="00C87355"/>
    <w:rsid w:val="00C87AF4"/>
    <w:rsid w:val="00C9041C"/>
    <w:rsid w:val="00C9056A"/>
    <w:rsid w:val="00C9075D"/>
    <w:rsid w:val="00C90A1A"/>
    <w:rsid w:val="00C90AE7"/>
    <w:rsid w:val="00C90CED"/>
    <w:rsid w:val="00C919F5"/>
    <w:rsid w:val="00C91A26"/>
    <w:rsid w:val="00C92331"/>
    <w:rsid w:val="00C9261D"/>
    <w:rsid w:val="00C92784"/>
    <w:rsid w:val="00C93384"/>
    <w:rsid w:val="00C93702"/>
    <w:rsid w:val="00C938CB"/>
    <w:rsid w:val="00C943A2"/>
    <w:rsid w:val="00C94574"/>
    <w:rsid w:val="00C948A0"/>
    <w:rsid w:val="00C94C76"/>
    <w:rsid w:val="00C95346"/>
    <w:rsid w:val="00C95E1D"/>
    <w:rsid w:val="00C96083"/>
    <w:rsid w:val="00C962BB"/>
    <w:rsid w:val="00C963A3"/>
    <w:rsid w:val="00C969AF"/>
    <w:rsid w:val="00C971AD"/>
    <w:rsid w:val="00C97441"/>
    <w:rsid w:val="00C97582"/>
    <w:rsid w:val="00C97D77"/>
    <w:rsid w:val="00CA04D1"/>
    <w:rsid w:val="00CA0D35"/>
    <w:rsid w:val="00CA1121"/>
    <w:rsid w:val="00CA2103"/>
    <w:rsid w:val="00CA229A"/>
    <w:rsid w:val="00CA256C"/>
    <w:rsid w:val="00CA2A81"/>
    <w:rsid w:val="00CA2B8F"/>
    <w:rsid w:val="00CA2BDE"/>
    <w:rsid w:val="00CA3488"/>
    <w:rsid w:val="00CA3881"/>
    <w:rsid w:val="00CA3B77"/>
    <w:rsid w:val="00CA4134"/>
    <w:rsid w:val="00CA4138"/>
    <w:rsid w:val="00CA4402"/>
    <w:rsid w:val="00CA453E"/>
    <w:rsid w:val="00CA53BF"/>
    <w:rsid w:val="00CA5A10"/>
    <w:rsid w:val="00CA5C8F"/>
    <w:rsid w:val="00CA5FB0"/>
    <w:rsid w:val="00CA60F9"/>
    <w:rsid w:val="00CA62B5"/>
    <w:rsid w:val="00CA65C0"/>
    <w:rsid w:val="00CA6662"/>
    <w:rsid w:val="00CA702E"/>
    <w:rsid w:val="00CA756D"/>
    <w:rsid w:val="00CA77EA"/>
    <w:rsid w:val="00CA7ACE"/>
    <w:rsid w:val="00CB0008"/>
    <w:rsid w:val="00CB08F7"/>
    <w:rsid w:val="00CB0F03"/>
    <w:rsid w:val="00CB19CD"/>
    <w:rsid w:val="00CB23EA"/>
    <w:rsid w:val="00CB276C"/>
    <w:rsid w:val="00CB32B5"/>
    <w:rsid w:val="00CB395C"/>
    <w:rsid w:val="00CB3EF7"/>
    <w:rsid w:val="00CB4700"/>
    <w:rsid w:val="00CB4A37"/>
    <w:rsid w:val="00CB4CA3"/>
    <w:rsid w:val="00CB552B"/>
    <w:rsid w:val="00CB5958"/>
    <w:rsid w:val="00CB59CC"/>
    <w:rsid w:val="00CB5B0B"/>
    <w:rsid w:val="00CB629F"/>
    <w:rsid w:val="00CB647C"/>
    <w:rsid w:val="00CB68FE"/>
    <w:rsid w:val="00CB695E"/>
    <w:rsid w:val="00CB6DC9"/>
    <w:rsid w:val="00CB70C2"/>
    <w:rsid w:val="00CB7183"/>
    <w:rsid w:val="00CB772A"/>
    <w:rsid w:val="00CB7A93"/>
    <w:rsid w:val="00CB7B39"/>
    <w:rsid w:val="00CC0070"/>
    <w:rsid w:val="00CC039E"/>
    <w:rsid w:val="00CC04FF"/>
    <w:rsid w:val="00CC0586"/>
    <w:rsid w:val="00CC12A8"/>
    <w:rsid w:val="00CC1AC3"/>
    <w:rsid w:val="00CC1D24"/>
    <w:rsid w:val="00CC1F47"/>
    <w:rsid w:val="00CC2258"/>
    <w:rsid w:val="00CC2E22"/>
    <w:rsid w:val="00CC3362"/>
    <w:rsid w:val="00CC38CC"/>
    <w:rsid w:val="00CC3A24"/>
    <w:rsid w:val="00CC48D9"/>
    <w:rsid w:val="00CC4CCC"/>
    <w:rsid w:val="00CC60DC"/>
    <w:rsid w:val="00CC611B"/>
    <w:rsid w:val="00CC6604"/>
    <w:rsid w:val="00CC661A"/>
    <w:rsid w:val="00CC6E38"/>
    <w:rsid w:val="00CC7A8B"/>
    <w:rsid w:val="00CD0180"/>
    <w:rsid w:val="00CD0686"/>
    <w:rsid w:val="00CD0F38"/>
    <w:rsid w:val="00CD15A3"/>
    <w:rsid w:val="00CD19CA"/>
    <w:rsid w:val="00CD1B79"/>
    <w:rsid w:val="00CD1C6B"/>
    <w:rsid w:val="00CD1F05"/>
    <w:rsid w:val="00CD1F57"/>
    <w:rsid w:val="00CD26D3"/>
    <w:rsid w:val="00CD29B7"/>
    <w:rsid w:val="00CD371B"/>
    <w:rsid w:val="00CD3B0B"/>
    <w:rsid w:val="00CD4084"/>
    <w:rsid w:val="00CD41CF"/>
    <w:rsid w:val="00CD4400"/>
    <w:rsid w:val="00CD4C52"/>
    <w:rsid w:val="00CD548C"/>
    <w:rsid w:val="00CD5884"/>
    <w:rsid w:val="00CD66E7"/>
    <w:rsid w:val="00CD71BE"/>
    <w:rsid w:val="00CD74FD"/>
    <w:rsid w:val="00CD7751"/>
    <w:rsid w:val="00CE0127"/>
    <w:rsid w:val="00CE01E8"/>
    <w:rsid w:val="00CE02DD"/>
    <w:rsid w:val="00CE0EF1"/>
    <w:rsid w:val="00CE1258"/>
    <w:rsid w:val="00CE1642"/>
    <w:rsid w:val="00CE1DF7"/>
    <w:rsid w:val="00CE1FB7"/>
    <w:rsid w:val="00CE4B67"/>
    <w:rsid w:val="00CE4E5C"/>
    <w:rsid w:val="00CE5474"/>
    <w:rsid w:val="00CE54A3"/>
    <w:rsid w:val="00CE56B2"/>
    <w:rsid w:val="00CE5D4E"/>
    <w:rsid w:val="00CE5E95"/>
    <w:rsid w:val="00CE61C5"/>
    <w:rsid w:val="00CE6374"/>
    <w:rsid w:val="00CE65F4"/>
    <w:rsid w:val="00CE6613"/>
    <w:rsid w:val="00CE66B2"/>
    <w:rsid w:val="00CE6B5D"/>
    <w:rsid w:val="00CE777A"/>
    <w:rsid w:val="00CE798C"/>
    <w:rsid w:val="00CE7EB2"/>
    <w:rsid w:val="00CE7FEB"/>
    <w:rsid w:val="00CF0B63"/>
    <w:rsid w:val="00CF0C28"/>
    <w:rsid w:val="00CF0DAD"/>
    <w:rsid w:val="00CF1DC4"/>
    <w:rsid w:val="00CF22CB"/>
    <w:rsid w:val="00CF243A"/>
    <w:rsid w:val="00CF3696"/>
    <w:rsid w:val="00CF3A7D"/>
    <w:rsid w:val="00CF40C2"/>
    <w:rsid w:val="00CF44CA"/>
    <w:rsid w:val="00CF479D"/>
    <w:rsid w:val="00CF5F82"/>
    <w:rsid w:val="00CF6959"/>
    <w:rsid w:val="00CF7200"/>
    <w:rsid w:val="00CF7BC5"/>
    <w:rsid w:val="00D00D2B"/>
    <w:rsid w:val="00D0111F"/>
    <w:rsid w:val="00D01756"/>
    <w:rsid w:val="00D0180F"/>
    <w:rsid w:val="00D01B78"/>
    <w:rsid w:val="00D01F96"/>
    <w:rsid w:val="00D02595"/>
    <w:rsid w:val="00D02D1B"/>
    <w:rsid w:val="00D04498"/>
    <w:rsid w:val="00D04685"/>
    <w:rsid w:val="00D04A0F"/>
    <w:rsid w:val="00D04E3C"/>
    <w:rsid w:val="00D0515E"/>
    <w:rsid w:val="00D0585B"/>
    <w:rsid w:val="00D05A75"/>
    <w:rsid w:val="00D0601C"/>
    <w:rsid w:val="00D06596"/>
    <w:rsid w:val="00D0684D"/>
    <w:rsid w:val="00D06918"/>
    <w:rsid w:val="00D06CF4"/>
    <w:rsid w:val="00D0751B"/>
    <w:rsid w:val="00D07602"/>
    <w:rsid w:val="00D077EA"/>
    <w:rsid w:val="00D07926"/>
    <w:rsid w:val="00D10109"/>
    <w:rsid w:val="00D10464"/>
    <w:rsid w:val="00D1086E"/>
    <w:rsid w:val="00D10F61"/>
    <w:rsid w:val="00D1106B"/>
    <w:rsid w:val="00D11A64"/>
    <w:rsid w:val="00D13669"/>
    <w:rsid w:val="00D13CC1"/>
    <w:rsid w:val="00D13D46"/>
    <w:rsid w:val="00D1410B"/>
    <w:rsid w:val="00D14354"/>
    <w:rsid w:val="00D147D0"/>
    <w:rsid w:val="00D14E23"/>
    <w:rsid w:val="00D14F68"/>
    <w:rsid w:val="00D15084"/>
    <w:rsid w:val="00D15365"/>
    <w:rsid w:val="00D1539F"/>
    <w:rsid w:val="00D16298"/>
    <w:rsid w:val="00D16480"/>
    <w:rsid w:val="00D169A6"/>
    <w:rsid w:val="00D16DCB"/>
    <w:rsid w:val="00D1710C"/>
    <w:rsid w:val="00D177C3"/>
    <w:rsid w:val="00D17E06"/>
    <w:rsid w:val="00D17E8B"/>
    <w:rsid w:val="00D208D2"/>
    <w:rsid w:val="00D212A4"/>
    <w:rsid w:val="00D221B9"/>
    <w:rsid w:val="00D232FF"/>
    <w:rsid w:val="00D23479"/>
    <w:rsid w:val="00D239BF"/>
    <w:rsid w:val="00D23DF2"/>
    <w:rsid w:val="00D24111"/>
    <w:rsid w:val="00D24164"/>
    <w:rsid w:val="00D243DD"/>
    <w:rsid w:val="00D25657"/>
    <w:rsid w:val="00D25759"/>
    <w:rsid w:val="00D25D24"/>
    <w:rsid w:val="00D25D92"/>
    <w:rsid w:val="00D26039"/>
    <w:rsid w:val="00D26D02"/>
    <w:rsid w:val="00D26EBE"/>
    <w:rsid w:val="00D273F7"/>
    <w:rsid w:val="00D278FE"/>
    <w:rsid w:val="00D3028B"/>
    <w:rsid w:val="00D303C9"/>
    <w:rsid w:val="00D303F4"/>
    <w:rsid w:val="00D304D8"/>
    <w:rsid w:val="00D30B8A"/>
    <w:rsid w:val="00D30FDC"/>
    <w:rsid w:val="00D3154F"/>
    <w:rsid w:val="00D31A6E"/>
    <w:rsid w:val="00D31BFA"/>
    <w:rsid w:val="00D3213C"/>
    <w:rsid w:val="00D326C5"/>
    <w:rsid w:val="00D32A00"/>
    <w:rsid w:val="00D33AD7"/>
    <w:rsid w:val="00D3479D"/>
    <w:rsid w:val="00D34B30"/>
    <w:rsid w:val="00D356C0"/>
    <w:rsid w:val="00D3622B"/>
    <w:rsid w:val="00D36C84"/>
    <w:rsid w:val="00D3760A"/>
    <w:rsid w:val="00D37ADB"/>
    <w:rsid w:val="00D37C3F"/>
    <w:rsid w:val="00D37D8A"/>
    <w:rsid w:val="00D37F27"/>
    <w:rsid w:val="00D41760"/>
    <w:rsid w:val="00D41810"/>
    <w:rsid w:val="00D41941"/>
    <w:rsid w:val="00D423A5"/>
    <w:rsid w:val="00D429B5"/>
    <w:rsid w:val="00D43A4B"/>
    <w:rsid w:val="00D43B8E"/>
    <w:rsid w:val="00D455BD"/>
    <w:rsid w:val="00D45742"/>
    <w:rsid w:val="00D45AB5"/>
    <w:rsid w:val="00D4626A"/>
    <w:rsid w:val="00D46295"/>
    <w:rsid w:val="00D46532"/>
    <w:rsid w:val="00D47234"/>
    <w:rsid w:val="00D472EE"/>
    <w:rsid w:val="00D47A1D"/>
    <w:rsid w:val="00D47BD9"/>
    <w:rsid w:val="00D47E8E"/>
    <w:rsid w:val="00D50BF7"/>
    <w:rsid w:val="00D515EA"/>
    <w:rsid w:val="00D51C3C"/>
    <w:rsid w:val="00D52424"/>
    <w:rsid w:val="00D5267D"/>
    <w:rsid w:val="00D52BDF"/>
    <w:rsid w:val="00D52CF3"/>
    <w:rsid w:val="00D52D10"/>
    <w:rsid w:val="00D53698"/>
    <w:rsid w:val="00D53A1A"/>
    <w:rsid w:val="00D53E17"/>
    <w:rsid w:val="00D5446A"/>
    <w:rsid w:val="00D544BE"/>
    <w:rsid w:val="00D54FFB"/>
    <w:rsid w:val="00D55157"/>
    <w:rsid w:val="00D551AD"/>
    <w:rsid w:val="00D5523D"/>
    <w:rsid w:val="00D55F1B"/>
    <w:rsid w:val="00D56024"/>
    <w:rsid w:val="00D563BB"/>
    <w:rsid w:val="00D56994"/>
    <w:rsid w:val="00D573EC"/>
    <w:rsid w:val="00D57445"/>
    <w:rsid w:val="00D5748C"/>
    <w:rsid w:val="00D57810"/>
    <w:rsid w:val="00D60781"/>
    <w:rsid w:val="00D60BA0"/>
    <w:rsid w:val="00D617A3"/>
    <w:rsid w:val="00D61CF5"/>
    <w:rsid w:val="00D61D7E"/>
    <w:rsid w:val="00D6226B"/>
    <w:rsid w:val="00D622DB"/>
    <w:rsid w:val="00D62507"/>
    <w:rsid w:val="00D62AD2"/>
    <w:rsid w:val="00D62EE6"/>
    <w:rsid w:val="00D63663"/>
    <w:rsid w:val="00D64284"/>
    <w:rsid w:val="00D6429B"/>
    <w:rsid w:val="00D647BA"/>
    <w:rsid w:val="00D64A73"/>
    <w:rsid w:val="00D64D60"/>
    <w:rsid w:val="00D6530C"/>
    <w:rsid w:val="00D65892"/>
    <w:rsid w:val="00D65F14"/>
    <w:rsid w:val="00D70356"/>
    <w:rsid w:val="00D706E5"/>
    <w:rsid w:val="00D70BBE"/>
    <w:rsid w:val="00D70BDE"/>
    <w:rsid w:val="00D70D7D"/>
    <w:rsid w:val="00D71014"/>
    <w:rsid w:val="00D7126E"/>
    <w:rsid w:val="00D717C4"/>
    <w:rsid w:val="00D72405"/>
    <w:rsid w:val="00D727AF"/>
    <w:rsid w:val="00D731D0"/>
    <w:rsid w:val="00D7401B"/>
    <w:rsid w:val="00D748AE"/>
    <w:rsid w:val="00D749B8"/>
    <w:rsid w:val="00D749BB"/>
    <w:rsid w:val="00D74B3F"/>
    <w:rsid w:val="00D74C8D"/>
    <w:rsid w:val="00D74EF8"/>
    <w:rsid w:val="00D7545F"/>
    <w:rsid w:val="00D755F2"/>
    <w:rsid w:val="00D76EAF"/>
    <w:rsid w:val="00D777AF"/>
    <w:rsid w:val="00D77EE2"/>
    <w:rsid w:val="00D80338"/>
    <w:rsid w:val="00D814FE"/>
    <w:rsid w:val="00D81872"/>
    <w:rsid w:val="00D82B3C"/>
    <w:rsid w:val="00D82B54"/>
    <w:rsid w:val="00D82C6A"/>
    <w:rsid w:val="00D82C90"/>
    <w:rsid w:val="00D82CC6"/>
    <w:rsid w:val="00D83D89"/>
    <w:rsid w:val="00D8473B"/>
    <w:rsid w:val="00D8477A"/>
    <w:rsid w:val="00D8517F"/>
    <w:rsid w:val="00D85D26"/>
    <w:rsid w:val="00D85F17"/>
    <w:rsid w:val="00D8652F"/>
    <w:rsid w:val="00D86A82"/>
    <w:rsid w:val="00D8755F"/>
    <w:rsid w:val="00D87B72"/>
    <w:rsid w:val="00D87DF7"/>
    <w:rsid w:val="00D902AA"/>
    <w:rsid w:val="00D90723"/>
    <w:rsid w:val="00D9124C"/>
    <w:rsid w:val="00D9146C"/>
    <w:rsid w:val="00D91D3A"/>
    <w:rsid w:val="00D92041"/>
    <w:rsid w:val="00D92998"/>
    <w:rsid w:val="00D930D4"/>
    <w:rsid w:val="00D932F1"/>
    <w:rsid w:val="00D93F89"/>
    <w:rsid w:val="00D94323"/>
    <w:rsid w:val="00D94613"/>
    <w:rsid w:val="00D94862"/>
    <w:rsid w:val="00D948EC"/>
    <w:rsid w:val="00D94E09"/>
    <w:rsid w:val="00D952C3"/>
    <w:rsid w:val="00D95433"/>
    <w:rsid w:val="00D95525"/>
    <w:rsid w:val="00D95A46"/>
    <w:rsid w:val="00D95B78"/>
    <w:rsid w:val="00D95D1C"/>
    <w:rsid w:val="00D970BB"/>
    <w:rsid w:val="00D97216"/>
    <w:rsid w:val="00D9746D"/>
    <w:rsid w:val="00D9756D"/>
    <w:rsid w:val="00D97705"/>
    <w:rsid w:val="00D97A8E"/>
    <w:rsid w:val="00D97BFF"/>
    <w:rsid w:val="00DA033C"/>
    <w:rsid w:val="00DA12F1"/>
    <w:rsid w:val="00DA2437"/>
    <w:rsid w:val="00DA2BDE"/>
    <w:rsid w:val="00DA2C54"/>
    <w:rsid w:val="00DA3032"/>
    <w:rsid w:val="00DA3B85"/>
    <w:rsid w:val="00DA3C8C"/>
    <w:rsid w:val="00DA3FE7"/>
    <w:rsid w:val="00DA4521"/>
    <w:rsid w:val="00DA469B"/>
    <w:rsid w:val="00DA46FC"/>
    <w:rsid w:val="00DA490D"/>
    <w:rsid w:val="00DA4EED"/>
    <w:rsid w:val="00DA5127"/>
    <w:rsid w:val="00DA557F"/>
    <w:rsid w:val="00DA55E0"/>
    <w:rsid w:val="00DA5916"/>
    <w:rsid w:val="00DA682A"/>
    <w:rsid w:val="00DA682E"/>
    <w:rsid w:val="00DA6DD9"/>
    <w:rsid w:val="00DA7BB9"/>
    <w:rsid w:val="00DA7C13"/>
    <w:rsid w:val="00DA7F9B"/>
    <w:rsid w:val="00DB00B2"/>
    <w:rsid w:val="00DB129D"/>
    <w:rsid w:val="00DB17CE"/>
    <w:rsid w:val="00DB1E20"/>
    <w:rsid w:val="00DB2053"/>
    <w:rsid w:val="00DB293E"/>
    <w:rsid w:val="00DB2A04"/>
    <w:rsid w:val="00DB2CB5"/>
    <w:rsid w:val="00DB2FF8"/>
    <w:rsid w:val="00DB3714"/>
    <w:rsid w:val="00DB3E59"/>
    <w:rsid w:val="00DB4054"/>
    <w:rsid w:val="00DB4E66"/>
    <w:rsid w:val="00DB59FE"/>
    <w:rsid w:val="00DB5B24"/>
    <w:rsid w:val="00DB612A"/>
    <w:rsid w:val="00DB6138"/>
    <w:rsid w:val="00DB6DE6"/>
    <w:rsid w:val="00DB74AD"/>
    <w:rsid w:val="00DB75B4"/>
    <w:rsid w:val="00DB79FC"/>
    <w:rsid w:val="00DC01B6"/>
    <w:rsid w:val="00DC01DB"/>
    <w:rsid w:val="00DC05C5"/>
    <w:rsid w:val="00DC101A"/>
    <w:rsid w:val="00DC12BD"/>
    <w:rsid w:val="00DC1514"/>
    <w:rsid w:val="00DC1CCD"/>
    <w:rsid w:val="00DC224F"/>
    <w:rsid w:val="00DC2B14"/>
    <w:rsid w:val="00DC3325"/>
    <w:rsid w:val="00DC33EE"/>
    <w:rsid w:val="00DC3780"/>
    <w:rsid w:val="00DC39E0"/>
    <w:rsid w:val="00DC4831"/>
    <w:rsid w:val="00DC4A33"/>
    <w:rsid w:val="00DC5A60"/>
    <w:rsid w:val="00DC5F98"/>
    <w:rsid w:val="00DC606C"/>
    <w:rsid w:val="00DC7925"/>
    <w:rsid w:val="00DC7A27"/>
    <w:rsid w:val="00DC7C69"/>
    <w:rsid w:val="00DC7D07"/>
    <w:rsid w:val="00DC7D93"/>
    <w:rsid w:val="00DD03E1"/>
    <w:rsid w:val="00DD0FD6"/>
    <w:rsid w:val="00DD1751"/>
    <w:rsid w:val="00DD2D79"/>
    <w:rsid w:val="00DD33B7"/>
    <w:rsid w:val="00DD36D9"/>
    <w:rsid w:val="00DD3C41"/>
    <w:rsid w:val="00DD3E5B"/>
    <w:rsid w:val="00DD4A3A"/>
    <w:rsid w:val="00DD4DD2"/>
    <w:rsid w:val="00DD51F2"/>
    <w:rsid w:val="00DD5497"/>
    <w:rsid w:val="00DD6286"/>
    <w:rsid w:val="00DD6860"/>
    <w:rsid w:val="00DD74F3"/>
    <w:rsid w:val="00DD7E79"/>
    <w:rsid w:val="00DD7EA1"/>
    <w:rsid w:val="00DE043E"/>
    <w:rsid w:val="00DE05DC"/>
    <w:rsid w:val="00DE0A83"/>
    <w:rsid w:val="00DE0D77"/>
    <w:rsid w:val="00DE1449"/>
    <w:rsid w:val="00DE14C6"/>
    <w:rsid w:val="00DE1857"/>
    <w:rsid w:val="00DE1A03"/>
    <w:rsid w:val="00DE1D15"/>
    <w:rsid w:val="00DE22F2"/>
    <w:rsid w:val="00DE3521"/>
    <w:rsid w:val="00DE38E7"/>
    <w:rsid w:val="00DE4167"/>
    <w:rsid w:val="00DE43E4"/>
    <w:rsid w:val="00DE44BE"/>
    <w:rsid w:val="00DE456B"/>
    <w:rsid w:val="00DE4B9A"/>
    <w:rsid w:val="00DE5681"/>
    <w:rsid w:val="00DE5710"/>
    <w:rsid w:val="00DE5BBF"/>
    <w:rsid w:val="00DE5D4D"/>
    <w:rsid w:val="00DE5EB1"/>
    <w:rsid w:val="00DE5F18"/>
    <w:rsid w:val="00DE7A2B"/>
    <w:rsid w:val="00DF00F8"/>
    <w:rsid w:val="00DF0295"/>
    <w:rsid w:val="00DF04EA"/>
    <w:rsid w:val="00DF09FE"/>
    <w:rsid w:val="00DF119D"/>
    <w:rsid w:val="00DF1280"/>
    <w:rsid w:val="00DF16AC"/>
    <w:rsid w:val="00DF1B05"/>
    <w:rsid w:val="00DF1BF2"/>
    <w:rsid w:val="00DF2052"/>
    <w:rsid w:val="00DF2CD8"/>
    <w:rsid w:val="00DF31D3"/>
    <w:rsid w:val="00DF3440"/>
    <w:rsid w:val="00DF39CC"/>
    <w:rsid w:val="00DF44D0"/>
    <w:rsid w:val="00DF4651"/>
    <w:rsid w:val="00DF4C39"/>
    <w:rsid w:val="00DF62A8"/>
    <w:rsid w:val="00DF695F"/>
    <w:rsid w:val="00DF6C64"/>
    <w:rsid w:val="00DF6EA1"/>
    <w:rsid w:val="00DF6FFA"/>
    <w:rsid w:val="00DF71FC"/>
    <w:rsid w:val="00DF72FD"/>
    <w:rsid w:val="00E00549"/>
    <w:rsid w:val="00E01496"/>
    <w:rsid w:val="00E01602"/>
    <w:rsid w:val="00E01ACC"/>
    <w:rsid w:val="00E01BEA"/>
    <w:rsid w:val="00E01FA4"/>
    <w:rsid w:val="00E02AA8"/>
    <w:rsid w:val="00E02C9C"/>
    <w:rsid w:val="00E03043"/>
    <w:rsid w:val="00E030FC"/>
    <w:rsid w:val="00E03542"/>
    <w:rsid w:val="00E0481B"/>
    <w:rsid w:val="00E05B46"/>
    <w:rsid w:val="00E06929"/>
    <w:rsid w:val="00E0699E"/>
    <w:rsid w:val="00E06F5C"/>
    <w:rsid w:val="00E072A2"/>
    <w:rsid w:val="00E07789"/>
    <w:rsid w:val="00E079E5"/>
    <w:rsid w:val="00E07A19"/>
    <w:rsid w:val="00E101ED"/>
    <w:rsid w:val="00E10A46"/>
    <w:rsid w:val="00E10F9B"/>
    <w:rsid w:val="00E12960"/>
    <w:rsid w:val="00E13785"/>
    <w:rsid w:val="00E13994"/>
    <w:rsid w:val="00E13A36"/>
    <w:rsid w:val="00E13DBB"/>
    <w:rsid w:val="00E15935"/>
    <w:rsid w:val="00E175AD"/>
    <w:rsid w:val="00E17709"/>
    <w:rsid w:val="00E207C5"/>
    <w:rsid w:val="00E209FE"/>
    <w:rsid w:val="00E20D0B"/>
    <w:rsid w:val="00E217DA"/>
    <w:rsid w:val="00E21923"/>
    <w:rsid w:val="00E21C0C"/>
    <w:rsid w:val="00E21D7D"/>
    <w:rsid w:val="00E221EB"/>
    <w:rsid w:val="00E2290C"/>
    <w:rsid w:val="00E22B61"/>
    <w:rsid w:val="00E22F69"/>
    <w:rsid w:val="00E23006"/>
    <w:rsid w:val="00E23314"/>
    <w:rsid w:val="00E2336F"/>
    <w:rsid w:val="00E23AE7"/>
    <w:rsid w:val="00E23F4C"/>
    <w:rsid w:val="00E23FBC"/>
    <w:rsid w:val="00E243AB"/>
    <w:rsid w:val="00E248D0"/>
    <w:rsid w:val="00E24C0F"/>
    <w:rsid w:val="00E25653"/>
    <w:rsid w:val="00E25748"/>
    <w:rsid w:val="00E259B2"/>
    <w:rsid w:val="00E26843"/>
    <w:rsid w:val="00E26C49"/>
    <w:rsid w:val="00E27184"/>
    <w:rsid w:val="00E27648"/>
    <w:rsid w:val="00E27E83"/>
    <w:rsid w:val="00E300EE"/>
    <w:rsid w:val="00E30420"/>
    <w:rsid w:val="00E30661"/>
    <w:rsid w:val="00E30C76"/>
    <w:rsid w:val="00E30D25"/>
    <w:rsid w:val="00E30E6B"/>
    <w:rsid w:val="00E314A5"/>
    <w:rsid w:val="00E320B1"/>
    <w:rsid w:val="00E32D57"/>
    <w:rsid w:val="00E32E4C"/>
    <w:rsid w:val="00E330C6"/>
    <w:rsid w:val="00E3327A"/>
    <w:rsid w:val="00E335E9"/>
    <w:rsid w:val="00E337BA"/>
    <w:rsid w:val="00E339EA"/>
    <w:rsid w:val="00E33B81"/>
    <w:rsid w:val="00E33FD1"/>
    <w:rsid w:val="00E3467A"/>
    <w:rsid w:val="00E34DD6"/>
    <w:rsid w:val="00E35A81"/>
    <w:rsid w:val="00E35BE8"/>
    <w:rsid w:val="00E36006"/>
    <w:rsid w:val="00E361DD"/>
    <w:rsid w:val="00E36517"/>
    <w:rsid w:val="00E37182"/>
    <w:rsid w:val="00E3775F"/>
    <w:rsid w:val="00E37D75"/>
    <w:rsid w:val="00E37FB3"/>
    <w:rsid w:val="00E40A1D"/>
    <w:rsid w:val="00E40C56"/>
    <w:rsid w:val="00E4257C"/>
    <w:rsid w:val="00E42BA4"/>
    <w:rsid w:val="00E43576"/>
    <w:rsid w:val="00E43F1C"/>
    <w:rsid w:val="00E44ABE"/>
    <w:rsid w:val="00E44D64"/>
    <w:rsid w:val="00E452F5"/>
    <w:rsid w:val="00E45D10"/>
    <w:rsid w:val="00E46081"/>
    <w:rsid w:val="00E460F2"/>
    <w:rsid w:val="00E46118"/>
    <w:rsid w:val="00E462AE"/>
    <w:rsid w:val="00E464A7"/>
    <w:rsid w:val="00E4761E"/>
    <w:rsid w:val="00E50B23"/>
    <w:rsid w:val="00E50B3D"/>
    <w:rsid w:val="00E50C52"/>
    <w:rsid w:val="00E510F5"/>
    <w:rsid w:val="00E51387"/>
    <w:rsid w:val="00E51609"/>
    <w:rsid w:val="00E51844"/>
    <w:rsid w:val="00E524F6"/>
    <w:rsid w:val="00E527B6"/>
    <w:rsid w:val="00E52C8E"/>
    <w:rsid w:val="00E52D9D"/>
    <w:rsid w:val="00E52FCA"/>
    <w:rsid w:val="00E536A5"/>
    <w:rsid w:val="00E54058"/>
    <w:rsid w:val="00E544E7"/>
    <w:rsid w:val="00E54C1E"/>
    <w:rsid w:val="00E55331"/>
    <w:rsid w:val="00E55958"/>
    <w:rsid w:val="00E564F2"/>
    <w:rsid w:val="00E568C5"/>
    <w:rsid w:val="00E56FB8"/>
    <w:rsid w:val="00E5704C"/>
    <w:rsid w:val="00E57978"/>
    <w:rsid w:val="00E60F55"/>
    <w:rsid w:val="00E6181D"/>
    <w:rsid w:val="00E61DD4"/>
    <w:rsid w:val="00E62051"/>
    <w:rsid w:val="00E6252C"/>
    <w:rsid w:val="00E62756"/>
    <w:rsid w:val="00E62815"/>
    <w:rsid w:val="00E62FDC"/>
    <w:rsid w:val="00E6322E"/>
    <w:rsid w:val="00E636CB"/>
    <w:rsid w:val="00E637C0"/>
    <w:rsid w:val="00E6394D"/>
    <w:rsid w:val="00E646F4"/>
    <w:rsid w:val="00E649A5"/>
    <w:rsid w:val="00E65391"/>
    <w:rsid w:val="00E653B8"/>
    <w:rsid w:val="00E657A9"/>
    <w:rsid w:val="00E65FD8"/>
    <w:rsid w:val="00E6612B"/>
    <w:rsid w:val="00E6642A"/>
    <w:rsid w:val="00E6661E"/>
    <w:rsid w:val="00E66764"/>
    <w:rsid w:val="00E6702D"/>
    <w:rsid w:val="00E67222"/>
    <w:rsid w:val="00E678BA"/>
    <w:rsid w:val="00E67F1E"/>
    <w:rsid w:val="00E70021"/>
    <w:rsid w:val="00E70476"/>
    <w:rsid w:val="00E70686"/>
    <w:rsid w:val="00E70741"/>
    <w:rsid w:val="00E7082F"/>
    <w:rsid w:val="00E718DB"/>
    <w:rsid w:val="00E72235"/>
    <w:rsid w:val="00E72487"/>
    <w:rsid w:val="00E7298D"/>
    <w:rsid w:val="00E731DC"/>
    <w:rsid w:val="00E7360A"/>
    <w:rsid w:val="00E73EB6"/>
    <w:rsid w:val="00E73FA6"/>
    <w:rsid w:val="00E745DB"/>
    <w:rsid w:val="00E748C4"/>
    <w:rsid w:val="00E74BFB"/>
    <w:rsid w:val="00E74D7C"/>
    <w:rsid w:val="00E7534D"/>
    <w:rsid w:val="00E75545"/>
    <w:rsid w:val="00E75E51"/>
    <w:rsid w:val="00E769EF"/>
    <w:rsid w:val="00E77396"/>
    <w:rsid w:val="00E774CA"/>
    <w:rsid w:val="00E776B4"/>
    <w:rsid w:val="00E779E8"/>
    <w:rsid w:val="00E803FE"/>
    <w:rsid w:val="00E81334"/>
    <w:rsid w:val="00E81462"/>
    <w:rsid w:val="00E81CB0"/>
    <w:rsid w:val="00E82500"/>
    <w:rsid w:val="00E825E5"/>
    <w:rsid w:val="00E83499"/>
    <w:rsid w:val="00E83693"/>
    <w:rsid w:val="00E83A26"/>
    <w:rsid w:val="00E8408C"/>
    <w:rsid w:val="00E8442C"/>
    <w:rsid w:val="00E848D1"/>
    <w:rsid w:val="00E84B82"/>
    <w:rsid w:val="00E8528C"/>
    <w:rsid w:val="00E85739"/>
    <w:rsid w:val="00E86111"/>
    <w:rsid w:val="00E86114"/>
    <w:rsid w:val="00E863ED"/>
    <w:rsid w:val="00E86759"/>
    <w:rsid w:val="00E86C8B"/>
    <w:rsid w:val="00E87391"/>
    <w:rsid w:val="00E904E4"/>
    <w:rsid w:val="00E90DA1"/>
    <w:rsid w:val="00E91872"/>
    <w:rsid w:val="00E91AD2"/>
    <w:rsid w:val="00E92C26"/>
    <w:rsid w:val="00E92CF6"/>
    <w:rsid w:val="00E92DD4"/>
    <w:rsid w:val="00E93000"/>
    <w:rsid w:val="00E93AC0"/>
    <w:rsid w:val="00E9516B"/>
    <w:rsid w:val="00E95C30"/>
    <w:rsid w:val="00E96548"/>
    <w:rsid w:val="00E969F9"/>
    <w:rsid w:val="00E97372"/>
    <w:rsid w:val="00E978AE"/>
    <w:rsid w:val="00EA048C"/>
    <w:rsid w:val="00EA2510"/>
    <w:rsid w:val="00EA3661"/>
    <w:rsid w:val="00EA368F"/>
    <w:rsid w:val="00EA3E67"/>
    <w:rsid w:val="00EA419C"/>
    <w:rsid w:val="00EA43A1"/>
    <w:rsid w:val="00EA48F3"/>
    <w:rsid w:val="00EA4CB3"/>
    <w:rsid w:val="00EA5729"/>
    <w:rsid w:val="00EA57DD"/>
    <w:rsid w:val="00EA5DEF"/>
    <w:rsid w:val="00EA6883"/>
    <w:rsid w:val="00EA75F0"/>
    <w:rsid w:val="00EA77E3"/>
    <w:rsid w:val="00EA7A0E"/>
    <w:rsid w:val="00EB0031"/>
    <w:rsid w:val="00EB0FE4"/>
    <w:rsid w:val="00EB11D7"/>
    <w:rsid w:val="00EB1244"/>
    <w:rsid w:val="00EB1950"/>
    <w:rsid w:val="00EB19D0"/>
    <w:rsid w:val="00EB24F3"/>
    <w:rsid w:val="00EB307F"/>
    <w:rsid w:val="00EB3456"/>
    <w:rsid w:val="00EB4A14"/>
    <w:rsid w:val="00EB4E47"/>
    <w:rsid w:val="00EB646A"/>
    <w:rsid w:val="00EB6751"/>
    <w:rsid w:val="00EB68A0"/>
    <w:rsid w:val="00EB720E"/>
    <w:rsid w:val="00EB7C31"/>
    <w:rsid w:val="00EC0407"/>
    <w:rsid w:val="00EC053C"/>
    <w:rsid w:val="00EC058C"/>
    <w:rsid w:val="00EC109E"/>
    <w:rsid w:val="00EC10C6"/>
    <w:rsid w:val="00EC15D3"/>
    <w:rsid w:val="00EC3086"/>
    <w:rsid w:val="00EC38F9"/>
    <w:rsid w:val="00EC4065"/>
    <w:rsid w:val="00EC49B5"/>
    <w:rsid w:val="00EC514B"/>
    <w:rsid w:val="00EC5BBD"/>
    <w:rsid w:val="00EC5DC9"/>
    <w:rsid w:val="00EC6122"/>
    <w:rsid w:val="00EC6EDE"/>
    <w:rsid w:val="00ED0584"/>
    <w:rsid w:val="00ED1559"/>
    <w:rsid w:val="00ED187C"/>
    <w:rsid w:val="00ED2172"/>
    <w:rsid w:val="00ED26B2"/>
    <w:rsid w:val="00ED2BCC"/>
    <w:rsid w:val="00ED2D59"/>
    <w:rsid w:val="00ED35AB"/>
    <w:rsid w:val="00ED3949"/>
    <w:rsid w:val="00ED3BE2"/>
    <w:rsid w:val="00ED435B"/>
    <w:rsid w:val="00ED4D1A"/>
    <w:rsid w:val="00ED5C2F"/>
    <w:rsid w:val="00ED600D"/>
    <w:rsid w:val="00ED6DBF"/>
    <w:rsid w:val="00ED7046"/>
    <w:rsid w:val="00ED7497"/>
    <w:rsid w:val="00ED76BE"/>
    <w:rsid w:val="00ED7CC9"/>
    <w:rsid w:val="00ED7F58"/>
    <w:rsid w:val="00EE0112"/>
    <w:rsid w:val="00EE0352"/>
    <w:rsid w:val="00EE0841"/>
    <w:rsid w:val="00EE097A"/>
    <w:rsid w:val="00EE0A9E"/>
    <w:rsid w:val="00EE0F3A"/>
    <w:rsid w:val="00EE21B9"/>
    <w:rsid w:val="00EE25E1"/>
    <w:rsid w:val="00EE2B89"/>
    <w:rsid w:val="00EE39F5"/>
    <w:rsid w:val="00EE3CF5"/>
    <w:rsid w:val="00EE40C1"/>
    <w:rsid w:val="00EE486B"/>
    <w:rsid w:val="00EE5B96"/>
    <w:rsid w:val="00EE6293"/>
    <w:rsid w:val="00EE6450"/>
    <w:rsid w:val="00EE6A94"/>
    <w:rsid w:val="00EE71E1"/>
    <w:rsid w:val="00EE7260"/>
    <w:rsid w:val="00EF050E"/>
    <w:rsid w:val="00EF0AE7"/>
    <w:rsid w:val="00EF0C54"/>
    <w:rsid w:val="00EF0D1D"/>
    <w:rsid w:val="00EF1567"/>
    <w:rsid w:val="00EF178A"/>
    <w:rsid w:val="00EF18FA"/>
    <w:rsid w:val="00EF19D1"/>
    <w:rsid w:val="00EF1AF7"/>
    <w:rsid w:val="00EF2083"/>
    <w:rsid w:val="00EF2216"/>
    <w:rsid w:val="00EF2B20"/>
    <w:rsid w:val="00EF30D0"/>
    <w:rsid w:val="00EF31D8"/>
    <w:rsid w:val="00EF41E7"/>
    <w:rsid w:val="00EF4201"/>
    <w:rsid w:val="00EF4301"/>
    <w:rsid w:val="00EF44A9"/>
    <w:rsid w:val="00EF5005"/>
    <w:rsid w:val="00EF505A"/>
    <w:rsid w:val="00EF5236"/>
    <w:rsid w:val="00EF52E9"/>
    <w:rsid w:val="00EF5B69"/>
    <w:rsid w:val="00EF5D80"/>
    <w:rsid w:val="00EF7026"/>
    <w:rsid w:val="00EF7F02"/>
    <w:rsid w:val="00F003FC"/>
    <w:rsid w:val="00F01067"/>
    <w:rsid w:val="00F01A5D"/>
    <w:rsid w:val="00F01E03"/>
    <w:rsid w:val="00F02FE4"/>
    <w:rsid w:val="00F031F0"/>
    <w:rsid w:val="00F0378E"/>
    <w:rsid w:val="00F03A0F"/>
    <w:rsid w:val="00F041F7"/>
    <w:rsid w:val="00F04EDA"/>
    <w:rsid w:val="00F04F27"/>
    <w:rsid w:val="00F05522"/>
    <w:rsid w:val="00F05562"/>
    <w:rsid w:val="00F05DB3"/>
    <w:rsid w:val="00F06C9C"/>
    <w:rsid w:val="00F06E77"/>
    <w:rsid w:val="00F075F6"/>
    <w:rsid w:val="00F101B1"/>
    <w:rsid w:val="00F1033F"/>
    <w:rsid w:val="00F103E3"/>
    <w:rsid w:val="00F1102D"/>
    <w:rsid w:val="00F11995"/>
    <w:rsid w:val="00F13147"/>
    <w:rsid w:val="00F134E9"/>
    <w:rsid w:val="00F138CD"/>
    <w:rsid w:val="00F13D45"/>
    <w:rsid w:val="00F13E6F"/>
    <w:rsid w:val="00F1469D"/>
    <w:rsid w:val="00F14755"/>
    <w:rsid w:val="00F14BCE"/>
    <w:rsid w:val="00F14C0B"/>
    <w:rsid w:val="00F15322"/>
    <w:rsid w:val="00F155B7"/>
    <w:rsid w:val="00F15693"/>
    <w:rsid w:val="00F16954"/>
    <w:rsid w:val="00F16AA0"/>
    <w:rsid w:val="00F17A24"/>
    <w:rsid w:val="00F2067B"/>
    <w:rsid w:val="00F20A25"/>
    <w:rsid w:val="00F20A2F"/>
    <w:rsid w:val="00F20F79"/>
    <w:rsid w:val="00F21194"/>
    <w:rsid w:val="00F21352"/>
    <w:rsid w:val="00F21AAD"/>
    <w:rsid w:val="00F21FD6"/>
    <w:rsid w:val="00F2228D"/>
    <w:rsid w:val="00F22FC0"/>
    <w:rsid w:val="00F23631"/>
    <w:rsid w:val="00F236A9"/>
    <w:rsid w:val="00F23809"/>
    <w:rsid w:val="00F238A4"/>
    <w:rsid w:val="00F24437"/>
    <w:rsid w:val="00F24F51"/>
    <w:rsid w:val="00F25331"/>
    <w:rsid w:val="00F2592D"/>
    <w:rsid w:val="00F25C9E"/>
    <w:rsid w:val="00F260C9"/>
    <w:rsid w:val="00F263B8"/>
    <w:rsid w:val="00F266A0"/>
    <w:rsid w:val="00F27270"/>
    <w:rsid w:val="00F27870"/>
    <w:rsid w:val="00F27A3D"/>
    <w:rsid w:val="00F3052E"/>
    <w:rsid w:val="00F30D52"/>
    <w:rsid w:val="00F3109F"/>
    <w:rsid w:val="00F318C5"/>
    <w:rsid w:val="00F31DC2"/>
    <w:rsid w:val="00F3237D"/>
    <w:rsid w:val="00F32647"/>
    <w:rsid w:val="00F32915"/>
    <w:rsid w:val="00F32B1E"/>
    <w:rsid w:val="00F3348E"/>
    <w:rsid w:val="00F33A54"/>
    <w:rsid w:val="00F33FB5"/>
    <w:rsid w:val="00F349D5"/>
    <w:rsid w:val="00F34E8A"/>
    <w:rsid w:val="00F34FCA"/>
    <w:rsid w:val="00F357A5"/>
    <w:rsid w:val="00F35CF6"/>
    <w:rsid w:val="00F35E3E"/>
    <w:rsid w:val="00F3639E"/>
    <w:rsid w:val="00F364B9"/>
    <w:rsid w:val="00F36696"/>
    <w:rsid w:val="00F36AF7"/>
    <w:rsid w:val="00F3757B"/>
    <w:rsid w:val="00F377A3"/>
    <w:rsid w:val="00F37C8B"/>
    <w:rsid w:val="00F40440"/>
    <w:rsid w:val="00F407B8"/>
    <w:rsid w:val="00F40D4C"/>
    <w:rsid w:val="00F40FEF"/>
    <w:rsid w:val="00F41206"/>
    <w:rsid w:val="00F41545"/>
    <w:rsid w:val="00F41BFB"/>
    <w:rsid w:val="00F42366"/>
    <w:rsid w:val="00F425CB"/>
    <w:rsid w:val="00F42F7C"/>
    <w:rsid w:val="00F43F2D"/>
    <w:rsid w:val="00F445FC"/>
    <w:rsid w:val="00F44ECE"/>
    <w:rsid w:val="00F45B0B"/>
    <w:rsid w:val="00F45F13"/>
    <w:rsid w:val="00F4637A"/>
    <w:rsid w:val="00F46A3B"/>
    <w:rsid w:val="00F46AAC"/>
    <w:rsid w:val="00F471E5"/>
    <w:rsid w:val="00F47A82"/>
    <w:rsid w:val="00F50213"/>
    <w:rsid w:val="00F5058D"/>
    <w:rsid w:val="00F50A0E"/>
    <w:rsid w:val="00F520CF"/>
    <w:rsid w:val="00F53787"/>
    <w:rsid w:val="00F53C5A"/>
    <w:rsid w:val="00F54A67"/>
    <w:rsid w:val="00F5562B"/>
    <w:rsid w:val="00F559A7"/>
    <w:rsid w:val="00F55A6A"/>
    <w:rsid w:val="00F55ADF"/>
    <w:rsid w:val="00F55D85"/>
    <w:rsid w:val="00F55F20"/>
    <w:rsid w:val="00F56023"/>
    <w:rsid w:val="00F5685C"/>
    <w:rsid w:val="00F56C6A"/>
    <w:rsid w:val="00F57295"/>
    <w:rsid w:val="00F57A50"/>
    <w:rsid w:val="00F57D48"/>
    <w:rsid w:val="00F57D98"/>
    <w:rsid w:val="00F60CC9"/>
    <w:rsid w:val="00F60E18"/>
    <w:rsid w:val="00F61285"/>
    <w:rsid w:val="00F61435"/>
    <w:rsid w:val="00F622D3"/>
    <w:rsid w:val="00F623E7"/>
    <w:rsid w:val="00F632BA"/>
    <w:rsid w:val="00F6335B"/>
    <w:rsid w:val="00F63DE0"/>
    <w:rsid w:val="00F63F2A"/>
    <w:rsid w:val="00F649B9"/>
    <w:rsid w:val="00F65699"/>
    <w:rsid w:val="00F65DEB"/>
    <w:rsid w:val="00F65F4F"/>
    <w:rsid w:val="00F70D9A"/>
    <w:rsid w:val="00F71146"/>
    <w:rsid w:val="00F71BB8"/>
    <w:rsid w:val="00F71BEA"/>
    <w:rsid w:val="00F7216D"/>
    <w:rsid w:val="00F725FF"/>
    <w:rsid w:val="00F73A49"/>
    <w:rsid w:val="00F73A83"/>
    <w:rsid w:val="00F743CE"/>
    <w:rsid w:val="00F74B09"/>
    <w:rsid w:val="00F7519A"/>
    <w:rsid w:val="00F757A4"/>
    <w:rsid w:val="00F75D08"/>
    <w:rsid w:val="00F762A1"/>
    <w:rsid w:val="00F764CA"/>
    <w:rsid w:val="00F77160"/>
    <w:rsid w:val="00F774AC"/>
    <w:rsid w:val="00F80AA8"/>
    <w:rsid w:val="00F810F6"/>
    <w:rsid w:val="00F81933"/>
    <w:rsid w:val="00F82573"/>
    <w:rsid w:val="00F82808"/>
    <w:rsid w:val="00F82EA9"/>
    <w:rsid w:val="00F83A77"/>
    <w:rsid w:val="00F83D5C"/>
    <w:rsid w:val="00F8405F"/>
    <w:rsid w:val="00F847FA"/>
    <w:rsid w:val="00F8497E"/>
    <w:rsid w:val="00F84EB3"/>
    <w:rsid w:val="00F85358"/>
    <w:rsid w:val="00F85571"/>
    <w:rsid w:val="00F8584E"/>
    <w:rsid w:val="00F85887"/>
    <w:rsid w:val="00F859F1"/>
    <w:rsid w:val="00F866F5"/>
    <w:rsid w:val="00F86FC2"/>
    <w:rsid w:val="00F875AF"/>
    <w:rsid w:val="00F87772"/>
    <w:rsid w:val="00F87C32"/>
    <w:rsid w:val="00F90097"/>
    <w:rsid w:val="00F9015A"/>
    <w:rsid w:val="00F90249"/>
    <w:rsid w:val="00F9129C"/>
    <w:rsid w:val="00F916F0"/>
    <w:rsid w:val="00F917C5"/>
    <w:rsid w:val="00F91C72"/>
    <w:rsid w:val="00F92FE7"/>
    <w:rsid w:val="00F93C65"/>
    <w:rsid w:val="00F93D01"/>
    <w:rsid w:val="00F943CA"/>
    <w:rsid w:val="00F943F4"/>
    <w:rsid w:val="00F960F7"/>
    <w:rsid w:val="00F963FD"/>
    <w:rsid w:val="00F964F1"/>
    <w:rsid w:val="00F965F1"/>
    <w:rsid w:val="00F965F5"/>
    <w:rsid w:val="00F96DBE"/>
    <w:rsid w:val="00F97418"/>
    <w:rsid w:val="00F9756C"/>
    <w:rsid w:val="00F97864"/>
    <w:rsid w:val="00FA0251"/>
    <w:rsid w:val="00FA0461"/>
    <w:rsid w:val="00FA0C98"/>
    <w:rsid w:val="00FA124E"/>
    <w:rsid w:val="00FA1442"/>
    <w:rsid w:val="00FA156C"/>
    <w:rsid w:val="00FA1B78"/>
    <w:rsid w:val="00FA1CA6"/>
    <w:rsid w:val="00FA28D7"/>
    <w:rsid w:val="00FA341B"/>
    <w:rsid w:val="00FA342A"/>
    <w:rsid w:val="00FA3523"/>
    <w:rsid w:val="00FA416F"/>
    <w:rsid w:val="00FA41B7"/>
    <w:rsid w:val="00FA4382"/>
    <w:rsid w:val="00FA4A92"/>
    <w:rsid w:val="00FA4AD1"/>
    <w:rsid w:val="00FA4D5B"/>
    <w:rsid w:val="00FA4F3C"/>
    <w:rsid w:val="00FA57AD"/>
    <w:rsid w:val="00FA5B29"/>
    <w:rsid w:val="00FA67E9"/>
    <w:rsid w:val="00FA6B5A"/>
    <w:rsid w:val="00FA73FB"/>
    <w:rsid w:val="00FA796B"/>
    <w:rsid w:val="00FB00E1"/>
    <w:rsid w:val="00FB079B"/>
    <w:rsid w:val="00FB0991"/>
    <w:rsid w:val="00FB0AD8"/>
    <w:rsid w:val="00FB0E39"/>
    <w:rsid w:val="00FB1502"/>
    <w:rsid w:val="00FB1619"/>
    <w:rsid w:val="00FB1891"/>
    <w:rsid w:val="00FB1DD6"/>
    <w:rsid w:val="00FB1E0B"/>
    <w:rsid w:val="00FB24BE"/>
    <w:rsid w:val="00FB2A0E"/>
    <w:rsid w:val="00FB2C81"/>
    <w:rsid w:val="00FB3302"/>
    <w:rsid w:val="00FB3747"/>
    <w:rsid w:val="00FB42C6"/>
    <w:rsid w:val="00FB4328"/>
    <w:rsid w:val="00FB4CE9"/>
    <w:rsid w:val="00FB5760"/>
    <w:rsid w:val="00FB5D7C"/>
    <w:rsid w:val="00FB651F"/>
    <w:rsid w:val="00FB6B85"/>
    <w:rsid w:val="00FB7312"/>
    <w:rsid w:val="00FB786F"/>
    <w:rsid w:val="00FB7A2E"/>
    <w:rsid w:val="00FB7FAA"/>
    <w:rsid w:val="00FC050C"/>
    <w:rsid w:val="00FC065D"/>
    <w:rsid w:val="00FC08F8"/>
    <w:rsid w:val="00FC0E90"/>
    <w:rsid w:val="00FC114B"/>
    <w:rsid w:val="00FC13F4"/>
    <w:rsid w:val="00FC175D"/>
    <w:rsid w:val="00FC3175"/>
    <w:rsid w:val="00FC404F"/>
    <w:rsid w:val="00FC4FE1"/>
    <w:rsid w:val="00FC5CD2"/>
    <w:rsid w:val="00FC630C"/>
    <w:rsid w:val="00FC6DF8"/>
    <w:rsid w:val="00FC790E"/>
    <w:rsid w:val="00FD01EB"/>
    <w:rsid w:val="00FD072B"/>
    <w:rsid w:val="00FD096A"/>
    <w:rsid w:val="00FD0B08"/>
    <w:rsid w:val="00FD0DAE"/>
    <w:rsid w:val="00FD12EC"/>
    <w:rsid w:val="00FD143A"/>
    <w:rsid w:val="00FD15DD"/>
    <w:rsid w:val="00FD1B5E"/>
    <w:rsid w:val="00FD2050"/>
    <w:rsid w:val="00FD2325"/>
    <w:rsid w:val="00FD24B6"/>
    <w:rsid w:val="00FD2AF2"/>
    <w:rsid w:val="00FD32A0"/>
    <w:rsid w:val="00FD354B"/>
    <w:rsid w:val="00FD36B8"/>
    <w:rsid w:val="00FD4399"/>
    <w:rsid w:val="00FD4973"/>
    <w:rsid w:val="00FD4A3F"/>
    <w:rsid w:val="00FD5586"/>
    <w:rsid w:val="00FD57C3"/>
    <w:rsid w:val="00FD5D30"/>
    <w:rsid w:val="00FD5D37"/>
    <w:rsid w:val="00FD655F"/>
    <w:rsid w:val="00FD6A48"/>
    <w:rsid w:val="00FD736D"/>
    <w:rsid w:val="00FD781A"/>
    <w:rsid w:val="00FE04A2"/>
    <w:rsid w:val="00FE0790"/>
    <w:rsid w:val="00FE0B44"/>
    <w:rsid w:val="00FE0CE9"/>
    <w:rsid w:val="00FE1054"/>
    <w:rsid w:val="00FE29BA"/>
    <w:rsid w:val="00FE29D7"/>
    <w:rsid w:val="00FE2AED"/>
    <w:rsid w:val="00FE3040"/>
    <w:rsid w:val="00FE3725"/>
    <w:rsid w:val="00FE3CA9"/>
    <w:rsid w:val="00FE49D8"/>
    <w:rsid w:val="00FE5187"/>
    <w:rsid w:val="00FE65A7"/>
    <w:rsid w:val="00FE6A93"/>
    <w:rsid w:val="00FF034F"/>
    <w:rsid w:val="00FF0E87"/>
    <w:rsid w:val="00FF22A5"/>
    <w:rsid w:val="00FF22C0"/>
    <w:rsid w:val="00FF2543"/>
    <w:rsid w:val="00FF28E9"/>
    <w:rsid w:val="00FF2F20"/>
    <w:rsid w:val="00FF320A"/>
    <w:rsid w:val="00FF364E"/>
    <w:rsid w:val="00FF3B2E"/>
    <w:rsid w:val="00FF3D7D"/>
    <w:rsid w:val="00FF40CB"/>
    <w:rsid w:val="00FF4D73"/>
    <w:rsid w:val="00FF67F6"/>
    <w:rsid w:val="00FF7470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1637</Words>
  <Characters>9332</Characters>
  <Application>Microsoft Office Word</Application>
  <DocSecurity>0</DocSecurity>
  <Lines>77</Lines>
  <Paragraphs>21</Paragraphs>
  <ScaleCrop>false</ScaleCrop>
  <Company>Microsoft</Company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2014-05-22T07:33:00Z</dcterms:created>
  <dcterms:modified xsi:type="dcterms:W3CDTF">2014-05-22T07:34:00Z</dcterms:modified>
</cp:coreProperties>
</file>